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07BA">
      <w:pPr>
        <w:rPr>
          <w:rFonts w:ascii="Times New Roman" w:hAnsi="Times New Roman" w:cs="Times New Roman"/>
          <w:sz w:val="28"/>
          <w:szCs w:val="28"/>
        </w:rPr>
      </w:pPr>
      <w:r w:rsidRPr="00E907BA">
        <w:rPr>
          <w:rFonts w:ascii="Times New Roman" w:hAnsi="Times New Roman" w:cs="Times New Roman"/>
          <w:sz w:val="28"/>
          <w:szCs w:val="28"/>
        </w:rPr>
        <w:t xml:space="preserve"> 17 ноября 2017 года в 6 классе был проведен классный час «Несчастье на дороге», посвященный дню памяти жертв ДТП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7BA" w:rsidRDefault="00E90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классного часа:- ознакомить ребят с классификацией аварийных ситуаций на дорогах;</w:t>
      </w:r>
    </w:p>
    <w:p w:rsidR="00E907BA" w:rsidRDefault="00E90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-разобраться в причинах ДТП;</w:t>
      </w:r>
    </w:p>
    <w:p w:rsidR="00E907BA" w:rsidRDefault="00E90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-обсудить меры предосторожности на дорогах.</w:t>
      </w:r>
    </w:p>
    <w:p w:rsidR="00E907BA" w:rsidRDefault="00E90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классного часа классный коллектив почтил память погибших минутой молчания, обсудили причины ДТП и способы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07BA" w:rsidRDefault="00E907B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564255"/>
            <wp:effectExtent l="19050" t="0" r="3175" b="0"/>
            <wp:docPr id="1" name="Рисунок 1" descr="C:\Users\RUSSIA\AppData\Local\Microsoft\Windows\Temporary Internet Files\Content.Word\20171117_125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SIA\AppData\Local\Microsoft\Windows\Temporary Internet Files\Content.Word\20171117_1257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3A7" w:rsidRDefault="006803A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3564255"/>
            <wp:effectExtent l="19050" t="0" r="3175" b="0"/>
            <wp:docPr id="4" name="Рисунок 4" descr="C:\Users\RUSSIA\AppData\Local\Microsoft\Windows\Temporary Internet Files\Content.Word\20171117_125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SSIA\AppData\Local\Microsoft\Windows\Temporary Internet Files\Content.Word\20171117_1258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3A7" w:rsidRDefault="006803A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564255"/>
            <wp:effectExtent l="19050" t="0" r="3175" b="0"/>
            <wp:docPr id="7" name="Рисунок 7" descr="C:\Users\RUSSIA\AppData\Local\Microsoft\Windows\Temporary Internet Files\Content.Word\20171117_125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USSIA\AppData\Local\Microsoft\Windows\Temporary Internet Files\Content.Word\20171117_125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7BA" w:rsidRPr="00E907BA" w:rsidRDefault="00E907BA">
      <w:pPr>
        <w:rPr>
          <w:rFonts w:ascii="Times New Roman" w:hAnsi="Times New Roman" w:cs="Times New Roman"/>
          <w:sz w:val="28"/>
          <w:szCs w:val="28"/>
        </w:rPr>
      </w:pPr>
    </w:p>
    <w:sectPr w:rsidR="00E907BA" w:rsidRPr="00E9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7BA"/>
    <w:rsid w:val="006803A7"/>
    <w:rsid w:val="00E9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</dc:creator>
  <cp:keywords/>
  <dc:description/>
  <cp:lastModifiedBy>RUSSIA</cp:lastModifiedBy>
  <cp:revision>3</cp:revision>
  <dcterms:created xsi:type="dcterms:W3CDTF">2017-11-17T10:21:00Z</dcterms:created>
  <dcterms:modified xsi:type="dcterms:W3CDTF">2017-11-17T10:32:00Z</dcterms:modified>
</cp:coreProperties>
</file>