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34C" w:rsidRPr="0011534C" w:rsidRDefault="0011534C" w:rsidP="0011534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МБОУ Поселковая СОШ Азовского района</w:t>
      </w:r>
    </w:p>
    <w:p w:rsidR="0011534C" w:rsidRPr="0011534C" w:rsidRDefault="0011534C" w:rsidP="0011534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1534C" w:rsidRPr="0011534C" w:rsidRDefault="0011534C" w:rsidP="0011534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1534C" w:rsidRPr="0011534C" w:rsidRDefault="0011534C" w:rsidP="0011534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1534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Информационная карта участника смотра-конкурса на лучшую организацию работы по военно-патриотическому воспитанию учащихся общеобразовательных учреждений.</w:t>
      </w:r>
    </w:p>
    <w:p w:rsidR="0011534C" w:rsidRPr="0011534C" w:rsidRDefault="0011534C" w:rsidP="0011534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1534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</w:t>
      </w:r>
      <w:r w:rsidR="00480A6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</w:t>
      </w:r>
      <w:r w:rsidRPr="0011534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класс</w:t>
      </w:r>
    </w:p>
    <w:p w:rsidR="0011534C" w:rsidRPr="0011534C" w:rsidRDefault="00480A64" w:rsidP="0011534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2017</w:t>
      </w:r>
      <w:r w:rsidR="0011534C" w:rsidRPr="0011534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год </w:t>
      </w:r>
    </w:p>
    <w:p w:rsidR="0011534C" w:rsidRDefault="0011534C" w:rsidP="0011534C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Классный руководитель: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Крук Г.Г</w:t>
      </w:r>
      <w:r w:rsidRPr="0011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1534C" w:rsidRDefault="0011534C" w:rsidP="0011534C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534C" w:rsidRDefault="007B1A94" w:rsidP="0011534C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1130"/>
            <wp:effectExtent l="0" t="0" r="3175" b="1270"/>
            <wp:docPr id="40" name="Рисунок 40" descr="https://i.mycdn.me/image?id=859369478511&amp;t=3&amp;plc=WEB&amp;tkn=*bUvjyumgrkvhv26cUaJIrTenv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59369478511&amp;t=3&amp;plc=WEB&amp;tkn=*bUvjyumgrkvhv26cUaJIrTenvo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34C" w:rsidRDefault="0011534C" w:rsidP="0011534C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534C" w:rsidRDefault="0011534C" w:rsidP="0011534C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534C" w:rsidRPr="0011534C" w:rsidRDefault="0011534C" w:rsidP="0011534C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534C" w:rsidRPr="0011534C" w:rsidRDefault="0011534C" w:rsidP="0011534C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Работа в музее боевой (трудовой) славы, объединении, кружков по военно-патриотическому воспитанию, наглядной агитации патриотической направленности.</w:t>
      </w:r>
    </w:p>
    <w:p w:rsidR="0011534C" w:rsidRPr="0011534C" w:rsidRDefault="0011534C" w:rsidP="0011534C">
      <w:pPr>
        <w:spacing w:after="200" w:line="276" w:lineRule="auto"/>
        <w:ind w:left="360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1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 и задачи: </w:t>
      </w:r>
      <w:r w:rsidRPr="0011534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воспитывать любовь и уважение к Армии и истории казачества, гордость за защитников Отечества, развивать чувства сопереживания.</w:t>
      </w:r>
    </w:p>
    <w:p w:rsidR="0011534C" w:rsidRPr="0011534C" w:rsidRDefault="0011534C" w:rsidP="0011534C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49D6" w:rsidRDefault="009D49D6"/>
    <w:p w:rsidR="00C3181D" w:rsidRDefault="00C3181D"/>
    <w:p w:rsidR="00C3181D" w:rsidRDefault="00C3181D"/>
    <w:p w:rsidR="00C3181D" w:rsidRDefault="00C3181D"/>
    <w:p w:rsidR="00C3181D" w:rsidRDefault="00C3181D"/>
    <w:p w:rsidR="00272654" w:rsidRDefault="00272654"/>
    <w:p w:rsidR="00272654" w:rsidRDefault="00272654"/>
    <w:p w:rsidR="00016209" w:rsidRPr="00016209" w:rsidRDefault="00016209" w:rsidP="00016209">
      <w:pPr>
        <w:spacing w:after="200" w:line="276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016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Участие в поисковой работе.</w:t>
      </w:r>
    </w:p>
    <w:p w:rsidR="00016209" w:rsidRPr="00016209" w:rsidRDefault="00016209" w:rsidP="00D87A25">
      <w:pPr>
        <w:spacing w:after="200" w:line="276" w:lineRule="auto"/>
        <w:ind w:left="360" w:firstLine="45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272654" w:rsidRPr="00272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Проведение экскурсий  по местам боевой славы, памятным местам.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016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Встречи с участниками Великой Отечественной войны, ветеранами боевых действий и Вооружённых Сил.</w:t>
      </w:r>
    </w:p>
    <w:p w:rsidR="00016209" w:rsidRPr="00016209" w:rsidRDefault="00016209" w:rsidP="00016209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41F2" w:rsidRPr="007641F2" w:rsidRDefault="00F56691" w:rsidP="00F56691">
      <w:pPr>
        <w:spacing w:after="200" w:line="276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="007641F2" w:rsidRPr="007641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и проведение военно-патриотических игр «Зарница», «Орлёнок», Уроков Мужества, военно-патриотических акций, тематических вечеров и утренников.</w:t>
      </w:r>
    </w:p>
    <w:p w:rsidR="007641F2" w:rsidRPr="007641F2" w:rsidRDefault="007641F2" w:rsidP="007641F2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41F2" w:rsidRPr="007641F2" w:rsidRDefault="007641F2" w:rsidP="007641F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 строя и песни. Заняли 2</w:t>
      </w:r>
      <w:r w:rsidR="00480A64">
        <w:rPr>
          <w:rFonts w:ascii="Times New Roman" w:eastAsia="Times New Roman" w:hAnsi="Times New Roman" w:cs="Times New Roman"/>
          <w:sz w:val="28"/>
          <w:szCs w:val="28"/>
          <w:lang w:eastAsia="ru-RU"/>
        </w:rPr>
        <w:t>-е место! (19.02.17</w:t>
      </w:r>
      <w:r w:rsidRPr="007641F2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7641F2" w:rsidRDefault="007641F2" w:rsidP="007641F2">
      <w:pPr>
        <w:spacing w:after="20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641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Цели и задачи: </w:t>
      </w:r>
      <w:r w:rsidRPr="007641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Воспитывать уважение и любовь к армии, военным профессиям, любовь к Родине, её традициям.Учить чётко и правильно выполнять команды командира, маршировать в строю с песней. </w:t>
      </w:r>
      <w:r w:rsidR="00B57B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B57B76" w:rsidRDefault="00B57B76" w:rsidP="007641F2">
      <w:pPr>
        <w:spacing w:after="20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2072"/>
            <wp:effectExtent l="19050" t="0" r="3175" b="0"/>
            <wp:docPr id="9" name="Рисунок 3" descr="C:\Documents and Settings\Школа\Мои документы\Мои рисунки\Изображени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Мои документы\Мои рисунки\Изображени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76" w:rsidRPr="007641F2" w:rsidRDefault="00B57B76" w:rsidP="007641F2">
      <w:pPr>
        <w:spacing w:after="20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2072"/>
            <wp:effectExtent l="19050" t="0" r="3175" b="0"/>
            <wp:docPr id="6" name="Рисунок 2" descr="C:\Documents and Settings\Школа\Мои документы\Мои рисунки\Изображе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Мои документы\Мои рисунки\Изображени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1F2" w:rsidRDefault="00B57B76" w:rsidP="007641F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072"/>
            <wp:effectExtent l="19050" t="0" r="3175" b="0"/>
            <wp:docPr id="4" name="Рисунок 1" descr="C:\Documents and Settings\Школа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A25" w:rsidRDefault="00D87A25" w:rsidP="007641F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7A25" w:rsidRDefault="00D87A25" w:rsidP="007641F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учащихся старшего звена проведена «Битва хоров»</w:t>
      </w:r>
    </w:p>
    <w:p w:rsidR="007641F2" w:rsidRDefault="0011462F" w:rsidP="007641F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6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0" t="0" r="3175" b="3810"/>
            <wp:docPr id="1" name="Рисунок 1" descr="C:\Users\Крук\Desktop\фото\DSCN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к\Desktop\фото\DSCN2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EF6" w:rsidRDefault="00B13EF6" w:rsidP="007641F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3EF6" w:rsidRPr="00B13EF6" w:rsidRDefault="00B13EF6" w:rsidP="007641F2">
      <w:pPr>
        <w:spacing w:after="200" w:line="276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13EF6">
        <w:rPr>
          <w:rFonts w:ascii="Times New Roman" w:eastAsia="Times New Roman" w:hAnsi="Times New Roman" w:cs="Times New Roman"/>
          <w:sz w:val="32"/>
          <w:szCs w:val="32"/>
          <w:lang w:eastAsia="ru-RU"/>
        </w:rPr>
        <w:t>80-лет Ростовской области.</w:t>
      </w:r>
    </w:p>
    <w:p w:rsidR="00B13EF6" w:rsidRDefault="00B13EF6" w:rsidP="007641F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3EF6" w:rsidRDefault="00B13EF6" w:rsidP="007641F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EF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и задачи: Воспитывать уважение любовь к Родине, её традициям.</w:t>
      </w:r>
    </w:p>
    <w:p w:rsidR="00CF0C5E" w:rsidRDefault="00CF0C5E" w:rsidP="007641F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B69" w:rsidRDefault="00091B69" w:rsidP="007641F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662"/>
            <wp:effectExtent l="19050" t="0" r="3175" b="0"/>
            <wp:docPr id="14" name="Рисунок 8" descr="C:\Documents and Settings\Школа\Мои документы\Мои рисунки\Организатор клипов (Microsoft)\482604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Школа\Мои документы\Мои рисунки\Организатор клипов (Microsoft)\482604C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B69" w:rsidRDefault="00091B69" w:rsidP="007641F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662"/>
            <wp:effectExtent l="19050" t="0" r="3175" b="0"/>
            <wp:docPr id="12" name="Рисунок 6" descr="C:\Documents and Settings\Школа\Мои документы\Мои рисунки\Организатор клипов (Microsoft)\3B84B2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Школа\Мои документы\Мои рисунки\Организатор клипов (Microsoft)\3B84B20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91C" w:rsidRPr="00B13EF6" w:rsidRDefault="00B13EF6" w:rsidP="00AE191C">
      <w:pPr>
        <w:spacing w:after="200" w:line="276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13EF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</w:t>
      </w:r>
      <w:r w:rsidR="00AE191C" w:rsidRPr="00B13EF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Беседа </w:t>
      </w:r>
      <w:proofErr w:type="gramStart"/>
      <w:r w:rsidR="00AE191C" w:rsidRPr="00B13EF6">
        <w:rPr>
          <w:rFonts w:ascii="Times New Roman" w:eastAsia="Times New Roman" w:hAnsi="Times New Roman" w:cs="Times New Roman"/>
          <w:sz w:val="32"/>
          <w:szCs w:val="32"/>
          <w:lang w:eastAsia="ru-RU"/>
        </w:rPr>
        <w:t>о  толерантности</w:t>
      </w:r>
      <w:proofErr w:type="gramEnd"/>
      <w:r w:rsidR="00AE191C" w:rsidRPr="00B13EF6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AE191C" w:rsidRPr="00AE191C" w:rsidRDefault="00AE191C" w:rsidP="00AE191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Познакомить детей с понятием толерантности, содействовать распространению идей и социальных образцов толерантности, уважению к людям различных национальностей и религий, дать возможность получить информацию друг о друге, создать атмосферу доброжелательности и самораскрытия. </w:t>
      </w:r>
    </w:p>
    <w:p w:rsidR="00AE191C" w:rsidRPr="00AE191C" w:rsidRDefault="00AE191C" w:rsidP="00AE191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91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AE191C" w:rsidRPr="00AE191C" w:rsidRDefault="00AE191C" w:rsidP="00AE191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91C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AE191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дать учащимся возможность оценить степень своей толерантности;</w:t>
      </w:r>
    </w:p>
    <w:p w:rsidR="00AE191C" w:rsidRPr="00AE191C" w:rsidRDefault="00AE191C" w:rsidP="00AE191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91C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AE191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развитие внимания, памяти, творческого мышления учащихся;</w:t>
      </w:r>
    </w:p>
    <w:p w:rsidR="00272654" w:rsidRDefault="00AE191C">
      <w:r>
        <w:rPr>
          <w:noProof/>
          <w:lang w:eastAsia="ru-RU"/>
        </w:rPr>
        <w:drawing>
          <wp:inline distT="0" distB="0" distL="0" distR="0">
            <wp:extent cx="5940425" cy="4452620"/>
            <wp:effectExtent l="0" t="0" r="3175" b="5080"/>
            <wp:docPr id="8" name="Рисунок 8" descr="C:\Users\Крук\AppData\Local\Microsoft\Windows\Temporary Internet Files\Content.Word\DSCN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к\AppData\Local\Microsoft\Windows\Temporary Internet Files\Content.Word\DSCN28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867" w:rsidRDefault="00F74867"/>
    <w:p w:rsidR="007D1AA8" w:rsidRDefault="007D1AA8"/>
    <w:p w:rsidR="00AE191C" w:rsidRPr="000B3D0E" w:rsidRDefault="00AE191C" w:rsidP="00AE191C">
      <w:pPr>
        <w:rPr>
          <w:rFonts w:ascii="Times New Roman" w:hAnsi="Times New Roman" w:cs="Times New Roman"/>
          <w:b/>
          <w:sz w:val="28"/>
          <w:szCs w:val="28"/>
        </w:rPr>
      </w:pPr>
      <w:r w:rsidRPr="000B3D0E">
        <w:rPr>
          <w:rFonts w:ascii="Times New Roman" w:hAnsi="Times New Roman" w:cs="Times New Roman"/>
          <w:b/>
          <w:sz w:val="28"/>
          <w:szCs w:val="28"/>
        </w:rPr>
        <w:t>День памяти жертв ДТП.</w:t>
      </w:r>
    </w:p>
    <w:p w:rsidR="00AE191C" w:rsidRPr="000B3D0E" w:rsidRDefault="00AE191C" w:rsidP="00AE191C">
      <w:pPr>
        <w:rPr>
          <w:rFonts w:ascii="Times New Roman" w:hAnsi="Times New Roman" w:cs="Times New Roman"/>
          <w:sz w:val="28"/>
          <w:szCs w:val="28"/>
        </w:rPr>
      </w:pPr>
    </w:p>
    <w:p w:rsidR="00AE191C" w:rsidRPr="000B3D0E" w:rsidRDefault="00AE191C" w:rsidP="00AE191C">
      <w:pPr>
        <w:rPr>
          <w:rFonts w:ascii="Times New Roman" w:hAnsi="Times New Roman" w:cs="Times New Roman"/>
          <w:sz w:val="28"/>
          <w:szCs w:val="28"/>
        </w:rPr>
      </w:pPr>
    </w:p>
    <w:p w:rsidR="00AE191C" w:rsidRPr="000B3D0E" w:rsidRDefault="00AE191C" w:rsidP="00AE191C">
      <w:pPr>
        <w:rPr>
          <w:rFonts w:ascii="Times New Roman" w:hAnsi="Times New Roman" w:cs="Times New Roman"/>
          <w:sz w:val="28"/>
          <w:szCs w:val="28"/>
        </w:rPr>
      </w:pPr>
      <w:r w:rsidRPr="000B3D0E">
        <w:rPr>
          <w:rFonts w:ascii="Times New Roman" w:hAnsi="Times New Roman" w:cs="Times New Roman"/>
          <w:sz w:val="28"/>
          <w:szCs w:val="28"/>
        </w:rPr>
        <w:t>Цели :</w:t>
      </w:r>
      <w:r w:rsidR="00B13EF6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0B3D0E">
        <w:rPr>
          <w:rFonts w:ascii="Times New Roman" w:hAnsi="Times New Roman" w:cs="Times New Roman"/>
          <w:sz w:val="28"/>
          <w:szCs w:val="28"/>
        </w:rPr>
        <w:t xml:space="preserve">- вспомнить погибших детей и проявить сострадание к семьям, понесшим тяжелую утрату; </w:t>
      </w:r>
    </w:p>
    <w:p w:rsidR="00A26662" w:rsidRPr="000B3D0E" w:rsidRDefault="00AE191C" w:rsidP="00AE191C">
      <w:pPr>
        <w:rPr>
          <w:rFonts w:ascii="Times New Roman" w:hAnsi="Times New Roman" w:cs="Times New Roman"/>
          <w:sz w:val="28"/>
          <w:szCs w:val="28"/>
        </w:rPr>
      </w:pPr>
      <w:r w:rsidRPr="000B3D0E">
        <w:rPr>
          <w:rFonts w:ascii="Times New Roman" w:hAnsi="Times New Roman" w:cs="Times New Roman"/>
          <w:sz w:val="28"/>
          <w:szCs w:val="28"/>
        </w:rPr>
        <w:t xml:space="preserve">- оценить работу всех, кто вовлечен в ликвидацию последствий дорожных аварий: </w:t>
      </w:r>
    </w:p>
    <w:p w:rsidR="00AE191C" w:rsidRPr="000B3D0E" w:rsidRDefault="00AE191C" w:rsidP="00AE191C">
      <w:pPr>
        <w:rPr>
          <w:rFonts w:ascii="Times New Roman" w:hAnsi="Times New Roman" w:cs="Times New Roman"/>
          <w:sz w:val="28"/>
          <w:szCs w:val="28"/>
        </w:rPr>
      </w:pPr>
      <w:r w:rsidRPr="000B3D0E">
        <w:rPr>
          <w:rFonts w:ascii="Times New Roman" w:hAnsi="Times New Roman" w:cs="Times New Roman"/>
          <w:sz w:val="28"/>
          <w:szCs w:val="28"/>
        </w:rPr>
        <w:t xml:space="preserve">- привлечь внимание к ужасающим масштабам смертности на дорогах и травм и к потенциальному риску всех участников дорожного движения; </w:t>
      </w:r>
    </w:p>
    <w:p w:rsidR="00AE191C" w:rsidRDefault="00AE191C" w:rsidP="00AE191C">
      <w:r>
        <w:rPr>
          <w:noProof/>
          <w:lang w:eastAsia="ru-RU"/>
        </w:rPr>
        <w:drawing>
          <wp:inline distT="0" distB="0" distL="0" distR="0">
            <wp:extent cx="5940425" cy="4452804"/>
            <wp:effectExtent l="0" t="0" r="3175" b="5080"/>
            <wp:docPr id="16" name="Рисунок 16" descr="C:\Users\Крук\AppData\Local\Microsoft\Windows\Temporary Internet Files\Content.Word\DSCN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к\AppData\Local\Microsoft\Windows\Temporary Internet Files\Content.Word\DSCN28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AA8" w:rsidRDefault="007D1AA8"/>
    <w:p w:rsidR="007D1AA8" w:rsidRDefault="007D1AA8"/>
    <w:p w:rsidR="007D1AA8" w:rsidRDefault="007D1AA8"/>
    <w:p w:rsidR="007D1AA8" w:rsidRDefault="00AE191C">
      <w:r>
        <w:rPr>
          <w:noProof/>
          <w:lang w:eastAsia="ru-RU"/>
        </w:rPr>
        <w:drawing>
          <wp:inline distT="0" distB="0" distL="0" distR="0">
            <wp:extent cx="5940425" cy="4452804"/>
            <wp:effectExtent l="0" t="0" r="3175" b="5080"/>
            <wp:docPr id="39" name="Рисунок 39" descr="C:\Users\Крук\AppData\Local\Microsoft\Windows\Temporary Internet Files\Content.Word\DSCN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ук\AppData\Local\Microsoft\Windows\Temporary Internet Files\Content.Word\DSCN28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AA8" w:rsidRDefault="007D1AA8"/>
    <w:p w:rsidR="007D1AA8" w:rsidRDefault="007D1AA8"/>
    <w:p w:rsidR="007D1AA8" w:rsidRDefault="007D1AA8"/>
    <w:p w:rsidR="007D1AA8" w:rsidRDefault="007D1AA8"/>
    <w:p w:rsidR="007D1AA8" w:rsidRDefault="007D1AA8"/>
    <w:p w:rsidR="007D1AA8" w:rsidRDefault="007D1AA8"/>
    <w:p w:rsidR="007D1AA8" w:rsidRDefault="007D1AA8"/>
    <w:p w:rsidR="007D1AA8" w:rsidRDefault="007D1AA8"/>
    <w:p w:rsidR="007D1AA8" w:rsidRDefault="007D1AA8"/>
    <w:p w:rsidR="00F56691" w:rsidRDefault="00F56691"/>
    <w:p w:rsidR="00F56691" w:rsidRDefault="00F56691"/>
    <w:p w:rsidR="00F56691" w:rsidRDefault="00F56691"/>
    <w:p w:rsidR="004F5656" w:rsidRPr="004F5656" w:rsidRDefault="00B65FFB" w:rsidP="00B65FFB">
      <w:pPr>
        <w:spacing w:after="200" w:line="276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="004F5656" w:rsidRPr="004F5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Участие в благоустройстве территорий вокруг памятников, братских могил и других местах захоронений защитников Отечества, погибших в годы Великой Отечественной войны и в период других вооружённых конфликтов.</w:t>
      </w:r>
    </w:p>
    <w:p w:rsidR="004F5656" w:rsidRPr="004F5656" w:rsidRDefault="004F5656" w:rsidP="004F5656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6665" w:rsidRPr="004F5656" w:rsidRDefault="00546665" w:rsidP="00546665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656">
        <w:rPr>
          <w:rFonts w:ascii="Times New Roman" w:eastAsia="Times New Roman" w:hAnsi="Times New Roman" w:cs="Times New Roman"/>
          <w:sz w:val="28"/>
          <w:szCs w:val="28"/>
          <w:lang w:eastAsia="ru-RU"/>
        </w:rPr>
        <w:t>. (В течение периода 4 четверти)</w:t>
      </w:r>
    </w:p>
    <w:p w:rsidR="004F5656" w:rsidRPr="004F5656" w:rsidRDefault="004F5656" w:rsidP="004F5656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Участвовали в субботнике по наведению чистоты и порядка на пришкольном участке, возле памятника воинам ВОВ. </w:t>
      </w:r>
    </w:p>
    <w:p w:rsidR="004F5656" w:rsidRPr="004F5656" w:rsidRDefault="004F5656" w:rsidP="004F5656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656" w:rsidRDefault="004F5656" w:rsidP="004F5656">
      <w:pPr>
        <w:spacing w:after="20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Цели и задачи:  </w:t>
      </w:r>
      <w:r w:rsidRPr="004F5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воспитывать правильное понимание истинных человеческих ценностей, умение видеть красоту и создавать красоту в школе, классе, селе, воспитывать трудолюбие, любовь к чистоте и порядку.</w:t>
      </w:r>
    </w:p>
    <w:p w:rsidR="00091B69" w:rsidRDefault="00091B69" w:rsidP="004F5656">
      <w:pPr>
        <w:spacing w:after="20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2072"/>
            <wp:effectExtent l="19050" t="0" r="3175" b="0"/>
            <wp:docPr id="11" name="Рисунок 5" descr="C:\Documents and Settings\Школа\Мои документы\Мои рисунки\Изображение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Школа\Мои документы\Мои рисунки\Изображение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76" w:rsidRPr="004F5656" w:rsidRDefault="00B57B76" w:rsidP="004F5656">
      <w:pPr>
        <w:spacing w:after="20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2072"/>
            <wp:effectExtent l="19050" t="0" r="3175" b="0"/>
            <wp:docPr id="10" name="Рисунок 4" descr="C:\Documents and Settings\Школа\Мои документы\Мои рисунки\Изображение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Мои документы\Мои рисунки\Изображение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656" w:rsidRDefault="004F5656"/>
    <w:p w:rsidR="00546665" w:rsidRDefault="00546665">
      <w:r>
        <w:rPr>
          <w:noProof/>
          <w:lang w:eastAsia="ru-RU"/>
        </w:rPr>
        <w:drawing>
          <wp:inline distT="0" distB="0" distL="0" distR="0">
            <wp:extent cx="5349600" cy="488520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00" cy="488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0800" cy="4395600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00" cy="43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6665" w:rsidRDefault="00546665"/>
    <w:p w:rsidR="00B65FFB" w:rsidRDefault="00B65FFB" w:rsidP="00B65FFB">
      <w:pPr>
        <w:spacing w:after="200" w:line="276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 w:rsidRPr="00B65F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Посещение музеев боевой и трудовой славы муниципального образования, области.</w:t>
      </w:r>
    </w:p>
    <w:p w:rsidR="00B65FFB" w:rsidRPr="00B65FFB" w:rsidRDefault="00B65FFB" w:rsidP="00B65FFB">
      <w:pPr>
        <w:spacing w:after="200" w:line="276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5FFB" w:rsidRDefault="00B65FFB"/>
    <w:p w:rsidR="00B65FFB" w:rsidRDefault="00B65FFB"/>
    <w:p w:rsidR="00B65FFB" w:rsidRPr="00B65FFB" w:rsidRDefault="00026828" w:rsidP="00026828">
      <w:pPr>
        <w:spacing w:after="200" w:line="276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 w:rsidR="00B65FFB" w:rsidRPr="00B65F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Коллективный просмотр художественных фильмов о Великой Отечественной войне.</w:t>
      </w:r>
    </w:p>
    <w:p w:rsidR="00B65FFB" w:rsidRDefault="00B65FFB" w:rsidP="00B65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Коллективный просмотр видеофильма о Великой Отечественной войн</w:t>
      </w:r>
      <w:r w:rsidR="00D87A25">
        <w:rPr>
          <w:rFonts w:ascii="Times New Roman" w:hAnsi="Times New Roman" w:cs="Times New Roman"/>
          <w:sz w:val="28"/>
          <w:szCs w:val="28"/>
        </w:rPr>
        <w:t>е «В бой идут одни старики»    (Май 2017</w:t>
      </w:r>
      <w:r>
        <w:rPr>
          <w:rFonts w:ascii="Times New Roman" w:hAnsi="Times New Roman" w:cs="Times New Roman"/>
          <w:sz w:val="28"/>
          <w:szCs w:val="28"/>
        </w:rPr>
        <w:t>г.)</w:t>
      </w:r>
    </w:p>
    <w:p w:rsidR="00B65FFB" w:rsidRPr="00B65FFB" w:rsidRDefault="00B65FFB" w:rsidP="00B65FF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задачи:</w:t>
      </w:r>
      <w:r w:rsidRPr="00B65FFB">
        <w:rPr>
          <w:rFonts w:ascii="Times New Roman" w:hAnsi="Times New Roman" w:cs="Times New Roman"/>
          <w:i/>
          <w:sz w:val="28"/>
          <w:szCs w:val="28"/>
        </w:rPr>
        <w:t xml:space="preserve"> Воспитывать гордость за защитников Отечества, любовь к </w:t>
      </w:r>
      <w:proofErr w:type="gramStart"/>
      <w:r w:rsidRPr="00B65FFB">
        <w:rPr>
          <w:rFonts w:ascii="Times New Roman" w:hAnsi="Times New Roman" w:cs="Times New Roman"/>
          <w:i/>
          <w:sz w:val="28"/>
          <w:szCs w:val="28"/>
        </w:rPr>
        <w:t xml:space="preserve">Родине 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B65FFB" w:rsidRDefault="00B65FFB" w:rsidP="00B65FF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Познакомить детей с судьбами</w:t>
      </w:r>
      <w:r w:rsidR="006E1031">
        <w:rPr>
          <w:rFonts w:ascii="Times New Roman" w:hAnsi="Times New Roman" w:cs="Times New Roman"/>
          <w:i/>
          <w:sz w:val="28"/>
          <w:szCs w:val="28"/>
        </w:rPr>
        <w:t xml:space="preserve"> людей</w:t>
      </w:r>
      <w:r>
        <w:rPr>
          <w:rFonts w:ascii="Times New Roman" w:hAnsi="Times New Roman" w:cs="Times New Roman"/>
          <w:i/>
          <w:sz w:val="28"/>
          <w:szCs w:val="28"/>
        </w:rPr>
        <w:t>, пережив</w:t>
      </w:r>
      <w:r w:rsidR="007D1AA8">
        <w:rPr>
          <w:rFonts w:ascii="Times New Roman" w:hAnsi="Times New Roman" w:cs="Times New Roman"/>
          <w:i/>
          <w:sz w:val="28"/>
          <w:szCs w:val="28"/>
        </w:rPr>
        <w:t xml:space="preserve">ших войну, с подвигами </w:t>
      </w:r>
      <w:r>
        <w:rPr>
          <w:rFonts w:ascii="Times New Roman" w:hAnsi="Times New Roman" w:cs="Times New Roman"/>
          <w:i/>
          <w:sz w:val="28"/>
          <w:szCs w:val="28"/>
        </w:rPr>
        <w:t xml:space="preserve"> защитников Отечества. </w:t>
      </w:r>
    </w:p>
    <w:p w:rsidR="00091B69" w:rsidRDefault="00091B69" w:rsidP="00B65FF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6662"/>
            <wp:effectExtent l="19050" t="0" r="3175" b="0"/>
            <wp:docPr id="13" name="Рисунок 7" descr="C:\Documents and Settings\Школа\Мои документы\Мои рисунки\Организатор клипов (Microsoft)\17145C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Школа\Мои документы\Мои рисунки\Организатор клипов (Microsoft)\17145C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828" w:rsidRPr="00026828" w:rsidRDefault="00026828" w:rsidP="00026828">
      <w:pPr>
        <w:spacing w:after="200" w:line="276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</w:t>
      </w:r>
      <w:r w:rsidRPr="000268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Организация и проведение акции милосердия «Ветеран живёт рядом». </w:t>
      </w:r>
      <w:r w:rsidR="004543A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394400" cy="5544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400" cy="55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5FFB" w:rsidRDefault="00CB6C57">
      <w:r w:rsidRPr="00CB6C57">
        <w:rPr>
          <w:noProof/>
          <w:lang w:eastAsia="ru-RU"/>
        </w:rPr>
        <w:drawing>
          <wp:inline distT="0" distB="0" distL="0" distR="0">
            <wp:extent cx="5940425" cy="4454312"/>
            <wp:effectExtent l="0" t="0" r="3175" b="3810"/>
            <wp:docPr id="2" name="Рисунок 2" descr="C:\Users\Крук\Desktop\фото\DSCN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ук\Desktop\фото\DSCN28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C57" w:rsidRDefault="00CB6C57">
      <w:r w:rsidRPr="00CB6C57">
        <w:rPr>
          <w:noProof/>
          <w:lang w:eastAsia="ru-RU"/>
        </w:rPr>
        <w:drawing>
          <wp:inline distT="0" distB="0" distL="0" distR="0">
            <wp:extent cx="5940425" cy="4454312"/>
            <wp:effectExtent l="0" t="0" r="3175" b="3810"/>
            <wp:docPr id="3" name="Рисунок 3" descr="C:\Users\Крук\Desktop\фото\DSCN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ук\Desktop\фото\DSCN28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C57" w:rsidRDefault="00CB6C57">
      <w:r w:rsidRPr="00CB6C57">
        <w:rPr>
          <w:noProof/>
          <w:lang w:eastAsia="ru-RU"/>
        </w:rPr>
        <w:drawing>
          <wp:inline distT="0" distB="0" distL="0" distR="0">
            <wp:extent cx="5940425" cy="4454312"/>
            <wp:effectExtent l="0" t="0" r="3175" b="3810"/>
            <wp:docPr id="5" name="Рисунок 5" descr="C:\Users\Крук\Desktop\фото\DSCN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ук\Desktop\фото\DSCN28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828" w:rsidRPr="00026828" w:rsidRDefault="00026828" w:rsidP="00026828">
      <w:pPr>
        <w:spacing w:after="200" w:line="276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</w:t>
      </w:r>
      <w:r w:rsidRPr="000268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сдачи учащимися норм Всероссийского физкультурно-спортивного комплекса «Готов к труду и обороне» (ГТО).  </w:t>
      </w:r>
    </w:p>
    <w:p w:rsidR="00026828" w:rsidRDefault="00026828"/>
    <w:p w:rsidR="00026828" w:rsidRDefault="00026828"/>
    <w:p w:rsidR="00026828" w:rsidRDefault="00026828"/>
    <w:p w:rsidR="00026828" w:rsidRDefault="00026828"/>
    <w:p w:rsidR="007D1AA8" w:rsidRDefault="007D1AA8"/>
    <w:sectPr w:rsidR="007D1AA8" w:rsidSect="00D965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64355F"/>
    <w:multiLevelType w:val="hybridMultilevel"/>
    <w:tmpl w:val="D5E67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F93878"/>
    <w:multiLevelType w:val="hybridMultilevel"/>
    <w:tmpl w:val="D5E67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52463D"/>
    <w:multiLevelType w:val="hybridMultilevel"/>
    <w:tmpl w:val="D5E67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4201E1"/>
    <w:multiLevelType w:val="hybridMultilevel"/>
    <w:tmpl w:val="D5E67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C36CF6"/>
    <w:multiLevelType w:val="hybridMultilevel"/>
    <w:tmpl w:val="D5E67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7A029C"/>
    <w:multiLevelType w:val="hybridMultilevel"/>
    <w:tmpl w:val="D5E67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D74908"/>
    <w:multiLevelType w:val="hybridMultilevel"/>
    <w:tmpl w:val="D5E67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92005"/>
    <w:rsid w:val="00016209"/>
    <w:rsid w:val="00026828"/>
    <w:rsid w:val="00091B69"/>
    <w:rsid w:val="000B3D0E"/>
    <w:rsid w:val="0011462F"/>
    <w:rsid w:val="0011534C"/>
    <w:rsid w:val="00272654"/>
    <w:rsid w:val="004543AC"/>
    <w:rsid w:val="00480A64"/>
    <w:rsid w:val="004F5656"/>
    <w:rsid w:val="00546665"/>
    <w:rsid w:val="00692005"/>
    <w:rsid w:val="006E1031"/>
    <w:rsid w:val="007641F2"/>
    <w:rsid w:val="007B1A94"/>
    <w:rsid w:val="007D176F"/>
    <w:rsid w:val="007D1AA8"/>
    <w:rsid w:val="007D706B"/>
    <w:rsid w:val="009D49D6"/>
    <w:rsid w:val="00A26662"/>
    <w:rsid w:val="00AE191C"/>
    <w:rsid w:val="00B13EF6"/>
    <w:rsid w:val="00B57B76"/>
    <w:rsid w:val="00B65FFB"/>
    <w:rsid w:val="00C3181D"/>
    <w:rsid w:val="00CB6C57"/>
    <w:rsid w:val="00CF0C5E"/>
    <w:rsid w:val="00D87A25"/>
    <w:rsid w:val="00D96562"/>
    <w:rsid w:val="00F56691"/>
    <w:rsid w:val="00F748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803502-40CA-442A-BFE5-8F0F8D4AF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65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B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17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Крук</dc:creator>
  <cp:keywords/>
  <dc:description/>
  <cp:lastModifiedBy>Крук</cp:lastModifiedBy>
  <cp:revision>11</cp:revision>
  <dcterms:created xsi:type="dcterms:W3CDTF">2017-01-10T13:59:00Z</dcterms:created>
  <dcterms:modified xsi:type="dcterms:W3CDTF">2018-01-31T17:16:00Z</dcterms:modified>
</cp:coreProperties>
</file>