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6" w:rsidRPr="00A11451" w:rsidRDefault="0041639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230FD9" w:rsidRPr="00A11451">
        <w:rPr>
          <w:rFonts w:ascii="Times New Roman" w:hAnsi="Times New Roman" w:cs="Times New Roman"/>
          <w:sz w:val="28"/>
          <w:szCs w:val="28"/>
        </w:rPr>
        <w:t>1 класс</w:t>
      </w:r>
    </w:p>
    <w:p w:rsidR="00365D46" w:rsidRPr="00A11451" w:rsidRDefault="00365D46">
      <w:pPr>
        <w:rPr>
          <w:rFonts w:ascii="Times New Roman" w:hAnsi="Times New Roman" w:cs="Times New Roman"/>
          <w:sz w:val="28"/>
          <w:szCs w:val="28"/>
        </w:rPr>
      </w:pPr>
      <w:r w:rsidRPr="00A1145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284"/>
        <w:gridCol w:w="6058"/>
        <w:gridCol w:w="4414"/>
      </w:tblGrid>
      <w:tr w:rsidR="00D41F9D" w:rsidRPr="00A11451" w:rsidTr="007174C6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58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14" w:type="dxa"/>
          </w:tcPr>
          <w:p w:rsidR="00D41F9D" w:rsidRPr="00A11451" w:rsidRDefault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D41F9D" w:rsidRPr="00A11451" w:rsidTr="007174C6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84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58" w:type="dxa"/>
          </w:tcPr>
          <w:p w:rsidR="00D41F9D" w:rsidRPr="00A11451" w:rsidRDefault="005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Н.Артюхова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Саша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-дразнилка» </w:t>
            </w:r>
          </w:p>
        </w:tc>
        <w:tc>
          <w:tcPr>
            <w:tcW w:w="4414" w:type="dxa"/>
          </w:tcPr>
          <w:p w:rsidR="00D41F9D" w:rsidRPr="00A11451" w:rsidRDefault="005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С.18-19, прочитать, ответить на вопросы 1-6</w:t>
            </w:r>
          </w:p>
        </w:tc>
      </w:tr>
      <w:tr w:rsidR="00D41F9D" w:rsidRPr="00A11451" w:rsidTr="007174C6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58" w:type="dxa"/>
          </w:tcPr>
          <w:p w:rsidR="00D41F9D" w:rsidRPr="00A11451" w:rsidRDefault="002C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</w:tc>
        <w:tc>
          <w:tcPr>
            <w:tcW w:w="4414" w:type="dxa"/>
          </w:tcPr>
          <w:p w:rsidR="00D41F9D" w:rsidRPr="00A11451" w:rsidRDefault="002C0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свою афишу.</w:t>
            </w:r>
            <w:bookmarkStart w:id="0" w:name="_GoBack"/>
            <w:bookmarkEnd w:id="0"/>
          </w:p>
        </w:tc>
      </w:tr>
      <w:tr w:rsidR="00D41F9D" w:rsidRPr="00A11451" w:rsidTr="007174C6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058" w:type="dxa"/>
          </w:tcPr>
          <w:p w:rsidR="00D41F9D" w:rsidRPr="00A11451" w:rsidRDefault="004B1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E3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4414" w:type="dxa"/>
          </w:tcPr>
          <w:p w:rsidR="00D41F9D" w:rsidRPr="00A11451" w:rsidRDefault="000833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B1FE3">
              <w:rPr>
                <w:rFonts w:ascii="Times New Roman" w:hAnsi="Times New Roman" w:cs="Times New Roman"/>
                <w:sz w:val="28"/>
                <w:szCs w:val="28"/>
              </w:rPr>
              <w:t>60 №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(рабочая тетрадь)</w:t>
            </w:r>
          </w:p>
        </w:tc>
      </w:tr>
      <w:tr w:rsidR="00D41F9D" w:rsidRPr="00A11451" w:rsidTr="007174C6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58" w:type="dxa"/>
          </w:tcPr>
          <w:p w:rsidR="00D41F9D" w:rsidRDefault="000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D54"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  <w:p w:rsidR="00063D54" w:rsidRPr="00A11451" w:rsidRDefault="000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автомобили?</w:t>
            </w:r>
          </w:p>
        </w:tc>
        <w:tc>
          <w:tcPr>
            <w:tcW w:w="4414" w:type="dxa"/>
          </w:tcPr>
          <w:p w:rsidR="00D41F9D" w:rsidRPr="00A11451" w:rsidRDefault="0006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С.54-57 прочитать. ответить на вопросы</w:t>
            </w:r>
          </w:p>
        </w:tc>
      </w:tr>
      <w:tr w:rsidR="00D41F9D" w:rsidRPr="00A11451" w:rsidTr="007174C6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84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58" w:type="dxa"/>
          </w:tcPr>
          <w:p w:rsidR="00D41F9D" w:rsidRPr="00A11451" w:rsidRDefault="00AC1A3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3D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пройденного.</w:t>
            </w:r>
          </w:p>
        </w:tc>
        <w:tc>
          <w:tcPr>
            <w:tcW w:w="4414" w:type="dxa"/>
          </w:tcPr>
          <w:p w:rsidR="00D41F9D" w:rsidRDefault="00AC1A3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С.101 № 3,5,6.</w:t>
            </w:r>
          </w:p>
          <w:p w:rsidR="00AC1A3D" w:rsidRPr="00A11451" w:rsidRDefault="00AC1A3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устно</w:t>
            </w:r>
          </w:p>
        </w:tc>
      </w:tr>
      <w:tr w:rsidR="00D41F9D" w:rsidRPr="00A11451" w:rsidTr="007174C6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58" w:type="dxa"/>
          </w:tcPr>
          <w:p w:rsidR="00D41F9D" w:rsidRPr="00A11451" w:rsidRDefault="00501D6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6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</w:tc>
        <w:tc>
          <w:tcPr>
            <w:tcW w:w="4414" w:type="dxa"/>
          </w:tcPr>
          <w:p w:rsidR="00D41F9D" w:rsidRPr="00A11451" w:rsidRDefault="00501D6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«Бросай поймай»</w:t>
            </w:r>
            <w:r w:rsidRPr="00501D6D">
              <w:rPr>
                <w:rFonts w:ascii="Times New Roman" w:hAnsi="Times New Roman" w:cs="Times New Roman"/>
                <w:sz w:val="28"/>
                <w:szCs w:val="28"/>
              </w:rPr>
              <w:t>. Развитие координации</w:t>
            </w:r>
          </w:p>
        </w:tc>
      </w:tr>
      <w:tr w:rsidR="00D41F9D" w:rsidRPr="00A11451" w:rsidTr="007174C6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058" w:type="dxa"/>
          </w:tcPr>
          <w:p w:rsidR="00D41F9D" w:rsidRPr="00A11451" w:rsidRDefault="004B1FE3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Проверочное списывание</w:t>
            </w:r>
          </w:p>
        </w:tc>
        <w:tc>
          <w:tcPr>
            <w:tcW w:w="4414" w:type="dxa"/>
          </w:tcPr>
          <w:p w:rsidR="00D41F9D" w:rsidRPr="00A11451" w:rsidRDefault="000833DB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4B1FE3">
              <w:rPr>
                <w:rFonts w:ascii="Times New Roman" w:hAnsi="Times New Roman" w:cs="Times New Roman"/>
                <w:sz w:val="28"/>
                <w:szCs w:val="28"/>
              </w:rPr>
              <w:t>130 № 2 списать 5 предложений</w:t>
            </w:r>
          </w:p>
        </w:tc>
      </w:tr>
      <w:tr w:rsidR="00230FD9" w:rsidRPr="00A11451" w:rsidTr="007174C6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58" w:type="dxa"/>
          </w:tcPr>
          <w:p w:rsidR="00230FD9" w:rsidRPr="00A11451" w:rsidRDefault="00501D6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Помощник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14" w:type="dxa"/>
          </w:tcPr>
          <w:p w:rsidR="00230FD9" w:rsidRPr="00A11451" w:rsidRDefault="00501D6D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С.24-25 прочитать, ответить на вопросы </w:t>
            </w:r>
          </w:p>
        </w:tc>
      </w:tr>
      <w:tr w:rsidR="00230FD9" w:rsidRPr="00A11451" w:rsidTr="007174C6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058" w:type="dxa"/>
          </w:tcPr>
          <w:p w:rsidR="00501D6D" w:rsidRPr="00501D6D" w:rsidRDefault="00501D6D" w:rsidP="005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6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Компьютер. </w:t>
            </w:r>
          </w:p>
          <w:p w:rsidR="00230FD9" w:rsidRPr="00A11451" w:rsidRDefault="00230FD9" w:rsidP="00501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230FD9" w:rsidRPr="00A11451" w:rsidRDefault="00501D6D" w:rsidP="0050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6D">
              <w:rPr>
                <w:rFonts w:ascii="Times New Roman" w:hAnsi="Times New Roman" w:cs="Times New Roman"/>
                <w:sz w:val="28"/>
                <w:szCs w:val="28"/>
              </w:rPr>
              <w:t>Изучение компьютера и его частей. Освоение правил пользования компьютером и поиска информации.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страницы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С.30-31 прочитать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3D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пройденного.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С.102 № 7, с.104 № 1,5 устно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E3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 № 3,4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58" w:type="dxa"/>
          </w:tcPr>
          <w:p w:rsidR="007174C6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корабли?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С.58-61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прочитать,ответить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3D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пройденного.</w:t>
            </w:r>
          </w:p>
        </w:tc>
        <w:tc>
          <w:tcPr>
            <w:tcW w:w="4414" w:type="dxa"/>
          </w:tcPr>
          <w:p w:rsidR="007174C6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С.110 решить контрольную работу.</w:t>
            </w:r>
          </w:p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задачах записывать только решение. Краткую запись не записывать.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FE3"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 № 9 (учебник)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58" w:type="dxa"/>
          </w:tcPr>
          <w:p w:rsidR="007174C6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самолеты?</w:t>
            </w:r>
          </w:p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С.62-63; с.68-69 прочитать, ответить на вопросы.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«Подарок»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С.34 выучить наизусть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A3D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пройденного.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С.111 по желанию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6D">
              <w:rPr>
                <w:rFonts w:ascii="Times New Roman" w:hAnsi="Times New Roman" w:cs="Times New Roman"/>
                <w:sz w:val="28"/>
                <w:szCs w:val="28"/>
              </w:rPr>
              <w:t>ОРУ в движении.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D6D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 по желанию</w:t>
            </w:r>
          </w:p>
        </w:tc>
      </w:tr>
      <w:tr w:rsidR="007174C6" w:rsidRPr="00A11451" w:rsidTr="007174C6">
        <w:tc>
          <w:tcPr>
            <w:tcW w:w="0" w:type="auto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058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 Каникулы!</w:t>
            </w:r>
          </w:p>
        </w:tc>
        <w:tc>
          <w:tcPr>
            <w:tcW w:w="4414" w:type="dxa"/>
          </w:tcPr>
          <w:p w:rsidR="007174C6" w:rsidRPr="00A11451" w:rsidRDefault="007174C6" w:rsidP="00717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</w:p>
        </w:tc>
      </w:tr>
    </w:tbl>
    <w:p w:rsidR="00D952CF" w:rsidRPr="00A11451" w:rsidRDefault="00D952CF">
      <w:pPr>
        <w:rPr>
          <w:rFonts w:ascii="Times New Roman" w:hAnsi="Times New Roman" w:cs="Times New Roman"/>
          <w:sz w:val="28"/>
          <w:szCs w:val="28"/>
        </w:rPr>
      </w:pPr>
    </w:p>
    <w:sectPr w:rsidR="00D952CF" w:rsidRPr="00A11451" w:rsidSect="00BC45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6"/>
    <w:rsid w:val="00054F4C"/>
    <w:rsid w:val="00063D54"/>
    <w:rsid w:val="000833DB"/>
    <w:rsid w:val="000B7ED1"/>
    <w:rsid w:val="000C1306"/>
    <w:rsid w:val="000E5955"/>
    <w:rsid w:val="001866BD"/>
    <w:rsid w:val="001E29A2"/>
    <w:rsid w:val="00230FD9"/>
    <w:rsid w:val="002C02CE"/>
    <w:rsid w:val="00311E57"/>
    <w:rsid w:val="00365D46"/>
    <w:rsid w:val="00416390"/>
    <w:rsid w:val="004B1FE3"/>
    <w:rsid w:val="00501D6D"/>
    <w:rsid w:val="00594249"/>
    <w:rsid w:val="0060025E"/>
    <w:rsid w:val="007174C6"/>
    <w:rsid w:val="00717E7B"/>
    <w:rsid w:val="007651F7"/>
    <w:rsid w:val="007B5BD0"/>
    <w:rsid w:val="008A18AF"/>
    <w:rsid w:val="008C31D6"/>
    <w:rsid w:val="00977FA3"/>
    <w:rsid w:val="009C1ABC"/>
    <w:rsid w:val="00A11451"/>
    <w:rsid w:val="00A83F43"/>
    <w:rsid w:val="00A91A99"/>
    <w:rsid w:val="00AC1A3D"/>
    <w:rsid w:val="00BC4572"/>
    <w:rsid w:val="00CC2F46"/>
    <w:rsid w:val="00D41F9D"/>
    <w:rsid w:val="00D952CF"/>
    <w:rsid w:val="00F7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37B4-0EA8-4AE9-97A3-D8A99A7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2020-04-02T09:50:00Z</dcterms:created>
  <dcterms:modified xsi:type="dcterms:W3CDTF">2020-05-16T08:27:00Z</dcterms:modified>
</cp:coreProperties>
</file>