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CB" w:rsidRPr="009B7C6F" w:rsidRDefault="009B7C6F" w:rsidP="00F44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C6F">
        <w:rPr>
          <w:rFonts w:ascii="Times New Roman" w:hAnsi="Times New Roman" w:cs="Times New Roman"/>
          <w:sz w:val="28"/>
          <w:szCs w:val="28"/>
        </w:rPr>
        <w:t>9 класс</w:t>
      </w:r>
      <w:r w:rsidR="00521CAD" w:rsidRPr="009B7C6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267"/>
        <w:gridCol w:w="4678"/>
        <w:gridCol w:w="4820"/>
      </w:tblGrid>
      <w:tr w:rsidR="009B7C6F" w:rsidRPr="009B7C6F" w:rsidTr="00F445DF">
        <w:trPr>
          <w:trHeight w:val="333"/>
        </w:trPr>
        <w:tc>
          <w:tcPr>
            <w:tcW w:w="1419" w:type="dxa"/>
          </w:tcPr>
          <w:p w:rsidR="009B7C6F" w:rsidRPr="009B7C6F" w:rsidRDefault="009B7C6F" w:rsidP="0052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9B7C6F" w:rsidRPr="009B7C6F" w:rsidRDefault="009B7C6F" w:rsidP="001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7" w:type="dxa"/>
          </w:tcPr>
          <w:p w:rsidR="009B7C6F" w:rsidRPr="009B7C6F" w:rsidRDefault="009B7C6F" w:rsidP="001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678" w:type="dxa"/>
          </w:tcPr>
          <w:p w:rsidR="009B7C6F" w:rsidRPr="009B7C6F" w:rsidRDefault="009B7C6F" w:rsidP="001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20" w:type="dxa"/>
          </w:tcPr>
          <w:p w:rsidR="009B7C6F" w:rsidRPr="009B7C6F" w:rsidRDefault="009B7C6F" w:rsidP="001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9B7C6F" w:rsidRPr="009B7C6F" w:rsidTr="00F445DF">
        <w:trPr>
          <w:trHeight w:val="551"/>
        </w:trPr>
        <w:tc>
          <w:tcPr>
            <w:tcW w:w="1419" w:type="dxa"/>
            <w:vMerge w:val="restart"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B7C6F" w:rsidRPr="009B7C6F" w:rsidRDefault="00D01E40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B7C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9B7C6F" w:rsidRPr="009B7C6F" w:rsidRDefault="00F445DF" w:rsidP="00F4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Физ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  <w:tc>
          <w:tcPr>
            <w:tcW w:w="4678" w:type="dxa"/>
          </w:tcPr>
          <w:p w:rsidR="009B7C6F" w:rsidRPr="009B7C6F" w:rsidRDefault="009B7C6F" w:rsidP="007A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атлетика. </w:t>
            </w:r>
            <w:r w:rsidR="00295D75">
              <w:rPr>
                <w:rFonts w:ascii="Times New Roman" w:hAnsi="Times New Roman" w:cs="Times New Roman"/>
                <w:sz w:val="28"/>
                <w:szCs w:val="28"/>
              </w:rPr>
              <w:t>Прыжок в высоту. Метание малого меча.</w:t>
            </w:r>
          </w:p>
        </w:tc>
        <w:tc>
          <w:tcPr>
            <w:tcW w:w="4820" w:type="dxa"/>
          </w:tcPr>
          <w:p w:rsidR="009B7C6F" w:rsidRPr="009B7C6F" w:rsidRDefault="00295D75" w:rsidP="007A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силу</w:t>
            </w:r>
          </w:p>
        </w:tc>
      </w:tr>
      <w:tr w:rsidR="009B7C6F" w:rsidRPr="009B7C6F" w:rsidTr="00F445DF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678" w:type="dxa"/>
          </w:tcPr>
          <w:p w:rsidR="009B7C6F" w:rsidRPr="009B7C6F" w:rsidRDefault="009B7C6F" w:rsidP="00E3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различными видами связи </w:t>
            </w:r>
          </w:p>
        </w:tc>
        <w:tc>
          <w:tcPr>
            <w:tcW w:w="4820" w:type="dxa"/>
          </w:tcPr>
          <w:p w:rsidR="009B7C6F" w:rsidRPr="009B7C6F" w:rsidRDefault="00E3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DD">
              <w:rPr>
                <w:rFonts w:ascii="Times New Roman" w:hAnsi="Times New Roman" w:cs="Times New Roman"/>
                <w:sz w:val="28"/>
                <w:szCs w:val="28"/>
              </w:rPr>
              <w:t>Упр306(по заданию)</w:t>
            </w:r>
          </w:p>
        </w:tc>
      </w:tr>
      <w:tr w:rsidR="009B7C6F" w:rsidRPr="009B7C6F" w:rsidTr="00F445DF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678" w:type="dxa"/>
          </w:tcPr>
          <w:p w:rsidR="009B7C6F" w:rsidRPr="009B7C6F" w:rsidRDefault="007A1F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Фразовые глаголы</w:t>
            </w:r>
          </w:p>
        </w:tc>
        <w:tc>
          <w:tcPr>
            <w:tcW w:w="4820" w:type="dxa"/>
          </w:tcPr>
          <w:p w:rsidR="009B7C6F" w:rsidRPr="009B7C6F" w:rsidRDefault="007A1F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Упр.4. С.116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WatsApp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8185779029</w:t>
            </w:r>
          </w:p>
        </w:tc>
      </w:tr>
      <w:tr w:rsidR="002A76DD" w:rsidRPr="009B7C6F" w:rsidTr="00F445DF">
        <w:tc>
          <w:tcPr>
            <w:tcW w:w="1419" w:type="dxa"/>
            <w:vMerge/>
          </w:tcPr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4. История</w:t>
            </w:r>
          </w:p>
        </w:tc>
        <w:tc>
          <w:tcPr>
            <w:tcW w:w="2267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Ибрагимова Л.С.</w:t>
            </w:r>
          </w:p>
        </w:tc>
        <w:tc>
          <w:tcPr>
            <w:tcW w:w="4678" w:type="dxa"/>
          </w:tcPr>
          <w:p w:rsidR="002A76DD" w:rsidRPr="002A76DD" w:rsidRDefault="004267E3" w:rsidP="002A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страны в 1907-1914 годах.</w:t>
            </w:r>
            <w:r w:rsidR="002A76DD" w:rsidRPr="002A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A76DD" w:rsidRPr="002A76DD" w:rsidRDefault="004267E3" w:rsidP="0042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§-39 стр.110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1, 5</w:t>
            </w:r>
            <w:r w:rsidR="002A76DD" w:rsidRPr="002A76DD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аудио ответ.</w:t>
            </w:r>
          </w:p>
        </w:tc>
      </w:tr>
      <w:tr w:rsidR="009B7C6F" w:rsidRPr="009B7C6F" w:rsidTr="00F445DF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5. Биология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4678" w:type="dxa"/>
          </w:tcPr>
          <w:p w:rsidR="009B7C6F" w:rsidRPr="009B7C6F" w:rsidRDefault="00920B2F" w:rsidP="0092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B2F">
              <w:rPr>
                <w:rFonts w:ascii="Times New Roman" w:hAnsi="Times New Roman" w:cs="Times New Roman"/>
                <w:sz w:val="28"/>
                <w:szCs w:val="28"/>
              </w:rPr>
              <w:t>Поток энергии и пищевые цепи. Практическая работа № 4 «Составление схем передачи веществ и энергии (цепей питания)».</w:t>
            </w:r>
          </w:p>
        </w:tc>
        <w:tc>
          <w:tcPr>
            <w:tcW w:w="4820" w:type="dxa"/>
          </w:tcPr>
          <w:p w:rsidR="009B7C6F" w:rsidRPr="009B7C6F" w:rsidRDefault="001E704C" w:rsidP="0092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П.4</w:t>
            </w:r>
            <w:r w:rsidR="00920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с.1</w:t>
            </w:r>
            <w:r w:rsidR="00920B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вопр.1.2, «Подумайте!»</w:t>
            </w:r>
            <w:r w:rsidR="00920B2F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="009E79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0B2F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под двумя стрелками </w:t>
            </w:r>
            <w:proofErr w:type="gramStart"/>
            <w:r w:rsidR="00920B2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E704C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920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C6F" w:rsidRPr="009B7C6F" w:rsidTr="00F445DF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6. Алгебра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678" w:type="dxa"/>
          </w:tcPr>
          <w:p w:rsidR="009B7C6F" w:rsidRPr="009B7C6F" w:rsidRDefault="008B690F" w:rsidP="008B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01E40" w:rsidRPr="00D01E40">
              <w:rPr>
                <w:rFonts w:ascii="Times New Roman" w:hAnsi="Times New Roman" w:cs="Times New Roman"/>
                <w:sz w:val="28"/>
                <w:szCs w:val="28"/>
              </w:rPr>
              <w:t>Действия с рациональными числами, Повторение</w:t>
            </w: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4820" w:type="dxa"/>
          </w:tcPr>
          <w:p w:rsidR="00D01E40" w:rsidRPr="00D01E40" w:rsidRDefault="00D01E40" w:rsidP="00D0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E40">
              <w:rPr>
                <w:rFonts w:ascii="Times New Roman" w:hAnsi="Times New Roman" w:cs="Times New Roman"/>
                <w:sz w:val="28"/>
                <w:szCs w:val="28"/>
              </w:rPr>
              <w:t>1)Проверочная работа №4 на сайте</w:t>
            </w:r>
          </w:p>
          <w:p w:rsidR="009B7C6F" w:rsidRPr="009B7C6F" w:rsidRDefault="00D01E40" w:rsidP="00D0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E40">
              <w:rPr>
                <w:rFonts w:ascii="Times New Roman" w:hAnsi="Times New Roman" w:cs="Times New Roman"/>
                <w:sz w:val="28"/>
                <w:szCs w:val="28"/>
              </w:rPr>
              <w:t>2)Учебник №522(с вычислениями в тетради)</w:t>
            </w:r>
          </w:p>
        </w:tc>
      </w:tr>
      <w:tr w:rsidR="002A76DD" w:rsidRPr="009B7C6F" w:rsidTr="00F445DF">
        <w:trPr>
          <w:trHeight w:val="532"/>
        </w:trPr>
        <w:tc>
          <w:tcPr>
            <w:tcW w:w="1419" w:type="dxa"/>
            <w:vMerge/>
          </w:tcPr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7. ОБЖ</w:t>
            </w:r>
          </w:p>
        </w:tc>
        <w:tc>
          <w:tcPr>
            <w:tcW w:w="2267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678" w:type="dxa"/>
          </w:tcPr>
          <w:p w:rsidR="002A76DD" w:rsidRDefault="006443F0" w:rsidP="009E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семейного права в Российской Федерации</w:t>
            </w:r>
          </w:p>
        </w:tc>
        <w:tc>
          <w:tcPr>
            <w:tcW w:w="4820" w:type="dxa"/>
          </w:tcPr>
          <w:p w:rsidR="002A76DD" w:rsidRDefault="002A76DD" w:rsidP="002A76D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Учебник: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§. </w:t>
            </w:r>
            <w:r>
              <w:rPr>
                <w:color w:val="000000"/>
                <w:sz w:val="28"/>
                <w:szCs w:val="28"/>
              </w:rPr>
              <w:t>11.</w:t>
            </w:r>
            <w:r w:rsidR="006443F0">
              <w:rPr>
                <w:color w:val="000000"/>
                <w:sz w:val="28"/>
                <w:szCs w:val="28"/>
              </w:rPr>
              <w:t>3</w:t>
            </w:r>
            <w:r w:rsidR="006443F0">
              <w:t xml:space="preserve"> </w:t>
            </w:r>
            <w:proofErr w:type="spellStart"/>
            <w:r w:rsidR="006443F0" w:rsidRPr="006443F0">
              <w:rPr>
                <w:color w:val="000000"/>
                <w:sz w:val="28"/>
                <w:szCs w:val="28"/>
              </w:rPr>
              <w:t>вопр</w:t>
            </w:r>
            <w:proofErr w:type="spellEnd"/>
            <w:r w:rsidR="006443F0" w:rsidRPr="006443F0">
              <w:rPr>
                <w:color w:val="000000"/>
                <w:sz w:val="28"/>
                <w:szCs w:val="28"/>
              </w:rPr>
              <w:t xml:space="preserve">. в конце параграфа 1,2 </w:t>
            </w:r>
            <w:proofErr w:type="gramStart"/>
            <w:r w:rsidR="006443F0" w:rsidRPr="006443F0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6443F0" w:rsidRPr="006443F0">
              <w:rPr>
                <w:color w:val="000000"/>
                <w:sz w:val="28"/>
                <w:szCs w:val="28"/>
              </w:rPr>
              <w:t>письм</w:t>
            </w:r>
            <w:r w:rsidR="006443F0">
              <w:rPr>
                <w:color w:val="000000"/>
                <w:sz w:val="28"/>
                <w:szCs w:val="28"/>
              </w:rPr>
              <w:t>енно</w:t>
            </w:r>
            <w:r w:rsidR="006443F0" w:rsidRPr="006443F0">
              <w:rPr>
                <w:color w:val="000000"/>
                <w:sz w:val="28"/>
                <w:szCs w:val="28"/>
              </w:rPr>
              <w:t>.)</w:t>
            </w:r>
          </w:p>
        </w:tc>
      </w:tr>
      <w:tr w:rsidR="009B7C6F" w:rsidRPr="009B7C6F" w:rsidTr="00F445DF">
        <w:tc>
          <w:tcPr>
            <w:tcW w:w="1419" w:type="dxa"/>
            <w:vMerge w:val="restart"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2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678" w:type="dxa"/>
          </w:tcPr>
          <w:p w:rsidR="009B7C6F" w:rsidRPr="009B7C6F" w:rsidRDefault="00E379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DD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4820" w:type="dxa"/>
          </w:tcPr>
          <w:p w:rsidR="009B7C6F" w:rsidRPr="009B7C6F" w:rsidRDefault="00E3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DD">
              <w:rPr>
                <w:rFonts w:ascii="Times New Roman" w:hAnsi="Times New Roman" w:cs="Times New Roman"/>
                <w:sz w:val="28"/>
                <w:szCs w:val="28"/>
              </w:rPr>
              <w:t>Упр312 (по заданию)</w:t>
            </w:r>
          </w:p>
        </w:tc>
      </w:tr>
      <w:tr w:rsidR="009B7C6F" w:rsidRPr="009B7C6F" w:rsidTr="00F445DF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2. География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4678" w:type="dxa"/>
          </w:tcPr>
          <w:p w:rsidR="009B7C6F" w:rsidRPr="009B7C6F" w:rsidRDefault="00920B2F" w:rsidP="006443F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0B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Дальний Восток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20B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Хозяйство района. </w:t>
            </w:r>
            <w:r w:rsidR="004951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Учимся с «Полярной Звездой»</w:t>
            </w:r>
          </w:p>
        </w:tc>
        <w:tc>
          <w:tcPr>
            <w:tcW w:w="4820" w:type="dxa"/>
          </w:tcPr>
          <w:p w:rsidR="009B7C6F" w:rsidRPr="009B7C6F" w:rsidRDefault="00495117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П.55-56. Р</w:t>
            </w:r>
            <w:r w:rsidR="00A340D0">
              <w:rPr>
                <w:rFonts w:ascii="Times New Roman" w:hAnsi="Times New Roman" w:cs="Times New Roman"/>
                <w:sz w:val="28"/>
                <w:szCs w:val="28"/>
              </w:rPr>
              <w:t>азрабатываем проект.</w:t>
            </w:r>
          </w:p>
        </w:tc>
      </w:tr>
      <w:tr w:rsidR="009B7C6F" w:rsidRPr="009B7C6F" w:rsidTr="00F445DF">
        <w:trPr>
          <w:trHeight w:val="435"/>
        </w:trPr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3. Геометрия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678" w:type="dxa"/>
          </w:tcPr>
          <w:p w:rsidR="009B7C6F" w:rsidRPr="009B7C6F" w:rsidRDefault="008B690F" w:rsidP="008B690F">
            <w:pPr>
              <w:pStyle w:val="a5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 w:rsidRPr="008B690F"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"</w:t>
            </w:r>
            <w:r w:rsidR="00D01E40" w:rsidRPr="00D01E40"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Площадь параллелограмма</w:t>
            </w:r>
            <w:r w:rsidRPr="008B690F"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" </w:t>
            </w:r>
          </w:p>
        </w:tc>
        <w:tc>
          <w:tcPr>
            <w:tcW w:w="4820" w:type="dxa"/>
          </w:tcPr>
          <w:p w:rsidR="009B7C6F" w:rsidRPr="009B7C6F" w:rsidRDefault="00B5321F" w:rsidP="009B7C6F">
            <w:pPr>
              <w:pStyle w:val="a5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 w:rsidRPr="00B5321F"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1)Учебник №459(</w:t>
            </w:r>
            <w:proofErr w:type="spellStart"/>
            <w:r w:rsidRPr="00B5321F"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а</w:t>
            </w:r>
            <w:proofErr w:type="gramStart"/>
            <w:r w:rsidRPr="00B5321F"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,в</w:t>
            </w:r>
            <w:proofErr w:type="spellEnd"/>
            <w:proofErr w:type="gramEnd"/>
            <w:r w:rsidRPr="00B5321F"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</w:tr>
      <w:tr w:rsidR="00E379DD" w:rsidRPr="009B7C6F" w:rsidTr="00F445DF">
        <w:tc>
          <w:tcPr>
            <w:tcW w:w="1419" w:type="dxa"/>
            <w:vMerge/>
          </w:tcPr>
          <w:p w:rsidR="00E379DD" w:rsidRPr="009B7C6F" w:rsidRDefault="00E379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79DD" w:rsidRPr="009B7C6F" w:rsidRDefault="00E379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4. Литература</w:t>
            </w:r>
          </w:p>
        </w:tc>
        <w:tc>
          <w:tcPr>
            <w:tcW w:w="2267" w:type="dxa"/>
          </w:tcPr>
          <w:p w:rsidR="00E379DD" w:rsidRPr="009B7C6F" w:rsidRDefault="00E379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678" w:type="dxa"/>
          </w:tcPr>
          <w:p w:rsidR="00E379DD" w:rsidRPr="00E379DD" w:rsidRDefault="00E379DD" w:rsidP="00E379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79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М. Шолохов. «Судьба человека» </w:t>
            </w:r>
          </w:p>
        </w:tc>
        <w:tc>
          <w:tcPr>
            <w:tcW w:w="4820" w:type="dxa"/>
          </w:tcPr>
          <w:p w:rsidR="00E379DD" w:rsidRPr="00E379DD" w:rsidRDefault="00E379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79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Стр182-186. Вопросы №1 стр193 с ответом</w:t>
            </w:r>
          </w:p>
        </w:tc>
      </w:tr>
      <w:tr w:rsidR="002A76DD" w:rsidRPr="009B7C6F" w:rsidTr="00F445DF">
        <w:tc>
          <w:tcPr>
            <w:tcW w:w="1419" w:type="dxa"/>
            <w:vMerge/>
          </w:tcPr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5. История</w:t>
            </w:r>
          </w:p>
        </w:tc>
        <w:tc>
          <w:tcPr>
            <w:tcW w:w="2267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Ибрагимова Л.С.</w:t>
            </w:r>
          </w:p>
        </w:tc>
        <w:tc>
          <w:tcPr>
            <w:tcW w:w="4678" w:type="dxa"/>
          </w:tcPr>
          <w:p w:rsidR="002A76DD" w:rsidRPr="00DE4263" w:rsidRDefault="004267E3" w:rsidP="004267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Серебряный век русской  культуры.</w:t>
            </w:r>
            <w:r w:rsidR="002A76DD" w:rsidRPr="00DE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</w:tcPr>
          <w:p w:rsidR="002A76DD" w:rsidRPr="00DE4263" w:rsidRDefault="004267E3" w:rsidP="00F445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F445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чебник §-40 стр. 117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1</w:t>
            </w:r>
            <w:r w:rsidR="002A76DD" w:rsidRPr="00DE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(письменно) </w:t>
            </w:r>
          </w:p>
        </w:tc>
      </w:tr>
      <w:tr w:rsidR="009B7C6F" w:rsidRPr="009B7C6F" w:rsidTr="00F445DF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6. Английский язык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678" w:type="dxa"/>
          </w:tcPr>
          <w:p w:rsidR="009B7C6F" w:rsidRPr="009B7C6F" w:rsidRDefault="007A1F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животные Америки</w:t>
            </w:r>
          </w:p>
        </w:tc>
        <w:tc>
          <w:tcPr>
            <w:tcW w:w="4820" w:type="dxa"/>
          </w:tcPr>
          <w:p w:rsidR="009B7C6F" w:rsidRPr="009B7C6F" w:rsidRDefault="007A1F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>. С.11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WatsApp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8185779029</w:t>
            </w:r>
          </w:p>
        </w:tc>
      </w:tr>
      <w:tr w:rsidR="009B7C6F" w:rsidRPr="009B7C6F" w:rsidTr="00F445DF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7. Химия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4678" w:type="dxa"/>
          </w:tcPr>
          <w:p w:rsidR="004267E3" w:rsidRDefault="004267E3" w:rsidP="0042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7E3">
              <w:rPr>
                <w:rFonts w:ascii="Times New Roman" w:hAnsi="Times New Roman" w:cs="Times New Roman"/>
                <w:sz w:val="28"/>
                <w:szCs w:val="28"/>
              </w:rPr>
              <w:t>Химические реакции</w:t>
            </w:r>
          </w:p>
          <w:p w:rsidR="00F445DF" w:rsidRPr="004267E3" w:rsidRDefault="00F445DF" w:rsidP="00426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6F" w:rsidRPr="009B7C6F" w:rsidRDefault="009B7C6F" w:rsidP="00426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B7C6F" w:rsidRPr="009B7C6F" w:rsidRDefault="001E704C" w:rsidP="001E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П.38</w:t>
            </w:r>
            <w:r w:rsidRPr="001E704C">
              <w:rPr>
                <w:rFonts w:ascii="Times New Roman" w:hAnsi="Times New Roman" w:cs="Times New Roman"/>
                <w:sz w:val="28"/>
                <w:szCs w:val="28"/>
              </w:rPr>
              <w:t>, с.19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704C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упр. 6,7,с 201</w:t>
            </w:r>
          </w:p>
        </w:tc>
      </w:tr>
      <w:tr w:rsidR="002A76DD" w:rsidRPr="009B7C6F" w:rsidTr="00F445DF">
        <w:tc>
          <w:tcPr>
            <w:tcW w:w="1419" w:type="dxa"/>
            <w:vMerge w:val="restart"/>
          </w:tcPr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2A76DD" w:rsidRPr="009B7C6F" w:rsidRDefault="00E379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A76DD" w:rsidRPr="009B7C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1. Обществознание</w:t>
            </w:r>
          </w:p>
        </w:tc>
        <w:tc>
          <w:tcPr>
            <w:tcW w:w="2267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678" w:type="dxa"/>
          </w:tcPr>
          <w:p w:rsidR="002A76DD" w:rsidRDefault="00CB1D8A">
            <w:pPr>
              <w:pStyle w:val="a5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1D8A">
              <w:rPr>
                <w:color w:val="000000"/>
                <w:sz w:val="28"/>
                <w:szCs w:val="28"/>
              </w:rPr>
              <w:t>Административные правовые отношения</w:t>
            </w:r>
          </w:p>
        </w:tc>
        <w:tc>
          <w:tcPr>
            <w:tcW w:w="4820" w:type="dxa"/>
          </w:tcPr>
          <w:p w:rsidR="002A76DD" w:rsidRDefault="006443F0" w:rsidP="002A76DD">
            <w:pPr>
              <w:pStyle w:val="a5"/>
            </w:pPr>
            <w:r w:rsidRPr="006443F0">
              <w:rPr>
                <w:color w:val="000000"/>
                <w:sz w:val="28"/>
                <w:szCs w:val="28"/>
                <w:shd w:val="clear" w:color="auto" w:fill="FFFFFF"/>
              </w:rPr>
              <w:t>Учебник</w:t>
            </w:r>
            <w:proofErr w:type="gramStart"/>
            <w:r w:rsidRPr="006443F0">
              <w:rPr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6443F0">
              <w:rPr>
                <w:color w:val="000000"/>
                <w:sz w:val="28"/>
                <w:szCs w:val="28"/>
                <w:shd w:val="clear" w:color="auto" w:fill="FFFFFF"/>
              </w:rPr>
              <w:t xml:space="preserve"> §. 22 вопр.1,2,6( </w:t>
            </w:r>
            <w:proofErr w:type="spellStart"/>
            <w:r w:rsidRPr="006443F0">
              <w:rPr>
                <w:color w:val="000000"/>
                <w:sz w:val="28"/>
                <w:szCs w:val="28"/>
                <w:shd w:val="clear" w:color="auto" w:fill="FFFFFF"/>
              </w:rPr>
              <w:t>письм</w:t>
            </w:r>
            <w:proofErr w:type="spellEnd"/>
            <w:r w:rsidRPr="006443F0">
              <w:rPr>
                <w:color w:val="000000"/>
                <w:sz w:val="28"/>
                <w:szCs w:val="28"/>
                <w:shd w:val="clear" w:color="auto" w:fill="FFFFFF"/>
              </w:rPr>
              <w:t>) Раздел « В кл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ассе и дома» на стр. 184 зад.3(</w:t>
            </w:r>
            <w:r w:rsidRPr="006443F0">
              <w:rPr>
                <w:color w:val="000000"/>
                <w:sz w:val="28"/>
                <w:szCs w:val="28"/>
                <w:shd w:val="clear" w:color="auto" w:fill="FFFFFF"/>
              </w:rPr>
              <w:t>письменно)</w:t>
            </w:r>
          </w:p>
        </w:tc>
      </w:tr>
      <w:tr w:rsidR="002A76DD" w:rsidRPr="009B7C6F" w:rsidTr="00F445DF">
        <w:trPr>
          <w:trHeight w:val="709"/>
        </w:trPr>
        <w:tc>
          <w:tcPr>
            <w:tcW w:w="1419" w:type="dxa"/>
            <w:vMerge/>
          </w:tcPr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2. Физика</w:t>
            </w:r>
          </w:p>
        </w:tc>
        <w:tc>
          <w:tcPr>
            <w:tcW w:w="2267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678" w:type="dxa"/>
          </w:tcPr>
          <w:p w:rsidR="002A76DD" w:rsidRPr="002A76DD" w:rsidRDefault="002A76DD" w:rsidP="00CB1D8A">
            <w:pPr>
              <w:pStyle w:val="a5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2A76DD">
              <w:rPr>
                <w:rFonts w:eastAsiaTheme="minorHAnsi"/>
                <w:kern w:val="0"/>
                <w:sz w:val="28"/>
                <w:szCs w:val="28"/>
                <w:lang w:eastAsia="en-US"/>
              </w:rPr>
              <w:t>Состав, строение Солнечной системы.</w:t>
            </w:r>
          </w:p>
        </w:tc>
        <w:tc>
          <w:tcPr>
            <w:tcW w:w="4820" w:type="dxa"/>
          </w:tcPr>
          <w:p w:rsidR="002A76DD" w:rsidRPr="002A76DD" w:rsidRDefault="00CB1D8A" w:rsidP="002A76DD">
            <w:pPr>
              <w:pStyle w:val="a5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Учебник:  § 66</w:t>
            </w:r>
            <w:r w:rsidR="002A76DD" w:rsidRPr="002A76DD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вопр.</w:t>
            </w:r>
            <w:r w:rsidR="002A76DD">
              <w:rPr>
                <w:rFonts w:eastAsiaTheme="minorHAnsi"/>
                <w:kern w:val="0"/>
                <w:sz w:val="28"/>
                <w:szCs w:val="28"/>
                <w:lang w:eastAsia="en-US"/>
              </w:rPr>
              <w:t>2-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4, </w:t>
            </w:r>
            <w:r w:rsidR="002A76DD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письм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енно</w:t>
            </w:r>
            <w:r w:rsidR="002A76DD">
              <w:rPr>
                <w:rFonts w:eastAsiaTheme="minorHAnsi"/>
                <w:kern w:val="0"/>
                <w:sz w:val="28"/>
                <w:szCs w:val="28"/>
                <w:lang w:eastAsia="en-US"/>
              </w:rPr>
              <w:t>.</w:t>
            </w:r>
          </w:p>
        </w:tc>
      </w:tr>
      <w:tr w:rsidR="009B7C6F" w:rsidRPr="009B7C6F" w:rsidTr="00F445DF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3. Алгебра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678" w:type="dxa"/>
          </w:tcPr>
          <w:p w:rsidR="009B7C6F" w:rsidRPr="009B7C6F" w:rsidRDefault="008B690F" w:rsidP="008B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5321F">
              <w:t xml:space="preserve"> </w:t>
            </w:r>
            <w:r w:rsidR="00B5321F" w:rsidRPr="00B5321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рациональными числами, Повторение </w:t>
            </w: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4820" w:type="dxa"/>
          </w:tcPr>
          <w:p w:rsidR="00B5321F" w:rsidRPr="00B5321F" w:rsidRDefault="00B5321F" w:rsidP="00B5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1F">
              <w:rPr>
                <w:rFonts w:ascii="Times New Roman" w:hAnsi="Times New Roman" w:cs="Times New Roman"/>
                <w:sz w:val="28"/>
                <w:szCs w:val="28"/>
              </w:rPr>
              <w:t>1)Проверочная работа №4 на сайте</w:t>
            </w:r>
          </w:p>
          <w:p w:rsidR="009B7C6F" w:rsidRPr="009B7C6F" w:rsidRDefault="00B5321F" w:rsidP="00B5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1F">
              <w:rPr>
                <w:rFonts w:ascii="Times New Roman" w:hAnsi="Times New Roman" w:cs="Times New Roman"/>
                <w:sz w:val="28"/>
                <w:szCs w:val="28"/>
              </w:rPr>
              <w:t>2)Учебник №528(1,3)</w:t>
            </w:r>
          </w:p>
        </w:tc>
      </w:tr>
      <w:tr w:rsidR="009B7C6F" w:rsidRPr="009B7C6F" w:rsidTr="00F445DF">
        <w:tc>
          <w:tcPr>
            <w:tcW w:w="1419" w:type="dxa"/>
            <w:vMerge w:val="restart"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4. Геометрия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678" w:type="dxa"/>
          </w:tcPr>
          <w:p w:rsidR="009B7C6F" w:rsidRPr="009B7C6F" w:rsidRDefault="008B690F" w:rsidP="008B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D01E40" w:rsidRPr="00D01E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Площадь параллелограмма</w:t>
            </w:r>
            <w:r w:rsidRPr="008B69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 </w:t>
            </w:r>
          </w:p>
        </w:tc>
        <w:tc>
          <w:tcPr>
            <w:tcW w:w="4820" w:type="dxa"/>
          </w:tcPr>
          <w:p w:rsidR="009B7C6F" w:rsidRPr="009B7C6F" w:rsidRDefault="00B5321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1F">
              <w:rPr>
                <w:rFonts w:ascii="Times New Roman" w:hAnsi="Times New Roman" w:cs="Times New Roman"/>
                <w:sz w:val="28"/>
                <w:szCs w:val="28"/>
              </w:rPr>
              <w:t>1)Учебник стр.122, изучить устно, повторить формулы</w:t>
            </w:r>
          </w:p>
        </w:tc>
      </w:tr>
      <w:tr w:rsidR="00E379DD" w:rsidRPr="009B7C6F" w:rsidTr="00F445DF">
        <w:tc>
          <w:tcPr>
            <w:tcW w:w="1419" w:type="dxa"/>
            <w:vMerge/>
          </w:tcPr>
          <w:p w:rsidR="00E379DD" w:rsidRPr="009B7C6F" w:rsidRDefault="00E379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79DD" w:rsidRPr="009B7C6F" w:rsidRDefault="00E379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5. Литература</w:t>
            </w:r>
          </w:p>
        </w:tc>
        <w:tc>
          <w:tcPr>
            <w:tcW w:w="2267" w:type="dxa"/>
          </w:tcPr>
          <w:p w:rsidR="00E379DD" w:rsidRPr="009B7C6F" w:rsidRDefault="00E379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678" w:type="dxa"/>
          </w:tcPr>
          <w:p w:rsidR="00E379DD" w:rsidRDefault="00E379DD" w:rsidP="00E379DD">
            <w:r w:rsidRPr="00E379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 Шолохов. «Судьба человека»</w:t>
            </w:r>
            <w:r w:rsidRPr="0062568B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820" w:type="dxa"/>
          </w:tcPr>
          <w:p w:rsidR="00E379DD" w:rsidRDefault="00E379DD">
            <w:r w:rsidRPr="00E379DD">
              <w:rPr>
                <w:color w:val="000000"/>
                <w:sz w:val="27"/>
                <w:szCs w:val="27"/>
              </w:rPr>
              <w:t>Стр187-193. Вопросы стр.194.Вопрос</w:t>
            </w:r>
            <w:proofErr w:type="gramStart"/>
            <w:r w:rsidRPr="00E379DD">
              <w:rPr>
                <w:color w:val="000000"/>
                <w:sz w:val="27"/>
                <w:szCs w:val="27"/>
              </w:rPr>
              <w:t>1</w:t>
            </w:r>
            <w:proofErr w:type="gramEnd"/>
            <w:r w:rsidRPr="00E379DD">
              <w:rPr>
                <w:color w:val="000000"/>
                <w:sz w:val="27"/>
                <w:szCs w:val="27"/>
              </w:rPr>
              <w:t xml:space="preserve"> с ответом</w:t>
            </w:r>
          </w:p>
        </w:tc>
      </w:tr>
      <w:tr w:rsidR="009B7C6F" w:rsidRPr="009B7C6F" w:rsidTr="00F445DF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6. Биология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4678" w:type="dxa"/>
          </w:tcPr>
          <w:p w:rsidR="009B7C6F" w:rsidRPr="009B7C6F" w:rsidRDefault="00920B2F" w:rsidP="001A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B2F">
              <w:rPr>
                <w:rFonts w:ascii="Times New Roman" w:hAnsi="Times New Roman" w:cs="Times New Roman"/>
                <w:sz w:val="28"/>
                <w:szCs w:val="28"/>
              </w:rPr>
              <w:t>Искусственные экосистемы. Лабораторная работа № 7 «Выявление пищевых цепей в искусственной экосистеме».</w:t>
            </w:r>
          </w:p>
        </w:tc>
        <w:tc>
          <w:tcPr>
            <w:tcW w:w="4820" w:type="dxa"/>
          </w:tcPr>
          <w:p w:rsidR="009B7C6F" w:rsidRPr="009B7C6F" w:rsidRDefault="00920B2F" w:rsidP="0092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B2F">
              <w:rPr>
                <w:rFonts w:ascii="Times New Roman" w:hAnsi="Times New Roman" w:cs="Times New Roman"/>
                <w:sz w:val="28"/>
                <w:szCs w:val="28"/>
              </w:rPr>
              <w:t>1.Учебник П.4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 с.169. вопр.1-3</w:t>
            </w:r>
            <w:r w:rsidRPr="00920B2F">
              <w:rPr>
                <w:rFonts w:ascii="Times New Roman" w:hAnsi="Times New Roman" w:cs="Times New Roman"/>
                <w:sz w:val="28"/>
                <w:szCs w:val="28"/>
              </w:rPr>
              <w:t xml:space="preserve">, «Подумайте!» (устно), задание под двумя стрелками </w:t>
            </w:r>
            <w:proofErr w:type="gramStart"/>
            <w:r w:rsidRPr="00920B2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 w:rsidRPr="00920B2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A1F6F" w:rsidRPr="009B7C6F" w:rsidTr="00F445DF">
        <w:trPr>
          <w:trHeight w:val="325"/>
        </w:trPr>
        <w:tc>
          <w:tcPr>
            <w:tcW w:w="1419" w:type="dxa"/>
            <w:vMerge/>
          </w:tcPr>
          <w:p w:rsidR="007A1F6F" w:rsidRPr="009B7C6F" w:rsidRDefault="007A1F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F6F" w:rsidRPr="009B7C6F" w:rsidRDefault="007A1F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7. Физкультура</w:t>
            </w:r>
          </w:p>
        </w:tc>
        <w:tc>
          <w:tcPr>
            <w:tcW w:w="2267" w:type="dxa"/>
          </w:tcPr>
          <w:p w:rsidR="007A1F6F" w:rsidRPr="009B7C6F" w:rsidRDefault="007A1F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  <w:tc>
          <w:tcPr>
            <w:tcW w:w="4678" w:type="dxa"/>
          </w:tcPr>
          <w:p w:rsidR="007A1F6F" w:rsidRPr="007A1F6F" w:rsidRDefault="00295D75" w:rsidP="00AF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в длину с места и разбега</w:t>
            </w:r>
            <w:bookmarkStart w:id="0" w:name="_GoBack"/>
            <w:bookmarkEnd w:id="0"/>
            <w:r w:rsidR="007A1F6F" w:rsidRPr="007A1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A1F6F" w:rsidRPr="007A1F6F" w:rsidRDefault="00295D75" w:rsidP="00AF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места, приседание</w:t>
            </w:r>
          </w:p>
        </w:tc>
      </w:tr>
      <w:tr w:rsidR="002A76DD" w:rsidRPr="009B7C6F" w:rsidTr="00F445DF">
        <w:trPr>
          <w:trHeight w:val="654"/>
        </w:trPr>
        <w:tc>
          <w:tcPr>
            <w:tcW w:w="1419" w:type="dxa"/>
            <w:vMerge w:val="restart"/>
          </w:tcPr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A76DD" w:rsidRPr="009B7C6F" w:rsidRDefault="00E379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A76DD" w:rsidRPr="009B7C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1. Физика</w:t>
            </w:r>
          </w:p>
        </w:tc>
        <w:tc>
          <w:tcPr>
            <w:tcW w:w="2267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678" w:type="dxa"/>
          </w:tcPr>
          <w:p w:rsidR="002A76DD" w:rsidRDefault="002A76DD" w:rsidP="001A3C4B">
            <w:pPr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Большие планеты Солнечной системы.</w:t>
            </w:r>
          </w:p>
        </w:tc>
        <w:tc>
          <w:tcPr>
            <w:tcW w:w="4820" w:type="dxa"/>
          </w:tcPr>
          <w:p w:rsidR="002A76DD" w:rsidRDefault="002A76DD" w:rsidP="001A3C4B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Учебник: . §6</w:t>
            </w:r>
            <w:r w:rsidR="00CB1D8A">
              <w:rPr>
                <w:color w:val="000000"/>
                <w:sz w:val="28"/>
                <w:szCs w:val="28"/>
              </w:rPr>
              <w:t>7 вопр.2</w:t>
            </w:r>
            <w:r>
              <w:rPr>
                <w:color w:val="000000"/>
                <w:sz w:val="28"/>
                <w:szCs w:val="28"/>
              </w:rPr>
              <w:t>-3(письм</w:t>
            </w:r>
            <w:r w:rsidR="006443F0">
              <w:rPr>
                <w:color w:val="000000"/>
                <w:sz w:val="28"/>
                <w:szCs w:val="28"/>
              </w:rPr>
              <w:t>енно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2A76DD" w:rsidRDefault="002A76DD" w:rsidP="001A3C4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B7C6F" w:rsidRPr="009B7C6F" w:rsidTr="00F445DF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2. Алгебра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678" w:type="dxa"/>
          </w:tcPr>
          <w:p w:rsidR="009B7C6F" w:rsidRPr="009B7C6F" w:rsidRDefault="008B690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01E40">
              <w:t xml:space="preserve"> </w:t>
            </w:r>
            <w:r w:rsidR="00D01E40" w:rsidRPr="00D01E40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рациональными числами, Повторение </w:t>
            </w: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20" w:type="dxa"/>
          </w:tcPr>
          <w:p w:rsidR="00B5321F" w:rsidRPr="00B5321F" w:rsidRDefault="00B5321F" w:rsidP="00B5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1F">
              <w:rPr>
                <w:rFonts w:ascii="Times New Roman" w:hAnsi="Times New Roman" w:cs="Times New Roman"/>
                <w:sz w:val="28"/>
                <w:szCs w:val="28"/>
              </w:rPr>
              <w:t>1)Проверочная работа №4 на сайте</w:t>
            </w:r>
          </w:p>
          <w:p w:rsidR="009B7C6F" w:rsidRPr="009B7C6F" w:rsidRDefault="00B5321F" w:rsidP="00B5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1F">
              <w:rPr>
                <w:rFonts w:ascii="Times New Roman" w:hAnsi="Times New Roman" w:cs="Times New Roman"/>
                <w:sz w:val="28"/>
                <w:szCs w:val="28"/>
              </w:rPr>
              <w:t>2)Учебник стр.82-84 изучить устно</w:t>
            </w:r>
          </w:p>
        </w:tc>
      </w:tr>
      <w:tr w:rsidR="009B7C6F" w:rsidRPr="009B7C6F" w:rsidTr="00F445DF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678" w:type="dxa"/>
          </w:tcPr>
          <w:p w:rsidR="009B7C6F" w:rsidRPr="009B7C6F" w:rsidRDefault="00E379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DD">
              <w:rPr>
                <w:rFonts w:ascii="Times New Roman" w:hAnsi="Times New Roman" w:cs="Times New Roman"/>
                <w:sz w:val="28"/>
                <w:szCs w:val="28"/>
              </w:rPr>
              <w:t>Деловая речь.</w:t>
            </w:r>
          </w:p>
        </w:tc>
        <w:tc>
          <w:tcPr>
            <w:tcW w:w="4820" w:type="dxa"/>
          </w:tcPr>
          <w:p w:rsidR="009B7C6F" w:rsidRPr="009B7C6F" w:rsidRDefault="00E3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DD">
              <w:rPr>
                <w:rFonts w:ascii="Times New Roman" w:hAnsi="Times New Roman" w:cs="Times New Roman"/>
                <w:sz w:val="28"/>
                <w:szCs w:val="28"/>
              </w:rPr>
              <w:t>Упр.298 (Написать все виды по образцу)</w:t>
            </w:r>
          </w:p>
        </w:tc>
      </w:tr>
      <w:tr w:rsidR="007F51C9" w:rsidRPr="009B7C6F" w:rsidTr="00F445DF">
        <w:tc>
          <w:tcPr>
            <w:tcW w:w="1419" w:type="dxa"/>
            <w:vMerge/>
          </w:tcPr>
          <w:p w:rsidR="007F51C9" w:rsidRPr="009B7C6F" w:rsidRDefault="007F51C9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1C9" w:rsidRPr="009B7C6F" w:rsidRDefault="007F51C9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4. Информатика</w:t>
            </w:r>
          </w:p>
        </w:tc>
        <w:tc>
          <w:tcPr>
            <w:tcW w:w="2267" w:type="dxa"/>
          </w:tcPr>
          <w:p w:rsidR="007F51C9" w:rsidRPr="009B7C6F" w:rsidRDefault="007F51C9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Папка Н.П.</w:t>
            </w:r>
          </w:p>
        </w:tc>
        <w:tc>
          <w:tcPr>
            <w:tcW w:w="4678" w:type="dxa"/>
          </w:tcPr>
          <w:p w:rsidR="007F51C9" w:rsidRPr="007F51C9" w:rsidRDefault="007A1F6F" w:rsidP="007F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Одномерные массивы целых чисел.</w:t>
            </w:r>
          </w:p>
        </w:tc>
        <w:tc>
          <w:tcPr>
            <w:tcW w:w="4820" w:type="dxa"/>
          </w:tcPr>
          <w:p w:rsidR="007F51C9" w:rsidRPr="007F51C9" w:rsidRDefault="007F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1C9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Платформа: </w:t>
            </w:r>
            <w:proofErr w:type="spellStart"/>
            <w:r w:rsidRPr="007F51C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7F51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44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F6F" w:rsidRPr="007A1F6F">
              <w:rPr>
                <w:rFonts w:ascii="Times New Roman" w:hAnsi="Times New Roman" w:cs="Times New Roman"/>
                <w:sz w:val="28"/>
                <w:szCs w:val="28"/>
              </w:rPr>
              <w:t>Одномерные массивы целых чисел.</w:t>
            </w:r>
          </w:p>
        </w:tc>
      </w:tr>
      <w:tr w:rsidR="002A76DD" w:rsidRPr="009B7C6F" w:rsidTr="001A3C4B">
        <w:trPr>
          <w:trHeight w:val="979"/>
        </w:trPr>
        <w:tc>
          <w:tcPr>
            <w:tcW w:w="1419" w:type="dxa"/>
            <w:vMerge/>
          </w:tcPr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5. Обществознание</w:t>
            </w:r>
          </w:p>
        </w:tc>
        <w:tc>
          <w:tcPr>
            <w:tcW w:w="2267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678" w:type="dxa"/>
          </w:tcPr>
          <w:p w:rsidR="002A76DD" w:rsidRDefault="006443F0" w:rsidP="001A3C4B">
            <w:pPr>
              <w:pStyle w:val="a5"/>
              <w:rPr>
                <w:color w:val="000000"/>
                <w:sz w:val="28"/>
                <w:szCs w:val="28"/>
              </w:rPr>
            </w:pPr>
            <w:r w:rsidRPr="006443F0">
              <w:rPr>
                <w:color w:val="000000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4820" w:type="dxa"/>
          </w:tcPr>
          <w:p w:rsidR="002A76DD" w:rsidRDefault="006443F0" w:rsidP="001A3C4B">
            <w:pPr>
              <w:pStyle w:val="a5"/>
            </w:pPr>
            <w:r w:rsidRPr="006443F0">
              <w:rPr>
                <w:color w:val="000000"/>
                <w:sz w:val="28"/>
                <w:szCs w:val="28"/>
              </w:rPr>
              <w:t>Учебник</w:t>
            </w:r>
            <w:proofErr w:type="gramStart"/>
            <w:r w:rsidRPr="006443F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443F0">
              <w:rPr>
                <w:color w:val="000000"/>
                <w:sz w:val="28"/>
                <w:szCs w:val="28"/>
              </w:rPr>
              <w:t xml:space="preserve"> §. 23 </w:t>
            </w:r>
            <w:proofErr w:type="spellStart"/>
            <w:r w:rsidRPr="006443F0">
              <w:rPr>
                <w:color w:val="000000"/>
                <w:sz w:val="28"/>
                <w:szCs w:val="28"/>
              </w:rPr>
              <w:t>вопр</w:t>
            </w:r>
            <w:proofErr w:type="spellEnd"/>
            <w:r w:rsidRPr="006443F0">
              <w:rPr>
                <w:color w:val="000000"/>
                <w:sz w:val="28"/>
                <w:szCs w:val="28"/>
              </w:rPr>
              <w:t>. 5,6( письменно) Раздел « В классе и дома» на стр. 191 ,задания 2,3 ( письменно)</w:t>
            </w:r>
            <w:r w:rsidR="001A3C4B">
              <w:rPr>
                <w:color w:val="000000"/>
                <w:sz w:val="28"/>
                <w:szCs w:val="28"/>
              </w:rPr>
              <w:t>.</w:t>
            </w:r>
          </w:p>
        </w:tc>
      </w:tr>
      <w:tr w:rsidR="009B7C6F" w:rsidRPr="009B7C6F" w:rsidTr="00F445DF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6. Химия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4678" w:type="dxa"/>
          </w:tcPr>
          <w:p w:rsidR="004267E3" w:rsidRPr="004267E3" w:rsidRDefault="004267E3" w:rsidP="004267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6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</w:t>
            </w:r>
            <w:r w:rsidR="001A3C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6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неорганической</w:t>
            </w:r>
          </w:p>
          <w:p w:rsidR="009B7C6F" w:rsidRPr="009B7C6F" w:rsidRDefault="004267E3" w:rsidP="004267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6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химии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9B7C6F" w:rsidRPr="009B7C6F" w:rsidRDefault="004267E3" w:rsidP="001A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41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с.212-216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 1-8, упр. 9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</w:p>
        </w:tc>
      </w:tr>
      <w:tr w:rsidR="009B7C6F" w:rsidRPr="009B7C6F" w:rsidTr="00F445DF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7. ОДНКНР</w:t>
            </w:r>
          </w:p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«Культура</w:t>
            </w:r>
          </w:p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России и Дона »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Брошкина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678" w:type="dxa"/>
          </w:tcPr>
          <w:p w:rsidR="0018627B" w:rsidRPr="009B7C6F" w:rsidRDefault="00CB1D8A" w:rsidP="00CB1D8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Казачий</w:t>
            </w:r>
            <w:r w:rsidR="00186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фольклор и театр.</w:t>
            </w:r>
          </w:p>
        </w:tc>
        <w:tc>
          <w:tcPr>
            <w:tcW w:w="4820" w:type="dxa"/>
          </w:tcPr>
          <w:p w:rsidR="009B7C6F" w:rsidRPr="009B7C6F" w:rsidRDefault="009B7C6F" w:rsidP="00CB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1D8A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="00CB1D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B1D8A" w:rsidRPr="00CB1D8A">
              <w:rPr>
                <w:rFonts w:ascii="Times New Roman" w:hAnsi="Times New Roman" w:cs="Times New Roman"/>
                <w:sz w:val="28"/>
                <w:szCs w:val="28"/>
              </w:rPr>
              <w:t>Казачий фольклор и т</w:t>
            </w:r>
            <w:r w:rsidR="00CB1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1D8A" w:rsidRPr="00CB1D8A">
              <w:rPr>
                <w:rFonts w:ascii="Times New Roman" w:hAnsi="Times New Roman" w:cs="Times New Roman"/>
                <w:sz w:val="28"/>
                <w:szCs w:val="28"/>
              </w:rPr>
              <w:t>атр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1CAD" w:rsidRPr="009B7C6F" w:rsidRDefault="00521CAD" w:rsidP="009B7C6F">
      <w:pPr>
        <w:rPr>
          <w:rFonts w:ascii="Times New Roman" w:hAnsi="Times New Roman" w:cs="Times New Roman"/>
          <w:sz w:val="28"/>
          <w:szCs w:val="28"/>
        </w:rPr>
      </w:pPr>
    </w:p>
    <w:sectPr w:rsidR="00521CAD" w:rsidRPr="009B7C6F" w:rsidSect="00E379D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77B8"/>
    <w:multiLevelType w:val="multilevel"/>
    <w:tmpl w:val="2B8290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AD"/>
    <w:rsid w:val="00004074"/>
    <w:rsid w:val="00004C6F"/>
    <w:rsid w:val="0000648F"/>
    <w:rsid w:val="00016A8C"/>
    <w:rsid w:val="00024911"/>
    <w:rsid w:val="00026637"/>
    <w:rsid w:val="000312EE"/>
    <w:rsid w:val="00033E0A"/>
    <w:rsid w:val="000341C4"/>
    <w:rsid w:val="00034462"/>
    <w:rsid w:val="00034F1F"/>
    <w:rsid w:val="0004095D"/>
    <w:rsid w:val="000416ED"/>
    <w:rsid w:val="00056749"/>
    <w:rsid w:val="00056AC0"/>
    <w:rsid w:val="00060B4C"/>
    <w:rsid w:val="00072783"/>
    <w:rsid w:val="0007430C"/>
    <w:rsid w:val="00077FC4"/>
    <w:rsid w:val="00083FD5"/>
    <w:rsid w:val="000847F8"/>
    <w:rsid w:val="000909FD"/>
    <w:rsid w:val="00095965"/>
    <w:rsid w:val="000A5EE5"/>
    <w:rsid w:val="000B03B6"/>
    <w:rsid w:val="000C0480"/>
    <w:rsid w:val="000C1E2D"/>
    <w:rsid w:val="000C5B9F"/>
    <w:rsid w:val="000D56D5"/>
    <w:rsid w:val="000D708A"/>
    <w:rsid w:val="000E2A4F"/>
    <w:rsid w:val="000E4CDE"/>
    <w:rsid w:val="000F16F1"/>
    <w:rsid w:val="000F1E53"/>
    <w:rsid w:val="000F34C7"/>
    <w:rsid w:val="000F4CEB"/>
    <w:rsid w:val="000F6C7F"/>
    <w:rsid w:val="00105DC5"/>
    <w:rsid w:val="00106BED"/>
    <w:rsid w:val="001140EF"/>
    <w:rsid w:val="001174CF"/>
    <w:rsid w:val="00117D73"/>
    <w:rsid w:val="001206A1"/>
    <w:rsid w:val="0012381C"/>
    <w:rsid w:val="00123BCC"/>
    <w:rsid w:val="00136194"/>
    <w:rsid w:val="00137904"/>
    <w:rsid w:val="00144E7F"/>
    <w:rsid w:val="001457EA"/>
    <w:rsid w:val="00146829"/>
    <w:rsid w:val="0015157A"/>
    <w:rsid w:val="0015200B"/>
    <w:rsid w:val="001537B1"/>
    <w:rsid w:val="00154EF5"/>
    <w:rsid w:val="001634E9"/>
    <w:rsid w:val="001637EE"/>
    <w:rsid w:val="001645DB"/>
    <w:rsid w:val="00164883"/>
    <w:rsid w:val="00165F9D"/>
    <w:rsid w:val="0016619B"/>
    <w:rsid w:val="00171E2C"/>
    <w:rsid w:val="001728F8"/>
    <w:rsid w:val="00184C18"/>
    <w:rsid w:val="0018627B"/>
    <w:rsid w:val="001914FA"/>
    <w:rsid w:val="00194BD2"/>
    <w:rsid w:val="001962A0"/>
    <w:rsid w:val="001A3C4B"/>
    <w:rsid w:val="001A5D17"/>
    <w:rsid w:val="001A6393"/>
    <w:rsid w:val="001A7503"/>
    <w:rsid w:val="001B467D"/>
    <w:rsid w:val="001B7180"/>
    <w:rsid w:val="001C1568"/>
    <w:rsid w:val="001C1DC9"/>
    <w:rsid w:val="001C54B2"/>
    <w:rsid w:val="001C6D0B"/>
    <w:rsid w:val="001D0590"/>
    <w:rsid w:val="001D2477"/>
    <w:rsid w:val="001D2CF8"/>
    <w:rsid w:val="001D6D3E"/>
    <w:rsid w:val="001D6F74"/>
    <w:rsid w:val="001E04F9"/>
    <w:rsid w:val="001E06F1"/>
    <w:rsid w:val="001E4855"/>
    <w:rsid w:val="001E61D9"/>
    <w:rsid w:val="001E704C"/>
    <w:rsid w:val="001E7ABF"/>
    <w:rsid w:val="001F343B"/>
    <w:rsid w:val="001F58EE"/>
    <w:rsid w:val="001F5DB6"/>
    <w:rsid w:val="0020579B"/>
    <w:rsid w:val="00211A71"/>
    <w:rsid w:val="00223CD6"/>
    <w:rsid w:val="002263FC"/>
    <w:rsid w:val="0023007A"/>
    <w:rsid w:val="002300F2"/>
    <w:rsid w:val="002329E0"/>
    <w:rsid w:val="0023509F"/>
    <w:rsid w:val="00235321"/>
    <w:rsid w:val="002402AC"/>
    <w:rsid w:val="002429CB"/>
    <w:rsid w:val="00244436"/>
    <w:rsid w:val="00244F5D"/>
    <w:rsid w:val="002576D7"/>
    <w:rsid w:val="00261265"/>
    <w:rsid w:val="002628E7"/>
    <w:rsid w:val="00264352"/>
    <w:rsid w:val="00273238"/>
    <w:rsid w:val="002842B3"/>
    <w:rsid w:val="0028645B"/>
    <w:rsid w:val="00286B9E"/>
    <w:rsid w:val="00291295"/>
    <w:rsid w:val="00295D75"/>
    <w:rsid w:val="002968C2"/>
    <w:rsid w:val="0029720D"/>
    <w:rsid w:val="002A1902"/>
    <w:rsid w:val="002A60D9"/>
    <w:rsid w:val="002A76DD"/>
    <w:rsid w:val="002B0902"/>
    <w:rsid w:val="002B3710"/>
    <w:rsid w:val="002C06BE"/>
    <w:rsid w:val="002C1973"/>
    <w:rsid w:val="002C2662"/>
    <w:rsid w:val="002C3CAC"/>
    <w:rsid w:val="002C4671"/>
    <w:rsid w:val="002D2F35"/>
    <w:rsid w:val="002D7398"/>
    <w:rsid w:val="002E2103"/>
    <w:rsid w:val="002E2F0E"/>
    <w:rsid w:val="002F0E1A"/>
    <w:rsid w:val="002F4503"/>
    <w:rsid w:val="00301FDD"/>
    <w:rsid w:val="0030248B"/>
    <w:rsid w:val="003165BB"/>
    <w:rsid w:val="0033051D"/>
    <w:rsid w:val="00330582"/>
    <w:rsid w:val="0033261E"/>
    <w:rsid w:val="00332703"/>
    <w:rsid w:val="00332CA6"/>
    <w:rsid w:val="0033444D"/>
    <w:rsid w:val="0033689E"/>
    <w:rsid w:val="00337889"/>
    <w:rsid w:val="00340073"/>
    <w:rsid w:val="00342070"/>
    <w:rsid w:val="003451B4"/>
    <w:rsid w:val="00345FC6"/>
    <w:rsid w:val="00351852"/>
    <w:rsid w:val="00352F17"/>
    <w:rsid w:val="00364DEF"/>
    <w:rsid w:val="00366E47"/>
    <w:rsid w:val="00370C78"/>
    <w:rsid w:val="0037264B"/>
    <w:rsid w:val="00372688"/>
    <w:rsid w:val="00381BBC"/>
    <w:rsid w:val="003849CC"/>
    <w:rsid w:val="00391CFA"/>
    <w:rsid w:val="003A6FF0"/>
    <w:rsid w:val="003B094A"/>
    <w:rsid w:val="003B5144"/>
    <w:rsid w:val="003B5163"/>
    <w:rsid w:val="003C023E"/>
    <w:rsid w:val="003C4C00"/>
    <w:rsid w:val="003C6541"/>
    <w:rsid w:val="003E0D60"/>
    <w:rsid w:val="003E3B9A"/>
    <w:rsid w:val="003E536F"/>
    <w:rsid w:val="003E5377"/>
    <w:rsid w:val="003E796F"/>
    <w:rsid w:val="003E7A31"/>
    <w:rsid w:val="003F1102"/>
    <w:rsid w:val="003F7BE7"/>
    <w:rsid w:val="004122BB"/>
    <w:rsid w:val="0041482C"/>
    <w:rsid w:val="004267E3"/>
    <w:rsid w:val="00427079"/>
    <w:rsid w:val="00431D87"/>
    <w:rsid w:val="00432893"/>
    <w:rsid w:val="00432D4A"/>
    <w:rsid w:val="00435698"/>
    <w:rsid w:val="00435D8B"/>
    <w:rsid w:val="00436F0E"/>
    <w:rsid w:val="004401A5"/>
    <w:rsid w:val="00441050"/>
    <w:rsid w:val="004475E6"/>
    <w:rsid w:val="0045012A"/>
    <w:rsid w:val="004576B8"/>
    <w:rsid w:val="00457977"/>
    <w:rsid w:val="004602DB"/>
    <w:rsid w:val="004623E6"/>
    <w:rsid w:val="00465654"/>
    <w:rsid w:val="00480A5C"/>
    <w:rsid w:val="00485172"/>
    <w:rsid w:val="00485350"/>
    <w:rsid w:val="00485C1E"/>
    <w:rsid w:val="004929C7"/>
    <w:rsid w:val="00495117"/>
    <w:rsid w:val="00495715"/>
    <w:rsid w:val="004A3227"/>
    <w:rsid w:val="004B1338"/>
    <w:rsid w:val="004B2030"/>
    <w:rsid w:val="004B2210"/>
    <w:rsid w:val="004B560B"/>
    <w:rsid w:val="004D3F68"/>
    <w:rsid w:val="004D653B"/>
    <w:rsid w:val="004D752B"/>
    <w:rsid w:val="004E14F9"/>
    <w:rsid w:val="004E1500"/>
    <w:rsid w:val="004E5D60"/>
    <w:rsid w:val="004F0528"/>
    <w:rsid w:val="004F2AC9"/>
    <w:rsid w:val="004F5171"/>
    <w:rsid w:val="004F5F33"/>
    <w:rsid w:val="004F62A9"/>
    <w:rsid w:val="004F6D46"/>
    <w:rsid w:val="005035EA"/>
    <w:rsid w:val="00503966"/>
    <w:rsid w:val="00504DDD"/>
    <w:rsid w:val="00505013"/>
    <w:rsid w:val="00511A1A"/>
    <w:rsid w:val="00520482"/>
    <w:rsid w:val="00521CAD"/>
    <w:rsid w:val="0053088C"/>
    <w:rsid w:val="005316D3"/>
    <w:rsid w:val="00532445"/>
    <w:rsid w:val="00536A0E"/>
    <w:rsid w:val="00537B17"/>
    <w:rsid w:val="00541C06"/>
    <w:rsid w:val="005508CF"/>
    <w:rsid w:val="00560110"/>
    <w:rsid w:val="00560251"/>
    <w:rsid w:val="00560ECE"/>
    <w:rsid w:val="0056181D"/>
    <w:rsid w:val="00562413"/>
    <w:rsid w:val="00562A24"/>
    <w:rsid w:val="00564908"/>
    <w:rsid w:val="00565F02"/>
    <w:rsid w:val="00565F76"/>
    <w:rsid w:val="00571E99"/>
    <w:rsid w:val="00573528"/>
    <w:rsid w:val="00575960"/>
    <w:rsid w:val="00580BEE"/>
    <w:rsid w:val="0058503B"/>
    <w:rsid w:val="005901D8"/>
    <w:rsid w:val="0059391C"/>
    <w:rsid w:val="005A150C"/>
    <w:rsid w:val="005A5831"/>
    <w:rsid w:val="005A5DDD"/>
    <w:rsid w:val="005A78C7"/>
    <w:rsid w:val="005B12B0"/>
    <w:rsid w:val="005C3BFC"/>
    <w:rsid w:val="005C650C"/>
    <w:rsid w:val="005D3B31"/>
    <w:rsid w:val="005E276D"/>
    <w:rsid w:val="005E7FBF"/>
    <w:rsid w:val="005F7315"/>
    <w:rsid w:val="00605B65"/>
    <w:rsid w:val="00607B1E"/>
    <w:rsid w:val="006109FB"/>
    <w:rsid w:val="00614072"/>
    <w:rsid w:val="006157D9"/>
    <w:rsid w:val="006163E0"/>
    <w:rsid w:val="00617A9E"/>
    <w:rsid w:val="00635A85"/>
    <w:rsid w:val="006412F6"/>
    <w:rsid w:val="00641F39"/>
    <w:rsid w:val="006443F0"/>
    <w:rsid w:val="006475D9"/>
    <w:rsid w:val="00661183"/>
    <w:rsid w:val="00662481"/>
    <w:rsid w:val="00665D1E"/>
    <w:rsid w:val="006701ED"/>
    <w:rsid w:val="00671672"/>
    <w:rsid w:val="00671C32"/>
    <w:rsid w:val="00674FD8"/>
    <w:rsid w:val="00675927"/>
    <w:rsid w:val="00683430"/>
    <w:rsid w:val="00683C4F"/>
    <w:rsid w:val="00695A13"/>
    <w:rsid w:val="006A39F7"/>
    <w:rsid w:val="006A3CA8"/>
    <w:rsid w:val="006A7649"/>
    <w:rsid w:val="006B3846"/>
    <w:rsid w:val="006C2F3E"/>
    <w:rsid w:val="006D1574"/>
    <w:rsid w:val="006E14AE"/>
    <w:rsid w:val="006E2014"/>
    <w:rsid w:val="006E77E7"/>
    <w:rsid w:val="006F0BAB"/>
    <w:rsid w:val="006F5D53"/>
    <w:rsid w:val="006F5F0C"/>
    <w:rsid w:val="0070345A"/>
    <w:rsid w:val="0070695E"/>
    <w:rsid w:val="007108F4"/>
    <w:rsid w:val="00730018"/>
    <w:rsid w:val="00731E1A"/>
    <w:rsid w:val="00756A71"/>
    <w:rsid w:val="00763218"/>
    <w:rsid w:val="00771862"/>
    <w:rsid w:val="00774598"/>
    <w:rsid w:val="00781F69"/>
    <w:rsid w:val="007824AE"/>
    <w:rsid w:val="0078423A"/>
    <w:rsid w:val="00786E8A"/>
    <w:rsid w:val="007A1F6F"/>
    <w:rsid w:val="007A7A5A"/>
    <w:rsid w:val="007B0E55"/>
    <w:rsid w:val="007B6945"/>
    <w:rsid w:val="007B7724"/>
    <w:rsid w:val="007B7E8D"/>
    <w:rsid w:val="007C2344"/>
    <w:rsid w:val="007C356F"/>
    <w:rsid w:val="007D12CB"/>
    <w:rsid w:val="007D552F"/>
    <w:rsid w:val="007E1B66"/>
    <w:rsid w:val="007E53C8"/>
    <w:rsid w:val="007E7009"/>
    <w:rsid w:val="007F51C9"/>
    <w:rsid w:val="007F779F"/>
    <w:rsid w:val="008004BA"/>
    <w:rsid w:val="0080241A"/>
    <w:rsid w:val="00804BA1"/>
    <w:rsid w:val="008079EB"/>
    <w:rsid w:val="00812603"/>
    <w:rsid w:val="008149B6"/>
    <w:rsid w:val="00814BCA"/>
    <w:rsid w:val="00815AF4"/>
    <w:rsid w:val="00821168"/>
    <w:rsid w:val="00823D7C"/>
    <w:rsid w:val="0082488D"/>
    <w:rsid w:val="00825C5C"/>
    <w:rsid w:val="00825D75"/>
    <w:rsid w:val="00830D0C"/>
    <w:rsid w:val="008335BA"/>
    <w:rsid w:val="008366AA"/>
    <w:rsid w:val="00837CD0"/>
    <w:rsid w:val="00841C53"/>
    <w:rsid w:val="0085410D"/>
    <w:rsid w:val="00855FD1"/>
    <w:rsid w:val="00861966"/>
    <w:rsid w:val="00863DE9"/>
    <w:rsid w:val="00864CEE"/>
    <w:rsid w:val="0087248E"/>
    <w:rsid w:val="008736B2"/>
    <w:rsid w:val="00875A8F"/>
    <w:rsid w:val="00875F84"/>
    <w:rsid w:val="00883920"/>
    <w:rsid w:val="0088696A"/>
    <w:rsid w:val="00891028"/>
    <w:rsid w:val="00891C96"/>
    <w:rsid w:val="0089245D"/>
    <w:rsid w:val="008937E3"/>
    <w:rsid w:val="00895B9A"/>
    <w:rsid w:val="008A22C4"/>
    <w:rsid w:val="008A45FD"/>
    <w:rsid w:val="008A5791"/>
    <w:rsid w:val="008A57B8"/>
    <w:rsid w:val="008B3B2F"/>
    <w:rsid w:val="008B424A"/>
    <w:rsid w:val="008B4C83"/>
    <w:rsid w:val="008B5039"/>
    <w:rsid w:val="008B690F"/>
    <w:rsid w:val="008C0BCA"/>
    <w:rsid w:val="008C25B1"/>
    <w:rsid w:val="008C3C4A"/>
    <w:rsid w:val="008D0ADE"/>
    <w:rsid w:val="008D1D54"/>
    <w:rsid w:val="008D4059"/>
    <w:rsid w:val="008D5832"/>
    <w:rsid w:val="008D71C6"/>
    <w:rsid w:val="008D7BF7"/>
    <w:rsid w:val="008E091F"/>
    <w:rsid w:val="008E5FB0"/>
    <w:rsid w:val="008E6367"/>
    <w:rsid w:val="008E6F38"/>
    <w:rsid w:val="008E7640"/>
    <w:rsid w:val="008F33D9"/>
    <w:rsid w:val="008F4598"/>
    <w:rsid w:val="00900549"/>
    <w:rsid w:val="00904754"/>
    <w:rsid w:val="009059FC"/>
    <w:rsid w:val="00905B72"/>
    <w:rsid w:val="009068E1"/>
    <w:rsid w:val="00907443"/>
    <w:rsid w:val="009165AD"/>
    <w:rsid w:val="00920B2F"/>
    <w:rsid w:val="0093105E"/>
    <w:rsid w:val="009330AB"/>
    <w:rsid w:val="009348EA"/>
    <w:rsid w:val="00940D85"/>
    <w:rsid w:val="00950AD8"/>
    <w:rsid w:val="009545D5"/>
    <w:rsid w:val="00961E03"/>
    <w:rsid w:val="00970C20"/>
    <w:rsid w:val="009711A5"/>
    <w:rsid w:val="0097128D"/>
    <w:rsid w:val="00971D2B"/>
    <w:rsid w:val="00977E24"/>
    <w:rsid w:val="009812A1"/>
    <w:rsid w:val="00983D79"/>
    <w:rsid w:val="0098631D"/>
    <w:rsid w:val="00987266"/>
    <w:rsid w:val="00990ABD"/>
    <w:rsid w:val="00992C90"/>
    <w:rsid w:val="009958B8"/>
    <w:rsid w:val="009975CC"/>
    <w:rsid w:val="009A7FC4"/>
    <w:rsid w:val="009B1453"/>
    <w:rsid w:val="009B70F4"/>
    <w:rsid w:val="009B7C6F"/>
    <w:rsid w:val="009C030B"/>
    <w:rsid w:val="009C257E"/>
    <w:rsid w:val="009C7207"/>
    <w:rsid w:val="009D6B95"/>
    <w:rsid w:val="009E79A9"/>
    <w:rsid w:val="009F419D"/>
    <w:rsid w:val="009F6334"/>
    <w:rsid w:val="00A0597A"/>
    <w:rsid w:val="00A0771C"/>
    <w:rsid w:val="00A16E4D"/>
    <w:rsid w:val="00A179CF"/>
    <w:rsid w:val="00A22A06"/>
    <w:rsid w:val="00A25E59"/>
    <w:rsid w:val="00A26D73"/>
    <w:rsid w:val="00A31448"/>
    <w:rsid w:val="00A340D0"/>
    <w:rsid w:val="00A377FB"/>
    <w:rsid w:val="00A4483A"/>
    <w:rsid w:val="00A55BBC"/>
    <w:rsid w:val="00A72CCA"/>
    <w:rsid w:val="00A73166"/>
    <w:rsid w:val="00A73229"/>
    <w:rsid w:val="00A7509A"/>
    <w:rsid w:val="00A76235"/>
    <w:rsid w:val="00A77EAF"/>
    <w:rsid w:val="00A80B6C"/>
    <w:rsid w:val="00A831BC"/>
    <w:rsid w:val="00AA214B"/>
    <w:rsid w:val="00AA5C7E"/>
    <w:rsid w:val="00AA7350"/>
    <w:rsid w:val="00AB1194"/>
    <w:rsid w:val="00AB17E8"/>
    <w:rsid w:val="00AB3DC6"/>
    <w:rsid w:val="00AB7D45"/>
    <w:rsid w:val="00AC1A39"/>
    <w:rsid w:val="00AC5AC7"/>
    <w:rsid w:val="00AD0A1C"/>
    <w:rsid w:val="00AD45A7"/>
    <w:rsid w:val="00AD649C"/>
    <w:rsid w:val="00AD6D20"/>
    <w:rsid w:val="00AE1324"/>
    <w:rsid w:val="00AE3711"/>
    <w:rsid w:val="00AE4681"/>
    <w:rsid w:val="00AE529E"/>
    <w:rsid w:val="00AF5689"/>
    <w:rsid w:val="00B00559"/>
    <w:rsid w:val="00B0074B"/>
    <w:rsid w:val="00B02D6C"/>
    <w:rsid w:val="00B11E69"/>
    <w:rsid w:val="00B14F73"/>
    <w:rsid w:val="00B14FA8"/>
    <w:rsid w:val="00B2050D"/>
    <w:rsid w:val="00B20ECD"/>
    <w:rsid w:val="00B2150B"/>
    <w:rsid w:val="00B2211B"/>
    <w:rsid w:val="00B32881"/>
    <w:rsid w:val="00B32905"/>
    <w:rsid w:val="00B414F2"/>
    <w:rsid w:val="00B51275"/>
    <w:rsid w:val="00B5321F"/>
    <w:rsid w:val="00B5408B"/>
    <w:rsid w:val="00B56681"/>
    <w:rsid w:val="00B656CE"/>
    <w:rsid w:val="00B66AC0"/>
    <w:rsid w:val="00B7118B"/>
    <w:rsid w:val="00B74849"/>
    <w:rsid w:val="00B856D5"/>
    <w:rsid w:val="00B91F39"/>
    <w:rsid w:val="00BA3DD9"/>
    <w:rsid w:val="00BB1BDD"/>
    <w:rsid w:val="00BD0198"/>
    <w:rsid w:val="00BD0838"/>
    <w:rsid w:val="00BD4F71"/>
    <w:rsid w:val="00BE1F23"/>
    <w:rsid w:val="00BF0D06"/>
    <w:rsid w:val="00BF0EF7"/>
    <w:rsid w:val="00BF3D2A"/>
    <w:rsid w:val="00BF50D2"/>
    <w:rsid w:val="00C04220"/>
    <w:rsid w:val="00C159D7"/>
    <w:rsid w:val="00C168D6"/>
    <w:rsid w:val="00C25330"/>
    <w:rsid w:val="00C25827"/>
    <w:rsid w:val="00C2710E"/>
    <w:rsid w:val="00C3291B"/>
    <w:rsid w:val="00C33E86"/>
    <w:rsid w:val="00C40B71"/>
    <w:rsid w:val="00C47BC1"/>
    <w:rsid w:val="00C50DDD"/>
    <w:rsid w:val="00C50F7D"/>
    <w:rsid w:val="00C51717"/>
    <w:rsid w:val="00C53D22"/>
    <w:rsid w:val="00C555D0"/>
    <w:rsid w:val="00C60BA2"/>
    <w:rsid w:val="00C60F9C"/>
    <w:rsid w:val="00C639A9"/>
    <w:rsid w:val="00C65FA4"/>
    <w:rsid w:val="00C6610D"/>
    <w:rsid w:val="00C72AAD"/>
    <w:rsid w:val="00C73D80"/>
    <w:rsid w:val="00C818A0"/>
    <w:rsid w:val="00C82B59"/>
    <w:rsid w:val="00C84E34"/>
    <w:rsid w:val="00CA16C9"/>
    <w:rsid w:val="00CA7824"/>
    <w:rsid w:val="00CA7BAC"/>
    <w:rsid w:val="00CB1245"/>
    <w:rsid w:val="00CB1D8A"/>
    <w:rsid w:val="00CB5288"/>
    <w:rsid w:val="00CB6F6A"/>
    <w:rsid w:val="00CC0745"/>
    <w:rsid w:val="00CC250A"/>
    <w:rsid w:val="00CC34CC"/>
    <w:rsid w:val="00CC4B87"/>
    <w:rsid w:val="00CE04D5"/>
    <w:rsid w:val="00CE0DE9"/>
    <w:rsid w:val="00CE30A0"/>
    <w:rsid w:val="00CF0C8B"/>
    <w:rsid w:val="00CF5275"/>
    <w:rsid w:val="00CF54EB"/>
    <w:rsid w:val="00D015AD"/>
    <w:rsid w:val="00D01E40"/>
    <w:rsid w:val="00D23B98"/>
    <w:rsid w:val="00D23E0E"/>
    <w:rsid w:val="00D34B8C"/>
    <w:rsid w:val="00D364AB"/>
    <w:rsid w:val="00D370D2"/>
    <w:rsid w:val="00D42B7A"/>
    <w:rsid w:val="00D44F7E"/>
    <w:rsid w:val="00D458A6"/>
    <w:rsid w:val="00D458D6"/>
    <w:rsid w:val="00D464A1"/>
    <w:rsid w:val="00D464E3"/>
    <w:rsid w:val="00D47F6B"/>
    <w:rsid w:val="00D506B5"/>
    <w:rsid w:val="00D50960"/>
    <w:rsid w:val="00D50BBF"/>
    <w:rsid w:val="00D5304F"/>
    <w:rsid w:val="00D537CC"/>
    <w:rsid w:val="00D620E4"/>
    <w:rsid w:val="00D65FB0"/>
    <w:rsid w:val="00D66F11"/>
    <w:rsid w:val="00D72E76"/>
    <w:rsid w:val="00D7488D"/>
    <w:rsid w:val="00D77BEA"/>
    <w:rsid w:val="00D8037E"/>
    <w:rsid w:val="00D80F25"/>
    <w:rsid w:val="00D836CB"/>
    <w:rsid w:val="00D87281"/>
    <w:rsid w:val="00D904F8"/>
    <w:rsid w:val="00D90E43"/>
    <w:rsid w:val="00D919DE"/>
    <w:rsid w:val="00DA0B7D"/>
    <w:rsid w:val="00DA1860"/>
    <w:rsid w:val="00DA3A13"/>
    <w:rsid w:val="00DA3FA1"/>
    <w:rsid w:val="00DB27A1"/>
    <w:rsid w:val="00DB2F74"/>
    <w:rsid w:val="00DB4763"/>
    <w:rsid w:val="00DB6F6F"/>
    <w:rsid w:val="00DB74DE"/>
    <w:rsid w:val="00DB7888"/>
    <w:rsid w:val="00DC1AD2"/>
    <w:rsid w:val="00DC3302"/>
    <w:rsid w:val="00DC371B"/>
    <w:rsid w:val="00DC55B5"/>
    <w:rsid w:val="00DD08C1"/>
    <w:rsid w:val="00DD3CEC"/>
    <w:rsid w:val="00DE1A14"/>
    <w:rsid w:val="00DE3C9D"/>
    <w:rsid w:val="00DE4263"/>
    <w:rsid w:val="00DE647A"/>
    <w:rsid w:val="00DF00FB"/>
    <w:rsid w:val="00DF1CC1"/>
    <w:rsid w:val="00DF213D"/>
    <w:rsid w:val="00DF21C9"/>
    <w:rsid w:val="00DF2E3E"/>
    <w:rsid w:val="00E01519"/>
    <w:rsid w:val="00E14AED"/>
    <w:rsid w:val="00E163CA"/>
    <w:rsid w:val="00E21E07"/>
    <w:rsid w:val="00E235E5"/>
    <w:rsid w:val="00E2575C"/>
    <w:rsid w:val="00E311CF"/>
    <w:rsid w:val="00E379DD"/>
    <w:rsid w:val="00E411E6"/>
    <w:rsid w:val="00E415A7"/>
    <w:rsid w:val="00E45DDE"/>
    <w:rsid w:val="00E466B2"/>
    <w:rsid w:val="00E57CB8"/>
    <w:rsid w:val="00E63F77"/>
    <w:rsid w:val="00E64A66"/>
    <w:rsid w:val="00E90A69"/>
    <w:rsid w:val="00E91EB3"/>
    <w:rsid w:val="00E94A18"/>
    <w:rsid w:val="00EA034F"/>
    <w:rsid w:val="00EA0DCC"/>
    <w:rsid w:val="00EA0FE5"/>
    <w:rsid w:val="00EB0DC3"/>
    <w:rsid w:val="00EB1051"/>
    <w:rsid w:val="00EB1FE1"/>
    <w:rsid w:val="00ED7DE5"/>
    <w:rsid w:val="00EE2413"/>
    <w:rsid w:val="00EE4946"/>
    <w:rsid w:val="00EF2715"/>
    <w:rsid w:val="00F052EC"/>
    <w:rsid w:val="00F10ABE"/>
    <w:rsid w:val="00F12F72"/>
    <w:rsid w:val="00F146D6"/>
    <w:rsid w:val="00F1529F"/>
    <w:rsid w:val="00F16880"/>
    <w:rsid w:val="00F20230"/>
    <w:rsid w:val="00F2067D"/>
    <w:rsid w:val="00F241F1"/>
    <w:rsid w:val="00F25FA0"/>
    <w:rsid w:val="00F2788D"/>
    <w:rsid w:val="00F31655"/>
    <w:rsid w:val="00F33F83"/>
    <w:rsid w:val="00F3743C"/>
    <w:rsid w:val="00F41D67"/>
    <w:rsid w:val="00F42BFC"/>
    <w:rsid w:val="00F445DF"/>
    <w:rsid w:val="00F52412"/>
    <w:rsid w:val="00F52B79"/>
    <w:rsid w:val="00F6415C"/>
    <w:rsid w:val="00F674B1"/>
    <w:rsid w:val="00F67D08"/>
    <w:rsid w:val="00F715DF"/>
    <w:rsid w:val="00F73769"/>
    <w:rsid w:val="00F77619"/>
    <w:rsid w:val="00F81162"/>
    <w:rsid w:val="00F82C66"/>
    <w:rsid w:val="00F92179"/>
    <w:rsid w:val="00F95B73"/>
    <w:rsid w:val="00FA252C"/>
    <w:rsid w:val="00FA4A1C"/>
    <w:rsid w:val="00FA4F4B"/>
    <w:rsid w:val="00FA7D32"/>
    <w:rsid w:val="00FB74E4"/>
    <w:rsid w:val="00FB77B8"/>
    <w:rsid w:val="00FB79E4"/>
    <w:rsid w:val="00FC77FA"/>
    <w:rsid w:val="00FE0FCE"/>
    <w:rsid w:val="00FE1D2B"/>
    <w:rsid w:val="00FE3D7C"/>
    <w:rsid w:val="00FE4267"/>
    <w:rsid w:val="00FF13EE"/>
    <w:rsid w:val="00FF1CD8"/>
    <w:rsid w:val="00FF44E9"/>
    <w:rsid w:val="00FF7200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on-main">
    <w:name w:val="icon-main"/>
    <w:basedOn w:val="a0"/>
    <w:rsid w:val="009059FC"/>
  </w:style>
  <w:style w:type="character" w:styleId="a4">
    <w:name w:val="Hyperlink"/>
    <w:basedOn w:val="a0"/>
    <w:uiPriority w:val="99"/>
    <w:semiHidden/>
    <w:unhideWhenUsed/>
    <w:rsid w:val="009059FC"/>
    <w:rPr>
      <w:color w:val="0000FF"/>
      <w:u w:val="single"/>
    </w:rPr>
  </w:style>
  <w:style w:type="paragraph" w:customStyle="1" w:styleId="a5">
    <w:name w:val="Содержимое таблицы"/>
    <w:basedOn w:val="a"/>
    <w:rsid w:val="00905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A76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on-main">
    <w:name w:val="icon-main"/>
    <w:basedOn w:val="a0"/>
    <w:rsid w:val="009059FC"/>
  </w:style>
  <w:style w:type="character" w:styleId="a4">
    <w:name w:val="Hyperlink"/>
    <w:basedOn w:val="a0"/>
    <w:uiPriority w:val="99"/>
    <w:semiHidden/>
    <w:unhideWhenUsed/>
    <w:rsid w:val="009059FC"/>
    <w:rPr>
      <w:color w:val="0000FF"/>
      <w:u w:val="single"/>
    </w:rPr>
  </w:style>
  <w:style w:type="paragraph" w:customStyle="1" w:styleId="a5">
    <w:name w:val="Содержимое таблицы"/>
    <w:basedOn w:val="a"/>
    <w:rsid w:val="00905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A76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мгнлп</dc:creator>
  <cp:lastModifiedBy>мгнлп</cp:lastModifiedBy>
  <cp:revision>5</cp:revision>
  <dcterms:created xsi:type="dcterms:W3CDTF">2020-04-09T10:40:00Z</dcterms:created>
  <dcterms:modified xsi:type="dcterms:W3CDTF">2020-04-24T07:25:00Z</dcterms:modified>
</cp:coreProperties>
</file>