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AF3126" w:rsidRDefault="00A66C96" w:rsidP="00FC2161">
      <w:pPr>
        <w:rPr>
          <w:rFonts w:ascii="Times New Roman" w:hAnsi="Times New Roman" w:cs="Times New Roman"/>
          <w:sz w:val="28"/>
          <w:szCs w:val="28"/>
        </w:rPr>
      </w:pPr>
      <w:r w:rsidRPr="00AF3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028" w:rsidRPr="00AF31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31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5028" w:rsidRPr="00AF3126">
        <w:rPr>
          <w:rFonts w:ascii="Times New Roman" w:hAnsi="Times New Roman" w:cs="Times New Roman"/>
          <w:sz w:val="28"/>
          <w:szCs w:val="28"/>
        </w:rPr>
        <w:t xml:space="preserve">   2 класс</w:t>
      </w:r>
      <w:r w:rsidR="0026463E" w:rsidRPr="00AF312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8"/>
        <w:gridCol w:w="1984"/>
        <w:gridCol w:w="2268"/>
        <w:gridCol w:w="4395"/>
        <w:gridCol w:w="6237"/>
      </w:tblGrid>
      <w:tr w:rsidR="00AF3126" w:rsidRPr="00AF3126" w:rsidTr="002B78A4">
        <w:trPr>
          <w:trHeight w:val="698"/>
        </w:trPr>
        <w:tc>
          <w:tcPr>
            <w:tcW w:w="918" w:type="dxa"/>
          </w:tcPr>
          <w:p w:rsidR="00AF3126" w:rsidRPr="00AF3126" w:rsidRDefault="00A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AF3126" w:rsidRPr="00AF3126" w:rsidRDefault="00AF3126" w:rsidP="00A6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5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6237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AF3126" w:rsidRPr="00AF3126" w:rsidRDefault="00AF3126" w:rsidP="005E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46478" w:rsidRPr="00AF3126" w:rsidRDefault="004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95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6237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Стр.86 упр.150</w:t>
            </w:r>
            <w:r w:rsidR="00B1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C46478" w:rsidRPr="00AF3126" w:rsidTr="002B78A4">
        <w:trPr>
          <w:trHeight w:val="477"/>
        </w:trPr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42776" w:rsidRPr="00AF3126" w:rsidRDefault="0014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6237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Стр. 80 . №3 ,№4 </w:t>
            </w:r>
            <w:r w:rsidR="00B1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D90B4C" w:rsidRPr="00AF3126" w:rsidRDefault="00D9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Э. Успенский</w:t>
            </w:r>
            <w:r w:rsidR="00CF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6237" w:type="dxa"/>
          </w:tcPr>
          <w:p w:rsidR="00C46478" w:rsidRPr="00AF3126" w:rsidRDefault="00D9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Вопросы стр.139-142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5" w:type="dxa"/>
          </w:tcPr>
          <w:p w:rsidR="00C46478" w:rsidRPr="00AF3126" w:rsidRDefault="00B1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нестареющий Моцарт</w:t>
            </w:r>
          </w:p>
        </w:tc>
        <w:tc>
          <w:tcPr>
            <w:tcW w:w="6237" w:type="dxa"/>
          </w:tcPr>
          <w:p w:rsidR="00C46478" w:rsidRPr="00AF3126" w:rsidRDefault="00B1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 симфонии </w:t>
            </w:r>
            <w:r w:rsidR="002B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  <w:r w:rsidR="002B78A4">
              <w:rPr>
                <w:rFonts w:ascii="Times New Roman" w:hAnsi="Times New Roman" w:cs="Times New Roman"/>
                <w:sz w:val="28"/>
                <w:szCs w:val="28"/>
              </w:rPr>
              <w:t xml:space="preserve"> (прослушать голосовое сообщ.)</w:t>
            </w:r>
            <w:bookmarkStart w:id="0" w:name="_GoBack"/>
            <w:bookmarkEnd w:id="0"/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46478" w:rsidRPr="00AF3126" w:rsidRDefault="004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95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Распознавание имен прилагательных</w:t>
            </w:r>
          </w:p>
        </w:tc>
        <w:tc>
          <w:tcPr>
            <w:tcW w:w="6237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Стр.90 </w:t>
            </w:r>
            <w:proofErr w:type="spellStart"/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6237" w:type="dxa"/>
          </w:tcPr>
          <w:p w:rsidR="00C46478" w:rsidRPr="00AF3126" w:rsidRDefault="00CF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Стр.81 №7, №5- </w:t>
            </w:r>
            <w:r w:rsidR="00FD0D91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в столбик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D90B4C" w:rsidRPr="00AF3126" w:rsidRDefault="00D9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6237" w:type="dxa"/>
          </w:tcPr>
          <w:p w:rsidR="00C46478" w:rsidRPr="00AF3126" w:rsidRDefault="00D9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Стр.144-149</w:t>
            </w:r>
          </w:p>
          <w:p w:rsidR="00C46478" w:rsidRPr="00AF3126" w:rsidRDefault="00D9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395" w:type="dxa"/>
          </w:tcPr>
          <w:p w:rsidR="00C46478" w:rsidRPr="00AF3126" w:rsidRDefault="00D5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6237" w:type="dxa"/>
          </w:tcPr>
          <w:p w:rsidR="00C46478" w:rsidRPr="00AF3126" w:rsidRDefault="00D5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упражнение</w:t>
            </w:r>
          </w:p>
        </w:tc>
        <w:tc>
          <w:tcPr>
            <w:tcW w:w="6237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ОРУ. Правила закаливания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46478" w:rsidRPr="00AF3126" w:rsidRDefault="004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6237" w:type="dxa"/>
          </w:tcPr>
          <w:p w:rsidR="00124507" w:rsidRPr="00AF3126" w:rsidRDefault="00C46478" w:rsidP="00F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4507" w:rsidRPr="00AF312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="00124507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83 .№2,  №3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507" w:rsidRPr="00AF3126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6237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Стр.93 упр.160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625515" w:rsidRPr="00AF3126" w:rsidRDefault="006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spellEnd"/>
            <w:proofErr w:type="gramEnd"/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«Будем знакомы»</w:t>
            </w:r>
          </w:p>
        </w:tc>
        <w:tc>
          <w:tcPr>
            <w:tcW w:w="6237" w:type="dxa"/>
          </w:tcPr>
          <w:p w:rsidR="00C46478" w:rsidRPr="00AF3126" w:rsidRDefault="006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Стр.155-160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95" w:type="dxa"/>
          </w:tcPr>
          <w:p w:rsidR="00C46478" w:rsidRPr="00AF3126" w:rsidRDefault="0014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</w:t>
            </w:r>
          </w:p>
        </w:tc>
        <w:tc>
          <w:tcPr>
            <w:tcW w:w="6237" w:type="dxa"/>
          </w:tcPr>
          <w:p w:rsidR="00142776" w:rsidRPr="00AF3126" w:rsidRDefault="0014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Ритм </w:t>
            </w: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линий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6237" w:type="dxa"/>
          </w:tcPr>
          <w:p w:rsidR="00C46478" w:rsidRPr="00AF3126" w:rsidRDefault="0013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ОРУ. Упражнения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на осанку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46478" w:rsidRPr="00AF3126" w:rsidRDefault="004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2E2C84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395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Виды текстов.</w:t>
            </w:r>
          </w:p>
          <w:p w:rsidR="00EF777F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Текст-описание</w:t>
            </w:r>
          </w:p>
        </w:tc>
        <w:tc>
          <w:tcPr>
            <w:tcW w:w="6237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Стр.95 упр.169  устно</w:t>
            </w:r>
          </w:p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6D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09033D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на 2.</w:t>
            </w:r>
          </w:p>
        </w:tc>
        <w:tc>
          <w:tcPr>
            <w:tcW w:w="6237" w:type="dxa"/>
          </w:tcPr>
          <w:p w:rsidR="0009033D" w:rsidRPr="00AF3126" w:rsidRDefault="0009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Стр.84. №3, №8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C57" w:rsidRPr="00AF3126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C46478" w:rsidRPr="00AF3126" w:rsidRDefault="006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</w:p>
          <w:p w:rsidR="00625515" w:rsidRPr="00AF3126" w:rsidRDefault="006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явным»</w:t>
            </w:r>
          </w:p>
        </w:tc>
        <w:tc>
          <w:tcPr>
            <w:tcW w:w="6237" w:type="dxa"/>
          </w:tcPr>
          <w:p w:rsidR="00625515" w:rsidRPr="00AF3126" w:rsidRDefault="006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Стр.161-167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46478" w:rsidRPr="00AF3126" w:rsidRDefault="0046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6237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83" w:rsidRPr="00AF3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63B83" w:rsidRPr="00AF3126">
              <w:rPr>
                <w:rFonts w:ascii="Times New Roman" w:hAnsi="Times New Roman" w:cs="Times New Roman"/>
                <w:sz w:val="28"/>
                <w:szCs w:val="28"/>
              </w:rPr>
              <w:t>тр.90-97</w:t>
            </w:r>
          </w:p>
          <w:p w:rsidR="00C46478" w:rsidRPr="00AF3126" w:rsidRDefault="0046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Тетрадь с.59№1,№2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6237" w:type="dxa"/>
          </w:tcPr>
          <w:p w:rsidR="00C46478" w:rsidRPr="00AF3126" w:rsidRDefault="0013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 Комплекс упр. н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а осанку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46478" w:rsidRPr="00AF3126" w:rsidRDefault="004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46478" w:rsidRPr="00AF3126" w:rsidRDefault="0036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  <w:p w:rsidR="00362E16" w:rsidRPr="00AF3126" w:rsidRDefault="0036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6237" w:type="dxa"/>
          </w:tcPr>
          <w:p w:rsidR="00362E16" w:rsidRPr="00AF3126" w:rsidRDefault="0036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Оригами. Изделие </w:t>
            </w:r>
          </w:p>
          <w:p w:rsidR="00362E16" w:rsidRPr="00AF3126" w:rsidRDefault="0036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«Самолетик»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5" w:type="dxa"/>
          </w:tcPr>
          <w:p w:rsidR="00C46478" w:rsidRPr="00AF3126" w:rsidRDefault="00D5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6237" w:type="dxa"/>
          </w:tcPr>
          <w:p w:rsidR="00C46478" w:rsidRPr="00AF3126" w:rsidRDefault="00D51A2F" w:rsidP="00A7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Стр81</w:t>
            </w:r>
            <w:r w:rsidR="0093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EF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</w:tcPr>
          <w:p w:rsidR="00C46478" w:rsidRPr="00AF3126" w:rsidRDefault="00AF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6237" w:type="dxa"/>
          </w:tcPr>
          <w:p w:rsidR="00AF660D" w:rsidRPr="00AF3126" w:rsidRDefault="00AF660D" w:rsidP="00A7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Стр. 100 упр.175</w:t>
            </w:r>
            <w:r w:rsidR="00AF3126" w:rsidRPr="00AF31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C46478" w:rsidRPr="00AF3126" w:rsidTr="002B78A4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2E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ужающий 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4395" w:type="dxa"/>
          </w:tcPr>
          <w:p w:rsidR="00C46478" w:rsidRPr="00AF3126" w:rsidRDefault="0046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  <w:p w:rsidR="00463B83" w:rsidRPr="00AF3126" w:rsidRDefault="0046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6237" w:type="dxa"/>
          </w:tcPr>
          <w:p w:rsidR="00C46478" w:rsidRPr="00AF3126" w:rsidRDefault="00097ACA" w:rsidP="00A7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Учебник стр. 98-104</w:t>
            </w:r>
          </w:p>
          <w:p w:rsidR="00CD579D" w:rsidRPr="00AF3126" w:rsidRDefault="00097ACA" w:rsidP="00A7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93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59-64</w:t>
            </w:r>
            <w:r w:rsidR="00CD579D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</w:tr>
    </w:tbl>
    <w:p w:rsidR="009518BA" w:rsidRPr="00625515" w:rsidRDefault="009518BA">
      <w:pPr>
        <w:rPr>
          <w:rFonts w:ascii="Times New Roman" w:hAnsi="Times New Roman" w:cs="Times New Roman"/>
          <w:sz w:val="28"/>
          <w:szCs w:val="28"/>
        </w:rPr>
      </w:pPr>
    </w:p>
    <w:sectPr w:rsidR="009518BA" w:rsidRPr="00625515" w:rsidSect="00B179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9033D"/>
    <w:rsid w:val="00097ACA"/>
    <w:rsid w:val="00124507"/>
    <w:rsid w:val="00132E6A"/>
    <w:rsid w:val="00142776"/>
    <w:rsid w:val="0014603A"/>
    <w:rsid w:val="001867F5"/>
    <w:rsid w:val="001913AF"/>
    <w:rsid w:val="001D28B2"/>
    <w:rsid w:val="00203266"/>
    <w:rsid w:val="00236F3F"/>
    <w:rsid w:val="0024404A"/>
    <w:rsid w:val="00245BF4"/>
    <w:rsid w:val="0026463E"/>
    <w:rsid w:val="002B5B77"/>
    <w:rsid w:val="002B78A4"/>
    <w:rsid w:val="002D3637"/>
    <w:rsid w:val="002E2C84"/>
    <w:rsid w:val="002F3670"/>
    <w:rsid w:val="0035137F"/>
    <w:rsid w:val="00362E16"/>
    <w:rsid w:val="0037179E"/>
    <w:rsid w:val="00415E53"/>
    <w:rsid w:val="00463B83"/>
    <w:rsid w:val="00465028"/>
    <w:rsid w:val="00470BC9"/>
    <w:rsid w:val="004D1CDD"/>
    <w:rsid w:val="00502799"/>
    <w:rsid w:val="0051591E"/>
    <w:rsid w:val="00531CCA"/>
    <w:rsid w:val="00542658"/>
    <w:rsid w:val="005665FE"/>
    <w:rsid w:val="005E4C57"/>
    <w:rsid w:val="00610AD5"/>
    <w:rsid w:val="00625515"/>
    <w:rsid w:val="006B6924"/>
    <w:rsid w:val="006D2654"/>
    <w:rsid w:val="00744993"/>
    <w:rsid w:val="00775427"/>
    <w:rsid w:val="007B11F5"/>
    <w:rsid w:val="0081661F"/>
    <w:rsid w:val="008D1462"/>
    <w:rsid w:val="00931371"/>
    <w:rsid w:val="00935651"/>
    <w:rsid w:val="009518BA"/>
    <w:rsid w:val="00956639"/>
    <w:rsid w:val="009A0505"/>
    <w:rsid w:val="009D358D"/>
    <w:rsid w:val="009D4E49"/>
    <w:rsid w:val="009E7270"/>
    <w:rsid w:val="009F7838"/>
    <w:rsid w:val="00A35145"/>
    <w:rsid w:val="00A646B4"/>
    <w:rsid w:val="00A66C96"/>
    <w:rsid w:val="00A742CB"/>
    <w:rsid w:val="00AA13F8"/>
    <w:rsid w:val="00AF3126"/>
    <w:rsid w:val="00AF660D"/>
    <w:rsid w:val="00B01FF2"/>
    <w:rsid w:val="00B133FE"/>
    <w:rsid w:val="00B14C9F"/>
    <w:rsid w:val="00B17966"/>
    <w:rsid w:val="00BF33AF"/>
    <w:rsid w:val="00C0502B"/>
    <w:rsid w:val="00C073DD"/>
    <w:rsid w:val="00C45C8C"/>
    <w:rsid w:val="00C46478"/>
    <w:rsid w:val="00C9642C"/>
    <w:rsid w:val="00CA115A"/>
    <w:rsid w:val="00CD579D"/>
    <w:rsid w:val="00CE261C"/>
    <w:rsid w:val="00CF08C7"/>
    <w:rsid w:val="00D27B47"/>
    <w:rsid w:val="00D51A2F"/>
    <w:rsid w:val="00D76BC9"/>
    <w:rsid w:val="00D90B4C"/>
    <w:rsid w:val="00DD7C4E"/>
    <w:rsid w:val="00E10246"/>
    <w:rsid w:val="00E66DA8"/>
    <w:rsid w:val="00EF777F"/>
    <w:rsid w:val="00F04643"/>
    <w:rsid w:val="00F15DFB"/>
    <w:rsid w:val="00F508E8"/>
    <w:rsid w:val="00FA6DBD"/>
    <w:rsid w:val="00FC2161"/>
    <w:rsid w:val="00FD0D91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Школа</cp:lastModifiedBy>
  <cp:revision>57</cp:revision>
  <dcterms:created xsi:type="dcterms:W3CDTF">2020-03-31T19:38:00Z</dcterms:created>
  <dcterms:modified xsi:type="dcterms:W3CDTF">2020-04-17T10:17:00Z</dcterms:modified>
</cp:coreProperties>
</file>