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EA01B2" w:rsidRDefault="00474373" w:rsidP="0047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B2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557"/>
        <w:gridCol w:w="3827"/>
        <w:gridCol w:w="3402"/>
      </w:tblGrid>
      <w:tr w:rsidR="009976BC" w:rsidRPr="00135CCC" w:rsidTr="00C52C11">
        <w:trPr>
          <w:trHeight w:val="38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976BC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9976BC" w:rsidRPr="00135CCC" w:rsidRDefault="00474373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76BC" w:rsidRPr="00135CCC" w:rsidTr="00C52C11">
        <w:trPr>
          <w:trHeight w:val="3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76BC" w:rsidRPr="00135CCC" w:rsidRDefault="0099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237A6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3402" w:type="dxa"/>
          </w:tcPr>
          <w:p w:rsidR="001D67C0" w:rsidRPr="00135CCC" w:rsidRDefault="00E7213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С.63,№247,24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8(устно)</w:t>
            </w:r>
          </w:p>
          <w:p w:rsidR="001D67C0" w:rsidRPr="00135CCC" w:rsidRDefault="00E7213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 № 252, №254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Язык, речь, текст.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С.121-122</w:t>
            </w:r>
          </w:p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С.122, упр.257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DD78BC" w:rsidRDefault="00DD78B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BC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3D1AD7" w:rsidRPr="00135CCC" w:rsidRDefault="00DF616E" w:rsidP="003D1AD7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pt"/>
                <w:rFonts w:eastAsia="Georgia"/>
                <w:b w:val="0"/>
                <w:sz w:val="28"/>
                <w:szCs w:val="28"/>
              </w:rPr>
              <w:t>Такие разные праздники.</w:t>
            </w:r>
          </w:p>
          <w:p w:rsidR="001D67C0" w:rsidRPr="00135CCC" w:rsidRDefault="001D67C0" w:rsidP="001D67C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D67C0" w:rsidRPr="00135CCC" w:rsidRDefault="00DF616E" w:rsidP="00DF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С.175-179</w:t>
            </w:r>
            <w:r w:rsidR="003D1AD7"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</w:p>
        </w:tc>
        <w:tc>
          <w:tcPr>
            <w:tcW w:w="3827" w:type="dxa"/>
          </w:tcPr>
          <w:p w:rsidR="001D67C0" w:rsidRPr="00DD78BC" w:rsidRDefault="00DD78B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работы. Книга «Дневник путешественника».</w:t>
            </w:r>
          </w:p>
        </w:tc>
        <w:tc>
          <w:tcPr>
            <w:tcW w:w="3402" w:type="dxa"/>
          </w:tcPr>
          <w:p w:rsidR="001D67C0" w:rsidRPr="00135CCC" w:rsidRDefault="00DD78BC" w:rsidP="00DD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С.136-139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7.05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613CF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3402" w:type="dxa"/>
          </w:tcPr>
          <w:p w:rsidR="001D67C0" w:rsidRPr="00135CCC" w:rsidRDefault="00613CF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С.124-1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7C0" w:rsidRPr="00135CCC" w:rsidRDefault="00613CF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С.124, упр.264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E7213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3402" w:type="dxa"/>
          </w:tcPr>
          <w:p w:rsidR="001D67C0" w:rsidRPr="00135CCC" w:rsidRDefault="00DF616E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С.66-67, №273,274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1D67C0" w:rsidRPr="00135CCC" w:rsidRDefault="00DF616E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 № 6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1D67C0" w:rsidRPr="00135CCC" w:rsidRDefault="00DD78B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пройденное</w:t>
            </w:r>
          </w:p>
        </w:tc>
        <w:tc>
          <w:tcPr>
            <w:tcW w:w="3402" w:type="dxa"/>
          </w:tcPr>
          <w:p w:rsidR="001D67C0" w:rsidRPr="00135CCC" w:rsidRDefault="00DD78BC" w:rsidP="00DD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>6, упр.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F2B4D" w:rsidRDefault="001F2B4D" w:rsidP="001F2B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F2B4D">
              <w:rPr>
                <w:rFonts w:ascii="Times New Roman" w:eastAsia="Calibri" w:hAnsi="Times New Roman"/>
                <w:sz w:val="28"/>
                <w:szCs w:val="28"/>
              </w:rPr>
              <w:t xml:space="preserve">М. Твен  «Приключения Тома </w:t>
            </w:r>
            <w:proofErr w:type="spellStart"/>
            <w:r w:rsidRPr="001F2B4D">
              <w:rPr>
                <w:rFonts w:ascii="Times New Roman" w:eastAsia="Calibri" w:hAnsi="Times New Roman"/>
                <w:sz w:val="28"/>
                <w:szCs w:val="28"/>
              </w:rPr>
              <w:t>Сойера</w:t>
            </w:r>
            <w:proofErr w:type="spellEnd"/>
            <w:r w:rsidRPr="001F2B4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67C0" w:rsidRPr="00135CCC" w:rsidRDefault="001F2B4D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194–200</w:t>
            </w:r>
            <w:r w:rsidR="00FA3EB6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читать.</w:t>
            </w:r>
            <w:r w:rsidR="00FA3EB6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</w:tcPr>
          <w:p w:rsidR="001D67C0" w:rsidRPr="00135CCC" w:rsidRDefault="00101B6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3402" w:type="dxa"/>
          </w:tcPr>
          <w:p w:rsidR="001D67C0" w:rsidRPr="00135CCC" w:rsidRDefault="00101B6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С.109-111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, вопрос 1 и 2.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F2B4D" w:rsidRDefault="001F2B4D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4D">
              <w:rPr>
                <w:rFonts w:ascii="Times New Roman" w:eastAsia="Calibri" w:hAnsi="Times New Roman"/>
                <w:sz w:val="28"/>
                <w:szCs w:val="28"/>
              </w:rPr>
              <w:t>Библейские сказания. С. Лагерлеф. «Святая ночь»</w:t>
            </w:r>
          </w:p>
        </w:tc>
        <w:tc>
          <w:tcPr>
            <w:tcW w:w="3402" w:type="dxa"/>
          </w:tcPr>
          <w:p w:rsidR="001D67C0" w:rsidRPr="00135CCC" w:rsidRDefault="001F2B4D" w:rsidP="00FA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201-208</w:t>
            </w:r>
            <w:r w:rsidR="001D67C0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читать.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74659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613CF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Словосочетание.</w:t>
            </w:r>
          </w:p>
        </w:tc>
        <w:tc>
          <w:tcPr>
            <w:tcW w:w="3402" w:type="dxa"/>
          </w:tcPr>
          <w:p w:rsidR="00613CF9" w:rsidRDefault="00613CF9" w:rsidP="0061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С.126-127. </w:t>
            </w:r>
          </w:p>
          <w:p w:rsidR="001D67C0" w:rsidRPr="00135CCC" w:rsidRDefault="00613CF9" w:rsidP="0061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 № 271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135CCC" w:rsidRDefault="00DD78B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BC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1D67C0" w:rsidRPr="00135CCC" w:rsidRDefault="001F2B4D" w:rsidP="001D67C0">
            <w:pPr>
              <w:pStyle w:val="1"/>
              <w:shd w:val="clear" w:color="auto" w:fill="auto"/>
              <w:spacing w:after="0" w:line="211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pt"/>
                <w:rFonts w:eastAsia="Georgia"/>
                <w:b w:val="0"/>
                <w:sz w:val="28"/>
                <w:szCs w:val="28"/>
              </w:rPr>
              <w:t>Путешествие по России</w:t>
            </w:r>
          </w:p>
        </w:tc>
        <w:tc>
          <w:tcPr>
            <w:tcW w:w="3402" w:type="dxa"/>
          </w:tcPr>
          <w:p w:rsidR="001D67C0" w:rsidRPr="00135CCC" w:rsidRDefault="001F2B4D" w:rsidP="001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С.180-185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1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18BA" w:rsidRPr="00135CCC" w:rsidRDefault="009518BA" w:rsidP="000A4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8BA" w:rsidRPr="00135CCC" w:rsidSect="000A4B7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16307"/>
    <w:rsid w:val="000A4B70"/>
    <w:rsid w:val="000C3214"/>
    <w:rsid w:val="000E4C5D"/>
    <w:rsid w:val="00101B67"/>
    <w:rsid w:val="0011448F"/>
    <w:rsid w:val="00124EC5"/>
    <w:rsid w:val="00135CCC"/>
    <w:rsid w:val="001867F5"/>
    <w:rsid w:val="001B1242"/>
    <w:rsid w:val="001D67C0"/>
    <w:rsid w:val="001F2B4D"/>
    <w:rsid w:val="00223EDA"/>
    <w:rsid w:val="00237A6C"/>
    <w:rsid w:val="00261EAA"/>
    <w:rsid w:val="0026463E"/>
    <w:rsid w:val="002B5B77"/>
    <w:rsid w:val="00337531"/>
    <w:rsid w:val="0035137F"/>
    <w:rsid w:val="0038403D"/>
    <w:rsid w:val="003C7208"/>
    <w:rsid w:val="003D1AD7"/>
    <w:rsid w:val="00415952"/>
    <w:rsid w:val="00474373"/>
    <w:rsid w:val="0051591E"/>
    <w:rsid w:val="005665FE"/>
    <w:rsid w:val="00613CF9"/>
    <w:rsid w:val="00625E87"/>
    <w:rsid w:val="00633D8A"/>
    <w:rsid w:val="006B4543"/>
    <w:rsid w:val="00744993"/>
    <w:rsid w:val="00746597"/>
    <w:rsid w:val="007B00FB"/>
    <w:rsid w:val="007D7FBD"/>
    <w:rsid w:val="007E63C6"/>
    <w:rsid w:val="008272BD"/>
    <w:rsid w:val="00892DC3"/>
    <w:rsid w:val="009124AE"/>
    <w:rsid w:val="0092337E"/>
    <w:rsid w:val="0094112F"/>
    <w:rsid w:val="009518BA"/>
    <w:rsid w:val="00983B08"/>
    <w:rsid w:val="00991D5F"/>
    <w:rsid w:val="009976BC"/>
    <w:rsid w:val="009D1849"/>
    <w:rsid w:val="00A646B4"/>
    <w:rsid w:val="00A742CB"/>
    <w:rsid w:val="00AE4975"/>
    <w:rsid w:val="00B01FF2"/>
    <w:rsid w:val="00B133FE"/>
    <w:rsid w:val="00B14C9F"/>
    <w:rsid w:val="00C16194"/>
    <w:rsid w:val="00C177BA"/>
    <w:rsid w:val="00C206FD"/>
    <w:rsid w:val="00C52C11"/>
    <w:rsid w:val="00C9642C"/>
    <w:rsid w:val="00C97377"/>
    <w:rsid w:val="00D47F10"/>
    <w:rsid w:val="00DD78BC"/>
    <w:rsid w:val="00DD7C4E"/>
    <w:rsid w:val="00DE2D44"/>
    <w:rsid w:val="00DF616E"/>
    <w:rsid w:val="00E15757"/>
    <w:rsid w:val="00E66DA8"/>
    <w:rsid w:val="00E7213C"/>
    <w:rsid w:val="00EA01B2"/>
    <w:rsid w:val="00F508E8"/>
    <w:rsid w:val="00F5464B"/>
    <w:rsid w:val="00F6665A"/>
    <w:rsid w:val="00F9582A"/>
    <w:rsid w:val="00FA3EB6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233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_"/>
    <w:basedOn w:val="a0"/>
    <w:link w:val="1"/>
    <w:rsid w:val="00625E87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87"/>
    <w:pPr>
      <w:widowControl w:val="0"/>
      <w:shd w:val="clear" w:color="auto" w:fill="FFFFFF"/>
      <w:spacing w:before="120" w:after="4560" w:line="585" w:lineRule="exact"/>
      <w:ind w:hanging="920"/>
      <w:jc w:val="both"/>
    </w:pPr>
    <w:rPr>
      <w:rFonts w:ascii="Georgia" w:eastAsia="Georgia" w:hAnsi="Georgia" w:cs="Georgia"/>
      <w:sz w:val="50"/>
      <w:szCs w:val="50"/>
    </w:rPr>
  </w:style>
  <w:style w:type="character" w:customStyle="1" w:styleId="10pt">
    <w:name w:val="Основной текст + 10 pt;Полужирный"/>
    <w:basedOn w:val="a6"/>
    <w:rsid w:val="00625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26</cp:revision>
  <dcterms:created xsi:type="dcterms:W3CDTF">2020-03-31T19:38:00Z</dcterms:created>
  <dcterms:modified xsi:type="dcterms:W3CDTF">2020-05-01T20:29:00Z</dcterms:modified>
</cp:coreProperties>
</file>