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4A" w:rsidRDefault="00B8034A" w:rsidP="00346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 класс</w:t>
      </w:r>
    </w:p>
    <w:p w:rsidR="00B8034A" w:rsidRDefault="00B8034A" w:rsidP="00B803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М.С./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974"/>
        <w:gridCol w:w="1006"/>
        <w:gridCol w:w="992"/>
        <w:gridCol w:w="1985"/>
        <w:gridCol w:w="6662"/>
        <w:gridCol w:w="3969"/>
      </w:tblGrid>
      <w:tr w:rsidR="00B8034A" w:rsidRPr="00346EDA" w:rsidTr="00B8034A">
        <w:trPr>
          <w:trHeight w:val="7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Дата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выполнения </w:t>
            </w:r>
          </w:p>
        </w:tc>
      </w:tr>
      <w:tr w:rsidR="00B8034A" w:rsidRPr="00346EDA" w:rsidTr="00B8034A">
        <w:trPr>
          <w:trHeight w:val="18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«Предлог как часть речи».</w:t>
            </w:r>
          </w:p>
          <w:p w:rsidR="00B8034A" w:rsidRPr="00346EDA" w:rsidRDefault="00B8034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034A" w:rsidRPr="00346EDA" w:rsidRDefault="00AC2A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окончаний имен прилагательных мужского и среднего рода в именительном падеже.</w:t>
            </w:r>
            <w:r w:rsidR="00B8034A"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8034A"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="00B8034A"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С. 108-111 повторить правила</w:t>
            </w:r>
          </w:p>
          <w:p w:rsidR="00346EDA" w:rsidRDefault="00346E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6EDA" w:rsidRDefault="00346E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C2A85"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. 14-16 повторить правила</w:t>
            </w:r>
          </w:p>
        </w:tc>
      </w:tr>
      <w:tr w:rsidR="00B8034A" w:rsidRPr="00346EDA" w:rsidTr="00B8034A">
        <w:trPr>
          <w:trHeight w:val="124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3" w:rsidRPr="00346EDA" w:rsidRDefault="00E960A3" w:rsidP="00E9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Ты и твои друзья (повторение).</w:t>
            </w:r>
          </w:p>
          <w:p w:rsidR="00B8034A" w:rsidRPr="00346EDA" w:rsidRDefault="00B8034A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034A" w:rsidRPr="00346EDA" w:rsidRDefault="002C691E" w:rsidP="002C691E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— граждане России</w:t>
            </w:r>
            <w:r w:rsidR="0034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E960A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о своём друге.</w:t>
            </w:r>
          </w:p>
          <w:p w:rsidR="00346EDA" w:rsidRDefault="00346E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34A" w:rsidRPr="00346EDA" w:rsidRDefault="002C6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>С.131 № 3</w:t>
            </w:r>
          </w:p>
        </w:tc>
      </w:tr>
      <w:tr w:rsidR="00B8034A" w:rsidRPr="00346EDA" w:rsidTr="00B8034A">
        <w:trPr>
          <w:trHeight w:val="9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E960A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  <w:p w:rsidR="00346EDA" w:rsidRDefault="00346E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34A" w:rsidRPr="00346EDA" w:rsidRDefault="002C6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>Е. С. Велтистов «Приключения Электроника»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3" w:rsidRPr="00346EDA" w:rsidRDefault="00E960A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С.172 читать</w:t>
            </w: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6EDA" w:rsidRDefault="00346EDA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34A" w:rsidRPr="00346EDA" w:rsidRDefault="00346EDA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144–149 читать, </w:t>
            </w:r>
            <w:r w:rsidR="002C691E"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4</w:t>
            </w:r>
          </w:p>
        </w:tc>
      </w:tr>
      <w:tr w:rsidR="00B8034A" w:rsidRPr="00346EDA" w:rsidTr="00B8034A">
        <w:trPr>
          <w:trHeight w:val="6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DB2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Перекат вперед в упор присев (повторение).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070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из-за головы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50" w:rsidRPr="00346EDA" w:rsidRDefault="00DB2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Повторить технику выполнения переката.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00D6" w:rsidRPr="00346EDA">
              <w:rPr>
                <w:rFonts w:ascii="Times New Roman" w:hAnsi="Times New Roman" w:cs="Times New Roman"/>
                <w:sz w:val="28"/>
                <w:szCs w:val="28"/>
              </w:rPr>
              <w:t>овторить технику передачи мяча</w:t>
            </w: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034A" w:rsidRPr="00346EDA" w:rsidRDefault="00B8034A" w:rsidP="00B8034A">
      <w:pPr>
        <w:rPr>
          <w:rFonts w:ascii="Times New Roman" w:hAnsi="Times New Roman" w:cs="Times New Roman"/>
          <w:sz w:val="28"/>
          <w:szCs w:val="28"/>
        </w:rPr>
      </w:pPr>
    </w:p>
    <w:p w:rsidR="00B8034A" w:rsidRPr="00346EDA" w:rsidRDefault="00B8034A" w:rsidP="00B80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4A" w:rsidRPr="00346EDA" w:rsidRDefault="00B8034A" w:rsidP="00B80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4A" w:rsidRPr="00346EDA" w:rsidRDefault="00B8034A" w:rsidP="00B80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4A" w:rsidRPr="00346EDA" w:rsidRDefault="00B8034A" w:rsidP="00B80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EDA">
        <w:rPr>
          <w:rFonts w:ascii="Times New Roman" w:hAnsi="Times New Roman" w:cs="Times New Roman"/>
          <w:sz w:val="28"/>
          <w:szCs w:val="28"/>
        </w:rPr>
        <w:lastRenderedPageBreak/>
        <w:t>2,4 класс</w:t>
      </w:r>
    </w:p>
    <w:p w:rsidR="00B8034A" w:rsidRPr="00346EDA" w:rsidRDefault="00B8034A" w:rsidP="00B8034A">
      <w:pPr>
        <w:jc w:val="right"/>
        <w:rPr>
          <w:rFonts w:ascii="Times New Roman" w:hAnsi="Times New Roman" w:cs="Times New Roman"/>
          <w:sz w:val="28"/>
          <w:szCs w:val="28"/>
        </w:rPr>
      </w:pPr>
      <w:r w:rsidRPr="00346EDA">
        <w:rPr>
          <w:rFonts w:ascii="Times New Roman" w:hAnsi="Times New Roman" w:cs="Times New Roman"/>
          <w:sz w:val="28"/>
          <w:szCs w:val="28"/>
        </w:rPr>
        <w:t>Учитель ________/</w:t>
      </w:r>
      <w:proofErr w:type="spellStart"/>
      <w:r w:rsidRPr="00346EDA">
        <w:rPr>
          <w:rFonts w:ascii="Times New Roman" w:hAnsi="Times New Roman" w:cs="Times New Roman"/>
          <w:sz w:val="28"/>
          <w:szCs w:val="28"/>
        </w:rPr>
        <w:t>Липодат</w:t>
      </w:r>
      <w:proofErr w:type="spellEnd"/>
      <w:r w:rsidRPr="00346EDA">
        <w:rPr>
          <w:rFonts w:ascii="Times New Roman" w:hAnsi="Times New Roman" w:cs="Times New Roman"/>
          <w:sz w:val="28"/>
          <w:szCs w:val="28"/>
        </w:rPr>
        <w:t xml:space="preserve"> М.С./</w:t>
      </w:r>
    </w:p>
    <w:tbl>
      <w:tblPr>
        <w:tblStyle w:val="a3"/>
        <w:tblW w:w="15156" w:type="dxa"/>
        <w:tblLayout w:type="fixed"/>
        <w:tblLook w:val="04A0" w:firstRow="1" w:lastRow="0" w:firstColumn="1" w:lastColumn="0" w:noHBand="0" w:noVBand="1"/>
      </w:tblPr>
      <w:tblGrid>
        <w:gridCol w:w="831"/>
        <w:gridCol w:w="1008"/>
        <w:gridCol w:w="1134"/>
        <w:gridCol w:w="1843"/>
        <w:gridCol w:w="7346"/>
        <w:gridCol w:w="2994"/>
      </w:tblGrid>
      <w:tr w:rsidR="00B8034A" w:rsidRPr="00346EDA" w:rsidTr="00B8034A">
        <w:trPr>
          <w:trHeight w:val="7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B8034A" w:rsidRPr="00346EDA" w:rsidTr="00B8034A">
        <w:trPr>
          <w:trHeight w:val="21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«Раздельное написание предлогов со словами».</w:t>
            </w:r>
          </w:p>
          <w:p w:rsidR="00B8034A" w:rsidRPr="00346EDA" w:rsidRDefault="002C6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окончаний имен прилагательных мужского и среднего рода в родительном падеже.</w:t>
            </w:r>
            <w:r w:rsidR="00B8034A"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8034A"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="00B8034A"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E960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С.112 упр.191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2C6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>С. 20 упр.36</w:t>
            </w:r>
          </w:p>
        </w:tc>
      </w:tr>
      <w:tr w:rsidR="00B8034A" w:rsidRPr="00346EDA" w:rsidTr="00B8034A">
        <w:trPr>
          <w:trHeight w:val="14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DB2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Задачи с величинами: цена, количество, стоимость.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0700D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нулями.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DB2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С.75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под чертой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DA" w:rsidRDefault="00346EDA" w:rsidP="00070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 w:rsidP="00070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700D6"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15 под чертой</w:t>
            </w:r>
          </w:p>
        </w:tc>
      </w:tr>
      <w:tr w:rsidR="00B8034A" w:rsidRPr="00346EDA" w:rsidTr="00B8034A">
        <w:trPr>
          <w:trHeight w:val="36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E960A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Американская и английская народные песенки</w:t>
            </w:r>
          </w:p>
          <w:p w:rsidR="00B8034A" w:rsidRPr="00346EDA" w:rsidRDefault="00B803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34A" w:rsidRPr="00346EDA" w:rsidRDefault="002C6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 Булычев. </w:t>
            </w: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«Путешествие Алисы»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3" w:rsidRPr="00346EDA" w:rsidRDefault="00E960A3" w:rsidP="00E9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Подготовить  выразительное</w:t>
            </w:r>
            <w:proofErr w:type="gramEnd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чтение.</w:t>
            </w:r>
          </w:p>
          <w:p w:rsidR="00B8034A" w:rsidRPr="00346EDA" w:rsidRDefault="002C691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150–157 </w:t>
            </w: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вопрос 9, творческий пересказ</w:t>
            </w:r>
          </w:p>
        </w:tc>
      </w:tr>
      <w:tr w:rsidR="00B8034A" w:rsidRPr="00346EDA" w:rsidTr="00B8034A">
        <w:trPr>
          <w:trHeight w:val="7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DB2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Перекат вперед в упор присев (повторение).</w:t>
            </w:r>
          </w:p>
          <w:p w:rsid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070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двумя руками от груди (повторение).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50" w:rsidRPr="00346EDA" w:rsidRDefault="00DB2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Вспомнить и записать на листочек 3 правила техники безопасности на уроках физической культуры.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Придумать но</w:t>
            </w:r>
            <w:r w:rsidR="000700D6" w:rsidRPr="00346EDA">
              <w:rPr>
                <w:rFonts w:ascii="Times New Roman" w:hAnsi="Times New Roman" w:cs="Times New Roman"/>
                <w:sz w:val="28"/>
                <w:szCs w:val="28"/>
              </w:rPr>
              <w:t>вую игру с мячом</w:t>
            </w: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034A" w:rsidRPr="00346EDA" w:rsidTr="00B8034A">
        <w:trPr>
          <w:trHeight w:val="3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8" w:rsidRPr="00346EDA" w:rsidRDefault="00FE6C18" w:rsidP="00FE6C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Звучит нестареющий Моцарт» (повторение).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D6" w:rsidRPr="00346EDA" w:rsidRDefault="000700D6" w:rsidP="0007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Русский Восток. Восточные мотивы (повторение).</w:t>
            </w:r>
          </w:p>
          <w:p w:rsidR="00B8034A" w:rsidRPr="00346EDA" w:rsidRDefault="00B8034A" w:rsidP="000700D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8" w:rsidRPr="00346EDA" w:rsidRDefault="00FE6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Учебник с. 104-105 повторить.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6EDA" w:rsidRPr="00346EDA">
              <w:rPr>
                <w:rFonts w:ascii="Times New Roman" w:hAnsi="Times New Roman" w:cs="Times New Roman"/>
                <w:sz w:val="28"/>
                <w:szCs w:val="28"/>
              </w:rPr>
              <w:t>а листочке описать характер восточной музыки</w:t>
            </w: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034A" w:rsidRPr="00346EDA" w:rsidRDefault="00B8034A" w:rsidP="00B80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4A" w:rsidRPr="00346EDA" w:rsidRDefault="00B8034A" w:rsidP="00B80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EDA">
        <w:rPr>
          <w:rFonts w:ascii="Times New Roman" w:hAnsi="Times New Roman" w:cs="Times New Roman"/>
          <w:sz w:val="28"/>
          <w:szCs w:val="28"/>
        </w:rPr>
        <w:t>2,4 класс</w:t>
      </w:r>
    </w:p>
    <w:p w:rsidR="00B8034A" w:rsidRPr="00346EDA" w:rsidRDefault="00B8034A" w:rsidP="00B8034A">
      <w:pPr>
        <w:jc w:val="right"/>
        <w:rPr>
          <w:rFonts w:ascii="Times New Roman" w:hAnsi="Times New Roman" w:cs="Times New Roman"/>
          <w:sz w:val="28"/>
          <w:szCs w:val="28"/>
        </w:rPr>
      </w:pPr>
      <w:r w:rsidRPr="00346EDA">
        <w:rPr>
          <w:rFonts w:ascii="Times New Roman" w:hAnsi="Times New Roman" w:cs="Times New Roman"/>
          <w:sz w:val="28"/>
          <w:szCs w:val="28"/>
        </w:rPr>
        <w:t>Учитель ________/</w:t>
      </w:r>
      <w:proofErr w:type="spellStart"/>
      <w:r w:rsidRPr="00346EDA">
        <w:rPr>
          <w:rFonts w:ascii="Times New Roman" w:hAnsi="Times New Roman" w:cs="Times New Roman"/>
          <w:sz w:val="28"/>
          <w:szCs w:val="28"/>
        </w:rPr>
        <w:t>Липодат</w:t>
      </w:r>
      <w:proofErr w:type="spellEnd"/>
      <w:r w:rsidRPr="00346EDA">
        <w:rPr>
          <w:rFonts w:ascii="Times New Roman" w:hAnsi="Times New Roman" w:cs="Times New Roman"/>
          <w:sz w:val="28"/>
          <w:szCs w:val="28"/>
        </w:rPr>
        <w:t xml:space="preserve"> М.С./</w:t>
      </w: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620"/>
        <w:gridCol w:w="1077"/>
        <w:gridCol w:w="993"/>
        <w:gridCol w:w="1985"/>
        <w:gridCol w:w="7515"/>
        <w:gridCol w:w="2978"/>
      </w:tblGrid>
      <w:tr w:rsidR="00B8034A" w:rsidRPr="00346EDA" w:rsidTr="00B8034A">
        <w:trPr>
          <w:trHeight w:val="16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B8034A" w:rsidRPr="00346EDA" w:rsidTr="00B803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Восстановление предложений (повторение)</w:t>
            </w:r>
          </w:p>
          <w:p w:rsidR="00B8034A" w:rsidRPr="00346EDA" w:rsidRDefault="00B8034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034A" w:rsidRPr="00346EDA" w:rsidRDefault="002C691E" w:rsidP="002C6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окончаний имен прилагательных мужского и среднего рода в творительном и предложном падежах.</w:t>
            </w:r>
            <w:r w:rsidR="00B8034A"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8034A"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="00B8034A"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3" w:rsidRPr="00346EDA" w:rsidRDefault="00E960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С.113 №2</w:t>
            </w:r>
          </w:p>
          <w:p w:rsidR="00346EDA" w:rsidRDefault="00346E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C691E"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.25 упр.50 повторить </w:t>
            </w:r>
          </w:p>
        </w:tc>
      </w:tr>
      <w:tr w:rsidR="00B8034A" w:rsidRPr="00346EDA" w:rsidTr="00B803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DB2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  <w:p w:rsidR="00B8034A" w:rsidRPr="00346EDA" w:rsidRDefault="00B8034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0700D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на произведение </w:t>
            </w:r>
            <w:r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>(повторение).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8" w:rsidRPr="00346EDA" w:rsidRDefault="00FE6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С. 76 №5</w:t>
            </w:r>
          </w:p>
          <w:p w:rsidR="000700D6" w:rsidRPr="00346EDA" w:rsidRDefault="00070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D6" w:rsidRPr="00346EDA" w:rsidRDefault="00070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Карточка с примерами.</w:t>
            </w:r>
          </w:p>
        </w:tc>
      </w:tr>
      <w:tr w:rsidR="00B8034A" w:rsidRPr="00346EDA" w:rsidTr="00B803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3" w:rsidRPr="00346EDA" w:rsidRDefault="00E960A3" w:rsidP="00E9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Песенки «</w:t>
            </w:r>
            <w:proofErr w:type="spellStart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и мотылёк», «Знают мамы, знают дети…»</w:t>
            </w:r>
          </w:p>
          <w:p w:rsidR="00B8034A" w:rsidRPr="00346EDA" w:rsidRDefault="00B80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EDA" w:rsidRDefault="00346E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34A" w:rsidRPr="00346EDA" w:rsidRDefault="00070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>Д. Свифт «Путешествие Гулливера»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E960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Выучить песенку, которая понравилась, нарисовать к ней иллюстрацию.</w:t>
            </w:r>
          </w:p>
          <w:p w:rsidR="00B8034A" w:rsidRP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160–</w:t>
            </w:r>
            <w:r w:rsidR="000700D6"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166, </w:t>
            </w:r>
            <w:r w:rsidR="000700D6"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вопрос 9, творческий пересказ по плану</w:t>
            </w:r>
          </w:p>
        </w:tc>
      </w:tr>
      <w:tr w:rsidR="00B8034A" w:rsidRPr="00346EDA" w:rsidTr="00B803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29390F">
            <w:pPr>
              <w:spacing w:before="12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Портфолио. Занимательное в школе.</w:t>
            </w:r>
          </w:p>
          <w:p w:rsidR="00B8034A" w:rsidRPr="00346EDA" w:rsidRDefault="0029390F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Страна изучаемого языка и родная страна. Повторение.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9390F">
              <w:rPr>
                <w:rFonts w:ascii="Times New Roman" w:hAnsi="Times New Roman" w:cs="Times New Roman"/>
                <w:sz w:val="28"/>
                <w:szCs w:val="28"/>
              </w:rPr>
              <w:t>110 читать, с. 112-113 (отправить чтение песенки голосовым сообщением).</w:t>
            </w:r>
          </w:p>
          <w:p w:rsidR="00B8034A" w:rsidRPr="00346EDA" w:rsidRDefault="00B8034A" w:rsidP="002939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9390F">
              <w:rPr>
                <w:rFonts w:ascii="Times New Roman" w:hAnsi="Times New Roman" w:cs="Times New Roman"/>
                <w:sz w:val="28"/>
                <w:szCs w:val="28"/>
              </w:rPr>
              <w:t>132 №1,2,3 (письменно).</w:t>
            </w:r>
            <w:bookmarkStart w:id="0" w:name="_GoBack"/>
            <w:bookmarkEnd w:id="0"/>
          </w:p>
        </w:tc>
      </w:tr>
      <w:tr w:rsidR="00B8034A" w:rsidRPr="00346EDA" w:rsidTr="00B803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FE6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теплые и холодные цвета. Борьба теплого и холодного.</w:t>
            </w:r>
          </w:p>
          <w:p w:rsidR="00B67E0A" w:rsidRDefault="00B6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Народ гор и степей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FE6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Сделать рисунок «Бабочка на цветке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(по представлению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Рисунок по представлению.</w:t>
            </w:r>
          </w:p>
        </w:tc>
      </w:tr>
    </w:tbl>
    <w:p w:rsidR="00B8034A" w:rsidRPr="00346EDA" w:rsidRDefault="00B8034A" w:rsidP="00B8034A">
      <w:pPr>
        <w:rPr>
          <w:rFonts w:ascii="Times New Roman" w:hAnsi="Times New Roman" w:cs="Times New Roman"/>
          <w:b/>
          <w:sz w:val="28"/>
          <w:szCs w:val="28"/>
        </w:rPr>
      </w:pPr>
    </w:p>
    <w:p w:rsidR="00B8034A" w:rsidRPr="00346EDA" w:rsidRDefault="00B8034A" w:rsidP="00B80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EDA">
        <w:rPr>
          <w:rFonts w:ascii="Times New Roman" w:hAnsi="Times New Roman" w:cs="Times New Roman"/>
          <w:sz w:val="28"/>
          <w:szCs w:val="28"/>
        </w:rPr>
        <w:t>2,4 класс</w:t>
      </w:r>
    </w:p>
    <w:p w:rsidR="00B8034A" w:rsidRPr="00346EDA" w:rsidRDefault="00B8034A" w:rsidP="00B8034A">
      <w:pPr>
        <w:jc w:val="right"/>
        <w:rPr>
          <w:rFonts w:ascii="Times New Roman" w:hAnsi="Times New Roman" w:cs="Times New Roman"/>
          <w:sz w:val="28"/>
          <w:szCs w:val="28"/>
        </w:rPr>
      </w:pPr>
      <w:r w:rsidRPr="00346EDA">
        <w:rPr>
          <w:rFonts w:ascii="Times New Roman" w:hAnsi="Times New Roman" w:cs="Times New Roman"/>
          <w:sz w:val="28"/>
          <w:szCs w:val="28"/>
        </w:rPr>
        <w:t>Учитель ________/</w:t>
      </w:r>
      <w:proofErr w:type="spellStart"/>
      <w:r w:rsidRPr="00346EDA">
        <w:rPr>
          <w:rFonts w:ascii="Times New Roman" w:hAnsi="Times New Roman" w:cs="Times New Roman"/>
          <w:sz w:val="28"/>
          <w:szCs w:val="28"/>
        </w:rPr>
        <w:t>Липодат</w:t>
      </w:r>
      <w:proofErr w:type="spellEnd"/>
      <w:r w:rsidRPr="00346EDA">
        <w:rPr>
          <w:rFonts w:ascii="Times New Roman" w:hAnsi="Times New Roman" w:cs="Times New Roman"/>
          <w:sz w:val="28"/>
          <w:szCs w:val="28"/>
        </w:rPr>
        <w:t xml:space="preserve"> М.С./</w:t>
      </w: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619"/>
        <w:gridCol w:w="1077"/>
        <w:gridCol w:w="993"/>
        <w:gridCol w:w="1985"/>
        <w:gridCol w:w="7941"/>
        <w:gridCol w:w="2553"/>
      </w:tblGrid>
      <w:tr w:rsidR="00B8034A" w:rsidRPr="00346EDA" w:rsidTr="00B8034A">
        <w:trPr>
          <w:trHeight w:val="16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B8034A" w:rsidRPr="00346EDA" w:rsidTr="00B803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7E0A" w:rsidRDefault="00B6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0A" w:rsidRDefault="00B6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0A" w:rsidRDefault="00B6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0A" w:rsidRDefault="00B6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Роль предлогов в речи (повторение).</w:t>
            </w:r>
          </w:p>
          <w:p w:rsidR="00B67E0A" w:rsidRDefault="00B67E0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7E0A" w:rsidRDefault="00B67E0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7E0A" w:rsidRDefault="00B67E0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7E0A" w:rsidRDefault="00B67E0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034A" w:rsidRPr="00346EDA" w:rsidRDefault="002C6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в правописание окончаний имен прилагательных мужского и среднего рода </w:t>
            </w: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(повторение).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E960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Выписать любые 5 словосочетаний с предлогами из учебника «Литературное чтение».</w:t>
            </w:r>
          </w:p>
          <w:p w:rsidR="00B8034A" w:rsidRPr="00346EDA" w:rsidRDefault="002C6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>С. 26 упр. 56</w:t>
            </w:r>
          </w:p>
        </w:tc>
      </w:tr>
      <w:tr w:rsidR="00B8034A" w:rsidRPr="00346EDA" w:rsidTr="00B803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8" w:rsidRPr="00346EDA" w:rsidRDefault="00FE6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B8034A" w:rsidRPr="00346EDA" w:rsidRDefault="00070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величинами: скорость, время, расстояние.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End"/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E6C18" w:rsidRPr="00346EDA">
              <w:rPr>
                <w:rFonts w:ascii="Times New Roman" w:hAnsi="Times New Roman" w:cs="Times New Roman"/>
                <w:sz w:val="28"/>
                <w:szCs w:val="28"/>
              </w:rPr>
              <w:t>77 под чертой</w:t>
            </w:r>
          </w:p>
          <w:p w:rsidR="00B8034A" w:rsidRPr="00346EDA" w:rsidRDefault="00070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С. 10 №2</w:t>
            </w:r>
          </w:p>
        </w:tc>
      </w:tr>
      <w:tr w:rsidR="00B8034A" w:rsidRPr="00346EDA" w:rsidTr="00B803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3" w:rsidRPr="00346EDA" w:rsidRDefault="00B8034A" w:rsidP="00E9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0A3" w:rsidRPr="00346EDA"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</w:t>
            </w:r>
            <w:r w:rsidR="00B67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1E" w:rsidRPr="00B67E0A" w:rsidRDefault="002C691E" w:rsidP="002C691E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B6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Славные символы России</w:t>
            </w:r>
            <w:r w:rsidR="00B6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8034A" w:rsidRPr="00346EDA" w:rsidRDefault="00B8034A" w:rsidP="002C691E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3" w:rsidRPr="00346EDA" w:rsidRDefault="00E960A3" w:rsidP="00E9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Подготовить  выразительное</w:t>
            </w:r>
            <w:proofErr w:type="gramEnd"/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сказки.</w:t>
            </w:r>
          </w:p>
          <w:p w:rsidR="00B8034A" w:rsidRPr="00346EDA" w:rsidRDefault="002C69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eastAsia="Times New Roman" w:hAnsi="Times New Roman" w:cs="Times New Roman"/>
                <w:sz w:val="28"/>
                <w:szCs w:val="28"/>
              </w:rPr>
              <w:t>С.141 № 1</w:t>
            </w:r>
          </w:p>
        </w:tc>
      </w:tr>
      <w:tr w:rsidR="00B8034A" w:rsidRPr="00346EDA" w:rsidTr="00B803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0A" w:rsidRDefault="00B6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DB2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Кувырок вперед, стойка на лопатках.</w:t>
            </w:r>
          </w:p>
          <w:p w:rsidR="00B67E0A" w:rsidRDefault="00B6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0A" w:rsidRDefault="00B67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070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Игры: «Перестрелка», «Прыжки по полосам»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DB2F50" w:rsidRPr="00346EDA">
              <w:rPr>
                <w:rFonts w:ascii="Times New Roman" w:hAnsi="Times New Roman" w:cs="Times New Roman"/>
                <w:sz w:val="28"/>
                <w:szCs w:val="28"/>
              </w:rPr>
              <w:t>технику выполнения кувырка.</w:t>
            </w:r>
          </w:p>
          <w:p w:rsidR="00B8034A" w:rsidRPr="00346EDA" w:rsidRDefault="000700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Повторить правила игры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034A" w:rsidRPr="00346EDA" w:rsidTr="00B803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A" w:rsidRPr="00346EDA" w:rsidRDefault="00FE6C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E0A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птицы.</w:t>
            </w: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«Цыплёнок из крупы».</w:t>
            </w: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034A" w:rsidRPr="00346EDA" w:rsidRDefault="00B803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034A" w:rsidRP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Кондитерская фабрика. «Шоколадное печенье»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18" w:rsidRPr="00346EDA" w:rsidRDefault="00FE6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Сделать поделку из крупы «Цыпленок».</w:t>
            </w:r>
          </w:p>
          <w:p w:rsidR="00B8034A" w:rsidRPr="00346EDA" w:rsidRDefault="00346E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A">
              <w:rPr>
                <w:rFonts w:ascii="Times New Roman" w:hAnsi="Times New Roman" w:cs="Times New Roman"/>
                <w:sz w:val="28"/>
                <w:szCs w:val="28"/>
              </w:rPr>
              <w:t>Записать на листочек рецепт шоколадного печенья</w:t>
            </w:r>
            <w:r w:rsidR="00B8034A" w:rsidRPr="0034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034A" w:rsidRPr="00346EDA" w:rsidRDefault="00B8034A" w:rsidP="00B8034A">
      <w:pPr>
        <w:rPr>
          <w:rFonts w:ascii="Times New Roman" w:hAnsi="Times New Roman" w:cs="Times New Roman"/>
          <w:sz w:val="28"/>
          <w:szCs w:val="28"/>
        </w:rPr>
      </w:pPr>
    </w:p>
    <w:sectPr w:rsidR="00B8034A" w:rsidRPr="00346EDA" w:rsidSect="00B80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9C"/>
    <w:rsid w:val="000700D6"/>
    <w:rsid w:val="0029390F"/>
    <w:rsid w:val="002C691E"/>
    <w:rsid w:val="00346EDA"/>
    <w:rsid w:val="00AC2A85"/>
    <w:rsid w:val="00B67E0A"/>
    <w:rsid w:val="00B8034A"/>
    <w:rsid w:val="00DB2F50"/>
    <w:rsid w:val="00E960A3"/>
    <w:rsid w:val="00EA4C9C"/>
    <w:rsid w:val="00FE37D3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461EA-68B2-4F25-9FD2-57E486E5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2020-04-23T15:14:00Z</dcterms:created>
  <dcterms:modified xsi:type="dcterms:W3CDTF">2020-04-23T20:03:00Z</dcterms:modified>
</cp:coreProperties>
</file>