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7" w:rsidRPr="00B8754B" w:rsidRDefault="009B7C6F" w:rsidP="00A52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54B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5528"/>
        <w:gridCol w:w="5670"/>
      </w:tblGrid>
      <w:tr w:rsidR="00B8754B" w:rsidRPr="00B8754B" w:rsidTr="00782369">
        <w:trPr>
          <w:trHeight w:val="333"/>
        </w:trPr>
        <w:tc>
          <w:tcPr>
            <w:tcW w:w="1419" w:type="dxa"/>
          </w:tcPr>
          <w:p w:rsidR="00B8754B" w:rsidRPr="00B8754B" w:rsidRDefault="00B8754B" w:rsidP="0052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3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528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B8754B" w:rsidRPr="00B8754B" w:rsidRDefault="00B8754B" w:rsidP="001A3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64363" w:rsidRPr="00B8754B" w:rsidTr="00782369">
        <w:tc>
          <w:tcPr>
            <w:tcW w:w="1419" w:type="dxa"/>
            <w:vMerge w:val="restart"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693" w:type="dxa"/>
          </w:tcPr>
          <w:p w:rsidR="00764363" w:rsidRPr="009B7C6F" w:rsidRDefault="00782369" w:rsidP="007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528" w:type="dxa"/>
          </w:tcPr>
          <w:p w:rsidR="00764363" w:rsidRPr="00044FC9" w:rsidRDefault="002204F7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ГТО</w:t>
            </w:r>
          </w:p>
        </w:tc>
        <w:tc>
          <w:tcPr>
            <w:tcW w:w="5670" w:type="dxa"/>
          </w:tcPr>
          <w:p w:rsidR="00764363" w:rsidRPr="00044FC9" w:rsidRDefault="002204F7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Бег 2</w:t>
            </w:r>
            <w:r w:rsidRPr="002204F7">
              <w:rPr>
                <w:rFonts w:ascii="Times New Roman" w:hAnsi="Times New Roman" w:cs="Times New Roman"/>
                <w:sz w:val="28"/>
                <w:szCs w:val="28"/>
              </w:rPr>
              <w:t>000 метров.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</w:tc>
        <w:tc>
          <w:tcPr>
            <w:tcW w:w="5528" w:type="dxa"/>
          </w:tcPr>
          <w:p w:rsidR="00764363" w:rsidRPr="00044FC9" w:rsidRDefault="00C37FDD" w:rsidP="007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5670" w:type="dxa"/>
          </w:tcPr>
          <w:p w:rsidR="00764363" w:rsidRPr="00044FC9" w:rsidRDefault="00C37FDD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Сборник 2020. Вар.№18 +соч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Английский язык</w:t>
            </w:r>
          </w:p>
        </w:tc>
        <w:tc>
          <w:tcPr>
            <w:tcW w:w="5528" w:type="dxa"/>
          </w:tcPr>
          <w:p w:rsidR="00764363" w:rsidRPr="00044FC9" w:rsidRDefault="00164748" w:rsidP="00164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748">
              <w:rPr>
                <w:rFonts w:ascii="Times New Roman" w:hAnsi="Times New Roman" w:cs="Times New Roman"/>
                <w:sz w:val="28"/>
                <w:szCs w:val="28"/>
              </w:rPr>
              <w:t>Никогда не сдавайся!</w:t>
            </w:r>
            <w:r w:rsidRPr="00164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</w:tcPr>
          <w:p w:rsidR="00764363" w:rsidRPr="00044FC9" w:rsidRDefault="00164748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Стр.123 упр.5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История</w:t>
            </w:r>
          </w:p>
        </w:tc>
        <w:tc>
          <w:tcPr>
            <w:tcW w:w="5528" w:type="dxa"/>
          </w:tcPr>
          <w:p w:rsidR="00764363" w:rsidRPr="00044FC9" w:rsidRDefault="00C4289D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89D"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Информационно-творческие проекты</w:t>
            </w:r>
          </w:p>
        </w:tc>
        <w:tc>
          <w:tcPr>
            <w:tcW w:w="5670" w:type="dxa"/>
          </w:tcPr>
          <w:p w:rsidR="00764363" w:rsidRPr="00044FC9" w:rsidRDefault="00C4289D" w:rsidP="00C4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Учебник стр.119-120, работа над проектами</w:t>
            </w:r>
            <w:r w:rsidRPr="00C42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Биология</w:t>
            </w:r>
          </w:p>
        </w:tc>
        <w:tc>
          <w:tcPr>
            <w:tcW w:w="5528" w:type="dxa"/>
          </w:tcPr>
          <w:p w:rsidR="00956262" w:rsidRPr="00956262" w:rsidRDefault="00956262" w:rsidP="009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62">
              <w:rPr>
                <w:rFonts w:ascii="Times New Roman" w:hAnsi="Times New Roman" w:cs="Times New Roman"/>
                <w:sz w:val="28"/>
                <w:szCs w:val="28"/>
              </w:rPr>
              <w:t>Повторение «Основы цитологии – науки о клетке». «Основы генетики»</w:t>
            </w:r>
          </w:p>
          <w:p w:rsidR="00764363" w:rsidRPr="00044FC9" w:rsidRDefault="00764363" w:rsidP="00956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56262" w:rsidRDefault="00782369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6262" w:rsidRPr="005F31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https://interneturok.ru/subject/biology/class/9</w:t>
              </w:r>
            </w:hyperlink>
          </w:p>
          <w:p w:rsidR="00764363" w:rsidRPr="00044FC9" w:rsidRDefault="0095626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«Цитология. </w:t>
            </w:r>
            <w:r w:rsidRPr="00956262">
              <w:rPr>
                <w:rFonts w:ascii="Times New Roman" w:hAnsi="Times New Roman" w:cs="Times New Roman"/>
                <w:sz w:val="28"/>
                <w:szCs w:val="28"/>
              </w:rPr>
              <w:t>Физиология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t xml:space="preserve"> «</w:t>
            </w:r>
            <w:r w:rsidRPr="00956262">
              <w:rPr>
                <w:rFonts w:ascii="Times New Roman" w:hAnsi="Times New Roman" w:cs="Times New Roman"/>
                <w:sz w:val="28"/>
                <w:szCs w:val="28"/>
              </w:rPr>
              <w:t>Основы генетики и селекции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Алгебра</w:t>
            </w:r>
          </w:p>
        </w:tc>
        <w:tc>
          <w:tcPr>
            <w:tcW w:w="5528" w:type="dxa"/>
          </w:tcPr>
          <w:p w:rsidR="00764363" w:rsidRPr="00044FC9" w:rsidRDefault="00764363" w:rsidP="007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«Неравенства»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64363" w:rsidRPr="00044FC9" w:rsidRDefault="00764363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стр.310-312-прочитать</w:t>
            </w:r>
          </w:p>
        </w:tc>
      </w:tr>
      <w:tr w:rsidR="00764363" w:rsidRPr="00B8754B" w:rsidTr="00782369">
        <w:tc>
          <w:tcPr>
            <w:tcW w:w="1419" w:type="dxa"/>
            <w:vMerge/>
          </w:tcPr>
          <w:p w:rsidR="00764363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4363" w:rsidRPr="009B7C6F" w:rsidRDefault="00764363" w:rsidP="000F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ОБЖ</w:t>
            </w:r>
          </w:p>
        </w:tc>
        <w:tc>
          <w:tcPr>
            <w:tcW w:w="5528" w:type="dxa"/>
          </w:tcPr>
          <w:p w:rsidR="00764363" w:rsidRPr="00044FC9" w:rsidRDefault="00FA4E2E" w:rsidP="00F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Первая помощь при массовых поражениях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64363" w:rsidRPr="00044FC9" w:rsidRDefault="00FA4E2E" w:rsidP="00F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Учебник: §. 12.1 , на стр.209 раздел « После уроков</w:t>
            </w:r>
            <w:r w:rsidR="00782369">
              <w:rPr>
                <w:rFonts w:ascii="Times New Roman" w:hAnsi="Times New Roman" w:cs="Times New Roman"/>
                <w:sz w:val="28"/>
                <w:szCs w:val="28"/>
              </w:rPr>
              <w:t>», заполнить табл. На стр. 210(</w:t>
            </w:r>
            <w:proofErr w:type="spellStart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754B" w:rsidRPr="00B8754B" w:rsidTr="00782369">
        <w:tc>
          <w:tcPr>
            <w:tcW w:w="1419" w:type="dxa"/>
            <w:vMerge w:val="restart"/>
          </w:tcPr>
          <w:p w:rsid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754B" w:rsidRPr="00B8754B" w:rsidRDefault="00764363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5528" w:type="dxa"/>
          </w:tcPr>
          <w:p w:rsidR="00B8754B" w:rsidRPr="00B8754B" w:rsidRDefault="00C37FDD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  <w:proofErr w:type="gramStart"/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37FDD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5670" w:type="dxa"/>
          </w:tcPr>
          <w:p w:rsidR="00B8754B" w:rsidRPr="00B8754B" w:rsidRDefault="00044FC9" w:rsidP="00C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Подготовка к ОГЭ Сборник 2020. Вар.№1</w:t>
            </w:r>
            <w:r w:rsidR="00C37F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 xml:space="preserve"> +соч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География</w:t>
            </w:r>
          </w:p>
        </w:tc>
        <w:tc>
          <w:tcPr>
            <w:tcW w:w="5528" w:type="dxa"/>
          </w:tcPr>
          <w:p w:rsidR="00B8754B" w:rsidRPr="00B8754B" w:rsidRDefault="00764363" w:rsidP="007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Сельское хозяйство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8754B" w:rsidRPr="00B8754B" w:rsidRDefault="00AB4619" w:rsidP="007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учебник.</w:t>
            </w:r>
            <w:r w:rsidRPr="00B8754B">
              <w:t xml:space="preserve">  </w:t>
            </w:r>
            <w:r w:rsidR="00764363" w:rsidRPr="00764363">
              <w:rPr>
                <w:rFonts w:ascii="Times New Roman" w:hAnsi="Times New Roman" w:cs="Times New Roman"/>
                <w:sz w:val="28"/>
                <w:szCs w:val="28"/>
              </w:rPr>
              <w:t>§ 11</w:t>
            </w: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4363">
              <w:rPr>
                <w:rFonts w:ascii="Times New Roman" w:hAnsi="Times New Roman" w:cs="Times New Roman"/>
                <w:sz w:val="28"/>
                <w:szCs w:val="28"/>
              </w:rPr>
              <w:t>с  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4619">
              <w:rPr>
                <w:rFonts w:ascii="Times New Roman" w:hAnsi="Times New Roman" w:cs="Times New Roman"/>
                <w:sz w:val="28"/>
                <w:szCs w:val="28"/>
              </w:rPr>
              <w:t xml:space="preserve"> в.1-</w:t>
            </w:r>
            <w:r w:rsidR="00764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t xml:space="preserve"> </w:t>
            </w:r>
            <w:hyperlink r:id="rId7" w:history="1">
              <w:r w:rsidRPr="00CA7C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https://docplayer.ru/58335046-M-i-martynova-v-n-aleksenko-geografiya-rostovskoy-oblasti.html</w:t>
              </w:r>
            </w:hyperlink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3. Геометрия</w:t>
            </w:r>
          </w:p>
        </w:tc>
        <w:tc>
          <w:tcPr>
            <w:tcW w:w="5528" w:type="dxa"/>
          </w:tcPr>
          <w:p w:rsidR="00B8754B" w:rsidRPr="00B8754B" w:rsidRDefault="00764363" w:rsidP="007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 xml:space="preserve">«Теорема Пифагора» </w:t>
            </w:r>
          </w:p>
        </w:tc>
        <w:tc>
          <w:tcPr>
            <w:tcW w:w="5670" w:type="dxa"/>
          </w:tcPr>
          <w:p w:rsidR="00B8754B" w:rsidRPr="00B8754B" w:rsidRDefault="00764363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стр.128-129-изучить</w:t>
            </w:r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4. Литература</w:t>
            </w:r>
          </w:p>
        </w:tc>
        <w:tc>
          <w:tcPr>
            <w:tcW w:w="5528" w:type="dxa"/>
          </w:tcPr>
          <w:p w:rsidR="00B8754B" w:rsidRPr="00B8754B" w:rsidRDefault="00C37FDD" w:rsidP="00044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Разнообразие мотивов лирики поэтов, представляющих литературу народов России</w:t>
            </w:r>
          </w:p>
        </w:tc>
        <w:tc>
          <w:tcPr>
            <w:tcW w:w="5670" w:type="dxa"/>
          </w:tcPr>
          <w:p w:rsidR="00B8754B" w:rsidRPr="00B8754B" w:rsidRDefault="00C37FDD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823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296-304 Чтение</w:t>
            </w:r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5. История</w:t>
            </w:r>
          </w:p>
        </w:tc>
        <w:tc>
          <w:tcPr>
            <w:tcW w:w="5528" w:type="dxa"/>
          </w:tcPr>
          <w:p w:rsidR="00B8754B" w:rsidRPr="00B8754B" w:rsidRDefault="0088614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Информационно-творческие проекты</w:t>
            </w:r>
          </w:p>
        </w:tc>
        <w:tc>
          <w:tcPr>
            <w:tcW w:w="5670" w:type="dxa"/>
          </w:tcPr>
          <w:p w:rsidR="00B8754B" w:rsidRPr="00886142" w:rsidRDefault="00C4289D" w:rsidP="0088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6. Английский язык</w:t>
            </w:r>
          </w:p>
        </w:tc>
        <w:tc>
          <w:tcPr>
            <w:tcW w:w="5528" w:type="dxa"/>
          </w:tcPr>
          <w:p w:rsidR="00B8754B" w:rsidRPr="00B8754B" w:rsidRDefault="002204F7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Рискнём!</w:t>
            </w:r>
          </w:p>
        </w:tc>
        <w:tc>
          <w:tcPr>
            <w:tcW w:w="5670" w:type="dxa"/>
          </w:tcPr>
          <w:p w:rsidR="00B8754B" w:rsidRPr="00B8754B" w:rsidRDefault="002204F7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124</w:t>
            </w:r>
            <w:r w:rsidR="00886142"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</w:p>
        </w:tc>
      </w:tr>
      <w:tr w:rsidR="00B8754B" w:rsidRPr="00B8754B" w:rsidTr="00782369">
        <w:tc>
          <w:tcPr>
            <w:tcW w:w="1419" w:type="dxa"/>
            <w:vMerge/>
          </w:tcPr>
          <w:p w:rsidR="00B8754B" w:rsidRPr="00B8754B" w:rsidRDefault="00B8754B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754B" w:rsidRPr="009B7C6F" w:rsidRDefault="00B8754B" w:rsidP="0001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7. Химия</w:t>
            </w:r>
          </w:p>
        </w:tc>
        <w:tc>
          <w:tcPr>
            <w:tcW w:w="5528" w:type="dxa"/>
          </w:tcPr>
          <w:p w:rsidR="00B8754B" w:rsidRPr="00B8754B" w:rsidRDefault="006E7542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5670" w:type="dxa"/>
          </w:tcPr>
          <w:p w:rsidR="00B8754B" w:rsidRPr="00B8754B" w:rsidRDefault="006E7542" w:rsidP="006E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П.41, з. 9. стр. 217</w:t>
            </w:r>
          </w:p>
        </w:tc>
      </w:tr>
      <w:tr w:rsidR="002A3446" w:rsidRPr="00B8754B" w:rsidTr="00782369">
        <w:tc>
          <w:tcPr>
            <w:tcW w:w="1419" w:type="dxa"/>
            <w:vMerge w:val="restart"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2A3446" w:rsidRPr="009B7C6F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1. Обществознание</w:t>
            </w:r>
          </w:p>
        </w:tc>
        <w:tc>
          <w:tcPr>
            <w:tcW w:w="5528" w:type="dxa"/>
          </w:tcPr>
          <w:p w:rsidR="002A3446" w:rsidRPr="00764363" w:rsidRDefault="00FA4E2E" w:rsidP="00F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5670" w:type="dxa"/>
          </w:tcPr>
          <w:p w:rsidR="002A3446" w:rsidRPr="00764363" w:rsidRDefault="00FA4E2E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§. 24 вопр.3,5,6(письменно) Раздел « В классе и дома» на стр. 199 зад.4</w:t>
            </w:r>
            <w:proofErr w:type="gramStart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9B7C6F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C6F">
              <w:rPr>
                <w:rFonts w:ascii="Times New Roman" w:hAnsi="Times New Roman" w:cs="Times New Roman"/>
                <w:sz w:val="28"/>
                <w:szCs w:val="28"/>
              </w:rPr>
              <w:t>2. Физика</w:t>
            </w:r>
          </w:p>
        </w:tc>
        <w:tc>
          <w:tcPr>
            <w:tcW w:w="5528" w:type="dxa"/>
          </w:tcPr>
          <w:p w:rsidR="002A3446" w:rsidRPr="00764363" w:rsidRDefault="00FA4E2E" w:rsidP="00F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</w:t>
            </w:r>
            <w:proofErr w:type="gramStart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</w:tc>
        <w:tc>
          <w:tcPr>
            <w:tcW w:w="5670" w:type="dxa"/>
          </w:tcPr>
          <w:p w:rsidR="002A3446" w:rsidRPr="00764363" w:rsidRDefault="00FA4E2E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Учебник: § 70 вопр.1-4- устно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Алгебра</w:t>
            </w:r>
          </w:p>
        </w:tc>
        <w:tc>
          <w:tcPr>
            <w:tcW w:w="5528" w:type="dxa"/>
          </w:tcPr>
          <w:p w:rsidR="002A3446" w:rsidRPr="00B8754B" w:rsidRDefault="002A3446" w:rsidP="00A5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«Неравенства»</w:t>
            </w:r>
          </w:p>
        </w:tc>
        <w:tc>
          <w:tcPr>
            <w:tcW w:w="5670" w:type="dxa"/>
          </w:tcPr>
          <w:p w:rsidR="002A3446" w:rsidRPr="00B8754B" w:rsidRDefault="002A3446" w:rsidP="00BE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№600(1,3)</w:t>
            </w:r>
          </w:p>
        </w:tc>
      </w:tr>
      <w:tr w:rsidR="002A3446" w:rsidRPr="00CA7C31" w:rsidTr="00782369">
        <w:trPr>
          <w:trHeight w:val="267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Геометрия</w:t>
            </w:r>
          </w:p>
        </w:tc>
        <w:tc>
          <w:tcPr>
            <w:tcW w:w="5528" w:type="dxa"/>
          </w:tcPr>
          <w:p w:rsidR="002A3446" w:rsidRPr="00B8754B" w:rsidRDefault="002A3446" w:rsidP="00764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«Теорема Пифагора» </w:t>
            </w:r>
          </w:p>
        </w:tc>
        <w:tc>
          <w:tcPr>
            <w:tcW w:w="5670" w:type="dxa"/>
          </w:tcPr>
          <w:p w:rsidR="002A3446" w:rsidRPr="00B8754B" w:rsidRDefault="002A3446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№483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Литература</w:t>
            </w:r>
          </w:p>
        </w:tc>
        <w:tc>
          <w:tcPr>
            <w:tcW w:w="5528" w:type="dxa"/>
          </w:tcPr>
          <w:p w:rsidR="002A3446" w:rsidRPr="00B8754B" w:rsidRDefault="002A3446" w:rsidP="00D57D43"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Разнообразие мотивов лирики поэтов, представляющих литературу народов России</w:t>
            </w:r>
          </w:p>
        </w:tc>
        <w:tc>
          <w:tcPr>
            <w:tcW w:w="5670" w:type="dxa"/>
          </w:tcPr>
          <w:p w:rsidR="002A3446" w:rsidRPr="00B8754B" w:rsidRDefault="002A3446" w:rsidP="009E4FEF"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Стр. 305-310.</w:t>
            </w:r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Чтение</w:t>
            </w:r>
          </w:p>
        </w:tc>
      </w:tr>
      <w:tr w:rsidR="002A3446" w:rsidRPr="00B8754B" w:rsidTr="00782369">
        <w:trPr>
          <w:trHeight w:val="668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Биология</w:t>
            </w:r>
          </w:p>
        </w:tc>
        <w:tc>
          <w:tcPr>
            <w:tcW w:w="5528" w:type="dxa"/>
          </w:tcPr>
          <w:p w:rsidR="002A3446" w:rsidRPr="00B8754B" w:rsidRDefault="002A3446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62">
              <w:rPr>
                <w:rFonts w:ascii="Times New Roman" w:hAnsi="Times New Roman" w:cs="Times New Roman"/>
                <w:sz w:val="28"/>
                <w:szCs w:val="28"/>
              </w:rPr>
              <w:t>Повторение «Размножение и индивидуальное развитие организмов».</w:t>
            </w:r>
          </w:p>
        </w:tc>
        <w:tc>
          <w:tcPr>
            <w:tcW w:w="5670" w:type="dxa"/>
          </w:tcPr>
          <w:p w:rsidR="002A3446" w:rsidRDefault="00782369" w:rsidP="009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A3446" w:rsidRPr="005F31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https://interneturok.ru/subject/biology/class/9</w:t>
              </w:r>
            </w:hyperlink>
          </w:p>
          <w:p w:rsidR="002A3446" w:rsidRPr="00B8754B" w:rsidRDefault="002A3446" w:rsidP="00956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2">
              <w:rPr>
                <w:rFonts w:ascii="Times New Roman" w:hAnsi="Times New Roman" w:cs="Times New Roman"/>
                <w:sz w:val="28"/>
                <w:szCs w:val="28"/>
              </w:rPr>
              <w:t>«Индивидуальное развитие организмов - онтогенез».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5528" w:type="dxa"/>
          </w:tcPr>
          <w:p w:rsidR="002A3446" w:rsidRPr="00B8754B" w:rsidRDefault="002A3446" w:rsidP="002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атлетика. </w:t>
            </w:r>
            <w:r w:rsidR="002204F7">
              <w:rPr>
                <w:rFonts w:ascii="Times New Roman" w:hAnsi="Times New Roman" w:cs="Times New Roman"/>
                <w:sz w:val="28"/>
                <w:szCs w:val="28"/>
              </w:rPr>
              <w:t>Отжимание.</w:t>
            </w:r>
          </w:p>
        </w:tc>
        <w:tc>
          <w:tcPr>
            <w:tcW w:w="5670" w:type="dxa"/>
          </w:tcPr>
          <w:p w:rsidR="002A3446" w:rsidRPr="00B8754B" w:rsidRDefault="002204F7" w:rsidP="00B4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4F7">
              <w:rPr>
                <w:rFonts w:ascii="Times New Roman" w:hAnsi="Times New Roman" w:cs="Times New Roman"/>
                <w:sz w:val="28"/>
                <w:szCs w:val="28"/>
              </w:rPr>
              <w:t xml:space="preserve">Отжимание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день в сумме 100 раз.</w:t>
            </w:r>
          </w:p>
        </w:tc>
      </w:tr>
      <w:tr w:rsidR="002A3446" w:rsidRPr="00B8754B" w:rsidTr="00782369">
        <w:trPr>
          <w:trHeight w:val="318"/>
        </w:trPr>
        <w:tc>
          <w:tcPr>
            <w:tcW w:w="1419" w:type="dxa"/>
            <w:vMerge w:val="restart"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A3446" w:rsidRPr="00B8754B" w:rsidRDefault="00FA4E2E" w:rsidP="00FA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446">
              <w:rPr>
                <w:rFonts w:ascii="Times New Roman" w:hAnsi="Times New Roman" w:cs="Times New Roman"/>
                <w:sz w:val="28"/>
                <w:szCs w:val="28"/>
              </w:rPr>
              <w:t>1. Физика</w:t>
            </w:r>
          </w:p>
        </w:tc>
        <w:tc>
          <w:tcPr>
            <w:tcW w:w="5528" w:type="dxa"/>
          </w:tcPr>
          <w:p w:rsidR="002A3446" w:rsidRPr="00B8754B" w:rsidRDefault="00FA4E2E" w:rsidP="00FA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излучения и эволюция Солнца и звезд. </w:t>
            </w:r>
          </w:p>
        </w:tc>
        <w:tc>
          <w:tcPr>
            <w:tcW w:w="5670" w:type="dxa"/>
          </w:tcPr>
          <w:p w:rsidR="002A3446" w:rsidRPr="00B8754B" w:rsidRDefault="00FA4E2E" w:rsidP="006D4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 §71 вопр.1,5(письм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446" w:rsidRPr="00B8754B" w:rsidTr="00782369">
        <w:trPr>
          <w:trHeight w:val="318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8" w:type="dxa"/>
          </w:tcPr>
          <w:p w:rsidR="002A3446" w:rsidRPr="00B8754B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«Неравенства»</w:t>
            </w:r>
          </w:p>
        </w:tc>
        <w:tc>
          <w:tcPr>
            <w:tcW w:w="5670" w:type="dxa"/>
          </w:tcPr>
          <w:p w:rsidR="002A3446" w:rsidRPr="00B8754B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363">
              <w:rPr>
                <w:rFonts w:ascii="Times New Roman" w:hAnsi="Times New Roman" w:cs="Times New Roman"/>
                <w:sz w:val="28"/>
                <w:szCs w:val="28"/>
              </w:rPr>
              <w:t>стр.312-313-прочитат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5528" w:type="dxa"/>
          </w:tcPr>
          <w:p w:rsidR="002A3446" w:rsidRPr="00B8754B" w:rsidRDefault="002A3446" w:rsidP="00D5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D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знаний </w:t>
            </w:r>
            <w:proofErr w:type="gramStart"/>
            <w:r w:rsidRPr="00C37FDD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37FDD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</w:t>
            </w:r>
          </w:p>
        </w:tc>
        <w:tc>
          <w:tcPr>
            <w:tcW w:w="5670" w:type="dxa"/>
          </w:tcPr>
          <w:p w:rsidR="002A3446" w:rsidRPr="00B8754B" w:rsidRDefault="002A3446" w:rsidP="00C37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к ОГЭ Сборник 2020. Вар.№20 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+соч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5528" w:type="dxa"/>
          </w:tcPr>
          <w:p w:rsidR="002A3446" w:rsidRPr="00B8754B" w:rsidRDefault="00A94C01" w:rsidP="00E06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 на тему: «Преимущество и недостатки работы с ноутбуком, нетбуком и карманным компьютером».</w:t>
            </w:r>
          </w:p>
        </w:tc>
        <w:tc>
          <w:tcPr>
            <w:tcW w:w="5670" w:type="dxa"/>
          </w:tcPr>
          <w:p w:rsidR="002A3446" w:rsidRPr="00B8754B" w:rsidRDefault="00A94C01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исследование, результаты на</w:t>
            </w:r>
            <w:r w:rsidRPr="00C50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009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89882587149</w:t>
            </w:r>
          </w:p>
        </w:tc>
      </w:tr>
      <w:tr w:rsidR="002A3446" w:rsidRPr="00B8754B" w:rsidTr="00782369">
        <w:trPr>
          <w:trHeight w:val="732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t xml:space="preserve"> </w:t>
            </w:r>
            <w:r w:rsidRPr="002A34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2A3446" w:rsidRPr="00B8754B" w:rsidRDefault="00FA4E2E" w:rsidP="00FA4E2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E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Международно-правовая защита жертв вооруженных конфликтов</w:t>
            </w:r>
            <w:r w:rsidR="00B431B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A4E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0" w:type="dxa"/>
          </w:tcPr>
          <w:p w:rsidR="002A3446" w:rsidRPr="00B8754B" w:rsidRDefault="00FA4E2E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4E2E">
              <w:rPr>
                <w:rFonts w:ascii="Times New Roman" w:hAnsi="Times New Roman" w:cs="Times New Roman"/>
                <w:sz w:val="28"/>
                <w:szCs w:val="28"/>
              </w:rPr>
              <w:t xml:space="preserve"> §. 25 ; Раздел « В классе и дома» на стр. 205,задания 2,5,6 (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  <w:r w:rsidR="00B431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3446" w:rsidRPr="00B8754B" w:rsidTr="00782369">
        <w:trPr>
          <w:trHeight w:val="732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Химия</w:t>
            </w:r>
          </w:p>
        </w:tc>
        <w:tc>
          <w:tcPr>
            <w:tcW w:w="5528" w:type="dxa"/>
          </w:tcPr>
          <w:p w:rsidR="002A3446" w:rsidRPr="00B8754B" w:rsidRDefault="002A3446" w:rsidP="00E83A5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38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Химия и производство.</w:t>
            </w:r>
          </w:p>
        </w:tc>
        <w:tc>
          <w:tcPr>
            <w:tcW w:w="5670" w:type="dxa"/>
          </w:tcPr>
          <w:p w:rsidR="002A3446" w:rsidRPr="00B8754B" w:rsidRDefault="00782369" w:rsidP="00E8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A3446" w:rsidRPr="002921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http://ru.solverbook.com/spravochnik/ximiya/11-klass/ximiya-i-proizvodstvo/</w:t>
              </w:r>
            </w:hyperlink>
          </w:p>
        </w:tc>
      </w:tr>
      <w:tr w:rsidR="002A3446" w:rsidRPr="00B8754B" w:rsidTr="00782369">
        <w:trPr>
          <w:trHeight w:val="696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. ОДНКНР</w:t>
            </w:r>
          </w:p>
          <w:p w:rsidR="002A3446" w:rsidRPr="00B8754B" w:rsidRDefault="002A3446" w:rsidP="009E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204F7" w:rsidRPr="00B8754B" w:rsidRDefault="00164748" w:rsidP="0016474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Твоя культура поведения и нравственные качества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2A3446" w:rsidRDefault="00164748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презентации.</w:t>
            </w:r>
          </w:p>
          <w:p w:rsidR="002A3446" w:rsidRPr="00B8754B" w:rsidRDefault="002A3446" w:rsidP="00CA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446" w:rsidRPr="00B8754B" w:rsidTr="00782369">
        <w:tc>
          <w:tcPr>
            <w:tcW w:w="1419" w:type="dxa"/>
            <w:vMerge w:val="restart"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5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A3446" w:rsidRPr="00B8754B" w:rsidRDefault="00FA4E2E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2A3446" w:rsidRPr="00B8754B" w:rsidRDefault="002A3446" w:rsidP="002E6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54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1.Физическая культура </w:t>
            </w:r>
          </w:p>
        </w:tc>
        <w:tc>
          <w:tcPr>
            <w:tcW w:w="5528" w:type="dxa"/>
          </w:tcPr>
          <w:p w:rsidR="002204F7" w:rsidRPr="002204F7" w:rsidRDefault="002204F7" w:rsidP="002204F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204F7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Лёгкая атлетика. Пресс упражнения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A3446" w:rsidRPr="00B8754B" w:rsidRDefault="002204F7" w:rsidP="007D24A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A3446" w:rsidRPr="00B8754B" w:rsidRDefault="002204F7" w:rsidP="002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количество</w:t>
            </w:r>
            <w:r w:rsidR="002A3446" w:rsidRPr="0000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  <w:r w:rsidRPr="0000310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A3446" w:rsidRPr="00003107">
              <w:rPr>
                <w:rFonts w:ascii="Times New Roman" w:hAnsi="Times New Roman" w:cs="Times New Roman"/>
                <w:sz w:val="28"/>
                <w:szCs w:val="28"/>
              </w:rPr>
              <w:t>: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раз.</w:t>
            </w:r>
          </w:p>
        </w:tc>
      </w:tr>
      <w:tr w:rsidR="00164748" w:rsidRPr="00B8754B" w:rsidTr="00782369">
        <w:tc>
          <w:tcPr>
            <w:tcW w:w="1419" w:type="dxa"/>
            <w:vMerge/>
          </w:tcPr>
          <w:p w:rsidR="00164748" w:rsidRPr="00B8754B" w:rsidRDefault="00164748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4748" w:rsidRPr="00B8754B" w:rsidRDefault="00164748" w:rsidP="002E6C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2.Физика</w:t>
            </w:r>
          </w:p>
        </w:tc>
        <w:tc>
          <w:tcPr>
            <w:tcW w:w="5528" w:type="dxa"/>
          </w:tcPr>
          <w:p w:rsidR="00164748" w:rsidRPr="00B8754B" w:rsidRDefault="00FA4E2E" w:rsidP="00FA4E2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4E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Строение и эволюция Вселенной. </w:t>
            </w:r>
          </w:p>
        </w:tc>
        <w:tc>
          <w:tcPr>
            <w:tcW w:w="5670" w:type="dxa"/>
          </w:tcPr>
          <w:p w:rsidR="00164748" w:rsidRPr="00003107" w:rsidRDefault="00FA4E2E" w:rsidP="007D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Учебник: . §72 Вопр.1,2(Письм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r w:rsidRPr="00FA4E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164748" w:rsidP="002E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.Английский язык </w:t>
            </w:r>
          </w:p>
        </w:tc>
        <w:tc>
          <w:tcPr>
            <w:tcW w:w="5528" w:type="dxa"/>
          </w:tcPr>
          <w:p w:rsidR="002A3446" w:rsidRPr="00B8754B" w:rsidRDefault="002204F7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Косвенная речь.</w:t>
            </w:r>
          </w:p>
        </w:tc>
        <w:tc>
          <w:tcPr>
            <w:tcW w:w="5670" w:type="dxa"/>
          </w:tcPr>
          <w:p w:rsidR="002A3446" w:rsidRPr="00B8754B" w:rsidRDefault="002204F7" w:rsidP="001A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Стр.126</w:t>
            </w:r>
            <w:r w:rsidR="002A3446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3446" w:rsidRPr="00B8754B" w:rsidTr="00782369">
        <w:trPr>
          <w:trHeight w:val="421"/>
        </w:trPr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164748" w:rsidP="00BA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. География </w:t>
            </w:r>
          </w:p>
        </w:tc>
        <w:tc>
          <w:tcPr>
            <w:tcW w:w="5528" w:type="dxa"/>
          </w:tcPr>
          <w:p w:rsidR="002A3446" w:rsidRPr="00B8754B" w:rsidRDefault="002A3446" w:rsidP="004267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6262">
              <w:rPr>
                <w:rFonts w:ascii="Times New Roman" w:hAnsi="Times New Roman" w:cs="Times New Roman"/>
                <w:sz w:val="28"/>
                <w:szCs w:val="28"/>
              </w:rPr>
              <w:t>Инфраструктурный комплекс.</w:t>
            </w:r>
          </w:p>
        </w:tc>
        <w:tc>
          <w:tcPr>
            <w:tcW w:w="5670" w:type="dxa"/>
          </w:tcPr>
          <w:p w:rsidR="002A3446" w:rsidRPr="00B8754B" w:rsidRDefault="002A3446" w:rsidP="00782369">
            <w:r w:rsidRPr="00B8754B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Ростовской области. Электронный учебник.</w:t>
            </w:r>
            <w:r w:rsidRPr="00B8754B">
              <w:t xml:space="preserve">  </w:t>
            </w:r>
            <w:r w:rsidRPr="00044FC9">
              <w:rPr>
                <w:rFonts w:ascii="Times New Roman" w:eastAsia="Calibri" w:hAnsi="Times New Roman" w:cs="Times New Roman"/>
                <w:sz w:val="28"/>
                <w:szCs w:val="28"/>
              </w:rPr>
              <w:t>П.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 с 88</w:t>
            </w:r>
            <w:r w:rsidRPr="00044FC9">
              <w:rPr>
                <w:rFonts w:ascii="Times New Roman" w:eastAsia="Calibri" w:hAnsi="Times New Roman" w:cs="Times New Roman"/>
                <w:sz w:val="28"/>
                <w:szCs w:val="28"/>
              </w:rPr>
              <w:t>. в. 3-5</w:t>
            </w:r>
            <w:r>
              <w:t xml:space="preserve"> 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164748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>. Русский язык</w:t>
            </w:r>
          </w:p>
        </w:tc>
        <w:tc>
          <w:tcPr>
            <w:tcW w:w="5528" w:type="dxa"/>
          </w:tcPr>
          <w:p w:rsidR="002A3446" w:rsidRPr="00B8754B" w:rsidRDefault="002A3446" w:rsidP="00FB29F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Обобщение и систематизация знаний </w:t>
            </w:r>
            <w:proofErr w:type="gramStart"/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9 классе</w:t>
            </w:r>
          </w:p>
        </w:tc>
        <w:tc>
          <w:tcPr>
            <w:tcW w:w="5670" w:type="dxa"/>
          </w:tcPr>
          <w:p w:rsidR="002A3446" w:rsidRPr="00B8754B" w:rsidRDefault="002A3446" w:rsidP="00C37FD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товка к ОГЭ Сборник 2020. Вар.№ 21</w:t>
            </w:r>
            <w:r w:rsidRPr="00044FC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A3446" w:rsidRPr="00B8754B" w:rsidTr="00782369">
        <w:tc>
          <w:tcPr>
            <w:tcW w:w="1419" w:type="dxa"/>
            <w:vMerge/>
          </w:tcPr>
          <w:p w:rsidR="002A3446" w:rsidRPr="00B8754B" w:rsidRDefault="002A3446" w:rsidP="009B7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446" w:rsidRPr="00B8754B" w:rsidRDefault="00164748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3446" w:rsidRPr="00B8754B">
              <w:rPr>
                <w:rFonts w:ascii="Times New Roman" w:hAnsi="Times New Roman" w:cs="Times New Roman"/>
                <w:sz w:val="28"/>
                <w:szCs w:val="28"/>
              </w:rPr>
              <w:t xml:space="preserve">.Литература </w:t>
            </w:r>
          </w:p>
        </w:tc>
        <w:tc>
          <w:tcPr>
            <w:tcW w:w="5528" w:type="dxa"/>
          </w:tcPr>
          <w:p w:rsidR="002A3446" w:rsidRPr="00B8754B" w:rsidRDefault="002A3446" w:rsidP="00044FC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7F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Философская трагедия И. В. Гёте «Фауст»</w:t>
            </w:r>
          </w:p>
        </w:tc>
        <w:tc>
          <w:tcPr>
            <w:tcW w:w="5670" w:type="dxa"/>
          </w:tcPr>
          <w:p w:rsidR="002A3446" w:rsidRPr="00B8754B" w:rsidRDefault="002A3446" w:rsidP="00FB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FC9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</w:tr>
    </w:tbl>
    <w:p w:rsidR="00521CAD" w:rsidRPr="009B7C6F" w:rsidRDefault="00521CAD" w:rsidP="009B7C6F">
      <w:pPr>
        <w:rPr>
          <w:rFonts w:ascii="Times New Roman" w:hAnsi="Times New Roman" w:cs="Times New Roman"/>
          <w:sz w:val="28"/>
          <w:szCs w:val="28"/>
        </w:rPr>
      </w:pPr>
    </w:p>
    <w:sectPr w:rsidR="00521CAD" w:rsidRPr="009B7C6F" w:rsidSect="0078236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B8A"/>
    <w:multiLevelType w:val="hybridMultilevel"/>
    <w:tmpl w:val="3094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77B8"/>
    <w:multiLevelType w:val="multilevel"/>
    <w:tmpl w:val="2B82901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AD"/>
    <w:rsid w:val="00003107"/>
    <w:rsid w:val="00004074"/>
    <w:rsid w:val="00004C6F"/>
    <w:rsid w:val="0000648F"/>
    <w:rsid w:val="00016A8C"/>
    <w:rsid w:val="00024911"/>
    <w:rsid w:val="00026637"/>
    <w:rsid w:val="000312EE"/>
    <w:rsid w:val="00033E0A"/>
    <w:rsid w:val="000341C4"/>
    <w:rsid w:val="00034462"/>
    <w:rsid w:val="00034F1F"/>
    <w:rsid w:val="0004095D"/>
    <w:rsid w:val="000416ED"/>
    <w:rsid w:val="00044FC9"/>
    <w:rsid w:val="00056749"/>
    <w:rsid w:val="00056AC0"/>
    <w:rsid w:val="00060B4C"/>
    <w:rsid w:val="00072783"/>
    <w:rsid w:val="0007430C"/>
    <w:rsid w:val="00077FC4"/>
    <w:rsid w:val="00083FD5"/>
    <w:rsid w:val="000847F8"/>
    <w:rsid w:val="000909FD"/>
    <w:rsid w:val="00095965"/>
    <w:rsid w:val="000A5EE5"/>
    <w:rsid w:val="000B03B6"/>
    <w:rsid w:val="000C0480"/>
    <w:rsid w:val="000C1E2D"/>
    <w:rsid w:val="000C5B9F"/>
    <w:rsid w:val="000D56D5"/>
    <w:rsid w:val="000D708A"/>
    <w:rsid w:val="000E2A4F"/>
    <w:rsid w:val="000E4CDE"/>
    <w:rsid w:val="000F16F1"/>
    <w:rsid w:val="000F1E53"/>
    <w:rsid w:val="000F34C7"/>
    <w:rsid w:val="000F4CEB"/>
    <w:rsid w:val="000F6C7F"/>
    <w:rsid w:val="00105DC5"/>
    <w:rsid w:val="00106BED"/>
    <w:rsid w:val="001140EF"/>
    <w:rsid w:val="001174CF"/>
    <w:rsid w:val="00117D73"/>
    <w:rsid w:val="001206A1"/>
    <w:rsid w:val="0012381C"/>
    <w:rsid w:val="00123BCC"/>
    <w:rsid w:val="00136194"/>
    <w:rsid w:val="00137904"/>
    <w:rsid w:val="00144E7F"/>
    <w:rsid w:val="001457EA"/>
    <w:rsid w:val="00146829"/>
    <w:rsid w:val="0015157A"/>
    <w:rsid w:val="0015200B"/>
    <w:rsid w:val="001537B1"/>
    <w:rsid w:val="00154EF5"/>
    <w:rsid w:val="001634E9"/>
    <w:rsid w:val="001637EE"/>
    <w:rsid w:val="001645DB"/>
    <w:rsid w:val="00164748"/>
    <w:rsid w:val="00164883"/>
    <w:rsid w:val="00165F9D"/>
    <w:rsid w:val="0016619B"/>
    <w:rsid w:val="00171E2C"/>
    <w:rsid w:val="001728F8"/>
    <w:rsid w:val="00184C18"/>
    <w:rsid w:val="0018627B"/>
    <w:rsid w:val="001914FA"/>
    <w:rsid w:val="00194BD2"/>
    <w:rsid w:val="001962A0"/>
    <w:rsid w:val="001A3C4B"/>
    <w:rsid w:val="001A5D17"/>
    <w:rsid w:val="001A6393"/>
    <w:rsid w:val="001A7503"/>
    <w:rsid w:val="001B467D"/>
    <w:rsid w:val="001B7180"/>
    <w:rsid w:val="001C1568"/>
    <w:rsid w:val="001C1DC9"/>
    <w:rsid w:val="001C54B2"/>
    <w:rsid w:val="001C6D0B"/>
    <w:rsid w:val="001D0590"/>
    <w:rsid w:val="001D2477"/>
    <w:rsid w:val="001D2CF8"/>
    <w:rsid w:val="001D6D3E"/>
    <w:rsid w:val="001D6F74"/>
    <w:rsid w:val="001E04F9"/>
    <w:rsid w:val="001E06F1"/>
    <w:rsid w:val="001E4855"/>
    <w:rsid w:val="001E61D9"/>
    <w:rsid w:val="001E704C"/>
    <w:rsid w:val="001E7ABF"/>
    <w:rsid w:val="001F343B"/>
    <w:rsid w:val="001F58EE"/>
    <w:rsid w:val="001F5DB6"/>
    <w:rsid w:val="0020036F"/>
    <w:rsid w:val="0020579B"/>
    <w:rsid w:val="00211A71"/>
    <w:rsid w:val="002204F7"/>
    <w:rsid w:val="00223CD6"/>
    <w:rsid w:val="002263FC"/>
    <w:rsid w:val="0023007A"/>
    <w:rsid w:val="002300F2"/>
    <w:rsid w:val="002329E0"/>
    <w:rsid w:val="0023509F"/>
    <w:rsid w:val="00235321"/>
    <w:rsid w:val="002402AC"/>
    <w:rsid w:val="002429CB"/>
    <w:rsid w:val="00244436"/>
    <w:rsid w:val="00244F5D"/>
    <w:rsid w:val="002576D7"/>
    <w:rsid w:val="00261265"/>
    <w:rsid w:val="002628E7"/>
    <w:rsid w:val="00264352"/>
    <w:rsid w:val="00273238"/>
    <w:rsid w:val="002842B3"/>
    <w:rsid w:val="0028645B"/>
    <w:rsid w:val="00286B9E"/>
    <w:rsid w:val="00291295"/>
    <w:rsid w:val="00295D75"/>
    <w:rsid w:val="002968C2"/>
    <w:rsid w:val="0029720D"/>
    <w:rsid w:val="002A1902"/>
    <w:rsid w:val="002A1A45"/>
    <w:rsid w:val="002A3446"/>
    <w:rsid w:val="002A60D9"/>
    <w:rsid w:val="002A76DD"/>
    <w:rsid w:val="002B0902"/>
    <w:rsid w:val="002B3710"/>
    <w:rsid w:val="002C06BE"/>
    <w:rsid w:val="002C1973"/>
    <w:rsid w:val="002C2662"/>
    <w:rsid w:val="002C3CAC"/>
    <w:rsid w:val="002C4671"/>
    <w:rsid w:val="002D2F35"/>
    <w:rsid w:val="002D7398"/>
    <w:rsid w:val="002E2103"/>
    <w:rsid w:val="002E2F0E"/>
    <w:rsid w:val="002E6C62"/>
    <w:rsid w:val="002F0E1A"/>
    <w:rsid w:val="002F4503"/>
    <w:rsid w:val="00301FDD"/>
    <w:rsid w:val="0030248B"/>
    <w:rsid w:val="003165BB"/>
    <w:rsid w:val="0033051D"/>
    <w:rsid w:val="00330582"/>
    <w:rsid w:val="0033261E"/>
    <w:rsid w:val="00332703"/>
    <w:rsid w:val="00332CA6"/>
    <w:rsid w:val="0033444D"/>
    <w:rsid w:val="0033689E"/>
    <w:rsid w:val="00337889"/>
    <w:rsid w:val="00340073"/>
    <w:rsid w:val="00342070"/>
    <w:rsid w:val="003451B4"/>
    <w:rsid w:val="00345FC6"/>
    <w:rsid w:val="00351852"/>
    <w:rsid w:val="00352F17"/>
    <w:rsid w:val="00364DEF"/>
    <w:rsid w:val="00366E47"/>
    <w:rsid w:val="00370C78"/>
    <w:rsid w:val="0037264B"/>
    <w:rsid w:val="00372688"/>
    <w:rsid w:val="00381BBC"/>
    <w:rsid w:val="003849CC"/>
    <w:rsid w:val="00391CFA"/>
    <w:rsid w:val="003A6FF0"/>
    <w:rsid w:val="003B094A"/>
    <w:rsid w:val="003B5144"/>
    <w:rsid w:val="003B5163"/>
    <w:rsid w:val="003C023E"/>
    <w:rsid w:val="003C4C00"/>
    <w:rsid w:val="003C6541"/>
    <w:rsid w:val="003E0D60"/>
    <w:rsid w:val="003E3B9A"/>
    <w:rsid w:val="003E536F"/>
    <w:rsid w:val="003E5377"/>
    <w:rsid w:val="003E796F"/>
    <w:rsid w:val="003E7A31"/>
    <w:rsid w:val="003F1102"/>
    <w:rsid w:val="003F7BE7"/>
    <w:rsid w:val="004122BB"/>
    <w:rsid w:val="0041482C"/>
    <w:rsid w:val="004267E3"/>
    <w:rsid w:val="00427079"/>
    <w:rsid w:val="00431D87"/>
    <w:rsid w:val="00432893"/>
    <w:rsid w:val="00432D4A"/>
    <w:rsid w:val="00435698"/>
    <w:rsid w:val="00435D8B"/>
    <w:rsid w:val="00436F0E"/>
    <w:rsid w:val="004401A5"/>
    <w:rsid w:val="00441050"/>
    <w:rsid w:val="004475E6"/>
    <w:rsid w:val="0045012A"/>
    <w:rsid w:val="004576B8"/>
    <w:rsid w:val="00457977"/>
    <w:rsid w:val="004602DB"/>
    <w:rsid w:val="004623E6"/>
    <w:rsid w:val="00465654"/>
    <w:rsid w:val="00480A5C"/>
    <w:rsid w:val="00485172"/>
    <w:rsid w:val="00485350"/>
    <w:rsid w:val="00485C1E"/>
    <w:rsid w:val="004929C7"/>
    <w:rsid w:val="00495117"/>
    <w:rsid w:val="00495715"/>
    <w:rsid w:val="004A3227"/>
    <w:rsid w:val="004B1338"/>
    <w:rsid w:val="004B2030"/>
    <w:rsid w:val="004B2210"/>
    <w:rsid w:val="004B560B"/>
    <w:rsid w:val="004D3F68"/>
    <w:rsid w:val="004D653B"/>
    <w:rsid w:val="004D752B"/>
    <w:rsid w:val="004E14F9"/>
    <w:rsid w:val="004E1500"/>
    <w:rsid w:val="004E5D60"/>
    <w:rsid w:val="004F0528"/>
    <w:rsid w:val="004F2AC9"/>
    <w:rsid w:val="004F5171"/>
    <w:rsid w:val="004F5F33"/>
    <w:rsid w:val="004F62A9"/>
    <w:rsid w:val="004F6D46"/>
    <w:rsid w:val="005035EA"/>
    <w:rsid w:val="00503966"/>
    <w:rsid w:val="00504DDD"/>
    <w:rsid w:val="00505013"/>
    <w:rsid w:val="00511A1A"/>
    <w:rsid w:val="00520482"/>
    <w:rsid w:val="00521CAD"/>
    <w:rsid w:val="0053088C"/>
    <w:rsid w:val="005316D3"/>
    <w:rsid w:val="00532445"/>
    <w:rsid w:val="00536A0E"/>
    <w:rsid w:val="00537B17"/>
    <w:rsid w:val="00541C06"/>
    <w:rsid w:val="005508CF"/>
    <w:rsid w:val="00560110"/>
    <w:rsid w:val="00560251"/>
    <w:rsid w:val="00560ECE"/>
    <w:rsid w:val="0056181D"/>
    <w:rsid w:val="00562413"/>
    <w:rsid w:val="00562A24"/>
    <w:rsid w:val="00564908"/>
    <w:rsid w:val="00565F02"/>
    <w:rsid w:val="00565F76"/>
    <w:rsid w:val="00571E99"/>
    <w:rsid w:val="00573528"/>
    <w:rsid w:val="00575960"/>
    <w:rsid w:val="00580BEE"/>
    <w:rsid w:val="0058503B"/>
    <w:rsid w:val="005901D8"/>
    <w:rsid w:val="0059391C"/>
    <w:rsid w:val="005A150C"/>
    <w:rsid w:val="005A5831"/>
    <w:rsid w:val="005A5DDD"/>
    <w:rsid w:val="005A78C7"/>
    <w:rsid w:val="005B12B0"/>
    <w:rsid w:val="005C3BFC"/>
    <w:rsid w:val="005C650C"/>
    <w:rsid w:val="005D3B31"/>
    <w:rsid w:val="005E276D"/>
    <w:rsid w:val="005E7FBF"/>
    <w:rsid w:val="005F7315"/>
    <w:rsid w:val="006006A7"/>
    <w:rsid w:val="00605B65"/>
    <w:rsid w:val="00607B1E"/>
    <w:rsid w:val="006109FB"/>
    <w:rsid w:val="00614072"/>
    <w:rsid w:val="006157D9"/>
    <w:rsid w:val="006163E0"/>
    <w:rsid w:val="00617A9E"/>
    <w:rsid w:val="00635A85"/>
    <w:rsid w:val="006412F6"/>
    <w:rsid w:val="00641F39"/>
    <w:rsid w:val="006443F0"/>
    <w:rsid w:val="006475D9"/>
    <w:rsid w:val="00661183"/>
    <w:rsid w:val="00662481"/>
    <w:rsid w:val="00665D1E"/>
    <w:rsid w:val="006701ED"/>
    <w:rsid w:val="00671672"/>
    <w:rsid w:val="00671C32"/>
    <w:rsid w:val="00674FD8"/>
    <w:rsid w:val="00675927"/>
    <w:rsid w:val="00683430"/>
    <w:rsid w:val="00683C4F"/>
    <w:rsid w:val="00695A13"/>
    <w:rsid w:val="006A39F7"/>
    <w:rsid w:val="006A3CA8"/>
    <w:rsid w:val="006A7649"/>
    <w:rsid w:val="006B3846"/>
    <w:rsid w:val="006C2F3E"/>
    <w:rsid w:val="006D1574"/>
    <w:rsid w:val="006D4136"/>
    <w:rsid w:val="006E14AE"/>
    <w:rsid w:val="006E2014"/>
    <w:rsid w:val="006E7542"/>
    <w:rsid w:val="006E77E7"/>
    <w:rsid w:val="006F0BAB"/>
    <w:rsid w:val="006F5D53"/>
    <w:rsid w:val="006F5F0C"/>
    <w:rsid w:val="0070345A"/>
    <w:rsid w:val="0070695E"/>
    <w:rsid w:val="007108F4"/>
    <w:rsid w:val="00730018"/>
    <w:rsid w:val="00731E1A"/>
    <w:rsid w:val="00746B8D"/>
    <w:rsid w:val="00756A71"/>
    <w:rsid w:val="00763218"/>
    <w:rsid w:val="00764363"/>
    <w:rsid w:val="00771862"/>
    <w:rsid w:val="00774598"/>
    <w:rsid w:val="00781F69"/>
    <w:rsid w:val="00782369"/>
    <w:rsid w:val="007824AE"/>
    <w:rsid w:val="0078423A"/>
    <w:rsid w:val="00786E8A"/>
    <w:rsid w:val="007A1F6F"/>
    <w:rsid w:val="007A7A5A"/>
    <w:rsid w:val="007B0E55"/>
    <w:rsid w:val="007B6945"/>
    <w:rsid w:val="007B7724"/>
    <w:rsid w:val="007B7E8D"/>
    <w:rsid w:val="007C2344"/>
    <w:rsid w:val="007C356F"/>
    <w:rsid w:val="007D12CB"/>
    <w:rsid w:val="007D24A4"/>
    <w:rsid w:val="007D552F"/>
    <w:rsid w:val="007E1B66"/>
    <w:rsid w:val="007E53C8"/>
    <w:rsid w:val="007E7009"/>
    <w:rsid w:val="007F51C9"/>
    <w:rsid w:val="007F779F"/>
    <w:rsid w:val="008004BA"/>
    <w:rsid w:val="0080241A"/>
    <w:rsid w:val="00804BA1"/>
    <w:rsid w:val="008079EB"/>
    <w:rsid w:val="00812603"/>
    <w:rsid w:val="008149B6"/>
    <w:rsid w:val="00814BCA"/>
    <w:rsid w:val="00815AF4"/>
    <w:rsid w:val="00821168"/>
    <w:rsid w:val="00823D7C"/>
    <w:rsid w:val="0082488D"/>
    <w:rsid w:val="00825C5C"/>
    <w:rsid w:val="00825D75"/>
    <w:rsid w:val="00830D0C"/>
    <w:rsid w:val="008335BA"/>
    <w:rsid w:val="008366AA"/>
    <w:rsid w:val="00837CD0"/>
    <w:rsid w:val="00841C53"/>
    <w:rsid w:val="0085410D"/>
    <w:rsid w:val="0085464D"/>
    <w:rsid w:val="00855FD1"/>
    <w:rsid w:val="00861966"/>
    <w:rsid w:val="00863DE9"/>
    <w:rsid w:val="00864CEE"/>
    <w:rsid w:val="0087248E"/>
    <w:rsid w:val="008736B2"/>
    <w:rsid w:val="00875A8F"/>
    <w:rsid w:val="00875F84"/>
    <w:rsid w:val="00883920"/>
    <w:rsid w:val="00886142"/>
    <w:rsid w:val="0088696A"/>
    <w:rsid w:val="00891028"/>
    <w:rsid w:val="00891C96"/>
    <w:rsid w:val="0089245D"/>
    <w:rsid w:val="008937E3"/>
    <w:rsid w:val="00895B9A"/>
    <w:rsid w:val="008A22C4"/>
    <w:rsid w:val="008A45FD"/>
    <w:rsid w:val="008A5791"/>
    <w:rsid w:val="008A57B8"/>
    <w:rsid w:val="008B3B2F"/>
    <w:rsid w:val="008B424A"/>
    <w:rsid w:val="008B4C83"/>
    <w:rsid w:val="008B5039"/>
    <w:rsid w:val="008B690F"/>
    <w:rsid w:val="008C0BCA"/>
    <w:rsid w:val="008C25B1"/>
    <w:rsid w:val="008C3C4A"/>
    <w:rsid w:val="008D0ADE"/>
    <w:rsid w:val="008D0C14"/>
    <w:rsid w:val="008D1D54"/>
    <w:rsid w:val="008D4059"/>
    <w:rsid w:val="008D5832"/>
    <w:rsid w:val="008D71C6"/>
    <w:rsid w:val="008D7BF7"/>
    <w:rsid w:val="008E091F"/>
    <w:rsid w:val="008E5FB0"/>
    <w:rsid w:val="008E6367"/>
    <w:rsid w:val="008E6F38"/>
    <w:rsid w:val="008E7640"/>
    <w:rsid w:val="008F33D9"/>
    <w:rsid w:val="008F4598"/>
    <w:rsid w:val="00900549"/>
    <w:rsid w:val="00904754"/>
    <w:rsid w:val="009059FC"/>
    <w:rsid w:val="00905B72"/>
    <w:rsid w:val="009068E1"/>
    <w:rsid w:val="00907443"/>
    <w:rsid w:val="009165AD"/>
    <w:rsid w:val="00920B2F"/>
    <w:rsid w:val="0093105E"/>
    <w:rsid w:val="009330AB"/>
    <w:rsid w:val="009348EA"/>
    <w:rsid w:val="00940D85"/>
    <w:rsid w:val="00950AD8"/>
    <w:rsid w:val="009545D5"/>
    <w:rsid w:val="00956262"/>
    <w:rsid w:val="00961E03"/>
    <w:rsid w:val="00970C20"/>
    <w:rsid w:val="009711A5"/>
    <w:rsid w:val="0097128D"/>
    <w:rsid w:val="00971D2B"/>
    <w:rsid w:val="00977E24"/>
    <w:rsid w:val="009812A1"/>
    <w:rsid w:val="00983D79"/>
    <w:rsid w:val="0098631D"/>
    <w:rsid w:val="00987266"/>
    <w:rsid w:val="00990ABD"/>
    <w:rsid w:val="00992C90"/>
    <w:rsid w:val="009958B8"/>
    <w:rsid w:val="009975CC"/>
    <w:rsid w:val="009A7FC4"/>
    <w:rsid w:val="009B1453"/>
    <w:rsid w:val="009B70F4"/>
    <w:rsid w:val="009B7C6F"/>
    <w:rsid w:val="009C030B"/>
    <w:rsid w:val="009C257E"/>
    <w:rsid w:val="009C7207"/>
    <w:rsid w:val="009D6B95"/>
    <w:rsid w:val="009E79A9"/>
    <w:rsid w:val="009F419D"/>
    <w:rsid w:val="009F6334"/>
    <w:rsid w:val="00A0597A"/>
    <w:rsid w:val="00A0771C"/>
    <w:rsid w:val="00A16E4D"/>
    <w:rsid w:val="00A179CF"/>
    <w:rsid w:val="00A22A06"/>
    <w:rsid w:val="00A25E59"/>
    <w:rsid w:val="00A26D73"/>
    <w:rsid w:val="00A31448"/>
    <w:rsid w:val="00A340D0"/>
    <w:rsid w:val="00A377FB"/>
    <w:rsid w:val="00A4483A"/>
    <w:rsid w:val="00A52107"/>
    <w:rsid w:val="00A55BBC"/>
    <w:rsid w:val="00A72CCA"/>
    <w:rsid w:val="00A73166"/>
    <w:rsid w:val="00A73229"/>
    <w:rsid w:val="00A7509A"/>
    <w:rsid w:val="00A76235"/>
    <w:rsid w:val="00A77EAF"/>
    <w:rsid w:val="00A80B6C"/>
    <w:rsid w:val="00A831BC"/>
    <w:rsid w:val="00A94C01"/>
    <w:rsid w:val="00AA214B"/>
    <w:rsid w:val="00AA5C7E"/>
    <w:rsid w:val="00AA7350"/>
    <w:rsid w:val="00AB1194"/>
    <w:rsid w:val="00AB17E8"/>
    <w:rsid w:val="00AB3DC6"/>
    <w:rsid w:val="00AB4619"/>
    <w:rsid w:val="00AB7D45"/>
    <w:rsid w:val="00AC1A39"/>
    <w:rsid w:val="00AC5AC7"/>
    <w:rsid w:val="00AD0A1C"/>
    <w:rsid w:val="00AD45A7"/>
    <w:rsid w:val="00AD649C"/>
    <w:rsid w:val="00AD6D20"/>
    <w:rsid w:val="00AE1324"/>
    <w:rsid w:val="00AE3711"/>
    <w:rsid w:val="00AE4681"/>
    <w:rsid w:val="00AE529E"/>
    <w:rsid w:val="00AF5689"/>
    <w:rsid w:val="00B00559"/>
    <w:rsid w:val="00B0074B"/>
    <w:rsid w:val="00B02D6C"/>
    <w:rsid w:val="00B11E69"/>
    <w:rsid w:val="00B14F73"/>
    <w:rsid w:val="00B14FA8"/>
    <w:rsid w:val="00B2050D"/>
    <w:rsid w:val="00B20ECD"/>
    <w:rsid w:val="00B2150B"/>
    <w:rsid w:val="00B2211B"/>
    <w:rsid w:val="00B32881"/>
    <w:rsid w:val="00B32905"/>
    <w:rsid w:val="00B414F2"/>
    <w:rsid w:val="00B431B3"/>
    <w:rsid w:val="00B51275"/>
    <w:rsid w:val="00B5321F"/>
    <w:rsid w:val="00B5408B"/>
    <w:rsid w:val="00B56681"/>
    <w:rsid w:val="00B656CE"/>
    <w:rsid w:val="00B66AC0"/>
    <w:rsid w:val="00B7118B"/>
    <w:rsid w:val="00B74849"/>
    <w:rsid w:val="00B856D5"/>
    <w:rsid w:val="00B8754B"/>
    <w:rsid w:val="00B91F39"/>
    <w:rsid w:val="00BA3DD9"/>
    <w:rsid w:val="00BA5295"/>
    <w:rsid w:val="00BB1BDD"/>
    <w:rsid w:val="00BD0198"/>
    <w:rsid w:val="00BD0838"/>
    <w:rsid w:val="00BD4F71"/>
    <w:rsid w:val="00BE1F23"/>
    <w:rsid w:val="00BE6689"/>
    <w:rsid w:val="00BF0D06"/>
    <w:rsid w:val="00BF0EF7"/>
    <w:rsid w:val="00BF3D2A"/>
    <w:rsid w:val="00BF50D2"/>
    <w:rsid w:val="00C04220"/>
    <w:rsid w:val="00C159D7"/>
    <w:rsid w:val="00C168D6"/>
    <w:rsid w:val="00C25330"/>
    <w:rsid w:val="00C25827"/>
    <w:rsid w:val="00C2710E"/>
    <w:rsid w:val="00C3291B"/>
    <w:rsid w:val="00C33E86"/>
    <w:rsid w:val="00C37FDD"/>
    <w:rsid w:val="00C40B71"/>
    <w:rsid w:val="00C4289D"/>
    <w:rsid w:val="00C47BC1"/>
    <w:rsid w:val="00C50DDD"/>
    <w:rsid w:val="00C50F7D"/>
    <w:rsid w:val="00C51717"/>
    <w:rsid w:val="00C53D22"/>
    <w:rsid w:val="00C555D0"/>
    <w:rsid w:val="00C60BA2"/>
    <w:rsid w:val="00C60F9C"/>
    <w:rsid w:val="00C639A9"/>
    <w:rsid w:val="00C65FA4"/>
    <w:rsid w:val="00C6610D"/>
    <w:rsid w:val="00C72AAD"/>
    <w:rsid w:val="00C73D80"/>
    <w:rsid w:val="00C818A0"/>
    <w:rsid w:val="00C82B59"/>
    <w:rsid w:val="00C84E34"/>
    <w:rsid w:val="00CA16C9"/>
    <w:rsid w:val="00CA7824"/>
    <w:rsid w:val="00CA7BAC"/>
    <w:rsid w:val="00CA7C31"/>
    <w:rsid w:val="00CB1245"/>
    <w:rsid w:val="00CB1D8A"/>
    <w:rsid w:val="00CB5288"/>
    <w:rsid w:val="00CB6F6A"/>
    <w:rsid w:val="00CC0745"/>
    <w:rsid w:val="00CC250A"/>
    <w:rsid w:val="00CC34CC"/>
    <w:rsid w:val="00CC4B87"/>
    <w:rsid w:val="00CE04D5"/>
    <w:rsid w:val="00CE0DE9"/>
    <w:rsid w:val="00CE30A0"/>
    <w:rsid w:val="00CF0C8B"/>
    <w:rsid w:val="00CF5275"/>
    <w:rsid w:val="00CF54EB"/>
    <w:rsid w:val="00D015AD"/>
    <w:rsid w:val="00D01E40"/>
    <w:rsid w:val="00D23B98"/>
    <w:rsid w:val="00D23E0E"/>
    <w:rsid w:val="00D34B8C"/>
    <w:rsid w:val="00D364AB"/>
    <w:rsid w:val="00D370D2"/>
    <w:rsid w:val="00D42B7A"/>
    <w:rsid w:val="00D44F7E"/>
    <w:rsid w:val="00D458A6"/>
    <w:rsid w:val="00D458D6"/>
    <w:rsid w:val="00D464A1"/>
    <w:rsid w:val="00D464E3"/>
    <w:rsid w:val="00D47F6B"/>
    <w:rsid w:val="00D506B5"/>
    <w:rsid w:val="00D50960"/>
    <w:rsid w:val="00D50BBF"/>
    <w:rsid w:val="00D5304F"/>
    <w:rsid w:val="00D537CC"/>
    <w:rsid w:val="00D57D43"/>
    <w:rsid w:val="00D620E4"/>
    <w:rsid w:val="00D65FB0"/>
    <w:rsid w:val="00D66F11"/>
    <w:rsid w:val="00D72E76"/>
    <w:rsid w:val="00D7488D"/>
    <w:rsid w:val="00D77BEA"/>
    <w:rsid w:val="00D8037E"/>
    <w:rsid w:val="00D80F25"/>
    <w:rsid w:val="00D836CB"/>
    <w:rsid w:val="00D87281"/>
    <w:rsid w:val="00D904F8"/>
    <w:rsid w:val="00D90E43"/>
    <w:rsid w:val="00D919DE"/>
    <w:rsid w:val="00DA0B7D"/>
    <w:rsid w:val="00DA1860"/>
    <w:rsid w:val="00DA3A13"/>
    <w:rsid w:val="00DA3FA1"/>
    <w:rsid w:val="00DB27A1"/>
    <w:rsid w:val="00DB2F74"/>
    <w:rsid w:val="00DB4763"/>
    <w:rsid w:val="00DB6F6F"/>
    <w:rsid w:val="00DB74DE"/>
    <w:rsid w:val="00DB7888"/>
    <w:rsid w:val="00DC1AD2"/>
    <w:rsid w:val="00DC3302"/>
    <w:rsid w:val="00DC371B"/>
    <w:rsid w:val="00DC55B5"/>
    <w:rsid w:val="00DD08C1"/>
    <w:rsid w:val="00DD3CEC"/>
    <w:rsid w:val="00DE1A14"/>
    <w:rsid w:val="00DE3C9D"/>
    <w:rsid w:val="00DE4263"/>
    <w:rsid w:val="00DE647A"/>
    <w:rsid w:val="00DF00FB"/>
    <w:rsid w:val="00DF1CC1"/>
    <w:rsid w:val="00DF213D"/>
    <w:rsid w:val="00DF21C9"/>
    <w:rsid w:val="00DF2E3E"/>
    <w:rsid w:val="00E01519"/>
    <w:rsid w:val="00E06AF7"/>
    <w:rsid w:val="00E14AED"/>
    <w:rsid w:val="00E163CA"/>
    <w:rsid w:val="00E21E07"/>
    <w:rsid w:val="00E235E5"/>
    <w:rsid w:val="00E2575C"/>
    <w:rsid w:val="00E311CF"/>
    <w:rsid w:val="00E379DD"/>
    <w:rsid w:val="00E411E6"/>
    <w:rsid w:val="00E415A7"/>
    <w:rsid w:val="00E45DDE"/>
    <w:rsid w:val="00E466B2"/>
    <w:rsid w:val="00E57CB8"/>
    <w:rsid w:val="00E63F77"/>
    <w:rsid w:val="00E64A66"/>
    <w:rsid w:val="00E90A69"/>
    <w:rsid w:val="00E91EB3"/>
    <w:rsid w:val="00E94A18"/>
    <w:rsid w:val="00EA034F"/>
    <w:rsid w:val="00EA0DCC"/>
    <w:rsid w:val="00EA0FE5"/>
    <w:rsid w:val="00EB0DC3"/>
    <w:rsid w:val="00EB1051"/>
    <w:rsid w:val="00EB1FE1"/>
    <w:rsid w:val="00ED7DE5"/>
    <w:rsid w:val="00EE2413"/>
    <w:rsid w:val="00EE4946"/>
    <w:rsid w:val="00EF2715"/>
    <w:rsid w:val="00F052EC"/>
    <w:rsid w:val="00F10ABE"/>
    <w:rsid w:val="00F12F72"/>
    <w:rsid w:val="00F146D6"/>
    <w:rsid w:val="00F1529F"/>
    <w:rsid w:val="00F16880"/>
    <w:rsid w:val="00F20230"/>
    <w:rsid w:val="00F2067D"/>
    <w:rsid w:val="00F241F1"/>
    <w:rsid w:val="00F25F07"/>
    <w:rsid w:val="00F25FA0"/>
    <w:rsid w:val="00F2788D"/>
    <w:rsid w:val="00F31655"/>
    <w:rsid w:val="00F33F83"/>
    <w:rsid w:val="00F3743C"/>
    <w:rsid w:val="00F41D67"/>
    <w:rsid w:val="00F42BFC"/>
    <w:rsid w:val="00F445DF"/>
    <w:rsid w:val="00F52412"/>
    <w:rsid w:val="00F52B79"/>
    <w:rsid w:val="00F6415C"/>
    <w:rsid w:val="00F674B1"/>
    <w:rsid w:val="00F67D08"/>
    <w:rsid w:val="00F715DF"/>
    <w:rsid w:val="00F73769"/>
    <w:rsid w:val="00F77619"/>
    <w:rsid w:val="00F81162"/>
    <w:rsid w:val="00F82C66"/>
    <w:rsid w:val="00F92179"/>
    <w:rsid w:val="00F93853"/>
    <w:rsid w:val="00F95B73"/>
    <w:rsid w:val="00FA252C"/>
    <w:rsid w:val="00FA4A1C"/>
    <w:rsid w:val="00FA4E2E"/>
    <w:rsid w:val="00FA4F4B"/>
    <w:rsid w:val="00FA7D32"/>
    <w:rsid w:val="00FB74E4"/>
    <w:rsid w:val="00FB77B8"/>
    <w:rsid w:val="00FB79E4"/>
    <w:rsid w:val="00FC77FA"/>
    <w:rsid w:val="00FE0FCE"/>
    <w:rsid w:val="00FE1D2B"/>
    <w:rsid w:val="00FE3D7C"/>
    <w:rsid w:val="00FE4267"/>
    <w:rsid w:val="00FF13EE"/>
    <w:rsid w:val="00FF1CD8"/>
    <w:rsid w:val="00FF44E9"/>
    <w:rsid w:val="00FF7200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886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-main">
    <w:name w:val="icon-main"/>
    <w:basedOn w:val="a0"/>
    <w:rsid w:val="009059FC"/>
  </w:style>
  <w:style w:type="character" w:styleId="a4">
    <w:name w:val="Hyperlink"/>
    <w:basedOn w:val="a0"/>
    <w:uiPriority w:val="99"/>
    <w:unhideWhenUsed/>
    <w:rsid w:val="009059FC"/>
    <w:rPr>
      <w:color w:val="0000FF"/>
      <w:u w:val="single"/>
    </w:rPr>
  </w:style>
  <w:style w:type="paragraph" w:customStyle="1" w:styleId="a5">
    <w:name w:val="Содержимое таблицы"/>
    <w:basedOn w:val="a"/>
    <w:rsid w:val="009059F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3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A76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8861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20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biology/class/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player.ru/58335046-M-i-martynova-v-n-aleksenko-geografiya-rostovskoy-obla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subject/biology/class/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solverbook.com/spravochnik/ximiya/11-klass/ximiya-i-proizvod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мгнлп</dc:creator>
  <cp:lastModifiedBy>Школа</cp:lastModifiedBy>
  <cp:revision>27</cp:revision>
  <dcterms:created xsi:type="dcterms:W3CDTF">2020-04-09T10:40:00Z</dcterms:created>
  <dcterms:modified xsi:type="dcterms:W3CDTF">2020-05-15T15:40:00Z</dcterms:modified>
</cp:coreProperties>
</file>