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F" w:rsidRDefault="000D20EE" w:rsidP="009C568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9C568F" w:rsidRPr="003D26D5">
        <w:rPr>
          <w:b/>
          <w:sz w:val="36"/>
          <w:szCs w:val="36"/>
        </w:rPr>
        <w:t xml:space="preserve"> </w:t>
      </w:r>
      <w:proofErr w:type="gramStart"/>
      <w:r w:rsidR="009C568F" w:rsidRPr="003D26D5">
        <w:rPr>
          <w:b/>
          <w:sz w:val="36"/>
          <w:szCs w:val="36"/>
        </w:rPr>
        <w:t>классе</w:t>
      </w:r>
      <w:proofErr w:type="gramEnd"/>
      <w:r w:rsidR="00B27165">
        <w:rPr>
          <w:b/>
          <w:sz w:val="36"/>
          <w:szCs w:val="36"/>
        </w:rPr>
        <w:t xml:space="preserve"> с 20 по 24</w:t>
      </w:r>
      <w:r w:rsidR="009C568F" w:rsidRPr="003D26D5">
        <w:rPr>
          <w:b/>
          <w:sz w:val="36"/>
          <w:szCs w:val="36"/>
        </w:rPr>
        <w:t>.04.20</w:t>
      </w:r>
      <w:r w:rsidR="00B27165">
        <w:rPr>
          <w:b/>
          <w:sz w:val="36"/>
          <w:szCs w:val="36"/>
        </w:rPr>
        <w:t xml:space="preserve">   </w:t>
      </w:r>
      <w:r w:rsidR="009C568F">
        <w:rPr>
          <w:b/>
          <w:sz w:val="36"/>
          <w:szCs w:val="36"/>
        </w:rPr>
        <w:t xml:space="preserve"> </w:t>
      </w:r>
      <w:proofErr w:type="spellStart"/>
      <w:r w:rsidR="009C568F">
        <w:rPr>
          <w:b/>
          <w:sz w:val="36"/>
          <w:szCs w:val="36"/>
        </w:rPr>
        <w:t>кл</w:t>
      </w:r>
      <w:proofErr w:type="spellEnd"/>
      <w:r w:rsidR="009C568F">
        <w:rPr>
          <w:b/>
          <w:sz w:val="36"/>
          <w:szCs w:val="36"/>
        </w:rPr>
        <w:t xml:space="preserve">. руководитель </w:t>
      </w:r>
      <w:r>
        <w:rPr>
          <w:b/>
          <w:sz w:val="36"/>
          <w:szCs w:val="36"/>
        </w:rPr>
        <w:t>Рожкова И.М.</w:t>
      </w:r>
    </w:p>
    <w:tbl>
      <w:tblPr>
        <w:tblStyle w:val="a3"/>
        <w:tblW w:w="15168" w:type="dxa"/>
        <w:tblInd w:w="-318" w:type="dxa"/>
        <w:tblLook w:val="04A0"/>
      </w:tblPr>
      <w:tblGrid>
        <w:gridCol w:w="1417"/>
        <w:gridCol w:w="1169"/>
        <w:gridCol w:w="2518"/>
        <w:gridCol w:w="5670"/>
        <w:gridCol w:w="4394"/>
      </w:tblGrid>
      <w:tr w:rsidR="000D20EE" w:rsidTr="00871957">
        <w:tc>
          <w:tcPr>
            <w:tcW w:w="1417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ДАТА УРОКА</w:t>
            </w:r>
          </w:p>
        </w:tc>
        <w:tc>
          <w:tcPr>
            <w:tcW w:w="1169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18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ПРЕДМЕТ</w:t>
            </w:r>
          </w:p>
        </w:tc>
        <w:tc>
          <w:tcPr>
            <w:tcW w:w="5670" w:type="dxa"/>
          </w:tcPr>
          <w:p w:rsidR="000D20EE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ТЕМА</w:t>
            </w:r>
          </w:p>
        </w:tc>
        <w:tc>
          <w:tcPr>
            <w:tcW w:w="4394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>
              <w:rPr>
                <w:b/>
              </w:rPr>
              <w:t>ЗАДАНИЯ ДЛЯ ВЫПОЛНЕНИЯ</w:t>
            </w:r>
          </w:p>
        </w:tc>
      </w:tr>
      <w:tr w:rsidR="000D20EE" w:rsidRPr="00701785" w:rsidTr="00871957">
        <w:tc>
          <w:tcPr>
            <w:tcW w:w="1417" w:type="dxa"/>
            <w:shd w:val="clear" w:color="auto" w:fill="DBE5F1" w:themeFill="accent1" w:themeFillTint="33"/>
          </w:tcPr>
          <w:p w:rsidR="000D20EE" w:rsidRPr="00701785" w:rsidRDefault="00B27165" w:rsidP="00B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0EE" w:rsidRPr="0070178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0D20EE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0D20EE" w:rsidRPr="00701785" w:rsidRDefault="000D20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0D20EE" w:rsidRPr="00701785" w:rsidRDefault="00871957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вида 450+30,620-200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0D20EE" w:rsidRPr="00871957" w:rsidRDefault="00871957" w:rsidP="001551F9">
            <w:pPr>
              <w:pStyle w:val="a5"/>
              <w:rPr>
                <w:sz w:val="28"/>
                <w:szCs w:val="28"/>
              </w:rPr>
            </w:pPr>
            <w:r w:rsidRPr="00871957">
              <w:rPr>
                <w:sz w:val="28"/>
                <w:szCs w:val="28"/>
              </w:rPr>
              <w:t>Стр.66 устно №1,3 стр. 67 №1(</w:t>
            </w:r>
            <w:proofErr w:type="spellStart"/>
            <w:r w:rsidRPr="00871957">
              <w:rPr>
                <w:sz w:val="28"/>
                <w:szCs w:val="28"/>
              </w:rPr>
              <w:t>п</w:t>
            </w:r>
            <w:proofErr w:type="spellEnd"/>
            <w:r w:rsidRPr="00871957">
              <w:rPr>
                <w:sz w:val="28"/>
                <w:szCs w:val="28"/>
              </w:rPr>
              <w:t>),2(</w:t>
            </w:r>
            <w:proofErr w:type="spellStart"/>
            <w:r w:rsidRPr="00871957">
              <w:rPr>
                <w:sz w:val="28"/>
                <w:szCs w:val="28"/>
              </w:rPr>
              <w:t>п</w:t>
            </w:r>
            <w:proofErr w:type="spellEnd"/>
            <w:r w:rsidRPr="00871957">
              <w:rPr>
                <w:sz w:val="28"/>
                <w:szCs w:val="28"/>
              </w:rPr>
              <w:t>)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E20B9">
              <w:rPr>
                <w:rFonts w:ascii="Times New Roman" w:hAnsi="Times New Roman" w:cs="Times New Roman"/>
                <w:sz w:val="28"/>
                <w:szCs w:val="28"/>
              </w:rPr>
              <w:t xml:space="preserve"> (Родной язык)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87195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871957" w:rsidRDefault="00871957" w:rsidP="0015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Упр.166 (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87195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 «Федина задача»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871957" w:rsidRDefault="00871957" w:rsidP="0015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Стр.164-166 самостоятельное чтение</w:t>
            </w:r>
          </w:p>
        </w:tc>
      </w:tr>
      <w:tr w:rsidR="00701785" w:rsidRPr="00701785" w:rsidTr="00871957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957" w:rsidRPr="00701785" w:rsidTr="00871957">
        <w:tc>
          <w:tcPr>
            <w:tcW w:w="1417" w:type="dxa"/>
          </w:tcPr>
          <w:p w:rsidR="00871957" w:rsidRPr="00701785" w:rsidRDefault="00B27165" w:rsidP="000D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1957" w:rsidRPr="0070178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169" w:type="dxa"/>
          </w:tcPr>
          <w:p w:rsidR="00871957" w:rsidRDefault="0087195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71957" w:rsidRPr="00701785" w:rsidRDefault="0087195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871957" w:rsidRPr="00701785" w:rsidRDefault="00871957" w:rsidP="0087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Глагол.</w:t>
            </w:r>
          </w:p>
        </w:tc>
        <w:tc>
          <w:tcPr>
            <w:tcW w:w="4394" w:type="dxa"/>
          </w:tcPr>
          <w:p w:rsidR="00871957" w:rsidRPr="00871957" w:rsidRDefault="00871957" w:rsidP="00240D1C">
            <w:pPr>
              <w:pStyle w:val="a5"/>
              <w:rPr>
                <w:sz w:val="28"/>
                <w:szCs w:val="28"/>
              </w:rPr>
            </w:pPr>
            <w:r w:rsidRPr="00871957"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>170</w:t>
            </w:r>
            <w:r w:rsidRPr="00871957">
              <w:rPr>
                <w:sz w:val="28"/>
                <w:szCs w:val="28"/>
              </w:rPr>
              <w:t xml:space="preserve"> (</w:t>
            </w:r>
            <w:proofErr w:type="spellStart"/>
            <w:r w:rsidRPr="00871957">
              <w:rPr>
                <w:sz w:val="28"/>
                <w:szCs w:val="28"/>
              </w:rPr>
              <w:t>п</w:t>
            </w:r>
            <w:proofErr w:type="spellEnd"/>
            <w:r w:rsidRPr="008719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правила 101</w:t>
            </w:r>
          </w:p>
        </w:tc>
      </w:tr>
      <w:tr w:rsidR="00871957" w:rsidRPr="00701785" w:rsidTr="00871957">
        <w:tc>
          <w:tcPr>
            <w:tcW w:w="1417" w:type="dxa"/>
          </w:tcPr>
          <w:p w:rsidR="00871957" w:rsidRPr="00701785" w:rsidRDefault="0087195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71957" w:rsidRDefault="0087195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71957" w:rsidRPr="00701785" w:rsidRDefault="0087195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871957" w:rsidRPr="00701785" w:rsidRDefault="00871957" w:rsidP="0024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вида 470+80,560-60</w:t>
            </w:r>
          </w:p>
        </w:tc>
        <w:tc>
          <w:tcPr>
            <w:tcW w:w="4394" w:type="dxa"/>
          </w:tcPr>
          <w:p w:rsidR="00871957" w:rsidRPr="00871957" w:rsidRDefault="00871957" w:rsidP="00240D1C">
            <w:pPr>
              <w:pStyle w:val="a5"/>
              <w:rPr>
                <w:sz w:val="28"/>
                <w:szCs w:val="28"/>
              </w:rPr>
            </w:pPr>
            <w:r w:rsidRPr="00871957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68 №1,3 (устно) </w:t>
            </w:r>
            <w:r w:rsidRPr="008719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  <w:r w:rsidRPr="00871957">
              <w:rPr>
                <w:sz w:val="28"/>
                <w:szCs w:val="28"/>
              </w:rPr>
              <w:t>(</w:t>
            </w:r>
            <w:proofErr w:type="spellStart"/>
            <w:r w:rsidRPr="00871957">
              <w:rPr>
                <w:sz w:val="28"/>
                <w:szCs w:val="28"/>
              </w:rPr>
              <w:t>п</w:t>
            </w:r>
            <w:proofErr w:type="spellEnd"/>
            <w:r w:rsidRPr="00871957">
              <w:rPr>
                <w:sz w:val="28"/>
                <w:szCs w:val="28"/>
              </w:rPr>
              <w:t>)</w:t>
            </w:r>
          </w:p>
        </w:tc>
      </w:tr>
      <w:tr w:rsidR="00871957" w:rsidRPr="00701785" w:rsidTr="00871957">
        <w:tc>
          <w:tcPr>
            <w:tcW w:w="1417" w:type="dxa"/>
          </w:tcPr>
          <w:p w:rsidR="00871957" w:rsidRPr="00701785" w:rsidRDefault="0087195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71957" w:rsidRDefault="0087195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871957" w:rsidRPr="00701785" w:rsidRDefault="0087195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871957" w:rsidRPr="00701785" w:rsidRDefault="0087195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</w:p>
        </w:tc>
        <w:tc>
          <w:tcPr>
            <w:tcW w:w="4394" w:type="dxa"/>
          </w:tcPr>
          <w:p w:rsidR="0087195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 №</w:t>
            </w:r>
            <w:r>
              <w:rPr>
                <w:sz w:val="28"/>
                <w:szCs w:val="28"/>
              </w:rPr>
              <w:t>5</w:t>
            </w:r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71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2E7" w:rsidRPr="00701785" w:rsidTr="00871957">
        <w:tc>
          <w:tcPr>
            <w:tcW w:w="1417" w:type="dxa"/>
          </w:tcPr>
          <w:p w:rsidR="00F642E7" w:rsidRPr="00701785" w:rsidRDefault="00F642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F642E7" w:rsidRPr="00701785" w:rsidRDefault="00F642E7" w:rsidP="0024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 «Федина задача»</w:t>
            </w:r>
          </w:p>
        </w:tc>
        <w:tc>
          <w:tcPr>
            <w:tcW w:w="4394" w:type="dxa"/>
          </w:tcPr>
          <w:p w:rsidR="00F642E7" w:rsidRPr="00871957" w:rsidRDefault="00F642E7" w:rsidP="00F6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чтение</w:t>
            </w:r>
          </w:p>
        </w:tc>
      </w:tr>
      <w:tr w:rsidR="00F642E7" w:rsidRPr="00701785" w:rsidTr="00871957">
        <w:tc>
          <w:tcPr>
            <w:tcW w:w="1417" w:type="dxa"/>
          </w:tcPr>
          <w:p w:rsidR="00F642E7" w:rsidRPr="00701785" w:rsidRDefault="00F642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F642E7" w:rsidRPr="00701785" w:rsidRDefault="00B27165" w:rsidP="00B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42E7" w:rsidRPr="0070178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642E7" w:rsidRPr="00701785" w:rsidRDefault="00F642E7" w:rsidP="00F6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вида 26</w:t>
            </w:r>
            <w:r>
              <w:rPr>
                <w:sz w:val="28"/>
                <w:szCs w:val="28"/>
              </w:rPr>
              <w:t>0+3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140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642E7" w:rsidRPr="00701785" w:rsidRDefault="00F642E7" w:rsidP="00F642E7">
            <w:pPr>
              <w:pStyle w:val="a5"/>
              <w:rPr>
                <w:sz w:val="28"/>
                <w:szCs w:val="28"/>
              </w:rPr>
            </w:pPr>
            <w:r w:rsidRPr="00871957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 №1,2</w:t>
            </w:r>
            <w:r>
              <w:rPr>
                <w:sz w:val="28"/>
                <w:szCs w:val="28"/>
              </w:rPr>
              <w:t xml:space="preserve"> (устно) </w:t>
            </w:r>
            <w:r w:rsidRPr="008719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871957">
              <w:rPr>
                <w:sz w:val="28"/>
                <w:szCs w:val="28"/>
              </w:rPr>
              <w:t>(</w:t>
            </w:r>
            <w:proofErr w:type="spellStart"/>
            <w:r w:rsidRPr="00871957">
              <w:rPr>
                <w:sz w:val="28"/>
                <w:szCs w:val="28"/>
              </w:rPr>
              <w:t>п</w:t>
            </w:r>
            <w:proofErr w:type="spellEnd"/>
            <w:r w:rsidRPr="00871957">
              <w:rPr>
                <w:sz w:val="28"/>
                <w:szCs w:val="28"/>
              </w:rPr>
              <w:t>)</w:t>
            </w:r>
          </w:p>
        </w:tc>
      </w:tr>
      <w:tr w:rsidR="00F642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F642E7" w:rsidRPr="00701785" w:rsidRDefault="00F642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лексического значения глаголов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Стр.103 упр. 176(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2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F642E7" w:rsidRPr="00701785" w:rsidRDefault="00F642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Плес. Иваново.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Стр.92-93, общее знакомство</w:t>
            </w:r>
          </w:p>
        </w:tc>
      </w:tr>
      <w:tr w:rsidR="00F642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F642E7" w:rsidRPr="00701785" w:rsidRDefault="00F642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«Телефон»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Стр.170-172, </w:t>
            </w:r>
            <w:r w:rsidR="00704422">
              <w:rPr>
                <w:sz w:val="28"/>
                <w:szCs w:val="28"/>
              </w:rPr>
              <w:t>самостоятельное чтение</w:t>
            </w:r>
          </w:p>
        </w:tc>
      </w:tr>
      <w:tr w:rsidR="00F642E7" w:rsidRPr="00701785" w:rsidTr="00871957">
        <w:tc>
          <w:tcPr>
            <w:tcW w:w="1417" w:type="dxa"/>
            <w:shd w:val="clear" w:color="auto" w:fill="DBE5F1" w:themeFill="accent1" w:themeFillTint="33"/>
          </w:tcPr>
          <w:p w:rsidR="00F642E7" w:rsidRPr="00701785" w:rsidRDefault="00F642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E7" w:rsidRPr="00701785" w:rsidTr="00871957">
        <w:tc>
          <w:tcPr>
            <w:tcW w:w="1417" w:type="dxa"/>
          </w:tcPr>
          <w:p w:rsidR="00F642E7" w:rsidRPr="00701785" w:rsidRDefault="00B27165" w:rsidP="00B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42E7" w:rsidRPr="0070178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169" w:type="dxa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F642E7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глаголов среди других слов</w:t>
            </w:r>
          </w:p>
        </w:tc>
        <w:tc>
          <w:tcPr>
            <w:tcW w:w="4394" w:type="dxa"/>
          </w:tcPr>
          <w:p w:rsidR="00F642E7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104 упр. 178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2E7" w:rsidRPr="00701785" w:rsidTr="00871957">
        <w:tc>
          <w:tcPr>
            <w:tcW w:w="1417" w:type="dxa"/>
          </w:tcPr>
          <w:p w:rsidR="00F642E7" w:rsidRPr="00701785" w:rsidRDefault="00F642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F642E7" w:rsidRPr="00701785" w:rsidRDefault="00704422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4394" w:type="dxa"/>
          </w:tcPr>
          <w:p w:rsidR="00F642E7" w:rsidRPr="00701785" w:rsidRDefault="00704422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Стр.70, №1,2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2E7" w:rsidRPr="00701785" w:rsidTr="00871957">
        <w:tc>
          <w:tcPr>
            <w:tcW w:w="1417" w:type="dxa"/>
          </w:tcPr>
          <w:p w:rsidR="00F642E7" w:rsidRPr="00701785" w:rsidRDefault="00F642E7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642E7" w:rsidRDefault="00F642E7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F642E7" w:rsidRPr="00701785" w:rsidRDefault="00F642E7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</w:tcPr>
          <w:p w:rsidR="00F642E7" w:rsidRPr="00701785" w:rsidRDefault="00F642E7" w:rsidP="007017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642E7" w:rsidRPr="00701785" w:rsidRDefault="00F642E7" w:rsidP="00701785">
            <w:pPr>
              <w:pStyle w:val="a5"/>
              <w:rPr>
                <w:sz w:val="28"/>
                <w:szCs w:val="28"/>
              </w:rPr>
            </w:pPr>
          </w:p>
        </w:tc>
      </w:tr>
      <w:tr w:rsidR="00A576D8" w:rsidRPr="00701785" w:rsidTr="00871957">
        <w:tc>
          <w:tcPr>
            <w:tcW w:w="1417" w:type="dxa"/>
          </w:tcPr>
          <w:p w:rsidR="00A576D8" w:rsidRPr="00701785" w:rsidRDefault="00A576D8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576D8" w:rsidRDefault="00A576D8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A576D8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</w:tcPr>
          <w:p w:rsidR="00A576D8" w:rsidRPr="00701785" w:rsidRDefault="00A576D8" w:rsidP="0024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394" w:type="dxa"/>
          </w:tcPr>
          <w:p w:rsidR="00A576D8" w:rsidRPr="00701785" w:rsidRDefault="00A576D8" w:rsidP="00A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перечислить города Золотого кольца в голосовом сообщении</w:t>
            </w:r>
          </w:p>
        </w:tc>
      </w:tr>
      <w:tr w:rsidR="00A576D8" w:rsidRPr="00701785" w:rsidTr="00871957">
        <w:tc>
          <w:tcPr>
            <w:tcW w:w="1417" w:type="dxa"/>
          </w:tcPr>
          <w:p w:rsidR="00A576D8" w:rsidRPr="00701785" w:rsidRDefault="00A576D8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576D8" w:rsidRDefault="00A576D8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A576D8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0" w:type="dxa"/>
          </w:tcPr>
          <w:p w:rsidR="00A576D8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- пейзаж</w:t>
            </w:r>
          </w:p>
        </w:tc>
        <w:tc>
          <w:tcPr>
            <w:tcW w:w="4394" w:type="dxa"/>
          </w:tcPr>
          <w:p w:rsidR="00A576D8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понравившуюся картину – пейзаж, устно составить по ней рассказ. Нарисовать свою картину – пейзаж.</w:t>
            </w:r>
          </w:p>
        </w:tc>
      </w:tr>
      <w:tr w:rsidR="00A576D8" w:rsidRPr="00701785" w:rsidTr="00871957">
        <w:tc>
          <w:tcPr>
            <w:tcW w:w="1417" w:type="dxa"/>
            <w:shd w:val="clear" w:color="auto" w:fill="C6D9F1" w:themeFill="text2" w:themeFillTint="33"/>
          </w:tcPr>
          <w:p w:rsidR="00A576D8" w:rsidRPr="00701785" w:rsidRDefault="00B27165" w:rsidP="00B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76D8" w:rsidRPr="0070178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:rsidR="00A576D8" w:rsidRDefault="00A576D8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A576D8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A576D8" w:rsidRPr="00701785" w:rsidRDefault="00A576D8" w:rsidP="00A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текста по сюжетным рисункам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A576D8" w:rsidRPr="00701785" w:rsidRDefault="00B2716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105 упр.180(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6D8" w:rsidRPr="00701785" w:rsidTr="00871957">
        <w:tc>
          <w:tcPr>
            <w:tcW w:w="1417" w:type="dxa"/>
            <w:shd w:val="clear" w:color="auto" w:fill="C6D9F1" w:themeFill="text2" w:themeFillTint="33"/>
          </w:tcPr>
          <w:p w:rsidR="00A576D8" w:rsidRPr="00701785" w:rsidRDefault="00A576D8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A576D8" w:rsidRDefault="00A576D8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A576D8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A576D8" w:rsidRPr="00701785" w:rsidRDefault="00A576D8" w:rsidP="007017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A576D8" w:rsidRPr="00701785" w:rsidRDefault="00A576D8" w:rsidP="00701785">
            <w:pPr>
              <w:pStyle w:val="a5"/>
              <w:rPr>
                <w:sz w:val="28"/>
                <w:szCs w:val="28"/>
              </w:rPr>
            </w:pPr>
          </w:p>
        </w:tc>
      </w:tr>
      <w:tr w:rsidR="00A576D8" w:rsidRPr="00701785" w:rsidTr="00871957">
        <w:tc>
          <w:tcPr>
            <w:tcW w:w="1417" w:type="dxa"/>
            <w:shd w:val="clear" w:color="auto" w:fill="C6D9F1" w:themeFill="text2" w:themeFillTint="33"/>
          </w:tcPr>
          <w:p w:rsidR="00A576D8" w:rsidRPr="00701785" w:rsidRDefault="00A576D8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A576D8" w:rsidRDefault="00A576D8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A576D8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A576D8" w:rsidRPr="00701785" w:rsidRDefault="00B2716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Бабушка! Дедушка!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A576D8" w:rsidRPr="00701785" w:rsidRDefault="00B2716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 №2(у) Задавать вопрос и отвечать.</w:t>
            </w:r>
          </w:p>
        </w:tc>
      </w:tr>
      <w:tr w:rsidR="00A576D8" w:rsidRPr="00701785" w:rsidTr="00871957">
        <w:tc>
          <w:tcPr>
            <w:tcW w:w="1417" w:type="dxa"/>
            <w:shd w:val="clear" w:color="auto" w:fill="C6D9F1" w:themeFill="text2" w:themeFillTint="33"/>
          </w:tcPr>
          <w:p w:rsidR="00A576D8" w:rsidRPr="00701785" w:rsidRDefault="00A576D8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A576D8" w:rsidRDefault="00A576D8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A576D8" w:rsidRPr="00701785" w:rsidRDefault="00A576D8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A576D8" w:rsidRPr="00701785" w:rsidRDefault="00B2716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Кассиль «Отметки Риммы Лебедевой»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A576D8" w:rsidRPr="00701785" w:rsidRDefault="00B27165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Стр.174-176 самостоятельное чтение</w:t>
            </w:r>
          </w:p>
        </w:tc>
      </w:tr>
    </w:tbl>
    <w:p w:rsidR="00CE484B" w:rsidRPr="00701785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701785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14FC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551F9"/>
    <w:rsid w:val="001606AA"/>
    <w:rsid w:val="001638A8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2E54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422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1957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576D8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27165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0B9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42E7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2020-04-16T07:48:00Z</dcterms:created>
  <dcterms:modified xsi:type="dcterms:W3CDTF">2020-04-16T08:14:00Z</dcterms:modified>
</cp:coreProperties>
</file>