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CB" w:rsidRPr="00EA01B2" w:rsidRDefault="00474373" w:rsidP="0047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1B2"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Style w:val="a3"/>
        <w:tblW w:w="14152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420"/>
        <w:gridCol w:w="4961"/>
        <w:gridCol w:w="4253"/>
      </w:tblGrid>
      <w:tr w:rsidR="009976BC" w:rsidRPr="00135CCC" w:rsidTr="00820E3F">
        <w:trPr>
          <w:trHeight w:val="387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9976BC" w:rsidRPr="00135CCC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  <w:vMerge w:val="restart"/>
          </w:tcPr>
          <w:p w:rsidR="009976BC" w:rsidRPr="00135CCC" w:rsidRDefault="003C7208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20" w:type="dxa"/>
            <w:vMerge w:val="restart"/>
          </w:tcPr>
          <w:p w:rsidR="009976BC" w:rsidRPr="00135CCC" w:rsidRDefault="003C7208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61" w:type="dxa"/>
            <w:vMerge w:val="restart"/>
          </w:tcPr>
          <w:p w:rsidR="009976BC" w:rsidRPr="00135CCC" w:rsidRDefault="00474373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3" w:type="dxa"/>
            <w:vMerge w:val="restart"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9976BC" w:rsidRPr="00135CCC" w:rsidTr="00820E3F">
        <w:trPr>
          <w:trHeight w:val="322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9976BC" w:rsidRPr="00135CCC" w:rsidRDefault="00997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08" w:rsidRPr="00135CCC" w:rsidTr="00820E3F">
        <w:tc>
          <w:tcPr>
            <w:tcW w:w="1526" w:type="dxa"/>
            <w:tcBorders>
              <w:right w:val="single" w:sz="4" w:space="0" w:color="auto"/>
            </w:tcBorders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Поне</w:t>
            </w:r>
            <w:proofErr w:type="spellEnd"/>
            <w:r w:rsidR="00EA01B2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  <w:proofErr w:type="spellEnd"/>
            <w:proofErr w:type="gram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7208" w:rsidRPr="00135CCC" w:rsidRDefault="00C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3C7208" w:rsidRPr="00135C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3C7208" w:rsidRPr="00135CCC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Родной русский</w:t>
            </w:r>
          </w:p>
        </w:tc>
        <w:tc>
          <w:tcPr>
            <w:tcW w:w="4961" w:type="dxa"/>
          </w:tcPr>
          <w:p w:rsidR="00C16F5D" w:rsidRPr="00543E32" w:rsidRDefault="00C16F5D" w:rsidP="00C1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E32"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«Глагол».</w:t>
            </w:r>
          </w:p>
          <w:p w:rsidR="003C7208" w:rsidRPr="00543E3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4EC5" w:rsidRPr="00135CCC" w:rsidRDefault="00C16F5D" w:rsidP="0012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С.115-11</w:t>
            </w:r>
            <w:r w:rsidR="006B4543" w:rsidRPr="00135C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№243,244,245 (устно)</w:t>
            </w:r>
            <w:r w:rsidR="00124EC5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208" w:rsidRPr="00135CCC" w:rsidRDefault="00C16F5D" w:rsidP="0012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С.116 № 247</w:t>
            </w:r>
          </w:p>
        </w:tc>
      </w:tr>
      <w:tr w:rsidR="003C7208" w:rsidRPr="00135CCC" w:rsidTr="00820E3F">
        <w:tc>
          <w:tcPr>
            <w:tcW w:w="1526" w:type="dxa"/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208" w:rsidRPr="00135CCC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3C7208" w:rsidRPr="00135CCC" w:rsidRDefault="00EA01B2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7208" w:rsidRPr="00135CCC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4961" w:type="dxa"/>
          </w:tcPr>
          <w:p w:rsidR="003C7208" w:rsidRPr="00543E32" w:rsidRDefault="008B4AD0" w:rsidP="007574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32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число.</w:t>
            </w:r>
          </w:p>
        </w:tc>
        <w:tc>
          <w:tcPr>
            <w:tcW w:w="4253" w:type="dxa"/>
          </w:tcPr>
          <w:p w:rsidR="003C7208" w:rsidRPr="00135CCC" w:rsidRDefault="008B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С.72-73</w:t>
            </w:r>
            <w:r w:rsidR="00F2654A">
              <w:rPr>
                <w:rFonts w:ascii="Times New Roman" w:hAnsi="Times New Roman" w:cs="Times New Roman"/>
                <w:sz w:val="28"/>
                <w:szCs w:val="28"/>
              </w:rPr>
              <w:t>,№ 279,286</w:t>
            </w:r>
            <w:r w:rsidR="003C7208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:rsidR="003C7208" w:rsidRPr="00135CCC" w:rsidRDefault="00F26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С.73 № 284</w:t>
            </w:r>
          </w:p>
        </w:tc>
      </w:tr>
      <w:tr w:rsidR="003C7208" w:rsidRPr="00135CCC" w:rsidTr="00820E3F">
        <w:tc>
          <w:tcPr>
            <w:tcW w:w="1526" w:type="dxa"/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208" w:rsidRPr="00135CCC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3C7208" w:rsidRPr="00135CCC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961" w:type="dxa"/>
          </w:tcPr>
          <w:p w:rsidR="003C7208" w:rsidRPr="00131EDC" w:rsidRDefault="00131EDC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D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</w:t>
            </w:r>
          </w:p>
        </w:tc>
        <w:tc>
          <w:tcPr>
            <w:tcW w:w="4253" w:type="dxa"/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Комплекс УГ №4</w:t>
            </w:r>
          </w:p>
        </w:tc>
      </w:tr>
      <w:tr w:rsidR="003C7208" w:rsidRPr="00135CCC" w:rsidTr="00820E3F">
        <w:tc>
          <w:tcPr>
            <w:tcW w:w="1526" w:type="dxa"/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208" w:rsidRPr="00135CCC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3C7208" w:rsidRPr="00135CCC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961" w:type="dxa"/>
          </w:tcPr>
          <w:p w:rsidR="003C7208" w:rsidRDefault="005E08A9" w:rsidP="0038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«Родной обычай старины»</w:t>
            </w:r>
          </w:p>
          <w:p w:rsidR="005E08A9" w:rsidRPr="00543E32" w:rsidRDefault="005E08A9" w:rsidP="0038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праздники: троица.</w:t>
            </w:r>
          </w:p>
        </w:tc>
        <w:tc>
          <w:tcPr>
            <w:tcW w:w="4253" w:type="dxa"/>
          </w:tcPr>
          <w:p w:rsidR="003C7208" w:rsidRPr="00135CCC" w:rsidRDefault="005E08A9" w:rsidP="005E0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68-71</w:t>
            </w:r>
            <w:bookmarkStart w:id="0" w:name="_GoBack"/>
            <w:bookmarkEnd w:id="0"/>
            <w:r w:rsidR="00384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7208" w:rsidRPr="00135CCC" w:rsidTr="00820E3F">
        <w:tc>
          <w:tcPr>
            <w:tcW w:w="1526" w:type="dxa"/>
          </w:tcPr>
          <w:p w:rsidR="003C7208" w:rsidRPr="00135CCC" w:rsidRDefault="00C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28</w:t>
            </w:r>
            <w:r w:rsidR="003C7208" w:rsidRPr="00135C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3C7208" w:rsidRPr="00135CCC" w:rsidRDefault="00131EDC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C7208" w:rsidRPr="00135CCC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C16F5D" w:rsidRPr="00543E32" w:rsidRDefault="00C16F5D" w:rsidP="00C1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E32"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«Глагол».</w:t>
            </w:r>
          </w:p>
          <w:p w:rsidR="003C7208" w:rsidRPr="00543E3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B4543" w:rsidRPr="00135CCC" w:rsidRDefault="00C16F5D" w:rsidP="006B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С.117-11</w:t>
            </w:r>
            <w:r w:rsidR="006B4543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20DD">
              <w:rPr>
                <w:rFonts w:ascii="Times New Roman" w:hAnsi="Times New Roman" w:cs="Times New Roman"/>
                <w:sz w:val="28"/>
                <w:szCs w:val="28"/>
              </w:rPr>
              <w:t>250,251 (устно)</w:t>
            </w:r>
          </w:p>
          <w:p w:rsidR="003C7208" w:rsidRPr="00135CCC" w:rsidRDefault="007620DD" w:rsidP="006B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С.117 № 2</w:t>
            </w:r>
            <w:r w:rsidR="006B4543"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C7208" w:rsidRPr="00135CCC" w:rsidTr="00820E3F">
        <w:tc>
          <w:tcPr>
            <w:tcW w:w="1526" w:type="dxa"/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208" w:rsidRPr="00135CCC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3C7208" w:rsidRPr="00135CCC" w:rsidRDefault="00EA01B2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7208" w:rsidRPr="00135CCC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4961" w:type="dxa"/>
          </w:tcPr>
          <w:p w:rsidR="003C7208" w:rsidRPr="00543E32" w:rsidRDefault="00F2654A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E32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трех</w:t>
            </w:r>
            <w:r w:rsidR="00991D5F" w:rsidRPr="00543E32">
              <w:rPr>
                <w:rFonts w:ascii="Times New Roman" w:hAnsi="Times New Roman" w:cs="Times New Roman"/>
                <w:sz w:val="28"/>
                <w:szCs w:val="28"/>
              </w:rPr>
              <w:t>значное число.</w:t>
            </w:r>
          </w:p>
        </w:tc>
        <w:tc>
          <w:tcPr>
            <w:tcW w:w="4253" w:type="dxa"/>
          </w:tcPr>
          <w:p w:rsidR="00991D5F" w:rsidRPr="00135CCC" w:rsidRDefault="00F2654A" w:rsidP="00D1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С.74-75 №2290,291</w:t>
            </w:r>
            <w:r w:rsidR="00991D5F" w:rsidRPr="00135CCC"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</w:p>
          <w:p w:rsidR="003C7208" w:rsidRPr="00135CCC" w:rsidRDefault="00F2654A" w:rsidP="00D1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С.74 № 2</w:t>
            </w:r>
            <w:r w:rsidR="00991D5F" w:rsidRPr="00135C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2(1,2), 300</w:t>
            </w:r>
          </w:p>
        </w:tc>
      </w:tr>
      <w:tr w:rsidR="003C7208" w:rsidRPr="00135CCC" w:rsidTr="00820E3F">
        <w:tc>
          <w:tcPr>
            <w:tcW w:w="1526" w:type="dxa"/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208" w:rsidRPr="00135CCC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3C7208" w:rsidRPr="00135CCC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4961" w:type="dxa"/>
          </w:tcPr>
          <w:p w:rsidR="003C7208" w:rsidRPr="00543E32" w:rsidRDefault="00820E3F" w:rsidP="00F6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Памятные даты.</w:t>
            </w:r>
            <w:r w:rsidR="009124AE" w:rsidRPr="00543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C7208" w:rsidRPr="00135CCC" w:rsidRDefault="00820E3F" w:rsidP="00D1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С.97, упр. 4</w:t>
            </w:r>
            <w:r w:rsidR="00135CCC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7C0" w:rsidRPr="00135CCC" w:rsidTr="00820E3F">
        <w:tc>
          <w:tcPr>
            <w:tcW w:w="1526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4961" w:type="dxa"/>
          </w:tcPr>
          <w:p w:rsidR="001D67C0" w:rsidRPr="00543E32" w:rsidRDefault="009A1D44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E32">
              <w:rPr>
                <w:rFonts w:ascii="Times New Roman" w:eastAsia="Calibri" w:hAnsi="Times New Roman" w:cs="Times New Roman"/>
                <w:sz w:val="28"/>
                <w:szCs w:val="28"/>
              </w:rPr>
              <w:t>Персонажи сказки Г.-Х. Андерсена «Русалочка»</w:t>
            </w:r>
          </w:p>
        </w:tc>
        <w:tc>
          <w:tcPr>
            <w:tcW w:w="4253" w:type="dxa"/>
          </w:tcPr>
          <w:p w:rsidR="001D67C0" w:rsidRPr="00135CCC" w:rsidRDefault="009A1D44" w:rsidP="001D67C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167–193, читать</w:t>
            </w:r>
            <w:r w:rsidR="001D67C0" w:rsidRPr="00135C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1D67C0" w:rsidRPr="00135CCC" w:rsidTr="00820E3F">
        <w:tc>
          <w:tcPr>
            <w:tcW w:w="1526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4961" w:type="dxa"/>
          </w:tcPr>
          <w:p w:rsidR="001D67C0" w:rsidRPr="006C18FE" w:rsidRDefault="006C18FE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FE">
              <w:rPr>
                <w:rFonts w:ascii="Times New Roman" w:hAnsi="Times New Roman" w:cs="Times New Roman"/>
                <w:sz w:val="28"/>
                <w:szCs w:val="28"/>
              </w:rPr>
              <w:t>Герои-защитники.</w:t>
            </w:r>
          </w:p>
        </w:tc>
        <w:tc>
          <w:tcPr>
            <w:tcW w:w="4253" w:type="dxa"/>
          </w:tcPr>
          <w:p w:rsidR="001D67C0" w:rsidRPr="00135CCC" w:rsidRDefault="006C18FE" w:rsidP="006C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С.152-153</w:t>
            </w:r>
            <w:r w:rsidR="007E6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эскиз памятника.</w:t>
            </w:r>
            <w:r w:rsidR="00AE4975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7C0" w:rsidRPr="00135CCC" w:rsidTr="00820E3F">
        <w:tc>
          <w:tcPr>
            <w:tcW w:w="1526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Среда  </w:t>
            </w:r>
          </w:p>
          <w:p w:rsidR="001D67C0" w:rsidRPr="00135CCC" w:rsidRDefault="00C256B3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1D67C0" w:rsidRPr="00135CCC" w:rsidRDefault="00131EDC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4961" w:type="dxa"/>
          </w:tcPr>
          <w:p w:rsidR="001D67C0" w:rsidRPr="00543E32" w:rsidRDefault="00F2654A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E32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трехзначное число.</w:t>
            </w:r>
          </w:p>
        </w:tc>
        <w:tc>
          <w:tcPr>
            <w:tcW w:w="4253" w:type="dxa"/>
          </w:tcPr>
          <w:p w:rsidR="001D67C0" w:rsidRPr="00135CCC" w:rsidRDefault="00F2654A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С.76,№308,309,311(устно) с.76,№</w:t>
            </w:r>
            <w:r w:rsidR="008D60E7">
              <w:rPr>
                <w:rFonts w:ascii="Times New Roman" w:hAnsi="Times New Roman" w:cs="Times New Roman"/>
                <w:sz w:val="28"/>
                <w:szCs w:val="28"/>
              </w:rPr>
              <w:t>313,314(1,2)</w:t>
            </w:r>
          </w:p>
        </w:tc>
      </w:tr>
      <w:tr w:rsidR="007620DD" w:rsidRPr="00135CCC" w:rsidTr="00820E3F">
        <w:tc>
          <w:tcPr>
            <w:tcW w:w="1526" w:type="dxa"/>
          </w:tcPr>
          <w:p w:rsidR="007620DD" w:rsidRPr="00135CCC" w:rsidRDefault="007620DD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20DD" w:rsidRPr="00135CCC" w:rsidRDefault="007620DD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7620DD" w:rsidRPr="00135CCC" w:rsidRDefault="007620DD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961" w:type="dxa"/>
          </w:tcPr>
          <w:p w:rsidR="007620DD" w:rsidRPr="00543E32" w:rsidRDefault="007620DD" w:rsidP="00EE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E32">
              <w:rPr>
                <w:rFonts w:ascii="Times New Roman" w:hAnsi="Times New Roman" w:cs="Times New Roman"/>
                <w:sz w:val="28"/>
                <w:szCs w:val="28"/>
              </w:rPr>
              <w:t>Изложение по упр.253</w:t>
            </w:r>
          </w:p>
        </w:tc>
        <w:tc>
          <w:tcPr>
            <w:tcW w:w="4253" w:type="dxa"/>
          </w:tcPr>
          <w:p w:rsidR="007620DD" w:rsidRPr="00135CCC" w:rsidRDefault="007620DD" w:rsidP="00EE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С.119, № 253</w:t>
            </w:r>
          </w:p>
        </w:tc>
      </w:tr>
      <w:tr w:rsidR="001D67C0" w:rsidRPr="00135CCC" w:rsidTr="00820E3F">
        <w:tc>
          <w:tcPr>
            <w:tcW w:w="1526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961" w:type="dxa"/>
          </w:tcPr>
          <w:p w:rsidR="001D67C0" w:rsidRPr="00131EDC" w:rsidRDefault="00131EDC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D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</w:t>
            </w:r>
          </w:p>
        </w:tc>
        <w:tc>
          <w:tcPr>
            <w:tcW w:w="42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Комплекс УГ №4</w:t>
            </w:r>
          </w:p>
        </w:tc>
      </w:tr>
      <w:tr w:rsidR="001D67C0" w:rsidRPr="00135CCC" w:rsidTr="00820E3F">
        <w:tc>
          <w:tcPr>
            <w:tcW w:w="1526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</w:p>
        </w:tc>
        <w:tc>
          <w:tcPr>
            <w:tcW w:w="4961" w:type="dxa"/>
          </w:tcPr>
          <w:p w:rsidR="009A1D44" w:rsidRPr="00543E32" w:rsidRDefault="009A1D44" w:rsidP="009A1D44">
            <w:pPr>
              <w:pStyle w:val="1"/>
              <w:shd w:val="clear" w:color="auto" w:fill="auto"/>
              <w:spacing w:after="0" w:line="211" w:lineRule="exact"/>
              <w:ind w:firstLine="0"/>
              <w:rPr>
                <w:b/>
                <w:sz w:val="28"/>
                <w:szCs w:val="28"/>
              </w:rPr>
            </w:pPr>
            <w:r w:rsidRPr="00543E32">
              <w:rPr>
                <w:rStyle w:val="10pt"/>
                <w:rFonts w:eastAsia="Georgia"/>
                <w:b w:val="0"/>
                <w:sz w:val="28"/>
                <w:szCs w:val="28"/>
              </w:rPr>
              <w:t>Основной закон России и права че</w:t>
            </w:r>
            <w:r w:rsidRPr="00543E32">
              <w:rPr>
                <w:rStyle w:val="10pt"/>
                <w:rFonts w:eastAsia="Georgia"/>
                <w:b w:val="0"/>
                <w:sz w:val="28"/>
                <w:szCs w:val="28"/>
              </w:rPr>
              <w:softHyphen/>
              <w:t>ловека</w:t>
            </w:r>
          </w:p>
          <w:p w:rsidR="001D67C0" w:rsidRPr="00543E32" w:rsidRDefault="009A1D44" w:rsidP="00543E32">
            <w:pPr>
              <w:pStyle w:val="1"/>
              <w:shd w:val="clear" w:color="auto" w:fill="auto"/>
              <w:spacing w:before="0" w:after="0" w:line="204" w:lineRule="exact"/>
              <w:ind w:firstLine="0"/>
              <w:rPr>
                <w:sz w:val="72"/>
              </w:rPr>
            </w:pPr>
            <w:r w:rsidRPr="00543E32">
              <w:rPr>
                <w:rStyle w:val="95pt"/>
                <w:rFonts w:eastAsia="Georgia"/>
                <w:b w:val="0"/>
                <w:sz w:val="28"/>
                <w:szCs w:val="28"/>
              </w:rPr>
              <w:t>Славные символы России</w:t>
            </w:r>
          </w:p>
        </w:tc>
        <w:tc>
          <w:tcPr>
            <w:tcW w:w="4253" w:type="dxa"/>
          </w:tcPr>
          <w:p w:rsidR="001D67C0" w:rsidRPr="00135CCC" w:rsidRDefault="00543E32" w:rsidP="00543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С.156-173</w:t>
            </w:r>
            <w:r w:rsidR="003D1AD7" w:rsidRPr="00135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4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7C0" w:rsidRPr="00135CCC" w:rsidTr="00820E3F">
        <w:tc>
          <w:tcPr>
            <w:tcW w:w="1526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1D67C0" w:rsidRPr="00135CCC" w:rsidRDefault="00131EDC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</w:p>
        </w:tc>
        <w:tc>
          <w:tcPr>
            <w:tcW w:w="4961" w:type="dxa"/>
          </w:tcPr>
          <w:p w:rsidR="001D67C0" w:rsidRPr="006F2CC8" w:rsidRDefault="004A61AA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Переплетные работы. Книга «Дневник путешественника».</w:t>
            </w:r>
          </w:p>
        </w:tc>
        <w:tc>
          <w:tcPr>
            <w:tcW w:w="4253" w:type="dxa"/>
          </w:tcPr>
          <w:p w:rsidR="001D67C0" w:rsidRPr="00135CCC" w:rsidRDefault="006F2CC8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16194" w:rsidRPr="00135CCC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-139</w:t>
            </w:r>
            <w:r w:rsidR="003840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Собрать листы в книжный блок</w:t>
            </w:r>
          </w:p>
        </w:tc>
      </w:tr>
      <w:tr w:rsidR="001D67C0" w:rsidRPr="00135CCC" w:rsidTr="00820E3F">
        <w:tc>
          <w:tcPr>
            <w:tcW w:w="1526" w:type="dxa"/>
          </w:tcPr>
          <w:p w:rsidR="001D67C0" w:rsidRPr="00135CCC" w:rsidRDefault="00C256B3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  30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961" w:type="dxa"/>
          </w:tcPr>
          <w:p w:rsidR="008B4AD0" w:rsidRPr="009A1D44" w:rsidRDefault="008B4AD0" w:rsidP="008B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44"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«Глагол».</w:t>
            </w:r>
          </w:p>
          <w:p w:rsidR="001D67C0" w:rsidRPr="009A1D44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D67C0" w:rsidRPr="00135CCC" w:rsidRDefault="008B4AD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«Глагол»</w:t>
            </w:r>
          </w:p>
        </w:tc>
      </w:tr>
      <w:tr w:rsidR="001D67C0" w:rsidRPr="00135CCC" w:rsidTr="00820E3F">
        <w:tc>
          <w:tcPr>
            <w:tcW w:w="1526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1D67C0" w:rsidRPr="00135CCC" w:rsidRDefault="00131EDC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4961" w:type="dxa"/>
          </w:tcPr>
          <w:p w:rsidR="001D67C0" w:rsidRPr="009A1D44" w:rsidRDefault="008D60E7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4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</w:t>
            </w:r>
            <w:r w:rsidRPr="009A1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«Умножение и деление на многозначные числа»</w:t>
            </w:r>
          </w:p>
        </w:tc>
        <w:tc>
          <w:tcPr>
            <w:tcW w:w="4253" w:type="dxa"/>
          </w:tcPr>
          <w:p w:rsidR="001D67C0" w:rsidRPr="00135CCC" w:rsidRDefault="0069724F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вышлю каждому</w:t>
            </w:r>
          </w:p>
        </w:tc>
      </w:tr>
      <w:tr w:rsidR="001D67C0" w:rsidRPr="00135CCC" w:rsidTr="00820E3F">
        <w:tc>
          <w:tcPr>
            <w:tcW w:w="1526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4961" w:type="dxa"/>
          </w:tcPr>
          <w:p w:rsidR="001D67C0" w:rsidRPr="009A1D44" w:rsidRDefault="00820E3F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3 медведя»</w:t>
            </w:r>
          </w:p>
        </w:tc>
        <w:tc>
          <w:tcPr>
            <w:tcW w:w="4253" w:type="dxa"/>
          </w:tcPr>
          <w:p w:rsidR="001D67C0" w:rsidRPr="00135CCC" w:rsidRDefault="00820E3F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С.100</w:t>
            </w:r>
            <w:r w:rsidR="00135CCC" w:rsidRPr="00135CCC">
              <w:rPr>
                <w:rFonts w:ascii="Times New Roman" w:hAnsi="Times New Roman" w:cs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1D67C0" w:rsidRPr="00135CCC" w:rsidTr="00820E3F">
        <w:tc>
          <w:tcPr>
            <w:tcW w:w="1526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4961" w:type="dxa"/>
          </w:tcPr>
          <w:p w:rsidR="001D67C0" w:rsidRPr="009A1D44" w:rsidRDefault="009A1D44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44">
              <w:rPr>
                <w:rFonts w:ascii="Times New Roman" w:eastAsia="Calibri" w:hAnsi="Times New Roman" w:cs="Times New Roman"/>
                <w:sz w:val="28"/>
                <w:szCs w:val="28"/>
              </w:rPr>
              <w:t>Персонажи сказки Г.-Х. Андерсена «Русалочка»</w:t>
            </w:r>
          </w:p>
        </w:tc>
        <w:tc>
          <w:tcPr>
            <w:tcW w:w="4253" w:type="dxa"/>
          </w:tcPr>
          <w:p w:rsidR="001D67C0" w:rsidRPr="00135CCC" w:rsidRDefault="009A1D44" w:rsidP="001D67C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167–193, читать</w:t>
            </w:r>
            <w:r w:rsidRPr="00135C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1D67C0" w:rsidRPr="00135CCC" w:rsidTr="00820E3F">
        <w:tc>
          <w:tcPr>
            <w:tcW w:w="1526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4961" w:type="dxa"/>
          </w:tcPr>
          <w:p w:rsidR="001D67C0" w:rsidRPr="009A1D44" w:rsidRDefault="00101B67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44">
              <w:rPr>
                <w:rFonts w:ascii="Times New Roman" w:hAnsi="Times New Roman" w:cs="Times New Roman"/>
                <w:sz w:val="28"/>
                <w:szCs w:val="28"/>
              </w:rPr>
              <w:t>Любовь и уважение к Отечеству.</w:t>
            </w:r>
          </w:p>
        </w:tc>
        <w:tc>
          <w:tcPr>
            <w:tcW w:w="4253" w:type="dxa"/>
          </w:tcPr>
          <w:p w:rsidR="001D67C0" w:rsidRPr="00135CCC" w:rsidRDefault="00101B67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С.109-111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>, вопрос 1 и 2.</w:t>
            </w:r>
          </w:p>
        </w:tc>
      </w:tr>
    </w:tbl>
    <w:p w:rsidR="009518BA" w:rsidRPr="00135CCC" w:rsidRDefault="009518BA" w:rsidP="000A4B70">
      <w:pPr>
        <w:rPr>
          <w:rFonts w:ascii="Times New Roman" w:hAnsi="Times New Roman" w:cs="Times New Roman"/>
          <w:sz w:val="28"/>
          <w:szCs w:val="28"/>
        </w:rPr>
      </w:pPr>
    </w:p>
    <w:sectPr w:rsidR="009518BA" w:rsidRPr="00135CCC" w:rsidSect="00543E32">
      <w:pgSz w:w="16838" w:h="11906" w:orient="landscape"/>
      <w:pgMar w:top="567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18BA"/>
    <w:rsid w:val="00016307"/>
    <w:rsid w:val="000A4B70"/>
    <w:rsid w:val="000C3214"/>
    <w:rsid w:val="000E4C5D"/>
    <w:rsid w:val="00101B67"/>
    <w:rsid w:val="0011448F"/>
    <w:rsid w:val="00124EC5"/>
    <w:rsid w:val="00131EDC"/>
    <w:rsid w:val="00135CCC"/>
    <w:rsid w:val="001867F5"/>
    <w:rsid w:val="001B1242"/>
    <w:rsid w:val="001D67C0"/>
    <w:rsid w:val="00223EDA"/>
    <w:rsid w:val="00261EAA"/>
    <w:rsid w:val="0026463E"/>
    <w:rsid w:val="002B5B77"/>
    <w:rsid w:val="00337531"/>
    <w:rsid w:val="0035137F"/>
    <w:rsid w:val="0038403D"/>
    <w:rsid w:val="003C7208"/>
    <w:rsid w:val="003D1AD7"/>
    <w:rsid w:val="00415952"/>
    <w:rsid w:val="00474373"/>
    <w:rsid w:val="004A61AA"/>
    <w:rsid w:val="0051591E"/>
    <w:rsid w:val="00543E32"/>
    <w:rsid w:val="005665FE"/>
    <w:rsid w:val="005E08A9"/>
    <w:rsid w:val="00625E87"/>
    <w:rsid w:val="00633D8A"/>
    <w:rsid w:val="0069724F"/>
    <w:rsid w:val="006B4543"/>
    <w:rsid w:val="006C18FE"/>
    <w:rsid w:val="006F2CC8"/>
    <w:rsid w:val="00744993"/>
    <w:rsid w:val="007620DD"/>
    <w:rsid w:val="007B00FB"/>
    <w:rsid w:val="007D7FBD"/>
    <w:rsid w:val="007E63C6"/>
    <w:rsid w:val="00820E3F"/>
    <w:rsid w:val="008272BD"/>
    <w:rsid w:val="00892DC3"/>
    <w:rsid w:val="008A30AA"/>
    <w:rsid w:val="008B4AD0"/>
    <w:rsid w:val="008D60E7"/>
    <w:rsid w:val="009124AE"/>
    <w:rsid w:val="0092337E"/>
    <w:rsid w:val="0094112F"/>
    <w:rsid w:val="009518BA"/>
    <w:rsid w:val="00983B08"/>
    <w:rsid w:val="00991D5F"/>
    <w:rsid w:val="009976BC"/>
    <w:rsid w:val="009A1D44"/>
    <w:rsid w:val="009D1849"/>
    <w:rsid w:val="00A646B4"/>
    <w:rsid w:val="00A742CB"/>
    <w:rsid w:val="00AE4975"/>
    <w:rsid w:val="00B01FF2"/>
    <w:rsid w:val="00B133FE"/>
    <w:rsid w:val="00B14C9F"/>
    <w:rsid w:val="00C16194"/>
    <w:rsid w:val="00C16F5D"/>
    <w:rsid w:val="00C177BA"/>
    <w:rsid w:val="00C206FD"/>
    <w:rsid w:val="00C256B3"/>
    <w:rsid w:val="00C52C11"/>
    <w:rsid w:val="00C9642C"/>
    <w:rsid w:val="00C97377"/>
    <w:rsid w:val="00D47F10"/>
    <w:rsid w:val="00DD7C4E"/>
    <w:rsid w:val="00DE2D44"/>
    <w:rsid w:val="00E15757"/>
    <w:rsid w:val="00E66DA8"/>
    <w:rsid w:val="00EA01B2"/>
    <w:rsid w:val="00F2654A"/>
    <w:rsid w:val="00F508E8"/>
    <w:rsid w:val="00F5464B"/>
    <w:rsid w:val="00F6665A"/>
    <w:rsid w:val="00F9582A"/>
    <w:rsid w:val="00FA3EB6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26463E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92337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6">
    <w:name w:val="Основной текст_"/>
    <w:basedOn w:val="a0"/>
    <w:link w:val="1"/>
    <w:rsid w:val="00625E87"/>
    <w:rPr>
      <w:rFonts w:ascii="Georgia" w:eastAsia="Georgia" w:hAnsi="Georgia" w:cs="Georgia"/>
      <w:sz w:val="50"/>
      <w:szCs w:val="50"/>
      <w:shd w:val="clear" w:color="auto" w:fill="FFFFFF"/>
    </w:rPr>
  </w:style>
  <w:style w:type="paragraph" w:customStyle="1" w:styleId="1">
    <w:name w:val="Основной текст1"/>
    <w:basedOn w:val="a"/>
    <w:link w:val="a6"/>
    <w:rsid w:val="00625E87"/>
    <w:pPr>
      <w:widowControl w:val="0"/>
      <w:shd w:val="clear" w:color="auto" w:fill="FFFFFF"/>
      <w:spacing w:before="120" w:after="4560" w:line="585" w:lineRule="exact"/>
      <w:ind w:hanging="920"/>
      <w:jc w:val="both"/>
    </w:pPr>
    <w:rPr>
      <w:rFonts w:ascii="Georgia" w:eastAsia="Georgia" w:hAnsi="Georgia" w:cs="Georgia"/>
      <w:sz w:val="50"/>
      <w:szCs w:val="50"/>
    </w:rPr>
  </w:style>
  <w:style w:type="character" w:customStyle="1" w:styleId="10pt">
    <w:name w:val="Основной текст + 10 pt;Полужирный"/>
    <w:basedOn w:val="a6"/>
    <w:rsid w:val="00625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6"/>
    <w:rsid w:val="009A1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</cp:lastModifiedBy>
  <cp:revision>30</cp:revision>
  <dcterms:created xsi:type="dcterms:W3CDTF">2020-03-31T19:38:00Z</dcterms:created>
  <dcterms:modified xsi:type="dcterms:W3CDTF">2020-04-23T12:34:00Z</dcterms:modified>
</cp:coreProperties>
</file>