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B" w:rsidRPr="004122BB" w:rsidRDefault="00521CAD" w:rsidP="00521CAD">
      <w:pPr>
        <w:jc w:val="center"/>
        <w:rPr>
          <w:b/>
        </w:rPr>
      </w:pPr>
      <w:r w:rsidRPr="004122BB">
        <w:rPr>
          <w:b/>
        </w:rPr>
        <w:t xml:space="preserve">Расписание занятий дистанционно с </w:t>
      </w:r>
      <w:r w:rsidR="004122BB">
        <w:rPr>
          <w:b/>
        </w:rPr>
        <w:t>13.04 по 17</w:t>
      </w:r>
      <w:r w:rsidRPr="004122BB">
        <w:rPr>
          <w:b/>
        </w:rPr>
        <w:t xml:space="preserve">.04 в 9 классе МБОУ </w:t>
      </w:r>
      <w:proofErr w:type="gramStart"/>
      <w:r w:rsidRPr="004122BB">
        <w:rPr>
          <w:b/>
        </w:rPr>
        <w:t>Поселковая</w:t>
      </w:r>
      <w:proofErr w:type="gramEnd"/>
      <w:r w:rsidRPr="004122BB">
        <w:rPr>
          <w:b/>
        </w:rPr>
        <w:t xml:space="preserve"> СОШ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985"/>
        <w:gridCol w:w="2126"/>
        <w:gridCol w:w="4961"/>
        <w:gridCol w:w="4111"/>
      </w:tblGrid>
      <w:tr w:rsidR="008B424A" w:rsidRPr="009059FC" w:rsidTr="00F2067D">
        <w:trPr>
          <w:trHeight w:val="333"/>
        </w:trPr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 w:rsidRPr="009059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</w:tcPr>
          <w:p w:rsidR="008B424A" w:rsidRPr="009059FC" w:rsidRDefault="008B424A" w:rsidP="00FC7F20">
            <w:pPr>
              <w:jc w:val="center"/>
              <w:rPr>
                <w:rFonts w:ascii="Times New Roman" w:hAnsi="Times New Roman" w:cs="Times New Roman"/>
              </w:rPr>
            </w:pPr>
            <w:r w:rsidRPr="009059F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</w:tcPr>
          <w:p w:rsidR="008B424A" w:rsidRPr="009059FC" w:rsidRDefault="008B424A" w:rsidP="00FC7F20">
            <w:pPr>
              <w:jc w:val="center"/>
              <w:rPr>
                <w:rFonts w:ascii="Times New Roman" w:hAnsi="Times New Roman" w:cs="Times New Roman"/>
              </w:rPr>
            </w:pPr>
            <w:r w:rsidRPr="009059F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961" w:type="dxa"/>
          </w:tcPr>
          <w:p w:rsidR="008B424A" w:rsidRPr="009059FC" w:rsidRDefault="008B424A" w:rsidP="00FC7F20">
            <w:pPr>
              <w:jc w:val="center"/>
              <w:rPr>
                <w:rFonts w:ascii="Times New Roman" w:hAnsi="Times New Roman" w:cs="Times New Roman"/>
              </w:rPr>
            </w:pPr>
            <w:r w:rsidRPr="009059F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</w:tcPr>
          <w:p w:rsidR="008B424A" w:rsidRPr="009059FC" w:rsidRDefault="008B424A" w:rsidP="00FC7F20">
            <w:pPr>
              <w:jc w:val="center"/>
              <w:rPr>
                <w:rFonts w:ascii="Times New Roman" w:hAnsi="Times New Roman" w:cs="Times New Roman"/>
              </w:rPr>
            </w:pPr>
            <w:r w:rsidRPr="009059FC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8B424A" w:rsidRPr="009059FC" w:rsidTr="00F2067D">
        <w:trPr>
          <w:trHeight w:val="551"/>
        </w:trPr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 w:rsidRPr="004D6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Ритчер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К.А</w:t>
            </w:r>
          </w:p>
        </w:tc>
        <w:tc>
          <w:tcPr>
            <w:tcW w:w="4961" w:type="dxa"/>
          </w:tcPr>
          <w:p w:rsidR="008B424A" w:rsidRPr="00C82B59" w:rsidRDefault="008B424A" w:rsidP="00C8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59">
              <w:rPr>
                <w:rFonts w:ascii="Times New Roman" w:hAnsi="Times New Roman" w:cs="Times New Roman"/>
                <w:b/>
              </w:rPr>
              <w:t>Комплекс упражнений</w:t>
            </w:r>
          </w:p>
          <w:p w:rsidR="008B424A" w:rsidRPr="006E77E7" w:rsidRDefault="008B424A" w:rsidP="00C8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59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Самоподготовка.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Крук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Изложение</w:t>
            </w:r>
          </w:p>
        </w:tc>
        <w:tc>
          <w:tcPr>
            <w:tcW w:w="4111" w:type="dxa"/>
          </w:tcPr>
          <w:p w:rsidR="008B424A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 xml:space="preserve">Сборник 2020.Стр183 </w:t>
            </w:r>
          </w:p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Изложение 70-75 слов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Ритчер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Л.С.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Придаточные условия.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Упр.11. С.111</w:t>
            </w:r>
            <w:r w:rsidRPr="006E77E7">
              <w:rPr>
                <w:rFonts w:ascii="Times New Roman" w:hAnsi="Times New Roman" w:cs="Times New Roman"/>
                <w:b/>
              </w:rPr>
              <w:t>.</w:t>
            </w:r>
          </w:p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4A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8B424A">
              <w:rPr>
                <w:rFonts w:ascii="Times New Roman" w:hAnsi="Times New Roman" w:cs="Times New Roman"/>
                <w:b/>
              </w:rPr>
              <w:t>WatsApp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8185779029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Ибрагимова Л.С.</w:t>
            </w:r>
          </w:p>
        </w:tc>
        <w:tc>
          <w:tcPr>
            <w:tcW w:w="4961" w:type="dxa"/>
          </w:tcPr>
          <w:p w:rsidR="008B424A" w:rsidRPr="006E77E7" w:rsidRDefault="008B424A" w:rsidP="00671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672">
              <w:rPr>
                <w:rFonts w:ascii="Times New Roman" w:hAnsi="Times New Roman" w:cs="Times New Roman"/>
                <w:b/>
              </w:rPr>
              <w:t>Николай II. Начало правления</w:t>
            </w:r>
            <w:r>
              <w:rPr>
                <w:rFonts w:ascii="Times New Roman" w:hAnsi="Times New Roman" w:cs="Times New Roman"/>
                <w:b/>
              </w:rPr>
              <w:t>. Политическое развитие страны 1894-1904 гг.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п.33, стр.80</w:t>
            </w:r>
            <w:r w:rsidRPr="006E77E7">
              <w:rPr>
                <w:rFonts w:ascii="Times New Roman" w:hAnsi="Times New Roman" w:cs="Times New Roman"/>
                <w:b/>
              </w:rPr>
              <w:t xml:space="preserve">вопр. </w:t>
            </w:r>
            <w:r>
              <w:rPr>
                <w:rFonts w:ascii="Times New Roman" w:hAnsi="Times New Roman" w:cs="Times New Roman"/>
                <w:b/>
              </w:rPr>
              <w:t>1.5 устно,</w:t>
            </w:r>
          </w:p>
          <w:p w:rsidR="008B424A" w:rsidRPr="006E77E7" w:rsidRDefault="008B424A" w:rsidP="003A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 xml:space="preserve">Электронное приложение 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Новикова С.Н.</w:t>
            </w:r>
          </w:p>
        </w:tc>
        <w:tc>
          <w:tcPr>
            <w:tcW w:w="4961" w:type="dxa"/>
          </w:tcPr>
          <w:p w:rsidR="008B424A" w:rsidRPr="006E77E7" w:rsidRDefault="008B424A" w:rsidP="008B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Влияние экологических факторов на организмы. «Строение растений в связи с условиями жизни».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1.Учебник П.40. с.152-155. «Моя лаборатория», таблица, вывод.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Гоголева Ю.А.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"Арифметическая прогрессия"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1)Проверочная работа №2 на сайте</w:t>
            </w:r>
          </w:p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 xml:space="preserve">2)Учебник №174, с фото в </w:t>
            </w:r>
            <w:proofErr w:type="spellStart"/>
            <w:r w:rsidRPr="006E77E7">
              <w:rPr>
                <w:rFonts w:ascii="Times New Roman" w:hAnsi="Times New Roman" w:cs="Times New Roman"/>
                <w:b/>
              </w:rPr>
              <w:t>WatsApp</w:t>
            </w:r>
            <w:proofErr w:type="spellEnd"/>
          </w:p>
        </w:tc>
      </w:tr>
      <w:tr w:rsidR="008B424A" w:rsidRPr="009059FC" w:rsidTr="00F2067D">
        <w:trPr>
          <w:trHeight w:val="529"/>
        </w:trPr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Гочияева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4961" w:type="dxa"/>
          </w:tcPr>
          <w:p w:rsidR="008B424A" w:rsidRPr="006E77E7" w:rsidRDefault="008B424A" w:rsidP="008B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2BB">
              <w:rPr>
                <w:rFonts w:ascii="Times New Roman" w:hAnsi="Times New Roman" w:cs="Times New Roman"/>
                <w:b/>
              </w:rPr>
              <w:t>Понятия о ВИЧ-инфекции и СПИДе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</w:tcPr>
          <w:p w:rsidR="008B424A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2BB">
              <w:rPr>
                <w:rFonts w:ascii="Times New Roman" w:hAnsi="Times New Roman" w:cs="Times New Roman"/>
                <w:b/>
              </w:rPr>
              <w:t xml:space="preserve">1.Учебник пар. 8.3, </w:t>
            </w:r>
            <w:proofErr w:type="spellStart"/>
            <w:r w:rsidRPr="004122BB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Pr="004122BB">
              <w:rPr>
                <w:rFonts w:ascii="Times New Roman" w:hAnsi="Times New Roman" w:cs="Times New Roman"/>
                <w:b/>
              </w:rPr>
              <w:t>.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2BB">
              <w:rPr>
                <w:rFonts w:ascii="Times New Roman" w:hAnsi="Times New Roman" w:cs="Times New Roman"/>
                <w:b/>
              </w:rPr>
              <w:t>( письменно)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Крук</w:t>
            </w:r>
            <w:proofErr w:type="spellEnd"/>
            <w:r w:rsidRPr="006E77E7">
              <w:rPr>
                <w:b/>
              </w:rPr>
              <w:t xml:space="preserve"> Г.Г.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Подготовка к ОГЭ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Сборник 2020.Стр177-183 Вар.№3  +</w:t>
            </w:r>
            <w:proofErr w:type="spellStart"/>
            <w:r w:rsidRPr="006E77E7">
              <w:rPr>
                <w:b/>
              </w:rPr>
              <w:t>сочнение</w:t>
            </w:r>
            <w:proofErr w:type="spellEnd"/>
          </w:p>
        </w:tc>
      </w:tr>
      <w:tr w:rsidR="008B424A" w:rsidRPr="009059FC" w:rsidTr="00F2067D">
        <w:tc>
          <w:tcPr>
            <w:tcW w:w="426" w:type="dxa"/>
          </w:tcPr>
          <w:p w:rsidR="008B424A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Новикова С.Н.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6E77E7">
              <w:rPr>
                <w:rFonts w:eastAsia="Calibri"/>
                <w:b/>
                <w:color w:val="000000"/>
                <w:shd w:val="clear" w:color="auto" w:fill="FFFFFF"/>
              </w:rPr>
              <w:t>Восточная Сибирь. Природные условия и ресурсы. Население района. Хозяйство  района.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П.50,</w:t>
            </w:r>
            <w:r w:rsidRPr="006E77E7">
              <w:rPr>
                <w:b/>
              </w:rPr>
              <w:t xml:space="preserve"> </w:t>
            </w:r>
            <w:r w:rsidRPr="006E77E7">
              <w:rPr>
                <w:rFonts w:ascii="Times New Roman" w:hAnsi="Times New Roman" w:cs="Times New Roman"/>
                <w:b/>
              </w:rPr>
              <w:t>с.190-193, упр. 5,6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Гоголева Ю.А.</w:t>
            </w:r>
          </w:p>
        </w:tc>
        <w:tc>
          <w:tcPr>
            <w:tcW w:w="4961" w:type="dxa"/>
          </w:tcPr>
          <w:p w:rsidR="008B424A" w:rsidRDefault="008B424A" w:rsidP="006E77E7">
            <w:pPr>
              <w:pStyle w:val="a5"/>
              <w:jc w:val="center"/>
              <w:rPr>
                <w:rFonts w:asciiTheme="minorHAnsi" w:eastAsia="Calibri" w:hAnsiTheme="minorHAnsi" w:cstheme="minorBidi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6E77E7">
              <w:rPr>
                <w:rFonts w:asciiTheme="minorHAnsi" w:eastAsia="Calibri" w:hAnsiTheme="minorHAnsi" w:cstheme="minorBidi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"Площадь квадрата"</w:t>
            </w:r>
          </w:p>
          <w:p w:rsidR="008B424A" w:rsidRPr="006E77E7" w:rsidRDefault="008B424A" w:rsidP="006E77E7">
            <w:pPr>
              <w:pStyle w:val="a5"/>
              <w:jc w:val="center"/>
              <w:rPr>
                <w:rFonts w:asciiTheme="minorHAnsi" w:eastAsia="Calibri" w:hAnsiTheme="minorHAnsi" w:cstheme="minorBidi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</w:tcPr>
          <w:p w:rsidR="008B424A" w:rsidRPr="006E77E7" w:rsidRDefault="008B424A" w:rsidP="006E77E7">
            <w:pPr>
              <w:pStyle w:val="a5"/>
              <w:jc w:val="center"/>
              <w:rPr>
                <w:rFonts w:asciiTheme="minorHAnsi" w:eastAsia="Calibri" w:hAnsiTheme="minorHAnsi" w:cstheme="minorBidi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6E77E7">
              <w:rPr>
                <w:rFonts w:asciiTheme="minorHAnsi" w:eastAsia="Calibri" w:hAnsiTheme="minorHAnsi" w:cstheme="minorBidi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1)Учебник №449, с фото в </w:t>
            </w:r>
            <w:proofErr w:type="spellStart"/>
            <w:r w:rsidRPr="006E77E7">
              <w:rPr>
                <w:rFonts w:asciiTheme="minorHAnsi" w:eastAsia="Calibri" w:hAnsiTheme="minorHAnsi" w:cstheme="minorBidi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WatsApp</w:t>
            </w:r>
            <w:proofErr w:type="spellEnd"/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Литература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Крук</w:t>
            </w:r>
            <w:proofErr w:type="spellEnd"/>
            <w:r w:rsidRPr="006E77E7">
              <w:rPr>
                <w:b/>
              </w:rPr>
              <w:t xml:space="preserve"> Г.Г.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Сатира В.В. Маяковского.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b/>
                <w:i/>
              </w:rPr>
            </w:pPr>
            <w:r w:rsidRPr="006E77E7">
              <w:rPr>
                <w:b/>
                <w:i/>
              </w:rPr>
              <w:t>Стр141-142</w:t>
            </w:r>
          </w:p>
          <w:p w:rsidR="008B424A" w:rsidRPr="006E77E7" w:rsidRDefault="008B424A" w:rsidP="00F2067D">
            <w:pPr>
              <w:jc w:val="center"/>
              <w:rPr>
                <w:b/>
              </w:rPr>
            </w:pPr>
            <w:r w:rsidRPr="006E77E7">
              <w:rPr>
                <w:b/>
                <w:i/>
              </w:rPr>
              <w:t xml:space="preserve">Вопросы стр143 </w:t>
            </w:r>
            <w:proofErr w:type="spellStart"/>
            <w:r w:rsidRPr="006E77E7">
              <w:rPr>
                <w:b/>
                <w:i/>
              </w:rPr>
              <w:t>письмено</w:t>
            </w:r>
            <w:proofErr w:type="spellEnd"/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Ибрагимова Л.С.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672">
              <w:rPr>
                <w:rFonts w:ascii="Times New Roman" w:hAnsi="Times New Roman" w:cs="Times New Roman"/>
                <w:b/>
              </w:rPr>
              <w:t xml:space="preserve">Николай II. </w:t>
            </w:r>
            <w:r>
              <w:rPr>
                <w:rFonts w:ascii="Times New Roman" w:hAnsi="Times New Roman" w:cs="Times New Roman"/>
                <w:b/>
              </w:rPr>
              <w:t>Внешняя политика. Русско-японская война 1904- 1905.</w:t>
            </w:r>
          </w:p>
        </w:tc>
        <w:tc>
          <w:tcPr>
            <w:tcW w:w="4111" w:type="dxa"/>
          </w:tcPr>
          <w:p w:rsidR="008B424A" w:rsidRPr="006E77E7" w:rsidRDefault="008B424A" w:rsidP="008B4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п.36</w:t>
            </w:r>
            <w:r w:rsidRPr="006E77E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таблица</w:t>
            </w:r>
            <w:r>
              <w:t xml:space="preserve"> </w:t>
            </w:r>
            <w:r w:rsidRPr="00671672">
              <w:rPr>
                <w:rFonts w:ascii="Times New Roman" w:hAnsi="Times New Roman" w:cs="Times New Roman"/>
                <w:b/>
              </w:rPr>
              <w:t>Русско-японская война 1904- 1905</w:t>
            </w:r>
            <w:r>
              <w:rPr>
                <w:rFonts w:ascii="Times New Roman" w:hAnsi="Times New Roman" w:cs="Times New Roman"/>
                <w:b/>
              </w:rPr>
              <w:t xml:space="preserve"> гг</w:t>
            </w:r>
            <w:r w:rsidRPr="0067167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Ритчер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Л.С.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Привычки здорового питания.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Упр.5. С.11</w:t>
            </w:r>
            <w:r w:rsidRPr="006E77E7">
              <w:rPr>
                <w:rFonts w:ascii="Times New Roman" w:hAnsi="Times New Roman" w:cs="Times New Roman"/>
                <w:b/>
              </w:rPr>
              <w:t>3.</w:t>
            </w:r>
          </w:p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4A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8B424A">
              <w:rPr>
                <w:rFonts w:ascii="Times New Roman" w:hAnsi="Times New Roman" w:cs="Times New Roman"/>
                <w:b/>
              </w:rPr>
              <w:t>WatsApp</w:t>
            </w:r>
            <w:proofErr w:type="spellEnd"/>
            <w:r w:rsidRPr="008B424A">
              <w:rPr>
                <w:rFonts w:ascii="Times New Roman" w:hAnsi="Times New Roman" w:cs="Times New Roman"/>
                <w:b/>
              </w:rPr>
              <w:t xml:space="preserve"> </w:t>
            </w:r>
            <w:r w:rsidRPr="006E77E7">
              <w:rPr>
                <w:rFonts w:ascii="Times New Roman" w:hAnsi="Times New Roman" w:cs="Times New Roman"/>
                <w:b/>
              </w:rPr>
              <w:t>8185779029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Новикова С.Н.</w:t>
            </w:r>
          </w:p>
        </w:tc>
        <w:tc>
          <w:tcPr>
            <w:tcW w:w="4961" w:type="dxa"/>
          </w:tcPr>
          <w:p w:rsidR="008B424A" w:rsidRPr="00DD3CEC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CEC">
              <w:rPr>
                <w:b/>
                <w:color w:val="000000"/>
                <w:shd w:val="clear" w:color="auto" w:fill="FFFFFF"/>
              </w:rPr>
              <w:t>Контрольная работа № 3 по теме «Металлы»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Гочияева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77E7">
              <w:rPr>
                <w:rFonts w:ascii="Times New Roman" w:hAnsi="Times New Roman" w:cs="Times New Roman"/>
                <w:b/>
              </w:rPr>
              <w:t>Россия-федеративное</w:t>
            </w:r>
            <w:proofErr w:type="gramEnd"/>
            <w:r w:rsidRPr="006E77E7">
              <w:rPr>
                <w:rFonts w:ascii="Times New Roman" w:hAnsi="Times New Roman" w:cs="Times New Roman"/>
                <w:b/>
              </w:rPr>
              <w:t xml:space="preserve"> государство.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1.Урок 8 (теория), тренировочные задания, контрольные задания В</w:t>
            </w:r>
            <w:proofErr w:type="gramStart"/>
            <w:r w:rsidRPr="006E77E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E77E7">
              <w:rPr>
                <w:rFonts w:ascii="Times New Roman" w:hAnsi="Times New Roman" w:cs="Times New Roman"/>
                <w:b/>
              </w:rPr>
              <w:t>, В2</w:t>
            </w:r>
          </w:p>
          <w:p w:rsidR="008B424A" w:rsidRPr="006E77E7" w:rsidRDefault="008B424A" w:rsidP="00F20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 xml:space="preserve">2. Вопросы 2,3,6,7  (письменно) Раздел « В классе и дома» на стр. 107 зад.2,3 </w:t>
            </w:r>
            <w:proofErr w:type="gramStart"/>
            <w:r w:rsidRPr="006E77E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E77E7">
              <w:rPr>
                <w:rFonts w:ascii="Times New Roman" w:hAnsi="Times New Roman" w:cs="Times New Roman"/>
                <w:b/>
              </w:rPr>
              <w:t>письменно)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0" w:type="dxa"/>
            <w:vMerge w:val="restart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Гочияева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4961" w:type="dxa"/>
          </w:tcPr>
          <w:p w:rsidR="008B424A" w:rsidRDefault="008B424A" w:rsidP="00560D5E">
            <w:pPr>
              <w:pStyle w:val="a5"/>
              <w:jc w:val="center"/>
              <w:rPr>
                <w:sz w:val="28"/>
                <w:szCs w:val="28"/>
              </w:rPr>
            </w:pPr>
            <w:r w:rsidRPr="0067167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Роль права в жизни человека, общества и государства</w:t>
            </w:r>
          </w:p>
        </w:tc>
        <w:tc>
          <w:tcPr>
            <w:tcW w:w="4111" w:type="dxa"/>
          </w:tcPr>
          <w:p w:rsidR="008B424A" w:rsidRPr="00A16E4D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1.Сайт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>: Проверочная работа</w:t>
            </w:r>
          </w:p>
          <w:p w:rsidR="008B424A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2. Учебник п. 16 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 xml:space="preserve">.  5 </w:t>
            </w:r>
            <w:proofErr w:type="gramStart"/>
            <w:r w:rsidRPr="00A16E4D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 w:rsidRPr="00A16E4D">
              <w:rPr>
                <w:rFonts w:ascii="Times New Roman" w:hAnsi="Times New Roman" w:cs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A16E4D">
              <w:rPr>
                <w:rFonts w:ascii="Times New Roman" w:hAnsi="Times New Roman" w:cs="Times New Roman"/>
                <w:b/>
              </w:rPr>
              <w:t>)</w:t>
            </w:r>
          </w:p>
          <w:p w:rsidR="008B424A" w:rsidRPr="00A16E4D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« В классе и дома» на стр. 107 </w:t>
            </w:r>
            <w:r w:rsidRPr="00A16E4D">
              <w:rPr>
                <w:rFonts w:ascii="Times New Roman" w:hAnsi="Times New Roman" w:cs="Times New Roman"/>
                <w:b/>
              </w:rPr>
              <w:t xml:space="preserve">зад.2,3 </w:t>
            </w:r>
            <w:proofErr w:type="gramStart"/>
            <w:r w:rsidRPr="00A16E4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16E4D">
              <w:rPr>
                <w:rFonts w:ascii="Times New Roman" w:hAnsi="Times New Roman" w:cs="Times New Roman"/>
                <w:b/>
              </w:rPr>
              <w:t>письменно)</w:t>
            </w:r>
          </w:p>
          <w:p w:rsidR="008B424A" w:rsidRPr="00A16E4D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 </w:t>
            </w:r>
            <w:r w:rsidRPr="008B424A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8B424A">
              <w:rPr>
                <w:rFonts w:ascii="Times New Roman" w:hAnsi="Times New Roman" w:cs="Times New Roman"/>
                <w:b/>
              </w:rPr>
              <w:t>WatsApp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 xml:space="preserve"> 89885774071</w:t>
            </w:r>
          </w:p>
          <w:p w:rsidR="008B424A" w:rsidRPr="006E77E7" w:rsidRDefault="008B424A" w:rsidP="00F20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F2067D">
              <w:rPr>
                <w:rFonts w:ascii="Times New Roman" w:hAnsi="Times New Roman" w:cs="Times New Roman"/>
                <w:b/>
              </w:rPr>
              <w:t>На сайте</w:t>
            </w:r>
            <w:proofErr w:type="gramStart"/>
            <w:r w:rsidR="00F2067D">
              <w:rPr>
                <w:rFonts w:ascii="Times New Roman" w:hAnsi="Times New Roman" w:cs="Times New Roman"/>
                <w:b/>
              </w:rPr>
              <w:t xml:space="preserve"> Р</w:t>
            </w:r>
            <w:proofErr w:type="gramEnd"/>
            <w:r w:rsidR="00F2067D">
              <w:rPr>
                <w:rFonts w:ascii="Times New Roman" w:hAnsi="Times New Roman" w:cs="Times New Roman"/>
                <w:b/>
              </w:rPr>
              <w:t>ешу ОГЭ. Т</w:t>
            </w:r>
            <w:r w:rsidRPr="00A16E4D">
              <w:rPr>
                <w:rFonts w:ascii="Times New Roman" w:hAnsi="Times New Roman" w:cs="Times New Roman"/>
                <w:b/>
              </w:rPr>
              <w:t>ем</w:t>
            </w:r>
            <w:r w:rsidR="00F2067D">
              <w:rPr>
                <w:rFonts w:ascii="Times New Roman" w:hAnsi="Times New Roman" w:cs="Times New Roman"/>
                <w:b/>
              </w:rPr>
              <w:t>а</w:t>
            </w:r>
            <w:r w:rsidRPr="00A16E4D">
              <w:rPr>
                <w:rFonts w:ascii="Times New Roman" w:hAnsi="Times New Roman" w:cs="Times New Roman"/>
                <w:b/>
              </w:rPr>
              <w:t xml:space="preserve">16. Право, норма права, правонарушения </w:t>
            </w:r>
            <w:proofErr w:type="gramStart"/>
            <w:r w:rsidRPr="00A16E4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16E4D">
              <w:rPr>
                <w:rFonts w:ascii="Times New Roman" w:hAnsi="Times New Roman" w:cs="Times New Roman"/>
                <w:b/>
              </w:rPr>
              <w:t>устно)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Физика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Гочияева</w:t>
            </w:r>
            <w:proofErr w:type="spellEnd"/>
            <w:r w:rsidRPr="006E77E7">
              <w:rPr>
                <w:b/>
              </w:rPr>
              <w:t xml:space="preserve"> О.П.</w:t>
            </w:r>
          </w:p>
        </w:tc>
        <w:tc>
          <w:tcPr>
            <w:tcW w:w="4961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>Дефект  массы. Деление ядер урана</w:t>
            </w:r>
          </w:p>
        </w:tc>
        <w:tc>
          <w:tcPr>
            <w:tcW w:w="4111" w:type="dxa"/>
          </w:tcPr>
          <w:p w:rsidR="008B424A" w:rsidRPr="00A16E4D" w:rsidRDefault="008B424A" w:rsidP="00A1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1.Сайт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>:  Проверочная работа</w:t>
            </w:r>
          </w:p>
          <w:p w:rsidR="008B424A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2.Учебник: Пар. 57,58;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>. 1,2,4</w:t>
            </w:r>
          </w:p>
          <w:p w:rsidR="008B424A" w:rsidRPr="006E77E7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письм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Гоголева Ю.А.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"Арифметическая прогрессия"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1)Проверочная работа №2 на сайте</w:t>
            </w:r>
          </w:p>
          <w:p w:rsidR="008B424A" w:rsidRPr="006E77E7" w:rsidRDefault="008B424A" w:rsidP="008B424A">
            <w:pPr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 xml:space="preserve">2)Учебник №176(1,3), с фото в </w:t>
            </w:r>
            <w:proofErr w:type="spellStart"/>
            <w:r w:rsidRPr="006E77E7">
              <w:rPr>
                <w:rFonts w:ascii="Times New Roman" w:hAnsi="Times New Roman" w:cs="Times New Roman"/>
                <w:b/>
              </w:rPr>
              <w:t>WatsApp</w:t>
            </w:r>
            <w:proofErr w:type="spellEnd"/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Геометрия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b/>
              </w:rPr>
              <w:t>Гоголева Ю.А.</w:t>
            </w:r>
          </w:p>
        </w:tc>
        <w:tc>
          <w:tcPr>
            <w:tcW w:w="4961" w:type="dxa"/>
          </w:tcPr>
          <w:p w:rsidR="008B424A" w:rsidRPr="006E77E7" w:rsidRDefault="008B424A" w:rsidP="006E77E7">
            <w:pPr>
              <w:jc w:val="center"/>
              <w:rPr>
                <w:b/>
              </w:rPr>
            </w:pPr>
            <w:r w:rsidRPr="006E77E7">
              <w:rPr>
                <w:rFonts w:eastAsia="Calibri"/>
                <w:b/>
                <w:color w:val="000000"/>
                <w:shd w:val="clear" w:color="auto" w:fill="FFFFFF"/>
              </w:rPr>
              <w:t>"Площадь квадрата"</w:t>
            </w:r>
          </w:p>
        </w:tc>
        <w:tc>
          <w:tcPr>
            <w:tcW w:w="4111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1)Учебник стр.119-120, изучить устно</w:t>
            </w:r>
          </w:p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Литература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Крук</w:t>
            </w:r>
            <w:proofErr w:type="spellEnd"/>
            <w:r w:rsidRPr="006E77E7">
              <w:rPr>
                <w:b/>
              </w:rPr>
              <w:t xml:space="preserve"> Г.Г.</w:t>
            </w:r>
          </w:p>
        </w:tc>
        <w:tc>
          <w:tcPr>
            <w:tcW w:w="4961" w:type="dxa"/>
          </w:tcPr>
          <w:p w:rsidR="008B424A" w:rsidRDefault="008B424A" w:rsidP="00C84351">
            <w:pPr>
              <w:rPr>
                <w:b/>
              </w:rPr>
            </w:pPr>
            <w:r w:rsidRPr="00B452DF">
              <w:rPr>
                <w:b/>
              </w:rPr>
              <w:t>Анализ стихотворений поэтов Серебряного века.</w:t>
            </w:r>
          </w:p>
        </w:tc>
        <w:tc>
          <w:tcPr>
            <w:tcW w:w="4111" w:type="dxa"/>
          </w:tcPr>
          <w:p w:rsidR="008B424A" w:rsidRDefault="008B424A" w:rsidP="00C84351">
            <w:pPr>
              <w:rPr>
                <w:b/>
              </w:rPr>
            </w:pPr>
            <w:r>
              <w:rPr>
                <w:b/>
              </w:rPr>
              <w:t>По выбору письменно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Новикова С.Н.</w:t>
            </w:r>
          </w:p>
        </w:tc>
        <w:tc>
          <w:tcPr>
            <w:tcW w:w="4961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Экологическая ниша. «Описание экологической ниши организма».</w:t>
            </w:r>
          </w:p>
        </w:tc>
        <w:tc>
          <w:tcPr>
            <w:tcW w:w="4111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П.41</w:t>
            </w:r>
            <w:r w:rsidRPr="006E77E7">
              <w:rPr>
                <w:rFonts w:ascii="Times New Roman" w:hAnsi="Times New Roman" w:cs="Times New Roman"/>
                <w:b/>
              </w:rPr>
              <w:t>. с.15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E77E7">
              <w:rPr>
                <w:rFonts w:ascii="Times New Roman" w:hAnsi="Times New Roman" w:cs="Times New Roman"/>
                <w:b/>
              </w:rPr>
              <w:t xml:space="preserve"> «Моя лаборатория», </w:t>
            </w:r>
            <w:r>
              <w:rPr>
                <w:rFonts w:ascii="Times New Roman" w:hAnsi="Times New Roman" w:cs="Times New Roman"/>
                <w:b/>
              </w:rPr>
              <w:t>1 и 2</w:t>
            </w:r>
            <w:r w:rsidRPr="006E77E7">
              <w:rPr>
                <w:rFonts w:ascii="Times New Roman" w:hAnsi="Times New Roman" w:cs="Times New Roman"/>
                <w:b/>
              </w:rPr>
              <w:t>, вывод.</w:t>
            </w:r>
          </w:p>
        </w:tc>
      </w:tr>
      <w:tr w:rsidR="008B424A" w:rsidRPr="009059FC" w:rsidTr="00F2067D">
        <w:trPr>
          <w:trHeight w:val="687"/>
        </w:trPr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332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Ритчер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К.А</w:t>
            </w:r>
          </w:p>
        </w:tc>
        <w:tc>
          <w:tcPr>
            <w:tcW w:w="4961" w:type="dxa"/>
          </w:tcPr>
          <w:p w:rsidR="008B424A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2BB">
              <w:rPr>
                <w:rFonts w:ascii="Times New Roman" w:hAnsi="Times New Roman" w:cs="Times New Roman"/>
                <w:b/>
              </w:rPr>
              <w:t>Комплекс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22BB">
              <w:rPr>
                <w:rFonts w:ascii="Times New Roman" w:hAnsi="Times New Roman" w:cs="Times New Roman"/>
                <w:b/>
              </w:rPr>
              <w:t>упражнений</w:t>
            </w:r>
          </w:p>
          <w:p w:rsidR="008B424A" w:rsidRPr="006E77E7" w:rsidRDefault="008B424A" w:rsidP="008B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2BB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  <w:tc>
          <w:tcPr>
            <w:tcW w:w="4111" w:type="dxa"/>
          </w:tcPr>
          <w:p w:rsidR="008B424A" w:rsidRPr="006E77E7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Самоподготовка.</w:t>
            </w: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  <w:vMerge w:val="restart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85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Физика</w:t>
            </w:r>
          </w:p>
        </w:tc>
        <w:tc>
          <w:tcPr>
            <w:tcW w:w="2126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Гочияева</w:t>
            </w:r>
            <w:proofErr w:type="spellEnd"/>
            <w:r w:rsidRPr="006E77E7">
              <w:rPr>
                <w:b/>
              </w:rPr>
              <w:t xml:space="preserve"> О.П.</w:t>
            </w:r>
          </w:p>
        </w:tc>
        <w:tc>
          <w:tcPr>
            <w:tcW w:w="4961" w:type="dxa"/>
          </w:tcPr>
          <w:p w:rsidR="00F2067D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>Ядерный реактор. Преобразование внутренней энергии атома в электрическую энергию.</w:t>
            </w:r>
          </w:p>
        </w:tc>
        <w:tc>
          <w:tcPr>
            <w:tcW w:w="4111" w:type="dxa"/>
          </w:tcPr>
          <w:p w:rsidR="00F2067D" w:rsidRPr="00A16E4D" w:rsidRDefault="00F2067D" w:rsidP="00A1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1.Сайт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>: Проверочная работа</w:t>
            </w:r>
          </w:p>
          <w:p w:rsidR="00F2067D" w:rsidRPr="006E77E7" w:rsidRDefault="00F2067D" w:rsidP="00A1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4D">
              <w:rPr>
                <w:rFonts w:ascii="Times New Roman" w:hAnsi="Times New Roman" w:cs="Times New Roman"/>
                <w:b/>
              </w:rPr>
              <w:t xml:space="preserve">2.Учебник пар.59, </w:t>
            </w:r>
            <w:proofErr w:type="spellStart"/>
            <w:r w:rsidRPr="00A16E4D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Pr="00A16E4D">
              <w:rPr>
                <w:rFonts w:ascii="Times New Roman" w:hAnsi="Times New Roman" w:cs="Times New Roman"/>
                <w:b/>
              </w:rPr>
              <w:t xml:space="preserve">. 1,4,6 </w:t>
            </w:r>
            <w:proofErr w:type="gramStart"/>
            <w:r w:rsidRPr="00A16E4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16E4D">
              <w:rPr>
                <w:rFonts w:ascii="Times New Roman" w:hAnsi="Times New Roman" w:cs="Times New Roman"/>
                <w:b/>
              </w:rPr>
              <w:t>письм</w:t>
            </w:r>
            <w:r>
              <w:rPr>
                <w:rFonts w:ascii="Times New Roman" w:hAnsi="Times New Roman" w:cs="Times New Roman"/>
                <w:b/>
              </w:rPr>
              <w:t>енно</w:t>
            </w:r>
            <w:r w:rsidRPr="00A16E4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126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Гоголева Ю.А.</w:t>
            </w:r>
          </w:p>
        </w:tc>
        <w:tc>
          <w:tcPr>
            <w:tcW w:w="4961" w:type="dxa"/>
          </w:tcPr>
          <w:p w:rsidR="00F2067D" w:rsidRPr="00E411E6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1E6">
              <w:rPr>
                <w:rFonts w:ascii="Times New Roman" w:hAnsi="Times New Roman" w:cs="Times New Roman"/>
                <w:b/>
              </w:rPr>
              <w:t>"Арифметическая прогрессия"</w:t>
            </w:r>
          </w:p>
        </w:tc>
        <w:tc>
          <w:tcPr>
            <w:tcW w:w="4111" w:type="dxa"/>
          </w:tcPr>
          <w:p w:rsidR="00F2067D" w:rsidRPr="00E411E6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1E6">
              <w:rPr>
                <w:rFonts w:ascii="Times New Roman" w:hAnsi="Times New Roman" w:cs="Times New Roman"/>
                <w:b/>
              </w:rPr>
              <w:t>1)Проверочная работа №2 на сайте</w:t>
            </w:r>
          </w:p>
          <w:p w:rsidR="00F2067D" w:rsidRPr="00E411E6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1E6">
              <w:rPr>
                <w:rFonts w:ascii="Times New Roman" w:hAnsi="Times New Roman" w:cs="Times New Roman"/>
                <w:b/>
              </w:rPr>
              <w:t>2)Учебник стр.84-86, изучить устно</w:t>
            </w: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Крук</w:t>
            </w:r>
            <w:proofErr w:type="spellEnd"/>
            <w:r w:rsidRPr="006E77E7">
              <w:rPr>
                <w:b/>
              </w:rPr>
              <w:t xml:space="preserve"> Г.Г.</w:t>
            </w:r>
          </w:p>
        </w:tc>
        <w:tc>
          <w:tcPr>
            <w:tcW w:w="4961" w:type="dxa"/>
          </w:tcPr>
          <w:p w:rsidR="00F2067D" w:rsidRDefault="00F2067D" w:rsidP="00E411E6">
            <w:pPr>
              <w:jc w:val="center"/>
              <w:rPr>
                <w:b/>
                <w:sz w:val="24"/>
                <w:szCs w:val="24"/>
              </w:rPr>
            </w:pPr>
            <w:r w:rsidRPr="001B0739">
              <w:rPr>
                <w:b/>
                <w:sz w:val="24"/>
                <w:szCs w:val="24"/>
              </w:rPr>
              <w:t>Подготовка к ОГЭ</w:t>
            </w:r>
          </w:p>
        </w:tc>
        <w:tc>
          <w:tcPr>
            <w:tcW w:w="4111" w:type="dxa"/>
          </w:tcPr>
          <w:p w:rsidR="00F2067D" w:rsidRDefault="00F2067D" w:rsidP="00E411E6">
            <w:pPr>
              <w:jc w:val="center"/>
              <w:rPr>
                <w:b/>
              </w:rPr>
            </w:pPr>
            <w:r>
              <w:rPr>
                <w:b/>
              </w:rPr>
              <w:t>Сборник 2020.Стр184-191. Вар.№4  + сочинение</w:t>
            </w: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67D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126" w:type="dxa"/>
          </w:tcPr>
          <w:p w:rsidR="00F2067D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Папка Н.П.</w:t>
            </w:r>
          </w:p>
        </w:tc>
        <w:tc>
          <w:tcPr>
            <w:tcW w:w="4961" w:type="dxa"/>
          </w:tcPr>
          <w:p w:rsidR="00F2067D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CC">
              <w:rPr>
                <w:rFonts w:ascii="Times New Roman" w:hAnsi="Times New Roman" w:cs="Times New Roman"/>
                <w:b/>
              </w:rPr>
              <w:t>Электронные таблицы</w:t>
            </w:r>
          </w:p>
        </w:tc>
        <w:tc>
          <w:tcPr>
            <w:tcW w:w="4111" w:type="dxa"/>
          </w:tcPr>
          <w:p w:rsidR="00F2067D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4CC">
              <w:rPr>
                <w:rFonts w:ascii="Times New Roman" w:hAnsi="Times New Roman" w:cs="Times New Roman"/>
                <w:b/>
              </w:rPr>
              <w:t>Выполнить как можно больше заданий по данной теме</w:t>
            </w: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67D" w:rsidRPr="006E77E7" w:rsidRDefault="00F2067D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126" w:type="dxa"/>
          </w:tcPr>
          <w:p w:rsidR="00F2067D" w:rsidRPr="006E77E7" w:rsidRDefault="00F2067D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Гочияева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4961" w:type="dxa"/>
          </w:tcPr>
          <w:p w:rsidR="00F2067D" w:rsidRPr="00671672" w:rsidRDefault="00F2067D" w:rsidP="00560D5E">
            <w:pPr>
              <w:pStyle w:val="a5"/>
              <w:jc w:val="center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67167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Правоотношения и субъекты права</w:t>
            </w:r>
          </w:p>
        </w:tc>
        <w:tc>
          <w:tcPr>
            <w:tcW w:w="4111" w:type="dxa"/>
          </w:tcPr>
          <w:p w:rsidR="00F2067D" w:rsidRPr="00671672" w:rsidRDefault="00F2067D" w:rsidP="00671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672">
              <w:rPr>
                <w:rFonts w:ascii="Times New Roman" w:hAnsi="Times New Roman" w:cs="Times New Roman"/>
                <w:b/>
              </w:rPr>
              <w:t xml:space="preserve">1.Сайт </w:t>
            </w:r>
            <w:proofErr w:type="spellStart"/>
            <w:r w:rsidRPr="00671672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671672">
              <w:rPr>
                <w:rFonts w:ascii="Times New Roman" w:hAnsi="Times New Roman" w:cs="Times New Roman"/>
                <w:b/>
              </w:rPr>
              <w:t>: Проверочная работа.</w:t>
            </w:r>
          </w:p>
          <w:p w:rsidR="00F2067D" w:rsidRDefault="00F2067D" w:rsidP="00F2067D">
            <w:pPr>
              <w:rPr>
                <w:rFonts w:ascii="Times New Roman" w:hAnsi="Times New Roman" w:cs="Times New Roman"/>
                <w:b/>
              </w:rPr>
            </w:pPr>
            <w:r w:rsidRPr="00671672">
              <w:rPr>
                <w:rFonts w:ascii="Times New Roman" w:hAnsi="Times New Roman" w:cs="Times New Roman"/>
                <w:b/>
              </w:rPr>
              <w:t xml:space="preserve">2.Учебник : </w:t>
            </w:r>
            <w:proofErr w:type="spellStart"/>
            <w:r w:rsidRPr="00671672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Pr="00671672">
              <w:rPr>
                <w:rFonts w:ascii="Times New Roman" w:hAnsi="Times New Roman" w:cs="Times New Roman"/>
                <w:b/>
              </w:rPr>
              <w:t>. 2 ,6,7 ( письменно) Раздел « В классе и дома» на стр. 144 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672">
              <w:rPr>
                <w:rFonts w:ascii="Times New Roman" w:hAnsi="Times New Roman" w:cs="Times New Roman"/>
                <w:b/>
              </w:rPr>
              <w:t>зад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71672">
              <w:rPr>
                <w:rFonts w:ascii="Times New Roman" w:hAnsi="Times New Roman" w:cs="Times New Roman"/>
                <w:b/>
              </w:rPr>
              <w:t xml:space="preserve"> 2 ( устно)</w:t>
            </w:r>
            <w:proofErr w:type="gramStart"/>
            <w:r w:rsidRPr="00671672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8B424A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8B424A">
              <w:rPr>
                <w:rFonts w:ascii="Times New Roman" w:hAnsi="Times New Roman" w:cs="Times New Roman"/>
                <w:b/>
              </w:rPr>
              <w:t>WatsApp</w:t>
            </w:r>
            <w:proofErr w:type="spellEnd"/>
            <w:r w:rsidRPr="008B42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672">
              <w:rPr>
                <w:rFonts w:ascii="Times New Roman" w:hAnsi="Times New Roman" w:cs="Times New Roman"/>
                <w:b/>
                <w:u w:val="single"/>
              </w:rPr>
              <w:t>89885774071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3. Н</w:t>
            </w:r>
            <w:r w:rsidRPr="00671672">
              <w:rPr>
                <w:rFonts w:ascii="Times New Roman" w:hAnsi="Times New Roman" w:cs="Times New Roman"/>
                <w:b/>
              </w:rPr>
              <w:t>а сайте Решу ОГЭ</w:t>
            </w:r>
            <w:proofErr w:type="gramStart"/>
            <w:r w:rsidRPr="0067167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67167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Тема</w:t>
            </w:r>
            <w:r w:rsidRPr="0067167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672">
              <w:rPr>
                <w:rFonts w:ascii="Times New Roman" w:hAnsi="Times New Roman" w:cs="Times New Roman"/>
                <w:b/>
              </w:rPr>
              <w:t>Право: анализ суждений (устно)</w:t>
            </w:r>
          </w:p>
          <w:p w:rsidR="00F2067D" w:rsidRPr="006E77E7" w:rsidRDefault="00F2067D" w:rsidP="00F206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F2067D" w:rsidRPr="006E77E7" w:rsidRDefault="00F2067D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Новикова С.Н.</w:t>
            </w:r>
          </w:p>
        </w:tc>
        <w:tc>
          <w:tcPr>
            <w:tcW w:w="4961" w:type="dxa"/>
          </w:tcPr>
          <w:p w:rsidR="00F2067D" w:rsidRPr="00DD3CEC" w:rsidRDefault="00F2067D" w:rsidP="00C84351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D3CEC">
              <w:rPr>
                <w:rFonts w:eastAsia="Calibri"/>
                <w:b/>
                <w:color w:val="000000"/>
                <w:shd w:val="clear" w:color="auto" w:fill="FFFFFF"/>
              </w:rPr>
              <w:t>Химическая организация планеты Земля.</w:t>
            </w:r>
          </w:p>
        </w:tc>
        <w:tc>
          <w:tcPr>
            <w:tcW w:w="4111" w:type="dxa"/>
          </w:tcPr>
          <w:p w:rsidR="00F2067D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 п. 37</w:t>
            </w:r>
            <w:r w:rsidRPr="006E77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с.1</w:t>
            </w:r>
            <w:r w:rsidRPr="006E77E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1-4</w:t>
            </w:r>
            <w:r w:rsidRPr="006E77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( Устно), 5,6 (письменно)</w:t>
            </w:r>
          </w:p>
        </w:tc>
      </w:tr>
      <w:tr w:rsidR="00F2067D" w:rsidRPr="009059FC" w:rsidTr="00F2067D">
        <w:tc>
          <w:tcPr>
            <w:tcW w:w="426" w:type="dxa"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067D" w:rsidRPr="009059FC" w:rsidRDefault="00F2067D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67D" w:rsidRDefault="00F2067D" w:rsidP="004F5171">
            <w:pPr>
              <w:jc w:val="center"/>
              <w:rPr>
                <w:b/>
              </w:rPr>
            </w:pPr>
            <w:r>
              <w:rPr>
                <w:b/>
              </w:rPr>
              <w:t>ОДНКНР</w:t>
            </w:r>
          </w:p>
          <w:p w:rsidR="00F2067D" w:rsidRPr="004F5171" w:rsidRDefault="00F2067D" w:rsidP="004F5171">
            <w:pPr>
              <w:jc w:val="center"/>
              <w:rPr>
                <w:b/>
              </w:rPr>
            </w:pPr>
            <w:r w:rsidRPr="004F5171">
              <w:rPr>
                <w:b/>
              </w:rPr>
              <w:t>«Культура</w:t>
            </w:r>
          </w:p>
          <w:p w:rsidR="00F2067D" w:rsidRPr="004F5171" w:rsidRDefault="00F2067D" w:rsidP="004F5171">
            <w:pPr>
              <w:jc w:val="center"/>
              <w:rPr>
                <w:b/>
              </w:rPr>
            </w:pPr>
            <w:r w:rsidRPr="004F5171">
              <w:rPr>
                <w:b/>
              </w:rPr>
              <w:t>России и</w:t>
            </w:r>
          </w:p>
          <w:p w:rsidR="00F2067D" w:rsidRPr="006E77E7" w:rsidRDefault="00F2067D" w:rsidP="004F5171">
            <w:pPr>
              <w:jc w:val="center"/>
              <w:rPr>
                <w:b/>
              </w:rPr>
            </w:pPr>
            <w:r w:rsidRPr="004F5171">
              <w:rPr>
                <w:b/>
              </w:rPr>
              <w:t>Дона »</w:t>
            </w:r>
          </w:p>
        </w:tc>
        <w:tc>
          <w:tcPr>
            <w:tcW w:w="2126" w:type="dxa"/>
          </w:tcPr>
          <w:p w:rsidR="00F2067D" w:rsidRPr="006E77E7" w:rsidRDefault="00F2067D" w:rsidP="006E77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Брошкина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4961" w:type="dxa"/>
          </w:tcPr>
          <w:p w:rsidR="00F2067D" w:rsidRPr="006E77E7" w:rsidRDefault="00F2067D" w:rsidP="006E77E7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4F5171">
              <w:rPr>
                <w:rFonts w:eastAsia="Calibri"/>
                <w:b/>
                <w:color w:val="000000"/>
                <w:shd w:val="clear" w:color="auto" w:fill="FFFFFF"/>
              </w:rPr>
              <w:t>«Происхождение донского казачества</w:t>
            </w:r>
            <w:proofErr w:type="gramStart"/>
            <w:r w:rsidRPr="004F5171">
              <w:rPr>
                <w:rFonts w:eastAsia="Calibri"/>
                <w:b/>
                <w:color w:val="000000"/>
                <w:shd w:val="clear" w:color="auto" w:fill="FFFFFF"/>
              </w:rPr>
              <w:t xml:space="preserve"> ,</w:t>
            </w:r>
            <w:proofErr w:type="gramEnd"/>
            <w:r w:rsidRPr="004F5171">
              <w:rPr>
                <w:rFonts w:eastAsia="Calibri"/>
                <w:b/>
                <w:color w:val="000000"/>
                <w:shd w:val="clear" w:color="auto" w:fill="FFFFFF"/>
              </w:rPr>
              <w:t>Казачьи символы» «Быт, хозяйство казаков, станичные ремесла»</w:t>
            </w:r>
          </w:p>
        </w:tc>
        <w:tc>
          <w:tcPr>
            <w:tcW w:w="4111" w:type="dxa"/>
          </w:tcPr>
          <w:p w:rsidR="00F2067D" w:rsidRPr="006E77E7" w:rsidRDefault="00F2067D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171">
              <w:rPr>
                <w:rFonts w:ascii="Times New Roman" w:hAnsi="Times New Roman" w:cs="Times New Roman"/>
                <w:b/>
              </w:rPr>
              <w:t>Письменно. Знать казачьи символы</w:t>
            </w:r>
            <w:proofErr w:type="gramStart"/>
            <w:r w:rsidRPr="004F517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4F5171">
              <w:rPr>
                <w:rFonts w:ascii="Times New Roman" w:hAnsi="Times New Roman" w:cs="Times New Roman"/>
                <w:b/>
              </w:rPr>
              <w:t>делать сообщение на тему « Ремесла казаков»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126" w:type="dxa"/>
          </w:tcPr>
          <w:p w:rsidR="008B424A" w:rsidRPr="006E77E7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Папка Н.П.</w:t>
            </w:r>
          </w:p>
        </w:tc>
        <w:tc>
          <w:tcPr>
            <w:tcW w:w="4961" w:type="dxa"/>
          </w:tcPr>
          <w:p w:rsidR="008B424A" w:rsidRPr="006E77E7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Подготовка к ОГЭ</w:t>
            </w:r>
          </w:p>
        </w:tc>
        <w:tc>
          <w:tcPr>
            <w:tcW w:w="4111" w:type="dxa"/>
          </w:tcPr>
          <w:p w:rsidR="008B424A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1.Портал: Решу ОГ</w:t>
            </w:r>
            <w:proofErr w:type="gramStart"/>
            <w:r w:rsidRPr="006E77E7">
              <w:rPr>
                <w:rFonts w:ascii="Times New Roman" w:hAnsi="Times New Roman" w:cs="Times New Roman"/>
                <w:b/>
              </w:rPr>
              <w:t>Э-</w:t>
            </w:r>
            <w:proofErr w:type="gramEnd"/>
            <w:r w:rsidRPr="006E77E7">
              <w:rPr>
                <w:rFonts w:ascii="Times New Roman" w:hAnsi="Times New Roman" w:cs="Times New Roman"/>
                <w:b/>
              </w:rPr>
              <w:t xml:space="preserve"> модуль «Информатика».</w:t>
            </w:r>
          </w:p>
          <w:p w:rsidR="008B424A" w:rsidRPr="006E77E7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7E7">
              <w:rPr>
                <w:rFonts w:ascii="Times New Roman" w:hAnsi="Times New Roman" w:cs="Times New Roman"/>
                <w:b/>
              </w:rPr>
              <w:t>Ритчер</w:t>
            </w:r>
            <w:proofErr w:type="spellEnd"/>
            <w:r w:rsidRPr="006E77E7">
              <w:rPr>
                <w:rFonts w:ascii="Times New Roman" w:hAnsi="Times New Roman" w:cs="Times New Roman"/>
                <w:b/>
              </w:rPr>
              <w:t xml:space="preserve"> К.А</w:t>
            </w:r>
          </w:p>
        </w:tc>
        <w:tc>
          <w:tcPr>
            <w:tcW w:w="4961" w:type="dxa"/>
          </w:tcPr>
          <w:p w:rsidR="008B424A" w:rsidRPr="00C82B59" w:rsidRDefault="008B424A" w:rsidP="00C8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59">
              <w:rPr>
                <w:rFonts w:ascii="Times New Roman" w:hAnsi="Times New Roman" w:cs="Times New Roman"/>
                <w:b/>
              </w:rPr>
              <w:t>Комплекс упражнений</w:t>
            </w:r>
          </w:p>
          <w:p w:rsidR="008B424A" w:rsidRPr="006E77E7" w:rsidRDefault="008B424A" w:rsidP="00C8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59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  <w:tc>
          <w:tcPr>
            <w:tcW w:w="4111" w:type="dxa"/>
          </w:tcPr>
          <w:p w:rsidR="008B424A" w:rsidRPr="006E77E7" w:rsidRDefault="008B424A" w:rsidP="00560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Самоподготовка.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Default="008B424A" w:rsidP="008B2C00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  <w:p w:rsidR="008B424A" w:rsidRPr="00332CA6" w:rsidRDefault="008B424A" w:rsidP="008B2C00">
            <w:pPr>
              <w:rPr>
                <w:b/>
              </w:rPr>
            </w:pPr>
            <w:r>
              <w:rPr>
                <w:b/>
              </w:rPr>
              <w:t>(</w:t>
            </w:r>
            <w:r w:rsidRPr="00332CA6">
              <w:rPr>
                <w:b/>
              </w:rPr>
              <w:t>Обществознание</w:t>
            </w:r>
            <w:r>
              <w:t xml:space="preserve"> </w:t>
            </w:r>
            <w:r w:rsidRPr="003A6FF0">
              <w:rPr>
                <w:b/>
              </w:rPr>
              <w:t>ОГЭ</w:t>
            </w:r>
            <w:r>
              <w:rPr>
                <w:b/>
              </w:rPr>
              <w:t>).</w:t>
            </w:r>
          </w:p>
        </w:tc>
        <w:tc>
          <w:tcPr>
            <w:tcW w:w="2126" w:type="dxa"/>
          </w:tcPr>
          <w:p w:rsidR="008B424A" w:rsidRPr="00332CA6" w:rsidRDefault="008B424A" w:rsidP="008B2C00">
            <w:pPr>
              <w:rPr>
                <w:b/>
              </w:rPr>
            </w:pPr>
            <w:proofErr w:type="spellStart"/>
            <w:r w:rsidRPr="00332CA6">
              <w:rPr>
                <w:b/>
              </w:rPr>
              <w:t>Гочияева</w:t>
            </w:r>
            <w:proofErr w:type="spellEnd"/>
            <w:r w:rsidRPr="00332CA6">
              <w:rPr>
                <w:b/>
              </w:rPr>
              <w:t xml:space="preserve"> О.П.</w:t>
            </w:r>
          </w:p>
        </w:tc>
        <w:tc>
          <w:tcPr>
            <w:tcW w:w="4961" w:type="dxa"/>
          </w:tcPr>
          <w:p w:rsidR="008B424A" w:rsidRPr="00332CA6" w:rsidRDefault="008B424A" w:rsidP="008B2C00">
            <w:pPr>
              <w:rPr>
                <w:b/>
              </w:rPr>
            </w:pPr>
            <w:r w:rsidRPr="00332CA6">
              <w:rPr>
                <w:b/>
              </w:rPr>
              <w:t>Подготовка к ОГЭ</w:t>
            </w:r>
          </w:p>
        </w:tc>
        <w:tc>
          <w:tcPr>
            <w:tcW w:w="4111" w:type="dxa"/>
          </w:tcPr>
          <w:p w:rsidR="008B424A" w:rsidRPr="00332CA6" w:rsidRDefault="008B424A" w:rsidP="008B2C00">
            <w:pPr>
              <w:rPr>
                <w:b/>
              </w:rPr>
            </w:pPr>
            <w:r w:rsidRPr="004122BB">
              <w:rPr>
                <w:b/>
              </w:rPr>
              <w:t>1.Портал: Решу ОГ</w:t>
            </w:r>
            <w:proofErr w:type="gramStart"/>
            <w:r w:rsidRPr="004122BB">
              <w:rPr>
                <w:b/>
              </w:rPr>
              <w:t>Э-</w:t>
            </w:r>
            <w:proofErr w:type="gramEnd"/>
            <w:r w:rsidRPr="004122BB">
              <w:rPr>
                <w:b/>
              </w:rPr>
              <w:t xml:space="preserve"> модуль «Обществознание».</w:t>
            </w:r>
            <w:r>
              <w:t xml:space="preserve"> </w:t>
            </w:r>
            <w:r w:rsidRPr="004122BB">
              <w:rPr>
                <w:b/>
              </w:rPr>
              <w:t>самоподготовка по теме: Право: анализ суждений</w:t>
            </w:r>
            <w:proofErr w:type="gramStart"/>
            <w:r>
              <w:rPr>
                <w:b/>
              </w:rPr>
              <w:t>.</w:t>
            </w:r>
            <w:proofErr w:type="gramEnd"/>
            <w:r w:rsidRPr="004122BB">
              <w:rPr>
                <w:b/>
              </w:rPr>
              <w:t xml:space="preserve"> (</w:t>
            </w:r>
            <w:proofErr w:type="gramStart"/>
            <w:r w:rsidRPr="004122BB">
              <w:rPr>
                <w:b/>
              </w:rPr>
              <w:t>у</w:t>
            </w:r>
            <w:proofErr w:type="gramEnd"/>
            <w:r w:rsidRPr="004122BB">
              <w:rPr>
                <w:b/>
              </w:rPr>
              <w:t>стно)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Ритчер</w:t>
            </w:r>
            <w:proofErr w:type="spellEnd"/>
            <w:r w:rsidRPr="006E77E7">
              <w:rPr>
                <w:b/>
              </w:rPr>
              <w:t xml:space="preserve"> Л.С.</w:t>
            </w:r>
          </w:p>
        </w:tc>
        <w:tc>
          <w:tcPr>
            <w:tcW w:w="4961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Модальные глаголы в настоящем времени</w:t>
            </w:r>
          </w:p>
        </w:tc>
        <w:tc>
          <w:tcPr>
            <w:tcW w:w="4111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Упр.7. С.113</w:t>
            </w:r>
            <w:r w:rsidRPr="006E77E7">
              <w:rPr>
                <w:rFonts w:ascii="Times New Roman" w:hAnsi="Times New Roman" w:cs="Times New Roman"/>
                <w:b/>
              </w:rPr>
              <w:t>.</w:t>
            </w:r>
          </w:p>
          <w:p w:rsidR="008B424A" w:rsidRPr="006E77E7" w:rsidRDefault="00F2067D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="008B424A" w:rsidRPr="006E77E7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="008B424A" w:rsidRPr="006E77E7">
              <w:rPr>
                <w:rFonts w:ascii="Times New Roman" w:hAnsi="Times New Roman" w:cs="Times New Roman"/>
                <w:b/>
              </w:rPr>
              <w:t xml:space="preserve"> 8185779029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Новикова С.Н.</w:t>
            </w:r>
          </w:p>
        </w:tc>
        <w:tc>
          <w:tcPr>
            <w:tcW w:w="4961" w:type="dxa"/>
          </w:tcPr>
          <w:p w:rsidR="008B424A" w:rsidRPr="006E77E7" w:rsidRDefault="008B424A" w:rsidP="00C84351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6E77E7">
              <w:rPr>
                <w:rFonts w:eastAsia="Calibri"/>
                <w:b/>
                <w:color w:val="000000"/>
                <w:shd w:val="clear" w:color="auto" w:fill="FFFFFF"/>
              </w:rPr>
              <w:t>Восточная Сибирь. Природные условия и ресурсы. Население района. Хозяйство  района.</w:t>
            </w:r>
          </w:p>
        </w:tc>
        <w:tc>
          <w:tcPr>
            <w:tcW w:w="4111" w:type="dxa"/>
          </w:tcPr>
          <w:p w:rsidR="008B424A" w:rsidRPr="006E77E7" w:rsidRDefault="008B424A" w:rsidP="00C8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7E7">
              <w:rPr>
                <w:rFonts w:ascii="Times New Roman" w:hAnsi="Times New Roman" w:cs="Times New Roman"/>
                <w:b/>
              </w:rPr>
              <w:t>П.50,</w:t>
            </w:r>
            <w:r w:rsidRPr="006E77E7">
              <w:rPr>
                <w:b/>
              </w:rPr>
              <w:t xml:space="preserve"> </w:t>
            </w:r>
            <w:r w:rsidRPr="006E77E7">
              <w:rPr>
                <w:rFonts w:ascii="Times New Roman" w:hAnsi="Times New Roman" w:cs="Times New Roman"/>
                <w:b/>
              </w:rPr>
              <w:t>с.190-193, упр. 5,6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r w:rsidRPr="006E77E7">
              <w:rPr>
                <w:b/>
              </w:rPr>
              <w:t>Литература</w:t>
            </w:r>
          </w:p>
        </w:tc>
        <w:tc>
          <w:tcPr>
            <w:tcW w:w="2126" w:type="dxa"/>
          </w:tcPr>
          <w:p w:rsidR="008B424A" w:rsidRPr="006E77E7" w:rsidRDefault="008B424A" w:rsidP="00C84351">
            <w:pPr>
              <w:jc w:val="center"/>
              <w:rPr>
                <w:b/>
              </w:rPr>
            </w:pPr>
            <w:proofErr w:type="spellStart"/>
            <w:r w:rsidRPr="006E77E7">
              <w:rPr>
                <w:b/>
              </w:rPr>
              <w:t>Крук</w:t>
            </w:r>
            <w:proofErr w:type="spellEnd"/>
            <w:r w:rsidRPr="006E77E7">
              <w:rPr>
                <w:b/>
              </w:rPr>
              <w:t xml:space="preserve"> Г.Г.</w:t>
            </w:r>
          </w:p>
        </w:tc>
        <w:tc>
          <w:tcPr>
            <w:tcW w:w="4961" w:type="dxa"/>
          </w:tcPr>
          <w:p w:rsidR="008B424A" w:rsidRDefault="008B424A" w:rsidP="00C84351">
            <w:pPr>
              <w:rPr>
                <w:b/>
              </w:rPr>
            </w:pPr>
            <w:r w:rsidRPr="00B452DF">
              <w:rPr>
                <w:b/>
              </w:rPr>
              <w:t>«История одного эксперимента» (по повести М.А. Булгакова "Собачье сердце")</w:t>
            </w:r>
          </w:p>
        </w:tc>
        <w:tc>
          <w:tcPr>
            <w:tcW w:w="4111" w:type="dxa"/>
          </w:tcPr>
          <w:p w:rsidR="008B424A" w:rsidRDefault="008B424A" w:rsidP="00C84351">
            <w:pPr>
              <w:rPr>
                <w:b/>
              </w:rPr>
            </w:pPr>
            <w:r>
              <w:rPr>
                <w:b/>
              </w:rPr>
              <w:t>С146-152</w:t>
            </w:r>
            <w:r w:rsidRPr="00B452DF">
              <w:rPr>
                <w:b/>
              </w:rPr>
              <w:t xml:space="preserve"> Собачье сердце</w:t>
            </w:r>
            <w:r>
              <w:rPr>
                <w:b/>
              </w:rPr>
              <w:t xml:space="preserve">. Вопросы и задания1-2 СТР146   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424A" w:rsidRPr="009059FC" w:rsidTr="00F2067D">
        <w:tc>
          <w:tcPr>
            <w:tcW w:w="426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24A" w:rsidRPr="009059FC" w:rsidRDefault="008B424A" w:rsidP="0052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РРЯ/РРЛ</w:t>
            </w:r>
          </w:p>
        </w:tc>
        <w:tc>
          <w:tcPr>
            <w:tcW w:w="2126" w:type="dxa"/>
          </w:tcPr>
          <w:p w:rsidR="008B424A" w:rsidRPr="006E77E7" w:rsidRDefault="008B424A" w:rsidP="006E7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1966">
              <w:rPr>
                <w:rFonts w:ascii="Times New Roman" w:hAnsi="Times New Roman" w:cs="Times New Roman"/>
                <w:b/>
              </w:rPr>
              <w:t>Крук</w:t>
            </w:r>
            <w:proofErr w:type="spellEnd"/>
            <w:r w:rsidRPr="00861966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4961" w:type="dxa"/>
          </w:tcPr>
          <w:p w:rsidR="008B424A" w:rsidRDefault="008B424A" w:rsidP="00C84351">
            <w:pPr>
              <w:rPr>
                <w:b/>
                <w:sz w:val="24"/>
                <w:szCs w:val="24"/>
              </w:rPr>
            </w:pPr>
            <w:r w:rsidRPr="001B0739">
              <w:rPr>
                <w:b/>
                <w:sz w:val="24"/>
                <w:szCs w:val="24"/>
              </w:rPr>
              <w:t>Подготовка к ОГЭ</w:t>
            </w:r>
          </w:p>
        </w:tc>
        <w:tc>
          <w:tcPr>
            <w:tcW w:w="4111" w:type="dxa"/>
          </w:tcPr>
          <w:p w:rsidR="008B424A" w:rsidRDefault="008B424A" w:rsidP="00F2067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Сборник 2020.</w:t>
            </w:r>
          </w:p>
        </w:tc>
      </w:tr>
    </w:tbl>
    <w:p w:rsidR="00521CAD" w:rsidRPr="009059FC" w:rsidRDefault="00521CAD" w:rsidP="00521CAD">
      <w:pPr>
        <w:jc w:val="center"/>
      </w:pPr>
    </w:p>
    <w:sectPr w:rsidR="00521CAD" w:rsidRPr="009059FC" w:rsidSect="00F2067D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D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883"/>
    <w:rsid w:val="00165F9D"/>
    <w:rsid w:val="0016619B"/>
    <w:rsid w:val="00171E2C"/>
    <w:rsid w:val="001728F8"/>
    <w:rsid w:val="00184C18"/>
    <w:rsid w:val="001914FA"/>
    <w:rsid w:val="00194BD2"/>
    <w:rsid w:val="001962A0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ABF"/>
    <w:rsid w:val="001F343B"/>
    <w:rsid w:val="001F58EE"/>
    <w:rsid w:val="001F5DB6"/>
    <w:rsid w:val="0020579B"/>
    <w:rsid w:val="00211A71"/>
    <w:rsid w:val="00223CD6"/>
    <w:rsid w:val="002263FC"/>
    <w:rsid w:val="0023007A"/>
    <w:rsid w:val="002300F2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68C2"/>
    <w:rsid w:val="0029720D"/>
    <w:rsid w:val="002A1902"/>
    <w:rsid w:val="002A60D9"/>
    <w:rsid w:val="002B0902"/>
    <w:rsid w:val="002B3710"/>
    <w:rsid w:val="002C06BE"/>
    <w:rsid w:val="002C1973"/>
    <w:rsid w:val="002C2662"/>
    <w:rsid w:val="002C3CAC"/>
    <w:rsid w:val="002C4671"/>
    <w:rsid w:val="002D2F35"/>
    <w:rsid w:val="002D7398"/>
    <w:rsid w:val="002E2103"/>
    <w:rsid w:val="002E2F0E"/>
    <w:rsid w:val="002F0E1A"/>
    <w:rsid w:val="002F4503"/>
    <w:rsid w:val="00301FDD"/>
    <w:rsid w:val="0030248B"/>
    <w:rsid w:val="003165BB"/>
    <w:rsid w:val="0033051D"/>
    <w:rsid w:val="00330582"/>
    <w:rsid w:val="0033261E"/>
    <w:rsid w:val="00332703"/>
    <w:rsid w:val="00332CA6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A6FF0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22BB"/>
    <w:rsid w:val="0041482C"/>
    <w:rsid w:val="00427079"/>
    <w:rsid w:val="00431D87"/>
    <w:rsid w:val="00432893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5172"/>
    <w:rsid w:val="00485350"/>
    <w:rsid w:val="00485C1E"/>
    <w:rsid w:val="004929C7"/>
    <w:rsid w:val="00495715"/>
    <w:rsid w:val="004A3227"/>
    <w:rsid w:val="004B1338"/>
    <w:rsid w:val="004B2030"/>
    <w:rsid w:val="004B2210"/>
    <w:rsid w:val="004B560B"/>
    <w:rsid w:val="004D3F68"/>
    <w:rsid w:val="004D653B"/>
    <w:rsid w:val="004D752B"/>
    <w:rsid w:val="004E14F9"/>
    <w:rsid w:val="004E1500"/>
    <w:rsid w:val="004E5D60"/>
    <w:rsid w:val="004F0528"/>
    <w:rsid w:val="004F2AC9"/>
    <w:rsid w:val="004F5171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4908"/>
    <w:rsid w:val="00565F02"/>
    <w:rsid w:val="00565F76"/>
    <w:rsid w:val="00571E99"/>
    <w:rsid w:val="00573528"/>
    <w:rsid w:val="00575960"/>
    <w:rsid w:val="00580BEE"/>
    <w:rsid w:val="0058503B"/>
    <w:rsid w:val="0059391C"/>
    <w:rsid w:val="005A150C"/>
    <w:rsid w:val="005A5831"/>
    <w:rsid w:val="005A5DDD"/>
    <w:rsid w:val="005A78C7"/>
    <w:rsid w:val="005B12B0"/>
    <w:rsid w:val="005C3BFC"/>
    <w:rsid w:val="005C650C"/>
    <w:rsid w:val="005D3B31"/>
    <w:rsid w:val="005E276D"/>
    <w:rsid w:val="005E7FBF"/>
    <w:rsid w:val="005F7315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75D9"/>
    <w:rsid w:val="00661183"/>
    <w:rsid w:val="00662481"/>
    <w:rsid w:val="00665D1E"/>
    <w:rsid w:val="006701ED"/>
    <w:rsid w:val="00671672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E14AE"/>
    <w:rsid w:val="006E2014"/>
    <w:rsid w:val="006E77E7"/>
    <w:rsid w:val="006F0BAB"/>
    <w:rsid w:val="006F5D53"/>
    <w:rsid w:val="006F5F0C"/>
    <w:rsid w:val="0070345A"/>
    <w:rsid w:val="0070695E"/>
    <w:rsid w:val="007108F4"/>
    <w:rsid w:val="00730018"/>
    <w:rsid w:val="00731E1A"/>
    <w:rsid w:val="00756A71"/>
    <w:rsid w:val="00763218"/>
    <w:rsid w:val="00771862"/>
    <w:rsid w:val="00774598"/>
    <w:rsid w:val="00781F69"/>
    <w:rsid w:val="007824AE"/>
    <w:rsid w:val="0078423A"/>
    <w:rsid w:val="00786E8A"/>
    <w:rsid w:val="007A7A5A"/>
    <w:rsid w:val="007B0E55"/>
    <w:rsid w:val="007B6945"/>
    <w:rsid w:val="007B7724"/>
    <w:rsid w:val="007B7E8D"/>
    <w:rsid w:val="007C2344"/>
    <w:rsid w:val="007C356F"/>
    <w:rsid w:val="007D12CB"/>
    <w:rsid w:val="007D552F"/>
    <w:rsid w:val="007E1B66"/>
    <w:rsid w:val="007E53C8"/>
    <w:rsid w:val="007E7009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5FD1"/>
    <w:rsid w:val="00861966"/>
    <w:rsid w:val="00863DE9"/>
    <w:rsid w:val="00864CEE"/>
    <w:rsid w:val="0087248E"/>
    <w:rsid w:val="008736B2"/>
    <w:rsid w:val="00875A8F"/>
    <w:rsid w:val="00875F84"/>
    <w:rsid w:val="00883920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24A"/>
    <w:rsid w:val="008B4C83"/>
    <w:rsid w:val="008B5039"/>
    <w:rsid w:val="008C0BCA"/>
    <w:rsid w:val="008C25B1"/>
    <w:rsid w:val="008C3C4A"/>
    <w:rsid w:val="008D0ADE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3105E"/>
    <w:rsid w:val="009330AB"/>
    <w:rsid w:val="009348EA"/>
    <w:rsid w:val="00940D85"/>
    <w:rsid w:val="00950AD8"/>
    <w:rsid w:val="009545D5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C030B"/>
    <w:rsid w:val="009C257E"/>
    <w:rsid w:val="009C7207"/>
    <w:rsid w:val="009F419D"/>
    <w:rsid w:val="009F6334"/>
    <w:rsid w:val="00A0597A"/>
    <w:rsid w:val="00A0771C"/>
    <w:rsid w:val="00A16E4D"/>
    <w:rsid w:val="00A179CF"/>
    <w:rsid w:val="00A22A06"/>
    <w:rsid w:val="00A25E59"/>
    <w:rsid w:val="00A26D73"/>
    <w:rsid w:val="00A31448"/>
    <w:rsid w:val="00A377FB"/>
    <w:rsid w:val="00A4483A"/>
    <w:rsid w:val="00A55BBC"/>
    <w:rsid w:val="00A72CCA"/>
    <w:rsid w:val="00A73166"/>
    <w:rsid w:val="00A73229"/>
    <w:rsid w:val="00A7509A"/>
    <w:rsid w:val="00A76235"/>
    <w:rsid w:val="00A77EAF"/>
    <w:rsid w:val="00A831BC"/>
    <w:rsid w:val="00AA214B"/>
    <w:rsid w:val="00AA5C7E"/>
    <w:rsid w:val="00AA7350"/>
    <w:rsid w:val="00AB1194"/>
    <w:rsid w:val="00AB17E8"/>
    <w:rsid w:val="00AB3DC6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51275"/>
    <w:rsid w:val="00B5408B"/>
    <w:rsid w:val="00B56681"/>
    <w:rsid w:val="00B656CE"/>
    <w:rsid w:val="00B66AC0"/>
    <w:rsid w:val="00B7118B"/>
    <w:rsid w:val="00B74849"/>
    <w:rsid w:val="00B856D5"/>
    <w:rsid w:val="00B91F39"/>
    <w:rsid w:val="00BA3DD9"/>
    <w:rsid w:val="00BB1BDD"/>
    <w:rsid w:val="00BD0198"/>
    <w:rsid w:val="00BD0838"/>
    <w:rsid w:val="00BD4F71"/>
    <w:rsid w:val="00BE1F23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40B71"/>
    <w:rsid w:val="00C47BC1"/>
    <w:rsid w:val="00C50DDD"/>
    <w:rsid w:val="00C50F7D"/>
    <w:rsid w:val="00C51717"/>
    <w:rsid w:val="00C53D22"/>
    <w:rsid w:val="00C555D0"/>
    <w:rsid w:val="00C60BA2"/>
    <w:rsid w:val="00C60F9C"/>
    <w:rsid w:val="00C65FA4"/>
    <w:rsid w:val="00C6610D"/>
    <w:rsid w:val="00C72AAD"/>
    <w:rsid w:val="00C73D80"/>
    <w:rsid w:val="00C818A0"/>
    <w:rsid w:val="00C82B59"/>
    <w:rsid w:val="00C84E34"/>
    <w:rsid w:val="00CA16C9"/>
    <w:rsid w:val="00CA7824"/>
    <w:rsid w:val="00CA7BAC"/>
    <w:rsid w:val="00CB1245"/>
    <w:rsid w:val="00CB5288"/>
    <w:rsid w:val="00CB6F6A"/>
    <w:rsid w:val="00CC0745"/>
    <w:rsid w:val="00CC250A"/>
    <w:rsid w:val="00CC34CC"/>
    <w:rsid w:val="00CC4B87"/>
    <w:rsid w:val="00CE04D5"/>
    <w:rsid w:val="00CE0DE9"/>
    <w:rsid w:val="00CE30A0"/>
    <w:rsid w:val="00CF0C8B"/>
    <w:rsid w:val="00CF5275"/>
    <w:rsid w:val="00CF54EB"/>
    <w:rsid w:val="00D015AD"/>
    <w:rsid w:val="00D23B98"/>
    <w:rsid w:val="00D23E0E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D3CEC"/>
    <w:rsid w:val="00DE1A14"/>
    <w:rsid w:val="00DE3C9D"/>
    <w:rsid w:val="00DE647A"/>
    <w:rsid w:val="00DF00FB"/>
    <w:rsid w:val="00DF1CC1"/>
    <w:rsid w:val="00DF213D"/>
    <w:rsid w:val="00DF21C9"/>
    <w:rsid w:val="00DF2E3E"/>
    <w:rsid w:val="00E01519"/>
    <w:rsid w:val="00E14AED"/>
    <w:rsid w:val="00E163CA"/>
    <w:rsid w:val="00E21E07"/>
    <w:rsid w:val="00E235E5"/>
    <w:rsid w:val="00E2575C"/>
    <w:rsid w:val="00E311CF"/>
    <w:rsid w:val="00E411E6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067D"/>
    <w:rsid w:val="00F241F1"/>
    <w:rsid w:val="00F25FA0"/>
    <w:rsid w:val="00F2788D"/>
    <w:rsid w:val="00F31655"/>
    <w:rsid w:val="00F33F83"/>
    <w:rsid w:val="00F3743C"/>
    <w:rsid w:val="00F41D67"/>
    <w:rsid w:val="00F42BFC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A252C"/>
    <w:rsid w:val="00FA4A1C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мгнлп</cp:lastModifiedBy>
  <cp:revision>6</cp:revision>
  <dcterms:created xsi:type="dcterms:W3CDTF">2020-04-09T10:40:00Z</dcterms:created>
  <dcterms:modified xsi:type="dcterms:W3CDTF">2020-04-10T06:33:00Z</dcterms:modified>
</cp:coreProperties>
</file>