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9F7" w:rsidRDefault="00F6310A" w:rsidP="00C539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C539F7" w:rsidRPr="003F0E6F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общеобразовательное учреждение </w:t>
      </w:r>
    </w:p>
    <w:p w:rsidR="00C539F7" w:rsidRDefault="00C539F7" w:rsidP="00C539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0E6F">
        <w:rPr>
          <w:rFonts w:ascii="Times New Roman" w:hAnsi="Times New Roman" w:cs="Times New Roman"/>
          <w:b/>
          <w:sz w:val="24"/>
          <w:szCs w:val="24"/>
        </w:rPr>
        <w:t xml:space="preserve">Поселковая  средняя общеобразовательная школа </w:t>
      </w:r>
    </w:p>
    <w:p w:rsidR="00C539F7" w:rsidRDefault="00C539F7" w:rsidP="00C539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0E6F">
        <w:rPr>
          <w:rFonts w:ascii="Times New Roman" w:hAnsi="Times New Roman" w:cs="Times New Roman"/>
          <w:b/>
          <w:sz w:val="24"/>
          <w:szCs w:val="24"/>
        </w:rPr>
        <w:t>Азовского района</w:t>
      </w:r>
    </w:p>
    <w:p w:rsidR="00C539F7" w:rsidRDefault="00C539F7" w:rsidP="00C539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(МБОУ Поселковая СОШ)</w:t>
      </w:r>
    </w:p>
    <w:p w:rsidR="00C539F7" w:rsidRPr="00F43B57" w:rsidRDefault="00C539F7" w:rsidP="00C539F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43B57">
        <w:rPr>
          <w:rFonts w:ascii="Times New Roman" w:hAnsi="Times New Roman" w:cs="Times New Roman"/>
          <w:b/>
        </w:rPr>
        <w:t xml:space="preserve">346763, Ростовская область, Азовский район, </w:t>
      </w:r>
      <w:proofErr w:type="spellStart"/>
      <w:r w:rsidRPr="00F43B57">
        <w:rPr>
          <w:rFonts w:ascii="Times New Roman" w:hAnsi="Times New Roman" w:cs="Times New Roman"/>
          <w:b/>
        </w:rPr>
        <w:t>п</w:t>
      </w:r>
      <w:proofErr w:type="gramStart"/>
      <w:r w:rsidRPr="00F43B57">
        <w:rPr>
          <w:rFonts w:ascii="Times New Roman" w:hAnsi="Times New Roman" w:cs="Times New Roman"/>
          <w:b/>
        </w:rPr>
        <w:t>.Н</w:t>
      </w:r>
      <w:proofErr w:type="gramEnd"/>
      <w:r w:rsidRPr="00F43B57">
        <w:rPr>
          <w:rFonts w:ascii="Times New Roman" w:hAnsi="Times New Roman" w:cs="Times New Roman"/>
          <w:b/>
        </w:rPr>
        <w:t>овополтавский,пер.Школьный</w:t>
      </w:r>
      <w:proofErr w:type="spellEnd"/>
      <w:r w:rsidRPr="00F43B57">
        <w:rPr>
          <w:rFonts w:ascii="Times New Roman" w:hAnsi="Times New Roman" w:cs="Times New Roman"/>
          <w:b/>
        </w:rPr>
        <w:t>, 21 «А»</w:t>
      </w:r>
    </w:p>
    <w:p w:rsidR="00C539F7" w:rsidRDefault="00C539F7" w:rsidP="00C539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ОКПО 55538548  ИНН 6101025429 КПП 610101001</w:t>
      </w:r>
    </w:p>
    <w:p w:rsidR="00C539F7" w:rsidRDefault="00C539F7" w:rsidP="00C539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Тел./факс 8(86342) 97-2-97</w:t>
      </w:r>
    </w:p>
    <w:p w:rsidR="00C539F7" w:rsidRPr="003F0E6F" w:rsidRDefault="00C539F7" w:rsidP="00C539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3F0E6F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mou</w:t>
      </w:r>
      <w:proofErr w:type="spellEnd"/>
      <w:r w:rsidRPr="003F0E6F"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poselkovay</w:t>
      </w:r>
      <w:proofErr w:type="spellEnd"/>
      <w:r w:rsidRPr="003F0E6F">
        <w:rPr>
          <w:rFonts w:ascii="Times New Roman" w:hAnsi="Times New Roman" w:cs="Times New Roman"/>
          <w:b/>
          <w:sz w:val="24"/>
          <w:szCs w:val="24"/>
        </w:rPr>
        <w:t>@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</w:p>
    <w:p w:rsidR="00B873B7" w:rsidRDefault="00B873B7" w:rsidP="00B873B7">
      <w:pPr>
        <w:spacing w:after="0" w:line="240" w:lineRule="auto"/>
        <w:rPr>
          <w:b/>
          <w:sz w:val="28"/>
          <w:szCs w:val="28"/>
        </w:rPr>
      </w:pPr>
    </w:p>
    <w:p w:rsidR="00B873B7" w:rsidRPr="00A0506D" w:rsidRDefault="00B873B7" w:rsidP="00B873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06D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B873B7" w:rsidRPr="00F43B57" w:rsidRDefault="00F43B57" w:rsidP="00B873B7">
      <w:pPr>
        <w:rPr>
          <w:rFonts w:ascii="Times New Roman" w:hAnsi="Times New Roman" w:cs="Times New Roman"/>
          <w:b/>
          <w:sz w:val="28"/>
          <w:szCs w:val="28"/>
        </w:rPr>
      </w:pPr>
      <w:r w:rsidRPr="00F43B57">
        <w:rPr>
          <w:rFonts w:ascii="Times New Roman" w:hAnsi="Times New Roman" w:cs="Times New Roman"/>
          <w:b/>
          <w:sz w:val="28"/>
          <w:szCs w:val="28"/>
        </w:rPr>
        <w:t xml:space="preserve">От  </w:t>
      </w:r>
      <w:r w:rsidR="00110827">
        <w:rPr>
          <w:rFonts w:ascii="Times New Roman" w:hAnsi="Times New Roman" w:cs="Times New Roman"/>
          <w:b/>
          <w:sz w:val="28"/>
          <w:szCs w:val="28"/>
        </w:rPr>
        <w:t>12.</w:t>
      </w:r>
      <w:r w:rsidRPr="00F43B57">
        <w:rPr>
          <w:rFonts w:ascii="Times New Roman" w:hAnsi="Times New Roman" w:cs="Times New Roman"/>
          <w:b/>
          <w:sz w:val="28"/>
          <w:szCs w:val="28"/>
        </w:rPr>
        <w:t>0</w:t>
      </w:r>
      <w:r w:rsidR="00110827">
        <w:rPr>
          <w:rFonts w:ascii="Times New Roman" w:hAnsi="Times New Roman" w:cs="Times New Roman"/>
          <w:b/>
          <w:sz w:val="28"/>
          <w:szCs w:val="28"/>
        </w:rPr>
        <w:t>8</w:t>
      </w:r>
      <w:r w:rsidRPr="00F43B57">
        <w:rPr>
          <w:rFonts w:ascii="Times New Roman" w:hAnsi="Times New Roman" w:cs="Times New Roman"/>
          <w:b/>
          <w:sz w:val="28"/>
          <w:szCs w:val="28"/>
        </w:rPr>
        <w:t>. 202</w:t>
      </w:r>
      <w:r w:rsidR="00110827">
        <w:rPr>
          <w:rFonts w:ascii="Times New Roman" w:hAnsi="Times New Roman" w:cs="Times New Roman"/>
          <w:b/>
          <w:sz w:val="28"/>
          <w:szCs w:val="28"/>
        </w:rPr>
        <w:t>4</w:t>
      </w:r>
      <w:r w:rsidR="00B873B7" w:rsidRPr="00F43B57">
        <w:rPr>
          <w:rFonts w:ascii="Times New Roman" w:hAnsi="Times New Roman" w:cs="Times New Roman"/>
          <w:b/>
          <w:sz w:val="28"/>
          <w:szCs w:val="28"/>
        </w:rPr>
        <w:t xml:space="preserve"> года                                                     </w:t>
      </w:r>
      <w:r w:rsidR="006459C4" w:rsidRPr="00F43B57">
        <w:rPr>
          <w:rFonts w:ascii="Times New Roman" w:hAnsi="Times New Roman" w:cs="Times New Roman"/>
          <w:b/>
          <w:sz w:val="28"/>
          <w:szCs w:val="28"/>
        </w:rPr>
        <w:t xml:space="preserve">                        </w:t>
      </w:r>
      <w:r w:rsidR="00B873B7" w:rsidRPr="00F43B57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Pr="00F43B57">
        <w:rPr>
          <w:rFonts w:ascii="Times New Roman" w:hAnsi="Times New Roman" w:cs="Times New Roman"/>
          <w:b/>
          <w:sz w:val="28"/>
          <w:szCs w:val="28"/>
        </w:rPr>
        <w:t>6</w:t>
      </w:r>
      <w:r w:rsidR="00110827">
        <w:rPr>
          <w:rFonts w:ascii="Times New Roman" w:hAnsi="Times New Roman" w:cs="Times New Roman"/>
          <w:b/>
          <w:sz w:val="28"/>
          <w:szCs w:val="28"/>
        </w:rPr>
        <w:t>6.1</w:t>
      </w:r>
    </w:p>
    <w:p w:rsidR="00B873B7" w:rsidRPr="00A0506D" w:rsidRDefault="00B873B7" w:rsidP="00B873B7">
      <w:pPr>
        <w:rPr>
          <w:rFonts w:ascii="Times New Roman" w:hAnsi="Times New Roman" w:cs="Times New Roman"/>
          <w:b/>
          <w:sz w:val="28"/>
          <w:szCs w:val="28"/>
        </w:rPr>
      </w:pPr>
      <w:r w:rsidRPr="00A0506D">
        <w:rPr>
          <w:rFonts w:ascii="Times New Roman" w:hAnsi="Times New Roman" w:cs="Times New Roman"/>
          <w:b/>
          <w:sz w:val="28"/>
          <w:szCs w:val="28"/>
        </w:rPr>
        <w:t>«О</w:t>
      </w:r>
      <w:r w:rsidR="00DB47F0" w:rsidRPr="00A0506D">
        <w:rPr>
          <w:rFonts w:ascii="Times New Roman" w:hAnsi="Times New Roman" w:cs="Times New Roman"/>
          <w:b/>
          <w:sz w:val="28"/>
          <w:szCs w:val="28"/>
        </w:rPr>
        <w:t xml:space="preserve">б использовании </w:t>
      </w:r>
      <w:r w:rsidR="000900EA" w:rsidRPr="00A0506D">
        <w:rPr>
          <w:rFonts w:ascii="Times New Roman" w:hAnsi="Times New Roman" w:cs="Times New Roman"/>
          <w:b/>
          <w:sz w:val="28"/>
          <w:szCs w:val="28"/>
        </w:rPr>
        <w:t xml:space="preserve">УМК </w:t>
      </w:r>
      <w:r w:rsidR="00DB47F0" w:rsidRPr="00A0506D">
        <w:rPr>
          <w:rFonts w:ascii="Times New Roman" w:hAnsi="Times New Roman" w:cs="Times New Roman"/>
          <w:b/>
          <w:sz w:val="28"/>
          <w:szCs w:val="28"/>
        </w:rPr>
        <w:t xml:space="preserve">учебников в </w:t>
      </w:r>
      <w:r w:rsidR="00110827">
        <w:rPr>
          <w:rFonts w:ascii="Times New Roman" w:hAnsi="Times New Roman" w:cs="Times New Roman"/>
          <w:b/>
          <w:sz w:val="28"/>
          <w:szCs w:val="28"/>
        </w:rPr>
        <w:t>2024-2025</w:t>
      </w:r>
      <w:r w:rsidR="00F3034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0506D">
        <w:rPr>
          <w:rFonts w:ascii="Times New Roman" w:hAnsi="Times New Roman" w:cs="Times New Roman"/>
          <w:b/>
          <w:sz w:val="28"/>
          <w:szCs w:val="28"/>
        </w:rPr>
        <w:t>уч.г</w:t>
      </w:r>
      <w:proofErr w:type="spellEnd"/>
      <w:r w:rsidRPr="00A0506D">
        <w:rPr>
          <w:rFonts w:ascii="Times New Roman" w:hAnsi="Times New Roman" w:cs="Times New Roman"/>
          <w:b/>
          <w:sz w:val="28"/>
          <w:szCs w:val="28"/>
        </w:rPr>
        <w:t>.»</w:t>
      </w:r>
    </w:p>
    <w:p w:rsidR="00B873B7" w:rsidRPr="00A45F5E" w:rsidRDefault="000900EA" w:rsidP="00FE6192">
      <w:pPr>
        <w:pStyle w:val="a8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FE6192">
        <w:rPr>
          <w:rFonts w:ascii="Times New Roman" w:hAnsi="Times New Roman" w:cs="Times New Roman"/>
          <w:b w:val="0"/>
          <w:sz w:val="24"/>
          <w:szCs w:val="24"/>
        </w:rPr>
        <w:t xml:space="preserve">   На основании </w:t>
      </w:r>
      <w:r w:rsidR="00572825" w:rsidRPr="00FE6192">
        <w:rPr>
          <w:rFonts w:ascii="Times New Roman" w:hAnsi="Times New Roman" w:cs="Times New Roman"/>
          <w:b w:val="0"/>
          <w:sz w:val="24"/>
          <w:szCs w:val="24"/>
        </w:rPr>
        <w:t>приказа</w:t>
      </w:r>
      <w:r w:rsidR="00B873B7" w:rsidRPr="00FE6192">
        <w:rPr>
          <w:rFonts w:ascii="Times New Roman" w:hAnsi="Times New Roman" w:cs="Times New Roman"/>
          <w:b w:val="0"/>
          <w:sz w:val="24"/>
          <w:szCs w:val="24"/>
        </w:rPr>
        <w:t xml:space="preserve"> Министерства обр</w:t>
      </w:r>
      <w:r w:rsidR="004C405D" w:rsidRPr="00FE6192">
        <w:rPr>
          <w:rFonts w:ascii="Times New Roman" w:hAnsi="Times New Roman" w:cs="Times New Roman"/>
          <w:b w:val="0"/>
          <w:sz w:val="24"/>
          <w:szCs w:val="24"/>
        </w:rPr>
        <w:t>азова</w:t>
      </w:r>
      <w:r w:rsidR="00F43B57" w:rsidRPr="00FE6192">
        <w:rPr>
          <w:rFonts w:ascii="Times New Roman" w:hAnsi="Times New Roman" w:cs="Times New Roman"/>
          <w:b w:val="0"/>
          <w:sz w:val="24"/>
          <w:szCs w:val="24"/>
        </w:rPr>
        <w:t>ния РФ от 21.09.2022 г. за № 858</w:t>
      </w:r>
      <w:r w:rsidR="00572825" w:rsidRPr="00FE6192">
        <w:rPr>
          <w:rFonts w:ascii="Times New Roman" w:hAnsi="Times New Roman" w:cs="Times New Roman"/>
          <w:b w:val="0"/>
          <w:sz w:val="24"/>
          <w:szCs w:val="24"/>
        </w:rPr>
        <w:t>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  <w:proofErr w:type="gramStart"/>
      <w:r w:rsidR="009411A1" w:rsidRPr="00FE6192">
        <w:rPr>
          <w:rFonts w:ascii="Times New Roman" w:hAnsi="Times New Roman" w:cs="Times New Roman"/>
          <w:b w:val="0"/>
          <w:sz w:val="24"/>
          <w:szCs w:val="24"/>
        </w:rPr>
        <w:t xml:space="preserve"> ,</w:t>
      </w:r>
      <w:proofErr w:type="gramEnd"/>
      <w:r w:rsidR="009411A1" w:rsidRPr="00FE6192">
        <w:rPr>
          <w:rFonts w:ascii="Times New Roman" w:hAnsi="Times New Roman" w:cs="Times New Roman"/>
          <w:b w:val="0"/>
          <w:sz w:val="24"/>
          <w:szCs w:val="24"/>
        </w:rPr>
        <w:t xml:space="preserve"> зарегистрировано в Министерс</w:t>
      </w:r>
      <w:r w:rsidR="00F43B57" w:rsidRPr="00FE6192">
        <w:rPr>
          <w:rFonts w:ascii="Times New Roman" w:hAnsi="Times New Roman" w:cs="Times New Roman"/>
          <w:b w:val="0"/>
          <w:sz w:val="24"/>
          <w:szCs w:val="24"/>
        </w:rPr>
        <w:t>тве юстиции РФ рег.№ 70799 от 01.11.2022 г.</w:t>
      </w:r>
      <w:r w:rsidR="00110827" w:rsidRPr="00FE6192">
        <w:rPr>
          <w:rFonts w:ascii="Times New Roman" w:hAnsi="Times New Roman" w:cs="Times New Roman"/>
          <w:b w:val="0"/>
          <w:sz w:val="24"/>
          <w:szCs w:val="24"/>
        </w:rPr>
        <w:t xml:space="preserve"> и с изменениями и дополнениями от</w:t>
      </w:r>
      <w:r w:rsidR="00110827" w:rsidRPr="00FE6192">
        <w:rPr>
          <w:rFonts w:ascii="Times New Roman" w:hAnsi="Times New Roman" w:cs="Times New Roman"/>
          <w:b w:val="0"/>
        </w:rPr>
        <w:t xml:space="preserve">: 21 июля 2023 г., </w:t>
      </w:r>
      <w:r w:rsidR="00110827" w:rsidRPr="00FE6192">
        <w:rPr>
          <w:rFonts w:ascii="Times New Roman" w:hAnsi="Times New Roman" w:cs="Times New Roman"/>
          <w:b w:val="0"/>
          <w:sz w:val="24"/>
          <w:szCs w:val="24"/>
        </w:rPr>
        <w:t>21 февраля, 21 мая 2024 г.</w:t>
      </w:r>
      <w:r w:rsidR="00F43B57" w:rsidRPr="00110827">
        <w:rPr>
          <w:rFonts w:ascii="Times New Roman" w:hAnsi="Times New Roman" w:cs="Times New Roman"/>
          <w:sz w:val="24"/>
          <w:szCs w:val="24"/>
        </w:rPr>
        <w:t xml:space="preserve"> </w:t>
      </w:r>
      <w:r w:rsidR="004C405D" w:rsidRPr="00110827">
        <w:rPr>
          <w:rFonts w:ascii="Times New Roman" w:hAnsi="Times New Roman" w:cs="Times New Roman"/>
          <w:sz w:val="24"/>
          <w:szCs w:val="24"/>
        </w:rPr>
        <w:t xml:space="preserve">и </w:t>
      </w:r>
      <w:r w:rsidR="00572825" w:rsidRPr="00110827">
        <w:rPr>
          <w:rFonts w:ascii="Times New Roman" w:hAnsi="Times New Roman" w:cs="Times New Roman"/>
          <w:sz w:val="24"/>
          <w:szCs w:val="24"/>
        </w:rPr>
        <w:t xml:space="preserve"> заседания </w:t>
      </w:r>
      <w:r w:rsidR="004C405D" w:rsidRPr="00110827">
        <w:rPr>
          <w:rFonts w:ascii="Times New Roman" w:hAnsi="Times New Roman" w:cs="Times New Roman"/>
          <w:sz w:val="24"/>
          <w:szCs w:val="24"/>
        </w:rPr>
        <w:t xml:space="preserve">педагогического совета МБОУ </w:t>
      </w:r>
      <w:proofErr w:type="gramStart"/>
      <w:r w:rsidR="004C405D" w:rsidRPr="00110827">
        <w:rPr>
          <w:rFonts w:ascii="Times New Roman" w:hAnsi="Times New Roman" w:cs="Times New Roman"/>
          <w:sz w:val="24"/>
          <w:szCs w:val="24"/>
        </w:rPr>
        <w:t>Поселковой</w:t>
      </w:r>
      <w:proofErr w:type="gramEnd"/>
      <w:r w:rsidR="004C405D" w:rsidRPr="00110827">
        <w:rPr>
          <w:rFonts w:ascii="Times New Roman" w:hAnsi="Times New Roman" w:cs="Times New Roman"/>
          <w:sz w:val="24"/>
          <w:szCs w:val="24"/>
        </w:rPr>
        <w:t xml:space="preserve">  СОШ</w:t>
      </w:r>
      <w:r w:rsidR="000B1FFF" w:rsidRPr="00110827">
        <w:rPr>
          <w:rFonts w:ascii="Times New Roman" w:hAnsi="Times New Roman" w:cs="Times New Roman"/>
          <w:sz w:val="24"/>
          <w:szCs w:val="24"/>
        </w:rPr>
        <w:t xml:space="preserve"> </w:t>
      </w:r>
      <w:r w:rsidR="000B1FFF" w:rsidRPr="00A45F5E">
        <w:rPr>
          <w:rFonts w:ascii="Times New Roman" w:hAnsi="Times New Roman" w:cs="Times New Roman"/>
          <w:color w:val="auto"/>
          <w:sz w:val="24"/>
          <w:szCs w:val="24"/>
        </w:rPr>
        <w:t xml:space="preserve">протокол </w:t>
      </w:r>
      <w:r w:rsidR="00A45F5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417C06" w:rsidRPr="00A45F5E">
        <w:rPr>
          <w:rFonts w:ascii="Times New Roman" w:hAnsi="Times New Roman" w:cs="Times New Roman"/>
          <w:b w:val="0"/>
          <w:color w:val="auto"/>
          <w:sz w:val="24"/>
          <w:szCs w:val="24"/>
        </w:rPr>
        <w:t>№ 10  от  12</w:t>
      </w:r>
      <w:r w:rsidR="00772545" w:rsidRPr="00A45F5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417C06" w:rsidRPr="00A45F5E">
        <w:rPr>
          <w:rFonts w:ascii="Times New Roman" w:hAnsi="Times New Roman" w:cs="Times New Roman"/>
          <w:b w:val="0"/>
          <w:color w:val="auto"/>
          <w:sz w:val="24"/>
          <w:szCs w:val="24"/>
        </w:rPr>
        <w:t>.08. 2024</w:t>
      </w:r>
      <w:r w:rsidR="00B873B7" w:rsidRPr="00A45F5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г.</w:t>
      </w:r>
    </w:p>
    <w:p w:rsidR="00B873B7" w:rsidRPr="00A0506D" w:rsidRDefault="00B873B7" w:rsidP="00B873B7">
      <w:pPr>
        <w:rPr>
          <w:rFonts w:ascii="Times New Roman" w:hAnsi="Times New Roman" w:cs="Times New Roman"/>
          <w:sz w:val="28"/>
          <w:szCs w:val="28"/>
        </w:rPr>
      </w:pPr>
      <w:r w:rsidRPr="00A0506D">
        <w:rPr>
          <w:rFonts w:ascii="Times New Roman" w:hAnsi="Times New Roman" w:cs="Times New Roman"/>
          <w:b/>
          <w:sz w:val="28"/>
          <w:szCs w:val="28"/>
        </w:rPr>
        <w:t>ПРИКАЗЫВАЮ</w:t>
      </w:r>
      <w:r w:rsidR="00836F98" w:rsidRPr="00A0506D">
        <w:rPr>
          <w:rFonts w:ascii="Times New Roman" w:hAnsi="Times New Roman" w:cs="Times New Roman"/>
          <w:sz w:val="28"/>
          <w:szCs w:val="28"/>
        </w:rPr>
        <w:t>:</w:t>
      </w:r>
    </w:p>
    <w:p w:rsidR="00836F98" w:rsidRPr="00572825" w:rsidRDefault="00836F98" w:rsidP="00836F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2825">
        <w:rPr>
          <w:rFonts w:ascii="Times New Roman" w:hAnsi="Times New Roman" w:cs="Times New Roman"/>
          <w:sz w:val="24"/>
          <w:szCs w:val="24"/>
        </w:rPr>
        <w:t>Утвердить список учебников, обеспечивающих</w:t>
      </w:r>
      <w:r w:rsidR="004179AD" w:rsidRPr="00572825">
        <w:rPr>
          <w:rFonts w:ascii="Times New Roman" w:hAnsi="Times New Roman" w:cs="Times New Roman"/>
          <w:sz w:val="24"/>
          <w:szCs w:val="24"/>
        </w:rPr>
        <w:t xml:space="preserve"> реализацию основной образовательно</w:t>
      </w:r>
      <w:r w:rsidR="00BF6DE6" w:rsidRPr="00572825">
        <w:rPr>
          <w:rFonts w:ascii="Times New Roman" w:hAnsi="Times New Roman" w:cs="Times New Roman"/>
          <w:sz w:val="24"/>
          <w:szCs w:val="24"/>
        </w:rPr>
        <w:t xml:space="preserve">й программы МБОУ </w:t>
      </w:r>
      <w:proofErr w:type="gramStart"/>
      <w:r w:rsidR="00BF6DE6" w:rsidRPr="00572825">
        <w:rPr>
          <w:rFonts w:ascii="Times New Roman" w:hAnsi="Times New Roman" w:cs="Times New Roman"/>
          <w:sz w:val="24"/>
          <w:szCs w:val="24"/>
        </w:rPr>
        <w:t>Поселковая</w:t>
      </w:r>
      <w:proofErr w:type="gramEnd"/>
      <w:r w:rsidR="00110827">
        <w:rPr>
          <w:rFonts w:ascii="Times New Roman" w:hAnsi="Times New Roman" w:cs="Times New Roman"/>
          <w:sz w:val="24"/>
          <w:szCs w:val="24"/>
        </w:rPr>
        <w:t xml:space="preserve"> СОШ на 2024-2025</w:t>
      </w:r>
      <w:r w:rsidR="00F303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6DE6" w:rsidRPr="00572825"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 w:rsidR="00BF6DE6" w:rsidRPr="00572825">
        <w:rPr>
          <w:rFonts w:ascii="Times New Roman" w:hAnsi="Times New Roman" w:cs="Times New Roman"/>
          <w:sz w:val="24"/>
          <w:szCs w:val="24"/>
        </w:rPr>
        <w:t xml:space="preserve">.  </w:t>
      </w:r>
      <w:r w:rsidR="00F30344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A0506D" w:rsidRPr="00572825">
        <w:rPr>
          <w:rFonts w:ascii="Times New Roman" w:hAnsi="Times New Roman" w:cs="Times New Roman"/>
          <w:sz w:val="24"/>
          <w:szCs w:val="24"/>
        </w:rPr>
        <w:t xml:space="preserve"> (см. приложение № 1.)</w:t>
      </w:r>
    </w:p>
    <w:p w:rsidR="004179AD" w:rsidRPr="00572825" w:rsidRDefault="004179AD" w:rsidP="00836F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2825">
        <w:rPr>
          <w:rFonts w:ascii="Times New Roman" w:hAnsi="Times New Roman" w:cs="Times New Roman"/>
          <w:sz w:val="24"/>
          <w:szCs w:val="24"/>
        </w:rPr>
        <w:t xml:space="preserve">Заместителю директора по УВР </w:t>
      </w:r>
      <w:proofErr w:type="spellStart"/>
      <w:r w:rsidRPr="00572825">
        <w:rPr>
          <w:rFonts w:ascii="Times New Roman" w:hAnsi="Times New Roman" w:cs="Times New Roman"/>
          <w:sz w:val="24"/>
          <w:szCs w:val="24"/>
        </w:rPr>
        <w:t>Атроховой</w:t>
      </w:r>
      <w:proofErr w:type="spellEnd"/>
      <w:r w:rsidRPr="00572825">
        <w:rPr>
          <w:rFonts w:ascii="Times New Roman" w:hAnsi="Times New Roman" w:cs="Times New Roman"/>
          <w:sz w:val="24"/>
          <w:szCs w:val="24"/>
        </w:rPr>
        <w:t xml:space="preserve"> О.П. организовать образовательную деятельность в соответствии с утвержденным списком учебников.</w:t>
      </w:r>
    </w:p>
    <w:p w:rsidR="00110827" w:rsidRPr="00110827" w:rsidRDefault="00572825" w:rsidP="00110827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shd w:val="clear" w:color="auto" w:fill="EAEFED"/>
        </w:rPr>
      </w:pPr>
      <w:proofErr w:type="gramStart"/>
      <w:r w:rsidRPr="00110827">
        <w:rPr>
          <w:rFonts w:ascii="Times New Roman" w:hAnsi="Times New Roman" w:cs="Times New Roman"/>
          <w:sz w:val="24"/>
          <w:szCs w:val="24"/>
        </w:rPr>
        <w:t>Довести перечень уче</w:t>
      </w:r>
      <w:r w:rsidR="009411A1" w:rsidRPr="00110827">
        <w:rPr>
          <w:rFonts w:ascii="Times New Roman" w:hAnsi="Times New Roman" w:cs="Times New Roman"/>
          <w:sz w:val="24"/>
          <w:szCs w:val="24"/>
        </w:rPr>
        <w:t xml:space="preserve">бников и учебных пособий на </w:t>
      </w:r>
      <w:r w:rsidR="00110827" w:rsidRPr="00110827">
        <w:rPr>
          <w:rFonts w:ascii="Times New Roman" w:hAnsi="Times New Roman" w:cs="Times New Roman"/>
          <w:sz w:val="24"/>
          <w:szCs w:val="24"/>
        </w:rPr>
        <w:t>2024-2025</w:t>
      </w:r>
      <w:r w:rsidRPr="00110827">
        <w:rPr>
          <w:rFonts w:ascii="Times New Roman" w:hAnsi="Times New Roman" w:cs="Times New Roman"/>
          <w:sz w:val="24"/>
          <w:szCs w:val="24"/>
        </w:rPr>
        <w:t>учебный год до всех участников образовательных отношений (педагогов, обучающихся, родителей (законных представителей).</w:t>
      </w:r>
      <w:r w:rsidR="00110827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110827" w:rsidRPr="00110827" w:rsidRDefault="00572825" w:rsidP="00110827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shd w:val="clear" w:color="auto" w:fill="EAEFED"/>
        </w:rPr>
      </w:pPr>
      <w:r w:rsidRPr="00110827">
        <w:rPr>
          <w:rFonts w:ascii="Times New Roman" w:hAnsi="Times New Roman" w:cs="Times New Roman"/>
          <w:sz w:val="24"/>
          <w:szCs w:val="24"/>
        </w:rPr>
        <w:t>Обеспечить реализ</w:t>
      </w:r>
      <w:r w:rsidR="00584FB4" w:rsidRPr="00110827">
        <w:rPr>
          <w:rFonts w:ascii="Times New Roman" w:hAnsi="Times New Roman" w:cs="Times New Roman"/>
          <w:sz w:val="24"/>
          <w:szCs w:val="24"/>
        </w:rPr>
        <w:t>ацию учебного плана школы в</w:t>
      </w:r>
      <w:r w:rsidR="009411A1" w:rsidRPr="00110827">
        <w:rPr>
          <w:rFonts w:ascii="Times New Roman" w:hAnsi="Times New Roman" w:cs="Times New Roman"/>
          <w:sz w:val="24"/>
          <w:szCs w:val="24"/>
        </w:rPr>
        <w:t xml:space="preserve"> </w:t>
      </w:r>
      <w:r w:rsidR="00110827" w:rsidRPr="00110827">
        <w:rPr>
          <w:rFonts w:ascii="Times New Roman" w:hAnsi="Times New Roman" w:cs="Times New Roman"/>
          <w:sz w:val="24"/>
          <w:szCs w:val="24"/>
        </w:rPr>
        <w:t>2024-2025</w:t>
      </w:r>
      <w:r w:rsidR="00F30344" w:rsidRPr="00110827">
        <w:rPr>
          <w:rFonts w:ascii="Times New Roman" w:hAnsi="Times New Roman" w:cs="Times New Roman"/>
          <w:sz w:val="24"/>
          <w:szCs w:val="24"/>
        </w:rPr>
        <w:t xml:space="preserve"> </w:t>
      </w:r>
      <w:r w:rsidRPr="00110827">
        <w:rPr>
          <w:rFonts w:ascii="Times New Roman" w:hAnsi="Times New Roman" w:cs="Times New Roman"/>
          <w:sz w:val="24"/>
          <w:szCs w:val="24"/>
        </w:rPr>
        <w:t>учебном году по учебникам, рекомендованным Министерством просвещения Российской Федерации к использованию в образовательной деятельности</w:t>
      </w:r>
      <w:r w:rsidR="0005175C" w:rsidRPr="00110827">
        <w:rPr>
          <w:rFonts w:ascii="Times New Roman" w:hAnsi="Times New Roman" w:cs="Times New Roman"/>
          <w:sz w:val="24"/>
          <w:szCs w:val="24"/>
        </w:rPr>
        <w:t>.</w:t>
      </w:r>
      <w:r w:rsidR="00F43B57" w:rsidRPr="00110827">
        <w:rPr>
          <w:rFonts w:ascii="Times New Roman" w:hAnsi="Times New Roman" w:cs="Times New Roman"/>
          <w:sz w:val="24"/>
          <w:szCs w:val="24"/>
        </w:rPr>
        <w:t xml:space="preserve"> </w:t>
      </w:r>
      <w:r w:rsidR="0005175C" w:rsidRPr="00110827">
        <w:rPr>
          <w:rFonts w:ascii="Times New Roman" w:hAnsi="Times New Roman" w:cs="Times New Roman"/>
        </w:rPr>
        <w:t>На основе</w:t>
      </w:r>
      <w:r w:rsidR="00F30344" w:rsidRPr="00110827">
        <w:rPr>
          <w:rFonts w:ascii="Times New Roman" w:hAnsi="Times New Roman" w:cs="Times New Roman"/>
        </w:rPr>
        <w:t xml:space="preserve"> </w:t>
      </w:r>
      <w:r w:rsidR="0005175C" w:rsidRPr="00110827">
        <w:rPr>
          <w:rFonts w:ascii="Times New Roman" w:hAnsi="Times New Roman" w:cs="Times New Roman"/>
        </w:rPr>
        <w:t xml:space="preserve">приказа Министерства РФ от </w:t>
      </w:r>
      <w:r w:rsidR="00F43B57" w:rsidRPr="00110827">
        <w:rPr>
          <w:rFonts w:ascii="Times New Roman" w:hAnsi="Times New Roman" w:cs="Times New Roman"/>
          <w:sz w:val="24"/>
          <w:szCs w:val="24"/>
        </w:rPr>
        <w:t>21.09.2022 г. за № 858«О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  <w:proofErr w:type="gramStart"/>
      <w:r w:rsidR="00F43B57" w:rsidRPr="0011082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F43B57" w:rsidRPr="00110827">
        <w:rPr>
          <w:rFonts w:ascii="Times New Roman" w:hAnsi="Times New Roman" w:cs="Times New Roman"/>
          <w:sz w:val="24"/>
          <w:szCs w:val="24"/>
        </w:rPr>
        <w:t xml:space="preserve"> зарегистрировано в Министерстве юстиции РФ рег.№ 70799 от 01.11.2022 г</w:t>
      </w:r>
      <w:r w:rsidR="00110827" w:rsidRPr="00110827">
        <w:rPr>
          <w:rFonts w:ascii="Times New Roman" w:hAnsi="Times New Roman" w:cs="Times New Roman"/>
          <w:sz w:val="24"/>
          <w:szCs w:val="24"/>
        </w:rPr>
        <w:t>. и с изменениями и дополнениями от</w:t>
      </w:r>
      <w:r w:rsidR="00110827" w:rsidRPr="00110827">
        <w:rPr>
          <w:rFonts w:ascii="Times New Roman" w:hAnsi="Times New Roman" w:cs="Times New Roman"/>
        </w:rPr>
        <w:t xml:space="preserve">: 21 июля 2023 г., </w:t>
      </w:r>
      <w:r w:rsidR="00FE6192">
        <w:rPr>
          <w:rFonts w:ascii="Times New Roman" w:hAnsi="Times New Roman" w:cs="Times New Roman"/>
          <w:sz w:val="24"/>
          <w:szCs w:val="24"/>
        </w:rPr>
        <w:t xml:space="preserve">21 февраля, 21 мая 2024 </w:t>
      </w:r>
    </w:p>
    <w:p w:rsidR="00572825" w:rsidRPr="00F30344" w:rsidRDefault="00572825" w:rsidP="00110827">
      <w:pPr>
        <w:pStyle w:val="a3"/>
        <w:ind w:left="1440"/>
        <w:rPr>
          <w:rFonts w:ascii="Times New Roman" w:hAnsi="Times New Roman" w:cs="Times New Roman"/>
          <w:color w:val="FF0000"/>
        </w:rPr>
      </w:pPr>
    </w:p>
    <w:p w:rsidR="004179AD" w:rsidRPr="00572825" w:rsidRDefault="004179AD" w:rsidP="00836F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2825">
        <w:rPr>
          <w:rFonts w:ascii="Times New Roman" w:hAnsi="Times New Roman" w:cs="Times New Roman"/>
          <w:sz w:val="24"/>
          <w:szCs w:val="24"/>
        </w:rPr>
        <w:t>Педагогу-библиотекарю</w:t>
      </w:r>
      <w:r w:rsidR="00156790">
        <w:rPr>
          <w:rFonts w:ascii="Times New Roman" w:hAnsi="Times New Roman" w:cs="Times New Roman"/>
          <w:sz w:val="24"/>
          <w:szCs w:val="24"/>
        </w:rPr>
        <w:t xml:space="preserve">, </w:t>
      </w:r>
      <w:r w:rsidRPr="005728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2825">
        <w:rPr>
          <w:rFonts w:ascii="Times New Roman" w:hAnsi="Times New Roman" w:cs="Times New Roman"/>
          <w:sz w:val="24"/>
          <w:szCs w:val="24"/>
        </w:rPr>
        <w:t>Кармановой</w:t>
      </w:r>
      <w:proofErr w:type="spellEnd"/>
      <w:r w:rsidRPr="00572825">
        <w:rPr>
          <w:rFonts w:ascii="Times New Roman" w:hAnsi="Times New Roman" w:cs="Times New Roman"/>
          <w:sz w:val="24"/>
          <w:szCs w:val="24"/>
        </w:rPr>
        <w:t xml:space="preserve"> Н.Б.:</w:t>
      </w:r>
    </w:p>
    <w:p w:rsidR="00572825" w:rsidRPr="00572825" w:rsidRDefault="00FE6192" w:rsidP="004179AD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Сделать приложение № 1 к приказу. </w:t>
      </w:r>
      <w:r w:rsidR="00572825" w:rsidRPr="00572825">
        <w:rPr>
          <w:rFonts w:ascii="Times New Roman" w:hAnsi="Times New Roman" w:cs="Times New Roman"/>
          <w:sz w:val="24"/>
          <w:szCs w:val="24"/>
        </w:rPr>
        <w:t>Разместить на сайте школы настоящий приказ с утвержд</w:t>
      </w:r>
      <w:r w:rsidR="00584FB4">
        <w:rPr>
          <w:rFonts w:ascii="Times New Roman" w:hAnsi="Times New Roman" w:cs="Times New Roman"/>
          <w:sz w:val="24"/>
          <w:szCs w:val="24"/>
        </w:rPr>
        <w:t>ённым перечнем у</w:t>
      </w:r>
      <w:r w:rsidR="009411A1">
        <w:rPr>
          <w:rFonts w:ascii="Times New Roman" w:hAnsi="Times New Roman" w:cs="Times New Roman"/>
          <w:sz w:val="24"/>
          <w:szCs w:val="24"/>
        </w:rPr>
        <w:t xml:space="preserve">чебников на </w:t>
      </w:r>
      <w:r>
        <w:rPr>
          <w:rFonts w:ascii="Times New Roman" w:hAnsi="Times New Roman" w:cs="Times New Roman"/>
          <w:sz w:val="24"/>
          <w:szCs w:val="24"/>
        </w:rPr>
        <w:t>2024-2025</w:t>
      </w:r>
      <w:r w:rsidR="00F30344">
        <w:rPr>
          <w:rFonts w:ascii="Times New Roman" w:hAnsi="Times New Roman" w:cs="Times New Roman"/>
          <w:sz w:val="24"/>
          <w:szCs w:val="24"/>
        </w:rPr>
        <w:t xml:space="preserve"> </w:t>
      </w:r>
      <w:r w:rsidR="00572825" w:rsidRPr="00572825">
        <w:rPr>
          <w:rFonts w:ascii="Times New Roman" w:hAnsi="Times New Roman" w:cs="Times New Roman"/>
          <w:sz w:val="24"/>
          <w:szCs w:val="24"/>
        </w:rPr>
        <w:t>учебный год.</w:t>
      </w:r>
    </w:p>
    <w:p w:rsidR="00572825" w:rsidRPr="00572825" w:rsidRDefault="00572825" w:rsidP="004179AD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2825">
        <w:rPr>
          <w:rFonts w:ascii="Times New Roman" w:hAnsi="Times New Roman" w:cs="Times New Roman"/>
          <w:sz w:val="24"/>
          <w:szCs w:val="24"/>
        </w:rPr>
        <w:t xml:space="preserve"> Осуществлять мониторинг обеспеченности обучающихся учебниками.</w:t>
      </w:r>
    </w:p>
    <w:p w:rsidR="004179AD" w:rsidRPr="00572825" w:rsidRDefault="004179AD" w:rsidP="004179AD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2825">
        <w:rPr>
          <w:rFonts w:ascii="Times New Roman" w:hAnsi="Times New Roman" w:cs="Times New Roman"/>
          <w:sz w:val="24"/>
          <w:szCs w:val="24"/>
        </w:rPr>
        <w:t>Осуществлять контроль за сохранностью учебников, выданных обучающимся.</w:t>
      </w:r>
    </w:p>
    <w:p w:rsidR="004179AD" w:rsidRPr="00572825" w:rsidRDefault="004179AD" w:rsidP="004179A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2825">
        <w:rPr>
          <w:rFonts w:ascii="Times New Roman" w:hAnsi="Times New Roman" w:cs="Times New Roman"/>
          <w:sz w:val="24"/>
          <w:szCs w:val="24"/>
        </w:rPr>
        <w:t>Контроль за исполнением</w:t>
      </w:r>
      <w:r w:rsidR="004C513E" w:rsidRPr="00572825">
        <w:rPr>
          <w:rFonts w:ascii="Times New Roman" w:hAnsi="Times New Roman" w:cs="Times New Roman"/>
          <w:sz w:val="24"/>
          <w:szCs w:val="24"/>
        </w:rPr>
        <w:t xml:space="preserve"> приказа оставляю за собой.</w:t>
      </w:r>
    </w:p>
    <w:p w:rsidR="004C513E" w:rsidRDefault="0043767A" w:rsidP="0043767A">
      <w:pPr>
        <w:pStyle w:val="a3"/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Директор школы</w:t>
      </w:r>
      <w:r w:rsidR="00FE6192">
        <w:rPr>
          <w:rFonts w:ascii="Times New Roman" w:hAnsi="Times New Roman" w:cs="Times New Roman"/>
          <w:sz w:val="24"/>
          <w:szCs w:val="24"/>
        </w:rPr>
        <w:t xml:space="preserve">                   Л.С. Ритчер</w:t>
      </w:r>
    </w:p>
    <w:p w:rsidR="00777BB6" w:rsidRPr="00F6310A" w:rsidRDefault="00B7790E" w:rsidP="00B1761E">
      <w:pPr>
        <w:pStyle w:val="a3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</w:t>
      </w:r>
    </w:p>
    <w:p w:rsidR="001E5690" w:rsidRDefault="00F6310A" w:rsidP="00A0506D">
      <w:pPr>
        <w:pStyle w:val="a3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                     </w:t>
      </w:r>
      <w:r w:rsidR="00F43B57">
        <w:rPr>
          <w:rFonts w:ascii="Times New Roman" w:hAnsi="Times New Roman" w:cs="Times New Roman"/>
          <w:b/>
        </w:rPr>
        <w:t xml:space="preserve">                 </w:t>
      </w:r>
    </w:p>
    <w:p w:rsidR="00A0506D" w:rsidRPr="00F43B57" w:rsidRDefault="00446535" w:rsidP="00A0506D">
      <w:pPr>
        <w:pStyle w:val="a3"/>
        <w:jc w:val="right"/>
        <w:rPr>
          <w:rFonts w:ascii="Times New Roman" w:hAnsi="Times New Roman" w:cs="Times New Roman"/>
          <w:b/>
        </w:rPr>
      </w:pPr>
      <w:r w:rsidRPr="00F43B57">
        <w:rPr>
          <w:rFonts w:ascii="Times New Roman" w:hAnsi="Times New Roman" w:cs="Times New Roman"/>
          <w:b/>
        </w:rPr>
        <w:t>ПРИЛОЖЕНИЕ</w:t>
      </w:r>
      <w:r w:rsidR="00D72CE2" w:rsidRPr="00F43B57">
        <w:rPr>
          <w:rFonts w:ascii="Times New Roman" w:hAnsi="Times New Roman" w:cs="Times New Roman"/>
          <w:b/>
        </w:rPr>
        <w:t xml:space="preserve"> № 1</w:t>
      </w:r>
      <w:r w:rsidR="009411A1" w:rsidRPr="00F43B57">
        <w:rPr>
          <w:rFonts w:ascii="Times New Roman" w:hAnsi="Times New Roman" w:cs="Times New Roman"/>
          <w:b/>
        </w:rPr>
        <w:t xml:space="preserve">к приказу № </w:t>
      </w:r>
      <w:r w:rsidR="00F43B57" w:rsidRPr="00F43B57">
        <w:rPr>
          <w:rFonts w:ascii="Times New Roman" w:hAnsi="Times New Roman" w:cs="Times New Roman"/>
          <w:b/>
        </w:rPr>
        <w:t>6</w:t>
      </w:r>
      <w:r w:rsidR="00FE6192">
        <w:rPr>
          <w:rFonts w:ascii="Times New Roman" w:hAnsi="Times New Roman" w:cs="Times New Roman"/>
          <w:b/>
        </w:rPr>
        <w:t>6.1</w:t>
      </w:r>
      <w:r w:rsidR="00F43B57" w:rsidRPr="00F43B57">
        <w:rPr>
          <w:rFonts w:ascii="Times New Roman" w:hAnsi="Times New Roman" w:cs="Times New Roman"/>
          <w:b/>
        </w:rPr>
        <w:t xml:space="preserve"> </w:t>
      </w:r>
      <w:r w:rsidR="00ED0AFB" w:rsidRPr="00F43B57">
        <w:rPr>
          <w:rFonts w:ascii="Times New Roman" w:hAnsi="Times New Roman" w:cs="Times New Roman"/>
          <w:b/>
        </w:rPr>
        <w:t xml:space="preserve">от </w:t>
      </w:r>
      <w:r w:rsidR="00FE6192">
        <w:rPr>
          <w:rFonts w:ascii="Times New Roman" w:hAnsi="Times New Roman" w:cs="Times New Roman"/>
          <w:b/>
        </w:rPr>
        <w:t>12</w:t>
      </w:r>
      <w:r w:rsidR="00F43B57" w:rsidRPr="00F43B57">
        <w:rPr>
          <w:rFonts w:ascii="Times New Roman" w:hAnsi="Times New Roman" w:cs="Times New Roman"/>
          <w:b/>
        </w:rPr>
        <w:t>.0</w:t>
      </w:r>
      <w:r w:rsidR="00FE6192">
        <w:rPr>
          <w:rFonts w:ascii="Times New Roman" w:hAnsi="Times New Roman" w:cs="Times New Roman"/>
          <w:b/>
        </w:rPr>
        <w:t>8. 2024</w:t>
      </w:r>
      <w:r w:rsidR="00F43B57" w:rsidRPr="00F43B57">
        <w:rPr>
          <w:rFonts w:ascii="Times New Roman" w:hAnsi="Times New Roman" w:cs="Times New Roman"/>
          <w:b/>
        </w:rPr>
        <w:t>года</w:t>
      </w:r>
      <w:r w:rsidR="00F43B57" w:rsidRPr="00F43B57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tbl>
      <w:tblPr>
        <w:tblW w:w="1074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638"/>
        <w:gridCol w:w="2623"/>
        <w:gridCol w:w="3434"/>
        <w:gridCol w:w="1871"/>
        <w:gridCol w:w="879"/>
        <w:gridCol w:w="1299"/>
      </w:tblGrid>
      <w:tr w:rsidR="00932FD4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C23FF6" w:rsidRDefault="00932FD4" w:rsidP="00C23FF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C23FF6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C23FF6">
              <w:rPr>
                <w:b/>
                <w:sz w:val="28"/>
                <w:szCs w:val="28"/>
              </w:rPr>
              <w:t>п</w:t>
            </w:r>
            <w:proofErr w:type="gramEnd"/>
            <w:r w:rsidRPr="00C23FF6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C23FF6" w:rsidRDefault="00932FD4" w:rsidP="00C23FF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C23FF6">
              <w:rPr>
                <w:b/>
                <w:sz w:val="28"/>
                <w:szCs w:val="28"/>
              </w:rPr>
              <w:t>Автор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C23FF6" w:rsidRDefault="00932FD4" w:rsidP="00C23FF6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C23FF6">
              <w:rPr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2FD4" w:rsidRPr="00C23FF6" w:rsidRDefault="00932FD4" w:rsidP="00C23FF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Издательство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C23FF6" w:rsidRDefault="00932FD4" w:rsidP="00C23FF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C23FF6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C23FF6" w:rsidRDefault="00932FD4" w:rsidP="00C23FF6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C23FF6">
              <w:rPr>
                <w:b/>
                <w:sz w:val="28"/>
                <w:szCs w:val="28"/>
              </w:rPr>
              <w:t xml:space="preserve"> год                издания </w:t>
            </w:r>
          </w:p>
        </w:tc>
      </w:tr>
      <w:tr w:rsidR="00932FD4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C23FF6" w:rsidRDefault="00932FD4" w:rsidP="00C23FF6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C23FF6" w:rsidRDefault="00932FD4" w:rsidP="00C23FF6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2E4263" w:rsidRDefault="00932FD4" w:rsidP="00C23F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4263">
              <w:rPr>
                <w:rFonts w:ascii="Times New Roman" w:hAnsi="Times New Roman" w:cs="Times New Roman"/>
                <w:b/>
                <w:sz w:val="28"/>
                <w:szCs w:val="28"/>
              </w:rPr>
              <w:t>1 класс. ФГОС</w:t>
            </w:r>
            <w:r w:rsidR="002E4263" w:rsidRPr="002E42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932FD4" w:rsidRPr="00C23FF6" w:rsidRDefault="002E4263" w:rsidP="00C23FF6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2E4263">
              <w:rPr>
                <w:rFonts w:ascii="Times New Roman" w:hAnsi="Times New Roman" w:cs="Times New Roman"/>
                <w:b/>
                <w:sz w:val="28"/>
                <w:szCs w:val="28"/>
              </w:rPr>
              <w:t>3-е поколение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2FD4" w:rsidRPr="00C23FF6" w:rsidRDefault="00932FD4" w:rsidP="00C23FF6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C23FF6" w:rsidRDefault="00932FD4" w:rsidP="00C23FF6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2FD4" w:rsidRPr="00C23FF6" w:rsidRDefault="00932FD4" w:rsidP="00C23FF6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E4263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B7790E" w:rsidRDefault="002E42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B7790E" w:rsidRDefault="002E42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Горецкий В.Г.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B7790E" w:rsidRDefault="002E42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Русская азбука.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E4263" w:rsidRPr="00B7790E" w:rsidRDefault="002E42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B7790E" w:rsidRDefault="002E42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B7790E" w:rsidRDefault="002E4263" w:rsidP="002E4263">
            <w:pPr>
              <w:jc w:val="center"/>
              <w:rPr>
                <w:b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2E4263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B7790E" w:rsidRDefault="002E42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B7790E" w:rsidRDefault="002E4263" w:rsidP="00C23F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КанакинаВ.П</w:t>
            </w:r>
            <w:proofErr w:type="spellEnd"/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.                  Горецкий В.Г.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B7790E" w:rsidRDefault="002E42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Русский язык.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E4263" w:rsidRPr="00B7790E" w:rsidRDefault="002E42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B7790E" w:rsidRDefault="002E42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4263" w:rsidRPr="00B7790E" w:rsidRDefault="002E4263" w:rsidP="002E4263">
            <w:pPr>
              <w:jc w:val="center"/>
              <w:rPr>
                <w:b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451558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C23F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Климанова Л.Ф. Голованова М.В. Горецкий В.Г.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  чтение.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2E4263">
            <w:pPr>
              <w:jc w:val="center"/>
              <w:rPr>
                <w:b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F827C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Моро М.И.   </w:t>
            </w:r>
          </w:p>
          <w:p w:rsidR="00451558" w:rsidRPr="00B7790E" w:rsidRDefault="00451558" w:rsidP="00F827C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Бантова</w:t>
            </w:r>
            <w:proofErr w:type="spellEnd"/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М.А.</w:t>
            </w:r>
            <w:r w:rsidRPr="00B7790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</w:t>
            </w: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Математика. 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2E4263">
            <w:pPr>
              <w:jc w:val="center"/>
              <w:rPr>
                <w:b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Плешаков А.А.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2E4263">
            <w:pPr>
              <w:jc w:val="center"/>
              <w:rPr>
                <w:b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Неменская</w:t>
            </w:r>
            <w:proofErr w:type="spellEnd"/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Л.А.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2E4263">
            <w:pPr>
              <w:jc w:val="center"/>
              <w:rPr>
                <w:b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Матвеев А.П.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2E42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Лутцева</w:t>
            </w:r>
            <w:proofErr w:type="spellEnd"/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З.А.</w:t>
            </w:r>
          </w:p>
          <w:p w:rsidR="00451558" w:rsidRPr="00B7790E" w:rsidRDefault="00451558" w:rsidP="002E42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Зуева Т.П.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2E4263">
            <w:pPr>
              <w:jc w:val="center"/>
              <w:rPr>
                <w:b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DE327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Критская Е.Д.</w:t>
            </w:r>
          </w:p>
          <w:p w:rsidR="00451558" w:rsidRPr="00B7790E" w:rsidRDefault="00451558" w:rsidP="00DE327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Сергеева Г.П.             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2E4263">
            <w:pPr>
              <w:jc w:val="center"/>
              <w:rPr>
                <w:b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451558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2E4263" w:rsidRDefault="004515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4263">
              <w:rPr>
                <w:rFonts w:ascii="Times New Roman" w:hAnsi="Times New Roman" w:cs="Times New Roman"/>
                <w:b/>
                <w:sz w:val="28"/>
                <w:szCs w:val="28"/>
              </w:rPr>
              <w:t>2 класс. ФГОС  3-е поколение</w:t>
            </w:r>
          </w:p>
        </w:tc>
      </w:tr>
      <w:tr w:rsidR="00451558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КанакинаВ.П</w:t>
            </w:r>
            <w:proofErr w:type="spellEnd"/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.                Горецкий В.Г.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Русский язык.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2E4263">
            <w:pPr>
              <w:jc w:val="center"/>
              <w:rPr>
                <w:b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F827C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Моро М.И.   </w:t>
            </w:r>
          </w:p>
          <w:p w:rsidR="00451558" w:rsidRPr="00B7790E" w:rsidRDefault="00451558" w:rsidP="00F827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Бантова</w:t>
            </w:r>
            <w:proofErr w:type="spellEnd"/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М.А.</w:t>
            </w:r>
            <w:r w:rsidRPr="00B7790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4362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Математика.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2E4263">
            <w:pPr>
              <w:jc w:val="center"/>
              <w:rPr>
                <w:b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Плешаков А.А.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Окружающий мир 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2E4263">
            <w:pPr>
              <w:jc w:val="center"/>
              <w:rPr>
                <w:b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КлимановаЛ.Ф</w:t>
            </w:r>
            <w:proofErr w:type="spellEnd"/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.   Голованова М.В.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 чтение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2E4263">
            <w:pPr>
              <w:jc w:val="center"/>
              <w:rPr>
                <w:b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585C1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Ваулина Ю.Е., Дули Д. Поспелова М.Д.</w:t>
            </w:r>
          </w:p>
          <w:p w:rsidR="00451558" w:rsidRPr="00B7790E" w:rsidRDefault="00451558" w:rsidP="00585C1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             (серия Английский в фокусе)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2E4263">
            <w:pPr>
              <w:jc w:val="center"/>
              <w:rPr>
                <w:b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Неменский</w:t>
            </w:r>
            <w:proofErr w:type="spellEnd"/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Б.М.</w:t>
            </w:r>
          </w:p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B7790E" w:rsidRDefault="00451558" w:rsidP="002E4263">
            <w:pPr>
              <w:jc w:val="center"/>
              <w:rPr>
                <w:b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F827C6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7C6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F827C6" w:rsidRDefault="00451558" w:rsidP="002E42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7C6">
              <w:rPr>
                <w:rFonts w:ascii="Times New Roman" w:hAnsi="Times New Roman" w:cs="Times New Roman"/>
                <w:b/>
                <w:sz w:val="24"/>
                <w:szCs w:val="24"/>
              </w:rPr>
              <w:t>Матвеев А.П.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F827C6" w:rsidRDefault="00451558" w:rsidP="00A23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7C6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F827C6" w:rsidRDefault="00451558" w:rsidP="00A236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7C6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F827C6" w:rsidRDefault="00451558" w:rsidP="00A236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7C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F827C6" w:rsidRDefault="00451558" w:rsidP="002E4263">
            <w:pPr>
              <w:jc w:val="center"/>
              <w:rPr>
                <w:b/>
              </w:rPr>
            </w:pPr>
            <w:r w:rsidRPr="00F827C6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451558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451558" w:rsidRDefault="00451558" w:rsidP="00F855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58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F827C6" w:rsidRDefault="00451558" w:rsidP="002E42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827C6">
              <w:rPr>
                <w:rFonts w:ascii="Times New Roman" w:hAnsi="Times New Roman" w:cs="Times New Roman"/>
                <w:b/>
                <w:sz w:val="24"/>
                <w:szCs w:val="24"/>
              </w:rPr>
              <w:t>Лутцева</w:t>
            </w:r>
            <w:proofErr w:type="spellEnd"/>
            <w:r w:rsidRPr="00F827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З.А.</w:t>
            </w:r>
          </w:p>
          <w:p w:rsidR="00451558" w:rsidRPr="00F827C6" w:rsidRDefault="00451558" w:rsidP="002E42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7C6">
              <w:rPr>
                <w:rFonts w:ascii="Times New Roman" w:hAnsi="Times New Roman" w:cs="Times New Roman"/>
                <w:b/>
                <w:sz w:val="24"/>
                <w:szCs w:val="24"/>
              </w:rPr>
              <w:t>Зуева Т.П.</w:t>
            </w:r>
          </w:p>
          <w:p w:rsidR="00451558" w:rsidRPr="00F827C6" w:rsidRDefault="00451558" w:rsidP="002E426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F827C6" w:rsidRDefault="00451558" w:rsidP="00A23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7C6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  <w:r w:rsidR="009772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(ТРУД)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F827C6" w:rsidRDefault="00451558" w:rsidP="00A236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F827C6" w:rsidRDefault="009772B2" w:rsidP="00A236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F827C6" w:rsidRDefault="00451558" w:rsidP="002E4263">
            <w:pPr>
              <w:jc w:val="center"/>
              <w:rPr>
                <w:b/>
              </w:rPr>
            </w:pPr>
            <w:r w:rsidRPr="00F827C6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451558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C80C2D" w:rsidRDefault="00451558" w:rsidP="00834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C80C2D" w:rsidRDefault="00451558" w:rsidP="00A236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 Критская Е.Д.</w:t>
            </w:r>
          </w:p>
          <w:p w:rsidR="00451558" w:rsidRPr="00C80C2D" w:rsidRDefault="00451558" w:rsidP="00A236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Сергеева Г.П.             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C80C2D" w:rsidRDefault="00451558" w:rsidP="00A236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C80C2D" w:rsidRDefault="00451558" w:rsidP="00A236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C80C2D" w:rsidRDefault="00451558" w:rsidP="00A236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Default="00451558" w:rsidP="002E4263">
            <w:pPr>
              <w:jc w:val="center"/>
            </w:pPr>
            <w:r w:rsidRPr="003D14B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51558" w:rsidRPr="00C80C2D" w:rsidTr="00752924">
        <w:trPr>
          <w:trHeight w:val="289"/>
        </w:trPr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C80C2D" w:rsidRDefault="00451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 класс. ФГОС</w:t>
            </w:r>
            <w:r w:rsidR="009772B2" w:rsidRPr="002E4263">
              <w:rPr>
                <w:rFonts w:ascii="Times New Roman" w:hAnsi="Times New Roman" w:cs="Times New Roman"/>
                <w:b/>
                <w:sz w:val="28"/>
                <w:szCs w:val="28"/>
              </w:rPr>
              <w:t>. ФГОС  3-е поколение</w:t>
            </w:r>
          </w:p>
        </w:tc>
      </w:tr>
      <w:tr w:rsidR="00451558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C80C2D" w:rsidRDefault="00451558" w:rsidP="00D4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C80C2D" w:rsidRDefault="00451558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 В.П.             Горецкий В.Г.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C80C2D" w:rsidRDefault="00451558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1558" w:rsidRPr="00C80C2D" w:rsidRDefault="00451558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C80C2D" w:rsidRDefault="00451558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1558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9772B2" w:rsidRPr="00C80C2D" w:rsidTr="002E4263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D4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Моро М.И.   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Математика. 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Default="009772B2" w:rsidP="009772B2">
            <w:pPr>
              <w:jc w:val="center"/>
            </w:pPr>
            <w:r w:rsidRPr="005B6EFA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9772B2" w:rsidRPr="00C80C2D" w:rsidTr="002E4263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Плешаков А.А.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Default="009772B2" w:rsidP="009772B2">
            <w:pPr>
              <w:jc w:val="center"/>
            </w:pPr>
            <w:r w:rsidRPr="005B6EFA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9772B2" w:rsidRPr="00C80C2D" w:rsidTr="002E4263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Климанова Л.Ф.   Голованова М.В.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Default="009772B2" w:rsidP="009772B2">
            <w:pPr>
              <w:jc w:val="center"/>
            </w:pPr>
            <w:r w:rsidRPr="005B6EFA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9772B2" w:rsidRPr="00C80C2D" w:rsidTr="002E4263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Ваулина Ю.Е, Дули Д. Поспелова М.Д.</w:t>
            </w:r>
          </w:p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Английский язык             (серия Английский в фокусе)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37081E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81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Default="009772B2" w:rsidP="009772B2">
            <w:pPr>
              <w:jc w:val="center"/>
            </w:pPr>
            <w:r w:rsidRPr="005B6EFA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9772B2" w:rsidRPr="00C80C2D" w:rsidTr="0051050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Неменский</w:t>
            </w:r>
            <w:proofErr w:type="spellEnd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  Б.М.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Default="009772B2" w:rsidP="009772B2">
            <w:pPr>
              <w:jc w:val="center"/>
            </w:pPr>
            <w:r w:rsidRPr="005B6EFA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9772B2" w:rsidRPr="00C80C2D" w:rsidTr="0051050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9772B2" w:rsidRDefault="009772B2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72B2">
              <w:rPr>
                <w:rFonts w:ascii="Times New Roman" w:hAnsi="Times New Roman" w:cs="Times New Roman"/>
                <w:sz w:val="24"/>
                <w:szCs w:val="24"/>
              </w:rPr>
              <w:t>Лутцева</w:t>
            </w:r>
            <w:proofErr w:type="spellEnd"/>
            <w:r w:rsidRPr="009772B2"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  <w:p w:rsidR="009772B2" w:rsidRPr="009772B2" w:rsidRDefault="009772B2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72B2">
              <w:rPr>
                <w:rFonts w:ascii="Times New Roman" w:hAnsi="Times New Roman" w:cs="Times New Roman"/>
                <w:sz w:val="24"/>
                <w:szCs w:val="24"/>
              </w:rPr>
              <w:t>Зуева Т.П.</w:t>
            </w:r>
          </w:p>
          <w:p w:rsidR="009772B2" w:rsidRPr="009772B2" w:rsidRDefault="009772B2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9772B2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2B2">
              <w:rPr>
                <w:rFonts w:ascii="Times New Roman" w:hAnsi="Times New Roman" w:cs="Times New Roman"/>
                <w:sz w:val="24"/>
                <w:szCs w:val="24"/>
              </w:rPr>
              <w:t>Технология  (ТРУД)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D9430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Default="009772B2" w:rsidP="009772B2">
            <w:pPr>
              <w:jc w:val="center"/>
            </w:pPr>
            <w:r w:rsidRPr="005B6EFA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9772B2" w:rsidRPr="00C80C2D" w:rsidTr="0051050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Сергеева Г.П.                 Критская Е.Д.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Default="009772B2" w:rsidP="009772B2">
            <w:pPr>
              <w:jc w:val="center"/>
            </w:pPr>
            <w:r w:rsidRPr="005B6EFA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9772B2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класс ФГОС   </w:t>
            </w:r>
          </w:p>
          <w:p w:rsidR="009772B2" w:rsidRPr="00C80C2D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   </w:t>
            </w:r>
          </w:p>
        </w:tc>
      </w:tr>
      <w:tr w:rsidR="009772B2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D4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КанакинаВ.П</w:t>
            </w:r>
            <w:proofErr w:type="spellEnd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.                 Горецкий В.Г.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F85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9403CA" w:rsidRDefault="009772B2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3CA">
              <w:rPr>
                <w:rFonts w:ascii="Times New Roman" w:hAnsi="Times New Roman" w:cs="Times New Roman"/>
                <w:sz w:val="24"/>
                <w:szCs w:val="24"/>
              </w:rPr>
              <w:t>Александрова О.М.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9403CA" w:rsidRDefault="009772B2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3CA">
              <w:rPr>
                <w:rFonts w:ascii="Times New Roman" w:hAnsi="Times New Roman" w:cs="Times New Roman"/>
                <w:sz w:val="24"/>
                <w:szCs w:val="24"/>
              </w:rPr>
              <w:t>Русский родной язык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51558" w:rsidRDefault="009772B2" w:rsidP="00436281">
            <w:pPr>
              <w:jc w:val="center"/>
              <w:rPr>
                <w:rFonts w:ascii="Times New Roman" w:hAnsi="Times New Roman" w:cs="Times New Roman"/>
              </w:rPr>
            </w:pPr>
            <w:r w:rsidRPr="00451558">
              <w:rPr>
                <w:rFonts w:ascii="Times New Roman" w:hAnsi="Times New Roman" w:cs="Times New Roman"/>
              </w:rPr>
              <w:t>Учебная литература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9403CA" w:rsidRDefault="009772B2" w:rsidP="004362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3C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9403CA" w:rsidRDefault="009772B2" w:rsidP="004362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3CA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9772B2" w:rsidRPr="00C80C2D" w:rsidTr="009772B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Моро М.И.   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Математика. 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9772B2" w:rsidRPr="00C80C2D" w:rsidTr="009772B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4515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Плешаков А.А.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9772B2" w:rsidRPr="00C80C2D" w:rsidTr="009772B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Климанова Л.Ф. Голованова М.В.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55095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9772B2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Ваулина Ю.Е., Дули Д. Поспелова М.Д.</w:t>
            </w:r>
          </w:p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DE32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Английский язык             (серия Английский в фокусе)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9772B2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51558" w:rsidRDefault="009772B2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55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Неменский</w:t>
            </w:r>
            <w:proofErr w:type="spellEnd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  Б.М.</w:t>
            </w:r>
          </w:p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9772B2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AE509D" w:rsidRDefault="009772B2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Роговцева</w:t>
            </w:r>
            <w:proofErr w:type="spellEnd"/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 Н.И.</w:t>
            </w:r>
          </w:p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772B2" w:rsidRPr="00C80C2D" w:rsidTr="00451558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AE509D" w:rsidRDefault="009772B2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 Критская Е.Д.</w:t>
            </w:r>
          </w:p>
          <w:p w:rsidR="009772B2" w:rsidRPr="00C80C2D" w:rsidRDefault="009772B2" w:rsidP="004515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Сергеева Г.П.             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C80C2D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9772B2" w:rsidRPr="00C80C2D" w:rsidTr="00451558">
        <w:trPr>
          <w:trHeight w:val="1326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AE509D" w:rsidRDefault="009772B2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451558" w:rsidRDefault="009772B2" w:rsidP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Васильева О. Ю., </w:t>
            </w:r>
            <w:proofErr w:type="spellStart"/>
            <w:r w:rsidRPr="00451558">
              <w:rPr>
                <w:rFonts w:ascii="Times New Roman" w:hAnsi="Times New Roman" w:cs="Times New Roman"/>
                <w:b/>
                <w:sz w:val="24"/>
                <w:szCs w:val="24"/>
              </w:rPr>
              <w:t>Кульберг</w:t>
            </w:r>
            <w:proofErr w:type="spellEnd"/>
            <w:r w:rsidRPr="004515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 С., </w:t>
            </w:r>
            <w:proofErr w:type="spellStart"/>
            <w:r w:rsidRPr="00451558">
              <w:rPr>
                <w:rFonts w:ascii="Times New Roman" w:hAnsi="Times New Roman" w:cs="Times New Roman"/>
                <w:b/>
                <w:sz w:val="24"/>
                <w:szCs w:val="24"/>
              </w:rPr>
              <w:t>Корытко</w:t>
            </w:r>
            <w:proofErr w:type="spellEnd"/>
            <w:r w:rsidRPr="004515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О. В.</w:t>
            </w:r>
          </w:p>
          <w:p w:rsidR="009772B2" w:rsidRPr="00451558" w:rsidRDefault="009772B2" w:rsidP="008B70E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772B2" w:rsidRPr="00451558" w:rsidRDefault="009772B2" w:rsidP="008B70E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451558" w:rsidRDefault="009772B2" w:rsidP="004515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58">
              <w:rPr>
                <w:rFonts w:ascii="Times New Roman" w:hAnsi="Times New Roman" w:cs="Times New Roman"/>
                <w:b/>
              </w:rPr>
              <w:t xml:space="preserve">Основы религиозных культур и светской этики. Основы православной культуры. 4 класс. В 2-х частях.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51558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58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451558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55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451558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2023</w:t>
            </w:r>
            <w:r w:rsidRPr="004515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772B2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390925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90925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 xml:space="preserve">5 класс  </w:t>
            </w:r>
            <w:r w:rsidRPr="002E4263">
              <w:rPr>
                <w:rFonts w:ascii="Times New Roman" w:hAnsi="Times New Roman" w:cs="Times New Roman"/>
                <w:b/>
                <w:sz w:val="28"/>
                <w:szCs w:val="28"/>
              </w:rPr>
              <w:t>ФГОС  3-е поколение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F0D92" w:rsidRDefault="009772B2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402F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Т.А. Баранов М.Т.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 </w:t>
            </w:r>
          </w:p>
          <w:p w:rsidR="009772B2" w:rsidRPr="00BD5809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F0D92" w:rsidRDefault="009772B2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0D92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4077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Коровина В.Я.  Журавлев В.П.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407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ч.1, 2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F0D92" w:rsidRDefault="009772B2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0D92"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4077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Виленкин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Н.Я. </w:t>
            </w:r>
            <w:proofErr w:type="gram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Жохов</w:t>
            </w:r>
            <w:proofErr w:type="gram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В.И.  Чесноков А.С.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4077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4077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F0D92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0D92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402F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Пасечник В.В.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Биологи</w:t>
            </w:r>
            <w:proofErr w:type="gram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серия Линия жизни)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F0D92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0D92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402F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Алексеев А.И.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География                                     (Серия Полярная звезда)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75421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75421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75421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F0D92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0D9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402F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Вигасин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А.А.                         </w:t>
            </w: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Годер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Г.И.  </w:t>
            </w:r>
          </w:p>
          <w:p w:rsidR="009772B2" w:rsidRPr="00BD5809" w:rsidRDefault="009772B2" w:rsidP="00402F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Всеобщая история. История древнего мира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F0D92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0D92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5E3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Ваулина </w:t>
            </w: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Ю.Е.Дули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</w:p>
          <w:p w:rsidR="009772B2" w:rsidRPr="00BD5809" w:rsidRDefault="009772B2" w:rsidP="005E38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Подоляко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О.Е.    Английский язык     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FE1E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Английский язык             (серия Английский в фокусе)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A92BA4" w:rsidRDefault="009772B2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BA4"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402F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Глозман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Е.С. Кожина О.А. </w:t>
            </w: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Хотунцев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Ю.Л.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Технология.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A92BA4" w:rsidRDefault="009772B2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2BA4"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A236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Матвеев А.П.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A236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A23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A23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5B13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   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4F0D92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0D9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A236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Сергеева Г.П. Критская Е.Д.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A236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A23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A23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75421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2020,2023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FC5B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Горяева Н.А.                   под ред. </w:t>
            </w: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Б.М.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A236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A23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A23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A236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2021,2023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Виноградова Н.Ф. Власенко В.И.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Вентан</w:t>
            </w:r>
            <w:proofErr w:type="gram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Графа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8B70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9772B2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b/>
                <w:sz w:val="28"/>
                <w:szCs w:val="28"/>
              </w:rPr>
              <w:t>6 класс</w:t>
            </w:r>
            <w:r w:rsidRPr="00BD58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D580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ФГОС  3-е поколение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985F2C" w:rsidRDefault="009772B2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F2C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Т.А. Баранов М.Т.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985F2C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5F2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7529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Ваулина Ю.Е. Дули Д</w:t>
            </w:r>
          </w:p>
          <w:p w:rsidR="009772B2" w:rsidRPr="00BD5809" w:rsidRDefault="009772B2" w:rsidP="007529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Подоляко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О.Е.     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985F2C" w:rsidRDefault="009772B2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F2C"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FF3F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Коровина В.Я.  Журавлев В.П.  </w:t>
            </w:r>
          </w:p>
          <w:p w:rsidR="009772B2" w:rsidRPr="00BD5809" w:rsidRDefault="009772B2" w:rsidP="00FF3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FF3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F3F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985F2C" w:rsidRDefault="009772B2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F2C"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Виленкин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Н.Я. </w:t>
            </w:r>
            <w:proofErr w:type="gram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Жохов</w:t>
            </w:r>
            <w:proofErr w:type="gram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В.И.  Чесноков А.С.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0322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1E1D7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Агибалова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Е.В.    Донской Г.М.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История средних веков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C80C2D" w:rsidRDefault="009772B2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Арсентьев Н.М. Данилов А.А.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EC44CA" w:rsidRDefault="009772B2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44CA"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Глозман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Е.С. Кожина О.А. </w:t>
            </w: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Хотунцев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Ю.Л.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Технология.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F855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F855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7790E" w:rsidRDefault="009772B2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Боголюбов Л.Н. </w:t>
            </w:r>
          </w:p>
          <w:p w:rsidR="009772B2" w:rsidRPr="00BD5809" w:rsidRDefault="009772B2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7790E" w:rsidRDefault="009772B2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Сергеева Г.П. Критская Е.Д.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2021,2023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7790E" w:rsidRDefault="009772B2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90E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117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Неменская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Л.А. (школа </w:t>
            </w: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772B2" w:rsidRPr="00BD5809" w:rsidRDefault="009772B2" w:rsidP="00117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Default="009772B2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1171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Пасечник В.В.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7B5751" w:rsidRDefault="009772B2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575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600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Хренников Б. О., Гололобов Н. В., Льняная Л. И., Маслов М. В./ под ред. С. Н. Егорова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9772B2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7B5751" w:rsidRDefault="009772B2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Матвеев А.П.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72B2" w:rsidRPr="00BD5809" w:rsidRDefault="009772B2" w:rsidP="00F855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    2023</w:t>
            </w:r>
          </w:p>
        </w:tc>
      </w:tr>
      <w:tr w:rsidR="00BD5809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Default="00BD5809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Pr="00BD5809" w:rsidRDefault="00BD5809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Виноградова Н.Ф. Власенко В.И.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Pr="00BD5809" w:rsidRDefault="00BD5809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Pr="00BD5809" w:rsidRDefault="00BD5809" w:rsidP="00B954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Pr="00BD5809" w:rsidRDefault="00BD5809" w:rsidP="00B954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Pr="00BD5809" w:rsidRDefault="00BD5809" w:rsidP="00B954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2021</w:t>
            </w:r>
          </w:p>
        </w:tc>
      </w:tr>
      <w:tr w:rsidR="00BD5809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Pr="00BD5809" w:rsidRDefault="00BD5809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5809" w:rsidRPr="003C45BB" w:rsidRDefault="00BD5809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5BB">
              <w:rPr>
                <w:rFonts w:ascii="Times New Roman" w:hAnsi="Times New Roman" w:cs="Times New Roman"/>
                <w:b/>
                <w:sz w:val="24"/>
                <w:szCs w:val="24"/>
              </w:rPr>
              <w:t>7 класс ФГОС</w:t>
            </w:r>
            <w:r w:rsidR="003C4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3C45BB" w:rsidRPr="00BD5809">
              <w:rPr>
                <w:rFonts w:ascii="Times New Roman" w:hAnsi="Times New Roman" w:cs="Times New Roman"/>
                <w:b/>
                <w:sz w:val="28"/>
                <w:szCs w:val="28"/>
              </w:rPr>
              <w:t>3-е поколение</w:t>
            </w:r>
          </w:p>
        </w:tc>
      </w:tr>
      <w:tr w:rsidR="00BD5809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Pr="00C80C2D" w:rsidRDefault="00BD5809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5809" w:rsidRPr="00BD5809" w:rsidRDefault="003C45BB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Т.А. Баранов М.Т.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5809" w:rsidRPr="00BD5809" w:rsidRDefault="00BD5809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D5809" w:rsidRPr="00BD5809" w:rsidRDefault="00BD5809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5809" w:rsidRPr="00BD5809" w:rsidRDefault="00BD5809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D5809" w:rsidRPr="00BD5809" w:rsidRDefault="003C45BB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3C45BB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45BB" w:rsidRPr="00C80C2D" w:rsidRDefault="003C45BB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3C45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Коровина В.Я.  Журавлев В.П.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584F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ч.1, 2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45BB" w:rsidRPr="00BD5809" w:rsidRDefault="003C45BB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Default="003C45BB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3C45BB" w:rsidRPr="00C80C2D" w:rsidTr="003C45BB">
        <w:trPr>
          <w:trHeight w:val="780"/>
        </w:trPr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45BB" w:rsidRPr="00C80C2D" w:rsidRDefault="003C45BB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3C45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5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Макарычев Ю. 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Миндюк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 Г.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Алгебра.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45BB" w:rsidRPr="00BD5809" w:rsidRDefault="003C45BB" w:rsidP="008E7D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Default="003C45BB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3C45BB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45BB" w:rsidRPr="00EC44CA" w:rsidRDefault="003C45BB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C44CA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Л.С.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45BB" w:rsidRPr="00BD5809" w:rsidRDefault="003C45BB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Pr="00BD5809" w:rsidRDefault="003C45BB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45BB" w:rsidRDefault="003C45BB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EC44CA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B25F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B25FC">
              <w:rPr>
                <w:rFonts w:ascii="Times New Roman" w:hAnsi="Times New Roman" w:cs="Times New Roman"/>
                <w:sz w:val="24"/>
                <w:szCs w:val="24"/>
              </w:rPr>
              <w:t xml:space="preserve">Высоцкий И.Р.  Ященко И.В.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5B2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25FC">
              <w:rPr>
                <w:rFonts w:ascii="Times New Roman" w:hAnsi="Times New Roman" w:cs="Times New Roman"/>
                <w:sz w:val="24"/>
                <w:szCs w:val="24"/>
              </w:rPr>
              <w:t>Математика   Вероятность и статистика  ч. 1 и ч.2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B954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B954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B95461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C4C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Алексеев А.И.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C4C1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География   (Полярная звезда)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DC4C1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EC44CA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C44CA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Арсентьев Н.М. Данилов. А.А.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0C10">
              <w:rPr>
                <w:rFonts w:ascii="Times New Roman" w:hAnsi="Times New Roman" w:cs="Times New Roman"/>
                <w:sz w:val="24"/>
                <w:szCs w:val="24"/>
              </w:rPr>
              <w:t xml:space="preserve">Морозов А.Ю. </w:t>
            </w:r>
            <w:proofErr w:type="spellStart"/>
            <w:r w:rsidRPr="00AE0C10">
              <w:rPr>
                <w:rFonts w:ascii="Times New Roman" w:hAnsi="Times New Roman" w:cs="Times New Roman"/>
                <w:sz w:val="24"/>
                <w:szCs w:val="24"/>
              </w:rPr>
              <w:t>Абдулаев</w:t>
            </w:r>
            <w:proofErr w:type="spellEnd"/>
            <w:r w:rsidRPr="00AE0C10">
              <w:rPr>
                <w:rFonts w:ascii="Times New Roman" w:hAnsi="Times New Roman" w:cs="Times New Roman"/>
                <w:sz w:val="24"/>
                <w:szCs w:val="24"/>
              </w:rPr>
              <w:t xml:space="preserve"> Э.Н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Всеобщая история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Боголюбов Л.Н.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7B343B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Пасечник В.В.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Биология                                     (серия Линия жизни)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2020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7B343B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Сергеева Г.П. Критская Е.Д.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22BB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22BB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2494">
              <w:rPr>
                <w:rFonts w:ascii="Times New Roman" w:hAnsi="Times New Roman" w:cs="Times New Roman"/>
                <w:sz w:val="24"/>
                <w:szCs w:val="24"/>
              </w:rPr>
              <w:t>Глозман</w:t>
            </w:r>
            <w:proofErr w:type="spellEnd"/>
            <w:r w:rsidRPr="00642494">
              <w:rPr>
                <w:rFonts w:ascii="Times New Roman" w:hAnsi="Times New Roman" w:cs="Times New Roman"/>
                <w:sz w:val="24"/>
                <w:szCs w:val="24"/>
              </w:rPr>
              <w:t xml:space="preserve"> Е.С.  Кожина О.А.</w:t>
            </w:r>
            <w:r w:rsidRPr="006162E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Технология. 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436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-Граф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436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501A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Ваулина Ю.Е.  Дули Д</w:t>
            </w:r>
          </w:p>
          <w:p w:rsidR="005B25FC" w:rsidRPr="00BD5809" w:rsidRDefault="005B25FC" w:rsidP="00501A1E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Подоляко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О.Е.    Английский язык     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EC44CA" w:rsidRDefault="005B25FC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44CA">
              <w:rPr>
                <w:rFonts w:ascii="Times New Roman" w:hAnsi="Times New Roman" w:cs="Times New Roman"/>
                <w:b/>
                <w:sz w:val="24"/>
                <w:szCs w:val="24"/>
              </w:rPr>
              <w:t>76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И.М.  Иванов А.И.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1171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А.С. Питерский              Г.Е. Гуров</w:t>
            </w:r>
            <w:proofErr w:type="gram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кола </w:t>
            </w: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EC44CA" w:rsidRDefault="005B25FC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F360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Л.Л. </w:t>
            </w:r>
            <w:proofErr w:type="spellStart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BD5809">
              <w:rPr>
                <w:rFonts w:ascii="Times New Roman" w:hAnsi="Times New Roman" w:cs="Times New Roman"/>
                <w:sz w:val="24"/>
                <w:szCs w:val="24"/>
              </w:rPr>
              <w:t xml:space="preserve"> А.Ю.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3805F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3805F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Бином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D5809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584FB4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64249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DC1">
              <w:rPr>
                <w:rFonts w:ascii="Times New Roman" w:hAnsi="Times New Roman" w:cs="Times New Roman"/>
                <w:sz w:val="24"/>
                <w:szCs w:val="24"/>
              </w:rPr>
              <w:t xml:space="preserve">  Хренников Б.О,  Гололобов Н.В.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3805F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DC1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B954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D5809" w:rsidRDefault="005B25FC" w:rsidP="00B954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8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B95461">
            <w:r w:rsidRPr="00A134E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7B343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25FC" w:rsidRDefault="005B25FC" w:rsidP="007B343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25FC" w:rsidRPr="00C80C2D" w:rsidRDefault="005B25FC" w:rsidP="007B343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8 класс  ФГОС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Разумовская М.В.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3805F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 2018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021C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D4760">
              <w:rPr>
                <w:rFonts w:ascii="Times New Roman" w:eastAsia="Times New Roman" w:hAnsi="Times New Roman" w:cs="Times New Roman"/>
                <w:sz w:val="24"/>
                <w:szCs w:val="24"/>
              </w:rPr>
              <w:t>Чертов</w:t>
            </w:r>
            <w:proofErr w:type="gramEnd"/>
            <w:r w:rsidRPr="003D47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В.Ф.  Трубина Л.А.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021C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ч.1, 2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E7719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7E34" w:rsidRPr="00CB60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Макарычев Ю.Н. </w:t>
            </w:r>
            <w:proofErr w:type="spellStart"/>
            <w:r w:rsidR="00CB7E34" w:rsidRPr="00CB60AA">
              <w:rPr>
                <w:rFonts w:ascii="Times New Roman" w:hAnsi="Times New Roman" w:cs="Times New Roman"/>
                <w:b/>
                <w:sz w:val="24"/>
                <w:szCs w:val="24"/>
              </w:rPr>
              <w:t>Миндюк</w:t>
            </w:r>
            <w:proofErr w:type="spellEnd"/>
            <w:r w:rsidR="00CB7E34" w:rsidRPr="00CB60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Н.Г.</w:t>
            </w:r>
            <w:r w:rsidR="00CB7E3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B7E34" w:rsidRDefault="005B25FC" w:rsidP="00C23FF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7E34">
              <w:rPr>
                <w:rFonts w:ascii="Times New Roman" w:hAnsi="Times New Roman" w:cs="Times New Roman"/>
                <w:b/>
                <w:sz w:val="24"/>
                <w:szCs w:val="24"/>
              </w:rPr>
              <w:t>Алгебра.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0F437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B7E34" w:rsidRDefault="00CB7E34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7E34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021C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Алексеев А.И. Николина В.В.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021C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География   (Полярная звезда)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Юдовская</w:t>
            </w:r>
            <w:proofErr w:type="spellEnd"/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А.Я.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Всеобщая  история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Арсентьев Н.М.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58380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2018,2019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Виноградова Н.Ф.</w:t>
            </w:r>
          </w:p>
          <w:p w:rsidR="005B25FC" w:rsidRPr="005A55C4" w:rsidRDefault="005B25FC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Смирнов А.Д.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A55C4" w:rsidRDefault="005B25FC" w:rsidP="00436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436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 xml:space="preserve">8-9 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436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Боголюбов Л.Н.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A55C4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021C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eastAsia="Times New Roman" w:hAnsi="Times New Roman" w:cs="Times New Roman"/>
                <w:sz w:val="24"/>
                <w:szCs w:val="24"/>
              </w:rPr>
              <w:t>Пасечник В.В. Каменский А.А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021C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5B25FC" w:rsidRPr="005A55C4" w:rsidRDefault="005B25FC" w:rsidP="00021C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(серия Линия жизни)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A55C4" w:rsidRDefault="005B25FC" w:rsidP="00796A6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981F76" w:rsidRDefault="005B25FC" w:rsidP="00D60E9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81F76">
              <w:rPr>
                <w:rFonts w:ascii="Times New Roman" w:hAnsi="Times New Roman" w:cs="Times New Roman"/>
                <w:b/>
                <w:sz w:val="24"/>
                <w:szCs w:val="24"/>
              </w:rPr>
              <w:t>Габрильян</w:t>
            </w:r>
            <w:proofErr w:type="spellEnd"/>
            <w:r w:rsidRPr="00981F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О.С. Остроумов И.Г.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981F76" w:rsidRDefault="005B25FC" w:rsidP="00D60E9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1F76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981F76" w:rsidRDefault="00981F76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981F76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1F7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981F76" w:rsidRDefault="00981F76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Сергеева Г.П.               Критская Е.Д.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A55C4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 xml:space="preserve">Казакевич В.М. Пичугина Г.В.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436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Технология.            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A55C4" w:rsidRDefault="005B25FC" w:rsidP="00436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-Граф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436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436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 xml:space="preserve">Быкова Н.И. Дули </w:t>
            </w:r>
          </w:p>
          <w:p w:rsidR="005B25FC" w:rsidRPr="005A55C4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Поспелова М.Д.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Английский язык             (серия Английский в фокусе)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A55C4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A55C4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5C4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83808" w:rsidRDefault="005B25FC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08">
              <w:rPr>
                <w:rFonts w:ascii="Times New Roman" w:hAnsi="Times New Roman" w:cs="Times New Roman"/>
                <w:b/>
                <w:sz w:val="24"/>
                <w:szCs w:val="24"/>
              </w:rPr>
              <w:t>90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83808" w:rsidRDefault="005B25FC" w:rsidP="00D60E9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83808">
              <w:rPr>
                <w:rFonts w:ascii="Times New Roman" w:hAnsi="Times New Roman" w:cs="Times New Roman"/>
                <w:b/>
                <w:sz w:val="24"/>
                <w:szCs w:val="24"/>
              </w:rPr>
              <w:t>Перышкин</w:t>
            </w:r>
            <w:proofErr w:type="spellEnd"/>
            <w:r w:rsidRPr="005838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И.М.  Иванов А.И.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83808" w:rsidRDefault="005B25FC" w:rsidP="00D60E9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08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83808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08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83808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80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583808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  <w:r w:rsidR="00CB7E34">
              <w:rPr>
                <w:rFonts w:ascii="Times New Roman" w:hAnsi="Times New Roman" w:cs="Times New Roman"/>
                <w:b/>
                <w:sz w:val="24"/>
                <w:szCs w:val="24"/>
              </w:rPr>
              <w:t>,2024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4627C5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60AA">
              <w:rPr>
                <w:rFonts w:ascii="Times New Roman" w:hAnsi="Times New Roman" w:cs="Times New Roman"/>
                <w:b/>
                <w:sz w:val="24"/>
                <w:szCs w:val="24"/>
              </w:rPr>
              <w:t>Босова</w:t>
            </w:r>
            <w:proofErr w:type="spellEnd"/>
            <w:r w:rsidRPr="00CB60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Л.Л. </w:t>
            </w:r>
            <w:proofErr w:type="spellStart"/>
            <w:r w:rsidRPr="00CB60AA">
              <w:rPr>
                <w:rFonts w:ascii="Times New Roman" w:hAnsi="Times New Roman" w:cs="Times New Roman"/>
                <w:b/>
                <w:sz w:val="24"/>
                <w:szCs w:val="24"/>
              </w:rPr>
              <w:t>Босова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А.Ю.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4627C5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808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4627C5" w:rsidRDefault="004627C5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7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Лях В.И.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8-9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D60E9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 2017,2018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83808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808">
              <w:rPr>
                <w:rFonts w:ascii="Times New Roman" w:hAnsi="Times New Roman" w:cs="Times New Roman"/>
                <w:sz w:val="24"/>
                <w:szCs w:val="24"/>
              </w:rPr>
              <w:t xml:space="preserve">Чумаченко В.В. </w:t>
            </w:r>
          </w:p>
          <w:p w:rsidR="005B25FC" w:rsidRPr="00583808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808">
              <w:rPr>
                <w:rFonts w:ascii="Times New Roman" w:hAnsi="Times New Roman" w:cs="Times New Roman"/>
                <w:sz w:val="24"/>
                <w:szCs w:val="24"/>
              </w:rPr>
              <w:t>А.П. Горяев</w:t>
            </w:r>
            <w:r w:rsidRPr="0058380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583808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3808">
              <w:rPr>
                <w:rFonts w:ascii="Times New Roman" w:hAnsi="Times New Roman" w:cs="Times New Roman"/>
                <w:sz w:val="24"/>
                <w:szCs w:val="24"/>
              </w:rPr>
              <w:t>Основы финансовой грамотности.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8-9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</w:p>
        </w:tc>
      </w:tr>
      <w:tr w:rsidR="005B25FC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9 класс  ФГОС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Разумовская М.В.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834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4362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D4760">
              <w:rPr>
                <w:rFonts w:ascii="Times New Roman" w:eastAsia="Times New Roman" w:hAnsi="Times New Roman" w:cs="Times New Roman"/>
                <w:sz w:val="24"/>
                <w:szCs w:val="24"/>
              </w:rPr>
              <w:t>Чертов</w:t>
            </w:r>
            <w:proofErr w:type="gramEnd"/>
            <w:r w:rsidRPr="003D47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В.Ф.  Трубина Л.А.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ч.1, 2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021CD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Колягин Ю.М. Ткачева М.В.               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2468E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021CD1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eastAsia="Times New Roman" w:hAnsi="Times New Roman" w:cs="Times New Roman"/>
              </w:rPr>
              <w:t>Алексеев А.И. Николина В.В.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021CD1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География   (Полярная звезда)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021CD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 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Арсентьев Н.М.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История России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 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021CD1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BF5361">
              <w:rPr>
                <w:rFonts w:ascii="Times New Roman" w:hAnsi="Times New Roman" w:cs="Times New Roman"/>
              </w:rPr>
              <w:t>Юдовская</w:t>
            </w:r>
            <w:proofErr w:type="spellEnd"/>
            <w:r w:rsidRPr="00BF5361">
              <w:rPr>
                <w:rFonts w:ascii="Times New Roman" w:hAnsi="Times New Roman" w:cs="Times New Roman"/>
              </w:rPr>
              <w:t xml:space="preserve"> А.Я.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021CD1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Всеобщая  история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021CD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021CD1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Боголюбов Л.Н.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021CD1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021CD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 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eastAsia="Times New Roman" w:hAnsi="Times New Roman" w:cs="Times New Roman"/>
              </w:rPr>
              <w:t>Пасечник В.В. Каменский А.А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Биологи</w:t>
            </w:r>
            <w:proofErr w:type="gramStart"/>
            <w:r w:rsidRPr="00BF5361">
              <w:rPr>
                <w:rFonts w:ascii="Times New Roman" w:hAnsi="Times New Roman" w:cs="Times New Roman"/>
              </w:rPr>
              <w:t>я(</w:t>
            </w:r>
            <w:proofErr w:type="gramEnd"/>
            <w:r w:rsidRPr="00BF5361">
              <w:rPr>
                <w:rFonts w:ascii="Times New Roman" w:hAnsi="Times New Roman" w:cs="Times New Roman"/>
              </w:rPr>
              <w:t>серия Линия жизни)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167515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 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BF5361">
              <w:rPr>
                <w:rFonts w:ascii="Times New Roman" w:hAnsi="Times New Roman" w:cs="Times New Roman"/>
              </w:rPr>
              <w:t>Габрильян</w:t>
            </w:r>
            <w:proofErr w:type="spellEnd"/>
            <w:r w:rsidRPr="00BF5361">
              <w:rPr>
                <w:rFonts w:ascii="Times New Roman" w:hAnsi="Times New Roman" w:cs="Times New Roman"/>
              </w:rPr>
              <w:t xml:space="preserve"> О.С. Остроумов И.Г.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Просвещение 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 2019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Ваулина </w:t>
            </w:r>
            <w:proofErr w:type="spellStart"/>
            <w:r w:rsidRPr="00BF5361">
              <w:rPr>
                <w:rFonts w:ascii="Times New Roman" w:hAnsi="Times New Roman" w:cs="Times New Roman"/>
              </w:rPr>
              <w:t>В.Е.Дули</w:t>
            </w:r>
            <w:proofErr w:type="spellEnd"/>
            <w:r w:rsidRPr="00BF5361">
              <w:rPr>
                <w:rFonts w:ascii="Times New Roman" w:hAnsi="Times New Roman" w:cs="Times New Roman"/>
              </w:rPr>
              <w:t xml:space="preserve"> Д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Английский язык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 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BF5361">
              <w:rPr>
                <w:rFonts w:ascii="Times New Roman" w:hAnsi="Times New Roman" w:cs="Times New Roman"/>
                <w:b/>
              </w:rPr>
              <w:t>104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  <w:b/>
              </w:rPr>
            </w:pPr>
            <w:proofErr w:type="spellStart"/>
            <w:r w:rsidRPr="00BF5361">
              <w:rPr>
                <w:rFonts w:ascii="Times New Roman" w:hAnsi="Times New Roman" w:cs="Times New Roman"/>
                <w:b/>
              </w:rPr>
              <w:t>Пёрышкин</w:t>
            </w:r>
            <w:proofErr w:type="spellEnd"/>
            <w:r w:rsidRPr="00BF5361">
              <w:rPr>
                <w:rFonts w:ascii="Times New Roman" w:hAnsi="Times New Roman" w:cs="Times New Roman"/>
                <w:b/>
              </w:rPr>
              <w:t xml:space="preserve"> А.В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BF5361">
              <w:rPr>
                <w:rFonts w:ascii="Times New Roman" w:hAnsi="Times New Roman" w:cs="Times New Roman"/>
                <w:b/>
              </w:rPr>
              <w:t>Физика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DF32E1" w:rsidP="00167515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F5361">
              <w:rPr>
                <w:rFonts w:ascii="Times New Roman" w:hAnsi="Times New Roman" w:cs="Times New Roman"/>
                <w:b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F5361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DF32E1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BF5361">
              <w:rPr>
                <w:rFonts w:ascii="Times New Roman" w:hAnsi="Times New Roman" w:cs="Times New Roman"/>
                <w:b/>
              </w:rPr>
              <w:t xml:space="preserve"> 2024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F8553A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Семакин </w:t>
            </w:r>
            <w:proofErr w:type="spellStart"/>
            <w:r w:rsidRPr="00BF5361">
              <w:rPr>
                <w:rFonts w:ascii="Times New Roman" w:hAnsi="Times New Roman" w:cs="Times New Roman"/>
              </w:rPr>
              <w:t>И.Г.Залогова</w:t>
            </w:r>
            <w:proofErr w:type="spellEnd"/>
            <w:r w:rsidRPr="00BF5361">
              <w:rPr>
                <w:rFonts w:ascii="Times New Roman" w:hAnsi="Times New Roman" w:cs="Times New Roman"/>
              </w:rPr>
              <w:t xml:space="preserve"> </w:t>
            </w:r>
            <w:r w:rsidR="00BF5361">
              <w:rPr>
                <w:rFonts w:ascii="Times New Roman" w:hAnsi="Times New Roman" w:cs="Times New Roman"/>
              </w:rPr>
              <w:t>Л.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BF5361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BF5361">
              <w:rPr>
                <w:rFonts w:ascii="Times New Roman" w:hAnsi="Times New Roman" w:cs="Times New Roman"/>
              </w:rPr>
              <w:t xml:space="preserve">2022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5B25FC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10 класс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ФГОС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A567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РыбченковаЛ</w:t>
            </w:r>
            <w:proofErr w:type="gramStart"/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Власенкова А.Н.</w:t>
            </w:r>
          </w:p>
          <w:p w:rsidR="005B25FC" w:rsidRPr="003D4760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язык.  </w:t>
            </w:r>
          </w:p>
          <w:p w:rsidR="005B25FC" w:rsidRPr="003D4760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2019,2020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021C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D4760">
              <w:rPr>
                <w:rFonts w:ascii="Times New Roman" w:eastAsia="Times New Roman" w:hAnsi="Times New Roman" w:cs="Times New Roman"/>
                <w:sz w:val="24"/>
                <w:szCs w:val="24"/>
              </w:rPr>
              <w:t>Чертов</w:t>
            </w:r>
            <w:proofErr w:type="gramEnd"/>
            <w:r w:rsidRPr="003D47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В.Ф.  Трубина Л.А.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021C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</w:t>
            </w: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5B25FC" w:rsidRPr="0032397D" w:rsidRDefault="005B25FC" w:rsidP="00021CD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,2020,</w:t>
            </w:r>
            <w:r w:rsidRPr="009F179E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Колягин Ю.М. Ткачев</w:t>
            </w:r>
          </w:p>
          <w:p w:rsidR="005B25FC" w:rsidRPr="00556135" w:rsidRDefault="005B25FC" w:rsidP="00C23FF6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 и начало математического анализа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A567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Бутузов В.Ф.</w:t>
            </w:r>
            <w:r w:rsidRPr="003D47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Гладких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 Николина В.В.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F290C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290C">
              <w:rPr>
                <w:rFonts w:ascii="Times New Roman" w:hAnsi="Times New Roman" w:cs="Times New Roman"/>
                <w:sz w:val="24"/>
                <w:szCs w:val="24"/>
              </w:rPr>
              <w:t>2020,2022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111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41C5" w:rsidRDefault="005B25FC" w:rsidP="00C23FF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Мединский</w:t>
            </w:r>
            <w:proofErr w:type="spell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В.Р. </w:t>
            </w:r>
            <w:proofErr w:type="spell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Торкунов</w:t>
            </w:r>
            <w:proofErr w:type="spell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А.В.</w:t>
            </w:r>
          </w:p>
          <w:p w:rsidR="005B25FC" w:rsidRPr="00C841C5" w:rsidRDefault="005B25FC" w:rsidP="00C23FF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41C5" w:rsidRDefault="005B25FC" w:rsidP="00C23FF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России  1914-1945г.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41C5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41C5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2023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F8553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112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41C5" w:rsidRDefault="005B25FC" w:rsidP="00C841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Мединский</w:t>
            </w:r>
            <w:proofErr w:type="spell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В.Р. </w:t>
            </w:r>
            <w:proofErr w:type="spell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Чубарьян</w:t>
            </w:r>
            <w:proofErr w:type="spell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А.О.</w:t>
            </w:r>
          </w:p>
          <w:p w:rsidR="005B25FC" w:rsidRPr="00C841C5" w:rsidRDefault="005B25FC" w:rsidP="001861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41C5" w:rsidRDefault="005B25FC" w:rsidP="00C23FF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Всеобщая история 1914-1945г.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41C5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41C5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77239F" w:rsidRDefault="005B25FC" w:rsidP="009F179E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Ким С.В. Горский В.А.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1A7F9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ОБЖ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A7F9C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-Графа</w:t>
            </w:r>
          </w:p>
          <w:p w:rsidR="005B25FC" w:rsidRPr="001A7F9C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1A7F9C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Боголюбов Л.Н.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Пасечник В.В. Каменский А.А.</w:t>
            </w:r>
          </w:p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A35498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 xml:space="preserve"> 2020,2022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9F179E" w:rsidRDefault="005B25FC" w:rsidP="00C23FF6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Габрильян</w:t>
            </w:r>
            <w:proofErr w:type="spellEnd"/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О.С. Остроумов И.Г.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Сладков С.А.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A35498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 xml:space="preserve"> 2020,2022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2466">
              <w:rPr>
                <w:rFonts w:ascii="Times New Roman" w:hAnsi="Times New Roman" w:cs="Times New Roman"/>
                <w:sz w:val="24"/>
                <w:szCs w:val="24"/>
              </w:rPr>
              <w:t>Афанасьева О.В. Дули</w:t>
            </w:r>
          </w:p>
          <w:p w:rsidR="005B25FC" w:rsidRPr="00C22466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1A7F9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A7F9C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A7F9C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F9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A35498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9F17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Генденштейн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</w:t>
            </w:r>
            <w:r w:rsidRPr="007111B1">
              <w:rPr>
                <w:rFonts w:ascii="Times New Roman" w:hAnsi="Times New Roman" w:cs="Times New Roman"/>
                <w:sz w:val="24"/>
                <w:szCs w:val="24"/>
              </w:rPr>
              <w:t>Булатова</w:t>
            </w:r>
            <w:proofErr w:type="spellEnd"/>
            <w:r w:rsidRPr="007111B1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Бином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A35498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 xml:space="preserve"> 2020,2022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77239F" w:rsidRDefault="005B25FC" w:rsidP="00C23FF6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Семакин И.Г.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F9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470E">
              <w:rPr>
                <w:rFonts w:ascii="Times New Roman" w:hAnsi="Times New Roman" w:cs="Times New Roman"/>
                <w:sz w:val="24"/>
                <w:szCs w:val="24"/>
              </w:rPr>
              <w:t>Лях В.И.</w:t>
            </w:r>
          </w:p>
          <w:p w:rsidR="005B25FC" w:rsidRPr="009B470E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9B470E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470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9B470E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70E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9B470E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70E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9B470E" w:rsidRDefault="005B25FC" w:rsidP="009F179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2018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71E8A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9B470E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Симоненко В.Д.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Очинин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9B470E" w:rsidRDefault="005B25FC" w:rsidP="00C23F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A7F9C" w:rsidRDefault="005B25FC" w:rsidP="009B47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-Графа</w:t>
            </w:r>
          </w:p>
          <w:p w:rsidR="005B25FC" w:rsidRPr="009B470E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9B470E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9B470E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5B25FC" w:rsidRPr="00C80C2D" w:rsidTr="00752924">
        <w:tc>
          <w:tcPr>
            <w:tcW w:w="1074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11 класс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ФГОС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A567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FF3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D4760">
              <w:rPr>
                <w:rFonts w:ascii="Times New Roman" w:eastAsia="Times New Roman" w:hAnsi="Times New Roman" w:cs="Times New Roman"/>
                <w:sz w:val="24"/>
                <w:szCs w:val="24"/>
              </w:rPr>
              <w:t>Чертов</w:t>
            </w:r>
            <w:proofErr w:type="gramEnd"/>
            <w:r w:rsidRPr="003D47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В.Ф.  Трубина Л.А.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3D4760" w:rsidRDefault="005B25FC" w:rsidP="00FF3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  ч.1, 2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FF3F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4760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C2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ED0AFB" w:rsidRDefault="005B25FC" w:rsidP="00F8553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0AFB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F3F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Колягин Ю.М.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FF3F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 и начало математического анализа</w:t>
            </w:r>
          </w:p>
          <w:p w:rsidR="005B25FC" w:rsidRPr="00C80C2D" w:rsidRDefault="005B25FC" w:rsidP="00FF3F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F3F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3D4760" w:rsidRDefault="005B25FC" w:rsidP="00FF3F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FF3F5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1108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124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Мединский</w:t>
            </w:r>
            <w:proofErr w:type="spell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В.Р. </w:t>
            </w:r>
            <w:proofErr w:type="spell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Торкунов</w:t>
            </w:r>
            <w:proofErr w:type="spell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А.В.</w:t>
            </w:r>
          </w:p>
          <w:p w:rsidR="005B25FC" w:rsidRPr="00C841C5" w:rsidRDefault="005B25FC" w:rsidP="00C841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России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1945  - начало ХХ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gram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века.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2023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71E8A" w:rsidRDefault="005B25FC" w:rsidP="001108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4E24F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Мединский</w:t>
            </w:r>
            <w:proofErr w:type="spell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В.Р. </w:t>
            </w:r>
            <w:proofErr w:type="spell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Чубарьян</w:t>
            </w:r>
            <w:proofErr w:type="spellEnd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А.О.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Всеобщая история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1945г</w:t>
            </w:r>
            <w:proofErr w:type="gramStart"/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-- 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начало ХХ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века.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41C5" w:rsidRDefault="005B25FC" w:rsidP="00C841C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1C5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1108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Боголюбов Л.Н.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171E8A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8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25FC" w:rsidRPr="00C80C2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1108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71E8A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1E8A">
              <w:rPr>
                <w:rFonts w:ascii="Times New Roman" w:eastAsia="Times New Roman" w:hAnsi="Times New Roman" w:cs="Times New Roman"/>
                <w:sz w:val="24"/>
                <w:szCs w:val="24"/>
              </w:rPr>
              <w:t>Пасечник В.В. Каменский А.А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71E8A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1E8A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71E8A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8A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71E8A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8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2021,2022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1108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ED0AFB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0AFB">
              <w:rPr>
                <w:rFonts w:ascii="Times New Roman" w:hAnsi="Times New Roman" w:cs="Times New Roman"/>
                <w:sz w:val="24"/>
                <w:szCs w:val="24"/>
              </w:rPr>
              <w:t>Габрильян</w:t>
            </w:r>
            <w:proofErr w:type="spellEnd"/>
            <w:r w:rsidRPr="00ED0AFB">
              <w:rPr>
                <w:rFonts w:ascii="Times New Roman" w:hAnsi="Times New Roman" w:cs="Times New Roman"/>
                <w:sz w:val="24"/>
                <w:szCs w:val="24"/>
              </w:rPr>
              <w:t xml:space="preserve"> О.С. Остроумов И.Г. Сладков С.А.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1108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Гладких</w:t>
            </w:r>
            <w:proofErr w:type="gramEnd"/>
            <w:r w:rsidRPr="00C6230D">
              <w:rPr>
                <w:rFonts w:ascii="Times New Roman" w:hAnsi="Times New Roman" w:cs="Times New Roman"/>
                <w:sz w:val="24"/>
                <w:szCs w:val="24"/>
              </w:rPr>
              <w:t xml:space="preserve"> Ю.Н. Николина В.В.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1108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rPr>
                <w:rFonts w:ascii="Times New Roman" w:hAnsi="Times New Roman" w:cs="Times New Roman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Афанасьева О.В. Дули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       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2019,2022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1108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Генденштейн</w:t>
            </w:r>
            <w:proofErr w:type="spellEnd"/>
            <w:r w:rsidRPr="00C623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Л.Э.Булатова</w:t>
            </w:r>
            <w:proofErr w:type="spellEnd"/>
            <w:r w:rsidRPr="00C6230D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Бином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6230D" w:rsidRDefault="005B25FC" w:rsidP="00584F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30D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,2022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Семакин И.Г.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7F9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71E8A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E8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5B25FC" w:rsidRPr="00C80C2D" w:rsidTr="00752924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D60E9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26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Данилов А.А.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Торкунов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Хлевнюк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России.</w:t>
            </w:r>
          </w:p>
          <w:p w:rsidR="005B25FC" w:rsidRPr="00C80C2D" w:rsidRDefault="005B25FC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1946г-начало 21 века.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C80C2D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Pr="00171E8A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B25FC" w:rsidRDefault="005B25F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</w:tbl>
    <w:p w:rsidR="00553834" w:rsidRDefault="00553834" w:rsidP="00C23FF6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655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638"/>
        <w:gridCol w:w="2340"/>
        <w:gridCol w:w="3685"/>
        <w:gridCol w:w="2094"/>
        <w:gridCol w:w="599"/>
        <w:gridCol w:w="1299"/>
      </w:tblGrid>
      <w:tr w:rsidR="008B6FCE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A8704E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A8704E">
              <w:rPr>
                <w:rFonts w:ascii="Times New Roman" w:hAnsi="Times New Roman" w:cs="Times New Roman"/>
                <w:b/>
                <w:sz w:val="32"/>
                <w:szCs w:val="32"/>
              </w:rPr>
              <w:t>Учебники</w:t>
            </w:r>
            <w:r w:rsidRPr="00A8704E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(VIII вид)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FCE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ЧТЕНИЕ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FCE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Аксенова А.К.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Букварь. Учебник для специальных (коррекционных) образовательных учреждений (VIII вид).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8B6FCE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Ильина С. Ю.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Чтение. 2 класс (для обучающихся с интеллектуальными нарушениями). Ч.1,2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8B6FCE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Ильина С. Ю.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Чтение. 3класс (для обучающихся с интеллектуальными нарушениями). Ч.1,2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8B6FCE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Ильина С. Ю.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Чтение. 4класс (для обучающихся с интеллектуальными нарушениями). Ч.1,2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8B6FCE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A567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Якубовская Э. В., Коршунова Я. В. 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язык. 2 класс (для обучающихся с интеллектуальными нарушениями).  Ч.1,2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A567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Якубовская Э. В., Коршунова Я. В. 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Русский язык. 3 класс (для обучающихся с </w:t>
            </w: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интеллектуальными нарушениями).  Ч.1,2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A567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Якубовская Э. В., Коршунова Я. В. 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язык. 4 класс (для обучающихся с интеллектуальными нарушениями).  Ч.1,2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A567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B1761E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Речевая практика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Комарова С.В.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Речевая практика 1 класс</w:t>
            </w:r>
            <w:proofErr w:type="gramStart"/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gramEnd"/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 школ, реализующих адаптированные общеобразовательные программы).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Комарова С.В.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Речевая практика 2 класс</w:t>
            </w:r>
            <w:proofErr w:type="gramStart"/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gramEnd"/>
            <w:r w:rsidRPr="007571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 школ, реализующих адаптированные общеобразовательные программы).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75714C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14C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616DF2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Комарова С.В.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616DF2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Речевая практика 3 класс</w:t>
            </w:r>
            <w:proofErr w:type="gramStart"/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gramEnd"/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 школ, реализующих адаптированные общеобразовательные программы).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616DF2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616DF2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A35498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616DF2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Комарова С.В.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616DF2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Речевая практика 4 класс</w:t>
            </w:r>
            <w:proofErr w:type="gramStart"/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gramEnd"/>
            <w:r w:rsidRPr="00616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 школ, реализующих адаптированные общеобразовательные программы).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616DF2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616DF2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A35498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АлышеваТ.В</w:t>
            </w:r>
            <w:proofErr w:type="spellEnd"/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Математика. 1класс. Учебник для специальных (коррекционных) образовательных учреждений (VIII вид)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АлышеваТ.В</w:t>
            </w:r>
            <w:proofErr w:type="spellEnd"/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Математика. 2 класс (для обучающихся с интеллектуальными нарушениями).  Часть 1,2</w:t>
            </w:r>
          </w:p>
          <w:p w:rsidR="006166C0" w:rsidRPr="00C80C2D" w:rsidRDefault="006166C0" w:rsidP="00436281">
            <w:pPr>
              <w:spacing w:after="0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АлышеваТ.В</w:t>
            </w:r>
            <w:proofErr w:type="spellEnd"/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Математика. 3 класс (для обучающихся с интеллектуальными нарушениями).  Часть 1,2</w:t>
            </w:r>
          </w:p>
          <w:p w:rsidR="006166C0" w:rsidRPr="00C80C2D" w:rsidRDefault="006166C0" w:rsidP="00436281">
            <w:pPr>
              <w:spacing w:after="0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АлышеваТ.В</w:t>
            </w:r>
            <w:proofErr w:type="spellEnd"/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Математика. 4 класс (для обучающихся с интеллектуальными нарушениями).  Часть 1,2</w:t>
            </w:r>
          </w:p>
          <w:p w:rsidR="006166C0" w:rsidRPr="00C80C2D" w:rsidRDefault="006166C0" w:rsidP="00436281">
            <w:pPr>
              <w:spacing w:after="0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природы и человека.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Матвеева Н.Б., </w:t>
            </w: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Ярочкина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>Мир и природа человека. Для специальных (коррекционных) учебных заведений VIII вида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Матвеева Н.Б., </w:t>
            </w: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Ярочкина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Матвеева Н.Б., </w:t>
            </w: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Ярочкина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И.А., Попова М.А. и др.  Мир природы и человека. 2 класс (для обучающихся с интеллектуальными нарушениями)</w:t>
            </w:r>
            <w:proofErr w:type="gram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.ч</w:t>
            </w:r>
            <w:proofErr w:type="gram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Матвеева Н.Б., </w:t>
            </w: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Ярочкина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Матвеева Н.Б., </w:t>
            </w: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Ярочкина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И.А., Попова М.А. и др.  Мир природы и человека. 3класс (для обучающихся с интеллектуальными нарушениями)</w:t>
            </w:r>
            <w:proofErr w:type="gram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.ч</w:t>
            </w:r>
            <w:proofErr w:type="gram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Матвеева Н.Б., </w:t>
            </w: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Ярочкина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Матвеева Н.Б., </w:t>
            </w: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Ярочкина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И.А., Попова М.А. и др.  Мир природы и человека. 4 класс (для обучающихся с интеллектуальными нарушениями)</w:t>
            </w:r>
            <w:proofErr w:type="gram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.ч</w:t>
            </w:r>
            <w:proofErr w:type="gram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166C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ИЗО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6C0" w:rsidRPr="00C80C2D" w:rsidRDefault="006166C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14C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714C" w:rsidRPr="00C80C2D" w:rsidRDefault="0075714C" w:rsidP="006E59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714C" w:rsidRPr="00C80C2D" w:rsidRDefault="0075714C" w:rsidP="006E596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 Ю., Зыкова М. 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714C" w:rsidRPr="00C80C2D" w:rsidRDefault="0075714C" w:rsidP="006E596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искусство. 1</w:t>
            </w: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 (для обучающихся с интеллектуальными нарушениями)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714C" w:rsidRPr="00C80C2D" w:rsidRDefault="0075714C" w:rsidP="006E59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714C" w:rsidRPr="00C80C2D" w:rsidRDefault="006A64B0" w:rsidP="006E596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714C" w:rsidRPr="00C80C2D" w:rsidRDefault="0075714C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6A64B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 Ю., Зыкова М. 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искусство. 1</w:t>
            </w: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 (для обучающихся с интеллектуальными нарушениями)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6A64B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 Ю., Зыкова М. 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искусство. 2 класс (для обучающихся с интеллектуальными нарушениями)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A64B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 Ю., Зыкова М. 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искусство. 3класс (для обучающихся с интеллектуальными нарушениями)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A64B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</w:t>
            </w:r>
            <w:proofErr w:type="spellEnd"/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 Ю., Зыкова М. А.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искусство. 4 класс (для обучающихся с интеллектуальными нарушениями)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A64B0" w:rsidRPr="00C80C2D" w:rsidTr="006A64B0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64B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Кузнецова Л.А  Симукова Я. С.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Технология. Ручной труд. 1 класс. Учебник для специальных </w:t>
            </w:r>
            <w:r w:rsidRPr="00C80C2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(коррекционных)образовательных учреждений (VIII вид)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A64B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Кузнецова Л.А  Симукова Я. С.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Технология. Ручной труд. 2 класс (для обучающихся с интеллектуальными нарушениями)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A64B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2E42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Кузнецова Л.А  Симукова Я. С.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Технология. Ручной труд. 3 класс (для обучающихся с интеллектуальными нарушениями)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6A64B0" w:rsidRPr="00C80C2D" w:rsidTr="00616DF2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Кузнецова Л.А  Симукова Я. С.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Технология. Ручной труд. 4 класс (для обучающихся с интеллектуальными нарушениями)</w:t>
            </w:r>
          </w:p>
        </w:tc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5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64B0" w:rsidRPr="00C80C2D" w:rsidRDefault="006A64B0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</w:tbl>
    <w:p w:rsidR="00995290" w:rsidRDefault="00995290" w:rsidP="002B65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65EE" w:rsidRDefault="002B65EE" w:rsidP="002B65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1F0D">
        <w:rPr>
          <w:rFonts w:ascii="Times New Roman" w:hAnsi="Times New Roman" w:cs="Times New Roman"/>
          <w:b/>
          <w:sz w:val="24"/>
          <w:szCs w:val="24"/>
        </w:rPr>
        <w:t>5 класс</w:t>
      </w:r>
      <w:r w:rsidR="00FA01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37412">
        <w:rPr>
          <w:rFonts w:ascii="Times New Roman" w:hAnsi="Times New Roman" w:cs="Times New Roman"/>
          <w:b/>
          <w:sz w:val="24"/>
          <w:szCs w:val="24"/>
        </w:rPr>
        <w:t xml:space="preserve"> ОВ</w:t>
      </w:r>
      <w:proofErr w:type="gramStart"/>
      <w:r w:rsidR="00737412">
        <w:rPr>
          <w:rFonts w:ascii="Times New Roman" w:hAnsi="Times New Roman" w:cs="Times New Roman"/>
          <w:b/>
          <w:sz w:val="24"/>
          <w:szCs w:val="24"/>
        </w:rPr>
        <w:t>З</w:t>
      </w:r>
      <w:r w:rsidR="000A31ED" w:rsidRPr="00C80C2D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gramEnd"/>
      <w:r w:rsidR="000A31ED" w:rsidRPr="00C80C2D">
        <w:rPr>
          <w:rFonts w:ascii="Times New Roman" w:hAnsi="Times New Roman" w:cs="Times New Roman"/>
          <w:color w:val="000000"/>
          <w:sz w:val="24"/>
          <w:szCs w:val="24"/>
        </w:rPr>
        <w:t>для обучающихся с интеллектуальными нарушениями)</w:t>
      </w:r>
    </w:p>
    <w:p w:rsidR="00995290" w:rsidRDefault="00995290" w:rsidP="002B65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10216" w:type="dxa"/>
        <w:tblInd w:w="-885" w:type="dxa"/>
        <w:tblLook w:val="04A0" w:firstRow="1" w:lastRow="0" w:firstColumn="1" w:lastColumn="0" w:noHBand="0" w:noVBand="1"/>
      </w:tblPr>
      <w:tblGrid>
        <w:gridCol w:w="709"/>
        <w:gridCol w:w="2269"/>
        <w:gridCol w:w="4536"/>
        <w:gridCol w:w="1611"/>
        <w:gridCol w:w="1091"/>
      </w:tblGrid>
      <w:tr w:rsidR="000A31ED" w:rsidTr="007A71F7">
        <w:tc>
          <w:tcPr>
            <w:tcW w:w="709" w:type="dxa"/>
          </w:tcPr>
          <w:p w:rsidR="000A31ED" w:rsidRPr="00995290" w:rsidRDefault="000A31ED" w:rsidP="002B6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69" w:type="dxa"/>
          </w:tcPr>
          <w:p w:rsidR="000A31ED" w:rsidRPr="000A31ED" w:rsidRDefault="000A31ED" w:rsidP="00F8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1ED">
              <w:rPr>
                <w:rFonts w:ascii="Times New Roman" w:hAnsi="Times New Roman" w:cs="Times New Roman"/>
                <w:sz w:val="24"/>
                <w:szCs w:val="24"/>
              </w:rPr>
              <w:t xml:space="preserve">Якубовская Э.В. </w:t>
            </w:r>
            <w:proofErr w:type="spellStart"/>
            <w:r w:rsidRPr="000A31ED">
              <w:rPr>
                <w:rFonts w:ascii="Times New Roman" w:hAnsi="Times New Roman" w:cs="Times New Roman"/>
                <w:sz w:val="24"/>
                <w:szCs w:val="24"/>
              </w:rPr>
              <w:t>Галунчикова</w:t>
            </w:r>
            <w:proofErr w:type="spellEnd"/>
            <w:r w:rsidRPr="000A31ED">
              <w:rPr>
                <w:rFonts w:ascii="Times New Roman" w:hAnsi="Times New Roman" w:cs="Times New Roman"/>
                <w:sz w:val="24"/>
                <w:szCs w:val="24"/>
              </w:rPr>
              <w:t xml:space="preserve"> Н.Г.  </w:t>
            </w:r>
          </w:p>
        </w:tc>
        <w:tc>
          <w:tcPr>
            <w:tcW w:w="4536" w:type="dxa"/>
          </w:tcPr>
          <w:p w:rsidR="000A31ED" w:rsidRPr="00EC70A0" w:rsidRDefault="000A31ED" w:rsidP="00EC7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11" w:type="dxa"/>
          </w:tcPr>
          <w:p w:rsidR="000A31ED" w:rsidRDefault="000A31ED">
            <w:r w:rsidRPr="000B5ABE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91" w:type="dxa"/>
          </w:tcPr>
          <w:p w:rsidR="000A31ED" w:rsidRPr="00A35498" w:rsidRDefault="000A31ED" w:rsidP="00A35498">
            <w:pPr>
              <w:jc w:val="center"/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0A31ED" w:rsidTr="007A71F7">
        <w:tc>
          <w:tcPr>
            <w:tcW w:w="709" w:type="dxa"/>
          </w:tcPr>
          <w:p w:rsidR="000A31ED" w:rsidRPr="000A31ED" w:rsidRDefault="000A31ED" w:rsidP="002B6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1E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69" w:type="dxa"/>
          </w:tcPr>
          <w:p w:rsidR="000A31ED" w:rsidRPr="000A31ED" w:rsidRDefault="000A31ED" w:rsidP="002B6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1ED">
              <w:rPr>
                <w:rFonts w:ascii="Times New Roman" w:hAnsi="Times New Roman" w:cs="Times New Roman"/>
                <w:sz w:val="24"/>
                <w:szCs w:val="24"/>
              </w:rPr>
              <w:t>Малышева З.Ф.</w:t>
            </w:r>
          </w:p>
        </w:tc>
        <w:tc>
          <w:tcPr>
            <w:tcW w:w="4536" w:type="dxa"/>
          </w:tcPr>
          <w:p w:rsidR="000A31ED" w:rsidRPr="00EC70A0" w:rsidRDefault="000A31ED" w:rsidP="00EC7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1611" w:type="dxa"/>
          </w:tcPr>
          <w:p w:rsidR="000A31ED" w:rsidRDefault="000A31ED">
            <w:r w:rsidRPr="000B5ABE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91" w:type="dxa"/>
          </w:tcPr>
          <w:p w:rsidR="000A31ED" w:rsidRPr="00A35498" w:rsidRDefault="000A31ED" w:rsidP="00A35498">
            <w:pPr>
              <w:jc w:val="center"/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0A31ED" w:rsidTr="007A71F7">
        <w:tc>
          <w:tcPr>
            <w:tcW w:w="709" w:type="dxa"/>
          </w:tcPr>
          <w:p w:rsidR="000A31ED" w:rsidRPr="000A31ED" w:rsidRDefault="000A31ED" w:rsidP="002B6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1E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269" w:type="dxa"/>
          </w:tcPr>
          <w:p w:rsidR="000A31ED" w:rsidRPr="000A31ED" w:rsidRDefault="000A31ED" w:rsidP="002B65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1ED">
              <w:rPr>
                <w:rFonts w:ascii="Times New Roman" w:hAnsi="Times New Roman" w:cs="Times New Roman"/>
                <w:sz w:val="24"/>
                <w:szCs w:val="24"/>
              </w:rPr>
              <w:t>Перова М.Н.  Капустина  Г.М.</w:t>
            </w:r>
            <w:r w:rsidRPr="000A31ED">
              <w:rPr>
                <w:rFonts w:ascii="Times New Roman" w:hAnsi="Times New Roman" w:cs="Times New Roman"/>
                <w:b/>
                <w:sz w:val="40"/>
                <w:szCs w:val="40"/>
                <w:u w:val="single"/>
              </w:rPr>
              <w:t xml:space="preserve">   </w:t>
            </w:r>
          </w:p>
        </w:tc>
        <w:tc>
          <w:tcPr>
            <w:tcW w:w="4536" w:type="dxa"/>
          </w:tcPr>
          <w:p w:rsidR="000A31ED" w:rsidRPr="00EC70A0" w:rsidRDefault="000A31ED" w:rsidP="00EC7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611" w:type="dxa"/>
          </w:tcPr>
          <w:p w:rsidR="000A31ED" w:rsidRDefault="000A31ED">
            <w:r w:rsidRPr="000B5ABE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91" w:type="dxa"/>
          </w:tcPr>
          <w:p w:rsidR="000A31ED" w:rsidRPr="00A35498" w:rsidRDefault="000A31ED" w:rsidP="00A35498">
            <w:pPr>
              <w:jc w:val="center"/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0A31ED" w:rsidTr="007A71F7">
        <w:tc>
          <w:tcPr>
            <w:tcW w:w="709" w:type="dxa"/>
          </w:tcPr>
          <w:p w:rsidR="000A31ED" w:rsidRPr="000A31ED" w:rsidRDefault="000A31ED" w:rsidP="002B6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1E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269" w:type="dxa"/>
          </w:tcPr>
          <w:p w:rsidR="000A31ED" w:rsidRPr="00995290" w:rsidRDefault="000A31ED" w:rsidP="00F8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5290">
              <w:rPr>
                <w:rFonts w:ascii="Times New Roman" w:hAnsi="Times New Roman" w:cs="Times New Roman"/>
                <w:sz w:val="24"/>
                <w:szCs w:val="24"/>
              </w:rPr>
              <w:t>Лифанова Т.М.  Соломина Е.Н.</w:t>
            </w:r>
            <w:r w:rsidRPr="0099529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</w:p>
        </w:tc>
        <w:tc>
          <w:tcPr>
            <w:tcW w:w="4536" w:type="dxa"/>
          </w:tcPr>
          <w:p w:rsidR="000A31ED" w:rsidRPr="00EC70A0" w:rsidRDefault="000A31ED" w:rsidP="00EC7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hAnsi="Times New Roman" w:cs="Times New Roman"/>
                <w:sz w:val="24"/>
                <w:szCs w:val="24"/>
              </w:rPr>
              <w:t>Природоведение</w:t>
            </w:r>
          </w:p>
          <w:p w:rsidR="000A31ED" w:rsidRPr="00EC70A0" w:rsidRDefault="000A31ED" w:rsidP="00EC70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</w:tcPr>
          <w:p w:rsidR="000A31ED" w:rsidRDefault="000A31ED" w:rsidP="00F855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91" w:type="dxa"/>
          </w:tcPr>
          <w:p w:rsidR="000A31ED" w:rsidRPr="00A35498" w:rsidRDefault="000A31ED" w:rsidP="00A354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0A31ED" w:rsidTr="007A71F7">
        <w:tc>
          <w:tcPr>
            <w:tcW w:w="709" w:type="dxa"/>
          </w:tcPr>
          <w:p w:rsidR="000A31ED" w:rsidRPr="000A31ED" w:rsidRDefault="000A31ED" w:rsidP="002B65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1E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269" w:type="dxa"/>
          </w:tcPr>
          <w:p w:rsidR="000A31ED" w:rsidRPr="00BC144D" w:rsidRDefault="000A31ED" w:rsidP="00F8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44D">
              <w:rPr>
                <w:rFonts w:ascii="Times New Roman" w:hAnsi="Times New Roman" w:cs="Times New Roman"/>
                <w:sz w:val="24"/>
                <w:szCs w:val="24"/>
              </w:rPr>
              <w:t>Ковалева Е.А.</w:t>
            </w:r>
          </w:p>
        </w:tc>
        <w:tc>
          <w:tcPr>
            <w:tcW w:w="4536" w:type="dxa"/>
          </w:tcPr>
          <w:p w:rsidR="000A31ED" w:rsidRPr="00BC144D" w:rsidRDefault="000A31ED" w:rsidP="00F85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44D">
              <w:rPr>
                <w:rFonts w:ascii="Times New Roman" w:hAnsi="Times New Roman" w:cs="Times New Roman"/>
                <w:sz w:val="24"/>
                <w:szCs w:val="24"/>
              </w:rPr>
              <w:t>Технология. Сельскохозяйственный труд</w:t>
            </w:r>
          </w:p>
          <w:p w:rsidR="000A31ED" w:rsidRPr="00BC144D" w:rsidRDefault="000A31ED" w:rsidP="00F855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11" w:type="dxa"/>
          </w:tcPr>
          <w:p w:rsidR="000A31ED" w:rsidRDefault="000A31ED" w:rsidP="00F855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C2D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91" w:type="dxa"/>
          </w:tcPr>
          <w:p w:rsidR="000A31ED" w:rsidRPr="00A35498" w:rsidRDefault="000A31ED" w:rsidP="00A354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</w:tbl>
    <w:p w:rsidR="00995290" w:rsidRPr="00451F0D" w:rsidRDefault="00995290" w:rsidP="002B65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155" w:type="dxa"/>
        <w:tblInd w:w="-885" w:type="dxa"/>
        <w:tblLook w:val="04A0" w:firstRow="1" w:lastRow="0" w:firstColumn="1" w:lastColumn="0" w:noHBand="0" w:noVBand="1"/>
      </w:tblPr>
      <w:tblGrid>
        <w:gridCol w:w="702"/>
        <w:gridCol w:w="2260"/>
        <w:gridCol w:w="4552"/>
        <w:gridCol w:w="1611"/>
        <w:gridCol w:w="1030"/>
      </w:tblGrid>
      <w:tr w:rsidR="005944EF" w:rsidRPr="002B65EE" w:rsidTr="007A71F7">
        <w:trPr>
          <w:trHeight w:val="2119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EC70A0" w:rsidRDefault="000A31ED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Музыка. 5 класс </w:t>
            </w:r>
          </w:p>
        </w:tc>
        <w:tc>
          <w:tcPr>
            <w:tcW w:w="4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Евтушенко И.В., </w:t>
            </w:r>
            <w:proofErr w:type="spellStart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Чернышкова</w:t>
            </w:r>
            <w:proofErr w:type="spellEnd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 Музыка</w:t>
            </w:r>
            <w:proofErr w:type="gramStart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5-й класс : учебник для общеобразовательных организаций, реализующих адаптированные основные общеобразовательные программы (для обучающихся с интеллектуальными нарушениями)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2B6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49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5944EF" w:rsidRPr="002E19BA" w:rsidTr="007A71F7">
        <w:trPr>
          <w:trHeight w:val="2120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EC70A0" w:rsidRDefault="000A31ED" w:rsidP="002E1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2E1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Изобразительное искусство. 5 класс. </w:t>
            </w:r>
          </w:p>
        </w:tc>
        <w:tc>
          <w:tcPr>
            <w:tcW w:w="4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2E1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Рау</w:t>
            </w:r>
            <w:proofErr w:type="spellEnd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М.Ю., Зыкова М.А. Изобразительное искусство. </w:t>
            </w:r>
            <w:proofErr w:type="gramStart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 для общеобразовательных организаций, реализующих адаптированные основные общеобразовательные программы (для обучающихся с интеллектуальными нарушениями). 5 класс</w:t>
            </w:r>
            <w:proofErr w:type="gramEnd"/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2E19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2E1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49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  <w:tr w:rsidR="005944EF" w:rsidRPr="00F467D6" w:rsidTr="007A71F7">
        <w:trPr>
          <w:trHeight w:val="2370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EC70A0" w:rsidRDefault="000A31ED" w:rsidP="00F467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F467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социальной жизни. 5 класс </w:t>
            </w:r>
          </w:p>
        </w:tc>
        <w:tc>
          <w:tcPr>
            <w:tcW w:w="4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F467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Комарова С.В., Александрова Е.Л. Основы социальной жизни</w:t>
            </w:r>
            <w:proofErr w:type="gramStart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5-й класс : учебник для общеобразовательных организаций, реализующих адаптированные основные общеобразовательные программы (для обучающихся с интеллектуальными нарушениями)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EC70A0" w:rsidRDefault="005944EF" w:rsidP="00F467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70A0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F46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549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2023</w:t>
            </w:r>
          </w:p>
        </w:tc>
      </w:tr>
    </w:tbl>
    <w:p w:rsidR="002B65EE" w:rsidRDefault="002B65EE" w:rsidP="002B65E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176CE" w:rsidRDefault="002B65EE" w:rsidP="002B65E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51F0D">
        <w:rPr>
          <w:rFonts w:ascii="Times New Roman" w:hAnsi="Times New Roman" w:cs="Times New Roman"/>
          <w:b/>
          <w:sz w:val="24"/>
          <w:szCs w:val="24"/>
        </w:rPr>
        <w:lastRenderedPageBreak/>
        <w:t>6 класс</w:t>
      </w:r>
      <w:r>
        <w:rPr>
          <w:rFonts w:ascii="Times New Roman" w:hAnsi="Times New Roman" w:cs="Times New Roman"/>
          <w:sz w:val="24"/>
          <w:szCs w:val="24"/>
        </w:rPr>
        <w:t>.</w:t>
      </w:r>
      <w:r w:rsidR="00737412">
        <w:rPr>
          <w:rFonts w:ascii="Times New Roman" w:hAnsi="Times New Roman" w:cs="Times New Roman"/>
          <w:sz w:val="24"/>
          <w:szCs w:val="24"/>
        </w:rPr>
        <w:t xml:space="preserve"> </w:t>
      </w:r>
      <w:r w:rsidR="00737412" w:rsidRPr="00F8553A">
        <w:rPr>
          <w:rFonts w:ascii="Times New Roman" w:hAnsi="Times New Roman" w:cs="Times New Roman"/>
          <w:b/>
          <w:sz w:val="24"/>
          <w:szCs w:val="24"/>
        </w:rPr>
        <w:t>ОВЗ</w:t>
      </w:r>
      <w:r w:rsidR="00F8553A">
        <w:rPr>
          <w:rFonts w:ascii="Times New Roman" w:hAnsi="Times New Roman" w:cs="Times New Roman"/>
          <w:sz w:val="24"/>
          <w:szCs w:val="24"/>
        </w:rPr>
        <w:t xml:space="preserve"> </w:t>
      </w:r>
      <w:r w:rsidR="00F8553A" w:rsidRPr="00C80C2D">
        <w:rPr>
          <w:rFonts w:ascii="Times New Roman" w:hAnsi="Times New Roman" w:cs="Times New Roman"/>
          <w:color w:val="000000"/>
          <w:sz w:val="24"/>
          <w:szCs w:val="24"/>
        </w:rPr>
        <w:t xml:space="preserve">(для </w:t>
      </w:r>
      <w:proofErr w:type="gramStart"/>
      <w:r w:rsidR="00F8553A" w:rsidRPr="00C80C2D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="00F8553A" w:rsidRPr="00C80C2D">
        <w:rPr>
          <w:rFonts w:ascii="Times New Roman" w:hAnsi="Times New Roman" w:cs="Times New Roman"/>
          <w:color w:val="000000"/>
          <w:sz w:val="24"/>
          <w:szCs w:val="24"/>
        </w:rPr>
        <w:t xml:space="preserve"> с интеллектуальными нарушениями)</w:t>
      </w:r>
    </w:p>
    <w:tbl>
      <w:tblPr>
        <w:tblW w:w="10056" w:type="dxa"/>
        <w:tblInd w:w="-885" w:type="dxa"/>
        <w:tblLook w:val="04A0" w:firstRow="1" w:lastRow="0" w:firstColumn="1" w:lastColumn="0" w:noHBand="0" w:noVBand="1"/>
      </w:tblPr>
      <w:tblGrid>
        <w:gridCol w:w="688"/>
        <w:gridCol w:w="2408"/>
        <w:gridCol w:w="4418"/>
        <w:gridCol w:w="1601"/>
        <w:gridCol w:w="941"/>
      </w:tblGrid>
      <w:tr w:rsidR="005944EF" w:rsidRPr="002B65EE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Русский язык. 6 класс. </w:t>
            </w:r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Якубовская Э.В., </w:t>
            </w: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Галунчикова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Н.Г. Русский язык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6 класс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2B6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2B65EE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Чтение. 6 класс </w:t>
            </w:r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>Ильина С.Ю., Головкина Т.М. Чтение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 xml:space="preserve"> :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6-й класс : учебник для общеобразовательных организаций, реализующих адаптированные основные общеобразовательные программы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2B6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2B65EE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Чтение. 6 класс. Учебник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</w:t>
            </w:r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Бгажнокова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И.М., </w:t>
            </w: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Погостина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Е.С. Чтение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6 класс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2B6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2B65EE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Математика. 6 класс </w:t>
            </w:r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Алышева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Т.В., Амосова Т.В., Мочалина М.А. Математика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 xml:space="preserve"> :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6-й класс : учебник для общеобразовательных организаций, реализующих адаптированные основные общеобразовательные программы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2B6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F467D6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F467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F467D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Основы социальной жизни. 6 класс </w:t>
            </w:r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F467D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>Комарова С.В., Александрова Е.Л. Основы социальной жизни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 xml:space="preserve"> :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6-й класс : учебник для общеобразовательных организаций, реализующих адаптированные основные </w:t>
            </w: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общеобразоватеьлные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программы (для обучающихся с интеллектуальными нарушениями)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F467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451F0D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Мир истории. 6 класс </w:t>
            </w:r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Бгажнокова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И.М., Смирнова Л.В. Мир истории (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для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обучающихся с интеллектуальными нарушениями). 6 класс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451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451F0D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Природоведение. 6 класс. </w:t>
            </w:r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Лифанова Т.М., Соломина Е.Н. Природоведение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6 класс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451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451F0D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География. 6 </w:t>
            </w: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клас</w:t>
            </w:r>
            <w:proofErr w:type="spellEnd"/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Лифанова Т.М., Соломина Е.Н. География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6 класс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451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451F0D" w:rsidTr="007A71F7">
        <w:trPr>
          <w:trHeight w:val="1110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Технология. Сельскохозяйственный труд. 6 класс. </w:t>
            </w:r>
          </w:p>
        </w:tc>
        <w:tc>
          <w:tcPr>
            <w:tcW w:w="4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Ковалева Е.А. Технология. Сельскохозяйственный труд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6 класс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451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</w:tbl>
    <w:p w:rsidR="00C22466" w:rsidRDefault="00C22466" w:rsidP="00C23F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3B43" w:rsidRDefault="00933B43" w:rsidP="00451F0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65EE" w:rsidRPr="00451F0D" w:rsidRDefault="00451F0D" w:rsidP="00451F0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 класс</w:t>
      </w:r>
      <w:r w:rsidR="00737412">
        <w:rPr>
          <w:rFonts w:ascii="Times New Roman" w:hAnsi="Times New Roman" w:cs="Times New Roman"/>
          <w:b/>
          <w:sz w:val="24"/>
          <w:szCs w:val="24"/>
        </w:rPr>
        <w:t xml:space="preserve">          ОВЗ</w:t>
      </w:r>
    </w:p>
    <w:tbl>
      <w:tblPr>
        <w:tblW w:w="10127" w:type="dxa"/>
        <w:tblInd w:w="-743" w:type="dxa"/>
        <w:tblLook w:val="04A0" w:firstRow="1" w:lastRow="0" w:firstColumn="1" w:lastColumn="0" w:noHBand="0" w:noVBand="1"/>
      </w:tblPr>
      <w:tblGrid>
        <w:gridCol w:w="548"/>
        <w:gridCol w:w="2158"/>
        <w:gridCol w:w="4666"/>
        <w:gridCol w:w="1604"/>
        <w:gridCol w:w="1151"/>
      </w:tblGrid>
      <w:tr w:rsidR="005944EF" w:rsidRPr="002B65EE" w:rsidTr="007A71F7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2B65EE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71F7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7A71F7" w:rsidP="002B65EE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Русский язык. 7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ласс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Якубовская Э.В., </w:t>
            </w: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Галунчикова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Н.Г. Русский язык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7 класс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5944EF" w:rsidRDefault="007A71F7" w:rsidP="002B65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2020,</w:t>
            </w:r>
            <w:r w:rsidR="005944EF" w:rsidRPr="006323CB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7A71F7" w:rsidRPr="002B65EE" w:rsidTr="007A71F7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1F7" w:rsidRPr="007A71F7" w:rsidRDefault="007A71F7" w:rsidP="002B65EE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71F7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2B65EE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Чтение. 7 класс.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Учебник (</w:t>
            </w:r>
            <w:proofErr w:type="gramEnd"/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Аксенова А.К. Чтение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7 класс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71F7" w:rsidRDefault="007A71F7">
            <w:r w:rsidRPr="002333E0">
              <w:rPr>
                <w:rFonts w:ascii="Times New Roman" w:eastAsia="Times New Roman" w:hAnsi="Times New Roman" w:cs="Times New Roman"/>
              </w:rPr>
              <w:t>2020,</w:t>
            </w:r>
            <w:r w:rsidRPr="006323CB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7A71F7" w:rsidRPr="002B65EE" w:rsidTr="007A71F7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1F7" w:rsidRPr="007A71F7" w:rsidRDefault="007A71F7" w:rsidP="002B65EE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2B65EE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>Ма</w:t>
            </w:r>
            <w:r>
              <w:rPr>
                <w:rFonts w:ascii="Times New Roman" w:eastAsia="Times New Roman" w:hAnsi="Times New Roman" w:cs="Times New Roman"/>
              </w:rPr>
              <w:t xml:space="preserve">тематика. 7 класс.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Учебник (</w:t>
            </w:r>
            <w:proofErr w:type="gramEnd"/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2B65E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Алышева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Т.В. Математика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7 класс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71F7" w:rsidRDefault="007A71F7">
            <w:r w:rsidRPr="002333E0">
              <w:rPr>
                <w:rFonts w:ascii="Times New Roman" w:eastAsia="Times New Roman" w:hAnsi="Times New Roman" w:cs="Times New Roman"/>
              </w:rPr>
              <w:t>2020,</w:t>
            </w:r>
            <w:r w:rsidRPr="006323CB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7A71F7" w:rsidRPr="00451F0D" w:rsidTr="007A71F7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1F7" w:rsidRPr="007A71F7" w:rsidRDefault="007A71F7" w:rsidP="00451F0D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Default="007A71F7" w:rsidP="00451F0D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История Отечества. </w:t>
            </w:r>
          </w:p>
          <w:p w:rsidR="007A71F7" w:rsidRPr="005944EF" w:rsidRDefault="007A71F7" w:rsidP="00451F0D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7 класс 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Бгажнокова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И.М., Смирнова Л.В. История Отечества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7 класс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71F7" w:rsidRDefault="007A71F7">
            <w:r w:rsidRPr="002333E0">
              <w:rPr>
                <w:rFonts w:ascii="Times New Roman" w:eastAsia="Times New Roman" w:hAnsi="Times New Roman" w:cs="Times New Roman"/>
              </w:rPr>
              <w:t>2020,</w:t>
            </w:r>
            <w:r w:rsidRPr="006323CB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7A71F7" w:rsidRPr="00451F0D" w:rsidTr="007A71F7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1F7" w:rsidRPr="007A71F7" w:rsidRDefault="007A71F7" w:rsidP="00451F0D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451F0D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>Биология. Растения. Бактерии. Грибы. 7 класс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Клепинина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З.А. Биология. Растения. Бактерии. Грибы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7 класс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71F7" w:rsidRDefault="007A71F7">
            <w:r w:rsidRPr="002333E0">
              <w:rPr>
                <w:rFonts w:ascii="Times New Roman" w:eastAsia="Times New Roman" w:hAnsi="Times New Roman" w:cs="Times New Roman"/>
              </w:rPr>
              <w:t>2020,</w:t>
            </w:r>
            <w:r w:rsidRPr="006323CB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7A71F7" w:rsidRPr="00451F0D" w:rsidTr="007A71F7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1F7" w:rsidRPr="007A71F7" w:rsidRDefault="007A71F7" w:rsidP="00451F0D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451F0D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География. 7 класс.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 xml:space="preserve">Учебник (для </w:t>
            </w:r>
            <w:proofErr w:type="gramEnd"/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 w:rsidP="00451F0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Лифанова Т.М., Соломина Е.Н. География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7 класс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71F7" w:rsidRPr="005944EF" w:rsidRDefault="007A71F7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A71F7" w:rsidRDefault="007A71F7">
            <w:r w:rsidRPr="002333E0">
              <w:rPr>
                <w:rFonts w:ascii="Times New Roman" w:eastAsia="Times New Roman" w:hAnsi="Times New Roman" w:cs="Times New Roman"/>
              </w:rPr>
              <w:t>2020,</w:t>
            </w:r>
            <w:r w:rsidRPr="006323CB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5944EF" w:rsidRPr="00737412" w:rsidTr="007A71F7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EF" w:rsidRPr="007A71F7" w:rsidRDefault="007A71F7" w:rsidP="00737412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7A71F7" w:rsidP="007A71F7">
            <w:pPr>
              <w:spacing w:after="0" w:line="240" w:lineRule="auto"/>
              <w:ind w:left="-1086" w:firstLine="97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Технология. 7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 w:rsidP="0073741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Ковалева Е.А. Технология. Сельскохозяйственный труд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7 класс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44EF" w:rsidRPr="005944EF" w:rsidRDefault="005944EF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944EF" w:rsidRPr="00A35498" w:rsidRDefault="005944EF" w:rsidP="007374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35498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</w:tbl>
    <w:p w:rsidR="002B65EE" w:rsidRDefault="002B65EE" w:rsidP="00C23F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95461" w:rsidRPr="00451F0D" w:rsidRDefault="00B95461" w:rsidP="00B954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класс          ОВЗ</w:t>
      </w:r>
    </w:p>
    <w:tbl>
      <w:tblPr>
        <w:tblW w:w="10257" w:type="dxa"/>
        <w:tblInd w:w="-743" w:type="dxa"/>
        <w:tblLook w:val="04A0" w:firstRow="1" w:lastRow="0" w:firstColumn="1" w:lastColumn="0" w:noHBand="0" w:noVBand="1"/>
      </w:tblPr>
      <w:tblGrid>
        <w:gridCol w:w="548"/>
        <w:gridCol w:w="2288"/>
        <w:gridCol w:w="4666"/>
        <w:gridCol w:w="1604"/>
        <w:gridCol w:w="1151"/>
      </w:tblGrid>
      <w:tr w:rsidR="00B95461" w:rsidRPr="002B65EE" w:rsidTr="00E5387B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461" w:rsidRPr="007A71F7" w:rsidRDefault="00B95461" w:rsidP="00B95461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5461" w:rsidRPr="005944EF" w:rsidRDefault="00B95461" w:rsidP="00B95461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Русский язык. 8кл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5461" w:rsidRPr="005944EF" w:rsidRDefault="00B95461" w:rsidP="00B954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 xml:space="preserve">Якубовская Э.В., </w:t>
            </w:r>
            <w:proofErr w:type="spellStart"/>
            <w:r w:rsidRPr="005944EF">
              <w:rPr>
                <w:rFonts w:ascii="Times New Roman" w:eastAsia="Times New Roman" w:hAnsi="Times New Roman" w:cs="Times New Roman"/>
              </w:rPr>
              <w:t>Галунчикова</w:t>
            </w:r>
            <w:proofErr w:type="spellEnd"/>
            <w:r w:rsidRPr="005944EF">
              <w:rPr>
                <w:rFonts w:ascii="Times New Roman" w:eastAsia="Times New Roman" w:hAnsi="Times New Roman" w:cs="Times New Roman"/>
              </w:rPr>
              <w:t xml:space="preserve"> Н.Г. Русский язык 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 7 класс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5461" w:rsidRPr="005944EF" w:rsidRDefault="00B95461" w:rsidP="00B95461">
            <w:r w:rsidRPr="005944EF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5461" w:rsidRPr="005944EF" w:rsidRDefault="00B95461" w:rsidP="00B95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2020,</w:t>
            </w:r>
            <w:r w:rsidRPr="006323CB">
              <w:rPr>
                <w:rFonts w:ascii="Times New Roman" w:eastAsia="Times New Roman" w:hAnsi="Times New Roman" w:cs="Times New Roman"/>
                <w:b/>
              </w:rPr>
              <w:t>2023</w:t>
            </w:r>
          </w:p>
        </w:tc>
      </w:tr>
      <w:tr w:rsidR="003B2DFF" w:rsidRPr="002B65EE" w:rsidTr="00E5387B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DFF" w:rsidRDefault="003B2DFF" w:rsidP="00B95461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2DFF" w:rsidRDefault="003B2DFF" w:rsidP="00B95461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>Ма</w:t>
            </w:r>
            <w:r>
              <w:rPr>
                <w:rFonts w:ascii="Times New Roman" w:eastAsia="Times New Roman" w:hAnsi="Times New Roman" w:cs="Times New Roman"/>
              </w:rPr>
              <w:t>тематика. 8 класс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2DFF" w:rsidRPr="005944EF" w:rsidRDefault="003B2DFF" w:rsidP="00B954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95461">
              <w:rPr>
                <w:rFonts w:ascii="Times New Roman" w:hAnsi="Times New Roman" w:cs="Times New Roman"/>
                <w:sz w:val="24"/>
                <w:szCs w:val="24"/>
              </w:rPr>
              <w:t>Эк В.В.  Математика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44EF">
              <w:rPr>
                <w:rFonts w:ascii="Times New Roman" w:eastAsia="Times New Roman" w:hAnsi="Times New Roman" w:cs="Times New Roman"/>
              </w:rPr>
              <w:t xml:space="preserve">(для </w:t>
            </w:r>
            <w:proofErr w:type="gramStart"/>
            <w:r w:rsidRPr="005944EF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5944EF">
              <w:rPr>
                <w:rFonts w:ascii="Times New Roman" w:eastAsia="Times New Roman" w:hAnsi="Times New Roman" w:cs="Times New Roman"/>
              </w:rPr>
              <w:t xml:space="preserve"> с интеллектуальными нарушениями).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2DFF" w:rsidRDefault="003B2DFF">
            <w:r w:rsidRPr="00D441A9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B2DFF" w:rsidRDefault="003B2DFF" w:rsidP="00B95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2024</w:t>
            </w:r>
          </w:p>
        </w:tc>
      </w:tr>
      <w:tr w:rsidR="003B2DFF" w:rsidRPr="002B65EE" w:rsidTr="00E5387B">
        <w:trPr>
          <w:trHeight w:val="111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DFF" w:rsidRDefault="003B2DFF" w:rsidP="00B95461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2DFF" w:rsidRDefault="003B2DFF" w:rsidP="00B95461">
            <w:pPr>
              <w:spacing w:after="0" w:line="240" w:lineRule="auto"/>
              <w:ind w:left="-1086" w:firstLine="1086"/>
              <w:rPr>
                <w:rFonts w:ascii="Times New Roman" w:eastAsia="Times New Roman" w:hAnsi="Times New Roman" w:cs="Times New Roman"/>
              </w:rPr>
            </w:pPr>
            <w:r w:rsidRPr="005944EF">
              <w:rPr>
                <w:rFonts w:ascii="Times New Roman" w:eastAsia="Times New Roman" w:hAnsi="Times New Roman" w:cs="Times New Roman"/>
              </w:rPr>
              <w:t>Биолог</w:t>
            </w:r>
            <w:r>
              <w:rPr>
                <w:rFonts w:ascii="Times New Roman" w:eastAsia="Times New Roman" w:hAnsi="Times New Roman" w:cs="Times New Roman"/>
              </w:rPr>
              <w:t>ия. Животные. Бактерии.  8</w:t>
            </w:r>
            <w:r w:rsidRPr="005944EF">
              <w:rPr>
                <w:rFonts w:ascii="Times New Roman" w:eastAsia="Times New Roman" w:hAnsi="Times New Roman" w:cs="Times New Roman"/>
              </w:rPr>
              <w:t xml:space="preserve"> класс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2DFF" w:rsidRPr="00B95461" w:rsidRDefault="003B2DFF" w:rsidP="00B95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461">
              <w:rPr>
                <w:rFonts w:ascii="Times New Roman" w:hAnsi="Times New Roman" w:cs="Times New Roman"/>
                <w:sz w:val="24"/>
                <w:szCs w:val="24"/>
              </w:rPr>
              <w:t>Никишов А.И. Теремов А.В.  БИОЛОГИЯ</w:t>
            </w:r>
            <w:proofErr w:type="gramStart"/>
            <w:r w:rsidRPr="00B9546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B95461">
              <w:rPr>
                <w:rFonts w:ascii="Times New Roman" w:hAnsi="Times New Roman" w:cs="Times New Roman"/>
                <w:sz w:val="24"/>
                <w:szCs w:val="24"/>
              </w:rPr>
              <w:t xml:space="preserve"> Животные</w:t>
            </w:r>
            <w:r w:rsidRPr="005944EF">
              <w:rPr>
                <w:rFonts w:ascii="Times New Roman" w:eastAsia="Times New Roman" w:hAnsi="Times New Roman" w:cs="Times New Roman"/>
              </w:rPr>
              <w:t>(для обучающихся с интеллектуальными нарушениями).</w:t>
            </w:r>
          </w:p>
          <w:p w:rsidR="003B2DFF" w:rsidRPr="005944EF" w:rsidRDefault="003B2DFF" w:rsidP="00B954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2DFF" w:rsidRDefault="003B2DFF">
            <w:r w:rsidRPr="00D441A9">
              <w:rPr>
                <w:rFonts w:ascii="Times New Roman" w:eastAsia="Times New Roman" w:hAnsi="Times New Roman" w:cs="Times New Roman"/>
              </w:rPr>
              <w:t>Просвещение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B2DFF" w:rsidRDefault="003B2DFF" w:rsidP="00B95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2024</w:t>
            </w:r>
          </w:p>
        </w:tc>
      </w:tr>
    </w:tbl>
    <w:p w:rsidR="00C22466" w:rsidRPr="00C80C2D" w:rsidRDefault="00C22466" w:rsidP="00C23FF6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1046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638"/>
        <w:gridCol w:w="2340"/>
        <w:gridCol w:w="3434"/>
        <w:gridCol w:w="1871"/>
        <w:gridCol w:w="879"/>
        <w:gridCol w:w="1299"/>
      </w:tblGrid>
      <w:tr w:rsidR="008B6FCE" w:rsidRPr="00C80C2D" w:rsidTr="00436281">
        <w:tc>
          <w:tcPr>
            <w:tcW w:w="1046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УЧЕБНИКИ для  ВНЕУРОЧНОЙ РАБОТЫ</w:t>
            </w:r>
          </w:p>
        </w:tc>
      </w:tr>
      <w:tr w:rsidR="008B6FCE" w:rsidRPr="00C80C2D" w:rsidTr="00436281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Default="002929B2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Прудникова Е.А Волкова Е.И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Шахматы в школе 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616DF2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E519E" w:rsidRPr="00616DF2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8B6FCE" w:rsidRPr="00C80C2D" w:rsidTr="00436281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2929B2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Чернышов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Викерчук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Шахматы в школе.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616DF2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A35498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49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8B6FCE" w:rsidRPr="00C80C2D" w:rsidTr="00436281"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C22466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Чумаченко В.В. Горяев А.П.</w:t>
            </w:r>
          </w:p>
        </w:tc>
        <w:tc>
          <w:tcPr>
            <w:tcW w:w="34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финансовой грамотности</w:t>
            </w:r>
          </w:p>
        </w:tc>
        <w:tc>
          <w:tcPr>
            <w:tcW w:w="18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</w:p>
        </w:tc>
        <w:tc>
          <w:tcPr>
            <w:tcW w:w="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616DF2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DF2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B6FCE" w:rsidRPr="00C80C2D" w:rsidRDefault="008B6FCE" w:rsidP="0043628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2019.</w:t>
            </w:r>
          </w:p>
        </w:tc>
      </w:tr>
    </w:tbl>
    <w:p w:rsidR="008B6FCE" w:rsidRDefault="008B6FCE" w:rsidP="008B6FC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80C2D" w:rsidRPr="00C80C2D" w:rsidRDefault="00C80C2D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C80C2D" w:rsidRPr="00C80C2D" w:rsidSect="00B7790E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97D9F"/>
    <w:multiLevelType w:val="multilevel"/>
    <w:tmpl w:val="AE58FD9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873B7"/>
    <w:rsid w:val="00005FB1"/>
    <w:rsid w:val="00021CD1"/>
    <w:rsid w:val="00021D96"/>
    <w:rsid w:val="0002250F"/>
    <w:rsid w:val="0003220E"/>
    <w:rsid w:val="0005175C"/>
    <w:rsid w:val="000607BB"/>
    <w:rsid w:val="000900EA"/>
    <w:rsid w:val="00091E36"/>
    <w:rsid w:val="000960C7"/>
    <w:rsid w:val="000A31ED"/>
    <w:rsid w:val="000B1FFF"/>
    <w:rsid w:val="000B6861"/>
    <w:rsid w:val="000C768B"/>
    <w:rsid w:val="000E699E"/>
    <w:rsid w:val="000E6B50"/>
    <w:rsid w:val="000F4370"/>
    <w:rsid w:val="00110827"/>
    <w:rsid w:val="00117168"/>
    <w:rsid w:val="001267F8"/>
    <w:rsid w:val="0014203D"/>
    <w:rsid w:val="00152843"/>
    <w:rsid w:val="00155980"/>
    <w:rsid w:val="00156790"/>
    <w:rsid w:val="0016189A"/>
    <w:rsid w:val="00167515"/>
    <w:rsid w:val="00167957"/>
    <w:rsid w:val="00171E8A"/>
    <w:rsid w:val="00173761"/>
    <w:rsid w:val="00173A8D"/>
    <w:rsid w:val="001760C4"/>
    <w:rsid w:val="00180F68"/>
    <w:rsid w:val="0018610D"/>
    <w:rsid w:val="0019261F"/>
    <w:rsid w:val="00195EB7"/>
    <w:rsid w:val="001A1F57"/>
    <w:rsid w:val="001A7F9C"/>
    <w:rsid w:val="001B2F30"/>
    <w:rsid w:val="001B6205"/>
    <w:rsid w:val="001C2A7C"/>
    <w:rsid w:val="001D0C84"/>
    <w:rsid w:val="001E1D79"/>
    <w:rsid w:val="001E5615"/>
    <w:rsid w:val="001E5690"/>
    <w:rsid w:val="001E6A7B"/>
    <w:rsid w:val="001F0856"/>
    <w:rsid w:val="002020BB"/>
    <w:rsid w:val="002074FA"/>
    <w:rsid w:val="00234403"/>
    <w:rsid w:val="00244535"/>
    <w:rsid w:val="00245C58"/>
    <w:rsid w:val="002468EA"/>
    <w:rsid w:val="00251F00"/>
    <w:rsid w:val="00252EB6"/>
    <w:rsid w:val="00260ABB"/>
    <w:rsid w:val="00261DE6"/>
    <w:rsid w:val="0026499D"/>
    <w:rsid w:val="00271CCE"/>
    <w:rsid w:val="00290504"/>
    <w:rsid w:val="0029129C"/>
    <w:rsid w:val="002929B2"/>
    <w:rsid w:val="002A664B"/>
    <w:rsid w:val="002B65EE"/>
    <w:rsid w:val="002D044D"/>
    <w:rsid w:val="002D42D9"/>
    <w:rsid w:val="002E19BA"/>
    <w:rsid w:val="002E4263"/>
    <w:rsid w:val="002E755F"/>
    <w:rsid w:val="00304379"/>
    <w:rsid w:val="00304939"/>
    <w:rsid w:val="003124C2"/>
    <w:rsid w:val="0031709C"/>
    <w:rsid w:val="003176CE"/>
    <w:rsid w:val="0032397D"/>
    <w:rsid w:val="00346774"/>
    <w:rsid w:val="0034761A"/>
    <w:rsid w:val="00357D95"/>
    <w:rsid w:val="0037081E"/>
    <w:rsid w:val="003723F3"/>
    <w:rsid w:val="0037280F"/>
    <w:rsid w:val="0037703F"/>
    <w:rsid w:val="003805F2"/>
    <w:rsid w:val="00390925"/>
    <w:rsid w:val="003B2DFF"/>
    <w:rsid w:val="003B7642"/>
    <w:rsid w:val="003C093E"/>
    <w:rsid w:val="003C4241"/>
    <w:rsid w:val="003C45BB"/>
    <w:rsid w:val="003D2253"/>
    <w:rsid w:val="003D4760"/>
    <w:rsid w:val="003E519E"/>
    <w:rsid w:val="003E6C50"/>
    <w:rsid w:val="003E76C0"/>
    <w:rsid w:val="003F290C"/>
    <w:rsid w:val="00402F09"/>
    <w:rsid w:val="00407771"/>
    <w:rsid w:val="004179AD"/>
    <w:rsid w:val="00417C06"/>
    <w:rsid w:val="004347FD"/>
    <w:rsid w:val="00436281"/>
    <w:rsid w:val="0043767A"/>
    <w:rsid w:val="004376E8"/>
    <w:rsid w:val="00440F9D"/>
    <w:rsid w:val="00446535"/>
    <w:rsid w:val="00451558"/>
    <w:rsid w:val="00451F0D"/>
    <w:rsid w:val="004627C5"/>
    <w:rsid w:val="004628E9"/>
    <w:rsid w:val="00472BE4"/>
    <w:rsid w:val="004A04B3"/>
    <w:rsid w:val="004B3FEE"/>
    <w:rsid w:val="004C405D"/>
    <w:rsid w:val="004C513E"/>
    <w:rsid w:val="004C675B"/>
    <w:rsid w:val="004D6483"/>
    <w:rsid w:val="004E24F9"/>
    <w:rsid w:val="004E4270"/>
    <w:rsid w:val="004F0D92"/>
    <w:rsid w:val="004F1CA7"/>
    <w:rsid w:val="00501A1E"/>
    <w:rsid w:val="00506A8D"/>
    <w:rsid w:val="00510502"/>
    <w:rsid w:val="00530A02"/>
    <w:rsid w:val="00541A65"/>
    <w:rsid w:val="00544055"/>
    <w:rsid w:val="00550952"/>
    <w:rsid w:val="00553834"/>
    <w:rsid w:val="00554B1A"/>
    <w:rsid w:val="00555E9D"/>
    <w:rsid w:val="00556135"/>
    <w:rsid w:val="00563298"/>
    <w:rsid w:val="00572825"/>
    <w:rsid w:val="00583808"/>
    <w:rsid w:val="00584FB4"/>
    <w:rsid w:val="00585C14"/>
    <w:rsid w:val="005944EF"/>
    <w:rsid w:val="005A55C4"/>
    <w:rsid w:val="005B084E"/>
    <w:rsid w:val="005B13BD"/>
    <w:rsid w:val="005B25FC"/>
    <w:rsid w:val="005E389E"/>
    <w:rsid w:val="005F4A2A"/>
    <w:rsid w:val="00600BAF"/>
    <w:rsid w:val="00603CFF"/>
    <w:rsid w:val="00614C31"/>
    <w:rsid w:val="006166C0"/>
    <w:rsid w:val="00616DF2"/>
    <w:rsid w:val="006323CB"/>
    <w:rsid w:val="00641031"/>
    <w:rsid w:val="00642494"/>
    <w:rsid w:val="006459C4"/>
    <w:rsid w:val="0064761B"/>
    <w:rsid w:val="0065585D"/>
    <w:rsid w:val="00657B68"/>
    <w:rsid w:val="00657FAF"/>
    <w:rsid w:val="0069770D"/>
    <w:rsid w:val="006A64B0"/>
    <w:rsid w:val="006B43EE"/>
    <w:rsid w:val="006C541B"/>
    <w:rsid w:val="006E36BE"/>
    <w:rsid w:val="006E5961"/>
    <w:rsid w:val="007107AA"/>
    <w:rsid w:val="007111B1"/>
    <w:rsid w:val="00716F61"/>
    <w:rsid w:val="00737412"/>
    <w:rsid w:val="00752285"/>
    <w:rsid w:val="00752924"/>
    <w:rsid w:val="0075421D"/>
    <w:rsid w:val="0075714C"/>
    <w:rsid w:val="0077239F"/>
    <w:rsid w:val="00772545"/>
    <w:rsid w:val="00777BB6"/>
    <w:rsid w:val="00784DDB"/>
    <w:rsid w:val="00786FAC"/>
    <w:rsid w:val="00796A60"/>
    <w:rsid w:val="007A47B4"/>
    <w:rsid w:val="007A71F7"/>
    <w:rsid w:val="007B343B"/>
    <w:rsid w:val="007B3458"/>
    <w:rsid w:val="007B5751"/>
    <w:rsid w:val="007C7349"/>
    <w:rsid w:val="007E565F"/>
    <w:rsid w:val="007F6363"/>
    <w:rsid w:val="00802F7A"/>
    <w:rsid w:val="008329A5"/>
    <w:rsid w:val="008348C9"/>
    <w:rsid w:val="00836F98"/>
    <w:rsid w:val="0085544F"/>
    <w:rsid w:val="00882D9D"/>
    <w:rsid w:val="008836F4"/>
    <w:rsid w:val="008A5B74"/>
    <w:rsid w:val="008A6A12"/>
    <w:rsid w:val="008B6FCE"/>
    <w:rsid w:val="008B70E1"/>
    <w:rsid w:val="008D7FE8"/>
    <w:rsid w:val="008E14B2"/>
    <w:rsid w:val="008E7DB2"/>
    <w:rsid w:val="00911F21"/>
    <w:rsid w:val="009136DE"/>
    <w:rsid w:val="00932FD4"/>
    <w:rsid w:val="00933B43"/>
    <w:rsid w:val="0093684C"/>
    <w:rsid w:val="009403CA"/>
    <w:rsid w:val="009411A1"/>
    <w:rsid w:val="009631E1"/>
    <w:rsid w:val="0097293F"/>
    <w:rsid w:val="009772B2"/>
    <w:rsid w:val="00981F76"/>
    <w:rsid w:val="00985F2C"/>
    <w:rsid w:val="009920DA"/>
    <w:rsid w:val="00995290"/>
    <w:rsid w:val="0099554A"/>
    <w:rsid w:val="009A7DC5"/>
    <w:rsid w:val="009B222B"/>
    <w:rsid w:val="009B470E"/>
    <w:rsid w:val="009C429B"/>
    <w:rsid w:val="009C55FA"/>
    <w:rsid w:val="009F179E"/>
    <w:rsid w:val="009F5BF3"/>
    <w:rsid w:val="00A0506D"/>
    <w:rsid w:val="00A236C9"/>
    <w:rsid w:val="00A241AE"/>
    <w:rsid w:val="00A32171"/>
    <w:rsid w:val="00A35498"/>
    <w:rsid w:val="00A45F5E"/>
    <w:rsid w:val="00A567E0"/>
    <w:rsid w:val="00A67D71"/>
    <w:rsid w:val="00A807EC"/>
    <w:rsid w:val="00A8197A"/>
    <w:rsid w:val="00A81C1D"/>
    <w:rsid w:val="00A8704E"/>
    <w:rsid w:val="00A92BA4"/>
    <w:rsid w:val="00A93264"/>
    <w:rsid w:val="00AB725F"/>
    <w:rsid w:val="00AC1E30"/>
    <w:rsid w:val="00AD7EB3"/>
    <w:rsid w:val="00AE509D"/>
    <w:rsid w:val="00B1761E"/>
    <w:rsid w:val="00B356A8"/>
    <w:rsid w:val="00B40435"/>
    <w:rsid w:val="00B46AEB"/>
    <w:rsid w:val="00B7103C"/>
    <w:rsid w:val="00B7790E"/>
    <w:rsid w:val="00B873B7"/>
    <w:rsid w:val="00B9513A"/>
    <w:rsid w:val="00B95461"/>
    <w:rsid w:val="00BA0D85"/>
    <w:rsid w:val="00BB295D"/>
    <w:rsid w:val="00BC144D"/>
    <w:rsid w:val="00BD0B43"/>
    <w:rsid w:val="00BD22BB"/>
    <w:rsid w:val="00BD5809"/>
    <w:rsid w:val="00BF40A0"/>
    <w:rsid w:val="00BF5361"/>
    <w:rsid w:val="00BF6DE6"/>
    <w:rsid w:val="00C073BE"/>
    <w:rsid w:val="00C177E4"/>
    <w:rsid w:val="00C22466"/>
    <w:rsid w:val="00C23FF6"/>
    <w:rsid w:val="00C3217E"/>
    <w:rsid w:val="00C3692D"/>
    <w:rsid w:val="00C36B9B"/>
    <w:rsid w:val="00C44DE0"/>
    <w:rsid w:val="00C539F7"/>
    <w:rsid w:val="00C55B55"/>
    <w:rsid w:val="00C574EB"/>
    <w:rsid w:val="00C6230D"/>
    <w:rsid w:val="00C708F2"/>
    <w:rsid w:val="00C80C2D"/>
    <w:rsid w:val="00C81988"/>
    <w:rsid w:val="00C841AD"/>
    <w:rsid w:val="00C841C5"/>
    <w:rsid w:val="00C9276C"/>
    <w:rsid w:val="00C95BD0"/>
    <w:rsid w:val="00CB2B17"/>
    <w:rsid w:val="00CB5A18"/>
    <w:rsid w:val="00CB7E34"/>
    <w:rsid w:val="00CC372E"/>
    <w:rsid w:val="00CC6B6F"/>
    <w:rsid w:val="00CE6903"/>
    <w:rsid w:val="00D02F16"/>
    <w:rsid w:val="00D13956"/>
    <w:rsid w:val="00D212B6"/>
    <w:rsid w:val="00D252BA"/>
    <w:rsid w:val="00D26ABC"/>
    <w:rsid w:val="00D334E9"/>
    <w:rsid w:val="00D33EE9"/>
    <w:rsid w:val="00D40A2A"/>
    <w:rsid w:val="00D43391"/>
    <w:rsid w:val="00D60E9C"/>
    <w:rsid w:val="00D72CE2"/>
    <w:rsid w:val="00D9430E"/>
    <w:rsid w:val="00DA1F6D"/>
    <w:rsid w:val="00DA2EA1"/>
    <w:rsid w:val="00DA3F47"/>
    <w:rsid w:val="00DA4962"/>
    <w:rsid w:val="00DB3794"/>
    <w:rsid w:val="00DB47F0"/>
    <w:rsid w:val="00DC4C16"/>
    <w:rsid w:val="00DC6AE8"/>
    <w:rsid w:val="00DE327B"/>
    <w:rsid w:val="00DF0BE1"/>
    <w:rsid w:val="00DF32E1"/>
    <w:rsid w:val="00DF5914"/>
    <w:rsid w:val="00E030B1"/>
    <w:rsid w:val="00E13003"/>
    <w:rsid w:val="00E21F80"/>
    <w:rsid w:val="00E30155"/>
    <w:rsid w:val="00E44E24"/>
    <w:rsid w:val="00E51B1C"/>
    <w:rsid w:val="00E5387B"/>
    <w:rsid w:val="00E7107A"/>
    <w:rsid w:val="00E7644A"/>
    <w:rsid w:val="00E768DC"/>
    <w:rsid w:val="00E77198"/>
    <w:rsid w:val="00E876A3"/>
    <w:rsid w:val="00EB72F1"/>
    <w:rsid w:val="00EB7EBA"/>
    <w:rsid w:val="00EC44CA"/>
    <w:rsid w:val="00EC70A0"/>
    <w:rsid w:val="00ED0AFB"/>
    <w:rsid w:val="00ED0B16"/>
    <w:rsid w:val="00EE5E94"/>
    <w:rsid w:val="00EF78CF"/>
    <w:rsid w:val="00F00275"/>
    <w:rsid w:val="00F017A1"/>
    <w:rsid w:val="00F11166"/>
    <w:rsid w:val="00F27896"/>
    <w:rsid w:val="00F30344"/>
    <w:rsid w:val="00F360A1"/>
    <w:rsid w:val="00F43B57"/>
    <w:rsid w:val="00F467D6"/>
    <w:rsid w:val="00F55C6E"/>
    <w:rsid w:val="00F6310A"/>
    <w:rsid w:val="00F7714A"/>
    <w:rsid w:val="00F827C6"/>
    <w:rsid w:val="00F8553A"/>
    <w:rsid w:val="00F92AAA"/>
    <w:rsid w:val="00F9676E"/>
    <w:rsid w:val="00FA014D"/>
    <w:rsid w:val="00FA203C"/>
    <w:rsid w:val="00FC4B6B"/>
    <w:rsid w:val="00FC5B2A"/>
    <w:rsid w:val="00FD58D9"/>
    <w:rsid w:val="00FE1E4F"/>
    <w:rsid w:val="00FE6192"/>
    <w:rsid w:val="00FF00B7"/>
    <w:rsid w:val="00FF3F5C"/>
    <w:rsid w:val="00FF5C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F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6F9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955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9554A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9952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Информация об изменениях"/>
    <w:basedOn w:val="a"/>
    <w:next w:val="a"/>
    <w:uiPriority w:val="99"/>
    <w:rsid w:val="00110827"/>
    <w:pPr>
      <w:widowControl w:val="0"/>
      <w:autoSpaceDE w:val="0"/>
      <w:autoSpaceDN w:val="0"/>
      <w:adjustRightInd w:val="0"/>
      <w:spacing w:before="180" w:after="0" w:line="240" w:lineRule="auto"/>
      <w:ind w:left="360" w:right="360"/>
      <w:jc w:val="both"/>
    </w:pPr>
    <w:rPr>
      <w:rFonts w:ascii="Times New Roman CYR" w:hAnsi="Times New Roman CYR" w:cs="Times New Roman CYR"/>
      <w:color w:val="353842"/>
      <w:sz w:val="20"/>
      <w:szCs w:val="20"/>
    </w:rPr>
  </w:style>
  <w:style w:type="paragraph" w:customStyle="1" w:styleId="a8">
    <w:name w:val="Подзаголовок для информации об изменениях"/>
    <w:basedOn w:val="a"/>
    <w:next w:val="a"/>
    <w:uiPriority w:val="99"/>
    <w:rsid w:val="00110827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b/>
      <w:bCs/>
      <w:color w:val="353842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5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7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9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1C3642-97B4-45A1-AEDF-FBEA6039D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2896</TotalTime>
  <Pages>13</Pages>
  <Words>3392</Words>
  <Characters>19339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</dc:creator>
  <cp:keywords/>
  <dc:description/>
  <cp:lastModifiedBy>Наталья</cp:lastModifiedBy>
  <cp:revision>270</cp:revision>
  <cp:lastPrinted>2024-10-14T09:56:00Z</cp:lastPrinted>
  <dcterms:created xsi:type="dcterms:W3CDTF">2015-06-17T08:38:00Z</dcterms:created>
  <dcterms:modified xsi:type="dcterms:W3CDTF">2024-10-15T14:45:00Z</dcterms:modified>
</cp:coreProperties>
</file>