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AD9" w:rsidRPr="00995F82" w:rsidRDefault="00204AD9" w:rsidP="0073067F">
      <w:pPr>
        <w:jc w:val="center"/>
        <w:rPr>
          <w:b/>
          <w:bCs/>
        </w:rPr>
      </w:pPr>
      <w:bookmarkStart w:id="0" w:name="_GoBack"/>
      <w:bookmarkEnd w:id="0"/>
    </w:p>
    <w:p w:rsidR="00F701B2" w:rsidRDefault="00F701B2" w:rsidP="00204AD9">
      <w:pPr>
        <w:jc w:val="both"/>
      </w:pPr>
      <w:r>
        <w:rPr>
          <w:noProof/>
        </w:rPr>
        <w:drawing>
          <wp:inline distT="0" distB="0" distL="0" distR="0">
            <wp:extent cx="6228230" cy="8801100"/>
            <wp:effectExtent l="0" t="0" r="0" b="0"/>
            <wp:docPr id="1" name="Рисунок 1" descr="C:\Users\Учитель\Desktop\2024-02-22\О правила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4-02-22\О правилах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67" cy="88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72" w:rsidRPr="0073067F" w:rsidRDefault="00964072" w:rsidP="00204AD9">
      <w:pPr>
        <w:jc w:val="both"/>
      </w:pPr>
      <w:r w:rsidRPr="0073067F">
        <w:lastRenderedPageBreak/>
        <w:t>1.4. Категорически запрещается приносить в школу и на её территорию с любой целью и использовать любым способом  оружие, взрывчатые, огнеопасные предметы и вещества, спиртные напитки, наркотики и другие психоактивные вещества (ПАВ), газовые баллончики, колющие и режущие предметы.</w:t>
      </w:r>
      <w:r w:rsidR="002278CF" w:rsidRPr="0073067F">
        <w:t xml:space="preserve"> Запрещается употреблять жевательную резинку и семечки.  </w:t>
      </w:r>
    </w:p>
    <w:p w:rsidR="00964072" w:rsidRPr="0073067F" w:rsidRDefault="00964072" w:rsidP="00204AD9">
      <w:pPr>
        <w:jc w:val="both"/>
      </w:pPr>
      <w:r w:rsidRPr="0073067F">
        <w:t>1.5. Запрещается без разрешения педагогов уходить из школы и с её территории в урочное время. В случае пропуска занятий учащийся должен предъявить классному руководителю справку от врача или записку от родителей (или лиц их заменяющих) о причине отсутствия на занятиях. Пропускать занятия без уважительных причин запрещается.</w:t>
      </w:r>
      <w:r w:rsidR="002278CF" w:rsidRPr="0073067F">
        <w:t xml:space="preserve"> Пропущеные уроки учащийся отрабатывает самостоятельно, контроль возлагается на родителей. Учитель оказывает консультативную помощь.</w:t>
      </w:r>
    </w:p>
    <w:p w:rsidR="00964072" w:rsidRPr="0073067F" w:rsidRDefault="00964072" w:rsidP="00204AD9">
      <w:pPr>
        <w:jc w:val="both"/>
      </w:pPr>
      <w:r w:rsidRPr="0073067F">
        <w:t>1.6.Опаздывать на занятия запрещается. В случае опоздания не более чем на 1-2 минуту  учащийся должен спросить у учителя ведущего  занятие разрешение присутствовать на уроке.</w:t>
      </w:r>
    </w:p>
    <w:p w:rsidR="00964072" w:rsidRPr="0073067F" w:rsidRDefault="00964072" w:rsidP="00204AD9">
      <w:pPr>
        <w:jc w:val="both"/>
      </w:pPr>
      <w:r w:rsidRPr="0073067F">
        <w:t>1.7.Учащиеся  школы проявляют уважение к старшим, заботятся о младших. Учащиеся и педагоги обращаются друг к другу уважительно. Школьники уступают дорогу взрослым</w:t>
      </w:r>
      <w:proofErr w:type="gramStart"/>
      <w:r w:rsidRPr="0073067F">
        <w:t xml:space="preserve"> ,</w:t>
      </w:r>
      <w:proofErr w:type="gramEnd"/>
      <w:r w:rsidRPr="0073067F">
        <w:t xml:space="preserve"> мальчики – девочкам, старшие школьники – малышам.</w:t>
      </w:r>
    </w:p>
    <w:p w:rsidR="00964072" w:rsidRPr="0073067F" w:rsidRDefault="00964072" w:rsidP="00204AD9">
      <w:pPr>
        <w:jc w:val="both"/>
      </w:pPr>
      <w:r w:rsidRPr="0073067F">
        <w:t>1.8 Учащиеся  школы  уважительно здороваются со всеми учителями, работниками и гостями школы.</w:t>
      </w:r>
    </w:p>
    <w:p w:rsidR="00964072" w:rsidRPr="0073067F" w:rsidRDefault="00964072" w:rsidP="00204AD9">
      <w:pPr>
        <w:jc w:val="both"/>
      </w:pPr>
      <w:r w:rsidRPr="0073067F">
        <w:t>1.9.Учащиеся берегут  имущество школы, оказывают посильную помощь в её ремонте, аккуратно относятся как к своему, так и  к чужому имуществу.</w:t>
      </w:r>
    </w:p>
    <w:p w:rsidR="00964072" w:rsidRPr="0073067F" w:rsidRDefault="00964072" w:rsidP="00204AD9">
      <w:pPr>
        <w:jc w:val="both"/>
      </w:pPr>
      <w:r w:rsidRPr="0073067F">
        <w:t>1.10.Драки в школе и на её территории категорически запрещены. Использовать в разговоре ненормативный лексикон  запрещается.</w:t>
      </w:r>
    </w:p>
    <w:p w:rsidR="00964072" w:rsidRPr="0073067F" w:rsidRDefault="00964072" w:rsidP="00204AD9">
      <w:pPr>
        <w:jc w:val="both"/>
      </w:pPr>
      <w:r w:rsidRPr="0073067F">
        <w:t>1.11.Курить  в  школе и  на её территории  категорически запрещается.</w:t>
      </w:r>
    </w:p>
    <w:p w:rsidR="00964072" w:rsidRPr="0073067F" w:rsidRDefault="00964072" w:rsidP="00204AD9">
      <w:pPr>
        <w:jc w:val="both"/>
      </w:pPr>
      <w:r w:rsidRPr="0073067F">
        <w:t>1.12.Вне школы учащиеся ведут себя так</w:t>
      </w:r>
      <w:proofErr w:type="gramStart"/>
      <w:r w:rsidRPr="0073067F">
        <w:t xml:space="preserve"> ,</w:t>
      </w:r>
      <w:proofErr w:type="gramEnd"/>
      <w:r w:rsidRPr="0073067F">
        <w:t xml:space="preserve"> чтобы не уронить свою честь и достоинство , не запятнать доброе имя школы</w:t>
      </w:r>
    </w:p>
    <w:p w:rsidR="00964072" w:rsidRPr="0073067F" w:rsidRDefault="00964072" w:rsidP="00204AD9">
      <w:pPr>
        <w:ind w:left="1350"/>
        <w:jc w:val="both"/>
      </w:pPr>
      <w:r w:rsidRPr="0073067F">
        <w:t xml:space="preserve">.         </w:t>
      </w:r>
    </w:p>
    <w:p w:rsidR="00964072" w:rsidRPr="0073067F" w:rsidRDefault="00964072" w:rsidP="00204AD9">
      <w:pPr>
        <w:jc w:val="both"/>
        <w:rPr>
          <w:b/>
        </w:rPr>
      </w:pPr>
      <w:r w:rsidRPr="0073067F">
        <w:rPr>
          <w:b/>
        </w:rPr>
        <w:t>2.Поведение на занятиях.</w:t>
      </w:r>
    </w:p>
    <w:p w:rsidR="00964072" w:rsidRPr="0073067F" w:rsidRDefault="00964072" w:rsidP="00204AD9">
      <w:pPr>
        <w:jc w:val="both"/>
      </w:pPr>
      <w:r w:rsidRPr="0073067F">
        <w:t xml:space="preserve">2.1.Учащиеся должны прибыть к кабинету до   звонка, после   звонка с разрешения учителя войти в класс и подготовиться к уроку.  </w:t>
      </w:r>
    </w:p>
    <w:p w:rsidR="00964072" w:rsidRPr="0073067F" w:rsidRDefault="00964072" w:rsidP="00204AD9">
      <w:pPr>
        <w:jc w:val="both"/>
      </w:pPr>
      <w:r w:rsidRPr="0073067F">
        <w:t xml:space="preserve">2.2. При входе учителя в класс учащиеся встают в знак приветствия, садятся только после того, как учитель ответит на приветствие и разрешит сесть. Подобным образом учащиеся должны приветствовать любого взрослого, вошедшего в класс во время занятия.                        </w:t>
      </w:r>
    </w:p>
    <w:p w:rsidR="00964072" w:rsidRPr="0073067F" w:rsidRDefault="00964072" w:rsidP="00204AD9">
      <w:pPr>
        <w:jc w:val="both"/>
      </w:pPr>
      <w:r w:rsidRPr="0073067F">
        <w:t>2.3. Каждый учитель определяет специфические требования при проведении занятий по своему предмету, которые не должны противоречить Уставу школы, законам Российской Федерации и Правилам поведения.</w:t>
      </w:r>
    </w:p>
    <w:p w:rsidR="00964072" w:rsidRPr="0073067F" w:rsidRDefault="00964072" w:rsidP="00204AD9">
      <w:pPr>
        <w:jc w:val="both"/>
      </w:pPr>
      <w:r w:rsidRPr="0073067F">
        <w:t>2.4.Урочное время должно использоваться учащимися только для учебных целей. Во время урока нельзя  шуметь, отвлекаться самому и отвлекать других посторонним</w:t>
      </w:r>
      <w:r w:rsidR="0018227C" w:rsidRPr="0073067F">
        <w:t>и разговорами, играми и другими</w:t>
      </w:r>
      <w:r w:rsidRPr="0073067F">
        <w:t>, не относящимися к уроку делами. Мобильные телефоны во время урока должны быть отключены и находиться в сумках или портфелях. Использовать мобильный телефон как калькулятор запрещается.</w:t>
      </w:r>
    </w:p>
    <w:p w:rsidR="00964072" w:rsidRPr="0073067F" w:rsidRDefault="00964072" w:rsidP="00204AD9">
      <w:pPr>
        <w:jc w:val="both"/>
      </w:pPr>
      <w:r w:rsidRPr="0073067F">
        <w:lastRenderedPageBreak/>
        <w:t>2.5.Если во время урока учащемуся   необходимо выйти из класса, он должен поднять руку и спросить разрешения.</w:t>
      </w:r>
    </w:p>
    <w:p w:rsidR="00964072" w:rsidRPr="0073067F" w:rsidRDefault="00964072" w:rsidP="00204AD9">
      <w:pPr>
        <w:jc w:val="both"/>
      </w:pPr>
      <w:r w:rsidRPr="0073067F">
        <w:t>2.6.Если  учащийся  хочет задать вопрос учителю или ответить на вопрос учителя</w:t>
      </w:r>
      <w:proofErr w:type="gramStart"/>
      <w:r w:rsidRPr="0073067F">
        <w:t xml:space="preserve"> ,</w:t>
      </w:r>
      <w:proofErr w:type="gramEnd"/>
      <w:r w:rsidRPr="0073067F">
        <w:t xml:space="preserve"> он поднимает  руку.                                     </w:t>
      </w:r>
    </w:p>
    <w:p w:rsidR="00964072" w:rsidRPr="0073067F" w:rsidRDefault="00964072" w:rsidP="00204AD9">
      <w:pPr>
        <w:jc w:val="both"/>
      </w:pPr>
      <w:r w:rsidRPr="0073067F">
        <w:t>2.7.Звонок об окончании урока дается для  учителя. Только когда учитель объявит об окончании урока, учащийся вправе покинуть  кабинет.</w:t>
      </w:r>
    </w:p>
    <w:p w:rsidR="00964072" w:rsidRPr="0073067F" w:rsidRDefault="00964072" w:rsidP="00204AD9">
      <w:pPr>
        <w:jc w:val="both"/>
      </w:pPr>
    </w:p>
    <w:p w:rsidR="00964072" w:rsidRPr="0073067F" w:rsidRDefault="00964072" w:rsidP="00204AD9">
      <w:pPr>
        <w:jc w:val="both"/>
        <w:rPr>
          <w:b/>
        </w:rPr>
      </w:pPr>
      <w:r w:rsidRPr="0073067F">
        <w:rPr>
          <w:b/>
        </w:rPr>
        <w:t xml:space="preserve">3.Поведение до начала занятий, в перерывах  и после окончания занятий. </w:t>
      </w:r>
    </w:p>
    <w:p w:rsidR="0018227C" w:rsidRPr="0073067F" w:rsidRDefault="0018227C" w:rsidP="00204AD9">
      <w:pPr>
        <w:jc w:val="both"/>
      </w:pPr>
    </w:p>
    <w:p w:rsidR="00964072" w:rsidRPr="0073067F" w:rsidRDefault="00964072" w:rsidP="00204AD9">
      <w:pPr>
        <w:jc w:val="both"/>
      </w:pPr>
      <w:r w:rsidRPr="0073067F">
        <w:t xml:space="preserve">3.1. Во время перерывов (перемен) учащиеся обязаны: навести чистоту и порядок на своем рабочем месте, выйти из класса, при движении по коридорам, лестницам, проходам придерживаться правой стороны, подчиняться требованиям работников школы и дежурных учащихся.                      </w:t>
      </w:r>
    </w:p>
    <w:p w:rsidR="00964072" w:rsidRPr="0073067F" w:rsidRDefault="00964072" w:rsidP="00204AD9">
      <w:pPr>
        <w:jc w:val="both"/>
        <w:outlineLvl w:val="0"/>
      </w:pPr>
      <w:r w:rsidRPr="0073067F">
        <w:t>3.2.Запрещается: бегать по лестницам, вблизи оконных проемов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в других местах, не предназначенных для игр, толкать друг друга,  бросаться различными предметами, применять физическую силу для решения любого рода проблем, употреблять непристойные выражения и жесты в адрес любых лиц, шуметь, мешать отдыхать другим.</w:t>
      </w:r>
    </w:p>
    <w:p w:rsidR="00964072" w:rsidRPr="0073067F" w:rsidRDefault="00964072" w:rsidP="00204AD9">
      <w:pPr>
        <w:jc w:val="both"/>
        <w:outlineLvl w:val="0"/>
      </w:pPr>
      <w:r w:rsidRPr="0073067F">
        <w:t>3.3.Дежурный по классу находится в кабинете во время перемены обеспечивает порядок, проветривает помещение, помогает учителю подготовить кла</w:t>
      </w:r>
      <w:proofErr w:type="gramStart"/>
      <w:r w:rsidRPr="0073067F">
        <w:t>сс к сл</w:t>
      </w:r>
      <w:proofErr w:type="gramEnd"/>
      <w:r w:rsidRPr="0073067F">
        <w:t>едующему уроку.</w:t>
      </w:r>
    </w:p>
    <w:p w:rsidR="00964072" w:rsidRPr="0073067F" w:rsidRDefault="00964072" w:rsidP="00204AD9">
      <w:pPr>
        <w:jc w:val="both"/>
        <w:outlineLvl w:val="0"/>
      </w:pPr>
      <w:r w:rsidRPr="0073067F">
        <w:t xml:space="preserve">3.4.После окончания занятий учащийся обязан: взять верхнюю одежду, аккуратно одеться и покинуть школу, соблюдая правила вежливости. </w:t>
      </w:r>
    </w:p>
    <w:p w:rsidR="00964072" w:rsidRPr="0073067F" w:rsidRDefault="00964072" w:rsidP="00204AD9">
      <w:pPr>
        <w:jc w:val="both"/>
        <w:outlineLvl w:val="0"/>
      </w:pPr>
      <w:r w:rsidRPr="0073067F">
        <w:t>3.5.Находясь в столовой, учащийся:</w:t>
      </w:r>
    </w:p>
    <w:p w:rsidR="00964072" w:rsidRPr="0073067F" w:rsidRDefault="00964072" w:rsidP="00204AD9">
      <w:pPr>
        <w:jc w:val="both"/>
        <w:outlineLvl w:val="0"/>
      </w:pPr>
      <w:r w:rsidRPr="0073067F">
        <w:t>-подчиняется требованиям педагогов, работников столовой дежурных   учащихся;</w:t>
      </w:r>
    </w:p>
    <w:p w:rsidR="00964072" w:rsidRPr="0073067F" w:rsidRDefault="00964072" w:rsidP="00204AD9">
      <w:pPr>
        <w:jc w:val="both"/>
        <w:outlineLvl w:val="0"/>
      </w:pPr>
      <w:r w:rsidRPr="0073067F">
        <w:t>-соблюдает очередь в буфете;</w:t>
      </w:r>
    </w:p>
    <w:p w:rsidR="00964072" w:rsidRPr="0073067F" w:rsidRDefault="00964072" w:rsidP="00204AD9">
      <w:pPr>
        <w:jc w:val="both"/>
        <w:outlineLvl w:val="0"/>
      </w:pPr>
      <w:r w:rsidRPr="0073067F">
        <w:t>-проявляет внимание и осторожность при получении горячих и жидких блюд;</w:t>
      </w:r>
    </w:p>
    <w:p w:rsidR="00964072" w:rsidRPr="0073067F" w:rsidRDefault="00964072" w:rsidP="00204AD9">
      <w:pPr>
        <w:jc w:val="both"/>
        <w:outlineLvl w:val="0"/>
      </w:pPr>
      <w:r w:rsidRPr="0073067F">
        <w:t>-употребляет еду и напитки только в столовой;</w:t>
      </w:r>
    </w:p>
    <w:p w:rsidR="00964072" w:rsidRPr="0073067F" w:rsidRDefault="00964072" w:rsidP="00204AD9">
      <w:pPr>
        <w:jc w:val="both"/>
        <w:outlineLvl w:val="0"/>
      </w:pPr>
      <w:r w:rsidRPr="0073067F">
        <w:t>-убирает за собой столовые принадлежности и посуду после приема пищи.</w:t>
      </w:r>
    </w:p>
    <w:p w:rsidR="00964072" w:rsidRPr="0073067F" w:rsidRDefault="00964072" w:rsidP="00204AD9">
      <w:pPr>
        <w:jc w:val="both"/>
        <w:outlineLvl w:val="0"/>
      </w:pPr>
    </w:p>
    <w:p w:rsidR="00F56641" w:rsidRPr="0073067F" w:rsidRDefault="00964072" w:rsidP="00204AD9">
      <w:pPr>
        <w:jc w:val="both"/>
        <w:outlineLvl w:val="0"/>
        <w:rPr>
          <w:b/>
        </w:rPr>
      </w:pPr>
      <w:r w:rsidRPr="0073067F">
        <w:rPr>
          <w:b/>
        </w:rPr>
        <w:t>4.Заключительные положения.</w:t>
      </w:r>
    </w:p>
    <w:p w:rsidR="00964072" w:rsidRPr="0073067F" w:rsidRDefault="00964072" w:rsidP="00204AD9">
      <w:pPr>
        <w:jc w:val="both"/>
        <w:outlineLvl w:val="0"/>
      </w:pPr>
      <w:r w:rsidRPr="0073067F">
        <w:t>4.1.Учащиеся не имеют права во время нахождения на территории школы и при проведении школьных мероприятий совершать действия, опасные для собственных жизни и здоровья, а также для жизни и здоровья окружающих</w:t>
      </w:r>
    </w:p>
    <w:p w:rsidR="00964072" w:rsidRPr="0073067F" w:rsidRDefault="00964072" w:rsidP="00204AD9">
      <w:pPr>
        <w:jc w:val="both"/>
        <w:outlineLvl w:val="0"/>
      </w:pPr>
      <w:r w:rsidRPr="0073067F">
        <w:t>4.2.Учащиеся не имеют права находиться в здании школы после окончания учебных занятий или внеурочных мероприятий без разрешения работников школы и без их присутствия.</w:t>
      </w:r>
    </w:p>
    <w:p w:rsidR="0018227C" w:rsidRPr="0073067F" w:rsidRDefault="00964072" w:rsidP="00204AD9">
      <w:pPr>
        <w:jc w:val="both"/>
        <w:outlineLvl w:val="0"/>
      </w:pPr>
      <w:r w:rsidRPr="0073067F">
        <w:t xml:space="preserve">4.3.Настоящие Правила действуют на территории школы и  распространяются на все мероприятия, проводимые школой за её пределами. </w:t>
      </w:r>
    </w:p>
    <w:p w:rsidR="00964072" w:rsidRPr="0073067F" w:rsidRDefault="00964072" w:rsidP="00204AD9">
      <w:pPr>
        <w:jc w:val="both"/>
        <w:outlineLvl w:val="0"/>
      </w:pPr>
      <w:r w:rsidRPr="0073067F">
        <w:t xml:space="preserve">4.4.За нарушение настоящих </w:t>
      </w:r>
      <w:proofErr w:type="gramStart"/>
      <w:r w:rsidRPr="0073067F">
        <w:t>Правил</w:t>
      </w:r>
      <w:proofErr w:type="gramEnd"/>
      <w:r w:rsidRPr="0073067F">
        <w:t xml:space="preserve"> учащиеся привлекаются к административной ответственности согласно положениям Устава школы.   </w:t>
      </w:r>
    </w:p>
    <w:p w:rsidR="00834EAE" w:rsidRPr="0073067F" w:rsidRDefault="00834EAE" w:rsidP="00204AD9">
      <w:pPr>
        <w:jc w:val="both"/>
      </w:pPr>
    </w:p>
    <w:sectPr w:rsidR="00834EAE" w:rsidRPr="0073067F" w:rsidSect="0073067F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64072"/>
    <w:rsid w:val="00107822"/>
    <w:rsid w:val="0011370D"/>
    <w:rsid w:val="0018227C"/>
    <w:rsid w:val="00204AD9"/>
    <w:rsid w:val="00214365"/>
    <w:rsid w:val="002226BF"/>
    <w:rsid w:val="002278CF"/>
    <w:rsid w:val="002429C2"/>
    <w:rsid w:val="00297A9C"/>
    <w:rsid w:val="0033087C"/>
    <w:rsid w:val="00344794"/>
    <w:rsid w:val="003A6016"/>
    <w:rsid w:val="00424C84"/>
    <w:rsid w:val="00624B4D"/>
    <w:rsid w:val="006718F8"/>
    <w:rsid w:val="006E1515"/>
    <w:rsid w:val="007071EC"/>
    <w:rsid w:val="0073067F"/>
    <w:rsid w:val="0074319B"/>
    <w:rsid w:val="007952BC"/>
    <w:rsid w:val="00821692"/>
    <w:rsid w:val="00834EAE"/>
    <w:rsid w:val="00845FCA"/>
    <w:rsid w:val="008574F4"/>
    <w:rsid w:val="0088388B"/>
    <w:rsid w:val="00936CAE"/>
    <w:rsid w:val="00964072"/>
    <w:rsid w:val="00A3337E"/>
    <w:rsid w:val="00AB61CC"/>
    <w:rsid w:val="00B25774"/>
    <w:rsid w:val="00B51030"/>
    <w:rsid w:val="00C3251C"/>
    <w:rsid w:val="00C54D78"/>
    <w:rsid w:val="00CC37F3"/>
    <w:rsid w:val="00D268B3"/>
    <w:rsid w:val="00D33A19"/>
    <w:rsid w:val="00D40CF1"/>
    <w:rsid w:val="00D55922"/>
    <w:rsid w:val="00D9758C"/>
    <w:rsid w:val="00DA4549"/>
    <w:rsid w:val="00DF1455"/>
    <w:rsid w:val="00E30ACA"/>
    <w:rsid w:val="00F56641"/>
    <w:rsid w:val="00F701B2"/>
    <w:rsid w:val="00F75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72"/>
    <w:pPr>
      <w:ind w:firstLine="0"/>
    </w:pPr>
    <w:rPr>
      <w:rFonts w:eastAsia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5774"/>
    <w:pPr>
      <w:ind w:firstLine="0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western">
    <w:name w:val="western"/>
    <w:basedOn w:val="a"/>
    <w:rsid w:val="00204AD9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01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1B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805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Положение</vt:lpstr>
      <vt:lpstr>о правилах поведения учащихся. </vt:lpstr>
      <vt:lpstr/>
      <vt:lpstr>3.2.Запрещается: бегать по лестницам, вблизи оконных проемов                    </vt:lpstr>
      <vt:lpstr>3.3.Дежурный по классу находится в кабинете во время перемены обеспечивает поряд</vt:lpstr>
      <vt:lpstr>3.4.После окончания занятий учащийся обязан: взять верхнюю одежду, аккуратно оде</vt:lpstr>
      <vt:lpstr>3.5.Находясь в столовой, учащийся:</vt:lpstr>
      <vt:lpstr>-подчиняется требованиям педагогов, работников столовой дежурных   учащихся;</vt:lpstr>
      <vt:lpstr>-соблюдает очередь в буфете;</vt:lpstr>
      <vt:lpstr>-проявляет внимание и осторожность при получении горячих и жидких блюд;</vt:lpstr>
      <vt:lpstr>-употребляет еду и напитки только в столовой;</vt:lpstr>
      <vt:lpstr>-убирает за собой столовые принадлежности и посуду после приема пищи.</vt:lpstr>
      <vt:lpstr/>
      <vt:lpstr>4.Заключительные положения.</vt:lpstr>
      <vt:lpstr>4.1.Учащиеся не имеют права во время нахождения на территории школы и при провед</vt:lpstr>
      <vt:lpstr>4.2.Учащиеся не имеют права находиться в здании школы после окончания учебных за</vt:lpstr>
      <vt:lpstr>4.3.Настоящие Правила действуют на территории школы и  распространяются на все м</vt:lpstr>
      <vt:lpstr>4.4.За нарушение настоящих Правил учащиеся привлекаются к административной ответ</vt:lpstr>
    </vt:vector>
  </TitlesOfParts>
  <Company>Home</Company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Programmer</dc:creator>
  <cp:keywords/>
  <dc:description/>
  <cp:lastModifiedBy>Учитель</cp:lastModifiedBy>
  <cp:revision>22</cp:revision>
  <cp:lastPrinted>2020-05-22T13:27:00Z</cp:lastPrinted>
  <dcterms:created xsi:type="dcterms:W3CDTF">2010-07-18T13:41:00Z</dcterms:created>
  <dcterms:modified xsi:type="dcterms:W3CDTF">2024-02-22T07:36:00Z</dcterms:modified>
</cp:coreProperties>
</file>