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3C4B16AC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</w:t>
      </w:r>
      <w:r w:rsidR="00EF4B55" w:rsidRPr="00EF4B55">
        <w:rPr>
          <w:sz w:val="32"/>
          <w:szCs w:val="32"/>
        </w:rPr>
        <w:t xml:space="preserve"> </w:t>
      </w:r>
      <w:r w:rsidR="00EF4B55" w:rsidRPr="00715D2C">
        <w:rPr>
          <w:sz w:val="32"/>
          <w:szCs w:val="32"/>
        </w:rPr>
        <w:t>бюджетное</w:t>
      </w:r>
      <w:r w:rsidRPr="00715D2C">
        <w:rPr>
          <w:sz w:val="32"/>
          <w:szCs w:val="32"/>
        </w:rPr>
        <w:t xml:space="preserve"> общеобразовательное</w:t>
      </w:r>
      <w:r w:rsidR="00EF4B55"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3A36B491" w:rsidR="00715D2C" w:rsidRDefault="008840B7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 xml:space="preserve">Поселковая </w:t>
      </w:r>
      <w:r w:rsidR="00EF4B55">
        <w:rPr>
          <w:sz w:val="32"/>
          <w:szCs w:val="32"/>
        </w:rPr>
        <w:t xml:space="preserve"> средняя общеобразовательная школа Азовского района</w:t>
      </w:r>
    </w:p>
    <w:p w14:paraId="23B723F1" w14:textId="77777777" w:rsidR="008840B7" w:rsidRDefault="006E2D12" w:rsidP="008840B7">
      <w:pPr>
        <w:pStyle w:val="a3"/>
        <w:tabs>
          <w:tab w:val="left" w:pos="13608"/>
        </w:tabs>
        <w:spacing w:before="1"/>
        <w:ind w:left="2867" w:right="2870"/>
        <w:rPr>
          <w:color w:val="001F5F"/>
          <w:spacing w:val="1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</w:p>
    <w:p w14:paraId="3AB0BCD2" w14:textId="19E9A9C4" w:rsidR="00715D2C" w:rsidRDefault="008840B7" w:rsidP="008840B7">
      <w:pPr>
        <w:pStyle w:val="a3"/>
        <w:tabs>
          <w:tab w:val="left" w:pos="13608"/>
        </w:tabs>
        <w:spacing w:before="1"/>
        <w:ind w:left="2867" w:right="2870"/>
        <w:rPr>
          <w:color w:val="001F5F"/>
          <w:spacing w:val="-67"/>
        </w:rPr>
      </w:pPr>
      <w:r>
        <w:rPr>
          <w:color w:val="001F5F"/>
          <w:spacing w:val="1"/>
        </w:rPr>
        <w:t>О</w:t>
      </w:r>
      <w:r>
        <w:rPr>
          <w:color w:val="001F5F"/>
        </w:rPr>
        <w:t>ОП  ООО</w:t>
      </w:r>
    </w:p>
    <w:p w14:paraId="60E175FD" w14:textId="7B773D85" w:rsidR="00EF6FDF" w:rsidRDefault="006E2D12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</w:rPr>
        <w:t>–9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6E2D12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6E2D12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6E2D12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6E2D12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6E2D12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</w:t>
            </w:r>
            <w:r>
              <w:rPr>
                <w:sz w:val="24"/>
              </w:rPr>
              <w:t xml:space="preserve">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6E2D1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</w:t>
            </w:r>
            <w:r>
              <w:rPr>
                <w:sz w:val="24"/>
              </w:rPr>
              <w:t xml:space="preserve">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</w:t>
            </w:r>
            <w:r>
              <w:rPr>
                <w:sz w:val="24"/>
              </w:rPr>
              <w:t>дов России.</w:t>
            </w:r>
          </w:p>
          <w:p w14:paraId="0B128E37" w14:textId="77777777" w:rsidR="00EF6FDF" w:rsidRDefault="006E2D12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</w:t>
            </w:r>
            <w:r>
              <w:rPr>
                <w:sz w:val="24"/>
              </w:rPr>
              <w:t>самообразования</w:t>
            </w:r>
          </w:p>
          <w:p w14:paraId="61E6929E" w14:textId="01697FA8" w:rsidR="00EF6FDF" w:rsidRDefault="006E2D1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EF4B55">
              <w:rPr>
                <w:sz w:val="24"/>
              </w:rPr>
              <w:t>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z w:val="24"/>
              </w:rPr>
              <w:t>:</w:t>
            </w:r>
          </w:p>
          <w:p w14:paraId="6593B1E7" w14:textId="6E2679D8" w:rsidR="00EF6FDF" w:rsidRDefault="006E2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EF4B55"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6E2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6E2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6B71E731" w:rsidR="00EF6FDF" w:rsidRDefault="006E2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6E2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6E2D12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6E2D1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</w:t>
            </w:r>
            <w:r>
              <w:rPr>
                <w:sz w:val="24"/>
              </w:rPr>
              <w:t>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6E2D1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6E2D1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</w:t>
            </w:r>
            <w:r>
              <w:rPr>
                <w:sz w:val="24"/>
              </w:rPr>
              <w:t>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6E2D12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</w:t>
            </w:r>
            <w:r>
              <w:rPr>
                <w:sz w:val="24"/>
              </w:rPr>
              <w:t>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</w:t>
            </w:r>
            <w:r>
              <w:rPr>
                <w:sz w:val="24"/>
              </w:rPr>
              <w:t>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6E2D1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</w:t>
            </w:r>
            <w:r>
              <w:rPr>
                <w:sz w:val="24"/>
              </w:rPr>
              <w:t>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6E2D12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6E2D1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6E2D1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</w:t>
            </w:r>
            <w:r>
              <w:rPr>
                <w:sz w:val="24"/>
              </w:rPr>
              <w:t>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06B38EC1" w14:textId="7075B56D" w:rsidR="00EF6FDF" w:rsidRDefault="006E2D12" w:rsidP="00EF4B5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изучение учебного предмета «История» на ступени основного общего образования </w:t>
            </w:r>
            <w:r>
              <w:rPr>
                <w:sz w:val="24"/>
              </w:rPr>
              <w:t>отводится 340 часов: в 5-</w:t>
            </w:r>
            <w:r w:rsidR="00EF4B55"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="00EF4B55">
              <w:rPr>
                <w:sz w:val="24"/>
              </w:rPr>
              <w:t xml:space="preserve">- 3 часа, при этом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 w:rsidR="00EF4B55">
              <w:rPr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6E2D12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6E2D12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6E2D1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</w:t>
            </w:r>
            <w:r>
              <w:rPr>
                <w:sz w:val="24"/>
              </w:rPr>
              <w:t>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6E2D1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</w:t>
            </w:r>
            <w:r>
              <w:rPr>
                <w:sz w:val="24"/>
              </w:rPr>
              <w:t>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</w:t>
            </w:r>
            <w:r>
              <w:rPr>
                <w:sz w:val="24"/>
              </w:rPr>
              <w:t>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6E2D1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</w:t>
            </w:r>
            <w:r>
              <w:rPr>
                <w:sz w:val="24"/>
              </w:rPr>
              <w:t>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09F6F0D5" w:rsidR="00EF6FDF" w:rsidRDefault="006E2D12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6E2D12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разования.</w:t>
            </w:r>
          </w:p>
          <w:p w14:paraId="0A480B01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6E2D12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6E2D12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6E2D12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6E2D12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6E2D12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6E2D12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6E2D12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6E2D1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6E2D1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6E2D1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6E2D12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6E2D12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6E2D12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6E2D1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6E2D12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</w:t>
            </w:r>
            <w:r>
              <w:rPr>
                <w:sz w:val="24"/>
              </w:rPr>
              <w:t>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6E2D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6E2D1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6E2D1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6E2D1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6E2D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6E2D12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 xml:space="preserve">модуль № 6 «Здоровье и как его </w:t>
            </w:r>
            <w:r>
              <w:rPr>
                <w:sz w:val="24"/>
              </w:rPr>
              <w:t>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6E2D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6E2D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6E2D1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6E2D1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5CF4441A" w:rsidR="00EF6FDF" w:rsidRDefault="00EF4B5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18A49DAF" w:rsidR="00EF6FDF" w:rsidRPr="00DF7147" w:rsidRDefault="006E2D1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F7147">
              <w:rPr>
                <w:sz w:val="24"/>
              </w:rPr>
              <w:t xml:space="preserve">Рабочая программа по </w:t>
            </w:r>
            <w:r w:rsidR="00DF7147" w:rsidRPr="00DF7147">
              <w:rPr>
                <w:sz w:val="24"/>
              </w:rPr>
              <w:t>англий</w:t>
            </w:r>
            <w:r w:rsidRPr="00DF7147">
              <w:rPr>
                <w:sz w:val="24"/>
              </w:rPr>
              <w:t>скому языку на уровне основного общего образования составлена на основе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Требований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к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результатам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освоения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основной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образовательной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программы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основного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общего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образования,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также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на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основе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характеристики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планируемых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результатов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духовно-нравственного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развития,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воспитания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и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социализации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обучающихся,</w:t>
            </w:r>
            <w:r w:rsidRPr="00DF7147">
              <w:rPr>
                <w:spacing w:val="-1"/>
                <w:sz w:val="24"/>
              </w:rPr>
              <w:t xml:space="preserve"> </w:t>
            </w:r>
            <w:r w:rsidRPr="00DF7147">
              <w:rPr>
                <w:sz w:val="24"/>
              </w:rPr>
              <w:t>представленной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в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федеральной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рабочей</w:t>
            </w:r>
            <w:r w:rsidRPr="00DF7147">
              <w:rPr>
                <w:spacing w:val="-1"/>
                <w:sz w:val="24"/>
              </w:rPr>
              <w:t xml:space="preserve"> </w:t>
            </w:r>
            <w:r w:rsidRPr="00DF7147">
              <w:rPr>
                <w:sz w:val="24"/>
              </w:rPr>
              <w:t>программе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воспитания.</w:t>
            </w:r>
          </w:p>
          <w:p w14:paraId="494245D7" w14:textId="3980243C" w:rsidR="00EF6FDF" w:rsidRPr="00DF7147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DF7147">
              <w:rPr>
                <w:sz w:val="24"/>
              </w:rPr>
              <w:t>Рабочая</w:t>
            </w:r>
            <w:r w:rsidRPr="00DF7147">
              <w:rPr>
                <w:spacing w:val="-4"/>
                <w:sz w:val="24"/>
              </w:rPr>
              <w:t xml:space="preserve"> </w:t>
            </w:r>
            <w:r w:rsidRPr="00DF7147">
              <w:rPr>
                <w:sz w:val="24"/>
              </w:rPr>
              <w:t>программа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разработана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на</w:t>
            </w:r>
            <w:r w:rsidRPr="00DF7147">
              <w:rPr>
                <w:spacing w:val="-4"/>
                <w:sz w:val="24"/>
              </w:rPr>
              <w:t xml:space="preserve"> </w:t>
            </w:r>
            <w:r w:rsidRPr="00DF7147">
              <w:rPr>
                <w:sz w:val="24"/>
              </w:rPr>
              <w:t>основе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рабочей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программ</w:t>
            </w:r>
            <w:proofErr w:type="gramStart"/>
            <w:r w:rsidRPr="00DF7147">
              <w:rPr>
                <w:sz w:val="24"/>
              </w:rPr>
              <w:t>ы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ООО</w:t>
            </w:r>
            <w:proofErr w:type="gramEnd"/>
            <w:r w:rsidRPr="00DF7147">
              <w:rPr>
                <w:spacing w:val="-4"/>
                <w:sz w:val="24"/>
              </w:rPr>
              <w:t xml:space="preserve"> </w:t>
            </w:r>
            <w:r w:rsidRPr="00DF7147">
              <w:rPr>
                <w:sz w:val="24"/>
              </w:rPr>
              <w:t>по</w:t>
            </w:r>
            <w:r w:rsidRPr="00DF7147">
              <w:rPr>
                <w:spacing w:val="-3"/>
                <w:sz w:val="24"/>
              </w:rPr>
              <w:t xml:space="preserve"> </w:t>
            </w:r>
            <w:r w:rsidR="00DF7147" w:rsidRPr="00DF7147">
              <w:rPr>
                <w:sz w:val="24"/>
              </w:rPr>
              <w:t>англий</w:t>
            </w:r>
            <w:r w:rsidRPr="00DF7147">
              <w:rPr>
                <w:sz w:val="24"/>
              </w:rPr>
              <w:t>скому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языку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(</w:t>
            </w:r>
            <w:r w:rsidRPr="00DF7147">
              <w:rPr>
                <w:i/>
                <w:sz w:val="24"/>
              </w:rPr>
              <w:t>одобрена</w:t>
            </w:r>
            <w:r w:rsidRPr="00DF7147">
              <w:rPr>
                <w:i/>
                <w:spacing w:val="-3"/>
                <w:sz w:val="24"/>
              </w:rPr>
              <w:t xml:space="preserve"> </w:t>
            </w:r>
            <w:r w:rsidRPr="00DF7147">
              <w:rPr>
                <w:i/>
                <w:sz w:val="24"/>
              </w:rPr>
              <w:t>решением</w:t>
            </w:r>
            <w:r w:rsidRPr="00DF7147">
              <w:rPr>
                <w:i/>
                <w:spacing w:val="-57"/>
                <w:sz w:val="24"/>
              </w:rPr>
              <w:t xml:space="preserve"> </w:t>
            </w:r>
            <w:r w:rsidRPr="00DF7147">
              <w:rPr>
                <w:i/>
                <w:sz w:val="24"/>
              </w:rPr>
              <w:t xml:space="preserve">ФУМО по общему </w:t>
            </w:r>
            <w:r w:rsidRPr="00DF7147">
              <w:rPr>
                <w:i/>
                <w:sz w:val="24"/>
              </w:rPr>
              <w:t>образованию протокол 3/21 от 27.09.2021 г.</w:t>
            </w:r>
            <w:r w:rsidRPr="00DF7147">
              <w:rPr>
                <w:sz w:val="24"/>
              </w:rPr>
              <w:t>), планируемых результатов основного общего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образования в соответствии с ФГОС ООО 2021 г, УМК «</w:t>
            </w:r>
            <w:r w:rsidR="00DF7147" w:rsidRPr="00DF7147">
              <w:rPr>
                <w:sz w:val="24"/>
              </w:rPr>
              <w:t>Английский язык</w:t>
            </w:r>
            <w:r w:rsidRPr="00DF7147">
              <w:rPr>
                <w:sz w:val="24"/>
              </w:rPr>
              <w:t xml:space="preserve">» авторов </w:t>
            </w:r>
            <w:proofErr w:type="spellStart"/>
            <w:r w:rsidR="00DF7147" w:rsidRPr="00DF7147">
              <w:rPr>
                <w:sz w:val="24"/>
                <w:szCs w:val="24"/>
              </w:rPr>
              <w:t>ВаулинаЮ.Е</w:t>
            </w:r>
            <w:proofErr w:type="spellEnd"/>
            <w:r w:rsidR="00DF7147" w:rsidRPr="00DF7147">
              <w:rPr>
                <w:sz w:val="24"/>
                <w:szCs w:val="24"/>
              </w:rPr>
              <w:t>., Дули Д.</w:t>
            </w:r>
            <w:r w:rsidRPr="00DF7147">
              <w:rPr>
                <w:sz w:val="24"/>
              </w:rPr>
              <w:t xml:space="preserve"> </w:t>
            </w:r>
            <w:r w:rsidR="00DF7147" w:rsidRPr="00DF7147">
              <w:rPr>
                <w:sz w:val="24"/>
              </w:rPr>
              <w:t>, « Изд</w:t>
            </w:r>
            <w:r w:rsidR="00B7701F">
              <w:rPr>
                <w:sz w:val="24"/>
              </w:rPr>
              <w:t>ательство « Просвещение».</w:t>
            </w:r>
          </w:p>
          <w:p w14:paraId="0E7E1FE0" w14:textId="32E1FF89" w:rsidR="00EF6FDF" w:rsidRDefault="006E2D12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DF7147"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 w:rsidRPr="00DF7147">
              <w:rPr>
                <w:spacing w:val="1"/>
                <w:sz w:val="24"/>
              </w:rPr>
              <w:t xml:space="preserve"> </w:t>
            </w:r>
            <w:r w:rsidR="00DF7147" w:rsidRPr="00DF7147">
              <w:rPr>
                <w:sz w:val="24"/>
              </w:rPr>
              <w:t>англий</w:t>
            </w:r>
            <w:r w:rsidRPr="00DF7147">
              <w:rPr>
                <w:sz w:val="24"/>
              </w:rPr>
              <w:t>скому языку по четырем коммуникативным компетенциям – аудировании, чтении, письме и говорении,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соотве</w:t>
            </w:r>
            <w:r w:rsidRPr="00DF7147">
              <w:rPr>
                <w:sz w:val="24"/>
              </w:rPr>
              <w:t>тствующего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уровн</w:t>
            </w:r>
            <w:r w:rsidR="00DF7147">
              <w:rPr>
                <w:sz w:val="24"/>
              </w:rPr>
              <w:t>я.</w:t>
            </w:r>
          </w:p>
          <w:p w14:paraId="179994E4" w14:textId="5547F764" w:rsidR="00EF6FDF" w:rsidRDefault="006E2D1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F4B55">
              <w:rPr>
                <w:sz w:val="24"/>
              </w:rPr>
              <w:t>Англий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EF4B55"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6E2D1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454EA2A5" w:rsidR="00EF6FDF" w:rsidRDefault="006E2D1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09FA4BA3" w:rsidR="00EF6FDF" w:rsidRDefault="006E2D1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237A184E" w:rsidR="00EF6FDF" w:rsidRDefault="006E2D1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00460634" w:rsidR="00EF6FDF" w:rsidRDefault="006E2D1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6E2D12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образовательного стандарта основного общего образования с учётом и </w:t>
            </w:r>
            <w:r>
              <w:rPr>
                <w:sz w:val="24"/>
              </w:rPr>
              <w:t>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</w:t>
            </w:r>
            <w:r>
              <w:rPr>
                <w:sz w:val="24"/>
              </w:rPr>
              <w:t>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</w:t>
            </w:r>
            <w:r>
              <w:rPr>
                <w:sz w:val="24"/>
              </w:rPr>
              <w:t>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Федеральным государственным </w:t>
            </w:r>
            <w:r>
              <w:rPr>
                <w:sz w:val="24"/>
              </w:rPr>
              <w:t>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6E2D12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</w:t>
            </w:r>
            <w:r>
              <w:rPr>
                <w:sz w:val="24"/>
              </w:rPr>
              <w:t>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6E2D12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</w:t>
            </w:r>
            <w:r>
              <w:rPr>
                <w:sz w:val="24"/>
              </w:rPr>
              <w:t>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6E2D12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6E2D12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z w:val="24"/>
              </w:rPr>
              <w:t>ме воспитания.</w:t>
            </w:r>
          </w:p>
          <w:p w14:paraId="5E0A115F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6E2D1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6E2D1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6E2D1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</w:t>
            </w:r>
            <w:r>
              <w:rPr>
                <w:sz w:val="24"/>
              </w:rPr>
              <w:t>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6E2D1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6E2D12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6E2D12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</w:t>
            </w:r>
            <w:r>
              <w:rPr>
                <w:sz w:val="24"/>
              </w:rPr>
              <w:t xml:space="preserve">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6971EA69" w:rsidR="00EF6FDF" w:rsidRDefault="006E2D12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F4B55"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F4B55">
              <w:rPr>
                <w:sz w:val="24"/>
              </w:rPr>
              <w:t>1</w:t>
            </w:r>
            <w:r>
              <w:rPr>
                <w:sz w:val="24"/>
              </w:rPr>
              <w:t xml:space="preserve">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 w:rsidR="00EF4B55">
              <w:rPr>
                <w:sz w:val="24"/>
              </w:rPr>
              <w:t>7</w:t>
            </w:r>
            <w:r>
              <w:rPr>
                <w:sz w:val="24"/>
              </w:rPr>
              <w:t>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6E2D12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6E2D12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физике на уровне основного общего </w:t>
            </w:r>
            <w:r>
              <w:rPr>
                <w:sz w:val="24"/>
              </w:rPr>
              <w:t>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6E2D1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связи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6E2D12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6E2D1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6E2D1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6E2D1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6E2D1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6E2D1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6E2D12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6E2D12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химии на уровне основного общего образования составлена на </w:t>
            </w:r>
            <w:r>
              <w:rPr>
                <w:sz w:val="24"/>
              </w:rPr>
              <w:t>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30328A33" w14:textId="77777777" w:rsidR="00EF6FDF" w:rsidRDefault="006E2D1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</w:t>
            </w:r>
            <w:r>
              <w:rPr>
                <w:sz w:val="24"/>
              </w:rPr>
              <w:t>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14:paraId="653F1DC3" w14:textId="56791752" w:rsidR="00EF4B55" w:rsidRDefault="00EF4B5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 w:rsidR="00B71944">
              <w:rPr>
                <w:sz w:val="24"/>
              </w:rPr>
              <w:t>136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</w:t>
            </w:r>
            <w:r>
              <w:rPr>
                <w:spacing w:val="-1"/>
                <w:sz w:val="24"/>
              </w:rPr>
              <w:t>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6E2D12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6E2D1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</w:t>
            </w:r>
            <w:r>
              <w:rPr>
                <w:sz w:val="24"/>
              </w:rPr>
              <w:t>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6E2D1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распределённых по модулям проверяемых </w:t>
            </w:r>
            <w:r>
              <w:rPr>
                <w:sz w:val="24"/>
              </w:rPr>
              <w:t>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6E2D1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0D78C2EC" w:rsidR="00EF6FDF" w:rsidRDefault="006E2D1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</w:t>
            </w:r>
            <w:r>
              <w:rPr>
                <w:i/>
                <w:sz w:val="24"/>
              </w:rPr>
              <w:t xml:space="preserve">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 w:rsidR="0007218E">
              <w:rPr>
                <w:sz w:val="24"/>
              </w:rPr>
              <w:t xml:space="preserve">Критской Е. Д. </w:t>
            </w:r>
            <w:proofErr w:type="gramStart"/>
            <w:r w:rsidR="0007218E"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 </w:t>
            </w:r>
            <w:proofErr w:type="gramEnd"/>
            <w:r>
              <w:rPr>
                <w:i/>
                <w:sz w:val="24"/>
              </w:rPr>
              <w:t>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6E2D1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</w:t>
            </w:r>
            <w:r>
              <w:rPr>
                <w:sz w:val="24"/>
              </w:rPr>
              <w:t>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</w:t>
            </w:r>
            <w:r>
              <w:rPr>
                <w:sz w:val="24"/>
              </w:rPr>
              <w:t>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6E2D1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6E2D1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6E2D1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6E2D1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6E2D1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6E2D1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6E2D12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52C7C826" w:rsidR="00EF6FDF" w:rsidRDefault="006E2D1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</w:t>
            </w:r>
            <w:r>
              <w:rPr>
                <w:sz w:val="24"/>
              </w:rPr>
              <w:t xml:space="preserve">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</w:t>
            </w:r>
            <w:proofErr w:type="gramStart"/>
            <w:r>
              <w:rPr>
                <w:sz w:val="24"/>
              </w:rPr>
              <w:t>(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End"/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6E2D12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</w:t>
            </w:r>
            <w:r>
              <w:rPr>
                <w:sz w:val="24"/>
              </w:rPr>
              <w:t>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6E2D12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6E2D1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</w:t>
            </w:r>
            <w:r>
              <w:rPr>
                <w:sz w:val="24"/>
              </w:rPr>
              <w:t xml:space="preserve">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6E2D1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6E2D1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6E2D1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6E2D1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6E2D1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6E2D12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6E2D1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</w:t>
            </w:r>
            <w:r>
              <w:rPr>
                <w:sz w:val="24"/>
              </w:rPr>
              <w:t>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6E2D1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</w:t>
            </w:r>
            <w:r>
              <w:rPr>
                <w:sz w:val="24"/>
              </w:rPr>
              <w:t>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ориентированного обучения и системно-деятельностного подхода в реализации содержания. В рамках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6E2D1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</w:t>
            </w:r>
            <w:r>
              <w:rPr>
                <w:sz w:val="24"/>
              </w:rPr>
              <w:t>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обработка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6E2D12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6E2D1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6E2D1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6E2D1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6E2D1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6E2D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6E2D1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6E2D1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6E2D1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6E2D1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6E2D1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6E2D12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6E2D1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</w:t>
            </w:r>
            <w:r>
              <w:rPr>
                <w:sz w:val="24"/>
              </w:rPr>
              <w:t>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6E2D1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рабочей программе нашли свои отражения объективно сложившиеся реалии современного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</w:t>
            </w:r>
            <w:r>
              <w:rPr>
                <w:sz w:val="24"/>
              </w:rPr>
              <w:t>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</w:t>
            </w:r>
            <w:r>
              <w:rPr>
                <w:sz w:val="24"/>
              </w:rPr>
              <w:t>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6E2D1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</w:t>
            </w:r>
            <w:r>
              <w:rPr>
                <w:sz w:val="24"/>
              </w:rPr>
              <w:t>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FDF73AF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</w:t>
            </w:r>
            <w:r w:rsidR="00B71944">
              <w:rPr>
                <w:sz w:val="24"/>
              </w:rPr>
              <w:t>442</w:t>
            </w:r>
            <w:r>
              <w:rPr>
                <w:sz w:val="24"/>
              </w:rPr>
              <w:t xml:space="preserve"> час</w:t>
            </w:r>
            <w:r w:rsidR="00B71944">
              <w:rPr>
                <w:sz w:val="24"/>
              </w:rPr>
              <w:t>а</w:t>
            </w:r>
            <w:r>
              <w:rPr>
                <w:sz w:val="24"/>
              </w:rPr>
              <w:t>:</w:t>
            </w:r>
          </w:p>
          <w:p w14:paraId="4A0E9EEB" w14:textId="46F44A6D" w:rsidR="00EF6FDF" w:rsidRDefault="006E2D1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71944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719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71944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156CC297" w:rsidR="00EF6FDF" w:rsidRDefault="006E2D1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71944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719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11D17B5F" w:rsidR="00EF6FDF" w:rsidRDefault="006E2D1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71944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719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000D7B59" w:rsidR="00EF6FDF" w:rsidRDefault="006E2D1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6E2D1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6E2D1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59D4EF9D" w:rsidR="00EF6FDF" w:rsidRDefault="006E2D12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B71944"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6E2D12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6E2D12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6E2D1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</w:t>
            </w:r>
            <w:r>
              <w:rPr>
                <w:color w:val="212121"/>
                <w:sz w:val="24"/>
              </w:rPr>
              <w:t xml:space="preserve">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6E2D1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</w:t>
            </w:r>
            <w:r>
              <w:rPr>
                <w:color w:val="212121"/>
                <w:sz w:val="24"/>
              </w:rPr>
              <w:t xml:space="preserve">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6E2D12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6E2D1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6E2D1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6E2D12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</w:t>
            </w:r>
            <w:r>
              <w:rPr>
                <w:color w:val="212121"/>
                <w:sz w:val="24"/>
              </w:rPr>
              <w:t>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6E2D12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</w:t>
            </w:r>
            <w:r>
              <w:rPr>
                <w:color w:val="212121"/>
                <w:sz w:val="24"/>
              </w:rPr>
              <w:t>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6E2D12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</w:t>
            </w:r>
            <w:r>
              <w:rPr>
                <w:color w:val="212121"/>
                <w:sz w:val="24"/>
              </w:rPr>
              <w:t>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6E2D1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</w:t>
            </w:r>
            <w:r>
              <w:rPr>
                <w:color w:val="212121"/>
                <w:sz w:val="24"/>
              </w:rPr>
              <w:t xml:space="preserve">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6E2D1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6E2D12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</w:t>
            </w:r>
            <w:r>
              <w:rPr>
                <w:color w:val="212121"/>
                <w:sz w:val="24"/>
              </w:rPr>
              <w:t xml:space="preserve">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p w14:paraId="1E8C065C" w14:textId="77777777" w:rsidR="00276D7A" w:rsidRDefault="00276D7A"/>
    <w:p w14:paraId="38FC8692" w14:textId="77777777" w:rsidR="00276D7A" w:rsidRDefault="00276D7A"/>
    <w:p w14:paraId="46534922" w14:textId="77777777" w:rsidR="00276D7A" w:rsidRDefault="00276D7A"/>
    <w:p w14:paraId="46751CF9" w14:textId="77777777" w:rsidR="00276D7A" w:rsidRDefault="00276D7A"/>
    <w:p w14:paraId="18C80352" w14:textId="77777777" w:rsidR="00276D7A" w:rsidRDefault="00276D7A"/>
    <w:p w14:paraId="06C071F2" w14:textId="77777777" w:rsidR="00276D7A" w:rsidRDefault="00276D7A"/>
    <w:p w14:paraId="702C40F6" w14:textId="77777777" w:rsidR="00276D7A" w:rsidRDefault="00276D7A"/>
    <w:p w14:paraId="61C9F340" w14:textId="77777777" w:rsidR="00276D7A" w:rsidRDefault="00276D7A"/>
    <w:p w14:paraId="746CD698" w14:textId="77777777" w:rsidR="00276D7A" w:rsidRDefault="00276D7A"/>
    <w:p w14:paraId="3115F4A4" w14:textId="77777777" w:rsidR="00276D7A" w:rsidRDefault="00276D7A"/>
    <w:p w14:paraId="5107AA42" w14:textId="77777777" w:rsidR="00276D7A" w:rsidRDefault="00276D7A"/>
    <w:p w14:paraId="716A966E" w14:textId="77777777" w:rsidR="00276D7A" w:rsidRDefault="00276D7A"/>
    <w:p w14:paraId="0C63A832" w14:textId="77777777" w:rsidR="00276D7A" w:rsidRPr="001A46B8" w:rsidRDefault="00276D7A" w:rsidP="006E2D12">
      <w:pPr>
        <w:spacing w:line="360" w:lineRule="auto"/>
        <w:rPr>
          <w:sz w:val="32"/>
          <w:szCs w:val="32"/>
        </w:rPr>
      </w:pPr>
      <w:r w:rsidRPr="001A46B8">
        <w:rPr>
          <w:sz w:val="32"/>
          <w:szCs w:val="32"/>
        </w:rPr>
        <w:lastRenderedPageBreak/>
        <w:t>Все рабочие программы составлены с учетом программы воспитания</w:t>
      </w:r>
      <w:bookmarkStart w:id="0" w:name="_GoBack"/>
      <w:bookmarkEnd w:id="0"/>
    </w:p>
    <w:p w14:paraId="663844BA" w14:textId="77777777" w:rsidR="00276D7A" w:rsidRPr="001A46B8" w:rsidRDefault="00276D7A" w:rsidP="006E2D12">
      <w:p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 xml:space="preserve">Воспитательный потенциал предметов  реализуется </w:t>
      </w:r>
      <w:proofErr w:type="gramStart"/>
      <w:r w:rsidRPr="001A46B8">
        <w:rPr>
          <w:sz w:val="28"/>
          <w:szCs w:val="28"/>
        </w:rPr>
        <w:t>через</w:t>
      </w:r>
      <w:proofErr w:type="gramEnd"/>
      <w:r w:rsidRPr="001A46B8">
        <w:rPr>
          <w:sz w:val="28"/>
          <w:szCs w:val="28"/>
        </w:rPr>
        <w:t>:</w:t>
      </w:r>
    </w:p>
    <w:p w14:paraId="17B1871D" w14:textId="77777777" w:rsidR="00276D7A" w:rsidRPr="001A46B8" w:rsidRDefault="00276D7A" w:rsidP="006E2D12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1A46B8">
        <w:rPr>
          <w:sz w:val="28"/>
          <w:szCs w:val="28"/>
        </w:rPr>
        <w:t>обучающимися</w:t>
      </w:r>
      <w:proofErr w:type="gramEnd"/>
      <w:r w:rsidRPr="001A46B8">
        <w:rPr>
          <w:sz w:val="28"/>
          <w:szCs w:val="28"/>
        </w:rPr>
        <w:t xml:space="preserve"> своего мнения по ее поводу, выработки своего к ней отношения;</w:t>
      </w:r>
    </w:p>
    <w:p w14:paraId="10991A76" w14:textId="77777777" w:rsidR="00276D7A" w:rsidRPr="001A46B8" w:rsidRDefault="00276D7A" w:rsidP="006E2D12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 xml:space="preserve">демонстрацию </w:t>
      </w:r>
      <w:proofErr w:type="gramStart"/>
      <w:r w:rsidRPr="001A46B8">
        <w:rPr>
          <w:sz w:val="28"/>
          <w:szCs w:val="28"/>
        </w:rPr>
        <w:t>обучающимся</w:t>
      </w:r>
      <w:proofErr w:type="gramEnd"/>
      <w:r w:rsidRPr="001A46B8">
        <w:rPr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C98D9D0" w14:textId="77777777" w:rsidR="00276D7A" w:rsidRPr="001A46B8" w:rsidRDefault="00276D7A" w:rsidP="006E2D12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proofErr w:type="gramStart"/>
      <w:r w:rsidRPr="001A46B8">
        <w:rPr>
          <w:sz w:val="28"/>
          <w:szCs w:val="28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6EE8DC32" w14:textId="6D5B85B0" w:rsidR="00276D7A" w:rsidRPr="001A46B8" w:rsidRDefault="00276D7A" w:rsidP="006E2D12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proofErr w:type="gramStart"/>
      <w:r w:rsidRPr="001A46B8">
        <w:rPr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 w:rsidR="006E2D12">
        <w:rPr>
          <w:sz w:val="28"/>
          <w:szCs w:val="28"/>
        </w:rPr>
        <w:t xml:space="preserve"> отстаивания своей точки зрения.</w:t>
      </w:r>
      <w:proofErr w:type="gramEnd"/>
    </w:p>
    <w:p w14:paraId="76546FFC" w14:textId="77777777" w:rsidR="00276D7A" w:rsidRPr="001A46B8" w:rsidRDefault="00276D7A" w:rsidP="006E2D12">
      <w:pPr>
        <w:spacing w:line="360" w:lineRule="auto"/>
        <w:rPr>
          <w:sz w:val="28"/>
          <w:szCs w:val="28"/>
        </w:rPr>
      </w:pPr>
    </w:p>
    <w:p w14:paraId="7A182C2D" w14:textId="77777777" w:rsidR="00276D7A" w:rsidRDefault="00276D7A" w:rsidP="006E2D12">
      <w:pPr>
        <w:spacing w:line="360" w:lineRule="auto"/>
      </w:pPr>
    </w:p>
    <w:sectPr w:rsidR="00276D7A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190D2EE2"/>
    <w:multiLevelType w:val="multilevel"/>
    <w:tmpl w:val="BFC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47874687"/>
    <w:multiLevelType w:val="multilevel"/>
    <w:tmpl w:val="BAACF9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3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07218E"/>
    <w:rsid w:val="00276D7A"/>
    <w:rsid w:val="006E2D12"/>
    <w:rsid w:val="00715D2C"/>
    <w:rsid w:val="007F62C2"/>
    <w:rsid w:val="008840B7"/>
    <w:rsid w:val="00B71944"/>
    <w:rsid w:val="00B7701F"/>
    <w:rsid w:val="00DF7147"/>
    <w:rsid w:val="00EF4B55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9</cp:revision>
  <dcterms:created xsi:type="dcterms:W3CDTF">2023-09-07T16:53:00Z</dcterms:created>
  <dcterms:modified xsi:type="dcterms:W3CDTF">2023-10-17T09:10:00Z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