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bookmarkStart w:id="0" w:name="block-22771681"/>
      <w:r w:rsidRPr="00FF72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FF720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FF720A">
        <w:rPr>
          <w:rFonts w:ascii="Times New Roman" w:hAnsi="Times New Roman"/>
          <w:b/>
          <w:color w:val="000000"/>
          <w:sz w:val="28"/>
          <w:lang w:val="ru-RU"/>
        </w:rPr>
        <w:t>Азовский районный отдел образования</w:t>
      </w:r>
      <w:bookmarkEnd w:id="2"/>
      <w:r w:rsidRPr="00FF72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20A">
        <w:rPr>
          <w:rFonts w:ascii="Times New Roman" w:hAnsi="Times New Roman"/>
          <w:color w:val="000000"/>
          <w:sz w:val="28"/>
          <w:lang w:val="ru-RU"/>
        </w:rPr>
        <w:t>​</w:t>
      </w: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FF720A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720A" w:rsidTr="000D4161">
        <w:tc>
          <w:tcPr>
            <w:tcW w:w="3114" w:type="dxa"/>
          </w:tcPr>
          <w:p w:rsidR="00C53FFE" w:rsidRPr="0040209D" w:rsidRDefault="00EE563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563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E56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E56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563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:rsidR="004E6975" w:rsidRDefault="00EE56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56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56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72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bookmarkStart w:id="3" w:name="_GoBack"/>
            <w:bookmarkEnd w:id="3"/>
            <w:r w:rsidR="00EE563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Поселковой СОШ Азовского района</w:t>
            </w:r>
          </w:p>
          <w:p w:rsidR="000E6D86" w:rsidRDefault="00EE56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56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0E6D86" w:rsidRDefault="00EE56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E56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EE5638">
      <w:pPr>
        <w:spacing w:after="0"/>
        <w:ind w:left="120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‌</w:t>
      </w: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720A">
        <w:rPr>
          <w:rFonts w:ascii="Times New Roman" w:hAnsi="Times New Roman"/>
          <w:color w:val="000000"/>
          <w:sz w:val="28"/>
          <w:lang w:val="ru-RU"/>
        </w:rPr>
        <w:t xml:space="preserve"> 3028998)</w:t>
      </w: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767262" w:rsidRPr="00FF720A" w:rsidRDefault="00EE5638">
      <w:pPr>
        <w:spacing w:after="0" w:line="408" w:lineRule="auto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767262" w:rsidP="00FF720A">
      <w:pPr>
        <w:spacing w:after="0"/>
        <w:rPr>
          <w:lang w:val="ru-RU"/>
        </w:rPr>
      </w:pP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767262">
      <w:pPr>
        <w:spacing w:after="0"/>
        <w:ind w:left="120"/>
        <w:jc w:val="center"/>
        <w:rPr>
          <w:lang w:val="ru-RU"/>
        </w:rPr>
      </w:pPr>
    </w:p>
    <w:p w:rsidR="00767262" w:rsidRPr="00FF720A" w:rsidRDefault="00EE5638">
      <w:pPr>
        <w:spacing w:after="0"/>
        <w:ind w:left="120"/>
        <w:jc w:val="center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c91d4df-ec5a-4693-9f78-bc3133ba6b6b"/>
      <w:proofErr w:type="spellStart"/>
      <w:r w:rsidRPr="00FF720A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FF720A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FF720A">
        <w:rPr>
          <w:rFonts w:ascii="Times New Roman" w:hAnsi="Times New Roman"/>
          <w:b/>
          <w:color w:val="000000"/>
          <w:sz w:val="28"/>
          <w:lang w:val="ru-RU"/>
        </w:rPr>
        <w:t>овополтавский</w:t>
      </w:r>
      <w:bookmarkEnd w:id="4"/>
      <w:proofErr w:type="spellEnd"/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c9c1c5d-85b7-4c8f-b36f-9edff786d340"/>
      <w:r w:rsidRPr="00FF720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FF72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20A">
        <w:rPr>
          <w:rFonts w:ascii="Times New Roman" w:hAnsi="Times New Roman"/>
          <w:color w:val="000000"/>
          <w:sz w:val="28"/>
          <w:lang w:val="ru-RU"/>
        </w:rPr>
        <w:t>​</w:t>
      </w: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767262">
      <w:pPr>
        <w:rPr>
          <w:lang w:val="ru-RU"/>
        </w:rPr>
        <w:sectPr w:rsidR="00767262" w:rsidRPr="00FF720A">
          <w:pgSz w:w="11906" w:h="16383"/>
          <w:pgMar w:top="1134" w:right="850" w:bottom="1134" w:left="1701" w:header="720" w:footer="720" w:gutter="0"/>
          <w:cols w:space="720"/>
        </w:sectPr>
      </w:pPr>
    </w:p>
    <w:p w:rsidR="00767262" w:rsidRPr="00FF720A" w:rsidRDefault="00EE5638">
      <w:pPr>
        <w:spacing w:after="0" w:line="264" w:lineRule="auto"/>
        <w:ind w:left="120"/>
        <w:jc w:val="both"/>
        <w:rPr>
          <w:lang w:val="ru-RU"/>
        </w:rPr>
      </w:pPr>
      <w:bookmarkStart w:id="6" w:name="block-22771682"/>
      <w:bookmarkEnd w:id="0"/>
      <w:r w:rsidRPr="00FF7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7262" w:rsidRPr="00FF720A" w:rsidRDefault="00767262">
      <w:pPr>
        <w:spacing w:after="0" w:line="264" w:lineRule="auto"/>
        <w:ind w:left="120"/>
        <w:jc w:val="both"/>
        <w:rPr>
          <w:lang w:val="ru-RU"/>
        </w:rPr>
      </w:pP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767262" w:rsidRDefault="00EE56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767262" w:rsidRPr="00FF720A" w:rsidRDefault="00EE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767262" w:rsidRPr="00FF720A" w:rsidRDefault="00EE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767262" w:rsidRPr="00FF720A" w:rsidRDefault="00EE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767262" w:rsidRPr="00FF720A" w:rsidRDefault="00EE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БЖ стр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уктурно представлено отдельными модулями (тематическими линиями), обеспечивающими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а.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  <w:proofErr w:type="gramEnd"/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ляется формирование у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767262" w:rsidRPr="00FF720A" w:rsidRDefault="00EE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767262" w:rsidRPr="00FF720A" w:rsidRDefault="00EE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767262" w:rsidRPr="00FF720A" w:rsidRDefault="00EE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767262" w:rsidRPr="00FF720A" w:rsidRDefault="00767262">
      <w:pPr>
        <w:spacing w:after="0" w:line="264" w:lineRule="auto"/>
        <w:ind w:left="120"/>
        <w:jc w:val="both"/>
        <w:rPr>
          <w:lang w:val="ru-RU"/>
        </w:rPr>
      </w:pPr>
    </w:p>
    <w:p w:rsidR="00767262" w:rsidRPr="00FF720A" w:rsidRDefault="00EE5638">
      <w:pPr>
        <w:spacing w:after="0" w:line="264" w:lineRule="auto"/>
        <w:ind w:left="12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767262" w:rsidRPr="00FF720A" w:rsidRDefault="00767262">
      <w:pPr>
        <w:spacing w:after="0" w:line="264" w:lineRule="auto"/>
        <w:ind w:left="120"/>
        <w:jc w:val="both"/>
        <w:rPr>
          <w:lang w:val="ru-RU"/>
        </w:rPr>
      </w:pP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FF720A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767262" w:rsidRPr="00FF720A" w:rsidRDefault="00767262">
      <w:pPr>
        <w:rPr>
          <w:lang w:val="ru-RU"/>
        </w:rPr>
        <w:sectPr w:rsidR="00767262" w:rsidRPr="00FF720A">
          <w:pgSz w:w="11906" w:h="16383"/>
          <w:pgMar w:top="1134" w:right="850" w:bottom="1134" w:left="1701" w:header="720" w:footer="720" w:gutter="0"/>
          <w:cols w:space="720"/>
        </w:sectPr>
      </w:pPr>
    </w:p>
    <w:p w:rsidR="00767262" w:rsidRPr="00FF720A" w:rsidRDefault="00EE5638">
      <w:pPr>
        <w:spacing w:after="0" w:line="264" w:lineRule="auto"/>
        <w:ind w:left="120"/>
        <w:jc w:val="both"/>
        <w:rPr>
          <w:lang w:val="ru-RU"/>
        </w:rPr>
      </w:pPr>
      <w:bookmarkStart w:id="7" w:name="block-22771683"/>
      <w:bookmarkEnd w:id="6"/>
      <w:r w:rsidRPr="00FF72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7262" w:rsidRPr="00FF720A" w:rsidRDefault="00767262">
      <w:pPr>
        <w:spacing w:after="0" w:line="264" w:lineRule="auto"/>
        <w:ind w:left="120"/>
        <w:jc w:val="both"/>
        <w:rPr>
          <w:lang w:val="ru-RU"/>
        </w:rPr>
      </w:pP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азвлечений молодёжи.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шими; при опасности возгорания).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случае возникновения пожара на транспорте.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при езде на средствах индивидуальной мобильности. Административная 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уголовная ответственность за нарушение правил при вождении.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опедов. Ответственность за нарушение Правил дорожного движения и мер оказания первой помощи.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 и водном транспорте.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езопасность. Информационная безопасность Российской Федерации. Угроза информационной безопасности.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административная 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уголовная ответственность в информационной сфере.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числе при совершении покупок в Интернете.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и, при угрозе возникновения пожара.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Способы противодействия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Федерации. Войска, воинские формирования, службы, которые привлекаются к обороне страны.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нского освидетельствования о годности гражданина к военной службе.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767262" w:rsidRDefault="00EE5638">
      <w:pPr>
        <w:spacing w:after="0" w:line="264" w:lineRule="auto"/>
        <w:ind w:firstLine="600"/>
        <w:jc w:val="both"/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Федера</w:t>
      </w:r>
      <w:r>
        <w:rPr>
          <w:rFonts w:ascii="Times New Roman" w:hAnsi="Times New Roman"/>
          <w:color w:val="000000"/>
          <w:spacing w:val="-2"/>
          <w:sz w:val="28"/>
        </w:rPr>
        <w:t>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живанию и предотвращению военных конфликтов. Гибридная война и способы противодействия ей.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дерации. Воинские звания военнослужащих. Военная форма одежды и знаки различия военнослужащих.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Выб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нных Сил Российской Федерации, МВД России, ФСБ России, МЧС России.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учение воинской части государственной награды.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«Защита населения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Российской Федерации от опасных и чрезвычайных ситуаций».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деятельности государства по защите населения от опасных и чрезвычайных ситуаций.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чае возникновения чрезвычайных ситуаций и других).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ельность МЧС России.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населения в области гражданской обороны.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обороны. Правила поведения населения в зонах химического и радиационного загрязнения.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Эвакуация гражданского населения и её виды. Упреждающая и заблаговременная эвакуация. Общая и частичная эвакуация.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ие медицинских средств индивидуальной защиты.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Аварийно-спасательные работы и другие неотложные работы в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логические, метеорологические, природные пожары). Возможности прогнозирования и предупреждения.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дуктов питания. Правила хранения и употребления продуктов питания.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Средств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Люксметры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дозиметры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радиометры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).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Бытовые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й деятельности. Внешние и внутренние экстремистские угрозы.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са Российской Федерации, предусмотренные за участие в экстремистской и террористической деятельности.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НАК. Федеральный оперативный штаб.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уровнем террористической опасности.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я проведения контртеррористической операции.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основе. Технологический терроризм.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ию.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толпе. Безопасное поведение при захвате в заложники.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него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Репродуктивное здоровье. Факторы, оказывающие негативное влияние на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Наркотизм – одна из главных угроз общественному здоровью. Правовые основы государственной политики в сфере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и, предусмотренные в Уголовном кодексе Российской Федерации. Профилактика наркомании.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злоупотребления ПАВ. Вторичная профилактика злоупотребления ПАВ. Третичная профилактика злоупотребления ПАВ.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Оказани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ОСН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). Неотложные мероприятия при ОСН.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».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 и принцип действия ручных гранат. Ручная осколочная граната Ф-1 (оборонительная). Ручная осколочная граната РГД-5.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Действия в современном общевойсковом бою. Состав и вооружение мотострелкового отделения на БМП. Инженерное оборудование позиции солдата.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Одиночный окоп.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защиты. Первая помощь в бою. Различные способы переноски и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767262" w:rsidRPr="00FF720A" w:rsidRDefault="00767262">
      <w:pPr>
        <w:rPr>
          <w:lang w:val="ru-RU"/>
        </w:rPr>
        <w:sectPr w:rsidR="00767262" w:rsidRPr="00FF720A">
          <w:pgSz w:w="11906" w:h="16383"/>
          <w:pgMar w:top="1134" w:right="850" w:bottom="1134" w:left="1701" w:header="720" w:footer="720" w:gutter="0"/>
          <w:cols w:space="720"/>
        </w:sectPr>
      </w:pPr>
    </w:p>
    <w:p w:rsidR="00767262" w:rsidRPr="00FF720A" w:rsidRDefault="00EE5638">
      <w:pPr>
        <w:spacing w:after="0" w:line="264" w:lineRule="auto"/>
        <w:ind w:left="120"/>
        <w:jc w:val="both"/>
        <w:rPr>
          <w:lang w:val="ru-RU"/>
        </w:rPr>
      </w:pPr>
      <w:bookmarkStart w:id="8" w:name="block-22771684"/>
      <w:bookmarkEnd w:id="7"/>
      <w:r w:rsidRPr="00FF7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FF720A">
        <w:rPr>
          <w:rFonts w:ascii="Times New Roman" w:hAnsi="Times New Roman"/>
          <w:b/>
          <w:color w:val="000000"/>
          <w:sz w:val="28"/>
          <w:lang w:val="ru-RU"/>
        </w:rPr>
        <w:t xml:space="preserve">ТАТЫ ОСВОЕНИЯ УЧЕБНОГО ПРЕДМЕТА «ОСНОВЫ БЕЗОПАСНОСТИ ЖИЗНЕДЕЯТЕЛЬНОСТИ» </w:t>
      </w:r>
    </w:p>
    <w:p w:rsidR="00767262" w:rsidRPr="00FF720A" w:rsidRDefault="00767262">
      <w:pPr>
        <w:spacing w:after="0" w:line="264" w:lineRule="auto"/>
        <w:ind w:left="120"/>
        <w:jc w:val="both"/>
        <w:rPr>
          <w:lang w:val="ru-RU"/>
        </w:rPr>
      </w:pP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БЖ вкл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ючают: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звития личности, общества и государства;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ом в обеспечении безопасности жизни и здоровья населения;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иотическое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ционального народа России, российской армии и флота;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еспечения безопасности жизни и здоровья людей;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духовных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ценностей российского народа и российского воинства;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ь осознанные решения, готовность реализовать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ию их последствий;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зопасности жизнедеятельности;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безопасности, современных представлений о безопасности в технических,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понимание научно-практических основ учебного предмета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ОБЖ, осознание его значения для безопасной и продуктивной жизнедеятельности человека, общества и государства;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йствовать в опасных, экстремальных и чрезвычайных ситуациях);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ь их в случае необходимости;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 соблюдения экологической грамотности и разумного природопользования;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едставлений о деятельности экологической направленности.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учебные действия, регулятивные универсальные учебные действия, совместная деятельность. 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зировать их различные состояния для решения познавательных задач, переносить приобретённые знания в повседневную жизнь;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мышление при решении ситуационных задач.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сности жизнедеятельности;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анализировать содержание учебных вопросов 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объекта (явления) в повседневной жизни;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ции в реальных ситуациях;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аботать с информацией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чности;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ким нормам;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гигиены.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нь;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енные задачи в образовательной деятельности и жизненных ситуациях;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ать ответственность за своё решение;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ый и культурный уровень.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х разрешении; вносить коррективы в свою деятельность; контролировать соответствие результатов целям;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ства, невозможности контроля всего вокруг;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F720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преимущества командной и индивидуальной работы в конкретной учебной ситуации;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принимать правила учебного взаимодействия, обсуждать процесс и результат совместной работы, договариваться о результатах);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реднего общего образования характеризуют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ть: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ситуациях;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действий в опасных, экстремальных и чрезвычайных ситуациях на транспорте;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кционных и неинфекционных заболеваний, сохранения психического здоровья;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ствиях при чрезвычайных ситуациях биолого-социального характера;</w:t>
      </w:r>
      <w:proofErr w:type="gramEnd"/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противодействовать им;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ле криминального характера, опасности вовлечения в деструктивную деятельность) и противодействовать им;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</w:t>
      </w: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767262" w:rsidRPr="00FF720A" w:rsidRDefault="00EE5638">
      <w:pPr>
        <w:spacing w:after="0" w:line="264" w:lineRule="auto"/>
        <w:ind w:firstLine="600"/>
        <w:jc w:val="both"/>
        <w:rPr>
          <w:lang w:val="ru-RU"/>
        </w:rPr>
      </w:pPr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F72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767262" w:rsidRPr="00FF720A" w:rsidRDefault="00767262">
      <w:pPr>
        <w:rPr>
          <w:lang w:val="ru-RU"/>
        </w:rPr>
        <w:sectPr w:rsidR="00767262" w:rsidRPr="00FF720A">
          <w:pgSz w:w="11906" w:h="16383"/>
          <w:pgMar w:top="1134" w:right="850" w:bottom="1134" w:left="1701" w:header="720" w:footer="720" w:gutter="0"/>
          <w:cols w:space="720"/>
        </w:sectPr>
      </w:pPr>
    </w:p>
    <w:p w:rsidR="00767262" w:rsidRDefault="00EE5638">
      <w:pPr>
        <w:spacing w:after="0"/>
        <w:ind w:left="120"/>
      </w:pPr>
      <w:bookmarkStart w:id="9" w:name="block-22771685"/>
      <w:bookmarkEnd w:id="8"/>
      <w:r w:rsidRPr="00FF7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7262" w:rsidRDefault="00EE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6726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комплексной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безопасности"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обороны государства"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экстремизму и терроризму"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"Элементы начальной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военной подготовки"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</w:tbl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EE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672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чрезвычайных ситуаций"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 w:rsidRPr="00FF7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7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7672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</w:tbl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EE5638">
      <w:pPr>
        <w:spacing w:after="0"/>
        <w:ind w:left="120"/>
      </w:pPr>
      <w:bookmarkStart w:id="10" w:name="block-227716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7262" w:rsidRDefault="00EE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76726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Явные и скрытые опасности современных развлечений подростков и молодёжи, а также опасности их вовлечения в незаконные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протестные акции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 обороне государства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Есть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такая профессия - Родину защищать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чрезвычайных ситуаций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области формирования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здорового образа жизни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Строевая подготовка и воинское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приветствие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</w:tbl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EE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3"/>
        <w:gridCol w:w="1242"/>
        <w:gridCol w:w="1841"/>
        <w:gridCol w:w="1910"/>
        <w:gridCol w:w="1423"/>
        <w:gridCol w:w="2221"/>
      </w:tblGrid>
      <w:tr w:rsidR="0076726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262" w:rsidRDefault="00767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262" w:rsidRDefault="00767262"/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дорожных знаков и сигнальной разметки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способствующие 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препятствующие эскалации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Нормативно-правовые документы, регулирующие борьбу с терроризмом 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экстремизмом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должности, звания и военная форма одежды, а также знаки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военнослужащих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Вооружённых </w:t>
            </w: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Силах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67262" w:rsidRDefault="00767262">
            <w:pPr>
              <w:spacing w:after="0"/>
              <w:ind w:left="135"/>
            </w:pPr>
          </w:p>
        </w:tc>
      </w:tr>
      <w:tr w:rsidR="0076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Pr="00FF720A" w:rsidRDefault="00EE5638">
            <w:pPr>
              <w:spacing w:after="0"/>
              <w:ind w:left="135"/>
              <w:rPr>
                <w:lang w:val="ru-RU"/>
              </w:rPr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 w:rsidRPr="00FF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67262" w:rsidRDefault="00EE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262" w:rsidRDefault="00767262"/>
        </w:tc>
      </w:tr>
    </w:tbl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767262">
      <w:pPr>
        <w:sectPr w:rsidR="0076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262" w:rsidRDefault="00EE5638">
      <w:pPr>
        <w:spacing w:after="0"/>
        <w:ind w:left="120"/>
      </w:pPr>
      <w:bookmarkStart w:id="11" w:name="block-227716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7262" w:rsidRDefault="00EE56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7262" w:rsidRDefault="00EE5638">
      <w:pPr>
        <w:spacing w:after="0" w:line="480" w:lineRule="auto"/>
        <w:ind w:left="120"/>
      </w:pPr>
      <w:r w:rsidRPr="00FF72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f67330-67df-428f-9a99-0efe5a0fdace"/>
      <w:r w:rsidRPr="00FF720A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10-11 классы/ Ким С.В., Горский В.А.,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</w:t>
      </w:r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767262" w:rsidRPr="00FF720A" w:rsidRDefault="00EE5638">
      <w:pPr>
        <w:spacing w:after="0" w:line="480" w:lineRule="auto"/>
        <w:ind w:left="120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7262" w:rsidRPr="00FF720A" w:rsidRDefault="00EE5638">
      <w:pPr>
        <w:spacing w:after="0"/>
        <w:ind w:left="120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​</w:t>
      </w:r>
    </w:p>
    <w:p w:rsidR="00767262" w:rsidRPr="00FF720A" w:rsidRDefault="00EE5638">
      <w:pPr>
        <w:spacing w:after="0" w:line="480" w:lineRule="auto"/>
        <w:ind w:left="120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7262" w:rsidRPr="00FF720A" w:rsidRDefault="00EE5638">
      <w:pPr>
        <w:spacing w:after="0" w:line="480" w:lineRule="auto"/>
        <w:ind w:left="120"/>
        <w:rPr>
          <w:lang w:val="ru-RU"/>
        </w:rPr>
      </w:pPr>
      <w:r w:rsidRPr="00FF720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67262" w:rsidRPr="00FF720A" w:rsidRDefault="00767262">
      <w:pPr>
        <w:spacing w:after="0"/>
        <w:ind w:left="120"/>
        <w:rPr>
          <w:lang w:val="ru-RU"/>
        </w:rPr>
      </w:pPr>
    </w:p>
    <w:p w:rsidR="00767262" w:rsidRPr="00FF720A" w:rsidRDefault="00EE5638">
      <w:pPr>
        <w:spacing w:after="0" w:line="480" w:lineRule="auto"/>
        <w:ind w:left="120"/>
        <w:rPr>
          <w:lang w:val="ru-RU"/>
        </w:rPr>
      </w:pPr>
      <w:r w:rsidRPr="00FF72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7262" w:rsidRDefault="00EE56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7262" w:rsidRDefault="00767262">
      <w:pPr>
        <w:sectPr w:rsidR="0076726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E5638" w:rsidRDefault="00EE5638"/>
    <w:sectPr w:rsidR="00EE56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807"/>
    <w:multiLevelType w:val="multilevel"/>
    <w:tmpl w:val="B8089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52AA4"/>
    <w:multiLevelType w:val="multilevel"/>
    <w:tmpl w:val="26669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7262"/>
    <w:rsid w:val="00767262"/>
    <w:rsid w:val="00EE563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7967</Words>
  <Characters>45417</Characters>
  <Application>Microsoft Office Word</Application>
  <DocSecurity>0</DocSecurity>
  <Lines>378</Lines>
  <Paragraphs>106</Paragraphs>
  <ScaleCrop>false</ScaleCrop>
  <Company/>
  <LinksUpToDate>false</LinksUpToDate>
  <CharactersWithSpaces>53278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2023-09-19T07:07:00Z</dcterms:created>
  <dcterms:modified xsi:type="dcterms:W3CDTF">2023-09-19T07:09:00Z</dcterms:modified>
</cp:coreProperties>
</file>