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bookmarkStart w:id="0" w:name="block-16556509"/>
      <w:r w:rsidRPr="00A17B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444d29-65ec-4c32-898a-350f279bf839"/>
      <w:r w:rsidRPr="00A17B49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образовательное учреждение‌</w:t>
      </w:r>
      <w:bookmarkEnd w:id="1"/>
      <w:r w:rsidRPr="00A17B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7B49">
        <w:rPr>
          <w:rFonts w:ascii="Times New Roman" w:hAnsi="Times New Roman"/>
          <w:color w:val="000000"/>
          <w:sz w:val="28"/>
          <w:lang w:val="ru-RU"/>
        </w:rPr>
        <w:t>​</w:t>
      </w:r>
    </w:p>
    <w:p w:rsidR="009B7BB5" w:rsidRDefault="00AC48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Поселковая СОШ Азовского района</w:t>
      </w:r>
    </w:p>
    <w:p w:rsidR="009B7BB5" w:rsidRDefault="009B7BB5">
      <w:pPr>
        <w:spacing w:after="0"/>
        <w:ind w:left="120"/>
      </w:pPr>
    </w:p>
    <w:p w:rsidR="009B7BB5" w:rsidRDefault="009B7BB5">
      <w:pPr>
        <w:spacing w:after="0"/>
        <w:ind w:left="120"/>
      </w:pPr>
    </w:p>
    <w:p w:rsidR="009B7BB5" w:rsidRDefault="009B7BB5">
      <w:pPr>
        <w:spacing w:after="0"/>
        <w:ind w:left="120"/>
      </w:pPr>
    </w:p>
    <w:p w:rsidR="009B7BB5" w:rsidRDefault="009B7BB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4707" w:rsidRPr="002D4707" w:rsidTr="002D4707">
        <w:tc>
          <w:tcPr>
            <w:tcW w:w="3114" w:type="dxa"/>
          </w:tcPr>
          <w:p w:rsidR="002D4707" w:rsidRPr="0040209D" w:rsidRDefault="002D4707" w:rsidP="002D4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4707" w:rsidRPr="0040209D" w:rsidRDefault="00AC48E9" w:rsidP="002D4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D4707" w:rsidRPr="008944ED" w:rsidRDefault="00AC48E9" w:rsidP="002D4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Поселковая СОШ</w:t>
            </w:r>
          </w:p>
          <w:p w:rsidR="002D4707" w:rsidRDefault="00AC48E9" w:rsidP="002D47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4707" w:rsidRPr="008944ED" w:rsidRDefault="00AC48E9" w:rsidP="002D47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О.П.Атрохова</w:t>
            </w:r>
          </w:p>
          <w:p w:rsidR="002D4707" w:rsidRDefault="00AC48E9" w:rsidP="002D4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4707" w:rsidRPr="0040209D" w:rsidRDefault="002D4707" w:rsidP="002D4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4707" w:rsidRDefault="00AC48E9" w:rsidP="002D4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4707" w:rsidRPr="008944ED" w:rsidRDefault="00AC48E9" w:rsidP="002D4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Поселковая СОШ↵</w:t>
            </w:r>
          </w:p>
          <w:p w:rsidR="002D4707" w:rsidRDefault="00AC48E9" w:rsidP="002D47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4707" w:rsidRPr="008944ED" w:rsidRDefault="00AC48E9" w:rsidP="002D47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Л.С. Ритчер</w:t>
            </w:r>
          </w:p>
          <w:p w:rsidR="002D4707" w:rsidRDefault="00A17B49" w:rsidP="002D4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 w:rsidR="00AC4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C48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</w:t>
            </w:r>
            <w:r w:rsidR="00AC4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C48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C48E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C4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4707" w:rsidRPr="0040209D" w:rsidRDefault="002D4707" w:rsidP="002D4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7BB5" w:rsidRPr="00A17B49" w:rsidRDefault="009B7BB5">
      <w:pPr>
        <w:spacing w:after="0"/>
        <w:ind w:left="120"/>
        <w:rPr>
          <w:lang w:val="ru-RU"/>
        </w:rPr>
      </w:pPr>
    </w:p>
    <w:p w:rsidR="009B7BB5" w:rsidRPr="00A17B49" w:rsidRDefault="00AC48E9">
      <w:pPr>
        <w:spacing w:after="0"/>
        <w:ind w:left="120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‌</w:t>
      </w:r>
    </w:p>
    <w:p w:rsidR="009B7BB5" w:rsidRPr="00A17B49" w:rsidRDefault="009B7BB5">
      <w:pPr>
        <w:spacing w:after="0"/>
        <w:ind w:left="120"/>
        <w:rPr>
          <w:lang w:val="ru-RU"/>
        </w:rPr>
      </w:pPr>
    </w:p>
    <w:p w:rsidR="009B7BB5" w:rsidRPr="00A17B49" w:rsidRDefault="009B7BB5">
      <w:pPr>
        <w:spacing w:after="0"/>
        <w:ind w:left="120"/>
        <w:rPr>
          <w:lang w:val="ru-RU"/>
        </w:rPr>
      </w:pPr>
    </w:p>
    <w:p w:rsidR="009B7BB5" w:rsidRPr="00A17B49" w:rsidRDefault="009B7BB5">
      <w:pPr>
        <w:spacing w:after="0"/>
        <w:ind w:left="120"/>
        <w:rPr>
          <w:lang w:val="ru-RU"/>
        </w:rPr>
      </w:pPr>
    </w:p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2229841)</w:t>
      </w: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B7BB5" w:rsidRPr="00A17B49" w:rsidRDefault="00AC48E9">
      <w:pPr>
        <w:spacing w:after="0" w:line="408" w:lineRule="auto"/>
        <w:ind w:left="120"/>
        <w:jc w:val="center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A17B4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7B49">
        <w:rPr>
          <w:rFonts w:ascii="Times New Roman" w:hAnsi="Times New Roman" w:cs="Times New Roman"/>
          <w:sz w:val="28"/>
          <w:szCs w:val="28"/>
          <w:lang w:val="ru-RU"/>
        </w:rPr>
        <w:t>учитель музыки: Брошкина Т. В.</w:t>
      </w:r>
    </w:p>
    <w:p w:rsidR="009B7BB5" w:rsidRPr="00A17B49" w:rsidRDefault="009B7BB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9B7BB5">
      <w:pPr>
        <w:spacing w:after="0"/>
        <w:ind w:left="120"/>
        <w:jc w:val="center"/>
        <w:rPr>
          <w:lang w:val="ru-RU"/>
        </w:rPr>
      </w:pPr>
    </w:p>
    <w:p w:rsidR="009B7BB5" w:rsidRPr="00A17B49" w:rsidRDefault="00A17B49" w:rsidP="00A17B49">
      <w:pPr>
        <w:spacing w:after="0"/>
        <w:rPr>
          <w:lang w:val="ru-RU"/>
        </w:rPr>
      </w:pPr>
      <w:bookmarkStart w:id="2" w:name="582a33d7-d13d-4219-a5d4-2b3a63e707dd"/>
      <w:r>
        <w:rPr>
          <w:lang w:val="ru-RU"/>
        </w:rPr>
        <w:t xml:space="preserve">                                                             </w:t>
      </w:r>
      <w:proofErr w:type="gramStart"/>
      <w:r w:rsidR="00AC48E9" w:rsidRPr="00A17B49">
        <w:rPr>
          <w:rFonts w:ascii="Times New Roman" w:hAnsi="Times New Roman"/>
          <w:b/>
          <w:color w:val="000000"/>
          <w:sz w:val="28"/>
          <w:lang w:val="ru-RU"/>
        </w:rPr>
        <w:t>п.Новополтавский.</w:t>
      </w:r>
      <w:bookmarkEnd w:id="2"/>
      <w:r w:rsidR="00AC48E9" w:rsidRPr="00A17B49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="00AC48E9"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3dd2b66-221e-4d4b-821b-2d2c89d025a2"/>
      <w:r w:rsidR="00AC48E9" w:rsidRPr="00A17B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AC48E9" w:rsidRPr="00A17B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C48E9" w:rsidRPr="00A17B49">
        <w:rPr>
          <w:rFonts w:ascii="Times New Roman" w:hAnsi="Times New Roman"/>
          <w:color w:val="000000"/>
          <w:sz w:val="28"/>
          <w:lang w:val="ru-RU"/>
        </w:rPr>
        <w:t>​</w:t>
      </w:r>
    </w:p>
    <w:p w:rsidR="009B7BB5" w:rsidRPr="00A17B49" w:rsidRDefault="009B7BB5">
      <w:pPr>
        <w:spacing w:after="0"/>
        <w:ind w:left="120"/>
        <w:rPr>
          <w:lang w:val="ru-RU"/>
        </w:rPr>
      </w:pPr>
    </w:p>
    <w:p w:rsidR="009B7BB5" w:rsidRPr="00A17B49" w:rsidRDefault="009B7BB5">
      <w:pPr>
        <w:rPr>
          <w:lang w:val="ru-RU"/>
        </w:rPr>
        <w:sectPr w:rsidR="009B7BB5" w:rsidRPr="00A17B49">
          <w:pgSz w:w="11906" w:h="16383"/>
          <w:pgMar w:top="1134" w:right="850" w:bottom="1134" w:left="1701" w:header="720" w:footer="720" w:gutter="0"/>
          <w:cols w:space="720"/>
        </w:sectPr>
      </w:pP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bookmarkStart w:id="4" w:name="block-16556510"/>
      <w:bookmarkEnd w:id="0"/>
      <w:r w:rsidRPr="00A17B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A17B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</w:t>
      </w:r>
      <w:r w:rsidR="00832DC4">
        <w:rPr>
          <w:rFonts w:ascii="Times New Roman" w:hAnsi="Times New Roman"/>
          <w:color w:val="000000"/>
          <w:sz w:val="28"/>
          <w:lang w:val="ru-RU"/>
        </w:rPr>
        <w:t>ки, – 136 часов: в 5 классе – 33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6 классе – 34 часа (</w:t>
      </w:r>
      <w:r w:rsidR="00832DC4">
        <w:rPr>
          <w:rFonts w:ascii="Times New Roman" w:hAnsi="Times New Roman"/>
          <w:color w:val="000000"/>
          <w:sz w:val="28"/>
          <w:lang w:val="ru-RU"/>
        </w:rPr>
        <w:t>1 час в неделю), в 7 классе – 35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8 классе – 34 часа (1 час в неделю</w:t>
      </w:r>
      <w:proofErr w:type="gramStart"/>
      <w:r w:rsidRPr="00A17B49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A17B4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17B49">
        <w:rPr>
          <w:rFonts w:ascii="Times New Roman" w:hAnsi="Times New Roman"/>
          <w:color w:val="000000"/>
          <w:sz w:val="28"/>
          <w:lang w:val="ru-RU"/>
        </w:rPr>
        <w:t>‌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B7BB5" w:rsidRPr="00A17B49" w:rsidRDefault="009B7BB5">
      <w:pPr>
        <w:rPr>
          <w:lang w:val="ru-RU"/>
        </w:rPr>
        <w:sectPr w:rsidR="009B7BB5" w:rsidRPr="00A17B49">
          <w:pgSz w:w="11906" w:h="16383"/>
          <w:pgMar w:top="1134" w:right="850" w:bottom="1134" w:left="1701" w:header="720" w:footer="720" w:gutter="0"/>
          <w:cols w:space="720"/>
        </w:sect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bookmarkStart w:id="6" w:name="block-16556511"/>
      <w:bookmarkEnd w:id="4"/>
      <w:r w:rsidRPr="00A17B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17B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17B4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17B49">
        <w:rPr>
          <w:rFonts w:ascii="Times New Roman" w:hAnsi="Times New Roman"/>
          <w:color w:val="000000"/>
          <w:sz w:val="28"/>
          <w:lang w:val="ru-RU"/>
        </w:rPr>
        <w:t>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17B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B7BB5" w:rsidRPr="00A17B49" w:rsidRDefault="009B7BB5">
      <w:pPr>
        <w:rPr>
          <w:lang w:val="ru-RU"/>
        </w:rPr>
        <w:sectPr w:rsidR="009B7BB5" w:rsidRPr="00A17B49">
          <w:pgSz w:w="11906" w:h="16383"/>
          <w:pgMar w:top="1134" w:right="850" w:bottom="1134" w:left="1701" w:header="720" w:footer="720" w:gutter="0"/>
          <w:cols w:space="720"/>
        </w:sect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bookmarkStart w:id="9" w:name="block-16556512"/>
      <w:bookmarkEnd w:id="6"/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A17B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left="12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7BB5" w:rsidRPr="00A17B49" w:rsidRDefault="009B7BB5">
      <w:pPr>
        <w:spacing w:after="0" w:line="264" w:lineRule="auto"/>
        <w:ind w:left="120"/>
        <w:jc w:val="both"/>
        <w:rPr>
          <w:lang w:val="ru-RU"/>
        </w:rPr>
      </w:pP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17B49">
        <w:rPr>
          <w:rFonts w:ascii="Times New Roman" w:hAnsi="Times New Roman"/>
          <w:color w:val="000000"/>
          <w:sz w:val="28"/>
          <w:lang w:val="ru-RU"/>
        </w:rPr>
        <w:t>: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B7BB5" w:rsidRPr="00A17B49" w:rsidRDefault="00AC48E9">
      <w:pPr>
        <w:spacing w:after="0" w:line="264" w:lineRule="auto"/>
        <w:ind w:firstLine="600"/>
        <w:jc w:val="both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B7BB5" w:rsidRPr="00A17B49" w:rsidRDefault="009B7BB5">
      <w:pPr>
        <w:rPr>
          <w:lang w:val="ru-RU"/>
        </w:rPr>
        <w:sectPr w:rsidR="009B7BB5" w:rsidRPr="00A17B49">
          <w:pgSz w:w="11906" w:h="16383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bookmarkStart w:id="11" w:name="block-16556513"/>
      <w:bookmarkEnd w:id="9"/>
      <w:r w:rsidRPr="00A17B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B7BB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832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2DC4"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B7B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B7BB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832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bookmarkStart w:id="12" w:name="_GoBack"/>
            <w:bookmarkEnd w:id="12"/>
            <w:r w:rsidR="00AC48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2DC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B7B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 w:rsidRPr="002D4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 w:rsidP="002D4707">
      <w:pPr>
        <w:spacing w:after="0"/>
      </w:pPr>
      <w:bookmarkStart w:id="13" w:name="block-165565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25"/>
        <w:gridCol w:w="1124"/>
        <w:gridCol w:w="1841"/>
        <w:gridCol w:w="1910"/>
        <w:gridCol w:w="1423"/>
        <w:gridCol w:w="2824"/>
      </w:tblGrid>
      <w:tr w:rsidR="009B7BB5" w:rsidTr="002D4707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3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  <w:p w:rsidR="002D4707" w:rsidRPr="00A17B49" w:rsidRDefault="002D4707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B7BB5" w:rsidRPr="002D4707" w:rsidRDefault="002D4707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D470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43"/>
        <w:gridCol w:w="1122"/>
        <w:gridCol w:w="1841"/>
        <w:gridCol w:w="1910"/>
        <w:gridCol w:w="1423"/>
        <w:gridCol w:w="2812"/>
      </w:tblGrid>
      <w:tr w:rsidR="009B7BB5" w:rsidTr="002D470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7BB5" w:rsidRPr="002D4707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2D4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D4707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3956"/>
        <w:gridCol w:w="979"/>
        <w:gridCol w:w="1841"/>
        <w:gridCol w:w="1910"/>
        <w:gridCol w:w="1423"/>
        <w:gridCol w:w="2812"/>
      </w:tblGrid>
      <w:tr w:rsidR="009B7BB5" w:rsidTr="005C665E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B7BB5" w:rsidRPr="002D4707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02.2024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RPr="002D4707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C665E" w:rsidRPr="002D4707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2D4707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2D4707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2D4707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5C665E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5C665E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5C665E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5C665E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C665E" w:rsidRPr="005C665E" w:rsidRDefault="005C665E" w:rsidP="005C66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</w:pPr>
          </w:p>
        </w:tc>
      </w:tr>
      <w:tr w:rsidR="005C665E" w:rsidTr="005C66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65E" w:rsidRPr="00A17B49" w:rsidRDefault="005C665E" w:rsidP="005C665E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65E" w:rsidRDefault="005C665E" w:rsidP="005C6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65E" w:rsidRDefault="005C665E" w:rsidP="005C665E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Default="00AC48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9B7BB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BB5" w:rsidRDefault="009B7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BB5" w:rsidRDefault="009B7BB5"/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BB5" w:rsidRPr="002D470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7B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B7BB5" w:rsidRDefault="009B7BB5">
            <w:pPr>
              <w:spacing w:after="0"/>
              <w:ind w:left="135"/>
            </w:pPr>
          </w:p>
        </w:tc>
      </w:tr>
      <w:tr w:rsidR="009B7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Pr="00A17B49" w:rsidRDefault="00AC48E9">
            <w:pPr>
              <w:spacing w:after="0"/>
              <w:ind w:left="135"/>
              <w:rPr>
                <w:lang w:val="ru-RU"/>
              </w:rPr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 w:rsidRPr="00A17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B7BB5" w:rsidRDefault="00AC48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BB5" w:rsidRDefault="009B7BB5"/>
        </w:tc>
      </w:tr>
    </w:tbl>
    <w:p w:rsidR="009B7BB5" w:rsidRDefault="009B7BB5">
      <w:pPr>
        <w:sectPr w:rsidR="009B7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BB5" w:rsidRPr="00832DC4" w:rsidRDefault="00AC48E9">
      <w:pPr>
        <w:spacing w:after="0"/>
        <w:ind w:left="120"/>
        <w:rPr>
          <w:lang w:val="ru-RU"/>
        </w:rPr>
      </w:pPr>
      <w:bookmarkStart w:id="14" w:name="block-16556515"/>
      <w:bookmarkEnd w:id="13"/>
      <w:r w:rsidRPr="00832D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7BB5" w:rsidRDefault="00AC48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7BB5" w:rsidRPr="00A17B49" w:rsidRDefault="00AC48E9">
      <w:pPr>
        <w:spacing w:after="0" w:line="480" w:lineRule="auto"/>
        <w:ind w:left="120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A17B49">
        <w:rPr>
          <w:sz w:val="28"/>
          <w:lang w:val="ru-RU"/>
        </w:rPr>
        <w:br/>
      </w:r>
      <w:bookmarkStart w:id="15" w:name="74bf6636-2c61-4c65-87ef-0b356004ea0d"/>
      <w:r w:rsidRPr="00A17B49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5"/>
      <w:r w:rsidRPr="00A17B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7BB5" w:rsidRPr="00A17B49" w:rsidRDefault="00AC48E9">
      <w:pPr>
        <w:spacing w:after="0" w:line="480" w:lineRule="auto"/>
        <w:ind w:left="120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B7BB5" w:rsidRPr="00A17B49" w:rsidRDefault="00AC48E9">
      <w:pPr>
        <w:spacing w:after="0"/>
        <w:ind w:left="120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​</w:t>
      </w:r>
    </w:p>
    <w:p w:rsidR="009B7BB5" w:rsidRPr="00A17B49" w:rsidRDefault="00AC48E9">
      <w:pPr>
        <w:spacing w:after="0" w:line="480" w:lineRule="auto"/>
        <w:ind w:left="120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7BB5" w:rsidRPr="00A17B49" w:rsidRDefault="00AC48E9">
      <w:pPr>
        <w:spacing w:after="0" w:line="480" w:lineRule="auto"/>
        <w:ind w:left="120"/>
        <w:rPr>
          <w:lang w:val="ru-RU"/>
        </w:rPr>
      </w:pPr>
      <w:r w:rsidRPr="00A17B49">
        <w:rPr>
          <w:rFonts w:ascii="Times New Roman" w:hAnsi="Times New Roman"/>
          <w:color w:val="000000"/>
          <w:sz w:val="28"/>
          <w:lang w:val="ru-RU"/>
        </w:rPr>
        <w:t>​‌Музыка.Хрестоматиямузыкальногоматериала.5класс[Ноты]:пособиедляучителя/сост.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Е.Д.Критская.–М.:Просвещение,2019.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Музыка.Хрестоматиямузыкальногоматериала.6класс[Ноты]:пособиедляучителя/сост.Е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.Д.Критская.–М.:Просвещение,2019.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Музыка.Хрестоматиямузыкальногоматериала.7класс[Ноты]:пособиедляучителя/сост.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Е.Д.Критская.–М.:Просвещение,2019.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Музыка.Хрестоматиямузыкальногоматериала.8класс[Ноты]:пособиедляучителя/сост.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Е.Д.Критская.–М.:Просвещение,2019.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[ Электронный ресурс] / сост. Е. Д.Критская, Г. П.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Сергеева, Т. С. Шмагина. – М.: Просвещение, 2019. – 1электрон.опт.диск(</w:t>
      </w:r>
      <w:r>
        <w:rPr>
          <w:rFonts w:ascii="Times New Roman" w:hAnsi="Times New Roman"/>
          <w:color w:val="000000"/>
          <w:sz w:val="28"/>
        </w:rPr>
        <w:t>CD</w:t>
      </w:r>
      <w:r w:rsidRPr="00A17B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A17B49">
        <w:rPr>
          <w:rFonts w:ascii="Times New Roman" w:hAnsi="Times New Roman"/>
          <w:color w:val="000000"/>
          <w:sz w:val="28"/>
          <w:lang w:val="ru-RU"/>
        </w:rPr>
        <w:t>).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6 класс [ Электронный ресурс] / сост. Е. Д.Критская, Г. П.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Сергеева, Т. С. Шмагина. – М.: Просвещение, 2019. – 1электрон.опт.диск(</w:t>
      </w:r>
      <w:r>
        <w:rPr>
          <w:rFonts w:ascii="Times New Roman" w:hAnsi="Times New Roman"/>
          <w:color w:val="000000"/>
          <w:sz w:val="28"/>
        </w:rPr>
        <w:t>CD</w:t>
      </w:r>
      <w:r w:rsidRPr="00A17B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A17B49">
        <w:rPr>
          <w:rFonts w:ascii="Times New Roman" w:hAnsi="Times New Roman"/>
          <w:color w:val="000000"/>
          <w:sz w:val="28"/>
          <w:lang w:val="ru-RU"/>
        </w:rPr>
        <w:t>).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7 класс [ Электронный ресурс] / сост. Е. Д.Критская, Г. П.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Сергеева, Т. С. Шмагина. – М.: Просвещение, 2019. – 1электрон.опт.диск(</w:t>
      </w:r>
      <w:r>
        <w:rPr>
          <w:rFonts w:ascii="Times New Roman" w:hAnsi="Times New Roman"/>
          <w:color w:val="000000"/>
          <w:sz w:val="28"/>
        </w:rPr>
        <w:t>CD</w:t>
      </w:r>
      <w:r w:rsidRPr="00A17B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A17B49">
        <w:rPr>
          <w:rFonts w:ascii="Times New Roman" w:hAnsi="Times New Roman"/>
          <w:color w:val="000000"/>
          <w:sz w:val="28"/>
          <w:lang w:val="ru-RU"/>
        </w:rPr>
        <w:t>).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8 класс [ Электронный ресурс] / сост. Е. Д.Критская, Г. П.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Сергеева, Т. С. Шмагина. – М.: Просвещение, 2019. – </w:t>
      </w:r>
      <w:r w:rsidRPr="00A17B49">
        <w:rPr>
          <w:rFonts w:ascii="Times New Roman" w:hAnsi="Times New Roman"/>
          <w:color w:val="000000"/>
          <w:sz w:val="28"/>
          <w:lang w:val="ru-RU"/>
        </w:rPr>
        <w:lastRenderedPageBreak/>
        <w:t>1электрон.опт.диск(</w:t>
      </w:r>
      <w:r>
        <w:rPr>
          <w:rFonts w:ascii="Times New Roman" w:hAnsi="Times New Roman"/>
          <w:color w:val="000000"/>
          <w:sz w:val="28"/>
        </w:rPr>
        <w:t>CD</w:t>
      </w:r>
      <w:r w:rsidRPr="00A17B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A17B49">
        <w:rPr>
          <w:rFonts w:ascii="Times New Roman" w:hAnsi="Times New Roman"/>
          <w:color w:val="000000"/>
          <w:sz w:val="28"/>
          <w:lang w:val="ru-RU"/>
        </w:rPr>
        <w:t>).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Музыка.5-8классы.Сборникрабочихпрограмм.Предметнаялинияучебников Г.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П.Сергеевой, Е. Д.Критской: пособие дляучителейобщеобразоват. организаций /[ Г. П.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Сергеева, Е. Д.Критская, И. Э.Кашекова].–4-еизд.–М.:Просвещение,2019.–126с.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Урокимузыки.Поурочныеразработки.5-6классы/Г.П.Сергеева,Е.Д.Критская.-3-еизд.-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М.:Просвещение,2019.-230г.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разработки. 7 - 8классы /Г. П.Сергеева, Е. Д.Критская.-3-</w:t>
      </w:r>
      <w:r w:rsidRPr="00A17B49">
        <w:rPr>
          <w:sz w:val="28"/>
          <w:lang w:val="ru-RU"/>
        </w:rPr>
        <w:br/>
      </w:r>
      <w:bookmarkStart w:id="16" w:name="bb9c11a5-555e-4df8-85a3-1695074ac586"/>
      <w:r w:rsidRPr="00A17B49">
        <w:rPr>
          <w:rFonts w:ascii="Times New Roman" w:hAnsi="Times New Roman"/>
          <w:color w:val="000000"/>
          <w:sz w:val="28"/>
          <w:lang w:val="ru-RU"/>
        </w:rPr>
        <w:t xml:space="preserve"> еизд.-М.:Просвещение,2019.-331г</w:t>
      </w:r>
      <w:bookmarkEnd w:id="16"/>
      <w:r w:rsidRPr="00A17B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7BB5" w:rsidRPr="00A17B49" w:rsidRDefault="009B7BB5">
      <w:pPr>
        <w:spacing w:after="0"/>
        <w:ind w:left="120"/>
        <w:rPr>
          <w:lang w:val="ru-RU"/>
        </w:rPr>
      </w:pPr>
    </w:p>
    <w:p w:rsidR="009B7BB5" w:rsidRPr="00A17B49" w:rsidRDefault="00AC48E9">
      <w:pPr>
        <w:spacing w:after="0" w:line="480" w:lineRule="auto"/>
        <w:ind w:left="120"/>
        <w:rPr>
          <w:lang w:val="ru-RU"/>
        </w:rPr>
      </w:pPr>
      <w:r w:rsidRPr="00A17B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7BB5" w:rsidRDefault="00AC48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Единаяколлекция-http://collection.cross-edu.ru/catalog/rubr/f544b3b7-f1f4-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5b76-f453-552f31d9b164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r w:rsidRPr="00A17B49">
        <w:rPr>
          <w:rFonts w:ascii="Times New Roman" w:hAnsi="Times New Roman"/>
          <w:color w:val="000000"/>
          <w:sz w:val="28"/>
          <w:lang w:val="ru-RU"/>
        </w:rPr>
        <w:t>Российский общеобразовательный портал -</w:t>
      </w:r>
      <w:r>
        <w:rPr>
          <w:rFonts w:ascii="Times New Roman" w:hAnsi="Times New Roman"/>
          <w:color w:val="000000"/>
          <w:sz w:val="28"/>
        </w:rPr>
        <w:t>http</w:t>
      </w:r>
      <w:r w:rsidRPr="00A17B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A17B49">
        <w:rPr>
          <w:rFonts w:ascii="Times New Roman" w:hAnsi="Times New Roman"/>
          <w:color w:val="000000"/>
          <w:sz w:val="28"/>
          <w:lang w:val="ru-RU"/>
        </w:rPr>
        <w:t>.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</w:t>
      </w:r>
      <w:r w:rsidRPr="00A17B49">
        <w:rPr>
          <w:rFonts w:ascii="Times New Roman" w:hAnsi="Times New Roman"/>
          <w:color w:val="000000"/>
          <w:sz w:val="28"/>
          <w:lang w:val="ru-RU"/>
        </w:rPr>
        <w:t>/3.Детскиеэлектронныекнигиипрезентации-</w:t>
      </w:r>
      <w:r>
        <w:rPr>
          <w:rFonts w:ascii="Times New Roman" w:hAnsi="Times New Roman"/>
          <w:color w:val="000000"/>
          <w:sz w:val="28"/>
        </w:rPr>
        <w:t>http</w:t>
      </w:r>
      <w:r w:rsidRPr="00A17B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A17B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A17B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7B49">
        <w:rPr>
          <w:rFonts w:ascii="Times New Roman" w:hAnsi="Times New Roman"/>
          <w:color w:val="000000"/>
          <w:sz w:val="28"/>
          <w:lang w:val="ru-RU"/>
        </w:rPr>
        <w:t>/</w:t>
      </w:r>
      <w:r w:rsidRPr="00A17B49">
        <w:rPr>
          <w:sz w:val="28"/>
          <w:lang w:val="ru-RU"/>
        </w:rPr>
        <w:br/>
      </w:r>
      <w:r w:rsidRPr="00A17B4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ЕдинаяколлекцияЦифровыхОбразовательныхРесурсов.–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Режимдоступа:http://school-collection.edu.ru</w:t>
      </w:r>
      <w:r>
        <w:rPr>
          <w:sz w:val="28"/>
        </w:rPr>
        <w:br/>
      </w:r>
      <w:bookmarkStart w:id="17" w:name="9b56b7b7-4dec-4bc0-ba6e-fd0a58c91303"/>
      <w:r>
        <w:rPr>
          <w:rFonts w:ascii="Times New Roman" w:hAnsi="Times New Roman"/>
          <w:color w:val="000000"/>
          <w:sz w:val="28"/>
        </w:rPr>
        <w:t xml:space="preserve"> 5. РоссийскаяЭлектроннаяШкола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7BB5" w:rsidRDefault="009B7BB5">
      <w:pPr>
        <w:sectPr w:rsidR="009B7BB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C48E9" w:rsidRPr="00832DC4" w:rsidRDefault="00AC48E9" w:rsidP="00832DC4">
      <w:pPr>
        <w:rPr>
          <w:lang w:val="ru-RU"/>
        </w:rPr>
      </w:pPr>
    </w:p>
    <w:sectPr w:rsidR="00AC48E9" w:rsidRPr="00832D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7BB5"/>
    <w:rsid w:val="002D4707"/>
    <w:rsid w:val="005C665E"/>
    <w:rsid w:val="00832DC4"/>
    <w:rsid w:val="009B7BB5"/>
    <w:rsid w:val="00A17B49"/>
    <w:rsid w:val="00A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4D7F"/>
  <w15:docId w15:val="{6C636860-C586-4E25-BCF2-6AEEB0E1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1c60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af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03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ff8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63</Pages>
  <Words>13564</Words>
  <Characters>77320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4</cp:revision>
  <dcterms:created xsi:type="dcterms:W3CDTF">2023-09-21T07:54:00Z</dcterms:created>
  <dcterms:modified xsi:type="dcterms:W3CDTF">2023-09-21T17:15:00Z</dcterms:modified>
</cp:coreProperties>
</file>