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50" w:rsidRPr="00181896" w:rsidRDefault="0017738B">
      <w:pPr>
        <w:spacing w:after="0" w:line="408" w:lineRule="auto"/>
        <w:ind w:left="120"/>
        <w:jc w:val="center"/>
        <w:rPr>
          <w:lang w:val="ru-RU"/>
        </w:rPr>
      </w:pPr>
      <w:bookmarkStart w:id="0" w:name="block-10686951"/>
      <w:r w:rsidRPr="0018189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C0A8A" w:rsidRDefault="0017738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8189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181896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</w:t>
      </w:r>
    </w:p>
    <w:p w:rsidR="002A1850" w:rsidRPr="00181896" w:rsidRDefault="0017738B">
      <w:pPr>
        <w:spacing w:after="0" w:line="408" w:lineRule="auto"/>
        <w:ind w:left="120"/>
        <w:jc w:val="center"/>
        <w:rPr>
          <w:lang w:val="ru-RU"/>
        </w:rPr>
      </w:pPr>
      <w:r w:rsidRPr="00181896">
        <w:rPr>
          <w:rFonts w:ascii="Times New Roman" w:hAnsi="Times New Roman"/>
          <w:b/>
          <w:color w:val="000000"/>
          <w:sz w:val="28"/>
          <w:lang w:val="ru-RU"/>
        </w:rPr>
        <w:t>Ростовской области</w:t>
      </w:r>
      <w:bookmarkEnd w:id="1"/>
      <w:r w:rsidRPr="0018189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A1850" w:rsidRPr="00181896" w:rsidRDefault="0017738B">
      <w:pPr>
        <w:spacing w:after="0" w:line="408" w:lineRule="auto"/>
        <w:ind w:left="120"/>
        <w:jc w:val="center"/>
        <w:rPr>
          <w:lang w:val="ru-RU"/>
        </w:rPr>
      </w:pPr>
      <w:r w:rsidRPr="00181896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181896">
        <w:rPr>
          <w:rFonts w:ascii="Times New Roman" w:hAnsi="Times New Roman"/>
          <w:color w:val="000000"/>
          <w:sz w:val="28"/>
          <w:lang w:val="ru-RU"/>
        </w:rPr>
        <w:t>​</w:t>
      </w:r>
    </w:p>
    <w:p w:rsidR="002A1850" w:rsidRPr="00181896" w:rsidRDefault="0017738B">
      <w:pPr>
        <w:spacing w:after="0" w:line="408" w:lineRule="auto"/>
        <w:ind w:left="120"/>
        <w:jc w:val="center"/>
        <w:rPr>
          <w:lang w:val="ru-RU"/>
        </w:rPr>
      </w:pPr>
      <w:r w:rsidRPr="00181896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gramStart"/>
      <w:r w:rsidRPr="00181896">
        <w:rPr>
          <w:rFonts w:ascii="Times New Roman" w:hAnsi="Times New Roman"/>
          <w:b/>
          <w:color w:val="000000"/>
          <w:sz w:val="28"/>
          <w:lang w:val="ru-RU"/>
        </w:rPr>
        <w:t>Поселковая</w:t>
      </w:r>
      <w:proofErr w:type="gramEnd"/>
      <w:r w:rsidRPr="00181896">
        <w:rPr>
          <w:rFonts w:ascii="Times New Roman" w:hAnsi="Times New Roman"/>
          <w:b/>
          <w:color w:val="000000"/>
          <w:sz w:val="28"/>
          <w:lang w:val="ru-RU"/>
        </w:rPr>
        <w:t xml:space="preserve"> СОШ Азовского района</w:t>
      </w:r>
    </w:p>
    <w:p w:rsidR="002A1850" w:rsidRPr="00181896" w:rsidRDefault="002A1850">
      <w:pPr>
        <w:spacing w:after="0"/>
        <w:ind w:left="120"/>
        <w:rPr>
          <w:lang w:val="ru-RU"/>
        </w:rPr>
      </w:pPr>
    </w:p>
    <w:p w:rsidR="002A1850" w:rsidRPr="00181896" w:rsidRDefault="002A1850">
      <w:pPr>
        <w:spacing w:after="0"/>
        <w:ind w:left="120"/>
        <w:rPr>
          <w:lang w:val="ru-RU"/>
        </w:rPr>
      </w:pPr>
    </w:p>
    <w:p w:rsidR="002A1850" w:rsidRPr="00181896" w:rsidRDefault="002A1850">
      <w:pPr>
        <w:spacing w:after="0"/>
        <w:ind w:left="120"/>
        <w:rPr>
          <w:lang w:val="ru-RU"/>
        </w:rPr>
      </w:pPr>
    </w:p>
    <w:p w:rsidR="002A1850" w:rsidRPr="00181896" w:rsidRDefault="002A185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C0A8A" w:rsidRPr="00181896" w:rsidTr="006C0A8A">
        <w:tc>
          <w:tcPr>
            <w:tcW w:w="3114" w:type="dxa"/>
          </w:tcPr>
          <w:p w:rsidR="006C0A8A" w:rsidRPr="0040209D" w:rsidRDefault="006C0A8A" w:rsidP="001818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C0A8A" w:rsidRPr="0040209D" w:rsidRDefault="0017738B" w:rsidP="006C0A8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C0A8A" w:rsidRPr="008944ED" w:rsidRDefault="00181896" w:rsidP="006C0A8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Замдиректора по УВР</w:t>
            </w:r>
          </w:p>
          <w:p w:rsidR="006C0A8A" w:rsidRPr="008944ED" w:rsidRDefault="00181896" w:rsidP="006C0A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Атрохова О.П.</w:t>
            </w:r>
          </w:p>
          <w:p w:rsidR="006C0A8A" w:rsidRDefault="006C0A8A" w:rsidP="006C0A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C0A8A" w:rsidRDefault="00181896" w:rsidP="006C0A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31.08.2023г.</w:t>
            </w:r>
          </w:p>
          <w:p w:rsidR="006C0A8A" w:rsidRPr="0040209D" w:rsidRDefault="006C0A8A" w:rsidP="006C0A8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C0A8A" w:rsidRDefault="0017738B" w:rsidP="006C0A8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C0A8A" w:rsidRPr="008944ED" w:rsidRDefault="00181896" w:rsidP="00181896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C0A8A" w:rsidRDefault="0017738B" w:rsidP="006C0A8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C0A8A" w:rsidRPr="008944ED" w:rsidRDefault="00181896" w:rsidP="006C0A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Ритчер Л.С.</w:t>
            </w:r>
          </w:p>
          <w:p w:rsidR="006C0A8A" w:rsidRDefault="00181896" w:rsidP="006C0A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№97 от 31.08.2023г.</w:t>
            </w:r>
          </w:p>
          <w:p w:rsidR="006C0A8A" w:rsidRPr="0040209D" w:rsidRDefault="006C0A8A" w:rsidP="006C0A8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A1850" w:rsidRPr="00181896" w:rsidRDefault="002A1850">
      <w:pPr>
        <w:spacing w:after="0"/>
        <w:ind w:left="120"/>
        <w:rPr>
          <w:lang w:val="ru-RU"/>
        </w:rPr>
      </w:pPr>
    </w:p>
    <w:p w:rsidR="002A1850" w:rsidRPr="00181896" w:rsidRDefault="0017738B">
      <w:pPr>
        <w:spacing w:after="0"/>
        <w:ind w:left="120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‌</w:t>
      </w:r>
    </w:p>
    <w:p w:rsidR="002A1850" w:rsidRPr="00181896" w:rsidRDefault="002A1850">
      <w:pPr>
        <w:spacing w:after="0"/>
        <w:ind w:left="120"/>
        <w:rPr>
          <w:lang w:val="ru-RU"/>
        </w:rPr>
      </w:pPr>
    </w:p>
    <w:p w:rsidR="002A1850" w:rsidRPr="00181896" w:rsidRDefault="002A1850">
      <w:pPr>
        <w:spacing w:after="0"/>
        <w:ind w:left="120"/>
        <w:rPr>
          <w:lang w:val="ru-RU"/>
        </w:rPr>
      </w:pPr>
    </w:p>
    <w:p w:rsidR="002A1850" w:rsidRPr="00181896" w:rsidRDefault="002A1850">
      <w:pPr>
        <w:spacing w:after="0"/>
        <w:ind w:left="120"/>
        <w:rPr>
          <w:lang w:val="ru-RU"/>
        </w:rPr>
      </w:pPr>
    </w:p>
    <w:p w:rsidR="002A1850" w:rsidRPr="00181896" w:rsidRDefault="0017738B">
      <w:pPr>
        <w:spacing w:after="0" w:line="408" w:lineRule="auto"/>
        <w:ind w:left="120"/>
        <w:jc w:val="center"/>
        <w:rPr>
          <w:lang w:val="ru-RU"/>
        </w:rPr>
      </w:pPr>
      <w:r w:rsidRPr="0018189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A1850" w:rsidRPr="00181896" w:rsidRDefault="0017738B">
      <w:pPr>
        <w:spacing w:after="0" w:line="408" w:lineRule="auto"/>
        <w:ind w:left="120"/>
        <w:jc w:val="center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81896">
        <w:rPr>
          <w:rFonts w:ascii="Times New Roman" w:hAnsi="Times New Roman"/>
          <w:color w:val="000000"/>
          <w:sz w:val="28"/>
          <w:lang w:val="ru-RU"/>
        </w:rPr>
        <w:t xml:space="preserve"> 1490681)</w:t>
      </w:r>
    </w:p>
    <w:p w:rsidR="002A1850" w:rsidRPr="00181896" w:rsidRDefault="002A1850">
      <w:pPr>
        <w:spacing w:after="0"/>
        <w:ind w:left="120"/>
        <w:jc w:val="center"/>
        <w:rPr>
          <w:lang w:val="ru-RU"/>
        </w:rPr>
      </w:pPr>
    </w:p>
    <w:p w:rsidR="002A1850" w:rsidRPr="00181896" w:rsidRDefault="0017738B">
      <w:pPr>
        <w:spacing w:after="0" w:line="408" w:lineRule="auto"/>
        <w:ind w:left="120"/>
        <w:jc w:val="center"/>
        <w:rPr>
          <w:lang w:val="ru-RU"/>
        </w:rPr>
      </w:pPr>
      <w:r w:rsidRPr="00181896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2A1850" w:rsidRPr="00181896" w:rsidRDefault="0017738B">
      <w:pPr>
        <w:spacing w:after="0" w:line="408" w:lineRule="auto"/>
        <w:ind w:left="120"/>
        <w:jc w:val="center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2A1850" w:rsidRPr="00181896" w:rsidRDefault="002A1850">
      <w:pPr>
        <w:spacing w:after="0"/>
        <w:ind w:left="120"/>
        <w:jc w:val="center"/>
        <w:rPr>
          <w:lang w:val="ru-RU"/>
        </w:rPr>
      </w:pPr>
    </w:p>
    <w:p w:rsidR="002A1850" w:rsidRPr="00181896" w:rsidRDefault="002A1850">
      <w:pPr>
        <w:spacing w:after="0"/>
        <w:ind w:left="120"/>
        <w:jc w:val="center"/>
        <w:rPr>
          <w:lang w:val="ru-RU"/>
        </w:rPr>
      </w:pPr>
    </w:p>
    <w:p w:rsidR="002A1850" w:rsidRPr="00181896" w:rsidRDefault="002A1850">
      <w:pPr>
        <w:spacing w:after="0"/>
        <w:ind w:left="120"/>
        <w:jc w:val="center"/>
        <w:rPr>
          <w:lang w:val="ru-RU"/>
        </w:rPr>
      </w:pPr>
    </w:p>
    <w:p w:rsidR="002A1850" w:rsidRPr="00181896" w:rsidRDefault="002A1850">
      <w:pPr>
        <w:spacing w:after="0"/>
        <w:ind w:left="120"/>
        <w:jc w:val="center"/>
        <w:rPr>
          <w:lang w:val="ru-RU"/>
        </w:rPr>
      </w:pPr>
    </w:p>
    <w:p w:rsidR="002A1850" w:rsidRPr="00181896" w:rsidRDefault="002A1850">
      <w:pPr>
        <w:spacing w:after="0"/>
        <w:ind w:left="120"/>
        <w:jc w:val="center"/>
        <w:rPr>
          <w:lang w:val="ru-RU"/>
        </w:rPr>
      </w:pPr>
    </w:p>
    <w:p w:rsidR="002A1850" w:rsidRPr="00181896" w:rsidRDefault="002A1850">
      <w:pPr>
        <w:spacing w:after="0"/>
        <w:ind w:left="120"/>
        <w:jc w:val="center"/>
        <w:rPr>
          <w:lang w:val="ru-RU"/>
        </w:rPr>
      </w:pPr>
    </w:p>
    <w:p w:rsidR="002A1850" w:rsidRPr="00181896" w:rsidRDefault="00181896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81896">
        <w:rPr>
          <w:rFonts w:ascii="Times New Roman" w:hAnsi="Times New Roman" w:cs="Times New Roman"/>
          <w:sz w:val="28"/>
          <w:szCs w:val="28"/>
          <w:lang w:val="ru-RU"/>
        </w:rPr>
        <w:t>Составитель: Гоголева Ю.А.</w:t>
      </w:r>
    </w:p>
    <w:p w:rsidR="002A1850" w:rsidRPr="00181896" w:rsidRDefault="002A1850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A1850" w:rsidRPr="00181896" w:rsidRDefault="002A1850">
      <w:pPr>
        <w:spacing w:after="0"/>
        <w:ind w:left="120"/>
        <w:jc w:val="center"/>
        <w:rPr>
          <w:lang w:val="ru-RU"/>
        </w:rPr>
      </w:pPr>
    </w:p>
    <w:p w:rsidR="002A1850" w:rsidRPr="00181896" w:rsidRDefault="002A1850">
      <w:pPr>
        <w:spacing w:after="0"/>
        <w:ind w:left="120"/>
        <w:jc w:val="center"/>
        <w:rPr>
          <w:lang w:val="ru-RU"/>
        </w:rPr>
      </w:pPr>
    </w:p>
    <w:p w:rsidR="002A1850" w:rsidRPr="00181896" w:rsidRDefault="002A1850">
      <w:pPr>
        <w:spacing w:after="0"/>
        <w:ind w:left="120"/>
        <w:jc w:val="center"/>
        <w:rPr>
          <w:lang w:val="ru-RU"/>
        </w:rPr>
      </w:pPr>
    </w:p>
    <w:p w:rsidR="002A1850" w:rsidRPr="00181896" w:rsidRDefault="0017738B" w:rsidP="00181896">
      <w:pPr>
        <w:spacing w:after="0"/>
        <w:jc w:val="center"/>
        <w:rPr>
          <w:lang w:val="ru-RU"/>
        </w:rPr>
        <w:sectPr w:rsidR="002A1850" w:rsidRPr="00181896">
          <w:pgSz w:w="11906" w:h="16383"/>
          <w:pgMar w:top="1134" w:right="850" w:bottom="1134" w:left="1701" w:header="720" w:footer="720" w:gutter="0"/>
          <w:cols w:space="720"/>
        </w:sectPr>
      </w:pPr>
      <w:bookmarkStart w:id="2" w:name="bc34a7f4-4026-4a2d-8185-cd5f043d8440"/>
      <w:r w:rsidRPr="00181896">
        <w:rPr>
          <w:rFonts w:ascii="Times New Roman" w:hAnsi="Times New Roman"/>
          <w:b/>
          <w:color w:val="000000"/>
          <w:sz w:val="28"/>
          <w:lang w:val="ru-RU"/>
        </w:rPr>
        <w:t>п. Новополтавский</w:t>
      </w:r>
      <w:bookmarkEnd w:id="2"/>
      <w:r w:rsidRPr="0018189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33e14b86-74d9-40f7-89f9-3e3227438fe0"/>
      <w:r w:rsidRPr="0018189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18189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81896">
        <w:rPr>
          <w:rFonts w:ascii="Times New Roman" w:hAnsi="Times New Roman"/>
          <w:color w:val="000000"/>
          <w:sz w:val="28"/>
          <w:lang w:val="ru-RU"/>
        </w:rPr>
        <w:t>​</w:t>
      </w:r>
    </w:p>
    <w:p w:rsidR="002A1850" w:rsidRPr="00181896" w:rsidRDefault="0017738B" w:rsidP="00181896">
      <w:pPr>
        <w:spacing w:after="0" w:line="264" w:lineRule="auto"/>
        <w:jc w:val="both"/>
        <w:rPr>
          <w:lang w:val="ru-RU"/>
        </w:rPr>
      </w:pPr>
      <w:bookmarkStart w:id="4" w:name="block-10686952"/>
      <w:bookmarkEnd w:id="0"/>
      <w:r w:rsidRPr="0018189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A1850" w:rsidRPr="00181896" w:rsidRDefault="002A1850">
      <w:pPr>
        <w:spacing w:after="0" w:line="264" w:lineRule="auto"/>
        <w:ind w:left="120"/>
        <w:jc w:val="both"/>
        <w:rPr>
          <w:lang w:val="ru-RU"/>
        </w:rPr>
      </w:pP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2A1850" w:rsidRPr="00181896" w:rsidRDefault="001773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2A1850" w:rsidRPr="00181896" w:rsidRDefault="001773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2A1850" w:rsidRPr="00181896" w:rsidRDefault="001773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181896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181896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2A1850" w:rsidRPr="00181896" w:rsidRDefault="001773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181896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181896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181896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181896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181896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18189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81896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1818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18189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81896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3bba1d8-96c6-4edf-a714-0cf8fa85e20b"/>
      <w:r w:rsidRPr="00181896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5"/>
      <w:r w:rsidRPr="00181896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2A1850" w:rsidRPr="00181896" w:rsidRDefault="002A1850">
      <w:pPr>
        <w:rPr>
          <w:lang w:val="ru-RU"/>
        </w:rPr>
        <w:sectPr w:rsidR="002A1850" w:rsidRPr="00181896">
          <w:pgSz w:w="11906" w:h="16383"/>
          <w:pgMar w:top="1134" w:right="850" w:bottom="1134" w:left="1701" w:header="720" w:footer="720" w:gutter="0"/>
          <w:cols w:space="720"/>
        </w:sectPr>
      </w:pPr>
    </w:p>
    <w:p w:rsidR="002A1850" w:rsidRPr="00181896" w:rsidRDefault="0017738B">
      <w:pPr>
        <w:spacing w:after="0" w:line="264" w:lineRule="auto"/>
        <w:ind w:left="120"/>
        <w:jc w:val="both"/>
        <w:rPr>
          <w:lang w:val="ru-RU"/>
        </w:rPr>
      </w:pPr>
      <w:bookmarkStart w:id="6" w:name="block-10686953"/>
      <w:bookmarkEnd w:id="4"/>
      <w:r w:rsidRPr="0018189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2A1850" w:rsidRPr="00181896" w:rsidRDefault="002A1850">
      <w:pPr>
        <w:spacing w:after="0" w:line="264" w:lineRule="auto"/>
        <w:ind w:left="120"/>
        <w:jc w:val="both"/>
        <w:rPr>
          <w:lang w:val="ru-RU"/>
        </w:rPr>
      </w:pPr>
    </w:p>
    <w:p w:rsidR="002A1850" w:rsidRPr="00181896" w:rsidRDefault="0017738B">
      <w:pPr>
        <w:spacing w:after="0" w:line="264" w:lineRule="auto"/>
        <w:ind w:left="120"/>
        <w:jc w:val="both"/>
        <w:rPr>
          <w:lang w:val="ru-RU"/>
        </w:rPr>
      </w:pPr>
      <w:r w:rsidRPr="0018189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A1850" w:rsidRPr="00181896" w:rsidRDefault="002A1850">
      <w:pPr>
        <w:spacing w:after="0" w:line="264" w:lineRule="auto"/>
        <w:ind w:left="120"/>
        <w:jc w:val="both"/>
        <w:rPr>
          <w:lang w:val="ru-RU"/>
        </w:rPr>
      </w:pP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181896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181896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bookmarkStart w:id="7" w:name="_Toc124426196"/>
      <w:bookmarkEnd w:id="7"/>
      <w:r w:rsidRPr="00181896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bookmarkStart w:id="8" w:name="_Toc124426197"/>
      <w:bookmarkEnd w:id="8"/>
      <w:r w:rsidRPr="00181896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181896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181896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181896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181896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81896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181896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bookmarkStart w:id="9" w:name="_Toc124426198"/>
      <w:bookmarkEnd w:id="9"/>
      <w:r w:rsidRPr="0018189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0"/>
      <w:bookmarkEnd w:id="10"/>
      <w:proofErr w:type="gramStart"/>
      <w:r w:rsidRPr="0018189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181896">
        <w:rPr>
          <w:rFonts w:ascii="Times New Roman" w:hAnsi="Times New Roman"/>
          <w:color w:val="000000"/>
          <w:sz w:val="28"/>
          <w:lang w:val="ru-RU"/>
        </w:rPr>
        <w:t xml:space="preserve"> Угол. Прямой, острый, тупой и развёрнутый углы.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181896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181896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181896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181896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2A1850" w:rsidRPr="00181896" w:rsidRDefault="0017738B">
      <w:pPr>
        <w:spacing w:after="0" w:line="264" w:lineRule="auto"/>
        <w:ind w:left="120"/>
        <w:jc w:val="both"/>
        <w:rPr>
          <w:lang w:val="ru-RU"/>
        </w:rPr>
      </w:pPr>
      <w:r w:rsidRPr="0018189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A1850" w:rsidRPr="00181896" w:rsidRDefault="002A1850">
      <w:pPr>
        <w:spacing w:after="0" w:line="264" w:lineRule="auto"/>
        <w:ind w:left="120"/>
        <w:jc w:val="both"/>
        <w:rPr>
          <w:lang w:val="ru-RU"/>
        </w:rPr>
      </w:pP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181896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181896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1"/>
      <w:bookmarkEnd w:id="11"/>
      <w:r w:rsidRPr="00181896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2"/>
      <w:bookmarkEnd w:id="12"/>
      <w:r w:rsidRPr="00181896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181896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181896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3"/>
      <w:bookmarkEnd w:id="13"/>
      <w:r w:rsidRPr="00181896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4"/>
      <w:bookmarkEnd w:id="14"/>
      <w:r w:rsidRPr="0018189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81896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181896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5"/>
      <w:bookmarkEnd w:id="15"/>
      <w:r w:rsidRPr="0018189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8189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181896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181896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181896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81896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181896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2A1850" w:rsidRPr="00181896" w:rsidRDefault="0017738B">
      <w:pPr>
        <w:spacing w:after="0" w:line="264" w:lineRule="auto"/>
        <w:ind w:left="12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2A1850" w:rsidRPr="00181896" w:rsidRDefault="002A1850">
      <w:pPr>
        <w:rPr>
          <w:lang w:val="ru-RU"/>
        </w:rPr>
        <w:sectPr w:rsidR="002A1850" w:rsidRPr="00181896">
          <w:pgSz w:w="11906" w:h="16383"/>
          <w:pgMar w:top="1134" w:right="850" w:bottom="1134" w:left="1701" w:header="720" w:footer="720" w:gutter="0"/>
          <w:cols w:space="720"/>
        </w:sectPr>
      </w:pPr>
    </w:p>
    <w:p w:rsidR="002A1850" w:rsidRPr="00181896" w:rsidRDefault="0017738B">
      <w:pPr>
        <w:spacing w:after="0" w:line="264" w:lineRule="auto"/>
        <w:ind w:left="120"/>
        <w:jc w:val="both"/>
        <w:rPr>
          <w:lang w:val="ru-RU"/>
        </w:rPr>
      </w:pPr>
      <w:bookmarkStart w:id="16" w:name="block-10686954"/>
      <w:bookmarkEnd w:id="6"/>
      <w:r w:rsidRPr="0018189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2A1850" w:rsidRPr="00181896" w:rsidRDefault="002A1850">
      <w:pPr>
        <w:spacing w:after="0" w:line="264" w:lineRule="auto"/>
        <w:ind w:left="120"/>
        <w:jc w:val="both"/>
        <w:rPr>
          <w:lang w:val="ru-RU"/>
        </w:rPr>
      </w:pPr>
    </w:p>
    <w:p w:rsidR="002A1850" w:rsidRPr="00181896" w:rsidRDefault="0017738B">
      <w:pPr>
        <w:spacing w:after="0" w:line="264" w:lineRule="auto"/>
        <w:ind w:left="120"/>
        <w:jc w:val="both"/>
        <w:rPr>
          <w:lang w:val="ru-RU"/>
        </w:rPr>
      </w:pPr>
      <w:r w:rsidRPr="0018189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A1850" w:rsidRPr="00181896" w:rsidRDefault="002A1850">
      <w:pPr>
        <w:spacing w:after="0" w:line="264" w:lineRule="auto"/>
        <w:ind w:left="120"/>
        <w:jc w:val="both"/>
        <w:rPr>
          <w:lang w:val="ru-RU"/>
        </w:rPr>
      </w:pP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8189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A1850" w:rsidRPr="00181896" w:rsidRDefault="0017738B">
      <w:pPr>
        <w:spacing w:after="0" w:line="264" w:lineRule="auto"/>
        <w:ind w:left="120"/>
        <w:jc w:val="both"/>
        <w:rPr>
          <w:lang w:val="ru-RU"/>
        </w:rPr>
      </w:pPr>
      <w:r w:rsidRPr="0018189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A1850" w:rsidRPr="00181896" w:rsidRDefault="002A1850">
      <w:pPr>
        <w:spacing w:after="0" w:line="264" w:lineRule="auto"/>
        <w:ind w:left="120"/>
        <w:jc w:val="both"/>
        <w:rPr>
          <w:lang w:val="ru-RU"/>
        </w:rPr>
      </w:pPr>
    </w:p>
    <w:p w:rsidR="002A1850" w:rsidRPr="00181896" w:rsidRDefault="0017738B">
      <w:pPr>
        <w:spacing w:after="0" w:line="264" w:lineRule="auto"/>
        <w:ind w:left="120"/>
        <w:jc w:val="both"/>
        <w:rPr>
          <w:lang w:val="ru-RU"/>
        </w:rPr>
      </w:pPr>
      <w:r w:rsidRPr="0018189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A1850" w:rsidRPr="00181896" w:rsidRDefault="002A1850">
      <w:pPr>
        <w:spacing w:after="0" w:line="264" w:lineRule="auto"/>
        <w:ind w:left="120"/>
        <w:jc w:val="both"/>
        <w:rPr>
          <w:lang w:val="ru-RU"/>
        </w:rPr>
      </w:pPr>
    </w:p>
    <w:p w:rsidR="002A1850" w:rsidRDefault="001773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A1850" w:rsidRPr="00181896" w:rsidRDefault="001773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A1850" w:rsidRPr="00181896" w:rsidRDefault="001773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A1850" w:rsidRPr="00181896" w:rsidRDefault="001773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A1850" w:rsidRPr="00181896" w:rsidRDefault="001773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A1850" w:rsidRPr="00181896" w:rsidRDefault="001773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A1850" w:rsidRPr="00181896" w:rsidRDefault="001773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A1850" w:rsidRDefault="001773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A1850" w:rsidRPr="00181896" w:rsidRDefault="001773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A1850" w:rsidRPr="00181896" w:rsidRDefault="001773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A1850" w:rsidRPr="00181896" w:rsidRDefault="001773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A1850" w:rsidRPr="00181896" w:rsidRDefault="001773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A1850" w:rsidRDefault="001773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A1850" w:rsidRPr="00181896" w:rsidRDefault="001773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A1850" w:rsidRPr="00181896" w:rsidRDefault="001773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A1850" w:rsidRPr="00181896" w:rsidRDefault="001773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A1850" w:rsidRPr="00181896" w:rsidRDefault="001773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A1850" w:rsidRDefault="001773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A1850" w:rsidRPr="00181896" w:rsidRDefault="001773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181896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2A1850" w:rsidRPr="00181896" w:rsidRDefault="001773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A1850" w:rsidRPr="00181896" w:rsidRDefault="001773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A1850" w:rsidRPr="00181896" w:rsidRDefault="001773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A1850" w:rsidRPr="00181896" w:rsidRDefault="001773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A1850" w:rsidRPr="00181896" w:rsidRDefault="001773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A1850" w:rsidRPr="00181896" w:rsidRDefault="0017738B">
      <w:pPr>
        <w:spacing w:after="0" w:line="264" w:lineRule="auto"/>
        <w:ind w:left="120"/>
        <w:jc w:val="both"/>
        <w:rPr>
          <w:lang w:val="ru-RU"/>
        </w:rPr>
      </w:pPr>
      <w:r w:rsidRPr="0018189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A1850" w:rsidRPr="00181896" w:rsidRDefault="002A1850">
      <w:pPr>
        <w:spacing w:after="0" w:line="264" w:lineRule="auto"/>
        <w:ind w:left="120"/>
        <w:jc w:val="both"/>
        <w:rPr>
          <w:lang w:val="ru-RU"/>
        </w:rPr>
      </w:pPr>
    </w:p>
    <w:p w:rsidR="002A1850" w:rsidRPr="00181896" w:rsidRDefault="0017738B">
      <w:pPr>
        <w:spacing w:after="0" w:line="264" w:lineRule="auto"/>
        <w:ind w:left="120"/>
        <w:jc w:val="both"/>
        <w:rPr>
          <w:lang w:val="ru-RU"/>
        </w:rPr>
      </w:pPr>
      <w:r w:rsidRPr="0018189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A1850" w:rsidRPr="00181896" w:rsidRDefault="001773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A1850" w:rsidRDefault="001773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A1850" w:rsidRPr="00181896" w:rsidRDefault="001773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A1850" w:rsidRPr="00181896" w:rsidRDefault="001773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A1850" w:rsidRPr="00181896" w:rsidRDefault="001773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A1850" w:rsidRPr="00181896" w:rsidRDefault="002A1850">
      <w:pPr>
        <w:spacing w:after="0" w:line="264" w:lineRule="auto"/>
        <w:ind w:left="120"/>
        <w:jc w:val="both"/>
        <w:rPr>
          <w:lang w:val="ru-RU"/>
        </w:rPr>
      </w:pPr>
    </w:p>
    <w:p w:rsidR="002A1850" w:rsidRPr="00181896" w:rsidRDefault="0017738B">
      <w:pPr>
        <w:spacing w:after="0" w:line="264" w:lineRule="auto"/>
        <w:ind w:left="120"/>
        <w:jc w:val="both"/>
        <w:rPr>
          <w:lang w:val="ru-RU"/>
        </w:rPr>
      </w:pPr>
      <w:r w:rsidRPr="00181896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2A1850" w:rsidRPr="00181896" w:rsidRDefault="002A1850">
      <w:pPr>
        <w:spacing w:after="0" w:line="264" w:lineRule="auto"/>
        <w:ind w:left="120"/>
        <w:jc w:val="both"/>
        <w:rPr>
          <w:lang w:val="ru-RU"/>
        </w:rPr>
      </w:pP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181896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18189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8189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8189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8"/>
      <w:bookmarkEnd w:id="17"/>
      <w:r w:rsidRPr="0018189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181896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181896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9"/>
      <w:bookmarkEnd w:id="18"/>
      <w:r w:rsidRPr="0018189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81896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0"/>
      <w:bookmarkEnd w:id="19"/>
      <w:r w:rsidRPr="0018189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81896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81896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81896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81896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18189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8189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8189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1"/>
      <w:bookmarkEnd w:id="20"/>
      <w:r w:rsidRPr="0018189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81896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2"/>
      <w:bookmarkEnd w:id="21"/>
      <w:r w:rsidRPr="00181896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3"/>
      <w:bookmarkEnd w:id="22"/>
      <w:r w:rsidRPr="0018189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81896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4"/>
      <w:bookmarkEnd w:id="23"/>
      <w:r w:rsidRPr="0018189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181896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81896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81896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2A1850" w:rsidRPr="00181896" w:rsidRDefault="0017738B">
      <w:pPr>
        <w:spacing w:after="0" w:line="264" w:lineRule="auto"/>
        <w:ind w:firstLine="600"/>
        <w:jc w:val="both"/>
        <w:rPr>
          <w:lang w:val="ru-RU"/>
        </w:rPr>
      </w:pPr>
      <w:r w:rsidRPr="00181896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2A1850" w:rsidRPr="00181896" w:rsidRDefault="002A1850">
      <w:pPr>
        <w:rPr>
          <w:lang w:val="ru-RU"/>
        </w:rPr>
        <w:sectPr w:rsidR="002A1850" w:rsidRPr="00181896">
          <w:pgSz w:w="11906" w:h="16383"/>
          <w:pgMar w:top="1134" w:right="850" w:bottom="1134" w:left="1701" w:header="720" w:footer="720" w:gutter="0"/>
          <w:cols w:space="720"/>
        </w:sectPr>
      </w:pPr>
    </w:p>
    <w:p w:rsidR="002A1850" w:rsidRDefault="0017738B">
      <w:pPr>
        <w:spacing w:after="0"/>
        <w:ind w:left="120"/>
      </w:pPr>
      <w:bookmarkStart w:id="24" w:name="block-10686950"/>
      <w:bookmarkEnd w:id="16"/>
      <w:r w:rsidRPr="0018189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A1850" w:rsidRDefault="001773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2A1850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1850" w:rsidRDefault="002A185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A1850" w:rsidRDefault="002A18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A1850" w:rsidRDefault="002A1850">
            <w:pPr>
              <w:spacing w:after="0"/>
              <w:ind w:left="135"/>
            </w:pPr>
          </w:p>
        </w:tc>
      </w:tr>
      <w:tr w:rsidR="002A18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850" w:rsidRDefault="002A18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850" w:rsidRDefault="002A1850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1850" w:rsidRDefault="002A1850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1850" w:rsidRDefault="002A1850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1850" w:rsidRDefault="002A18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850" w:rsidRDefault="002A1850"/>
        </w:tc>
      </w:tr>
      <w:tr w:rsidR="002A1850" w:rsidRPr="00C5533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A18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1850" w:rsidRDefault="002A1850"/>
        </w:tc>
      </w:tr>
    </w:tbl>
    <w:p w:rsidR="002A1850" w:rsidRDefault="002A1850">
      <w:pPr>
        <w:sectPr w:rsidR="002A18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1850" w:rsidRDefault="001773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2A1850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1850" w:rsidRDefault="002A185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A1850" w:rsidRDefault="002A18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A1850" w:rsidRDefault="002A1850">
            <w:pPr>
              <w:spacing w:after="0"/>
              <w:ind w:left="135"/>
            </w:pPr>
          </w:p>
        </w:tc>
      </w:tr>
      <w:tr w:rsidR="002A18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850" w:rsidRDefault="002A18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850" w:rsidRDefault="002A1850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1850" w:rsidRDefault="002A1850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1850" w:rsidRDefault="002A1850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1850" w:rsidRDefault="002A18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850" w:rsidRDefault="002A1850"/>
        </w:tc>
      </w:tr>
      <w:tr w:rsidR="002A1850" w:rsidRPr="00C5533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A18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1850" w:rsidRDefault="002A1850"/>
        </w:tc>
      </w:tr>
    </w:tbl>
    <w:p w:rsidR="002A1850" w:rsidRDefault="002A1850">
      <w:pPr>
        <w:sectPr w:rsidR="002A18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1850" w:rsidRDefault="002A1850">
      <w:pPr>
        <w:sectPr w:rsidR="002A18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1850" w:rsidRDefault="0017738B">
      <w:pPr>
        <w:spacing w:after="0"/>
        <w:ind w:left="120"/>
      </w:pPr>
      <w:bookmarkStart w:id="25" w:name="block-10686949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A1850" w:rsidRDefault="001773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2A1850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1850" w:rsidRDefault="002A185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A1850" w:rsidRDefault="002A18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A1850" w:rsidRDefault="002A1850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A1850" w:rsidRDefault="002A1850">
            <w:pPr>
              <w:spacing w:after="0"/>
              <w:ind w:left="135"/>
            </w:pPr>
          </w:p>
        </w:tc>
      </w:tr>
      <w:tr w:rsidR="002A18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850" w:rsidRDefault="002A18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850" w:rsidRDefault="002A1850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1850" w:rsidRDefault="002A1850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1850" w:rsidRDefault="002A1850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1850" w:rsidRDefault="002A18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850" w:rsidRDefault="002A18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850" w:rsidRDefault="002A1850"/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6C0A8A" w:rsidRDefault="006C0A8A" w:rsidP="006C0A8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18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6C0A8A" w:rsidRDefault="006C0A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</w:pPr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6C0A8A" w:rsidRDefault="006C0A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2A18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6C0A8A" w:rsidRDefault="006C0A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</w:pPr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6C0A8A" w:rsidRDefault="006C0A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6C0A8A" w:rsidRDefault="006C0A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6C0A8A" w:rsidRDefault="006C0A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6C0A8A" w:rsidRDefault="006C0A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6C0A8A" w:rsidRDefault="006C0A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6C0A8A" w:rsidRDefault="006C0A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6C0A8A" w:rsidRDefault="006C0A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2A18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6C0A8A" w:rsidRDefault="006C0A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</w:pPr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6C0A8A" w:rsidRDefault="006C0A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6C0A8A" w:rsidRDefault="006C0A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6C0A8A" w:rsidRDefault="006C0A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6C0A8A" w:rsidRDefault="006C0A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6C0A8A" w:rsidRDefault="006C0A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6C0A8A" w:rsidRDefault="006C0A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6C0A8A" w:rsidRDefault="006C0A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6C0A8A" w:rsidRDefault="006C0A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A18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6C0A8A" w:rsidRDefault="006C0A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</w:pPr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EA0535" w:rsidRDefault="00EA0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18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EA0535" w:rsidRDefault="00EA0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</w:pPr>
          </w:p>
        </w:tc>
      </w:tr>
      <w:tr w:rsidR="002A18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EA0535" w:rsidRDefault="00EA0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</w:pPr>
          </w:p>
        </w:tc>
      </w:tr>
      <w:tr w:rsidR="002A18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EA0535" w:rsidRDefault="00EA0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</w:pPr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EA0535" w:rsidRDefault="00EA0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18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EA0535" w:rsidRDefault="00EA0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</w:pPr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EA0535" w:rsidRDefault="00EA0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EA0535" w:rsidRDefault="00EA0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EA0535" w:rsidRDefault="00EA0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EA0535" w:rsidRDefault="00EA0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Default="00EA0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  <w:p w:rsidR="00EA0535" w:rsidRPr="00EA0535" w:rsidRDefault="00EA053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EA0535" w:rsidRDefault="00EA0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EA0535" w:rsidRDefault="00EA0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EA0535" w:rsidRDefault="00EA0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EA0535" w:rsidRDefault="00EA0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EA0535" w:rsidRDefault="00EA0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EA0535" w:rsidRDefault="00EA0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EA0535" w:rsidRDefault="00EA0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EA0535" w:rsidRDefault="00EA0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EA0535" w:rsidRDefault="00EA0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EA0535" w:rsidRDefault="00EA0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EA0535" w:rsidRDefault="00EA0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EA0535" w:rsidRDefault="00EA0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EA0535" w:rsidRDefault="00EA0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EA0535" w:rsidRDefault="00EA0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EA0535" w:rsidRDefault="00EA0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2A18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EA0535" w:rsidRDefault="00EA0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</w:pPr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EA0535" w:rsidRDefault="00EA0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EA0535" w:rsidRDefault="00EA0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18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EA0535" w:rsidRDefault="00EA0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</w:pPr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EA0535" w:rsidRDefault="00EA0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EA0535" w:rsidRDefault="00EA0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EA0535" w:rsidRDefault="00EA0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EA0535" w:rsidRDefault="00EA05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4675B9" w:rsidRDefault="004675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4675B9" w:rsidRDefault="004675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4675B9" w:rsidRDefault="004675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4675B9" w:rsidRDefault="004675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4675B9" w:rsidRDefault="004675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4675B9" w:rsidRDefault="004675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4675B9" w:rsidRDefault="004675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4675B9" w:rsidRDefault="004675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4675B9" w:rsidRDefault="004675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4675B9" w:rsidRDefault="004675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4675B9" w:rsidRDefault="004675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18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4675B9" w:rsidRDefault="004675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</w:pPr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4675B9" w:rsidRDefault="004675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4675B9" w:rsidRDefault="004675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18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4675B9" w:rsidRDefault="004675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</w:pPr>
          </w:p>
        </w:tc>
      </w:tr>
      <w:tr w:rsidR="002A18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4675B9" w:rsidRDefault="004675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</w:pPr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4675B9" w:rsidRDefault="004675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4675B9" w:rsidRDefault="004675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4675B9" w:rsidRDefault="004675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4675B9" w:rsidRDefault="004675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CD17E2" w:rsidRDefault="00CD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18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CD17E2" w:rsidRDefault="00CD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</w:pPr>
          </w:p>
        </w:tc>
      </w:tr>
      <w:tr w:rsidR="002A18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CD17E2" w:rsidRDefault="00CD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</w:pPr>
          </w:p>
        </w:tc>
      </w:tr>
      <w:tr w:rsidR="002A18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CD17E2" w:rsidRDefault="00CD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</w:pPr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CD17E2" w:rsidRDefault="00CD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CD17E2" w:rsidRDefault="00CD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CD17E2" w:rsidRDefault="00CD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CD17E2" w:rsidRDefault="00CD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CD17E2" w:rsidRDefault="00CD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CD17E2" w:rsidRDefault="00CD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CD17E2" w:rsidRDefault="00CD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CD17E2" w:rsidRDefault="00CD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CD17E2" w:rsidRDefault="00CD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CD17E2" w:rsidRDefault="00CD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CD17E2" w:rsidRDefault="00CD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CD17E2" w:rsidRDefault="00CD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CD17E2" w:rsidRDefault="00CD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CD17E2" w:rsidRDefault="00CD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CD17E2" w:rsidRDefault="00CD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CD17E2" w:rsidRDefault="00CD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CD17E2" w:rsidRDefault="00CD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CD17E2" w:rsidRDefault="00CD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CD17E2" w:rsidRDefault="00CD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CD17E2" w:rsidRDefault="00CD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CD17E2" w:rsidRDefault="00CD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CD17E2" w:rsidRDefault="00CD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A18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CD17E2" w:rsidRDefault="00CD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</w:pPr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CD17E2" w:rsidRDefault="00CD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CD17E2" w:rsidRDefault="00CD17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2A18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</w:pPr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18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</w:pPr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18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</w:pPr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2A18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</w:pPr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A18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</w:pPr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2A18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</w:pPr>
          </w:p>
        </w:tc>
      </w:tr>
      <w:tr w:rsidR="002A18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</w:pPr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A18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</w:pPr>
          </w:p>
        </w:tc>
      </w:tr>
      <w:tr w:rsidR="002A18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</w:pPr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18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Pr="009224C3" w:rsidRDefault="009224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</w:pPr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2A1850" w:rsidRPr="00C5533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18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850" w:rsidRDefault="002A1850"/>
        </w:tc>
      </w:tr>
    </w:tbl>
    <w:p w:rsidR="002A1850" w:rsidRDefault="002A1850">
      <w:pPr>
        <w:sectPr w:rsidR="002A18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1850" w:rsidRDefault="001773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4013"/>
        <w:gridCol w:w="1126"/>
        <w:gridCol w:w="1841"/>
        <w:gridCol w:w="1910"/>
        <w:gridCol w:w="1347"/>
        <w:gridCol w:w="2824"/>
      </w:tblGrid>
      <w:tr w:rsidR="002A1850" w:rsidTr="00853946">
        <w:trPr>
          <w:trHeight w:val="144"/>
          <w:tblCellSpacing w:w="20" w:type="nil"/>
        </w:trPr>
        <w:tc>
          <w:tcPr>
            <w:tcW w:w="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1850" w:rsidRDefault="002A1850">
            <w:pPr>
              <w:spacing w:after="0"/>
              <w:ind w:left="135"/>
            </w:pPr>
          </w:p>
        </w:tc>
        <w:tc>
          <w:tcPr>
            <w:tcW w:w="3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A1850" w:rsidRDefault="002A18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A1850" w:rsidRDefault="002A1850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A1850" w:rsidRDefault="002A1850">
            <w:pPr>
              <w:spacing w:after="0"/>
              <w:ind w:left="135"/>
            </w:pPr>
          </w:p>
        </w:tc>
      </w:tr>
      <w:tr w:rsidR="002A1850" w:rsidTr="008539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850" w:rsidRDefault="002A18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850" w:rsidRDefault="002A1850"/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1850" w:rsidRDefault="002A185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1850" w:rsidRDefault="002A185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1850" w:rsidRDefault="002A18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850" w:rsidRDefault="002A18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850" w:rsidRDefault="002A1850"/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6C0A8A" w:rsidRDefault="00853946" w:rsidP="00944A8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6C0A8A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6C0A8A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6C0A8A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6C0A8A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C5533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 w:rsidR="00853946"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Pr="00C55332" w:rsidRDefault="00C553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6C0A8A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6C0A8A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6C0A8A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6C0A8A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6C0A8A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6C0A8A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6C0A8A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6C0A8A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6C0A8A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6C0A8A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6C0A8A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6C0A8A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6C0A8A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6C0A8A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6C0A8A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6C0A8A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EA0535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EA0535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EA0535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EA0535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EA0535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EA0535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EA0535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EA0535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EA0535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EA0535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  <w:p w:rsidR="00853946" w:rsidRPr="00EA0535" w:rsidRDefault="00853946" w:rsidP="00944A8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EA0535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EA0535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</w:t>
            </w: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 точки до прямой, длина маршрута на квадратной сетке</w:t>
            </w:r>
            <w:proofErr w:type="gram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EA0535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EA0535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EA0535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EA0535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EA0535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EA0535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EA0535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EA0535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EA0535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EA0535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EA0535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EA0535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EA0535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EA0535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EA0535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EA0535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EA0535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EA0535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EA0535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EA0535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EA0535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4675B9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4675B9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4675B9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4675B9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4675B9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4675B9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4675B9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4675B9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4675B9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4675B9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4675B9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4675B9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4675B9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4675B9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4675B9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4675B9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4675B9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4675B9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4675B9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4675B9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CD17E2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CD17E2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CD17E2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CD17E2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CD17E2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CD17E2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CD17E2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CD17E2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CD17E2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углов. Виды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CD17E2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CD17E2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CD17E2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CD17E2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CD17E2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CD17E2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CD17E2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CD17E2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CD17E2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CD17E2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CD17E2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CD17E2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CD17E2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CD17E2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CD17E2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числа, геометрическая </w:t>
            </w: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CD17E2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CD17E2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CD17E2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CD17E2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CD17E2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C5533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 w:rsidR="00853946"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Pr="00C55332" w:rsidRDefault="00C553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bookmarkStart w:id="26" w:name="_GoBack"/>
            <w:bookmarkEnd w:id="26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куб, призма, пирамида, конус, </w:t>
            </w: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цилиндр, шар и сфера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9224C3" w:rsidRDefault="00853946" w:rsidP="00944A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853946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6C0A8A" w:rsidRDefault="00853946" w:rsidP="00944A8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</w:pPr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6C0A8A" w:rsidRDefault="00853946" w:rsidP="00944A8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3946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946" w:rsidRDefault="0085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946" w:rsidRPr="006C0A8A" w:rsidRDefault="00853946" w:rsidP="00944A8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53946" w:rsidRPr="00181896" w:rsidRDefault="00853946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2A1850" w:rsidRPr="00C55332" w:rsidTr="0085394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1850" w:rsidRDefault="002A18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18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1850" w:rsidTr="00853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850" w:rsidRPr="00181896" w:rsidRDefault="0017738B">
            <w:pPr>
              <w:spacing w:after="0"/>
              <w:ind w:left="135"/>
              <w:rPr>
                <w:lang w:val="ru-RU"/>
              </w:rPr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 w:rsidRPr="001818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1850" w:rsidRDefault="00177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850" w:rsidRDefault="002A1850"/>
        </w:tc>
      </w:tr>
    </w:tbl>
    <w:p w:rsidR="002A1850" w:rsidRDefault="002A1850">
      <w:pPr>
        <w:sectPr w:rsidR="002A18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1850" w:rsidRDefault="002A1850">
      <w:pPr>
        <w:sectPr w:rsidR="002A18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1850" w:rsidRDefault="0017738B">
      <w:pPr>
        <w:spacing w:after="0"/>
        <w:ind w:left="120"/>
      </w:pPr>
      <w:bookmarkStart w:id="27" w:name="block-10686955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A1850" w:rsidRDefault="0017738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A1850" w:rsidRDefault="0017738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A1850" w:rsidRDefault="0017738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A1850" w:rsidRDefault="0017738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A1850" w:rsidRDefault="0017738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A1850" w:rsidRDefault="0017738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A1850" w:rsidRDefault="002A1850">
      <w:pPr>
        <w:spacing w:after="0"/>
        <w:ind w:left="120"/>
      </w:pPr>
    </w:p>
    <w:p w:rsidR="002A1850" w:rsidRPr="00181896" w:rsidRDefault="0017738B">
      <w:pPr>
        <w:spacing w:after="0" w:line="480" w:lineRule="auto"/>
        <w:ind w:left="120"/>
        <w:rPr>
          <w:lang w:val="ru-RU"/>
        </w:rPr>
      </w:pPr>
      <w:r w:rsidRPr="0018189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A1850" w:rsidRDefault="0017738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A1850" w:rsidRDefault="002A1850">
      <w:pPr>
        <w:sectPr w:rsidR="002A1850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17738B" w:rsidRDefault="0017738B"/>
    <w:sectPr w:rsidR="0017738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4E29"/>
    <w:multiLevelType w:val="multilevel"/>
    <w:tmpl w:val="8458A6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DD45FF"/>
    <w:multiLevelType w:val="multilevel"/>
    <w:tmpl w:val="1D4C42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EF33E9"/>
    <w:multiLevelType w:val="multilevel"/>
    <w:tmpl w:val="3D32FF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EE00B0"/>
    <w:multiLevelType w:val="multilevel"/>
    <w:tmpl w:val="266EAE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1F4E3F"/>
    <w:multiLevelType w:val="multilevel"/>
    <w:tmpl w:val="3A0405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5D4654"/>
    <w:multiLevelType w:val="multilevel"/>
    <w:tmpl w:val="9B6058D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1E3687"/>
    <w:multiLevelType w:val="multilevel"/>
    <w:tmpl w:val="208E32C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334F9C"/>
    <w:multiLevelType w:val="hybridMultilevel"/>
    <w:tmpl w:val="B93807DC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A1850"/>
    <w:rsid w:val="0017738B"/>
    <w:rsid w:val="00181896"/>
    <w:rsid w:val="002A1850"/>
    <w:rsid w:val="004675B9"/>
    <w:rsid w:val="006C0A8A"/>
    <w:rsid w:val="00853946"/>
    <w:rsid w:val="009224C3"/>
    <w:rsid w:val="00C55332"/>
    <w:rsid w:val="00CD17E2"/>
    <w:rsid w:val="00EA0535"/>
    <w:rsid w:val="00F0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6C0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02a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226" Type="http://schemas.openxmlformats.org/officeDocument/2006/relationships/hyperlink" Target="https://m.edsoo.ru/f2a2b274" TargetMode="External"/><Relationship Id="rId268" Type="http://schemas.openxmlformats.org/officeDocument/2006/relationships/hyperlink" Target="https://m.edsoo.ru/f2a3206a" TargetMode="External"/><Relationship Id="rId32" Type="http://schemas.openxmlformats.org/officeDocument/2006/relationships/hyperlink" Target="https://m.edsoo.ru/f2a0eaca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2a21e90" TargetMode="External"/><Relationship Id="rId237" Type="http://schemas.openxmlformats.org/officeDocument/2006/relationships/hyperlink" Target="https://m.edsoo.ru/f2a2ae8c" TargetMode="External"/><Relationship Id="rId279" Type="http://schemas.openxmlformats.org/officeDocument/2006/relationships/hyperlink" Target="https://m.edsoo.ru/f2a338b6" TargetMode="External"/><Relationship Id="rId43" Type="http://schemas.openxmlformats.org/officeDocument/2006/relationships/hyperlink" Target="https://m.edsoo.ru/f2a114fa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20" Type="http://schemas.openxmlformats.org/officeDocument/2006/relationships/hyperlink" Target="https://m.edsoo.ru/f2a1c49a" TargetMode="External"/><Relationship Id="rId141" Type="http://schemas.openxmlformats.org/officeDocument/2006/relationships/hyperlink" Target="https://m.edsoo.ru/f2a1e704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8" Type="http://schemas.openxmlformats.org/officeDocument/2006/relationships/hyperlink" Target="https://m.edsoo.ru/f2a29d34" TargetMode="External"/><Relationship Id="rId239" Type="http://schemas.openxmlformats.org/officeDocument/2006/relationships/hyperlink" Target="https://m.edsoo.ru/f2a2c07a" TargetMode="External"/><Relationship Id="rId250" Type="http://schemas.openxmlformats.org/officeDocument/2006/relationships/hyperlink" Target="https://m.edsoo.ru/f2a2defc" TargetMode="External"/><Relationship Id="rId271" Type="http://schemas.openxmlformats.org/officeDocument/2006/relationships/hyperlink" Target="https://m.edsoo.ru/f2a3234e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31" Type="http://schemas.openxmlformats.org/officeDocument/2006/relationships/hyperlink" Target="https://m.edsoo.ru/f2a1d962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240" Type="http://schemas.openxmlformats.org/officeDocument/2006/relationships/hyperlink" Target="https://m.edsoo.ru/f2a2c17e" TargetMode="External"/><Relationship Id="rId261" Type="http://schemas.openxmlformats.org/officeDocument/2006/relationships/hyperlink" Target="https://m.edsoo.ru/f2a3070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219" Type="http://schemas.openxmlformats.org/officeDocument/2006/relationships/hyperlink" Target="https://m.edsoo.ru/f2a29bea" TargetMode="External"/><Relationship Id="rId230" Type="http://schemas.openxmlformats.org/officeDocument/2006/relationships/hyperlink" Target="https://m.edsoo.ru/f2a2bd14" TargetMode="External"/><Relationship Id="rId251" Type="http://schemas.openxmlformats.org/officeDocument/2006/relationships/hyperlink" Target="https://m.edsoo.ru/f2a2e384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272" Type="http://schemas.openxmlformats.org/officeDocument/2006/relationships/hyperlink" Target="https://m.edsoo.ru/f2a328f8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220" Type="http://schemas.openxmlformats.org/officeDocument/2006/relationships/hyperlink" Target="https://m.edsoo.ru/f2a2509a" TargetMode="External"/><Relationship Id="rId241" Type="http://schemas.openxmlformats.org/officeDocument/2006/relationships/hyperlink" Target="https://m.edsoo.ru/f2a2c886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78" Type="http://schemas.openxmlformats.org/officeDocument/2006/relationships/hyperlink" Target="https://m.edsoo.ru/f2a14de4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64" Type="http://schemas.openxmlformats.org/officeDocument/2006/relationships/hyperlink" Target="https://m.edsoo.ru/f2a20388" TargetMode="External"/><Relationship Id="rId185" Type="http://schemas.openxmlformats.org/officeDocument/2006/relationships/hyperlink" Target="https://m.edsoo.ru/f2a228a4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d76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Relationship Id="rId50" Type="http://schemas.openxmlformats.org/officeDocument/2006/relationships/hyperlink" Target="https://m.edsoo.ru/f2a123fa" TargetMode="External"/><Relationship Id="rId104" Type="http://schemas.openxmlformats.org/officeDocument/2006/relationships/hyperlink" Target="https://m.edsoo.ru/f2a19c2c" TargetMode="External"/><Relationship Id="rId125" Type="http://schemas.openxmlformats.org/officeDocument/2006/relationships/hyperlink" Target="https://m.edsoo.ru/f2a1cf62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213" Type="http://schemas.openxmlformats.org/officeDocument/2006/relationships/hyperlink" Target="https://m.edsoo.ru/f2a291e0" TargetMode="External"/><Relationship Id="rId234" Type="http://schemas.openxmlformats.org/officeDocument/2006/relationships/hyperlink" Target="https://m.edsoo.ru/f2a2a75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5" Type="http://schemas.openxmlformats.org/officeDocument/2006/relationships/hyperlink" Target="https://m.edsoo.ru/f2a2ecf8" TargetMode="External"/><Relationship Id="rId276" Type="http://schemas.openxmlformats.org/officeDocument/2006/relationships/hyperlink" Target="https://m.edsoo.ru/f2a33352" TargetMode="External"/><Relationship Id="rId40" Type="http://schemas.openxmlformats.org/officeDocument/2006/relationships/hyperlink" Target="https://m.edsoo.ru/f2a0ef3e" TargetMode="External"/><Relationship Id="rId115" Type="http://schemas.openxmlformats.org/officeDocument/2006/relationships/hyperlink" Target="https://m.edsoo.ru/f2a17328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5" Type="http://schemas.openxmlformats.org/officeDocument/2006/relationships/hyperlink" Target="https://m.edsoo.ru/f2a2cf48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30" Type="http://schemas.openxmlformats.org/officeDocument/2006/relationships/hyperlink" Target="https://m.edsoo.ru/f2a0d300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189" Type="http://schemas.openxmlformats.org/officeDocument/2006/relationships/hyperlink" Target="https://m.edsoo.ru/f2a248d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6512" TargetMode="External"/><Relationship Id="rId235" Type="http://schemas.openxmlformats.org/officeDocument/2006/relationships/hyperlink" Target="https://m.edsoo.ru/f2a2ab9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179" Type="http://schemas.openxmlformats.org/officeDocument/2006/relationships/hyperlink" Target="https://m.edsoo.ru/f2a23254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5" Type="http://schemas.openxmlformats.org/officeDocument/2006/relationships/hyperlink" Target="https://m.edsoo.ru/f2a25ae0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94" Type="http://schemas.openxmlformats.org/officeDocument/2006/relationships/hyperlink" Target="https://m.edsoo.ru/f2a19088" TargetMode="External"/><Relationship Id="rId148" Type="http://schemas.openxmlformats.org/officeDocument/2006/relationships/hyperlink" Target="https://m.edsoo.ru/f2a1f136" TargetMode="External"/><Relationship Id="rId169" Type="http://schemas.openxmlformats.org/officeDocument/2006/relationships/hyperlink" Target="https://m.edsoo.ru/f2a2158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2a24104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42" Type="http://schemas.openxmlformats.org/officeDocument/2006/relationships/hyperlink" Target="https://m.edsoo.ru/f2a1116c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1a2" TargetMode="External"/><Relationship Id="rId149" Type="http://schemas.openxmlformats.org/officeDocument/2006/relationships/hyperlink" Target="https://m.edsoo.ru/f2a1f23a" TargetMode="Externa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216" Type="http://schemas.openxmlformats.org/officeDocument/2006/relationships/hyperlink" Target="https://m.edsoo.ru/f2a29546" TargetMode="External"/><Relationship Id="rId258" Type="http://schemas.openxmlformats.org/officeDocument/2006/relationships/hyperlink" Target="https://m.edsoo.ru/f2a3035a" TargetMode="External"/><Relationship Id="rId22" Type="http://schemas.openxmlformats.org/officeDocument/2006/relationships/hyperlink" Target="https://m.edsoo.ru/7f414736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71" Type="http://schemas.openxmlformats.org/officeDocument/2006/relationships/hyperlink" Target="https://m.edsoo.ru/f2a2180a" TargetMode="External"/><Relationship Id="rId227" Type="http://schemas.openxmlformats.org/officeDocument/2006/relationships/hyperlink" Target="https://m.edsoo.ru/f2a2b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53</Pages>
  <Words>11732</Words>
  <Characters>66879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6</cp:revision>
  <dcterms:created xsi:type="dcterms:W3CDTF">2023-09-06T09:19:00Z</dcterms:created>
  <dcterms:modified xsi:type="dcterms:W3CDTF">2023-09-19T08:31:00Z</dcterms:modified>
</cp:coreProperties>
</file>