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8D" w:rsidRPr="00807900" w:rsidRDefault="0015408D" w:rsidP="0015408D">
      <w:pPr>
        <w:spacing w:after="0" w:line="408" w:lineRule="auto"/>
        <w:ind w:left="120"/>
        <w:jc w:val="center"/>
      </w:pPr>
      <w:bookmarkStart w:id="0" w:name="block-6595660"/>
      <w:r w:rsidRPr="0080790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5408D" w:rsidRPr="00807900" w:rsidRDefault="0015408D" w:rsidP="0015408D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‌</w:t>
      </w:r>
      <w:bookmarkStart w:id="1" w:name="ab394930-da1d-4ba0-ac4d-738f874a3916"/>
      <w:r w:rsidRPr="00807900">
        <w:rPr>
          <w:rFonts w:ascii="Times New Roman" w:hAnsi="Times New Roman"/>
          <w:b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End w:id="1"/>
      <w:r w:rsidRPr="0080790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5408D" w:rsidRPr="00807900" w:rsidRDefault="0015408D" w:rsidP="0015408D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‌</w:t>
      </w:r>
      <w:bookmarkStart w:id="2" w:name="7d574f4c-8143-48c3-8ad3-2fcc5bdbaf43"/>
      <w:r w:rsidRPr="00807900">
        <w:rPr>
          <w:rFonts w:ascii="Times New Roman" w:hAnsi="Times New Roman"/>
          <w:b/>
          <w:color w:val="000000"/>
          <w:sz w:val="28"/>
        </w:rPr>
        <w:t>МУНИЦИПАЛЬНОЕ ОБРАЗОВАНИЕ АЗОВСКИЙ РАЙОН</w:t>
      </w:r>
      <w:bookmarkEnd w:id="2"/>
      <w:r w:rsidRPr="00807900">
        <w:rPr>
          <w:rFonts w:ascii="Times New Roman" w:hAnsi="Times New Roman"/>
          <w:b/>
          <w:color w:val="000000"/>
          <w:sz w:val="28"/>
        </w:rPr>
        <w:t>‌</w:t>
      </w:r>
      <w:r w:rsidRPr="00807900">
        <w:rPr>
          <w:rFonts w:ascii="Times New Roman" w:hAnsi="Times New Roman"/>
          <w:color w:val="000000"/>
          <w:sz w:val="28"/>
        </w:rPr>
        <w:t>​</w:t>
      </w:r>
    </w:p>
    <w:p w:rsidR="0015408D" w:rsidRPr="00807900" w:rsidRDefault="0015408D" w:rsidP="0015408D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МБОУ Поселковая СОШ Азовского района</w:t>
      </w:r>
    </w:p>
    <w:p w:rsidR="0015408D" w:rsidRPr="00807900" w:rsidRDefault="0015408D" w:rsidP="0015408D">
      <w:pPr>
        <w:spacing w:after="0"/>
        <w:ind w:left="120"/>
      </w:pPr>
    </w:p>
    <w:p w:rsidR="0015408D" w:rsidRPr="00807900" w:rsidRDefault="0015408D" w:rsidP="0015408D">
      <w:pPr>
        <w:spacing w:after="0"/>
        <w:ind w:left="120"/>
      </w:pPr>
    </w:p>
    <w:p w:rsidR="0015408D" w:rsidRPr="00807900" w:rsidRDefault="0015408D" w:rsidP="0015408D">
      <w:pPr>
        <w:spacing w:after="0"/>
        <w:ind w:left="120"/>
      </w:pPr>
    </w:p>
    <w:p w:rsidR="0015408D" w:rsidRPr="00807900" w:rsidRDefault="0015408D" w:rsidP="0015408D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</w:tblGrid>
      <w:tr w:rsidR="0015408D" w:rsidRPr="00807900" w:rsidTr="00263CA5">
        <w:trPr>
          <w:jc w:val="center"/>
        </w:trPr>
        <w:tc>
          <w:tcPr>
            <w:tcW w:w="3115" w:type="dxa"/>
          </w:tcPr>
          <w:p w:rsidR="0015408D" w:rsidRPr="0040209D" w:rsidRDefault="0015408D" w:rsidP="00263CA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5408D" w:rsidRPr="00807900" w:rsidRDefault="0015408D" w:rsidP="00263C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Атрохова</w:t>
            </w:r>
            <w:proofErr w:type="spellEnd"/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О.П.</w:t>
            </w:r>
          </w:p>
          <w:p w:rsidR="0015408D" w:rsidRPr="00807900" w:rsidRDefault="0015408D" w:rsidP="0026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«31» августа2023 г.</w:t>
            </w:r>
          </w:p>
          <w:p w:rsidR="0015408D" w:rsidRPr="0040209D" w:rsidRDefault="0015408D" w:rsidP="00263C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408D" w:rsidRDefault="0015408D" w:rsidP="00263C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5408D" w:rsidRPr="00807900" w:rsidRDefault="0015408D" w:rsidP="00263CA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Поселковая СОШ</w:t>
            </w:r>
          </w:p>
          <w:p w:rsidR="0015408D" w:rsidRPr="00807900" w:rsidRDefault="0015408D" w:rsidP="00263CA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Ритчер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Л.С.</w:t>
            </w:r>
          </w:p>
          <w:p w:rsidR="0015408D" w:rsidRDefault="0015408D" w:rsidP="0026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 №97 </w:t>
            </w:r>
          </w:p>
          <w:p w:rsidR="0015408D" w:rsidRPr="00807900" w:rsidRDefault="0015408D" w:rsidP="0026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«31»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79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г.</w:t>
            </w:r>
          </w:p>
          <w:p w:rsidR="0015408D" w:rsidRPr="0040209D" w:rsidRDefault="0015408D" w:rsidP="00263C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408D" w:rsidRPr="00807900" w:rsidRDefault="0015408D" w:rsidP="0015408D">
      <w:pPr>
        <w:spacing w:after="0"/>
        <w:ind w:left="120"/>
      </w:pPr>
    </w:p>
    <w:p w:rsidR="0015408D" w:rsidRPr="00807900" w:rsidRDefault="0015408D" w:rsidP="0015408D">
      <w:pPr>
        <w:spacing w:after="0"/>
        <w:ind w:left="120"/>
      </w:pPr>
      <w:r w:rsidRPr="00807900">
        <w:rPr>
          <w:rFonts w:ascii="Times New Roman" w:hAnsi="Times New Roman"/>
          <w:color w:val="000000"/>
          <w:sz w:val="28"/>
        </w:rPr>
        <w:t>‌</w:t>
      </w:r>
    </w:p>
    <w:p w:rsidR="0015408D" w:rsidRPr="00807900" w:rsidRDefault="0015408D" w:rsidP="0015408D">
      <w:pPr>
        <w:spacing w:after="0"/>
        <w:ind w:left="120"/>
      </w:pPr>
    </w:p>
    <w:p w:rsidR="0015408D" w:rsidRPr="00807900" w:rsidRDefault="0015408D" w:rsidP="0015408D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5408D" w:rsidRPr="00807900" w:rsidRDefault="0015408D" w:rsidP="0015408D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7900">
        <w:rPr>
          <w:rFonts w:ascii="Times New Roman" w:hAnsi="Times New Roman"/>
          <w:color w:val="000000"/>
          <w:sz w:val="28"/>
        </w:rPr>
        <w:t xml:space="preserve"> 925824)</w:t>
      </w:r>
    </w:p>
    <w:p w:rsidR="0015408D" w:rsidRPr="00807900" w:rsidRDefault="0015408D" w:rsidP="0015408D">
      <w:pPr>
        <w:spacing w:after="0"/>
        <w:ind w:left="120"/>
        <w:jc w:val="center"/>
      </w:pPr>
    </w:p>
    <w:p w:rsidR="0015408D" w:rsidRPr="00807900" w:rsidRDefault="0015408D" w:rsidP="0015408D">
      <w:pPr>
        <w:spacing w:after="0" w:line="408" w:lineRule="auto"/>
        <w:ind w:left="120"/>
        <w:jc w:val="center"/>
      </w:pPr>
      <w:r w:rsidRPr="00807900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15408D" w:rsidRPr="00807900" w:rsidRDefault="006D7E73" w:rsidP="001540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7 </w:t>
      </w:r>
      <w:r w:rsidR="0015408D" w:rsidRPr="00807900">
        <w:rPr>
          <w:rFonts w:ascii="Times New Roman" w:hAnsi="Times New Roman"/>
          <w:color w:val="000000"/>
          <w:sz w:val="28"/>
        </w:rPr>
        <w:t xml:space="preserve">классов </w:t>
      </w:r>
    </w:p>
    <w:p w:rsidR="0015408D" w:rsidRPr="00807900" w:rsidRDefault="0015408D" w:rsidP="0015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00">
        <w:rPr>
          <w:rFonts w:ascii="Times New Roman" w:eastAsia="Calibri" w:hAnsi="Times New Roman" w:cs="Times New Roman"/>
          <w:sz w:val="28"/>
          <w:szCs w:val="28"/>
        </w:rPr>
        <w:t>на 2023-2024 учебный год</w:t>
      </w:r>
    </w:p>
    <w:p w:rsidR="0015408D" w:rsidRPr="00807900" w:rsidRDefault="0015408D" w:rsidP="0015408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5408D" w:rsidRPr="00807900" w:rsidRDefault="0015408D" w:rsidP="001540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900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Ейде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Васильевна </w:t>
      </w:r>
      <w:r w:rsidRPr="0080790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15408D" w:rsidRPr="00807900" w:rsidRDefault="006D7E73" w:rsidP="001540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15408D" w:rsidRPr="00807900">
        <w:rPr>
          <w:rFonts w:ascii="Times New Roman" w:eastAsia="Calibri" w:hAnsi="Times New Roman" w:cs="Times New Roman"/>
          <w:sz w:val="28"/>
          <w:szCs w:val="28"/>
        </w:rPr>
        <w:t>географии</w:t>
      </w:r>
    </w:p>
    <w:p w:rsidR="0015408D" w:rsidRPr="00807900" w:rsidRDefault="0015408D" w:rsidP="0015408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5408D" w:rsidRPr="00807900" w:rsidRDefault="0015408D" w:rsidP="0015408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5408D" w:rsidRPr="00807900" w:rsidRDefault="0015408D" w:rsidP="0015408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5408D" w:rsidRPr="00807900" w:rsidRDefault="0015408D" w:rsidP="0015408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5408D" w:rsidRPr="00807900" w:rsidRDefault="0015408D" w:rsidP="0015408D">
      <w:pPr>
        <w:spacing w:after="0"/>
        <w:jc w:val="center"/>
      </w:pPr>
      <w:bookmarkStart w:id="3" w:name="758c7860-019e-4f63-872b-044256b5f058"/>
      <w:r w:rsidRPr="00807900">
        <w:rPr>
          <w:rFonts w:ascii="Times New Roman" w:hAnsi="Times New Roman"/>
          <w:b/>
          <w:color w:val="000000"/>
          <w:sz w:val="28"/>
        </w:rPr>
        <w:t xml:space="preserve">пос. </w:t>
      </w:r>
      <w:proofErr w:type="spellStart"/>
      <w:r w:rsidRPr="00807900">
        <w:rPr>
          <w:rFonts w:ascii="Times New Roman" w:hAnsi="Times New Roman"/>
          <w:b/>
          <w:color w:val="000000"/>
          <w:sz w:val="28"/>
        </w:rPr>
        <w:t>Новополтавский</w:t>
      </w:r>
      <w:bookmarkEnd w:id="3"/>
      <w:proofErr w:type="spellEnd"/>
      <w:r w:rsidRPr="0080790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bcf231d-60ce-4601-b24b-153af6cd5e58"/>
      <w:r w:rsidRPr="00807900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5408D" w:rsidRPr="00807900" w:rsidRDefault="0015408D" w:rsidP="0015408D">
      <w:pPr>
        <w:sectPr w:rsidR="0015408D" w:rsidRPr="00807900">
          <w:pgSz w:w="11906" w:h="16383"/>
          <w:pgMar w:top="1134" w:right="850" w:bottom="1134" w:left="1701" w:header="720" w:footer="720" w:gutter="0"/>
          <w:cols w:space="720"/>
        </w:sectPr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bookmarkStart w:id="5" w:name="block-6595661"/>
      <w:bookmarkEnd w:id="0"/>
      <w:r w:rsidRPr="0080790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15408D" w:rsidRPr="00807900" w:rsidRDefault="0015408D" w:rsidP="0015408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рамках реализации программы предмета «География» в урочной деятельности осуществляется </w:t>
      </w:r>
      <w:proofErr w:type="spellStart"/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профориентационная</w:t>
      </w:r>
      <w:proofErr w:type="spellEnd"/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работа в </w:t>
      </w:r>
      <w:r w:rsidR="00263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Pr="00807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классах.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</w:t>
      </w:r>
      <w:r w:rsidRPr="00807900">
        <w:rPr>
          <w:rFonts w:ascii="Times New Roman" w:hAnsi="Times New Roman"/>
          <w:color w:val="000000"/>
          <w:sz w:val="28"/>
        </w:rPr>
        <w:lastRenderedPageBreak/>
        <w:t>звеном в системе непрерывного географического образования, основой для последующей уровневой дифференциации.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807900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807900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многоконфессиональном мире;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Учебным планом на </w:t>
      </w:r>
      <w:r w:rsidR="006D7E73">
        <w:rPr>
          <w:rFonts w:ascii="Times New Roman" w:hAnsi="Times New Roman"/>
          <w:color w:val="000000"/>
          <w:sz w:val="28"/>
        </w:rPr>
        <w:t>изучение географии отводится 68 часов: по 2 часа в 7 классе</w:t>
      </w:r>
      <w:r w:rsidRPr="00807900">
        <w:rPr>
          <w:rFonts w:ascii="Times New Roman" w:hAnsi="Times New Roman"/>
          <w:color w:val="000000"/>
          <w:sz w:val="28"/>
        </w:rPr>
        <w:t>.</w:t>
      </w:r>
    </w:p>
    <w:p w:rsidR="0015408D" w:rsidRPr="00807900" w:rsidRDefault="0015408D" w:rsidP="0015408D">
      <w:pPr>
        <w:sectPr w:rsidR="0015408D" w:rsidRPr="00807900">
          <w:pgSz w:w="11906" w:h="16383"/>
          <w:pgMar w:top="1134" w:right="850" w:bottom="1134" w:left="1701" w:header="720" w:footer="720" w:gutter="0"/>
          <w:cols w:space="720"/>
        </w:sectPr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bookmarkStart w:id="6" w:name="block-6595662"/>
      <w:bookmarkEnd w:id="5"/>
      <w:r w:rsidRPr="0080790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7 КЛАСС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Раздел 1. Главные закономерности природы Земли 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807900">
        <w:rPr>
          <w:rFonts w:ascii="Times New Roman" w:hAnsi="Times New Roman"/>
          <w:color w:val="000000"/>
          <w:sz w:val="28"/>
        </w:rPr>
        <w:t>рельефообразования</w:t>
      </w:r>
      <w:proofErr w:type="spellEnd"/>
      <w:r w:rsidRPr="00807900">
        <w:rPr>
          <w:rFonts w:ascii="Times New Roman" w:hAnsi="Times New Roman"/>
          <w:color w:val="000000"/>
          <w:sz w:val="28"/>
        </w:rPr>
        <w:t>. Полезные ископаемые.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</w:t>
      </w:r>
      <w:r w:rsidRPr="00807900">
        <w:rPr>
          <w:rFonts w:ascii="Times New Roman" w:hAnsi="Times New Roman"/>
          <w:color w:val="000000"/>
          <w:sz w:val="28"/>
        </w:rPr>
        <w:lastRenderedPageBreak/>
        <w:t xml:space="preserve">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Климатограмма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как графическая форма отражения климатических особенностей территории.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1. Описание климата территории по климатической карте и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климатограмме</w:t>
      </w:r>
      <w:proofErr w:type="spellEnd"/>
      <w:r w:rsidRPr="00807900">
        <w:rPr>
          <w:rFonts w:ascii="Times New Roman" w:hAnsi="Times New Roman"/>
          <w:color w:val="000000"/>
          <w:sz w:val="28"/>
        </w:rPr>
        <w:t>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ледовитости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Тема 2. Страны и народы мира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Сравнение занятий населения двух стран по комплексным картам.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807900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07900">
        <w:rPr>
          <w:rFonts w:ascii="Times New Roman" w:hAnsi="Times New Roman"/>
          <w:color w:val="000000"/>
          <w:sz w:val="28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5. Объяснение особенностей размещения населения Австралии или одной из стран Африки или Южной Америки.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Тема 2. Северные материки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Тема 3. Взаимодействие природы и общества 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bookmarkStart w:id="7" w:name="block-6595658"/>
      <w:bookmarkEnd w:id="6"/>
      <w:r w:rsidRPr="00807900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807900"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807900">
        <w:rPr>
          <w:rFonts w:ascii="Times New Roman" w:hAnsi="Times New Roman"/>
          <w:color w:val="000000"/>
          <w:sz w:val="28"/>
        </w:rPr>
        <w:t>).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</w:t>
      </w:r>
      <w:r w:rsidRPr="00807900">
        <w:rPr>
          <w:rFonts w:ascii="Times New Roman" w:hAnsi="Times New Roman"/>
          <w:color w:val="000000"/>
          <w:sz w:val="28"/>
        </w:rPr>
        <w:lastRenderedPageBreak/>
        <w:t>ценности и принятые в российском обществе правила и нормы поведения с учётом осознания последствий для окружающей среды.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807900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807900">
        <w:rPr>
          <w:rFonts w:ascii="Times New Roman" w:hAnsi="Times New Roman"/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80790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807900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</w:t>
      </w:r>
      <w:r w:rsidRPr="00807900">
        <w:rPr>
          <w:rFonts w:ascii="Times New Roman" w:hAnsi="Times New Roman"/>
          <w:color w:val="000000"/>
          <w:sz w:val="28"/>
        </w:rPr>
        <w:lastRenderedPageBreak/>
        <w:t>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807900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Изучение географии в основной школе способствует достижению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07900">
        <w:rPr>
          <w:rFonts w:ascii="Times New Roman" w:hAnsi="Times New Roman"/>
          <w:color w:val="000000"/>
          <w:sz w:val="28"/>
        </w:rPr>
        <w:t xml:space="preserve"> результатов, в том числе: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15408D" w:rsidRPr="00807900" w:rsidRDefault="0015408D" w:rsidP="0015408D">
      <w:pPr>
        <w:spacing w:after="0" w:line="264" w:lineRule="auto"/>
        <w:ind w:firstLine="60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15408D" w:rsidRPr="00807900" w:rsidRDefault="0015408D" w:rsidP="0015408D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15408D" w:rsidRPr="00807900" w:rsidRDefault="0015408D" w:rsidP="0015408D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5408D" w:rsidRPr="00807900" w:rsidRDefault="0015408D" w:rsidP="0015408D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5408D" w:rsidRPr="00807900" w:rsidRDefault="0015408D" w:rsidP="0015408D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15408D" w:rsidRPr="00807900" w:rsidRDefault="0015408D" w:rsidP="0015408D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5408D" w:rsidRPr="00807900" w:rsidRDefault="0015408D" w:rsidP="0015408D">
      <w:pPr>
        <w:numPr>
          <w:ilvl w:val="0"/>
          <w:numId w:val="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408D" w:rsidRDefault="0015408D" w:rsidP="001540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15408D" w:rsidRPr="00807900" w:rsidRDefault="0015408D" w:rsidP="0015408D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Использовать географические вопросы как исследовательский инструмент познания;</w:t>
      </w:r>
    </w:p>
    <w:p w:rsidR="0015408D" w:rsidRPr="00807900" w:rsidRDefault="0015408D" w:rsidP="0015408D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5408D" w:rsidRPr="00807900" w:rsidRDefault="0015408D" w:rsidP="0015408D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5408D" w:rsidRPr="00807900" w:rsidRDefault="0015408D" w:rsidP="0015408D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5408D" w:rsidRPr="00807900" w:rsidRDefault="0015408D" w:rsidP="0015408D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оценивать достоверность информации, полученной в ходе </w:t>
      </w:r>
      <w:proofErr w:type="gramStart"/>
      <w:r w:rsidRPr="00807900">
        <w:rPr>
          <w:rFonts w:ascii="Times New Roman" w:hAnsi="Times New Roman"/>
          <w:color w:val="000000"/>
          <w:sz w:val="28"/>
        </w:rPr>
        <w:t>гео­графического</w:t>
      </w:r>
      <w:proofErr w:type="gramEnd"/>
      <w:r w:rsidRPr="00807900">
        <w:rPr>
          <w:rFonts w:ascii="Times New Roman" w:hAnsi="Times New Roman"/>
          <w:color w:val="000000"/>
          <w:sz w:val="28"/>
        </w:rPr>
        <w:t xml:space="preserve"> исследования;</w:t>
      </w:r>
    </w:p>
    <w:p w:rsidR="0015408D" w:rsidRPr="00807900" w:rsidRDefault="0015408D" w:rsidP="0015408D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5408D" w:rsidRPr="00807900" w:rsidRDefault="0015408D" w:rsidP="0015408D">
      <w:pPr>
        <w:numPr>
          <w:ilvl w:val="0"/>
          <w:numId w:val="3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5408D" w:rsidRDefault="0015408D" w:rsidP="001540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15408D" w:rsidRPr="00807900" w:rsidRDefault="0015408D" w:rsidP="0015408D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5408D" w:rsidRPr="00807900" w:rsidRDefault="0015408D" w:rsidP="0015408D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5408D" w:rsidRPr="00807900" w:rsidRDefault="0015408D" w:rsidP="0015408D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5408D" w:rsidRPr="00807900" w:rsidRDefault="0015408D" w:rsidP="0015408D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15408D" w:rsidRPr="00807900" w:rsidRDefault="0015408D" w:rsidP="0015408D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15408D" w:rsidRPr="00807900" w:rsidRDefault="0015408D" w:rsidP="0015408D">
      <w:pPr>
        <w:numPr>
          <w:ilvl w:val="0"/>
          <w:numId w:val="4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Default="0015408D" w:rsidP="001540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15408D" w:rsidRDefault="0015408D" w:rsidP="001540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Общение</w:t>
      </w:r>
    </w:p>
    <w:p w:rsidR="0015408D" w:rsidRPr="00807900" w:rsidRDefault="0015408D" w:rsidP="0015408D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15408D" w:rsidRPr="00807900" w:rsidRDefault="0015408D" w:rsidP="0015408D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5408D" w:rsidRPr="00807900" w:rsidRDefault="0015408D" w:rsidP="0015408D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5408D" w:rsidRPr="00807900" w:rsidRDefault="0015408D" w:rsidP="0015408D">
      <w:pPr>
        <w:numPr>
          <w:ilvl w:val="0"/>
          <w:numId w:val="5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15408D" w:rsidRDefault="0015408D" w:rsidP="001540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15408D" w:rsidRPr="00807900" w:rsidRDefault="0015408D" w:rsidP="0015408D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5408D" w:rsidRPr="00807900" w:rsidRDefault="0015408D" w:rsidP="0015408D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5408D" w:rsidRPr="00807900" w:rsidRDefault="0015408D" w:rsidP="0015408D">
      <w:pPr>
        <w:numPr>
          <w:ilvl w:val="0"/>
          <w:numId w:val="6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  <w:r w:rsidRPr="00807900"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15408D" w:rsidRDefault="0015408D" w:rsidP="001540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15408D" w:rsidRPr="00807900" w:rsidRDefault="0015408D" w:rsidP="0015408D">
      <w:pPr>
        <w:numPr>
          <w:ilvl w:val="0"/>
          <w:numId w:val="7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15408D" w:rsidRPr="00807900" w:rsidRDefault="0015408D" w:rsidP="0015408D">
      <w:pPr>
        <w:numPr>
          <w:ilvl w:val="0"/>
          <w:numId w:val="7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5408D" w:rsidRDefault="0015408D" w:rsidP="001540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15408D" w:rsidRPr="00807900" w:rsidRDefault="0015408D" w:rsidP="0015408D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 и рефлексии;</w:t>
      </w:r>
    </w:p>
    <w:p w:rsidR="0015408D" w:rsidRPr="00807900" w:rsidRDefault="0015408D" w:rsidP="0015408D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80790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07900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15408D" w:rsidRPr="00807900" w:rsidRDefault="0015408D" w:rsidP="0015408D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5408D" w:rsidRPr="00807900" w:rsidRDefault="0015408D" w:rsidP="0015408D">
      <w:pPr>
        <w:numPr>
          <w:ilvl w:val="0"/>
          <w:numId w:val="8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15408D" w:rsidRDefault="0015408D" w:rsidP="001540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15408D" w:rsidRPr="00807900" w:rsidRDefault="0015408D" w:rsidP="0015408D">
      <w:pPr>
        <w:numPr>
          <w:ilvl w:val="0"/>
          <w:numId w:val="9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15408D" w:rsidRPr="00807900" w:rsidRDefault="0015408D" w:rsidP="0015408D">
      <w:pPr>
        <w:numPr>
          <w:ilvl w:val="0"/>
          <w:numId w:val="9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807900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807900">
        <w:rPr>
          <w:rFonts w:ascii="Times New Roman" w:hAnsi="Times New Roman"/>
          <w:color w:val="000000"/>
          <w:sz w:val="28"/>
        </w:rPr>
        <w:t>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Default="0015408D" w:rsidP="001540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5408D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Default="0015408D" w:rsidP="001540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5408D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807900"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 xml:space="preserve">описывать климат территории по </w:t>
      </w:r>
      <w:proofErr w:type="spellStart"/>
      <w:r w:rsidRPr="00807900">
        <w:rPr>
          <w:rFonts w:ascii="Times New Roman" w:hAnsi="Times New Roman"/>
          <w:color w:val="000000"/>
          <w:sz w:val="28"/>
        </w:rPr>
        <w:t>климатограмме</w:t>
      </w:r>
      <w:proofErr w:type="spellEnd"/>
      <w:r w:rsidRPr="00807900">
        <w:rPr>
          <w:rFonts w:ascii="Times New Roman" w:hAnsi="Times New Roman"/>
          <w:color w:val="000000"/>
          <w:sz w:val="28"/>
        </w:rPr>
        <w:t>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15408D" w:rsidRDefault="0015408D" w:rsidP="0015408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lastRenderedPageBreak/>
        <w:t>различать городские и сельские поселения;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15408D" w:rsidRDefault="0015408D" w:rsidP="0015408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15408D" w:rsidRPr="00807900" w:rsidRDefault="0015408D" w:rsidP="0015408D">
      <w:pPr>
        <w:numPr>
          <w:ilvl w:val="0"/>
          <w:numId w:val="12"/>
        </w:numPr>
        <w:spacing w:after="0" w:line="264" w:lineRule="auto"/>
        <w:jc w:val="both"/>
      </w:pPr>
      <w:r w:rsidRPr="00807900">
        <w:rPr>
          <w:rFonts w:ascii="Times New Roman" w:hAnsi="Times New Roman"/>
          <w:color w:val="000000"/>
          <w:sz w:val="28"/>
        </w:rPr>
        <w:t>распознавать проявления глобальных проблем человечества (</w:t>
      </w:r>
      <w:proofErr w:type="gramStart"/>
      <w:r w:rsidRPr="00807900">
        <w:rPr>
          <w:rFonts w:ascii="Times New Roman" w:hAnsi="Times New Roman"/>
          <w:color w:val="000000"/>
          <w:sz w:val="28"/>
        </w:rPr>
        <w:t>экологическая</w:t>
      </w:r>
      <w:proofErr w:type="gramEnd"/>
      <w:r w:rsidRPr="00807900">
        <w:rPr>
          <w:rFonts w:ascii="Times New Roman" w:hAnsi="Times New Roman"/>
          <w:color w:val="000000"/>
          <w:sz w:val="28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Pr="00807900" w:rsidRDefault="0015408D" w:rsidP="0015408D">
      <w:pPr>
        <w:spacing w:after="0" w:line="264" w:lineRule="auto"/>
        <w:ind w:left="120"/>
        <w:jc w:val="both"/>
      </w:pPr>
    </w:p>
    <w:p w:rsidR="0015408D" w:rsidRDefault="0015408D" w:rsidP="0015408D">
      <w:pPr>
        <w:spacing w:after="0"/>
        <w:ind w:left="120"/>
      </w:pPr>
      <w:bookmarkStart w:id="8" w:name="block-6595659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5408D" w:rsidRDefault="0015408D" w:rsidP="00B477D2">
      <w:pPr>
        <w:spacing w:after="0"/>
        <w:ind w:left="120"/>
        <w:sectPr w:rsidR="0015408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5408D" w:rsidRDefault="0015408D" w:rsidP="001540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5408D" w:rsidTr="00263CA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408D" w:rsidRDefault="0015408D" w:rsidP="00263CA5">
            <w:pPr>
              <w:spacing w:after="0"/>
              <w:ind w:left="135"/>
            </w:pPr>
          </w:p>
        </w:tc>
      </w:tr>
      <w:tr w:rsidR="0015408D" w:rsidTr="00263C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08D" w:rsidRDefault="0015408D" w:rsidP="00263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08D" w:rsidRDefault="0015408D" w:rsidP="00263CA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08D" w:rsidRDefault="0015408D" w:rsidP="00263CA5"/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07900"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Tr="00263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08D" w:rsidRDefault="0015408D" w:rsidP="00263CA5"/>
        </w:tc>
      </w:tr>
      <w:tr w:rsidR="0015408D" w:rsidTr="00263C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Tr="00263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08D" w:rsidRDefault="0015408D" w:rsidP="00263CA5"/>
        </w:tc>
      </w:tr>
      <w:tr w:rsidR="0015408D" w:rsidTr="00263C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Tr="00263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08D" w:rsidRDefault="0015408D" w:rsidP="00263CA5"/>
        </w:tc>
      </w:tr>
      <w:tr w:rsidR="0015408D" w:rsidRPr="00807900" w:rsidTr="00263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408D" w:rsidTr="00263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/>
        </w:tc>
      </w:tr>
    </w:tbl>
    <w:p w:rsidR="0015408D" w:rsidRDefault="0015408D" w:rsidP="0015408D">
      <w:pPr>
        <w:sectPr w:rsidR="0015408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15408D" w:rsidRDefault="004A4743" w:rsidP="001540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ПОУРОЧНОЕ   ПЛАНИРОВАНИЕ         </w:t>
      </w:r>
      <w:r w:rsidR="0015408D"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51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4126"/>
        <w:gridCol w:w="1088"/>
        <w:gridCol w:w="1841"/>
        <w:gridCol w:w="1910"/>
        <w:gridCol w:w="1347"/>
        <w:gridCol w:w="2873"/>
        <w:gridCol w:w="1056"/>
      </w:tblGrid>
      <w:tr w:rsidR="0015408D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408D" w:rsidRDefault="0015408D" w:rsidP="00263CA5">
            <w:pPr>
              <w:spacing w:after="0"/>
              <w:ind w:left="135"/>
            </w:pPr>
          </w:p>
        </w:tc>
      </w:tr>
      <w:tr w:rsidR="0015408D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08D" w:rsidRDefault="0015408D" w:rsidP="00263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08D" w:rsidRDefault="0015408D" w:rsidP="00263CA5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408D" w:rsidRDefault="0015408D" w:rsidP="00263C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08D" w:rsidRDefault="0015408D" w:rsidP="00263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08D" w:rsidRDefault="0015408D" w:rsidP="00263CA5"/>
        </w:tc>
      </w:tr>
      <w:tr w:rsidR="0015408D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408D" w:rsidRDefault="0015408D" w:rsidP="00263C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08D" w:rsidRDefault="005F592E" w:rsidP="00263CA5">
            <w:pPr>
              <w:spacing w:after="0"/>
              <w:ind w:left="135"/>
            </w:pPr>
            <w:r>
              <w:t>01</w:t>
            </w:r>
            <w:r w:rsidR="00764B64">
              <w:t>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408D" w:rsidRPr="00807900" w:rsidRDefault="0015408D" w:rsidP="00263CA5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/88656630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/88656874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рельефообразования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>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2760D6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592E" w:rsidRPr="00807900">
              <w:rPr>
                <w:rFonts w:ascii="Times New Roman" w:hAnsi="Times New Roman"/>
                <w:color w:val="000000"/>
                <w:sz w:val="24"/>
              </w:rPr>
              <w:t>"Литосфера и рельеф Земли"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2760D6" w:rsidP="005F592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2760D6" w:rsidP="005F592E">
            <w:pPr>
              <w:spacing w:after="0"/>
              <w:ind w:left="135"/>
            </w:pPr>
            <w:r>
              <w:t>29.09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/88657288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/88657440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/88657800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Карты климатических поясов. </w:t>
            </w: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Климатограмма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климатограмме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/88658444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06.11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</w:t>
            </w:r>
            <w:proofErr w:type="spellStart"/>
            <w:r w:rsidRPr="00807900">
              <w:rPr>
                <w:rFonts w:ascii="Times New Roman" w:hAnsi="Times New Roman"/>
                <w:color w:val="000000"/>
                <w:sz w:val="24"/>
              </w:rPr>
              <w:t>ледовитости</w:t>
            </w:r>
            <w:proofErr w:type="spellEnd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и уровня Мирового океана, их причины и следствия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проблемы Мирового океана.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/88659272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классификация народов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/88659538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/88659664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26.01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природы под влиянием хозяйственной деятельности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Контрольная работа по теме "Южные материки"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Политическая карта. Крупнейшие по территории и численности населения страны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15.03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22.03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"Представление в виде таблицы 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26.04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  <w:r w:rsidRPr="00807900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06.05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F592E" w:rsidRPr="00807900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17.05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900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2760D6" w:rsidP="005F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2760D6" w:rsidP="005F592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Tr="005F592E">
        <w:trPr>
          <w:gridAfter w:val="1"/>
          <w:wAfter w:w="1347" w:type="dxa"/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F592E" w:rsidRDefault="002760D6" w:rsidP="002760D6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человечества. Программа ООН и цели устойчивого развития.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природные и культурные объекты</w:t>
            </w: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2760D6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59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  <w: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  <w:tr w:rsidR="005F592E" w:rsidTr="005F5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92E" w:rsidRPr="00807900" w:rsidRDefault="005F592E" w:rsidP="005F592E">
            <w:pPr>
              <w:spacing w:after="0"/>
              <w:ind w:left="135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 w:rsidRPr="008079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92E" w:rsidRDefault="002760D6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92E" w:rsidRDefault="005F592E" w:rsidP="005F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92E" w:rsidRDefault="005F592E" w:rsidP="005F592E"/>
        </w:tc>
        <w:tc>
          <w:tcPr>
            <w:tcW w:w="1347" w:type="dxa"/>
            <w:vAlign w:val="center"/>
          </w:tcPr>
          <w:p w:rsidR="005F592E" w:rsidRDefault="005F592E" w:rsidP="005F592E">
            <w:pPr>
              <w:spacing w:after="0"/>
              <w:ind w:left="135"/>
            </w:pPr>
          </w:p>
        </w:tc>
      </w:tr>
    </w:tbl>
    <w:p w:rsidR="0015408D" w:rsidRDefault="0015408D" w:rsidP="0015408D">
      <w:pPr>
        <w:sectPr w:rsidR="001540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7B0276" w:rsidRDefault="007B0276"/>
    <w:sectPr w:rsidR="007B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0AB"/>
    <w:multiLevelType w:val="multilevel"/>
    <w:tmpl w:val="D97C2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C28B8"/>
    <w:multiLevelType w:val="multilevel"/>
    <w:tmpl w:val="9F168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627A7"/>
    <w:multiLevelType w:val="multilevel"/>
    <w:tmpl w:val="B9A0C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94372"/>
    <w:multiLevelType w:val="multilevel"/>
    <w:tmpl w:val="418C1F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770E1"/>
    <w:multiLevelType w:val="multilevel"/>
    <w:tmpl w:val="7A36E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939BA"/>
    <w:multiLevelType w:val="multilevel"/>
    <w:tmpl w:val="A0FED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F63E1"/>
    <w:multiLevelType w:val="multilevel"/>
    <w:tmpl w:val="D2CA3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37C28"/>
    <w:multiLevelType w:val="multilevel"/>
    <w:tmpl w:val="C03A0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E3C35"/>
    <w:multiLevelType w:val="multilevel"/>
    <w:tmpl w:val="F36E8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3427D"/>
    <w:multiLevelType w:val="multilevel"/>
    <w:tmpl w:val="E466E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2480C"/>
    <w:multiLevelType w:val="multilevel"/>
    <w:tmpl w:val="6264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AB5273"/>
    <w:multiLevelType w:val="multilevel"/>
    <w:tmpl w:val="8B888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B96530"/>
    <w:multiLevelType w:val="multilevel"/>
    <w:tmpl w:val="5B507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655765"/>
    <w:multiLevelType w:val="multilevel"/>
    <w:tmpl w:val="FD925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D"/>
    <w:rsid w:val="000448C8"/>
    <w:rsid w:val="001258C6"/>
    <w:rsid w:val="0015408D"/>
    <w:rsid w:val="002467D0"/>
    <w:rsid w:val="00250066"/>
    <w:rsid w:val="00263CA5"/>
    <w:rsid w:val="002760D6"/>
    <w:rsid w:val="003943F5"/>
    <w:rsid w:val="004A4743"/>
    <w:rsid w:val="005F592E"/>
    <w:rsid w:val="006D7E73"/>
    <w:rsid w:val="00700F62"/>
    <w:rsid w:val="00764B64"/>
    <w:rsid w:val="007B0276"/>
    <w:rsid w:val="00B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4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08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08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15408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08D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15408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5408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40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5408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540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15408D"/>
    <w:rPr>
      <w:i/>
      <w:iCs/>
    </w:rPr>
  </w:style>
  <w:style w:type="character" w:styleId="ab">
    <w:name w:val="Hyperlink"/>
    <w:basedOn w:val="a0"/>
    <w:uiPriority w:val="99"/>
    <w:unhideWhenUsed/>
    <w:rsid w:val="0015408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540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5408D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4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08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08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15408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08D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15408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5408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40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5408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540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15408D"/>
    <w:rPr>
      <w:i/>
      <w:iCs/>
    </w:rPr>
  </w:style>
  <w:style w:type="character" w:styleId="ab">
    <w:name w:val="Hyperlink"/>
    <w:basedOn w:val="a0"/>
    <w:uiPriority w:val="99"/>
    <w:unhideWhenUsed/>
    <w:rsid w:val="0015408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540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5408D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57440" TargetMode="External"/><Relationship Id="rId21" Type="http://schemas.openxmlformats.org/officeDocument/2006/relationships/hyperlink" Target="https://m.edsoo.ru/88656d60" TargetMode="External"/><Relationship Id="rId42" Type="http://schemas.openxmlformats.org/officeDocument/2006/relationships/hyperlink" Target="https://m.edsoo.ru/886597ae" TargetMode="External"/><Relationship Id="rId47" Type="http://schemas.openxmlformats.org/officeDocument/2006/relationships/hyperlink" Target="https://m.edsoo.ru/8865a62c" TargetMode="External"/><Relationship Id="rId63" Type="http://schemas.openxmlformats.org/officeDocument/2006/relationships/hyperlink" Target="https://m.edsoo.ru/8865c7b0" TargetMode="External"/><Relationship Id="rId68" Type="http://schemas.openxmlformats.org/officeDocument/2006/relationships/hyperlink" Target="https://m.edsoo.ru/8865d6ba" TargetMode="External"/><Relationship Id="rId7" Type="http://schemas.openxmlformats.org/officeDocument/2006/relationships/hyperlink" Target="https://m.edsoo.ru/7f416c48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6c48" TargetMode="External"/><Relationship Id="rId29" Type="http://schemas.openxmlformats.org/officeDocument/2006/relationships/hyperlink" Target="https://m.edsoo.ru/88657800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0b2" TargetMode="External"/><Relationship Id="rId32" Type="http://schemas.openxmlformats.org/officeDocument/2006/relationships/hyperlink" Target="https://m.edsoo.ru/88658444" TargetMode="External"/><Relationship Id="rId37" Type="http://schemas.openxmlformats.org/officeDocument/2006/relationships/hyperlink" Target="https://m.edsoo.ru/886590ce" TargetMode="External"/><Relationship Id="rId40" Type="http://schemas.openxmlformats.org/officeDocument/2006/relationships/hyperlink" Target="https://m.edsoo.ru/88659538" TargetMode="External"/><Relationship Id="rId45" Type="http://schemas.openxmlformats.org/officeDocument/2006/relationships/hyperlink" Target="https://m.edsoo.ru/8865ab2c" TargetMode="External"/><Relationship Id="rId53" Type="http://schemas.openxmlformats.org/officeDocument/2006/relationships/hyperlink" Target="https://m.edsoo.ru/8865a97e" TargetMode="External"/><Relationship Id="rId58" Type="http://schemas.openxmlformats.org/officeDocument/2006/relationships/hyperlink" Target="https://m.edsoo.ru/8865c4d6" TargetMode="External"/><Relationship Id="rId66" Type="http://schemas.openxmlformats.org/officeDocument/2006/relationships/hyperlink" Target="https://m.edsoo.ru/8865cf3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865c0d0" TargetMode="External"/><Relationship Id="rId19" Type="http://schemas.openxmlformats.org/officeDocument/2006/relationships/hyperlink" Target="https://m.edsoo.ru/886569fa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6e8c" TargetMode="External"/><Relationship Id="rId27" Type="http://schemas.openxmlformats.org/officeDocument/2006/relationships/hyperlink" Target="https://m.edsoo.ru/8865759e" TargetMode="External"/><Relationship Id="rId30" Type="http://schemas.openxmlformats.org/officeDocument/2006/relationships/hyperlink" Target="https://m.edsoo.ru/88657b3e" TargetMode="External"/><Relationship Id="rId35" Type="http://schemas.openxmlformats.org/officeDocument/2006/relationships/hyperlink" Target="https://m.edsoo.ru/886587f0" TargetMode="External"/><Relationship Id="rId43" Type="http://schemas.openxmlformats.org/officeDocument/2006/relationships/hyperlink" Target="https://m.edsoo.ru/886599d4" TargetMode="External"/><Relationship Id="rId48" Type="http://schemas.openxmlformats.org/officeDocument/2006/relationships/hyperlink" Target="https://m.edsoo.ru/8865ab2c" TargetMode="External"/><Relationship Id="rId56" Type="http://schemas.openxmlformats.org/officeDocument/2006/relationships/hyperlink" Target="https://m.edsoo.ru/8865bba8" TargetMode="External"/><Relationship Id="rId64" Type="http://schemas.openxmlformats.org/officeDocument/2006/relationships/hyperlink" Target="https://m.edsoo.ru/8865cbac" TargetMode="External"/><Relationship Id="rId69" Type="http://schemas.openxmlformats.org/officeDocument/2006/relationships/hyperlink" Target="https://m.edsoo.ru/8865d7fa" TargetMode="Externa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ac76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630" TargetMode="External"/><Relationship Id="rId25" Type="http://schemas.openxmlformats.org/officeDocument/2006/relationships/hyperlink" Target="https://m.edsoo.ru/88657288" TargetMode="External"/><Relationship Id="rId33" Type="http://schemas.openxmlformats.org/officeDocument/2006/relationships/hyperlink" Target="https://m.edsoo.ru/886586c4" TargetMode="External"/><Relationship Id="rId38" Type="http://schemas.openxmlformats.org/officeDocument/2006/relationships/hyperlink" Target="https://m.edsoo.ru/88659272" TargetMode="External"/><Relationship Id="rId46" Type="http://schemas.openxmlformats.org/officeDocument/2006/relationships/hyperlink" Target="https://m.edsoo.ru/8865a4ce" TargetMode="External"/><Relationship Id="rId59" Type="http://schemas.openxmlformats.org/officeDocument/2006/relationships/hyperlink" Target="https://m.edsoo.ru/8865ca6c" TargetMode="External"/><Relationship Id="rId67" Type="http://schemas.openxmlformats.org/officeDocument/2006/relationships/hyperlink" Target="https://m.edsoo.ru/8865d4b2" TargetMode="External"/><Relationship Id="rId20" Type="http://schemas.openxmlformats.org/officeDocument/2006/relationships/hyperlink" Target="https://m.edsoo.ru/88656b1c" TargetMode="External"/><Relationship Id="rId41" Type="http://schemas.openxmlformats.org/officeDocument/2006/relationships/hyperlink" Target="https://m.edsoo.ru/88659664" TargetMode="External"/><Relationship Id="rId54" Type="http://schemas.openxmlformats.org/officeDocument/2006/relationships/hyperlink" Target="https://m.edsoo.ru/8865ad98" TargetMode="External"/><Relationship Id="rId62" Type="http://schemas.openxmlformats.org/officeDocument/2006/relationships/hyperlink" Target="https://m.edsoo.ru/8865c620" TargetMode="External"/><Relationship Id="rId70" Type="http://schemas.openxmlformats.org/officeDocument/2006/relationships/hyperlink" Target="https://m.edsoo.ru/8865d9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6c48" TargetMode="External"/><Relationship Id="rId23" Type="http://schemas.openxmlformats.org/officeDocument/2006/relationships/hyperlink" Target="https://m.edsoo.ru/88656f9a" TargetMode="External"/><Relationship Id="rId28" Type="http://schemas.openxmlformats.org/officeDocument/2006/relationships/hyperlink" Target="https://m.edsoo.ru/886576de" TargetMode="External"/><Relationship Id="rId36" Type="http://schemas.openxmlformats.org/officeDocument/2006/relationships/hyperlink" Target="https://m.edsoo.ru/88658f52" TargetMode="External"/><Relationship Id="rId49" Type="http://schemas.openxmlformats.org/officeDocument/2006/relationships/hyperlink" Target="https://m.edsoo.ru/8865b72a" TargetMode="External"/><Relationship Id="rId57" Type="http://schemas.openxmlformats.org/officeDocument/2006/relationships/hyperlink" Target="https://m.edsoo.ru/8865be6e" TargetMode="External"/><Relationship Id="rId10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88657ca6" TargetMode="External"/><Relationship Id="rId44" Type="http://schemas.openxmlformats.org/officeDocument/2006/relationships/hyperlink" Target="https://m.edsoo.ru/88659b28" TargetMode="External"/><Relationship Id="rId52" Type="http://schemas.openxmlformats.org/officeDocument/2006/relationships/hyperlink" Target="https://m.edsoo.ru/8865b932" TargetMode="External"/><Relationship Id="rId60" Type="http://schemas.openxmlformats.org/officeDocument/2006/relationships/hyperlink" Target="https://m.edsoo.ru/8865bfb8" TargetMode="External"/><Relationship Id="rId65" Type="http://schemas.openxmlformats.org/officeDocument/2006/relationships/hyperlink" Target="https://m.edsoo.ru/8865d2e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6c48" TargetMode="External"/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874" TargetMode="External"/><Relationship Id="rId39" Type="http://schemas.openxmlformats.org/officeDocument/2006/relationships/hyperlink" Target="https://m.edsoo.ru/8865939e" TargetMode="External"/><Relationship Id="rId34" Type="http://schemas.openxmlformats.org/officeDocument/2006/relationships/hyperlink" Target="https://m.edsoo.ru/88657f94" TargetMode="External"/><Relationship Id="rId50" Type="http://schemas.openxmlformats.org/officeDocument/2006/relationships/hyperlink" Target="https://m.edsoo.ru/8865a79e" TargetMode="External"/><Relationship Id="rId55" Type="http://schemas.openxmlformats.org/officeDocument/2006/relationships/hyperlink" Target="https://m.edsoo.ru/8865ba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3B6E-9177-4FE8-9885-316B8388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6291</Words>
  <Characters>35861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Школа</cp:lastModifiedBy>
  <cp:revision>7</cp:revision>
  <dcterms:created xsi:type="dcterms:W3CDTF">2023-09-14T15:24:00Z</dcterms:created>
  <dcterms:modified xsi:type="dcterms:W3CDTF">2023-09-15T10:54:00Z</dcterms:modified>
</cp:coreProperties>
</file>