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58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gramStart"/>
      <w:r w:rsidRPr="00C95F58">
        <w:rPr>
          <w:rFonts w:ascii="Times New Roman" w:hAnsi="Times New Roman" w:cs="Times New Roman"/>
          <w:b/>
          <w:sz w:val="36"/>
          <w:szCs w:val="36"/>
        </w:rPr>
        <w:t>Поселковая</w:t>
      </w:r>
      <w:proofErr w:type="gramEnd"/>
      <w:r w:rsidRPr="00C95F58">
        <w:rPr>
          <w:rFonts w:ascii="Times New Roman" w:hAnsi="Times New Roman" w:cs="Times New Roman"/>
          <w:b/>
          <w:sz w:val="36"/>
          <w:szCs w:val="36"/>
        </w:rPr>
        <w:t xml:space="preserve"> СОШ  Азовского района </w:t>
      </w:r>
    </w:p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5F58">
        <w:rPr>
          <w:rFonts w:ascii="Times New Roman" w:hAnsi="Times New Roman" w:cs="Times New Roman"/>
          <w:sz w:val="36"/>
          <w:szCs w:val="36"/>
        </w:rPr>
        <w:t xml:space="preserve">Список учителей </w:t>
      </w:r>
      <w:r w:rsidR="00504344">
        <w:rPr>
          <w:rFonts w:ascii="Times New Roman" w:hAnsi="Times New Roman" w:cs="Times New Roman"/>
          <w:sz w:val="36"/>
          <w:szCs w:val="36"/>
        </w:rPr>
        <w:t xml:space="preserve"> НОО </w:t>
      </w:r>
      <w:r w:rsidRPr="00C95F58">
        <w:rPr>
          <w:rFonts w:ascii="Times New Roman" w:hAnsi="Times New Roman" w:cs="Times New Roman"/>
          <w:sz w:val="36"/>
          <w:szCs w:val="36"/>
        </w:rPr>
        <w:t xml:space="preserve">имеющих </w:t>
      </w:r>
    </w:p>
    <w:p w:rsidR="00DA7C8E" w:rsidRPr="00C95F58" w:rsidRDefault="00DA7C8E" w:rsidP="00DA7C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95F58">
        <w:rPr>
          <w:rFonts w:ascii="Times New Roman" w:hAnsi="Times New Roman" w:cs="Times New Roman"/>
          <w:sz w:val="36"/>
          <w:szCs w:val="36"/>
        </w:rPr>
        <w:t>первую и высшую квалификационную категорию.</w:t>
      </w:r>
    </w:p>
    <w:p w:rsidR="00DA7C8E" w:rsidRPr="00C95F58" w:rsidRDefault="00DA7C8E" w:rsidP="00DA7C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A7C8E" w:rsidRPr="00393BE5" w:rsidRDefault="00DA7C8E" w:rsidP="00DA7C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985"/>
        <w:gridCol w:w="2126"/>
        <w:gridCol w:w="2690"/>
      </w:tblGrid>
      <w:tr w:rsidR="00DA7C8E" w:rsidTr="006C381F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5F58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5F58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5F58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5F5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5F58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22.04.2022г. </w:t>
            </w:r>
          </w:p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413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Коврикова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 19.10.2018 г.          </w:t>
            </w:r>
          </w:p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   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789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Калашникова О.В.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20.12.2019.                        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976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Красюченко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21.01.2019 г.       </w:t>
            </w:r>
          </w:p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 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Липодат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21.12.2018.                        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965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 25.03.2022. </w:t>
            </w:r>
          </w:p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295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Рожкова И.М.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7425CC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19.10.2018 г                  </w:t>
            </w:r>
            <w:r w:rsidR="00DA7C8E"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C8E" w:rsidRPr="00C95F5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DA7C8E" w:rsidRPr="00C95F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A7C8E" w:rsidRPr="00C95F58">
              <w:rPr>
                <w:rFonts w:ascii="Times New Roman" w:hAnsi="Times New Roman" w:cs="Times New Roman"/>
                <w:sz w:val="28"/>
                <w:szCs w:val="28"/>
              </w:rPr>
              <w:t>-ва</w:t>
            </w:r>
            <w:proofErr w:type="spellEnd"/>
            <w:r w:rsidR="00DA7C8E"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789</w:t>
            </w:r>
          </w:p>
        </w:tc>
      </w:tr>
      <w:tr w:rsidR="00DA7C8E" w:rsidRPr="009F1735" w:rsidTr="00DA7C8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Самойленко Т.В.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8E" w:rsidRPr="00C95F58" w:rsidRDefault="00DA7C8E" w:rsidP="006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26.11.2021 г.                            Пр. М-</w:t>
            </w:r>
            <w:proofErr w:type="spellStart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95F58">
              <w:rPr>
                <w:rFonts w:ascii="Times New Roman" w:hAnsi="Times New Roman" w:cs="Times New Roman"/>
                <w:sz w:val="28"/>
                <w:szCs w:val="28"/>
              </w:rPr>
              <w:t xml:space="preserve"> № 1043</w:t>
            </w:r>
          </w:p>
        </w:tc>
      </w:tr>
    </w:tbl>
    <w:p w:rsidR="00DA7C8E" w:rsidRPr="009F1735" w:rsidRDefault="00DA7C8E" w:rsidP="00DA7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9C" w:rsidRDefault="008B029C"/>
    <w:sectPr w:rsidR="008B029C" w:rsidSect="00F257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C"/>
    <w:rsid w:val="003C7279"/>
    <w:rsid w:val="00504344"/>
    <w:rsid w:val="007425CC"/>
    <w:rsid w:val="008B029C"/>
    <w:rsid w:val="00C95F58"/>
    <w:rsid w:val="00DA7C8E"/>
    <w:rsid w:val="00F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6</cp:revision>
  <dcterms:created xsi:type="dcterms:W3CDTF">2023-10-01T13:35:00Z</dcterms:created>
  <dcterms:modified xsi:type="dcterms:W3CDTF">2023-10-02T12:16:00Z</dcterms:modified>
</cp:coreProperties>
</file>