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6" w:rsidRDefault="00376F36" w:rsidP="00376F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Поселковая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 Азовского района </w:t>
      </w:r>
    </w:p>
    <w:p w:rsidR="00C463E3" w:rsidRDefault="00DE5A73" w:rsidP="00F2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7DA">
        <w:rPr>
          <w:rFonts w:ascii="Times New Roman" w:hAnsi="Times New Roman" w:cs="Times New Roman"/>
          <w:sz w:val="28"/>
          <w:szCs w:val="28"/>
        </w:rPr>
        <w:t>Список учи</w:t>
      </w:r>
      <w:r w:rsidR="00C463E3">
        <w:rPr>
          <w:rFonts w:ascii="Times New Roman" w:hAnsi="Times New Roman" w:cs="Times New Roman"/>
          <w:sz w:val="28"/>
          <w:szCs w:val="28"/>
        </w:rPr>
        <w:t>телей НОО,</w:t>
      </w:r>
      <w:bookmarkStart w:id="0" w:name="_GoBack"/>
      <w:bookmarkEnd w:id="0"/>
      <w:r w:rsidR="00C463E3">
        <w:rPr>
          <w:rFonts w:ascii="Times New Roman" w:hAnsi="Times New Roman" w:cs="Times New Roman"/>
          <w:sz w:val="28"/>
          <w:szCs w:val="28"/>
        </w:rPr>
        <w:t xml:space="preserve">ООО,СОО </w:t>
      </w:r>
      <w:r w:rsidRPr="00F257DA">
        <w:rPr>
          <w:rFonts w:ascii="Times New Roman" w:hAnsi="Times New Roman" w:cs="Times New Roman"/>
          <w:sz w:val="28"/>
          <w:szCs w:val="28"/>
        </w:rPr>
        <w:t xml:space="preserve">имеющих </w:t>
      </w:r>
    </w:p>
    <w:p w:rsidR="00DE5A73" w:rsidRPr="00F257DA" w:rsidRDefault="00DE5A73" w:rsidP="00F2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7DA">
        <w:rPr>
          <w:rFonts w:ascii="Times New Roman" w:hAnsi="Times New Roman" w:cs="Times New Roman"/>
          <w:sz w:val="28"/>
          <w:szCs w:val="28"/>
        </w:rPr>
        <w:t>первую и высшую квалификационную категорию.</w:t>
      </w:r>
    </w:p>
    <w:p w:rsidR="00DE5A73" w:rsidRDefault="00CE21DE" w:rsidP="00F257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Всего учителей – 24</w:t>
      </w:r>
    </w:p>
    <w:p w:rsidR="00DE5A73" w:rsidRPr="00393BE5" w:rsidRDefault="00FF535B" w:rsidP="00F257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Имеющие категорию - 18</w:t>
      </w:r>
    </w:p>
    <w:tbl>
      <w:tblPr>
        <w:tblStyle w:val="a3"/>
        <w:tblW w:w="93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1985"/>
        <w:gridCol w:w="2126"/>
        <w:gridCol w:w="2690"/>
      </w:tblGrid>
      <w:tr w:rsidR="008A3754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8A3754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A3754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Атрохова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21.12.2018 г.    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965</w:t>
            </w:r>
          </w:p>
        </w:tc>
      </w:tr>
      <w:tr w:rsidR="008A3754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A3754" w:rsidRPr="009F1735" w:rsidRDefault="008A3754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22.04.2022г. </w:t>
            </w:r>
          </w:p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413</w:t>
            </w:r>
          </w:p>
        </w:tc>
      </w:tr>
      <w:tr w:rsidR="008A3754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Брошкина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24.03.2023.</w:t>
            </w:r>
          </w:p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287</w:t>
            </w:r>
          </w:p>
        </w:tc>
      </w:tr>
      <w:tr w:rsidR="008A3754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9F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Гоголева Ю.А.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23.11.2018 г. </w:t>
            </w:r>
          </w:p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881</w:t>
            </w:r>
          </w:p>
        </w:tc>
      </w:tr>
      <w:tr w:rsidR="008A3754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9F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8A3754" w:rsidRPr="009F1735" w:rsidRDefault="008A3754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24.05.19 г.                  </w:t>
            </w:r>
          </w:p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377</w:t>
            </w:r>
          </w:p>
        </w:tc>
      </w:tr>
      <w:tr w:rsidR="008A3754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9F1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9F1735" w:rsidRDefault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Карманова Н.Б.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8A3754" w:rsidRPr="009F1735" w:rsidRDefault="008A3754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A3754" w:rsidRPr="009F1735" w:rsidRDefault="008A3754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23.10.20 г. </w:t>
            </w:r>
          </w:p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845</w:t>
            </w:r>
          </w:p>
          <w:p w:rsidR="008A3754" w:rsidRPr="00F257DA" w:rsidRDefault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DE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DE" w:rsidRPr="009F1735" w:rsidRDefault="00CE21DE" w:rsidP="00D4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DE" w:rsidRPr="009F1735" w:rsidRDefault="00CE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Карманова Н.Б.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DE" w:rsidRPr="009F1735" w:rsidRDefault="00CE21DE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CE21DE" w:rsidRPr="009F1735" w:rsidRDefault="00CE21DE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DE" w:rsidRPr="009F1735" w:rsidRDefault="00CE21DE" w:rsidP="00500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CE21DE" w:rsidRPr="009F1735" w:rsidRDefault="00CE21DE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1DE" w:rsidRPr="00F257DA" w:rsidRDefault="00CE21DE" w:rsidP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26.05.23 г. </w:t>
            </w:r>
          </w:p>
          <w:p w:rsidR="00CE21DE" w:rsidRPr="00F257DA" w:rsidRDefault="00CE21DE" w:rsidP="008A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491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Коврикова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FF535B" w:rsidRPr="009F1735" w:rsidRDefault="00FF535B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FF535B" w:rsidRPr="009F1735" w:rsidRDefault="00FF535B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19.10.2018 г.          </w:t>
            </w:r>
          </w:p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789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Крук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25.12.2020г.     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1072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Калашникова О.В.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20.12.2019.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976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D4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Красюченко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D4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D4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F257DA" w:rsidRDefault="00FF535B" w:rsidP="00D4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21.01.2019 г.       </w:t>
            </w:r>
          </w:p>
          <w:p w:rsidR="00FF535B" w:rsidRPr="00F257DA" w:rsidRDefault="00FF535B" w:rsidP="00D4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46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Липодат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 w:rsidP="009F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21.12.2018.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965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Мартиросян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 25.03.2022. </w:t>
            </w:r>
          </w:p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295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Новикова С.Н.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  <w:p w:rsidR="00FF535B" w:rsidRPr="009F1735" w:rsidRDefault="00FF535B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FF535B" w:rsidRPr="009F1735" w:rsidRDefault="00FF535B" w:rsidP="00500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22.10.2021 г. </w:t>
            </w:r>
          </w:p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713.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Папка Н.П.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20.06.2019 г. </w:t>
            </w:r>
          </w:p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462</w:t>
            </w:r>
          </w:p>
        </w:tc>
      </w:tr>
      <w:tr w:rsidR="00FF535B" w:rsidRPr="009F1735" w:rsidTr="00CE21DE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Ритчер Л.С.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CE21DE" w:rsidRDefault="00FF535B" w:rsidP="00CE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CE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25.12.2020 г.                   Пр.</w:t>
            </w:r>
          </w:p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№1072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Рожкова И.М.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19.10.2018 г                  . 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789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Самойленко Т.В.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26.11.2021 г.                            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1043</w:t>
            </w:r>
          </w:p>
        </w:tc>
      </w:tr>
      <w:tr w:rsidR="00FF535B" w:rsidRPr="009F1735" w:rsidTr="008A375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Default="00FF535B" w:rsidP="006C3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9F1735" w:rsidRDefault="00FF5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Тунян</w:t>
            </w:r>
            <w:proofErr w:type="spellEnd"/>
            <w:r w:rsidRPr="009F1735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535B" w:rsidRPr="009F1735" w:rsidRDefault="00FF535B" w:rsidP="008A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3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25.12.2020г. </w:t>
            </w:r>
          </w:p>
          <w:p w:rsidR="00FF535B" w:rsidRPr="00F257DA" w:rsidRDefault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Пр. М-</w:t>
            </w:r>
            <w:proofErr w:type="spellStart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F257DA">
              <w:rPr>
                <w:rFonts w:ascii="Times New Roman" w:hAnsi="Times New Roman" w:cs="Times New Roman"/>
                <w:sz w:val="24"/>
                <w:szCs w:val="24"/>
              </w:rPr>
              <w:t xml:space="preserve"> № 1072</w:t>
            </w:r>
          </w:p>
        </w:tc>
      </w:tr>
    </w:tbl>
    <w:p w:rsidR="009C4DAA" w:rsidRPr="009F1735" w:rsidRDefault="009C4DAA" w:rsidP="00145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4DAA" w:rsidRPr="009F1735" w:rsidSect="00F257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42"/>
    <w:rsid w:val="00115412"/>
    <w:rsid w:val="00145681"/>
    <w:rsid w:val="003019A8"/>
    <w:rsid w:val="00376F36"/>
    <w:rsid w:val="00531B18"/>
    <w:rsid w:val="008A3754"/>
    <w:rsid w:val="009C4DAA"/>
    <w:rsid w:val="009F1735"/>
    <w:rsid w:val="00A53E65"/>
    <w:rsid w:val="00AA7842"/>
    <w:rsid w:val="00AE0320"/>
    <w:rsid w:val="00B8021E"/>
    <w:rsid w:val="00C463E3"/>
    <w:rsid w:val="00CE21DE"/>
    <w:rsid w:val="00D90A95"/>
    <w:rsid w:val="00DE5A73"/>
    <w:rsid w:val="00EB7D6C"/>
    <w:rsid w:val="00F257DA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3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F3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2023-09-07T08:20:00Z</cp:lastPrinted>
  <dcterms:created xsi:type="dcterms:W3CDTF">2022-04-22T07:59:00Z</dcterms:created>
  <dcterms:modified xsi:type="dcterms:W3CDTF">2023-10-05T07:46:00Z</dcterms:modified>
</cp:coreProperties>
</file>