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D8" w:rsidRDefault="004420D8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1800"/>
            <wp:effectExtent l="0" t="0" r="0" b="0"/>
            <wp:docPr id="1" name="Рисунок 1" descr="C:\Users\Учитель\Desktop\на САЙт  отправлять\На сайт  УМК\Прика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а САЙт  отправлять\На сайт  УМК\Приказ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1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20D8" w:rsidRDefault="004420D8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0D8" w:rsidRDefault="004420D8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0D8" w:rsidRDefault="004420D8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0D8" w:rsidRDefault="004420D8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0D8" w:rsidRDefault="004420D8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0D8" w:rsidRDefault="004420D8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0D8" w:rsidRDefault="004420D8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E9F" w:rsidRDefault="00A81E9F" w:rsidP="00A0506D">
      <w:pPr>
        <w:pStyle w:val="a3"/>
        <w:jc w:val="right"/>
        <w:rPr>
          <w:rFonts w:ascii="Times New Roman" w:hAnsi="Times New Roman" w:cs="Times New Roman"/>
          <w:b/>
        </w:rPr>
      </w:pPr>
    </w:p>
    <w:p w:rsidR="001E5690" w:rsidRDefault="00F6310A" w:rsidP="00A0506D">
      <w:pPr>
        <w:pStyle w:val="a3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lastRenderedPageBreak/>
        <w:t xml:space="preserve">                   </w:t>
      </w:r>
      <w:r w:rsidR="00F43B57">
        <w:rPr>
          <w:rFonts w:ascii="Times New Roman" w:hAnsi="Times New Roman" w:cs="Times New Roman"/>
          <w:b/>
        </w:rPr>
        <w:t xml:space="preserve">                 </w:t>
      </w:r>
    </w:p>
    <w:p w:rsidR="00A0506D" w:rsidRPr="00F43B57" w:rsidRDefault="00446535" w:rsidP="00A0506D">
      <w:pPr>
        <w:pStyle w:val="a3"/>
        <w:jc w:val="right"/>
        <w:rPr>
          <w:rFonts w:ascii="Times New Roman" w:hAnsi="Times New Roman" w:cs="Times New Roman"/>
          <w:b/>
        </w:rPr>
      </w:pPr>
      <w:r w:rsidRPr="00F43B57">
        <w:rPr>
          <w:rFonts w:ascii="Times New Roman" w:hAnsi="Times New Roman" w:cs="Times New Roman"/>
          <w:b/>
        </w:rPr>
        <w:t>ПРИЛОЖЕНИЕ</w:t>
      </w:r>
      <w:r w:rsidR="00D72CE2" w:rsidRPr="00F43B57">
        <w:rPr>
          <w:rFonts w:ascii="Times New Roman" w:hAnsi="Times New Roman" w:cs="Times New Roman"/>
          <w:b/>
        </w:rPr>
        <w:t xml:space="preserve"> № 1</w:t>
      </w:r>
      <w:r w:rsidR="009411A1" w:rsidRPr="00F43B57">
        <w:rPr>
          <w:rFonts w:ascii="Times New Roman" w:hAnsi="Times New Roman" w:cs="Times New Roman"/>
          <w:b/>
        </w:rPr>
        <w:t xml:space="preserve">к приказу № </w:t>
      </w:r>
      <w:r w:rsidR="00F43B57" w:rsidRPr="00F43B57">
        <w:rPr>
          <w:rFonts w:ascii="Times New Roman" w:hAnsi="Times New Roman" w:cs="Times New Roman"/>
          <w:b/>
        </w:rPr>
        <w:t>6</w:t>
      </w:r>
      <w:r w:rsidR="00304939" w:rsidRPr="00F43B57">
        <w:rPr>
          <w:rFonts w:ascii="Times New Roman" w:hAnsi="Times New Roman" w:cs="Times New Roman"/>
          <w:b/>
        </w:rPr>
        <w:t>5</w:t>
      </w:r>
      <w:r w:rsidR="00F43B57" w:rsidRPr="00F43B57">
        <w:rPr>
          <w:rFonts w:ascii="Times New Roman" w:hAnsi="Times New Roman" w:cs="Times New Roman"/>
          <w:b/>
        </w:rPr>
        <w:t xml:space="preserve"> </w:t>
      </w:r>
      <w:r w:rsidR="00ED0AFB" w:rsidRPr="00F43B57">
        <w:rPr>
          <w:rFonts w:ascii="Times New Roman" w:hAnsi="Times New Roman" w:cs="Times New Roman"/>
          <w:b/>
        </w:rPr>
        <w:t xml:space="preserve">от </w:t>
      </w:r>
      <w:r w:rsidR="00F43B57" w:rsidRPr="002B65EE">
        <w:rPr>
          <w:rFonts w:ascii="Times New Roman" w:hAnsi="Times New Roman" w:cs="Times New Roman"/>
          <w:b/>
        </w:rPr>
        <w:t>23</w:t>
      </w:r>
      <w:r w:rsidR="00F43B57" w:rsidRPr="00F43B57">
        <w:rPr>
          <w:rFonts w:ascii="Times New Roman" w:hAnsi="Times New Roman" w:cs="Times New Roman"/>
          <w:b/>
        </w:rPr>
        <w:t>.0</w:t>
      </w:r>
      <w:r w:rsidR="00F43B57" w:rsidRPr="002B65EE">
        <w:rPr>
          <w:rFonts w:ascii="Times New Roman" w:hAnsi="Times New Roman" w:cs="Times New Roman"/>
          <w:b/>
        </w:rPr>
        <w:t>6</w:t>
      </w:r>
      <w:r w:rsidR="00F43B57" w:rsidRPr="00F43B57">
        <w:rPr>
          <w:rFonts w:ascii="Times New Roman" w:hAnsi="Times New Roman" w:cs="Times New Roman"/>
          <w:b/>
        </w:rPr>
        <w:t>. 202</w:t>
      </w:r>
      <w:r w:rsidR="00F43B57" w:rsidRPr="00F43B57">
        <w:rPr>
          <w:rFonts w:ascii="Times New Roman" w:hAnsi="Times New Roman" w:cs="Times New Roman"/>
          <w:b/>
          <w:lang w:val="en-US"/>
        </w:rPr>
        <w:t>3</w:t>
      </w:r>
      <w:r w:rsidR="00F43B57" w:rsidRPr="00F43B57">
        <w:rPr>
          <w:rFonts w:ascii="Times New Roman" w:hAnsi="Times New Roman" w:cs="Times New Roman"/>
          <w:b/>
        </w:rPr>
        <w:t xml:space="preserve"> года</w:t>
      </w:r>
      <w:r w:rsidR="00F43B57" w:rsidRPr="00F43B5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W w:w="107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38"/>
        <w:gridCol w:w="2623"/>
        <w:gridCol w:w="3434"/>
        <w:gridCol w:w="1871"/>
        <w:gridCol w:w="879"/>
        <w:gridCol w:w="1299"/>
      </w:tblGrid>
      <w:tr w:rsidR="00932FD4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C23FF6">
              <w:rPr>
                <w:b/>
                <w:sz w:val="28"/>
                <w:szCs w:val="28"/>
              </w:rPr>
              <w:t>п</w:t>
            </w:r>
            <w:proofErr w:type="gramEnd"/>
            <w:r w:rsidRPr="00C23FF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Издательство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 xml:space="preserve"> год                издания </w:t>
            </w:r>
          </w:p>
        </w:tc>
      </w:tr>
      <w:tr w:rsidR="00932FD4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2E4263" w:rsidRDefault="00932FD4" w:rsidP="00C23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1 класс. ФГОС</w:t>
            </w:r>
            <w:r w:rsidR="002E4263"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32FD4" w:rsidRPr="00C23FF6" w:rsidRDefault="002E4263" w:rsidP="00C23F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3-е поколение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E4263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Горецкий В.Г.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Русская азбука.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263" w:rsidRPr="00B7790E" w:rsidRDefault="002E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2E4263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 w:rsidP="00C23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КанакинаВ.П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.                  Горецкий В.Г.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язык.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263" w:rsidRPr="00B7790E" w:rsidRDefault="002E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C23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Климанова Л.Ф. Голованова М.В. Горецкий В.Г.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 чтение.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F827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Моро М.И.   </w:t>
            </w:r>
          </w:p>
          <w:p w:rsidR="00451558" w:rsidRPr="00B7790E" w:rsidRDefault="00451558" w:rsidP="00F827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Бантова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М.А.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Математика. 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Плешаков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Неменская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Матвеев А.П.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Лутцева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З.А.</w:t>
            </w:r>
          </w:p>
          <w:p w:rsidR="00451558" w:rsidRPr="00B7790E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Зуева Т.П.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DE32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Критская Е.Д.</w:t>
            </w:r>
          </w:p>
          <w:p w:rsidR="00451558" w:rsidRPr="00B7790E" w:rsidRDefault="00451558" w:rsidP="00DE32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Сергеева Г.П.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2E4263" w:rsidRDefault="004515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2 класс. ФГОС  3-е поколение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КанакинаВ.П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.                Горецкий В.Г.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язык.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F827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Моро М.И.   </w:t>
            </w:r>
          </w:p>
          <w:p w:rsidR="00451558" w:rsidRPr="00B7790E" w:rsidRDefault="00451558" w:rsidP="00F827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Бантова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М.А.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436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Математика.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Плешаков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Окружающий мир 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КлимановаЛ.Ф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.   Голованова М.В.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585C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Ваулина Ю.Е., Дули Д. Поспелова М.Д.</w:t>
            </w:r>
          </w:p>
          <w:p w:rsidR="00451558" w:rsidRPr="00B7790E" w:rsidRDefault="00451558" w:rsidP="00585C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Неменский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Б.М.</w:t>
            </w:r>
          </w:p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F827C6" w:rsidRDefault="00451558" w:rsidP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Матвеев А.П.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F827C6" w:rsidRDefault="00451558" w:rsidP="00A236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A236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F827C6" w:rsidRDefault="00451558" w:rsidP="00A236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F827C6" w:rsidRDefault="00451558" w:rsidP="002E4263">
            <w:pPr>
              <w:jc w:val="center"/>
              <w:rPr>
                <w:b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51558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Лутцева</w:t>
            </w:r>
            <w:proofErr w:type="spellEnd"/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З.А.</w:t>
            </w:r>
          </w:p>
          <w:p w:rsidR="00451558" w:rsidRPr="00F827C6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Зуева Т.П.</w:t>
            </w:r>
          </w:p>
          <w:p w:rsidR="00451558" w:rsidRPr="00F827C6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A236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A236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A236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2E4263">
            <w:pPr>
              <w:jc w:val="center"/>
              <w:rPr>
                <w:b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3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A236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Критская Е.Д.</w:t>
            </w:r>
          </w:p>
          <w:p w:rsidR="00451558" w:rsidRPr="00C80C2D" w:rsidRDefault="00451558" w:rsidP="00A236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Г.П.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A23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A23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A23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Default="00451558" w:rsidP="002E4263">
            <w:pPr>
              <w:jc w:val="center"/>
            </w:pPr>
            <w:r w:rsidRPr="003D14B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451558" w:rsidRPr="00C80C2D" w:rsidTr="00752924">
        <w:trPr>
          <w:trHeight w:val="289"/>
        </w:trPr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 класс. ФГОС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В.П.             Горецкий В.Г.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B9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A56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Учебная литература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451558" w:rsidRPr="00C80C2D" w:rsidTr="002E4263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Моро М.И.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451558" w:rsidRPr="00C80C2D" w:rsidTr="002E4263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Плешаков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451558" w:rsidRPr="00C80C2D" w:rsidTr="002E4263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Климанова Л.Ф.   Голованова М.В.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451558" w:rsidRPr="00C80C2D" w:rsidTr="002E4263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Ваулина Ю.Е, Дули Д. Поспелова М.Д.</w:t>
            </w:r>
          </w:p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37081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8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451558" w:rsidRPr="00C80C2D" w:rsidTr="0051050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Неменский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 Б.М.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7E56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451558" w:rsidRPr="00C80C2D" w:rsidTr="0051050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943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451558" w:rsidRPr="00C80C2D" w:rsidTr="0051050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Сергеева Г.П.                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451558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класс ФГОС   </w:t>
            </w:r>
          </w:p>
          <w:p w:rsidR="00451558" w:rsidRPr="00C80C2D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КанакинаВ.П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.                 Горецкий В.Г.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51558" w:rsidRDefault="00451558" w:rsidP="00436281">
            <w:pPr>
              <w:jc w:val="center"/>
              <w:rPr>
                <w:rFonts w:ascii="Times New Roman" w:hAnsi="Times New Roman" w:cs="Times New Roman"/>
              </w:rPr>
            </w:pPr>
            <w:r w:rsidRPr="00451558">
              <w:rPr>
                <w:rFonts w:ascii="Times New Roman" w:hAnsi="Times New Roman" w:cs="Times New Roman"/>
              </w:rPr>
              <w:t>Учебная литература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436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43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19261F" w:rsidRDefault="00451558" w:rsidP="0094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1F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19261F" w:rsidRDefault="00451558" w:rsidP="0094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1F"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51558" w:rsidRDefault="00451558" w:rsidP="009403CA">
            <w:pPr>
              <w:jc w:val="center"/>
              <w:rPr>
                <w:rFonts w:ascii="Times New Roman" w:hAnsi="Times New Roman" w:cs="Times New Roman"/>
              </w:rPr>
            </w:pPr>
            <w:r w:rsidRPr="00451558">
              <w:rPr>
                <w:rFonts w:ascii="Times New Roman" w:hAnsi="Times New Roman" w:cs="Times New Roman"/>
              </w:rPr>
              <w:t>Учебная литература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37081E" w:rsidRDefault="00451558" w:rsidP="00940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8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19261F" w:rsidRDefault="00451558" w:rsidP="00940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1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Моро М.И.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4515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Плешаков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Климанова Л.Ф. Голованова М.В.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5509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Ваулина Ю.Е., Дули Д. Поспелова М.Д.</w:t>
            </w:r>
          </w:p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DE32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Неменский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 Б.М.</w:t>
            </w:r>
          </w:p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Критская Е.Д.</w:t>
            </w:r>
          </w:p>
          <w:p w:rsidR="00451558" w:rsidRPr="00C80C2D" w:rsidRDefault="00451558" w:rsidP="004515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Г.П.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451558" w:rsidRPr="00C80C2D" w:rsidTr="00451558">
        <w:trPr>
          <w:trHeight w:val="132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Васильева О. Ю., </w:t>
            </w:r>
            <w:proofErr w:type="spellStart"/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Кульберг</w:t>
            </w:r>
            <w:proofErr w:type="spellEnd"/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 С., </w:t>
            </w:r>
            <w:proofErr w:type="spellStart"/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Корытко</w:t>
            </w:r>
            <w:proofErr w:type="spellEnd"/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 В.</w:t>
            </w:r>
          </w:p>
          <w:p w:rsidR="00451558" w:rsidRPr="00451558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558" w:rsidRPr="00451558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</w:rPr>
              <w:t xml:space="preserve">Основы религиозных культур и светской этики. Основы православной культуры. 4 класс. В 2-х частях.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51558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51558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390925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9092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5 класс  </w:t>
            </w: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ФГОС  3-е поколение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F0D92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Ладыженская</w:t>
            </w:r>
            <w:proofErr w:type="spellEnd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Т.А. Баранов М.Т.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язык.   </w:t>
            </w:r>
          </w:p>
          <w:p w:rsidR="00451558" w:rsidRPr="004F0D92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F0D92" w:rsidP="00407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Коровина В.Я.  Журавлев В.П.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51558" w:rsidP="00407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F0D92" w:rsidP="00407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Виленкин</w:t>
            </w:r>
            <w:proofErr w:type="spellEnd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Н.Я. </w:t>
            </w:r>
            <w:proofErr w:type="gramStart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Жохов</w:t>
            </w:r>
            <w:proofErr w:type="gramEnd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В.И.  Чесноков А.С.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407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40777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Пасечник В.В.</w:t>
            </w:r>
            <w:r w:rsidR="004F0D92"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Биологи</w:t>
            </w:r>
            <w:proofErr w:type="gram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серия Линия жизни)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Алексеев А.И. </w:t>
            </w:r>
            <w:r w:rsidR="00451558"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                                    (Серия Полярная звезда)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7542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7542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7542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Вигасин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А.А.                        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r w:rsidR="004F0D92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дер</w:t>
            </w:r>
            <w:proofErr w:type="spellEnd"/>
            <w:r w:rsidR="004F0D92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Г.И.  </w:t>
            </w:r>
          </w:p>
          <w:p w:rsidR="00451558" w:rsidRPr="00B7790E" w:rsidRDefault="00451558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история. История древнего мира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5E38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Ваулина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Ю.Е.Дули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</w:p>
          <w:p w:rsidR="00451558" w:rsidRPr="00B7790E" w:rsidRDefault="00451558" w:rsidP="005E38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Подоляко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О.Е.    Английский язык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FE1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92BA4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A92BA4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Глозман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Е.С. Кожина О.А.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Хотунцев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Ю.Л.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Технология.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A92BA4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A92BA4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A92BA4" w:rsidRDefault="004F0D92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A92BA4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Матвеев А.П.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A92BA4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A92BA4" w:rsidP="005B13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2023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4F0D92" w:rsidRDefault="004F0D92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Сергеева Г.П.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7542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,2023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C80C2D" w:rsidRDefault="004F0D92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FC5B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Горяева Н.А.                   под ред.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Неменского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A92BA4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7790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,2023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C80C2D" w:rsidRDefault="004F0D92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614C31" w:rsidRDefault="004F0D92" w:rsidP="008B7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C31">
              <w:rPr>
                <w:rFonts w:ascii="Times New Roman" w:hAnsi="Times New Roman" w:cs="Times New Roman"/>
                <w:sz w:val="24"/>
                <w:szCs w:val="24"/>
              </w:rPr>
              <w:t>Виноградова Н.Ф. Власенко В.И.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AE509D" w:rsidRDefault="004F0D92" w:rsidP="008B7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AE509D" w:rsidRDefault="004F0D92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Вентан</w:t>
            </w:r>
            <w:proofErr w:type="gramStart"/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E509D">
              <w:rPr>
                <w:rFonts w:ascii="Times New Roman" w:hAnsi="Times New Roman" w:cs="Times New Roman"/>
                <w:sz w:val="24"/>
                <w:szCs w:val="24"/>
              </w:rPr>
              <w:t xml:space="preserve"> Графа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AE509D" w:rsidRDefault="004F0D92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B295D" w:rsidRDefault="004F0D92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95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4F0D92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BB295D" w:rsidRDefault="004F0D92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502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  <w:r w:rsidRPr="00BB29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ФГОС  3-е поколение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985F2C" w:rsidRDefault="00985F2C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985F2C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Ладыженская</w:t>
            </w:r>
            <w:proofErr w:type="spellEnd"/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Т.А. Баранов М.Т.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985F2C" w:rsidRDefault="004F0D92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язык.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985F2C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985F2C" w:rsidRDefault="004F0D92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985F2C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985F2C" w:rsidRDefault="00985F2C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7529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Ваулина Ю.Е. Дули Д</w:t>
            </w:r>
          </w:p>
          <w:p w:rsidR="00985F2C" w:rsidRPr="00B7790E" w:rsidRDefault="00985F2C" w:rsidP="007529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Подоляко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О.Е.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985F2C" w:rsidRDefault="00985F2C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FF3F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Коровина В.Я.  Журавлев В.П.  </w:t>
            </w:r>
          </w:p>
          <w:p w:rsidR="0031709C" w:rsidRPr="00B7790E" w:rsidRDefault="0031709C" w:rsidP="00FF3F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FF3F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FF3F5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985F2C" w:rsidRDefault="00985F2C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Виленкин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Н.Я. </w:t>
            </w:r>
            <w:proofErr w:type="gram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Жохов</w:t>
            </w:r>
            <w:proofErr w:type="gram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В.И.  Чесноков А.С.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0322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C80C2D" w:rsidRDefault="00985F2C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1E1D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Агибалова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Е.В.    </w:t>
            </w:r>
            <w:r w:rsidR="001E1D79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Донской Г.М.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средних веков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31709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C80C2D" w:rsidRDefault="00985F2C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Арсентьев Н.М.</w:t>
            </w:r>
            <w:r w:rsidR="0031709C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Данилов А.А.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31709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EC44CA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4CA" w:rsidRPr="00EC44CA" w:rsidRDefault="00EC44CA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4CA" w:rsidRPr="00EC44CA" w:rsidRDefault="00EC44CA" w:rsidP="004362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Глозман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Е.С. Кожина О.А. </w:t>
            </w: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Хотунцев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Ю.Л.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4CA" w:rsidRPr="00EC44CA" w:rsidRDefault="00EC44CA" w:rsidP="004362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Технология.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4CA" w:rsidRPr="00985F2C" w:rsidRDefault="00EC44CA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4CA" w:rsidRPr="00985F2C" w:rsidRDefault="00EC44CA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4CA" w:rsidRPr="00985F2C" w:rsidRDefault="00EC44CA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31709C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Боголюбов Л.Н. </w:t>
            </w:r>
          </w:p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31709C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Сергеева Г.П.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7790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,2023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31709C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1171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Неменская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Л.А. (школа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Неменского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1709C" w:rsidRPr="00B7790E" w:rsidRDefault="0031709C" w:rsidP="001171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1709C" w:rsidRPr="00B779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1709C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,2023</w:t>
            </w:r>
          </w:p>
        </w:tc>
      </w:tr>
      <w:tr w:rsidR="0031709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Default="0031709C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1171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9C">
              <w:rPr>
                <w:rFonts w:ascii="Times New Roman" w:hAnsi="Times New Roman" w:cs="Times New Roman"/>
                <w:b/>
                <w:sz w:val="24"/>
                <w:szCs w:val="24"/>
              </w:rPr>
              <w:t>Пасечник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9C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7B5751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7B5751" w:rsidRDefault="007B5751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751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7B5751" w:rsidRDefault="007B5751" w:rsidP="00600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751">
              <w:rPr>
                <w:rFonts w:ascii="Times New Roman" w:hAnsi="Times New Roman" w:cs="Times New Roman"/>
                <w:b/>
                <w:sz w:val="24"/>
                <w:szCs w:val="24"/>
              </w:rPr>
              <w:t>Хренников Б. О., Гололобов Н. В., Льняная Л. И., Маслов М. В./ под ред. С. Н. Егорова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7B5751" w:rsidRDefault="007B5751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751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31709C" w:rsidRDefault="007B5751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31709C" w:rsidRDefault="007B5751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31709C" w:rsidRDefault="007B5751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7B5751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7B5751" w:rsidRDefault="007B5751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Матвеев А.П.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2023</w:t>
            </w:r>
          </w:p>
        </w:tc>
      </w:tr>
      <w:tr w:rsidR="007B5751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Default="007B5751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5751" w:rsidRPr="00AE509D" w:rsidRDefault="007B5751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 класс ФГОС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 xml:space="preserve">Разумовская М.В.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251F00" w:rsidRDefault="00BD22BB" w:rsidP="00584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51F0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251F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251F00" w:rsidRDefault="00BD22BB" w:rsidP="00584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0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251F00" w:rsidRDefault="00BD22BB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F00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 xml:space="preserve"> 2019,2022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177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Колягин Ю.М. Ткачёв М.В.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Алгебра.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8E7D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F0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EC44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2019,</w:t>
            </w: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Л.С.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2022,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DC4C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 А.И. Николина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C4C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География   (Полярная звезда)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DC4C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 Н.М. Данилов.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А.Я.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7B343B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 Каменский А.А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(серия Линия жизни)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2020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7081E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7B343B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Сергеева Г.П.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BD22BB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2B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FD58D9" w:rsidRDefault="00BD22BB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58D9">
              <w:rPr>
                <w:rFonts w:ascii="Times New Roman" w:hAnsi="Times New Roman" w:cs="Times New Roman"/>
                <w:sz w:val="24"/>
                <w:szCs w:val="24"/>
              </w:rPr>
              <w:t xml:space="preserve">Казакевич В.М. Пичугина Г.В.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FD58D9" w:rsidRDefault="00BD22BB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58D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FD58D9" w:rsidRDefault="00BD22BB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58D9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FD58D9"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FD58D9" w:rsidRDefault="00BD22BB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8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FD58D9" w:rsidRDefault="00BD22BB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8D9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93524D" w:rsidRDefault="00BD22BB" w:rsidP="00501A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Ваулина Ю.Е.  </w:t>
            </w:r>
            <w:r w:rsidRPr="0093524D">
              <w:rPr>
                <w:rFonts w:ascii="Times New Roman" w:hAnsi="Times New Roman" w:cs="Times New Roman"/>
                <w:sz w:val="24"/>
                <w:szCs w:val="24"/>
              </w:rPr>
              <w:t>Дули Д</w:t>
            </w:r>
          </w:p>
          <w:p w:rsidR="00BD22BB" w:rsidRPr="00F11166" w:rsidRDefault="00BD22BB" w:rsidP="00501A1E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  <w:r w:rsidRPr="0093524D">
              <w:rPr>
                <w:rFonts w:ascii="Times New Roman" w:hAnsi="Times New Roman" w:cs="Times New Roman"/>
                <w:sz w:val="24"/>
                <w:szCs w:val="24"/>
              </w:rPr>
              <w:t xml:space="preserve">    Английский язык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Перышкин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И.М.  Иванов А.И.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5A55C4" w:rsidRDefault="00BD22BB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5A55C4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5A55C4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5A55C4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1171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А.С. Питерский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Г.Е. Гуров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F360A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Босова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Л.Л. </w:t>
            </w: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Босова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А.Ю.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380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38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Бином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BD22BB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790E" w:rsidRDefault="00B7790E" w:rsidP="007B34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790E" w:rsidRDefault="00B7790E" w:rsidP="007B34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2BB" w:rsidRPr="00C80C2D" w:rsidRDefault="00BD22BB" w:rsidP="007B34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 класс  ФГОС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Разумовская М.В.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38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021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02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3D4760" w:rsidRDefault="00BD22BB" w:rsidP="00E771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Колягин Ю.М. Ткачева М.В.  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Алгебра.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3D4760" w:rsidRDefault="00BD22BB" w:rsidP="000F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 А.И. Николина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География   (Полярная звезда)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А.Я.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 история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Арсентьев Н.М.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5838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2018,2019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Виноградова Н.Ф.</w:t>
            </w:r>
          </w:p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Смирнов А.Д.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 Каменский А.А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583808" w:rsidRPr="005A55C4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(серия Линия жизни)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796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Габрильян</w:t>
            </w:r>
            <w:proofErr w:type="spellEnd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О.С. Остроумов И.Г.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Сергеева Г.П.              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Казакевич В.М. Пичугина Г.В.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Быкова Н.И. Дули </w:t>
            </w:r>
          </w:p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Поспелова М.Д.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83808" w:rsidRDefault="0058380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Перышкин</w:t>
            </w:r>
            <w:proofErr w:type="spellEnd"/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И.М.  Иванов А.И.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83808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Семакин И.Г.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2017,2018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Чумаченко В.В. </w:t>
            </w:r>
          </w:p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А.П. Горяев</w:t>
            </w:r>
            <w:r w:rsidRPr="005838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9 класс  ФГОС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Разумовская М.В.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8348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Колягин Ю.М. Ткачева М.В.  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2468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 А.И. Николина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География   (Полярная звезда)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021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Арсентьев Н.М.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А.Я.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 история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021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021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 Каменский А.А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Биологи</w:t>
            </w:r>
            <w:proofErr w:type="gram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серия Линия жизни)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1675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Габрильян</w:t>
            </w:r>
            <w:proofErr w:type="spell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О.С. Остроумов И.Г.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Ваулина </w:t>
            </w:r>
            <w:proofErr w:type="spellStart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В.Е.Дули</w:t>
            </w:r>
            <w:proofErr w:type="spellEnd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Пёрышкин</w:t>
            </w:r>
            <w:proofErr w:type="spellEnd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А.В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583808" w:rsidRDefault="000607BB" w:rsidP="001675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Семакин </w:t>
            </w:r>
            <w:proofErr w:type="spellStart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И.Г.Залогова</w:t>
            </w:r>
            <w:proofErr w:type="spellEnd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607BB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7BB" w:rsidRPr="00C80C2D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ФГОС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A567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РыбченковаЛ</w:t>
            </w:r>
            <w:proofErr w:type="gram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Власенкова А.Н.</w:t>
            </w:r>
          </w:p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</w:t>
            </w:r>
          </w:p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2019,2020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021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02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</w:t>
            </w: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F179E" w:rsidRPr="0032397D" w:rsidRDefault="009F179E" w:rsidP="00021CD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,2020,</w:t>
            </w:r>
            <w:r w:rsidRPr="009F179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Колягин Ю.М. Ткачев</w:t>
            </w:r>
          </w:p>
          <w:p w:rsidR="009F179E" w:rsidRPr="00556135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начало математического анализа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A567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Бутузов В.Ф.</w:t>
            </w: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Гладких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Ю.Н. Николина В.В.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F290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90C">
              <w:rPr>
                <w:rFonts w:ascii="Times New Roman" w:hAnsi="Times New Roman" w:cs="Times New Roman"/>
                <w:sz w:val="24"/>
                <w:szCs w:val="24"/>
              </w:rPr>
              <w:t>2020,2022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41C5" w:rsidRDefault="009F179E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Мединский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В.Р. </w:t>
            </w: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Торкунов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А.В.</w:t>
            </w:r>
          </w:p>
          <w:p w:rsidR="009F179E" w:rsidRPr="00C841C5" w:rsidRDefault="009F179E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  1914-1945г.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41C5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41C5" w:rsidRDefault="009F179E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41C5" w:rsidRPr="00C841C5" w:rsidRDefault="00C841C5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Мединский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В.Р. </w:t>
            </w: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Чубарьян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А.О.</w:t>
            </w:r>
          </w:p>
          <w:p w:rsidR="009F179E" w:rsidRPr="00C841C5" w:rsidRDefault="009F179E" w:rsidP="00186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9F179E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</w:t>
            </w:r>
            <w:r w:rsidR="00C841C5"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1914-1945г.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77239F" w:rsidRDefault="009F179E" w:rsidP="009F179E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Ким С.В. Горский В.А.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1A7F9C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ОБЖ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1A7F9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-Графа</w:t>
            </w:r>
          </w:p>
          <w:p w:rsidR="009F179E" w:rsidRPr="001A7F9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1A7F9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Пасечник В.В. Каменский А.А.</w:t>
            </w: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A35498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 xml:space="preserve"> 2020,2022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9F179E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Габрильян</w:t>
            </w:r>
            <w:proofErr w:type="spell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О.С. Остроумов И.Г.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Сладков С.А.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A35498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 xml:space="preserve"> 2020,2022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2466">
              <w:rPr>
                <w:rFonts w:ascii="Times New Roman" w:hAnsi="Times New Roman" w:cs="Times New Roman"/>
                <w:sz w:val="24"/>
                <w:szCs w:val="24"/>
              </w:rPr>
              <w:t>Афанасьева О.В. Дули</w:t>
            </w:r>
          </w:p>
          <w:p w:rsidR="009F179E" w:rsidRPr="00C22466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1A7F9C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F9C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1A7F9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F9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A35498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9F17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Генденштейн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Pr="007111B1">
              <w:rPr>
                <w:rFonts w:ascii="Times New Roman" w:hAnsi="Times New Roman" w:cs="Times New Roman"/>
                <w:sz w:val="24"/>
                <w:szCs w:val="24"/>
              </w:rPr>
              <w:t>Булатова</w:t>
            </w:r>
            <w:proofErr w:type="spellEnd"/>
            <w:r w:rsidRPr="007111B1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A35498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 xml:space="preserve"> 2020,2022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77239F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Семакин И.Г.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F9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470E"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  <w:p w:rsidR="009F179E" w:rsidRPr="009B470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9B470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470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0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0E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9B470E" w:rsidRDefault="009F179E" w:rsidP="009F17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2018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171E8A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Симоненко В.Д.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Очинин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1A7F9C" w:rsidRDefault="009F179E" w:rsidP="009B47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-Графа</w:t>
            </w:r>
          </w:p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F179E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ФГОС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A567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FF3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FF3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3D4760" w:rsidRDefault="009F179E" w:rsidP="00FF3F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2020,2022</w:t>
            </w:r>
          </w:p>
        </w:tc>
      </w:tr>
      <w:tr w:rsidR="004347FD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ED0AFB" w:rsidRDefault="004347FD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AF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C80C2D" w:rsidRDefault="004347FD" w:rsidP="00FF3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Колягин Ю.М.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Default="004347FD" w:rsidP="00FF3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начало математического анализа</w:t>
            </w:r>
          </w:p>
          <w:p w:rsidR="00B7790E" w:rsidRPr="00C80C2D" w:rsidRDefault="00B7790E" w:rsidP="00FF3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C80C2D" w:rsidRDefault="004347FD" w:rsidP="00FF3F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3D4760" w:rsidRDefault="004347FD" w:rsidP="00FF3F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C80C2D" w:rsidRDefault="004347FD" w:rsidP="00FF3F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Мединский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В.Р. </w:t>
            </w: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Торкунов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А.В.</w:t>
            </w:r>
          </w:p>
          <w:p w:rsidR="004E24F9" w:rsidRPr="00C841C5" w:rsidRDefault="004E24F9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1945  - начало ХХ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века.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4E24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Мединский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В.Р. </w:t>
            </w: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Чубарьян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А.О.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1945г</w:t>
            </w:r>
            <w:proofErr w:type="gram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--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ХХ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века.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4F9" w:rsidRPr="00C80C2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4F9" w:rsidRPr="00C80C2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4F9" w:rsidRPr="00171E8A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4F9" w:rsidRPr="00C80C2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 Каменский А.А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ED0AFB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AFB">
              <w:rPr>
                <w:rFonts w:ascii="Times New Roman" w:hAnsi="Times New Roman" w:cs="Times New Roman"/>
                <w:sz w:val="24"/>
                <w:szCs w:val="24"/>
              </w:rPr>
              <w:t>Габрильян</w:t>
            </w:r>
            <w:proofErr w:type="spellEnd"/>
            <w:r w:rsidRPr="00ED0AFB">
              <w:rPr>
                <w:rFonts w:ascii="Times New Roman" w:hAnsi="Times New Roman" w:cs="Times New Roman"/>
                <w:sz w:val="24"/>
                <w:szCs w:val="24"/>
              </w:rPr>
              <w:t xml:space="preserve"> О.С. Остроумов И.Г. Сладков С.А.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Гладких</w:t>
            </w:r>
            <w:proofErr w:type="gramEnd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Ю.Н. Николина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Афанасьева О.В. Дули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2019,2022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Генденштейн</w:t>
            </w:r>
            <w:proofErr w:type="spellEnd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Л.Э.Булатова</w:t>
            </w:r>
            <w:proofErr w:type="spellEnd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Семакин И.Г.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F9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Данилов А.А.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Торкунов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Хлевнюк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</w:t>
            </w:r>
          </w:p>
          <w:p w:rsidR="004E24F9" w:rsidRPr="00C80C2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1946г-начало 21 века.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</w:tbl>
    <w:p w:rsidR="00553834" w:rsidRDefault="00553834" w:rsidP="00C23FF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65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38"/>
        <w:gridCol w:w="2340"/>
        <w:gridCol w:w="3685"/>
        <w:gridCol w:w="2094"/>
        <w:gridCol w:w="599"/>
        <w:gridCol w:w="1299"/>
      </w:tblGrid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A8704E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8704E">
              <w:rPr>
                <w:rFonts w:ascii="Times New Roman" w:hAnsi="Times New Roman" w:cs="Times New Roman"/>
                <w:b/>
                <w:sz w:val="32"/>
                <w:szCs w:val="32"/>
              </w:rPr>
              <w:t>Учебники</w:t>
            </w:r>
            <w:r w:rsidRPr="00A8704E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(VIII вид)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Аксенова А.К.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Букварь. Учебник для специальных (коррекционных) образовательных учреждений (VIII вид).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С. Ю.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Чтение. 2 класс (для обучающихся с интеллектуальными нарушениями).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С. Ю.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Чтение. 3класс (для обучающихся с интеллектуальными нарушениями).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С. Ю.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Чтение. 4класс (для обучающихся с интеллектуальными нарушениями).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Якубовская Э. В., Коршунова Я. В. 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язык. 2 класс (для обучающихся с интеллектуальными нарушениями). 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Якубовская Э. В., Коршунова Я. В. 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 язык. 3 класс (для обучающихся с </w:t>
            </w: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интеллектуальными нарушениями). 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Якубовская Э. В., Коршунова Я. В. 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язык. 4 класс (для обучающихся с интеллектуальными нарушениями). 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B1761E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 практика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С.В.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1 класс</w:t>
            </w:r>
            <w:proofErr w:type="gramStart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школ, реализующих адаптированные общеобразовательные программы).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С.В.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2 класс</w:t>
            </w:r>
            <w:proofErr w:type="gramStart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школ, реализующих адаптированные общеобразовательные программы).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С.В.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3 класс</w:t>
            </w:r>
            <w:proofErr w:type="gramStart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школ, реализующих адаптированные общеобразовательные программы).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A35498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С.В.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4 класс</w:t>
            </w:r>
            <w:proofErr w:type="gramStart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школ, реализующих адаптированные общеобразовательные программы).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A35498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АлышеваТ.В</w:t>
            </w:r>
            <w:proofErr w:type="spellEnd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1класс. Учебник для специальных (коррекционных) образовательных учреждений (VIII вид)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АлышеваТ.В</w:t>
            </w:r>
            <w:proofErr w:type="spellEnd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2 класс (для обучающихся с интеллектуальными нарушениями).  Часть 1,2</w:t>
            </w:r>
          </w:p>
          <w:p w:rsidR="006166C0" w:rsidRPr="00C80C2D" w:rsidRDefault="006166C0" w:rsidP="00436281">
            <w:pPr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АлышеваТ.В</w:t>
            </w:r>
            <w:proofErr w:type="spellEnd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3 класс (для обучающихся с интеллектуальными нарушениями).  Часть 1,2</w:t>
            </w:r>
          </w:p>
          <w:p w:rsidR="006166C0" w:rsidRPr="00C80C2D" w:rsidRDefault="006166C0" w:rsidP="00436281">
            <w:pPr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АлышеваТ.В</w:t>
            </w:r>
            <w:proofErr w:type="spellEnd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4 класс (для обучающихся с интеллектуальными нарушениями).  Часть 1,2</w:t>
            </w:r>
          </w:p>
          <w:p w:rsidR="006166C0" w:rsidRPr="00C80C2D" w:rsidRDefault="006166C0" w:rsidP="00436281">
            <w:pPr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Мир природы и человека.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Мир и природа человека. Для специальных (коррекционных) учебных заведений VIII вида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И.А., Попова М.А. и др.  Мир природы и человека. 2 класс (для обучающихся с интеллектуальными нарушениями)</w:t>
            </w:r>
            <w:proofErr w:type="gram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И.А., Попова М.А. и др.  Мир природы и человека. 3класс (для обучающихся с интеллектуальными нарушениями)</w:t>
            </w:r>
            <w:proofErr w:type="gram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И.А., Попова М.А. и др.  Мир природы и человека. 4 класс (для обучающихся с интеллектуальными нарушениями)</w:t>
            </w:r>
            <w:proofErr w:type="gram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14C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6E5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6E59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6E59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1</w:t>
            </w: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6E59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6A64B0" w:rsidP="006E59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1</w:t>
            </w: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2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3класс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4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A64B0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Л.А  Симукова Я. С.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Ручной труд. 1 класс. Учебник для специальных </w:t>
            </w: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(коррекционных)образовательных учреждений (VIII вид)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Л.А  Симукова Я. С.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 Ручной труд. 2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Л.А  Симукова Я. С.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 Ручной труд. 3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Л.А  Симукова Я. С.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 Ручной труд. 4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</w:tbl>
    <w:p w:rsidR="00995290" w:rsidRDefault="00995290" w:rsidP="002B65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5EE" w:rsidRDefault="002B65EE" w:rsidP="002B65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F0D">
        <w:rPr>
          <w:rFonts w:ascii="Times New Roman" w:hAnsi="Times New Roman" w:cs="Times New Roman"/>
          <w:b/>
          <w:sz w:val="24"/>
          <w:szCs w:val="24"/>
        </w:rPr>
        <w:t>5 класс</w:t>
      </w:r>
      <w:r w:rsidR="00FA01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7412">
        <w:rPr>
          <w:rFonts w:ascii="Times New Roman" w:hAnsi="Times New Roman" w:cs="Times New Roman"/>
          <w:b/>
          <w:sz w:val="24"/>
          <w:szCs w:val="24"/>
        </w:rPr>
        <w:t xml:space="preserve"> ОВ</w:t>
      </w:r>
      <w:proofErr w:type="gramStart"/>
      <w:r w:rsidR="00737412">
        <w:rPr>
          <w:rFonts w:ascii="Times New Roman" w:hAnsi="Times New Roman" w:cs="Times New Roman"/>
          <w:b/>
          <w:sz w:val="24"/>
          <w:szCs w:val="24"/>
        </w:rPr>
        <w:t>З</w:t>
      </w:r>
      <w:r w:rsidR="000A31ED" w:rsidRPr="00C80C2D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0A31ED" w:rsidRPr="00C80C2D">
        <w:rPr>
          <w:rFonts w:ascii="Times New Roman" w:hAnsi="Times New Roman" w:cs="Times New Roman"/>
          <w:color w:val="000000"/>
          <w:sz w:val="24"/>
          <w:szCs w:val="24"/>
        </w:rPr>
        <w:t>для обучающихся с интеллектуальными нарушениями)</w:t>
      </w:r>
    </w:p>
    <w:p w:rsidR="00995290" w:rsidRDefault="00995290" w:rsidP="002B65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216" w:type="dxa"/>
        <w:tblInd w:w="-885" w:type="dxa"/>
        <w:tblLook w:val="04A0" w:firstRow="1" w:lastRow="0" w:firstColumn="1" w:lastColumn="0" w:noHBand="0" w:noVBand="1"/>
      </w:tblPr>
      <w:tblGrid>
        <w:gridCol w:w="709"/>
        <w:gridCol w:w="2269"/>
        <w:gridCol w:w="4536"/>
        <w:gridCol w:w="1611"/>
        <w:gridCol w:w="1091"/>
      </w:tblGrid>
      <w:tr w:rsidR="000A31ED" w:rsidTr="007A71F7">
        <w:tc>
          <w:tcPr>
            <w:tcW w:w="709" w:type="dxa"/>
          </w:tcPr>
          <w:p w:rsidR="000A31ED" w:rsidRPr="00995290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9" w:type="dxa"/>
          </w:tcPr>
          <w:p w:rsidR="000A31ED" w:rsidRPr="000A31ED" w:rsidRDefault="000A31ED" w:rsidP="00F85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 xml:space="preserve">Якубовская Э.В. </w:t>
            </w:r>
            <w:proofErr w:type="spellStart"/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Галунчикова</w:t>
            </w:r>
            <w:proofErr w:type="spellEnd"/>
            <w:r w:rsidRPr="000A31ED">
              <w:rPr>
                <w:rFonts w:ascii="Times New Roman" w:hAnsi="Times New Roman" w:cs="Times New Roman"/>
                <w:sz w:val="24"/>
                <w:szCs w:val="24"/>
              </w:rPr>
              <w:t xml:space="preserve"> Н.Г.  </w:t>
            </w:r>
          </w:p>
        </w:tc>
        <w:tc>
          <w:tcPr>
            <w:tcW w:w="4536" w:type="dxa"/>
          </w:tcPr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11" w:type="dxa"/>
          </w:tcPr>
          <w:p w:rsidR="000A31ED" w:rsidRDefault="000A31ED">
            <w:r w:rsidRPr="000B5AB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A31ED" w:rsidTr="007A71F7">
        <w:tc>
          <w:tcPr>
            <w:tcW w:w="70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Малышева З.Ф.</w:t>
            </w:r>
          </w:p>
        </w:tc>
        <w:tc>
          <w:tcPr>
            <w:tcW w:w="4536" w:type="dxa"/>
          </w:tcPr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611" w:type="dxa"/>
          </w:tcPr>
          <w:p w:rsidR="000A31ED" w:rsidRDefault="000A31ED">
            <w:r w:rsidRPr="000B5AB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A31ED" w:rsidTr="007A71F7">
        <w:tc>
          <w:tcPr>
            <w:tcW w:w="70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Перова М.Н.  Капустина  Г.М.</w:t>
            </w:r>
            <w:r w:rsidRPr="000A31ED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 xml:space="preserve">   </w:t>
            </w:r>
          </w:p>
        </w:tc>
        <w:tc>
          <w:tcPr>
            <w:tcW w:w="4536" w:type="dxa"/>
          </w:tcPr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11" w:type="dxa"/>
          </w:tcPr>
          <w:p w:rsidR="000A31ED" w:rsidRDefault="000A31ED">
            <w:r w:rsidRPr="000B5AB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A31ED" w:rsidTr="007A71F7">
        <w:tc>
          <w:tcPr>
            <w:tcW w:w="70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9" w:type="dxa"/>
          </w:tcPr>
          <w:p w:rsidR="000A31ED" w:rsidRPr="00995290" w:rsidRDefault="000A31ED" w:rsidP="00F85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0">
              <w:rPr>
                <w:rFonts w:ascii="Times New Roman" w:hAnsi="Times New Roman" w:cs="Times New Roman"/>
                <w:sz w:val="24"/>
                <w:szCs w:val="24"/>
              </w:rPr>
              <w:t>Лифанова Т.М.  Соломина Е.Н.</w:t>
            </w:r>
            <w:r w:rsidRPr="009952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4536" w:type="dxa"/>
          </w:tcPr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0A31ED" w:rsidRDefault="000A31ED" w:rsidP="00F855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A31ED" w:rsidTr="007A71F7">
        <w:tc>
          <w:tcPr>
            <w:tcW w:w="70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9" w:type="dxa"/>
          </w:tcPr>
          <w:p w:rsidR="000A31ED" w:rsidRPr="00BC144D" w:rsidRDefault="000A31ED" w:rsidP="00F85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44D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4536" w:type="dxa"/>
          </w:tcPr>
          <w:p w:rsidR="000A31ED" w:rsidRPr="00BC144D" w:rsidRDefault="000A31ED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44D">
              <w:rPr>
                <w:rFonts w:ascii="Times New Roman" w:hAnsi="Times New Roman" w:cs="Times New Roman"/>
                <w:sz w:val="24"/>
                <w:szCs w:val="24"/>
              </w:rPr>
              <w:t>Технология. Сельскохозяйственный труд</w:t>
            </w:r>
          </w:p>
          <w:p w:rsidR="000A31ED" w:rsidRPr="00BC144D" w:rsidRDefault="000A31ED" w:rsidP="00F855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0A31ED" w:rsidRDefault="000A31ED" w:rsidP="00F855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</w:tbl>
    <w:p w:rsidR="00995290" w:rsidRPr="00451F0D" w:rsidRDefault="00995290" w:rsidP="002B65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55" w:type="dxa"/>
        <w:tblInd w:w="-885" w:type="dxa"/>
        <w:tblLook w:val="04A0" w:firstRow="1" w:lastRow="0" w:firstColumn="1" w:lastColumn="0" w:noHBand="0" w:noVBand="1"/>
      </w:tblPr>
      <w:tblGrid>
        <w:gridCol w:w="702"/>
        <w:gridCol w:w="2260"/>
        <w:gridCol w:w="4552"/>
        <w:gridCol w:w="1611"/>
        <w:gridCol w:w="1030"/>
      </w:tblGrid>
      <w:tr w:rsidR="005944EF" w:rsidRPr="002B65EE" w:rsidTr="007A71F7">
        <w:trPr>
          <w:trHeight w:val="211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EC70A0" w:rsidRDefault="000A31ED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Музыка. 5 класс 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Евтушенко И.В., </w:t>
            </w:r>
            <w:proofErr w:type="spell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Чернышкова</w:t>
            </w:r>
            <w:proofErr w:type="spellEnd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 Музыка</w:t>
            </w:r>
            <w:proofErr w:type="gram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5-й класс :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54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5944EF" w:rsidRPr="002E19BA" w:rsidTr="007A71F7">
        <w:trPr>
          <w:trHeight w:val="212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EC70A0" w:rsidRDefault="000A31ED" w:rsidP="002E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E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Изобразительное искусство. 5 класс. 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E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Рау</w:t>
            </w:r>
            <w:proofErr w:type="spellEnd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М.Ю., Зыкова М.А. Изобразительное искусство. </w:t>
            </w:r>
            <w:proofErr w:type="gram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нарушениями). 5 класс</w:t>
            </w:r>
            <w:proofErr w:type="gramEnd"/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E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E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54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5944EF" w:rsidRPr="00F467D6" w:rsidTr="007A71F7">
        <w:trPr>
          <w:trHeight w:val="237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EC70A0" w:rsidRDefault="000A31ED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социальной жизни. 5 класс 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С.В., Александрова Е.Л. Основы социальной жизни</w:t>
            </w:r>
            <w:proofErr w:type="gram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5-й класс :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F46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54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</w:tbl>
    <w:p w:rsidR="002B65EE" w:rsidRDefault="002B65EE" w:rsidP="002B65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76CE" w:rsidRDefault="002B65EE" w:rsidP="002B65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F0D"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737412">
        <w:rPr>
          <w:rFonts w:ascii="Times New Roman" w:hAnsi="Times New Roman" w:cs="Times New Roman"/>
          <w:sz w:val="24"/>
          <w:szCs w:val="24"/>
        </w:rPr>
        <w:t xml:space="preserve"> </w:t>
      </w:r>
      <w:r w:rsidR="00737412" w:rsidRPr="00F8553A">
        <w:rPr>
          <w:rFonts w:ascii="Times New Roman" w:hAnsi="Times New Roman" w:cs="Times New Roman"/>
          <w:b/>
          <w:sz w:val="24"/>
          <w:szCs w:val="24"/>
        </w:rPr>
        <w:t>ОВЗ</w:t>
      </w:r>
      <w:r w:rsidR="00F8553A">
        <w:rPr>
          <w:rFonts w:ascii="Times New Roman" w:hAnsi="Times New Roman" w:cs="Times New Roman"/>
          <w:sz w:val="24"/>
          <w:szCs w:val="24"/>
        </w:rPr>
        <w:t xml:space="preserve"> </w:t>
      </w:r>
      <w:r w:rsidR="00F8553A" w:rsidRPr="00C80C2D">
        <w:rPr>
          <w:rFonts w:ascii="Times New Roman" w:hAnsi="Times New Roman" w:cs="Times New Roman"/>
          <w:color w:val="000000"/>
          <w:sz w:val="24"/>
          <w:szCs w:val="24"/>
        </w:rPr>
        <w:t xml:space="preserve">(для </w:t>
      </w:r>
      <w:proofErr w:type="gramStart"/>
      <w:r w:rsidR="00F8553A" w:rsidRPr="00C80C2D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8553A" w:rsidRPr="00C80C2D">
        <w:rPr>
          <w:rFonts w:ascii="Times New Roman" w:hAnsi="Times New Roman" w:cs="Times New Roman"/>
          <w:color w:val="000000"/>
          <w:sz w:val="24"/>
          <w:szCs w:val="24"/>
        </w:rPr>
        <w:t xml:space="preserve"> с интеллектуальными нарушениями)</w:t>
      </w:r>
    </w:p>
    <w:tbl>
      <w:tblPr>
        <w:tblW w:w="10056" w:type="dxa"/>
        <w:tblInd w:w="-885" w:type="dxa"/>
        <w:tblLook w:val="04A0" w:firstRow="1" w:lastRow="0" w:firstColumn="1" w:lastColumn="0" w:noHBand="0" w:noVBand="1"/>
      </w:tblPr>
      <w:tblGrid>
        <w:gridCol w:w="688"/>
        <w:gridCol w:w="2408"/>
        <w:gridCol w:w="4418"/>
        <w:gridCol w:w="1601"/>
        <w:gridCol w:w="941"/>
      </w:tblGrid>
      <w:tr w:rsidR="005944EF" w:rsidRPr="002B65EE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Русский язык. 6 класс.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Якубовская Э.В.,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Галунчикова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Н.Г. Русский язык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2B65EE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Чтение. 6 класс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>Ильина С.Ю., Головкина Т.М. Чтение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6-й класс : учебник для общеобразовательных организаций, реализующих адаптированные основные общеобразовательные программы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2B65EE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Чтение. 6 класс. Учебник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Бгажнокова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И.М.,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Погостина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Е.С. Чтение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2B65EE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Математика. 6 класс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Алышева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Т.В., Амосова Т.В., Мочалина М.А. Математика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6-й класс : учебник для общеобразовательных организаций, реализующих адаптированные основные общеобразовательные программы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F467D6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Основы социальной жизни. 6 класс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>Комарова С.В., Александрова Е.Л. Основы социальной жизни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6-й класс : учебник для общеобразовательных организаций, реализующих адаптированные основные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общеобразоватеьлные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программы (для обучающихся с интеллектуальными нарушениями)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F46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451F0D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Мир истории. 6 класс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Бгажнокова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И.М., Смирнова Л.В. Мир истории (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обучающихся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4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451F0D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Природоведение. 6 класс.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Лифанова Т.М., Соломина Е.Н. Природоведение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4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451F0D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География. 6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клас</w:t>
            </w:r>
            <w:proofErr w:type="spellEnd"/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Лифанова Т.М., Соломина Е.Н. География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4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451F0D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Технология. Сельскохозяйственный труд. 6 класс.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Ковалева Е.А. Технология. Сельскохозяйственный труд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4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</w:tbl>
    <w:p w:rsidR="00C22466" w:rsidRDefault="00C22466" w:rsidP="00C23F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5EE" w:rsidRPr="00451F0D" w:rsidRDefault="00451F0D" w:rsidP="00451F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  <w:r w:rsidR="00737412">
        <w:rPr>
          <w:rFonts w:ascii="Times New Roman" w:hAnsi="Times New Roman" w:cs="Times New Roman"/>
          <w:b/>
          <w:sz w:val="24"/>
          <w:szCs w:val="24"/>
        </w:rPr>
        <w:t xml:space="preserve">          ОВЗ</w:t>
      </w:r>
    </w:p>
    <w:tbl>
      <w:tblPr>
        <w:tblW w:w="10127" w:type="dxa"/>
        <w:tblInd w:w="-743" w:type="dxa"/>
        <w:tblLook w:val="04A0" w:firstRow="1" w:lastRow="0" w:firstColumn="1" w:lastColumn="0" w:noHBand="0" w:noVBand="1"/>
      </w:tblPr>
      <w:tblGrid>
        <w:gridCol w:w="548"/>
        <w:gridCol w:w="2158"/>
        <w:gridCol w:w="4666"/>
        <w:gridCol w:w="1604"/>
        <w:gridCol w:w="1151"/>
      </w:tblGrid>
      <w:tr w:rsidR="005944EF" w:rsidRPr="002B65EE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1F7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Русский язык. 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ласс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Якубовская Э.В.,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Галунчикова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Н.Г. Русский язык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5944EF" w:rsidRDefault="007A71F7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2020,</w:t>
            </w:r>
            <w:r w:rsidR="005944EF"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2B65EE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1F7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Чтение. 7 класс.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Учебник (</w:t>
            </w:r>
            <w:proofErr w:type="gramEnd"/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Аксенова А.К. Чтение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2B65EE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>Ма</w:t>
            </w:r>
            <w:r>
              <w:rPr>
                <w:rFonts w:ascii="Times New Roman" w:eastAsia="Times New Roman" w:hAnsi="Times New Roman" w:cs="Times New Roman"/>
              </w:rPr>
              <w:t xml:space="preserve">тематика. 7 класс.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Учебник (</w:t>
            </w:r>
            <w:proofErr w:type="gramEnd"/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Алышева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Т.В. Математика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451F0D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История Отечества. </w:t>
            </w:r>
          </w:p>
          <w:p w:rsidR="007A71F7" w:rsidRPr="005944EF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класс 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Бгажнокова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И.М., Смирнова Л.В. История Отечества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451F0D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>Биология. Растения. Бактерии. Грибы. 7 класс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Клепинина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З.А. Биология. Растения. Бактерии. Грибы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451F0D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География. 7 класс.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 xml:space="preserve">Учебник (для </w:t>
            </w:r>
            <w:proofErr w:type="gramEnd"/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Лифанова Т.М., Соломина Е.Н. География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737412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737412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7A71F7" w:rsidP="007A71F7">
            <w:pPr>
              <w:spacing w:after="0" w:line="240" w:lineRule="auto"/>
              <w:ind w:left="-1086" w:firstLine="9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Технология. 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7374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Ковалева Е.А. Технология. Сельскохозяйственный труд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737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</w:tbl>
    <w:p w:rsidR="002B65EE" w:rsidRDefault="002B65EE" w:rsidP="00C23F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466" w:rsidRPr="00C80C2D" w:rsidRDefault="00C22466" w:rsidP="00C23FF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46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38"/>
        <w:gridCol w:w="2340"/>
        <w:gridCol w:w="3434"/>
        <w:gridCol w:w="1871"/>
        <w:gridCol w:w="879"/>
        <w:gridCol w:w="1299"/>
      </w:tblGrid>
      <w:tr w:rsidR="008B6FCE" w:rsidRPr="00C80C2D" w:rsidTr="00436281">
        <w:tc>
          <w:tcPr>
            <w:tcW w:w="1046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УЧЕБНИКИ для  ВНЕУРОЧНОЙ РАБОТЫ</w:t>
            </w:r>
          </w:p>
        </w:tc>
      </w:tr>
      <w:tr w:rsidR="008B6FCE" w:rsidRPr="00C80C2D" w:rsidTr="00436281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Default="002929B2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Прудникова Е.А Волкова Е.И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Шахматы в школе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616DF2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519E" w:rsidRPr="00616DF2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FCE" w:rsidRPr="00C80C2D" w:rsidTr="00436281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2929B2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Викерчук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 в школе.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616DF2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A35498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8B6FCE" w:rsidRPr="00C80C2D" w:rsidTr="00436281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C22466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Чумаченко В.В. Горяев А.П.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616DF2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</w:t>
            </w:r>
          </w:p>
        </w:tc>
      </w:tr>
    </w:tbl>
    <w:p w:rsidR="008B6FCE" w:rsidRDefault="008B6FCE" w:rsidP="008B6F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0C2D" w:rsidRPr="00C80C2D" w:rsidRDefault="00C80C2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80C2D" w:rsidRPr="00C80C2D" w:rsidSect="00B7790E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7D9F"/>
    <w:multiLevelType w:val="multilevel"/>
    <w:tmpl w:val="AE58FD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73B7"/>
    <w:rsid w:val="00005FB1"/>
    <w:rsid w:val="00021CD1"/>
    <w:rsid w:val="00021D96"/>
    <w:rsid w:val="0002250F"/>
    <w:rsid w:val="0003220E"/>
    <w:rsid w:val="0005175C"/>
    <w:rsid w:val="000607BB"/>
    <w:rsid w:val="000900EA"/>
    <w:rsid w:val="00091E36"/>
    <w:rsid w:val="000960C7"/>
    <w:rsid w:val="000A31ED"/>
    <w:rsid w:val="000B1FFF"/>
    <w:rsid w:val="000B6861"/>
    <w:rsid w:val="000C768B"/>
    <w:rsid w:val="000E699E"/>
    <w:rsid w:val="000E6B50"/>
    <w:rsid w:val="000F4370"/>
    <w:rsid w:val="00117168"/>
    <w:rsid w:val="001267F8"/>
    <w:rsid w:val="0014203D"/>
    <w:rsid w:val="00152843"/>
    <w:rsid w:val="00155980"/>
    <w:rsid w:val="00156790"/>
    <w:rsid w:val="0016189A"/>
    <w:rsid w:val="00167515"/>
    <w:rsid w:val="00167957"/>
    <w:rsid w:val="00171E8A"/>
    <w:rsid w:val="00173761"/>
    <w:rsid w:val="00173A8D"/>
    <w:rsid w:val="001760C4"/>
    <w:rsid w:val="00180F68"/>
    <w:rsid w:val="0018610D"/>
    <w:rsid w:val="0019261F"/>
    <w:rsid w:val="00195EB7"/>
    <w:rsid w:val="001A1F57"/>
    <w:rsid w:val="001A7F9C"/>
    <w:rsid w:val="001B2F30"/>
    <w:rsid w:val="001B6205"/>
    <w:rsid w:val="001C2A7C"/>
    <w:rsid w:val="001D0C84"/>
    <w:rsid w:val="001E1D79"/>
    <w:rsid w:val="001E5615"/>
    <w:rsid w:val="001E5690"/>
    <w:rsid w:val="001E6A7B"/>
    <w:rsid w:val="001F0856"/>
    <w:rsid w:val="002020BB"/>
    <w:rsid w:val="002074FA"/>
    <w:rsid w:val="00234403"/>
    <w:rsid w:val="00244535"/>
    <w:rsid w:val="00245C58"/>
    <w:rsid w:val="002468EA"/>
    <w:rsid w:val="00251F00"/>
    <w:rsid w:val="00252EB6"/>
    <w:rsid w:val="00260ABB"/>
    <w:rsid w:val="00261DE6"/>
    <w:rsid w:val="0026499D"/>
    <w:rsid w:val="00271CCE"/>
    <w:rsid w:val="00290504"/>
    <w:rsid w:val="0029129C"/>
    <w:rsid w:val="002929B2"/>
    <w:rsid w:val="002A664B"/>
    <w:rsid w:val="002B65EE"/>
    <w:rsid w:val="002D044D"/>
    <w:rsid w:val="002D42D9"/>
    <w:rsid w:val="002E19BA"/>
    <w:rsid w:val="002E4263"/>
    <w:rsid w:val="002E755F"/>
    <w:rsid w:val="00304379"/>
    <w:rsid w:val="00304939"/>
    <w:rsid w:val="003124C2"/>
    <w:rsid w:val="0031709C"/>
    <w:rsid w:val="003176CE"/>
    <w:rsid w:val="0032397D"/>
    <w:rsid w:val="00346774"/>
    <w:rsid w:val="0034761A"/>
    <w:rsid w:val="00357D95"/>
    <w:rsid w:val="0037081E"/>
    <w:rsid w:val="003723F3"/>
    <w:rsid w:val="0037280F"/>
    <w:rsid w:val="0037703F"/>
    <w:rsid w:val="003805F2"/>
    <w:rsid w:val="00390925"/>
    <w:rsid w:val="003B7642"/>
    <w:rsid w:val="003C093E"/>
    <w:rsid w:val="003C4241"/>
    <w:rsid w:val="003D2253"/>
    <w:rsid w:val="003D4760"/>
    <w:rsid w:val="003E519E"/>
    <w:rsid w:val="003E6C50"/>
    <w:rsid w:val="003E76C0"/>
    <w:rsid w:val="003F290C"/>
    <w:rsid w:val="00402F09"/>
    <w:rsid w:val="00407771"/>
    <w:rsid w:val="004179AD"/>
    <w:rsid w:val="004347FD"/>
    <w:rsid w:val="00436281"/>
    <w:rsid w:val="004376E8"/>
    <w:rsid w:val="004420D8"/>
    <w:rsid w:val="00446535"/>
    <w:rsid w:val="00451558"/>
    <w:rsid w:val="00451F0D"/>
    <w:rsid w:val="004628E9"/>
    <w:rsid w:val="00472BE4"/>
    <w:rsid w:val="004A04B3"/>
    <w:rsid w:val="004B3FEE"/>
    <w:rsid w:val="004C405D"/>
    <w:rsid w:val="004C513E"/>
    <w:rsid w:val="004C675B"/>
    <w:rsid w:val="004D6483"/>
    <w:rsid w:val="004E24F9"/>
    <w:rsid w:val="004E4270"/>
    <w:rsid w:val="004F0D92"/>
    <w:rsid w:val="00501A1E"/>
    <w:rsid w:val="00506A8D"/>
    <w:rsid w:val="00510502"/>
    <w:rsid w:val="00530A02"/>
    <w:rsid w:val="00541A65"/>
    <w:rsid w:val="00544055"/>
    <w:rsid w:val="00550952"/>
    <w:rsid w:val="00553834"/>
    <w:rsid w:val="00554B1A"/>
    <w:rsid w:val="00555E9D"/>
    <w:rsid w:val="00556135"/>
    <w:rsid w:val="00563298"/>
    <w:rsid w:val="00572825"/>
    <w:rsid w:val="00583808"/>
    <w:rsid w:val="00584FB4"/>
    <w:rsid w:val="00585C14"/>
    <w:rsid w:val="005944EF"/>
    <w:rsid w:val="005A55C4"/>
    <w:rsid w:val="005B084E"/>
    <w:rsid w:val="005B13BD"/>
    <w:rsid w:val="005E389E"/>
    <w:rsid w:val="005F4A2A"/>
    <w:rsid w:val="00600BAF"/>
    <w:rsid w:val="00603CFF"/>
    <w:rsid w:val="00614C31"/>
    <w:rsid w:val="006166C0"/>
    <w:rsid w:val="00616DF2"/>
    <w:rsid w:val="006323CB"/>
    <w:rsid w:val="00641031"/>
    <w:rsid w:val="006459C4"/>
    <w:rsid w:val="0064761B"/>
    <w:rsid w:val="0065585D"/>
    <w:rsid w:val="00657B68"/>
    <w:rsid w:val="00657FAF"/>
    <w:rsid w:val="0069770D"/>
    <w:rsid w:val="006A64B0"/>
    <w:rsid w:val="006B43EE"/>
    <w:rsid w:val="006C541B"/>
    <w:rsid w:val="006E36BE"/>
    <w:rsid w:val="006E5961"/>
    <w:rsid w:val="007107AA"/>
    <w:rsid w:val="007111B1"/>
    <w:rsid w:val="00716F61"/>
    <w:rsid w:val="00737412"/>
    <w:rsid w:val="00752285"/>
    <w:rsid w:val="00752924"/>
    <w:rsid w:val="0075421D"/>
    <w:rsid w:val="0075714C"/>
    <w:rsid w:val="0077239F"/>
    <w:rsid w:val="00772545"/>
    <w:rsid w:val="00777BB6"/>
    <w:rsid w:val="00784DDB"/>
    <w:rsid w:val="00786FAC"/>
    <w:rsid w:val="00796A60"/>
    <w:rsid w:val="007A47B4"/>
    <w:rsid w:val="007A71F7"/>
    <w:rsid w:val="007B343B"/>
    <w:rsid w:val="007B3458"/>
    <w:rsid w:val="007B5751"/>
    <w:rsid w:val="007C7349"/>
    <w:rsid w:val="007E565F"/>
    <w:rsid w:val="007F6363"/>
    <w:rsid w:val="00802F7A"/>
    <w:rsid w:val="008329A5"/>
    <w:rsid w:val="008348C9"/>
    <w:rsid w:val="00836F98"/>
    <w:rsid w:val="0085544F"/>
    <w:rsid w:val="00882D9D"/>
    <w:rsid w:val="008836F4"/>
    <w:rsid w:val="008A5B74"/>
    <w:rsid w:val="008A6A12"/>
    <w:rsid w:val="008B6FCE"/>
    <w:rsid w:val="008B70E1"/>
    <w:rsid w:val="008E14B2"/>
    <w:rsid w:val="008E7DB2"/>
    <w:rsid w:val="00911F21"/>
    <w:rsid w:val="009136DE"/>
    <w:rsid w:val="00932FD4"/>
    <w:rsid w:val="0093684C"/>
    <w:rsid w:val="009403CA"/>
    <w:rsid w:val="009411A1"/>
    <w:rsid w:val="009631E1"/>
    <w:rsid w:val="0097293F"/>
    <w:rsid w:val="00985F2C"/>
    <w:rsid w:val="009920DA"/>
    <w:rsid w:val="00995290"/>
    <w:rsid w:val="0099554A"/>
    <w:rsid w:val="009A7DC5"/>
    <w:rsid w:val="009B222B"/>
    <w:rsid w:val="009B470E"/>
    <w:rsid w:val="009C55FA"/>
    <w:rsid w:val="009F179E"/>
    <w:rsid w:val="009F5BF3"/>
    <w:rsid w:val="00A0506D"/>
    <w:rsid w:val="00A236C9"/>
    <w:rsid w:val="00A241AE"/>
    <w:rsid w:val="00A32171"/>
    <w:rsid w:val="00A35498"/>
    <w:rsid w:val="00A567E0"/>
    <w:rsid w:val="00A67D71"/>
    <w:rsid w:val="00A807EC"/>
    <w:rsid w:val="00A8197A"/>
    <w:rsid w:val="00A81C1D"/>
    <w:rsid w:val="00A81E9F"/>
    <w:rsid w:val="00A8704E"/>
    <w:rsid w:val="00A92BA4"/>
    <w:rsid w:val="00A93264"/>
    <w:rsid w:val="00AB725F"/>
    <w:rsid w:val="00AC1E30"/>
    <w:rsid w:val="00AD7EB3"/>
    <w:rsid w:val="00AE509D"/>
    <w:rsid w:val="00B1761E"/>
    <w:rsid w:val="00B356A8"/>
    <w:rsid w:val="00B40435"/>
    <w:rsid w:val="00B46AEB"/>
    <w:rsid w:val="00B7790E"/>
    <w:rsid w:val="00B873B7"/>
    <w:rsid w:val="00B9513A"/>
    <w:rsid w:val="00BA0D85"/>
    <w:rsid w:val="00BB295D"/>
    <w:rsid w:val="00BC144D"/>
    <w:rsid w:val="00BD0B43"/>
    <w:rsid w:val="00BD22BB"/>
    <w:rsid w:val="00BF40A0"/>
    <w:rsid w:val="00BF6DE6"/>
    <w:rsid w:val="00C073BE"/>
    <w:rsid w:val="00C177E4"/>
    <w:rsid w:val="00C22466"/>
    <w:rsid w:val="00C23FF6"/>
    <w:rsid w:val="00C3217E"/>
    <w:rsid w:val="00C3692D"/>
    <w:rsid w:val="00C36B9B"/>
    <w:rsid w:val="00C44DE0"/>
    <w:rsid w:val="00C539F7"/>
    <w:rsid w:val="00C55B55"/>
    <w:rsid w:val="00C574EB"/>
    <w:rsid w:val="00C6230D"/>
    <w:rsid w:val="00C708F2"/>
    <w:rsid w:val="00C80C2D"/>
    <w:rsid w:val="00C81988"/>
    <w:rsid w:val="00C841AD"/>
    <w:rsid w:val="00C841C5"/>
    <w:rsid w:val="00C9276C"/>
    <w:rsid w:val="00C95BD0"/>
    <w:rsid w:val="00CB2B17"/>
    <w:rsid w:val="00CB5A18"/>
    <w:rsid w:val="00CC372E"/>
    <w:rsid w:val="00CC6B6F"/>
    <w:rsid w:val="00CE6903"/>
    <w:rsid w:val="00D02F16"/>
    <w:rsid w:val="00D13956"/>
    <w:rsid w:val="00D252BA"/>
    <w:rsid w:val="00D26ABC"/>
    <w:rsid w:val="00D334E9"/>
    <w:rsid w:val="00D33EE9"/>
    <w:rsid w:val="00D40A2A"/>
    <w:rsid w:val="00D43391"/>
    <w:rsid w:val="00D60E9C"/>
    <w:rsid w:val="00D72CE2"/>
    <w:rsid w:val="00D9430E"/>
    <w:rsid w:val="00DA1F6D"/>
    <w:rsid w:val="00DA2EA1"/>
    <w:rsid w:val="00DA3F47"/>
    <w:rsid w:val="00DA4962"/>
    <w:rsid w:val="00DB3794"/>
    <w:rsid w:val="00DB47F0"/>
    <w:rsid w:val="00DC4C16"/>
    <w:rsid w:val="00DC6AE8"/>
    <w:rsid w:val="00DE327B"/>
    <w:rsid w:val="00DF0BE1"/>
    <w:rsid w:val="00DF5914"/>
    <w:rsid w:val="00E030B1"/>
    <w:rsid w:val="00E13003"/>
    <w:rsid w:val="00E21F80"/>
    <w:rsid w:val="00E30155"/>
    <w:rsid w:val="00E44E24"/>
    <w:rsid w:val="00E51B1C"/>
    <w:rsid w:val="00E7107A"/>
    <w:rsid w:val="00E7644A"/>
    <w:rsid w:val="00E768DC"/>
    <w:rsid w:val="00E77198"/>
    <w:rsid w:val="00E876A3"/>
    <w:rsid w:val="00EB72F1"/>
    <w:rsid w:val="00EB7EBA"/>
    <w:rsid w:val="00EC44CA"/>
    <w:rsid w:val="00EC70A0"/>
    <w:rsid w:val="00ED0AFB"/>
    <w:rsid w:val="00ED0B16"/>
    <w:rsid w:val="00EE5E94"/>
    <w:rsid w:val="00EF78CF"/>
    <w:rsid w:val="00F00275"/>
    <w:rsid w:val="00F017A1"/>
    <w:rsid w:val="00F11166"/>
    <w:rsid w:val="00F27896"/>
    <w:rsid w:val="00F30344"/>
    <w:rsid w:val="00F360A1"/>
    <w:rsid w:val="00F43B57"/>
    <w:rsid w:val="00F467D6"/>
    <w:rsid w:val="00F55C6E"/>
    <w:rsid w:val="00F6310A"/>
    <w:rsid w:val="00F7714A"/>
    <w:rsid w:val="00F827C6"/>
    <w:rsid w:val="00F8553A"/>
    <w:rsid w:val="00F92AAA"/>
    <w:rsid w:val="00F9676E"/>
    <w:rsid w:val="00FA014D"/>
    <w:rsid w:val="00FA203C"/>
    <w:rsid w:val="00FC4B6B"/>
    <w:rsid w:val="00FC5B2A"/>
    <w:rsid w:val="00FD58D9"/>
    <w:rsid w:val="00FE1E4F"/>
    <w:rsid w:val="00FF00B7"/>
    <w:rsid w:val="00FF3F5C"/>
    <w:rsid w:val="00FF5C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F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54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DAA5D-900C-4B93-8B5B-D6B58A2D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</TotalTime>
  <Pages>13</Pages>
  <Words>2924</Words>
  <Characters>16671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Учитель</cp:lastModifiedBy>
  <cp:revision>251</cp:revision>
  <cp:lastPrinted>2022-09-06T08:11:00Z</cp:lastPrinted>
  <dcterms:created xsi:type="dcterms:W3CDTF">2015-06-17T08:38:00Z</dcterms:created>
  <dcterms:modified xsi:type="dcterms:W3CDTF">2023-09-27T11:19:00Z</dcterms:modified>
</cp:coreProperties>
</file>