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AE" w:rsidRDefault="00167FAE" w:rsidP="00167FAE">
      <w:pPr>
        <w:pStyle w:val="20"/>
        <w:shd w:val="clear" w:color="auto" w:fill="auto"/>
        <w:spacing w:line="322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1</w:t>
      </w:r>
    </w:p>
    <w:p w:rsidR="00167FAE" w:rsidRDefault="00167FAE" w:rsidP="00167FAE">
      <w:pPr>
        <w:pStyle w:val="20"/>
        <w:shd w:val="clear" w:color="auto" w:fill="auto"/>
        <w:spacing w:line="322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к приказу МБОУ </w:t>
      </w:r>
      <w:proofErr w:type="gramStart"/>
      <w:r>
        <w:rPr>
          <w:b w:val="0"/>
          <w:sz w:val="24"/>
          <w:szCs w:val="24"/>
        </w:rPr>
        <w:t>Поселковой</w:t>
      </w:r>
      <w:proofErr w:type="gramEnd"/>
      <w:r>
        <w:rPr>
          <w:b w:val="0"/>
          <w:sz w:val="24"/>
          <w:szCs w:val="24"/>
        </w:rPr>
        <w:t xml:space="preserve"> СОШ № 66 от 26.08.2021 г.</w:t>
      </w:r>
    </w:p>
    <w:p w:rsidR="00167FAE" w:rsidRDefault="00167FAE" w:rsidP="00167FAE">
      <w:pPr>
        <w:pStyle w:val="20"/>
        <w:shd w:val="clear" w:color="auto" w:fill="auto"/>
        <w:spacing w:line="322" w:lineRule="exact"/>
        <w:rPr>
          <w:b w:val="0"/>
          <w:sz w:val="24"/>
          <w:szCs w:val="24"/>
        </w:rPr>
      </w:pPr>
    </w:p>
    <w:p w:rsidR="00167FAE" w:rsidRDefault="00167FAE" w:rsidP="00167FAE">
      <w:pPr>
        <w:pStyle w:val="20"/>
        <w:shd w:val="clear" w:color="auto" w:fill="auto"/>
        <w:spacing w:line="322" w:lineRule="exact"/>
        <w:ind w:left="3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</w:t>
      </w:r>
      <w:r w:rsidR="001A306C">
        <w:rPr>
          <w:sz w:val="28"/>
          <w:szCs w:val="28"/>
        </w:rPr>
        <w:t xml:space="preserve">(дорожная карта) </w:t>
      </w:r>
      <w:bookmarkStart w:id="0" w:name="_GoBack"/>
      <w:bookmarkEnd w:id="0"/>
      <w:r>
        <w:rPr>
          <w:sz w:val="28"/>
          <w:szCs w:val="28"/>
        </w:rPr>
        <w:t>по подготовке к проведению государственной итоговой аттестации по образовательным программам среднего общего образования в МБОУ Поселковой  СОШ Азовского района в 2022 году</w:t>
      </w:r>
    </w:p>
    <w:p w:rsidR="00167FAE" w:rsidRDefault="00167FAE" w:rsidP="00167FAE">
      <w:pPr>
        <w:jc w:val="center"/>
      </w:pPr>
    </w:p>
    <w:p w:rsidR="00167FAE" w:rsidRDefault="00167FAE" w:rsidP="00167FAE">
      <w:pPr>
        <w:jc w:val="center"/>
      </w:pPr>
    </w:p>
    <w:p w:rsidR="00167FAE" w:rsidRPr="001A306C" w:rsidRDefault="00167FAE" w:rsidP="00167FAE">
      <w:pPr>
        <w:rPr>
          <w:rFonts w:ascii="Times New Roman" w:hAnsi="Times New Roman" w:cs="Times New Roman"/>
        </w:rPr>
      </w:pPr>
    </w:p>
    <w:tbl>
      <w:tblPr>
        <w:tblW w:w="148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772"/>
        <w:gridCol w:w="1419"/>
        <w:gridCol w:w="284"/>
        <w:gridCol w:w="27"/>
        <w:gridCol w:w="2950"/>
        <w:gridCol w:w="3827"/>
      </w:tblGrid>
      <w:tr w:rsidR="00167FAE" w:rsidRPr="001A306C" w:rsidTr="00167FAE">
        <w:tc>
          <w:tcPr>
            <w:tcW w:w="14819" w:type="dxa"/>
            <w:gridSpan w:val="7"/>
          </w:tcPr>
          <w:p w:rsidR="00167FAE" w:rsidRPr="001A306C" w:rsidRDefault="00167FAE" w:rsidP="00167FAE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b/>
                <w:lang w:eastAsia="en-US"/>
              </w:rPr>
              <w:t>1. Формирование нормативно-правовой базы проведения ГИА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</w:tc>
        <w:tc>
          <w:tcPr>
            <w:tcW w:w="7191" w:type="dxa"/>
            <w:gridSpan w:val="2"/>
          </w:tcPr>
          <w:p w:rsidR="00167FAE" w:rsidRPr="001A306C" w:rsidRDefault="00167FAE" w:rsidP="00167FA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Основные направления деятельности</w:t>
            </w:r>
          </w:p>
        </w:tc>
        <w:tc>
          <w:tcPr>
            <w:tcW w:w="3261" w:type="dxa"/>
            <w:gridSpan w:val="3"/>
          </w:tcPr>
          <w:p w:rsidR="00167FAE" w:rsidRPr="001A306C" w:rsidRDefault="00167FAE" w:rsidP="00167FA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Срок реализации</w:t>
            </w:r>
          </w:p>
        </w:tc>
        <w:tc>
          <w:tcPr>
            <w:tcW w:w="3827" w:type="dxa"/>
          </w:tcPr>
          <w:p w:rsidR="00167FAE" w:rsidRPr="001A306C" w:rsidRDefault="00167FAE" w:rsidP="00167FA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Ответствен-</w:t>
            </w:r>
          </w:p>
          <w:p w:rsidR="00167FAE" w:rsidRPr="001A306C" w:rsidRDefault="00167FAE" w:rsidP="00167FA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A306C">
              <w:rPr>
                <w:rFonts w:ascii="Times New Roman" w:eastAsia="Calibri" w:hAnsi="Times New Roman" w:cs="Times New Roman"/>
                <w:lang w:eastAsia="en-US"/>
              </w:rPr>
              <w:t>ные</w:t>
            </w:r>
            <w:proofErr w:type="spellEnd"/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 исполнители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191" w:type="dxa"/>
            <w:gridSpan w:val="2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Пополнение и систематизация банка нормативно-правовых и инструктивно-методических документов федерального, регионального и муниципального уровней, регламентирующих организацию и проведение государственной итоговой аттестации выпускников в 2022 году</w:t>
            </w:r>
          </w:p>
        </w:tc>
        <w:tc>
          <w:tcPr>
            <w:tcW w:w="3261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в течение учебного года</w:t>
            </w:r>
          </w:p>
        </w:tc>
        <w:tc>
          <w:tcPr>
            <w:tcW w:w="3827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Зам. директора</w:t>
            </w: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по УВР</w:t>
            </w: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A306C">
              <w:rPr>
                <w:rFonts w:ascii="Times New Roman" w:eastAsia="Calibri" w:hAnsi="Times New Roman" w:cs="Times New Roman"/>
                <w:lang w:eastAsia="en-US"/>
              </w:rPr>
              <w:t>Атрохова</w:t>
            </w:r>
            <w:proofErr w:type="spellEnd"/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 О.П.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191" w:type="dxa"/>
            <w:gridSpan w:val="2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Разработка документов уровня образовательной организации по вопросам организации и проведения государственной итоговой аттестации выпускников</w:t>
            </w:r>
          </w:p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1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в течение учебного года</w:t>
            </w: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27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Директор</w:t>
            </w: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Шкурко С.Г.</w:t>
            </w: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Зам. директора</w:t>
            </w: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по УВР </w:t>
            </w:r>
            <w:proofErr w:type="spellStart"/>
            <w:r w:rsidRPr="001A306C">
              <w:rPr>
                <w:rFonts w:ascii="Times New Roman" w:eastAsia="Calibri" w:hAnsi="Times New Roman" w:cs="Times New Roman"/>
                <w:lang w:eastAsia="en-US"/>
              </w:rPr>
              <w:t>Атрохова</w:t>
            </w:r>
            <w:proofErr w:type="spellEnd"/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 О.П.</w:t>
            </w:r>
          </w:p>
        </w:tc>
      </w:tr>
      <w:tr w:rsidR="00167FAE" w:rsidRPr="001A306C" w:rsidTr="00167FAE">
        <w:tc>
          <w:tcPr>
            <w:tcW w:w="14819" w:type="dxa"/>
            <w:gridSpan w:val="7"/>
          </w:tcPr>
          <w:p w:rsidR="00167FAE" w:rsidRPr="001A306C" w:rsidRDefault="00167FAE" w:rsidP="00167FA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b/>
                <w:lang w:eastAsia="en-US"/>
              </w:rPr>
              <w:t>2. Программное и учебно-методическое сопровождение ГИА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191" w:type="dxa"/>
            <w:gridSpan w:val="2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Организация работы в рамках методических объединений учителей по отбору содержания программ учебных курсов по предметам учебного плана 11 класса</w:t>
            </w:r>
          </w:p>
        </w:tc>
        <w:tc>
          <w:tcPr>
            <w:tcW w:w="3261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в течение учебного года </w:t>
            </w:r>
          </w:p>
        </w:tc>
        <w:tc>
          <w:tcPr>
            <w:tcW w:w="3827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Руководители ШМО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191" w:type="dxa"/>
            <w:gridSpan w:val="2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Разработка, корректировка и утверждение рабочих программ учителей, работающих в 11 классе</w:t>
            </w:r>
          </w:p>
        </w:tc>
        <w:tc>
          <w:tcPr>
            <w:tcW w:w="3261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август </w:t>
            </w:r>
          </w:p>
        </w:tc>
        <w:tc>
          <w:tcPr>
            <w:tcW w:w="3827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Зам. директора</w:t>
            </w: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по УВР </w:t>
            </w:r>
            <w:proofErr w:type="spellStart"/>
            <w:r w:rsidRPr="001A306C">
              <w:rPr>
                <w:rFonts w:ascii="Times New Roman" w:eastAsia="Calibri" w:hAnsi="Times New Roman" w:cs="Times New Roman"/>
                <w:lang w:eastAsia="en-US"/>
              </w:rPr>
              <w:t>Атрохова</w:t>
            </w:r>
            <w:proofErr w:type="spellEnd"/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 О.П.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7191" w:type="dxa"/>
            <w:gridSpan w:val="2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Анализ УМК, используемых учителями, работающими в 11 классе с  точки  зрения  эффективности организации образовательного </w:t>
            </w:r>
            <w:r w:rsidRPr="001A306C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процесса и качества подготовки выпускников к государственной итоговой аттестации выпускников </w:t>
            </w:r>
          </w:p>
        </w:tc>
        <w:tc>
          <w:tcPr>
            <w:tcW w:w="3261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август </w:t>
            </w:r>
          </w:p>
        </w:tc>
        <w:tc>
          <w:tcPr>
            <w:tcW w:w="3827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Руководители ШМО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7191" w:type="dxa"/>
            <w:gridSpan w:val="2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Создание банка диагностических  материалов  и  педагогических измерителей по предметам учебного плана 11 класса</w:t>
            </w:r>
          </w:p>
        </w:tc>
        <w:tc>
          <w:tcPr>
            <w:tcW w:w="3261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в течение  учебного года </w:t>
            </w:r>
          </w:p>
        </w:tc>
        <w:tc>
          <w:tcPr>
            <w:tcW w:w="3827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Учителя-предметники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7191" w:type="dxa"/>
            <w:gridSpan w:val="2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Организация работы в 11 классе по использованию  сборников открытых заданий по математике и русскому языку и предметов по выбору за курс средней школы</w:t>
            </w:r>
          </w:p>
        </w:tc>
        <w:tc>
          <w:tcPr>
            <w:tcW w:w="3261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в течение учебного года </w:t>
            </w:r>
          </w:p>
        </w:tc>
        <w:tc>
          <w:tcPr>
            <w:tcW w:w="3827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Учителя-предметники</w:t>
            </w:r>
          </w:p>
        </w:tc>
      </w:tr>
      <w:tr w:rsidR="00167FAE" w:rsidRPr="001A306C" w:rsidTr="00167FAE">
        <w:tc>
          <w:tcPr>
            <w:tcW w:w="14819" w:type="dxa"/>
            <w:gridSpan w:val="7"/>
          </w:tcPr>
          <w:p w:rsidR="00167FAE" w:rsidRPr="001A306C" w:rsidRDefault="00167FAE" w:rsidP="00167FA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b/>
                <w:lang w:eastAsia="en-US"/>
              </w:rPr>
              <w:t>3. Обучение лиц, привлекаемых к проведению ГИА-9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191" w:type="dxa"/>
            <w:gridSpan w:val="2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Обеспечение обучения лиц, привлекаемых к проведению ГИА-11, на региональном уровне</w:t>
            </w:r>
          </w:p>
        </w:tc>
        <w:tc>
          <w:tcPr>
            <w:tcW w:w="3261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в течение учебного года</w:t>
            </w:r>
          </w:p>
        </w:tc>
        <w:tc>
          <w:tcPr>
            <w:tcW w:w="3827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Директор Шкурко С.Г.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191" w:type="dxa"/>
            <w:gridSpan w:val="2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Участие в дистанционных обучающих мероприятиях для общественных наблюдателей</w:t>
            </w:r>
          </w:p>
        </w:tc>
        <w:tc>
          <w:tcPr>
            <w:tcW w:w="3261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февраль-май</w:t>
            </w:r>
          </w:p>
        </w:tc>
        <w:tc>
          <w:tcPr>
            <w:tcW w:w="3827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Администрация школы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7191" w:type="dxa"/>
            <w:gridSpan w:val="2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Организация участия учителей-предметников в </w:t>
            </w:r>
            <w:proofErr w:type="spellStart"/>
            <w:r w:rsidRPr="001A306C">
              <w:rPr>
                <w:rFonts w:ascii="Times New Roman" w:eastAsia="Calibri" w:hAnsi="Times New Roman" w:cs="Times New Roman"/>
                <w:lang w:eastAsia="en-US"/>
              </w:rPr>
              <w:t>вебинарах</w:t>
            </w:r>
            <w:proofErr w:type="spellEnd"/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 по обучению написания итогового сочинения в 11-м классе</w:t>
            </w:r>
          </w:p>
        </w:tc>
        <w:tc>
          <w:tcPr>
            <w:tcW w:w="3261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октябрь</w:t>
            </w:r>
          </w:p>
        </w:tc>
        <w:tc>
          <w:tcPr>
            <w:tcW w:w="3827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Зам. директора</w:t>
            </w: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по УВР </w:t>
            </w:r>
            <w:proofErr w:type="spellStart"/>
            <w:r w:rsidRPr="001A306C">
              <w:rPr>
                <w:rFonts w:ascii="Times New Roman" w:eastAsia="Calibri" w:hAnsi="Times New Roman" w:cs="Times New Roman"/>
                <w:lang w:eastAsia="en-US"/>
              </w:rPr>
              <w:t>Атрохова</w:t>
            </w:r>
            <w:proofErr w:type="spellEnd"/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 О.П.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7191" w:type="dxa"/>
            <w:gridSpan w:val="2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Участие в </w:t>
            </w:r>
            <w:proofErr w:type="spellStart"/>
            <w:r w:rsidRPr="001A306C">
              <w:rPr>
                <w:rFonts w:ascii="Times New Roman" w:eastAsia="Calibri" w:hAnsi="Times New Roman" w:cs="Times New Roman"/>
                <w:lang w:eastAsia="en-US"/>
              </w:rPr>
              <w:t>вебинарах</w:t>
            </w:r>
            <w:proofErr w:type="spellEnd"/>
            <w:r w:rsidRPr="001A306C">
              <w:rPr>
                <w:rFonts w:ascii="Times New Roman" w:eastAsia="Calibri" w:hAnsi="Times New Roman" w:cs="Times New Roman"/>
                <w:lang w:eastAsia="en-US"/>
              </w:rPr>
              <w:t>, обучающих семинарах по вопросам организации и проведения ГИА-11</w:t>
            </w:r>
          </w:p>
        </w:tc>
        <w:tc>
          <w:tcPr>
            <w:tcW w:w="3261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в течение учебного года</w:t>
            </w:r>
          </w:p>
        </w:tc>
        <w:tc>
          <w:tcPr>
            <w:tcW w:w="3827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Зам. директора</w:t>
            </w: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по УВР </w:t>
            </w:r>
            <w:proofErr w:type="spellStart"/>
            <w:r w:rsidRPr="001A306C">
              <w:rPr>
                <w:rFonts w:ascii="Times New Roman" w:eastAsia="Calibri" w:hAnsi="Times New Roman" w:cs="Times New Roman"/>
                <w:lang w:eastAsia="en-US"/>
              </w:rPr>
              <w:t>Атрохова</w:t>
            </w:r>
            <w:proofErr w:type="spellEnd"/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 О.П.</w:t>
            </w:r>
          </w:p>
        </w:tc>
      </w:tr>
      <w:tr w:rsidR="00167FAE" w:rsidRPr="001A306C" w:rsidTr="00167FAE">
        <w:tc>
          <w:tcPr>
            <w:tcW w:w="14819" w:type="dxa"/>
            <w:gridSpan w:val="7"/>
          </w:tcPr>
          <w:p w:rsidR="00167FAE" w:rsidRPr="001A306C" w:rsidRDefault="00167FAE" w:rsidP="00167FA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b/>
                <w:lang w:eastAsia="en-US"/>
              </w:rPr>
              <w:t>4. Информационное и организационное обеспечение подготовки и проведения ГИА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772" w:type="dxa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Назначение ответственного за организацию ГИА выпускников 11 класса, за ведение электронной базы данных, за создание базы данных информационных материалов ГИА</w:t>
            </w:r>
          </w:p>
        </w:tc>
        <w:tc>
          <w:tcPr>
            <w:tcW w:w="1703" w:type="dxa"/>
            <w:gridSpan w:val="2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август</w:t>
            </w:r>
          </w:p>
        </w:tc>
        <w:tc>
          <w:tcPr>
            <w:tcW w:w="6804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Директор Шкурко С.Г.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772" w:type="dxa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Утверждение плана подготовки и проведения государственной итоговой аттестации выпускников в 2022 году </w:t>
            </w:r>
          </w:p>
        </w:tc>
        <w:tc>
          <w:tcPr>
            <w:tcW w:w="1703" w:type="dxa"/>
            <w:gridSpan w:val="2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ноябрь</w:t>
            </w:r>
          </w:p>
        </w:tc>
        <w:tc>
          <w:tcPr>
            <w:tcW w:w="6804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Зам. директора</w:t>
            </w: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по УВР </w:t>
            </w:r>
            <w:proofErr w:type="spellStart"/>
            <w:r w:rsidRPr="001A306C">
              <w:rPr>
                <w:rFonts w:ascii="Times New Roman" w:eastAsia="Calibri" w:hAnsi="Times New Roman" w:cs="Times New Roman"/>
                <w:lang w:eastAsia="en-US"/>
              </w:rPr>
              <w:t>Атрохова</w:t>
            </w:r>
            <w:proofErr w:type="spellEnd"/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 О.П.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5772" w:type="dxa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Распределение функциональных обязанностей  администрации  и работников  ОО  по   подготовке  и   проведению  государственной итоговой аттестации выпускников в 2022 году </w:t>
            </w:r>
          </w:p>
        </w:tc>
        <w:tc>
          <w:tcPr>
            <w:tcW w:w="1703" w:type="dxa"/>
            <w:gridSpan w:val="2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ноябрь</w:t>
            </w:r>
          </w:p>
        </w:tc>
        <w:tc>
          <w:tcPr>
            <w:tcW w:w="6804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Зам. директора</w:t>
            </w: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по УВР </w:t>
            </w:r>
            <w:proofErr w:type="spellStart"/>
            <w:r w:rsidRPr="001A306C">
              <w:rPr>
                <w:rFonts w:ascii="Times New Roman" w:eastAsia="Calibri" w:hAnsi="Times New Roman" w:cs="Times New Roman"/>
                <w:lang w:eastAsia="en-US"/>
              </w:rPr>
              <w:t>Атрохова</w:t>
            </w:r>
            <w:proofErr w:type="spellEnd"/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 О.П.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5772" w:type="dxa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Ознакомление выпускников 11 класса и их родителей </w:t>
            </w:r>
            <w:r w:rsidRPr="001A306C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(законных представителей) с нормативно-правовыми документами, регламентирующими проведение ГИА </w:t>
            </w:r>
          </w:p>
        </w:tc>
        <w:tc>
          <w:tcPr>
            <w:tcW w:w="1703" w:type="dxa"/>
            <w:gridSpan w:val="2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ноябрь-апрель </w:t>
            </w:r>
          </w:p>
        </w:tc>
        <w:tc>
          <w:tcPr>
            <w:tcW w:w="6804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Администрация школы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lastRenderedPageBreak/>
              <w:t>5</w:t>
            </w:r>
          </w:p>
        </w:tc>
        <w:tc>
          <w:tcPr>
            <w:tcW w:w="5772" w:type="dxa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Оформление и пополнение информационного стенда «ГИА-2022», «Абитуриенту – 2022» по предметам учебного плана в учебных кабинетах </w:t>
            </w:r>
          </w:p>
        </w:tc>
        <w:tc>
          <w:tcPr>
            <w:tcW w:w="1703" w:type="dxa"/>
            <w:gridSpan w:val="2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октябрь-апрель </w:t>
            </w:r>
          </w:p>
        </w:tc>
        <w:tc>
          <w:tcPr>
            <w:tcW w:w="6804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Учителя-предметники,</w:t>
            </w: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Новикова С.Г., </w:t>
            </w:r>
            <w:proofErr w:type="spellStart"/>
            <w:r w:rsidRPr="001A306C">
              <w:rPr>
                <w:rFonts w:ascii="Times New Roman" w:eastAsia="Calibri" w:hAnsi="Times New Roman" w:cs="Times New Roman"/>
                <w:lang w:eastAsia="en-US"/>
              </w:rPr>
              <w:t>кл</w:t>
            </w:r>
            <w:proofErr w:type="gramStart"/>
            <w:r w:rsidRPr="001A306C"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gramEnd"/>
            <w:r w:rsidRPr="001A306C">
              <w:rPr>
                <w:rFonts w:ascii="Times New Roman" w:eastAsia="Calibri" w:hAnsi="Times New Roman" w:cs="Times New Roman"/>
                <w:lang w:eastAsia="en-US"/>
              </w:rPr>
              <w:t>ук</w:t>
            </w:r>
            <w:proofErr w:type="spellEnd"/>
            <w:r w:rsidRPr="001A306C">
              <w:rPr>
                <w:rFonts w:ascii="Times New Roman" w:eastAsia="Calibri" w:hAnsi="Times New Roman" w:cs="Times New Roman"/>
                <w:lang w:eastAsia="en-US"/>
              </w:rPr>
              <w:t>. 11 класса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5772" w:type="dxa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Размещение информации на сайте школы.</w:t>
            </w:r>
          </w:p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Использование мобильного приложения «ЕГЭ в РО»</w:t>
            </w:r>
          </w:p>
        </w:tc>
        <w:tc>
          <w:tcPr>
            <w:tcW w:w="1703" w:type="dxa"/>
            <w:gridSpan w:val="2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6804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Зам. директора</w:t>
            </w: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по УВР </w:t>
            </w:r>
            <w:proofErr w:type="spellStart"/>
            <w:r w:rsidRPr="001A306C">
              <w:rPr>
                <w:rFonts w:ascii="Times New Roman" w:eastAsia="Calibri" w:hAnsi="Times New Roman" w:cs="Times New Roman"/>
                <w:lang w:eastAsia="en-US"/>
              </w:rPr>
              <w:t>Атрохова</w:t>
            </w:r>
            <w:proofErr w:type="spellEnd"/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 О.П.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5772" w:type="dxa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Организация работы учителей – предметников по подготовке выпускников к ГИА (подготовка справочных информационных и </w:t>
            </w:r>
            <w:proofErr w:type="spellStart"/>
            <w:proofErr w:type="gramStart"/>
            <w:r w:rsidRPr="001A306C">
              <w:rPr>
                <w:rFonts w:ascii="Times New Roman" w:eastAsia="Calibri" w:hAnsi="Times New Roman" w:cs="Times New Roman"/>
                <w:lang w:eastAsia="en-US"/>
              </w:rPr>
              <w:t>учебно</w:t>
            </w:r>
            <w:proofErr w:type="spellEnd"/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 – тренировочных</w:t>
            </w:r>
            <w:proofErr w:type="gramEnd"/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 материалов)</w:t>
            </w:r>
          </w:p>
        </w:tc>
        <w:tc>
          <w:tcPr>
            <w:tcW w:w="1703" w:type="dxa"/>
            <w:gridSpan w:val="2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6804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Зам. директора</w:t>
            </w: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по УВР </w:t>
            </w:r>
            <w:proofErr w:type="spellStart"/>
            <w:r w:rsidRPr="001A306C">
              <w:rPr>
                <w:rFonts w:ascii="Times New Roman" w:eastAsia="Calibri" w:hAnsi="Times New Roman" w:cs="Times New Roman"/>
                <w:lang w:eastAsia="en-US"/>
              </w:rPr>
              <w:t>Атрохова</w:t>
            </w:r>
            <w:proofErr w:type="spellEnd"/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 О.П.</w:t>
            </w: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Рук. ШМО Карманова Н.Б.</w:t>
            </w: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Учителя - предметники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5772" w:type="dxa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Изучение методических рекомендаций, инструкций по подготовке и проведению ГИА-11 в 2022 году:</w:t>
            </w:r>
          </w:p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- памяток для участников ГИА, их родителей, учителей-предметников выпускных классов.</w:t>
            </w:r>
          </w:p>
        </w:tc>
        <w:tc>
          <w:tcPr>
            <w:tcW w:w="1703" w:type="dxa"/>
            <w:gridSpan w:val="2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февраль-май</w:t>
            </w:r>
          </w:p>
        </w:tc>
        <w:tc>
          <w:tcPr>
            <w:tcW w:w="6804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Администрация школы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5772" w:type="dxa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Проведение родительского собрания по вопросу подготовки к ГИА. Информация о новой схеме и срокам сдачи экзаменов</w:t>
            </w:r>
          </w:p>
        </w:tc>
        <w:tc>
          <w:tcPr>
            <w:tcW w:w="1703" w:type="dxa"/>
            <w:gridSpan w:val="2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ноябрь,</w:t>
            </w: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январь</w:t>
            </w:r>
          </w:p>
        </w:tc>
        <w:tc>
          <w:tcPr>
            <w:tcW w:w="6804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школы, </w:t>
            </w: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Новикова </w:t>
            </w:r>
            <w:proofErr w:type="spellStart"/>
            <w:r w:rsidRPr="001A306C">
              <w:rPr>
                <w:rFonts w:ascii="Times New Roman" w:eastAsia="Calibri" w:hAnsi="Times New Roman" w:cs="Times New Roman"/>
                <w:lang w:eastAsia="en-US"/>
              </w:rPr>
              <w:t>С.Н.кл</w:t>
            </w:r>
            <w:proofErr w:type="spellEnd"/>
            <w:r w:rsidRPr="001A306C">
              <w:rPr>
                <w:rFonts w:ascii="Times New Roman" w:eastAsia="Calibri" w:hAnsi="Times New Roman" w:cs="Times New Roman"/>
                <w:lang w:eastAsia="en-US"/>
              </w:rPr>
              <w:t>. рук. 11 класса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5772" w:type="dxa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Обеспечение мер по защите информации от повреждения или утраты при хранении и обработке информации, содержащейся в РИС, а также обмену информацией в соответствии с предусмотренными нормативными правовыми актами Российской Федерации в области защиты информации</w:t>
            </w:r>
          </w:p>
        </w:tc>
        <w:tc>
          <w:tcPr>
            <w:tcW w:w="1703" w:type="dxa"/>
            <w:gridSpan w:val="2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постоянно </w:t>
            </w:r>
          </w:p>
        </w:tc>
        <w:tc>
          <w:tcPr>
            <w:tcW w:w="6804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Администрация школы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5772" w:type="dxa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Мониторинг полноты и достоверности, корректировка внесенных в РИС сведений</w:t>
            </w:r>
          </w:p>
        </w:tc>
        <w:tc>
          <w:tcPr>
            <w:tcW w:w="1703" w:type="dxa"/>
            <w:gridSpan w:val="2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постоянно</w:t>
            </w:r>
          </w:p>
        </w:tc>
        <w:tc>
          <w:tcPr>
            <w:tcW w:w="6804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Администрация школы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5772" w:type="dxa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предложений для согласования по составу ГЭК, областных </w:t>
            </w:r>
            <w:proofErr w:type="gramStart"/>
            <w:r w:rsidRPr="001A306C">
              <w:rPr>
                <w:rFonts w:ascii="Times New Roman" w:eastAsia="Calibri" w:hAnsi="Times New Roman" w:cs="Times New Roman"/>
                <w:lang w:eastAsia="en-US"/>
              </w:rPr>
              <w:t>конфликтной</w:t>
            </w:r>
            <w:proofErr w:type="gramEnd"/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 и предметных комиссий (подкомиссий) для проведения ГИА-11</w:t>
            </w:r>
          </w:p>
        </w:tc>
        <w:tc>
          <w:tcPr>
            <w:tcW w:w="1703" w:type="dxa"/>
            <w:gridSpan w:val="2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ноябрь-апрель</w:t>
            </w:r>
          </w:p>
        </w:tc>
        <w:tc>
          <w:tcPr>
            <w:tcW w:w="6804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Директор</w:t>
            </w: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Шкурко С.Г.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lastRenderedPageBreak/>
              <w:t>13</w:t>
            </w:r>
          </w:p>
        </w:tc>
        <w:tc>
          <w:tcPr>
            <w:tcW w:w="5772" w:type="dxa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Формирование состава специалистов, привлекаемых к проведению ГИА-11 в ППЭ (руководителей; организаторов в аудитории и вне аудитории)</w:t>
            </w:r>
          </w:p>
        </w:tc>
        <w:tc>
          <w:tcPr>
            <w:tcW w:w="1703" w:type="dxa"/>
            <w:gridSpan w:val="2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февраль, апрель-май</w:t>
            </w:r>
          </w:p>
        </w:tc>
        <w:tc>
          <w:tcPr>
            <w:tcW w:w="6804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Администрация школы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5772" w:type="dxa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Участие в региональных тренировочных мероприятиях по использованию новых технологий на экзаменах</w:t>
            </w:r>
          </w:p>
        </w:tc>
        <w:tc>
          <w:tcPr>
            <w:tcW w:w="1703" w:type="dxa"/>
            <w:gridSpan w:val="2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по отдельному плану-графику</w:t>
            </w:r>
          </w:p>
        </w:tc>
        <w:tc>
          <w:tcPr>
            <w:tcW w:w="6804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Администрация школы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5772" w:type="dxa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Формирование списка граждан, привлекаемых в качестве общественных наблюдателей</w:t>
            </w:r>
          </w:p>
        </w:tc>
        <w:tc>
          <w:tcPr>
            <w:tcW w:w="1703" w:type="dxa"/>
            <w:gridSpan w:val="2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декабрь, февраль-июнь</w:t>
            </w:r>
          </w:p>
        </w:tc>
        <w:tc>
          <w:tcPr>
            <w:tcW w:w="6804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Зам. директора</w:t>
            </w: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по УВР </w:t>
            </w:r>
            <w:proofErr w:type="spellStart"/>
            <w:r w:rsidRPr="001A306C">
              <w:rPr>
                <w:rFonts w:ascii="Times New Roman" w:eastAsia="Calibri" w:hAnsi="Times New Roman" w:cs="Times New Roman"/>
                <w:lang w:eastAsia="en-US"/>
              </w:rPr>
              <w:t>Атрохова</w:t>
            </w:r>
            <w:proofErr w:type="spellEnd"/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 О.П.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5772" w:type="dxa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Организация обучения общественных наблюдателей</w:t>
            </w:r>
          </w:p>
        </w:tc>
        <w:tc>
          <w:tcPr>
            <w:tcW w:w="1703" w:type="dxa"/>
            <w:gridSpan w:val="2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апрель-май</w:t>
            </w:r>
          </w:p>
        </w:tc>
        <w:tc>
          <w:tcPr>
            <w:tcW w:w="6804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Директор</w:t>
            </w: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Шкурко С.Г.</w:t>
            </w:r>
          </w:p>
        </w:tc>
      </w:tr>
      <w:tr w:rsidR="00167FAE" w:rsidRPr="001A306C" w:rsidTr="00167FAE">
        <w:tc>
          <w:tcPr>
            <w:tcW w:w="14819" w:type="dxa"/>
            <w:gridSpan w:val="7"/>
          </w:tcPr>
          <w:p w:rsidR="00167FAE" w:rsidRPr="001A306C" w:rsidRDefault="00167FAE" w:rsidP="00167FA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b/>
                <w:lang w:eastAsia="en-US"/>
              </w:rPr>
              <w:t>5. Организация ГИА выпускников на общих основаниях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772" w:type="dxa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Формирование базы данных по выпускникам 9 класса ОО</w:t>
            </w:r>
          </w:p>
        </w:tc>
        <w:tc>
          <w:tcPr>
            <w:tcW w:w="1730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ноябрь-октябрь</w:t>
            </w:r>
          </w:p>
        </w:tc>
        <w:tc>
          <w:tcPr>
            <w:tcW w:w="6777" w:type="dxa"/>
            <w:gridSpan w:val="2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Новикова С.Н.., </w:t>
            </w:r>
            <w:proofErr w:type="spellStart"/>
            <w:r w:rsidRPr="001A306C">
              <w:rPr>
                <w:rFonts w:ascii="Times New Roman" w:eastAsia="Calibri" w:hAnsi="Times New Roman" w:cs="Times New Roman"/>
                <w:lang w:eastAsia="en-US"/>
              </w:rPr>
              <w:t>кл</w:t>
            </w:r>
            <w:proofErr w:type="spellEnd"/>
            <w:r w:rsidRPr="001A306C">
              <w:rPr>
                <w:rFonts w:ascii="Times New Roman" w:eastAsia="Calibri" w:hAnsi="Times New Roman" w:cs="Times New Roman"/>
                <w:lang w:eastAsia="en-US"/>
              </w:rPr>
              <w:t>. рук. 11 класса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772" w:type="dxa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базы данных по предметам по выбору на основе диагностики и заявлений выпускников </w:t>
            </w:r>
          </w:p>
        </w:tc>
        <w:tc>
          <w:tcPr>
            <w:tcW w:w="1730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ноябрь-февраль</w:t>
            </w:r>
          </w:p>
        </w:tc>
        <w:tc>
          <w:tcPr>
            <w:tcW w:w="6777" w:type="dxa"/>
            <w:gridSpan w:val="2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Новикова С.Н.., </w:t>
            </w:r>
            <w:proofErr w:type="spellStart"/>
            <w:r w:rsidRPr="001A306C">
              <w:rPr>
                <w:rFonts w:ascii="Times New Roman" w:eastAsia="Calibri" w:hAnsi="Times New Roman" w:cs="Times New Roman"/>
                <w:lang w:eastAsia="en-US"/>
              </w:rPr>
              <w:t>кл</w:t>
            </w:r>
            <w:proofErr w:type="spellEnd"/>
            <w:r w:rsidRPr="001A306C">
              <w:rPr>
                <w:rFonts w:ascii="Times New Roman" w:eastAsia="Calibri" w:hAnsi="Times New Roman" w:cs="Times New Roman"/>
                <w:lang w:eastAsia="en-US"/>
              </w:rPr>
              <w:t>. рук. 11 класса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5772" w:type="dxa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Определение  и утверждение формы проведения  экзаменов по выбору обучающихся 11 класса</w:t>
            </w:r>
          </w:p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30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до 01 февраля</w:t>
            </w: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777" w:type="dxa"/>
            <w:gridSpan w:val="2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Зам. директора</w:t>
            </w: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по УВР</w:t>
            </w: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A306C">
              <w:rPr>
                <w:rFonts w:ascii="Times New Roman" w:eastAsia="Calibri" w:hAnsi="Times New Roman" w:cs="Times New Roman"/>
                <w:lang w:eastAsia="en-US"/>
              </w:rPr>
              <w:t>Атрохова</w:t>
            </w:r>
            <w:proofErr w:type="spellEnd"/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 О.П.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5772" w:type="dxa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Организация репетиционных экзаменов для выпускников 11 класса</w:t>
            </w:r>
          </w:p>
        </w:tc>
        <w:tc>
          <w:tcPr>
            <w:tcW w:w="1730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декабрь-февраль </w:t>
            </w:r>
          </w:p>
        </w:tc>
        <w:tc>
          <w:tcPr>
            <w:tcW w:w="6777" w:type="dxa"/>
            <w:gridSpan w:val="2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Зам. директора</w:t>
            </w: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по УВР</w:t>
            </w: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A306C">
              <w:rPr>
                <w:rFonts w:ascii="Times New Roman" w:eastAsia="Calibri" w:hAnsi="Times New Roman" w:cs="Times New Roman"/>
                <w:lang w:eastAsia="en-US"/>
              </w:rPr>
              <w:t>Атрохова</w:t>
            </w:r>
            <w:proofErr w:type="spellEnd"/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 О.П.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5772" w:type="dxa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Анализ результатов репетиционных экзаменов, корректировка деятельности администрации ОО, МО</w:t>
            </w:r>
          </w:p>
        </w:tc>
        <w:tc>
          <w:tcPr>
            <w:tcW w:w="1730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апрель-май</w:t>
            </w:r>
          </w:p>
        </w:tc>
        <w:tc>
          <w:tcPr>
            <w:tcW w:w="6777" w:type="dxa"/>
            <w:gridSpan w:val="2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Зам. директора</w:t>
            </w: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по УВР</w:t>
            </w: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A306C">
              <w:rPr>
                <w:rFonts w:ascii="Times New Roman" w:eastAsia="Calibri" w:hAnsi="Times New Roman" w:cs="Times New Roman"/>
                <w:lang w:eastAsia="en-US"/>
              </w:rPr>
              <w:t>Атрохова</w:t>
            </w:r>
            <w:proofErr w:type="spellEnd"/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 О.П..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5772" w:type="dxa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Организация и проведение итогового сочинения:</w:t>
            </w:r>
          </w:p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- в основной срок, в дополнительные сроки</w:t>
            </w:r>
          </w:p>
        </w:tc>
        <w:tc>
          <w:tcPr>
            <w:tcW w:w="1730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декабрь-май</w:t>
            </w:r>
          </w:p>
        </w:tc>
        <w:tc>
          <w:tcPr>
            <w:tcW w:w="6777" w:type="dxa"/>
            <w:gridSpan w:val="2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Администрация школы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5772" w:type="dxa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Организация формирования и внесения сведений о проведении итогового сочинения обучающихся в </w:t>
            </w:r>
            <w:r w:rsidRPr="001A306C">
              <w:rPr>
                <w:rFonts w:ascii="Times New Roman" w:eastAsia="Calibri" w:hAnsi="Times New Roman" w:cs="Times New Roman"/>
                <w:lang w:eastAsia="en-US"/>
              </w:rPr>
              <w:lastRenderedPageBreak/>
              <w:t>РИС в установленном порядке</w:t>
            </w:r>
          </w:p>
        </w:tc>
        <w:tc>
          <w:tcPr>
            <w:tcW w:w="1730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lastRenderedPageBreak/>
              <w:t>ноябрь</w:t>
            </w:r>
          </w:p>
        </w:tc>
        <w:tc>
          <w:tcPr>
            <w:tcW w:w="6777" w:type="dxa"/>
            <w:gridSpan w:val="2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Администрация школы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lastRenderedPageBreak/>
              <w:t>8</w:t>
            </w:r>
          </w:p>
        </w:tc>
        <w:tc>
          <w:tcPr>
            <w:tcW w:w="5772" w:type="dxa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Издание приказа об организации и проведении ГИА в 2022 году </w:t>
            </w:r>
          </w:p>
        </w:tc>
        <w:tc>
          <w:tcPr>
            <w:tcW w:w="1730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апрель </w:t>
            </w:r>
          </w:p>
        </w:tc>
        <w:tc>
          <w:tcPr>
            <w:tcW w:w="6777" w:type="dxa"/>
            <w:gridSpan w:val="2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Директор</w:t>
            </w: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Шкурко С.Г.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5772" w:type="dxa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Проведение собрания выпускников и их родителей</w:t>
            </w:r>
          </w:p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- Об окончании учебного года;</w:t>
            </w:r>
          </w:p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-Об учете результатов ЕГЭ при выставлении итоговых отметок;</w:t>
            </w:r>
          </w:p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- Об организации приема и рассмотрения апелляций по результатам ГИА в 2022 году</w:t>
            </w:r>
          </w:p>
        </w:tc>
        <w:tc>
          <w:tcPr>
            <w:tcW w:w="1730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апрель</w:t>
            </w:r>
          </w:p>
        </w:tc>
        <w:tc>
          <w:tcPr>
            <w:tcW w:w="6777" w:type="dxa"/>
            <w:gridSpan w:val="2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Администрация школы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5772" w:type="dxa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Проведение инструктажей по технике безопасности в период проведения экзаменов </w:t>
            </w:r>
          </w:p>
        </w:tc>
        <w:tc>
          <w:tcPr>
            <w:tcW w:w="1730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май </w:t>
            </w:r>
          </w:p>
        </w:tc>
        <w:tc>
          <w:tcPr>
            <w:tcW w:w="6777" w:type="dxa"/>
            <w:gridSpan w:val="2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школы, </w:t>
            </w: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Новикова С.Н.., </w:t>
            </w:r>
            <w:proofErr w:type="spellStart"/>
            <w:r w:rsidRPr="001A306C">
              <w:rPr>
                <w:rFonts w:ascii="Times New Roman" w:eastAsia="Calibri" w:hAnsi="Times New Roman" w:cs="Times New Roman"/>
                <w:lang w:eastAsia="en-US"/>
              </w:rPr>
              <w:t>кл</w:t>
            </w:r>
            <w:proofErr w:type="spellEnd"/>
            <w:r w:rsidRPr="001A306C">
              <w:rPr>
                <w:rFonts w:ascii="Times New Roman" w:eastAsia="Calibri" w:hAnsi="Times New Roman" w:cs="Times New Roman"/>
                <w:lang w:eastAsia="en-US"/>
              </w:rPr>
              <w:t>. рук. 11 класса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5772" w:type="dxa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Анализ выполнения и уровня освоения программ </w:t>
            </w:r>
            <w:proofErr w:type="gramStart"/>
            <w:r w:rsidRPr="001A306C">
              <w:rPr>
                <w:rFonts w:ascii="Times New Roman" w:eastAsia="Calibri" w:hAnsi="Times New Roman" w:cs="Times New Roman"/>
                <w:lang w:eastAsia="en-US"/>
              </w:rPr>
              <w:t>обучающимися</w:t>
            </w:r>
            <w:proofErr w:type="gramEnd"/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 11 класса, принятие решения о допуске выпускников к ГИА </w:t>
            </w:r>
          </w:p>
        </w:tc>
        <w:tc>
          <w:tcPr>
            <w:tcW w:w="1730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до 18-25 мая </w:t>
            </w:r>
          </w:p>
        </w:tc>
        <w:tc>
          <w:tcPr>
            <w:tcW w:w="6777" w:type="dxa"/>
            <w:gridSpan w:val="2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Зам. директора</w:t>
            </w: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по УВР</w:t>
            </w: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A306C">
              <w:rPr>
                <w:rFonts w:ascii="Times New Roman" w:eastAsia="Calibri" w:hAnsi="Times New Roman" w:cs="Times New Roman"/>
                <w:lang w:eastAsia="en-US"/>
              </w:rPr>
              <w:t>Атрохова</w:t>
            </w:r>
            <w:proofErr w:type="spellEnd"/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 О.П.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5772" w:type="dxa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Своевременное информирование выпускников ОО о результатах ГИА по предметам </w:t>
            </w:r>
          </w:p>
        </w:tc>
        <w:tc>
          <w:tcPr>
            <w:tcW w:w="1730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июнь </w:t>
            </w:r>
          </w:p>
        </w:tc>
        <w:tc>
          <w:tcPr>
            <w:tcW w:w="6777" w:type="dxa"/>
            <w:gridSpan w:val="2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Новикова С.Н.., </w:t>
            </w:r>
            <w:proofErr w:type="spellStart"/>
            <w:r w:rsidRPr="001A306C">
              <w:rPr>
                <w:rFonts w:ascii="Times New Roman" w:eastAsia="Calibri" w:hAnsi="Times New Roman" w:cs="Times New Roman"/>
                <w:lang w:eastAsia="en-US"/>
              </w:rPr>
              <w:t>кл</w:t>
            </w:r>
            <w:proofErr w:type="spellEnd"/>
            <w:r w:rsidRPr="001A306C">
              <w:rPr>
                <w:rFonts w:ascii="Times New Roman" w:eastAsia="Calibri" w:hAnsi="Times New Roman" w:cs="Times New Roman"/>
                <w:lang w:eastAsia="en-US"/>
              </w:rPr>
              <w:t>. рук. 11 класса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5772" w:type="dxa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Заполнение итоговых ведомостей классных журналов </w:t>
            </w:r>
          </w:p>
        </w:tc>
        <w:tc>
          <w:tcPr>
            <w:tcW w:w="1730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июнь </w:t>
            </w:r>
          </w:p>
        </w:tc>
        <w:tc>
          <w:tcPr>
            <w:tcW w:w="6777" w:type="dxa"/>
            <w:gridSpan w:val="2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Новикова С.Н.., </w:t>
            </w:r>
            <w:proofErr w:type="spellStart"/>
            <w:r w:rsidRPr="001A306C">
              <w:rPr>
                <w:rFonts w:ascii="Times New Roman" w:eastAsia="Calibri" w:hAnsi="Times New Roman" w:cs="Times New Roman"/>
                <w:lang w:eastAsia="en-US"/>
              </w:rPr>
              <w:t>кл</w:t>
            </w:r>
            <w:proofErr w:type="spellEnd"/>
            <w:r w:rsidRPr="001A306C">
              <w:rPr>
                <w:rFonts w:ascii="Times New Roman" w:eastAsia="Calibri" w:hAnsi="Times New Roman" w:cs="Times New Roman"/>
                <w:lang w:eastAsia="en-US"/>
              </w:rPr>
              <w:t>. рук. 11 класса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5772" w:type="dxa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Контроль правильности заполнения итоговых ведомостей на основании протоколов экзаменов </w:t>
            </w:r>
          </w:p>
        </w:tc>
        <w:tc>
          <w:tcPr>
            <w:tcW w:w="1730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июнь</w:t>
            </w:r>
          </w:p>
        </w:tc>
        <w:tc>
          <w:tcPr>
            <w:tcW w:w="6777" w:type="dxa"/>
            <w:gridSpan w:val="2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Экспертная комиссия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5772" w:type="dxa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Анализ результатов ГИА выпускников 11 класса, принятие решения педсовета о выпуске обучающихся </w:t>
            </w:r>
          </w:p>
        </w:tc>
        <w:tc>
          <w:tcPr>
            <w:tcW w:w="1730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по окончании срока итоговой аттестации </w:t>
            </w:r>
          </w:p>
        </w:tc>
        <w:tc>
          <w:tcPr>
            <w:tcW w:w="6777" w:type="dxa"/>
            <w:gridSpan w:val="2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Зам. директора</w:t>
            </w: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по УВР</w:t>
            </w: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A306C">
              <w:rPr>
                <w:rFonts w:ascii="Times New Roman" w:eastAsia="Calibri" w:hAnsi="Times New Roman" w:cs="Times New Roman"/>
                <w:lang w:eastAsia="en-US"/>
              </w:rPr>
              <w:t>Атрохова</w:t>
            </w:r>
            <w:proofErr w:type="spellEnd"/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 О.П.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5772" w:type="dxa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Рассмотрение вопроса и принятие решения о награждении выпускников 11 класса похвальными  грамотами </w:t>
            </w:r>
          </w:p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«За особые успехи в изучении отдельных предметов» </w:t>
            </w:r>
          </w:p>
        </w:tc>
        <w:tc>
          <w:tcPr>
            <w:tcW w:w="1730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по окончании срока итоговой аттестации </w:t>
            </w:r>
          </w:p>
        </w:tc>
        <w:tc>
          <w:tcPr>
            <w:tcW w:w="6777" w:type="dxa"/>
            <w:gridSpan w:val="2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Администрация школы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5772" w:type="dxa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Издание приказа о выдаче документов об образовании соответствующего уровня </w:t>
            </w:r>
          </w:p>
        </w:tc>
        <w:tc>
          <w:tcPr>
            <w:tcW w:w="1730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по окончании срока </w:t>
            </w:r>
            <w:r w:rsidRPr="001A306C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итоговой аттестации </w:t>
            </w:r>
          </w:p>
        </w:tc>
        <w:tc>
          <w:tcPr>
            <w:tcW w:w="6777" w:type="dxa"/>
            <w:gridSpan w:val="2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lastRenderedPageBreak/>
              <w:t>Директор</w:t>
            </w: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Шкурко С.Г.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lastRenderedPageBreak/>
              <w:t>18</w:t>
            </w:r>
          </w:p>
        </w:tc>
        <w:tc>
          <w:tcPr>
            <w:tcW w:w="5772" w:type="dxa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Заполнение книг учета и выдачи документов об образовании, контроль достоверности </w:t>
            </w:r>
          </w:p>
        </w:tc>
        <w:tc>
          <w:tcPr>
            <w:tcW w:w="1730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по окончании срока итоговой аттестации </w:t>
            </w:r>
          </w:p>
        </w:tc>
        <w:tc>
          <w:tcPr>
            <w:tcW w:w="6777" w:type="dxa"/>
            <w:gridSpan w:val="2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Новикова С.Н.., </w:t>
            </w:r>
            <w:proofErr w:type="spellStart"/>
            <w:r w:rsidRPr="001A306C">
              <w:rPr>
                <w:rFonts w:ascii="Times New Roman" w:eastAsia="Calibri" w:hAnsi="Times New Roman" w:cs="Times New Roman"/>
                <w:lang w:eastAsia="en-US"/>
              </w:rPr>
              <w:t>кл</w:t>
            </w:r>
            <w:proofErr w:type="spellEnd"/>
            <w:r w:rsidRPr="001A306C">
              <w:rPr>
                <w:rFonts w:ascii="Times New Roman" w:eastAsia="Calibri" w:hAnsi="Times New Roman" w:cs="Times New Roman"/>
                <w:lang w:eastAsia="en-US"/>
              </w:rPr>
              <w:t>. рук. 11 класса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5772" w:type="dxa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Организация выдачи документов об образовании </w:t>
            </w:r>
          </w:p>
        </w:tc>
        <w:tc>
          <w:tcPr>
            <w:tcW w:w="1730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по окончании срока итоговой аттестации </w:t>
            </w:r>
          </w:p>
        </w:tc>
        <w:tc>
          <w:tcPr>
            <w:tcW w:w="6777" w:type="dxa"/>
            <w:gridSpan w:val="2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Директор Шкурко С.Г.</w:t>
            </w: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5772" w:type="dxa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Издание приказа о проведении ГИА в повторные сроки </w:t>
            </w:r>
          </w:p>
        </w:tc>
        <w:tc>
          <w:tcPr>
            <w:tcW w:w="1730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в соответствии   с установленными МО сроками </w:t>
            </w:r>
          </w:p>
        </w:tc>
        <w:tc>
          <w:tcPr>
            <w:tcW w:w="6777" w:type="dxa"/>
            <w:gridSpan w:val="2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Директор</w:t>
            </w: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Шкурко С.Г.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5772" w:type="dxa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Принятие решения о результатах проведения ГИА в повторные сроки и о выпуске обучающихся </w:t>
            </w:r>
          </w:p>
        </w:tc>
        <w:tc>
          <w:tcPr>
            <w:tcW w:w="1730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по окончании повторных  сроков ГИА </w:t>
            </w:r>
          </w:p>
        </w:tc>
        <w:tc>
          <w:tcPr>
            <w:tcW w:w="6777" w:type="dxa"/>
            <w:gridSpan w:val="2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Директор</w:t>
            </w: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Шкурко С.Г.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</w:tc>
        <w:tc>
          <w:tcPr>
            <w:tcW w:w="5772" w:type="dxa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Издание приказа о выдаче документов об образовании по результатам ГИА в повторные сроки.</w:t>
            </w:r>
          </w:p>
        </w:tc>
        <w:tc>
          <w:tcPr>
            <w:tcW w:w="1730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по окончании повторных  сроков ГИА</w:t>
            </w:r>
          </w:p>
        </w:tc>
        <w:tc>
          <w:tcPr>
            <w:tcW w:w="6777" w:type="dxa"/>
            <w:gridSpan w:val="2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Директор</w:t>
            </w: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Шкурко С.Г.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</w:tc>
        <w:tc>
          <w:tcPr>
            <w:tcW w:w="5772" w:type="dxa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Проверка классных журналов 11 класса, сдача в архив</w:t>
            </w:r>
          </w:p>
        </w:tc>
        <w:tc>
          <w:tcPr>
            <w:tcW w:w="1730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июнь </w:t>
            </w:r>
          </w:p>
        </w:tc>
        <w:tc>
          <w:tcPr>
            <w:tcW w:w="6777" w:type="dxa"/>
            <w:gridSpan w:val="2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Зам. директора</w:t>
            </w: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по УВР</w:t>
            </w: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A306C">
              <w:rPr>
                <w:rFonts w:ascii="Times New Roman" w:eastAsia="Calibri" w:hAnsi="Times New Roman" w:cs="Times New Roman"/>
                <w:lang w:eastAsia="en-US"/>
              </w:rPr>
              <w:t>Атрохова</w:t>
            </w:r>
            <w:proofErr w:type="spellEnd"/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 О.П.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24</w:t>
            </w:r>
          </w:p>
        </w:tc>
        <w:tc>
          <w:tcPr>
            <w:tcW w:w="5772" w:type="dxa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Внесение данных по выпускникам 11 класса в алфавитную книгу </w:t>
            </w:r>
          </w:p>
        </w:tc>
        <w:tc>
          <w:tcPr>
            <w:tcW w:w="1730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июнь </w:t>
            </w:r>
          </w:p>
        </w:tc>
        <w:tc>
          <w:tcPr>
            <w:tcW w:w="6777" w:type="dxa"/>
            <w:gridSpan w:val="2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Директор</w:t>
            </w: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Шкурко С.Г.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25</w:t>
            </w:r>
          </w:p>
        </w:tc>
        <w:tc>
          <w:tcPr>
            <w:tcW w:w="5772" w:type="dxa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Организация сопровождения участников ГИА-11 в ОО по вопросам психологической готовности к </w:t>
            </w:r>
            <w:r w:rsidRPr="001A306C">
              <w:rPr>
                <w:rFonts w:ascii="Times New Roman" w:eastAsia="Calibri" w:hAnsi="Times New Roman" w:cs="Times New Roman"/>
                <w:lang w:eastAsia="en-US"/>
              </w:rPr>
              <w:lastRenderedPageBreak/>
              <w:t>экзаменам</w:t>
            </w:r>
          </w:p>
        </w:tc>
        <w:tc>
          <w:tcPr>
            <w:tcW w:w="1730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постоянно</w:t>
            </w:r>
          </w:p>
        </w:tc>
        <w:tc>
          <w:tcPr>
            <w:tcW w:w="6777" w:type="dxa"/>
            <w:gridSpan w:val="2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школы, </w:t>
            </w: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Новикова С.Н.., </w:t>
            </w:r>
            <w:proofErr w:type="spellStart"/>
            <w:r w:rsidRPr="001A306C">
              <w:rPr>
                <w:rFonts w:ascii="Times New Roman" w:eastAsia="Calibri" w:hAnsi="Times New Roman" w:cs="Times New Roman"/>
                <w:lang w:eastAsia="en-US"/>
              </w:rPr>
              <w:t>кл</w:t>
            </w:r>
            <w:proofErr w:type="spellEnd"/>
            <w:r w:rsidRPr="001A306C">
              <w:rPr>
                <w:rFonts w:ascii="Times New Roman" w:eastAsia="Calibri" w:hAnsi="Times New Roman" w:cs="Times New Roman"/>
                <w:lang w:eastAsia="en-US"/>
              </w:rPr>
              <w:t>. рук. 11 класса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26 </w:t>
            </w:r>
          </w:p>
        </w:tc>
        <w:tc>
          <w:tcPr>
            <w:tcW w:w="5772" w:type="dxa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Организация психологического сопровождения родителей (законных представителей) участников ГИА-11</w:t>
            </w:r>
          </w:p>
        </w:tc>
        <w:tc>
          <w:tcPr>
            <w:tcW w:w="1730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постоянно</w:t>
            </w:r>
          </w:p>
        </w:tc>
        <w:tc>
          <w:tcPr>
            <w:tcW w:w="6777" w:type="dxa"/>
            <w:gridSpan w:val="2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школы, </w:t>
            </w: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Новикова С.Н.., </w:t>
            </w:r>
            <w:proofErr w:type="spellStart"/>
            <w:r w:rsidRPr="001A306C">
              <w:rPr>
                <w:rFonts w:ascii="Times New Roman" w:eastAsia="Calibri" w:hAnsi="Times New Roman" w:cs="Times New Roman"/>
                <w:lang w:eastAsia="en-US"/>
              </w:rPr>
              <w:t>кл</w:t>
            </w:r>
            <w:proofErr w:type="spellEnd"/>
            <w:r w:rsidRPr="001A306C">
              <w:rPr>
                <w:rFonts w:ascii="Times New Roman" w:eastAsia="Calibri" w:hAnsi="Times New Roman" w:cs="Times New Roman"/>
                <w:lang w:eastAsia="en-US"/>
              </w:rPr>
              <w:t>. рук. 11 класса</w:t>
            </w:r>
          </w:p>
        </w:tc>
      </w:tr>
      <w:tr w:rsidR="00167FAE" w:rsidRPr="001A306C" w:rsidTr="00167FAE">
        <w:tc>
          <w:tcPr>
            <w:tcW w:w="14819" w:type="dxa"/>
            <w:gridSpan w:val="7"/>
          </w:tcPr>
          <w:p w:rsidR="00167FAE" w:rsidRPr="001A306C" w:rsidRDefault="00167FAE" w:rsidP="00167FA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b/>
                <w:lang w:eastAsia="en-US"/>
              </w:rPr>
              <w:t>6. Мероприятия по информационному сопровождению ГИА-9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772" w:type="dxa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Организация работы по информированию о процедурах проведения ГИА-11 всех участников экзаменов, их родителей (законных представителей), ведение официального сайта МБОУ </w:t>
            </w:r>
            <w:proofErr w:type="spellStart"/>
            <w:r w:rsidRPr="001A306C">
              <w:rPr>
                <w:rFonts w:ascii="Times New Roman" w:eastAsia="Calibri" w:hAnsi="Times New Roman" w:cs="Times New Roman"/>
                <w:lang w:eastAsia="en-US"/>
              </w:rPr>
              <w:t>Красносадовской</w:t>
            </w:r>
            <w:proofErr w:type="spellEnd"/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 СОШ </w:t>
            </w:r>
          </w:p>
        </w:tc>
        <w:tc>
          <w:tcPr>
            <w:tcW w:w="1730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постоянно</w:t>
            </w:r>
          </w:p>
        </w:tc>
        <w:tc>
          <w:tcPr>
            <w:tcW w:w="6777" w:type="dxa"/>
            <w:gridSpan w:val="2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Администрация школы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772" w:type="dxa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Подготовка, размещение и обновление информационно-</w:t>
            </w:r>
            <w:proofErr w:type="spellStart"/>
            <w:r w:rsidRPr="001A306C">
              <w:rPr>
                <w:rFonts w:ascii="Times New Roman" w:eastAsia="Calibri" w:hAnsi="Times New Roman" w:cs="Times New Roman"/>
                <w:lang w:eastAsia="en-US"/>
              </w:rPr>
              <w:t>аалитических</w:t>
            </w:r>
            <w:proofErr w:type="spellEnd"/>
            <w:r w:rsidRPr="001A306C">
              <w:rPr>
                <w:rFonts w:ascii="Times New Roman" w:eastAsia="Calibri" w:hAnsi="Times New Roman" w:cs="Times New Roman"/>
                <w:lang w:eastAsia="en-US"/>
              </w:rPr>
              <w:t>, методических материалов по вопросам проведения ГИА-11 (плакаты, памятки, видеоролики и др.) на сайте школы</w:t>
            </w:r>
          </w:p>
        </w:tc>
        <w:tc>
          <w:tcPr>
            <w:tcW w:w="1730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постоянно</w:t>
            </w:r>
          </w:p>
        </w:tc>
        <w:tc>
          <w:tcPr>
            <w:tcW w:w="6777" w:type="dxa"/>
            <w:gridSpan w:val="2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Администрация школы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5772" w:type="dxa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Организация работы с участниками ГИА и их родителями (законными представителями) по разъяснению вопросов проведения ГИА-11 (мобильное приложение «ЕГЭ в РО», </w:t>
            </w:r>
            <w:proofErr w:type="spellStart"/>
            <w:r w:rsidRPr="001A306C">
              <w:rPr>
                <w:rFonts w:ascii="Times New Roman" w:eastAsia="Calibri" w:hAnsi="Times New Roman" w:cs="Times New Roman"/>
                <w:lang w:eastAsia="en-US"/>
              </w:rPr>
              <w:t>вебинары</w:t>
            </w:r>
            <w:proofErr w:type="spellEnd"/>
            <w:r w:rsidRPr="001A306C">
              <w:rPr>
                <w:rFonts w:ascii="Times New Roman" w:eastAsia="Calibri" w:hAnsi="Times New Roman" w:cs="Times New Roman"/>
                <w:lang w:eastAsia="en-US"/>
              </w:rPr>
              <w:t>, онлайн-консультации, Дни открытых дверей, открытые уроки, тематические акции)</w:t>
            </w:r>
          </w:p>
        </w:tc>
        <w:tc>
          <w:tcPr>
            <w:tcW w:w="1730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октябрь-апрель</w:t>
            </w:r>
          </w:p>
        </w:tc>
        <w:tc>
          <w:tcPr>
            <w:tcW w:w="6777" w:type="dxa"/>
            <w:gridSpan w:val="2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Администрация школы</w:t>
            </w: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Новикова С.Н.., </w:t>
            </w:r>
            <w:proofErr w:type="spellStart"/>
            <w:r w:rsidRPr="001A306C">
              <w:rPr>
                <w:rFonts w:ascii="Times New Roman" w:eastAsia="Calibri" w:hAnsi="Times New Roman" w:cs="Times New Roman"/>
                <w:lang w:eastAsia="en-US"/>
              </w:rPr>
              <w:t>кл</w:t>
            </w:r>
            <w:proofErr w:type="spellEnd"/>
            <w:r w:rsidRPr="001A306C">
              <w:rPr>
                <w:rFonts w:ascii="Times New Roman" w:eastAsia="Calibri" w:hAnsi="Times New Roman" w:cs="Times New Roman"/>
                <w:lang w:eastAsia="en-US"/>
              </w:rPr>
              <w:t>. рук. 11 класса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5772" w:type="dxa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Консультирование выпускников текущего года, их родителей (законных представителей), учителей-предметников, организаторов ГИА-11</w:t>
            </w:r>
          </w:p>
        </w:tc>
        <w:tc>
          <w:tcPr>
            <w:tcW w:w="1730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постоянно</w:t>
            </w:r>
          </w:p>
        </w:tc>
        <w:tc>
          <w:tcPr>
            <w:tcW w:w="6777" w:type="dxa"/>
            <w:gridSpan w:val="2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Администрация школы</w:t>
            </w: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Новикова С.Н.., </w:t>
            </w:r>
            <w:proofErr w:type="spellStart"/>
            <w:r w:rsidRPr="001A306C">
              <w:rPr>
                <w:rFonts w:ascii="Times New Roman" w:eastAsia="Calibri" w:hAnsi="Times New Roman" w:cs="Times New Roman"/>
                <w:lang w:eastAsia="en-US"/>
              </w:rPr>
              <w:t>кл</w:t>
            </w:r>
            <w:proofErr w:type="spellEnd"/>
            <w:r w:rsidRPr="001A306C">
              <w:rPr>
                <w:rFonts w:ascii="Times New Roman" w:eastAsia="Calibri" w:hAnsi="Times New Roman" w:cs="Times New Roman"/>
                <w:lang w:eastAsia="en-US"/>
              </w:rPr>
              <w:t>. рук. 11 класса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5772" w:type="dxa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Организация проведения тренировочных мероприятий для выпускников 11 класса в целях апробации организационно-технологического обеспечения проведения ГИА -</w:t>
            </w:r>
          </w:p>
        </w:tc>
        <w:tc>
          <w:tcPr>
            <w:tcW w:w="1730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ноябрь-март-апрель</w:t>
            </w:r>
          </w:p>
        </w:tc>
        <w:tc>
          <w:tcPr>
            <w:tcW w:w="6777" w:type="dxa"/>
            <w:gridSpan w:val="2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Администрация школы</w:t>
            </w: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Новикова С.Н.., </w:t>
            </w:r>
            <w:proofErr w:type="spellStart"/>
            <w:r w:rsidRPr="001A306C">
              <w:rPr>
                <w:rFonts w:ascii="Times New Roman" w:eastAsia="Calibri" w:hAnsi="Times New Roman" w:cs="Times New Roman"/>
                <w:lang w:eastAsia="en-US"/>
              </w:rPr>
              <w:t>кл</w:t>
            </w:r>
            <w:proofErr w:type="spellEnd"/>
            <w:r w:rsidRPr="001A306C">
              <w:rPr>
                <w:rFonts w:ascii="Times New Roman" w:eastAsia="Calibri" w:hAnsi="Times New Roman" w:cs="Times New Roman"/>
                <w:lang w:eastAsia="en-US"/>
              </w:rPr>
              <w:t>. рук. 11 класса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5772" w:type="dxa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Обеспечение работы «горячей линии» по вопросам </w:t>
            </w:r>
            <w:r w:rsidRPr="001A306C">
              <w:rPr>
                <w:rFonts w:ascii="Times New Roman" w:eastAsia="Calibri" w:hAnsi="Times New Roman" w:cs="Times New Roman"/>
                <w:lang w:eastAsia="en-US"/>
              </w:rPr>
              <w:lastRenderedPageBreak/>
              <w:t>ГИА-11</w:t>
            </w:r>
          </w:p>
        </w:tc>
        <w:tc>
          <w:tcPr>
            <w:tcW w:w="1730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постоянно</w:t>
            </w:r>
          </w:p>
        </w:tc>
        <w:tc>
          <w:tcPr>
            <w:tcW w:w="6777" w:type="dxa"/>
            <w:gridSpan w:val="2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Администрация школы</w:t>
            </w: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lastRenderedPageBreak/>
              <w:t>7</w:t>
            </w:r>
          </w:p>
        </w:tc>
        <w:tc>
          <w:tcPr>
            <w:tcW w:w="5772" w:type="dxa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Оформление информационного стенда по процедуре проведения ГИА-11 в 2022 году, размещение соответствующей информации на сайте ОО</w:t>
            </w:r>
          </w:p>
        </w:tc>
        <w:tc>
          <w:tcPr>
            <w:tcW w:w="1730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Постоянно</w:t>
            </w:r>
          </w:p>
        </w:tc>
        <w:tc>
          <w:tcPr>
            <w:tcW w:w="6777" w:type="dxa"/>
            <w:gridSpan w:val="2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Администрация школы</w:t>
            </w: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5772" w:type="dxa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Проведение родительских собраний по вопросам проведения ГИА</w:t>
            </w:r>
          </w:p>
        </w:tc>
        <w:tc>
          <w:tcPr>
            <w:tcW w:w="1730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ноябрь-декабрь,</w:t>
            </w: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апрель-май</w:t>
            </w:r>
          </w:p>
        </w:tc>
        <w:tc>
          <w:tcPr>
            <w:tcW w:w="6777" w:type="dxa"/>
            <w:gridSpan w:val="2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Администрация школы</w:t>
            </w: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Новикова С.Н.., </w:t>
            </w:r>
            <w:proofErr w:type="spellStart"/>
            <w:r w:rsidRPr="001A306C">
              <w:rPr>
                <w:rFonts w:ascii="Times New Roman" w:eastAsia="Calibri" w:hAnsi="Times New Roman" w:cs="Times New Roman"/>
                <w:lang w:eastAsia="en-US"/>
              </w:rPr>
              <w:t>кл</w:t>
            </w:r>
            <w:proofErr w:type="spellEnd"/>
            <w:r w:rsidRPr="001A306C">
              <w:rPr>
                <w:rFonts w:ascii="Times New Roman" w:eastAsia="Calibri" w:hAnsi="Times New Roman" w:cs="Times New Roman"/>
                <w:lang w:eastAsia="en-US"/>
              </w:rPr>
              <w:t>. рук. 11 класса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5772" w:type="dxa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Организация психологического сопровождения родителей (законных представителей) участников ГИА-11, учителей-предметников</w:t>
            </w:r>
          </w:p>
        </w:tc>
        <w:tc>
          <w:tcPr>
            <w:tcW w:w="1730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постоянно</w:t>
            </w:r>
          </w:p>
        </w:tc>
        <w:tc>
          <w:tcPr>
            <w:tcW w:w="6777" w:type="dxa"/>
            <w:gridSpan w:val="2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Администрация школы,</w:t>
            </w: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A306C">
              <w:rPr>
                <w:rFonts w:ascii="Times New Roman" w:eastAsia="Calibri" w:hAnsi="Times New Roman" w:cs="Times New Roman"/>
                <w:lang w:eastAsia="en-US"/>
              </w:rPr>
              <w:t>Ейде</w:t>
            </w:r>
            <w:proofErr w:type="spellEnd"/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1A306C">
              <w:rPr>
                <w:rFonts w:ascii="Times New Roman" w:eastAsia="Calibri" w:hAnsi="Times New Roman" w:cs="Times New Roman"/>
                <w:lang w:eastAsia="en-US"/>
              </w:rPr>
              <w:t>И.В.,педагог</w:t>
            </w:r>
            <w:proofErr w:type="spellEnd"/>
            <w:r w:rsidRPr="001A306C">
              <w:rPr>
                <w:rFonts w:ascii="Times New Roman" w:eastAsia="Calibri" w:hAnsi="Times New Roman" w:cs="Times New Roman"/>
                <w:lang w:eastAsia="en-US"/>
              </w:rPr>
              <w:t>-психолог</w:t>
            </w: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5772" w:type="dxa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Участие в акции «Единый день сдачи ЕГЭ родителями»</w:t>
            </w:r>
          </w:p>
        </w:tc>
        <w:tc>
          <w:tcPr>
            <w:tcW w:w="1730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февраль</w:t>
            </w:r>
          </w:p>
        </w:tc>
        <w:tc>
          <w:tcPr>
            <w:tcW w:w="6777" w:type="dxa"/>
            <w:gridSpan w:val="2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Администрация школы</w:t>
            </w: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Новикова С.Н.., </w:t>
            </w:r>
            <w:proofErr w:type="spellStart"/>
            <w:r w:rsidRPr="001A306C">
              <w:rPr>
                <w:rFonts w:ascii="Times New Roman" w:eastAsia="Calibri" w:hAnsi="Times New Roman" w:cs="Times New Roman"/>
                <w:lang w:eastAsia="en-US"/>
              </w:rPr>
              <w:t>кл</w:t>
            </w:r>
            <w:proofErr w:type="spellEnd"/>
            <w:r w:rsidRPr="001A306C">
              <w:rPr>
                <w:rFonts w:ascii="Times New Roman" w:eastAsia="Calibri" w:hAnsi="Times New Roman" w:cs="Times New Roman"/>
                <w:lang w:eastAsia="en-US"/>
              </w:rPr>
              <w:t>. рук. 11 класса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5772" w:type="dxa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Участие во Всероссийской акции «100 баллов для победы»</w:t>
            </w:r>
          </w:p>
        </w:tc>
        <w:tc>
          <w:tcPr>
            <w:tcW w:w="1730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апрель</w:t>
            </w:r>
          </w:p>
        </w:tc>
        <w:tc>
          <w:tcPr>
            <w:tcW w:w="6777" w:type="dxa"/>
            <w:gridSpan w:val="2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Администрация школы</w:t>
            </w: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Новикова С.Н.., </w:t>
            </w:r>
            <w:proofErr w:type="spellStart"/>
            <w:r w:rsidRPr="001A306C">
              <w:rPr>
                <w:rFonts w:ascii="Times New Roman" w:eastAsia="Calibri" w:hAnsi="Times New Roman" w:cs="Times New Roman"/>
                <w:lang w:eastAsia="en-US"/>
              </w:rPr>
              <w:t>кл</w:t>
            </w:r>
            <w:proofErr w:type="spellEnd"/>
            <w:r w:rsidRPr="001A306C">
              <w:rPr>
                <w:rFonts w:ascii="Times New Roman" w:eastAsia="Calibri" w:hAnsi="Times New Roman" w:cs="Times New Roman"/>
                <w:lang w:eastAsia="en-US"/>
              </w:rPr>
              <w:t>. рук. 11 класса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5772" w:type="dxa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Участие в областном конкурсе «Тематический ЕГЭ памяти и славы»</w:t>
            </w:r>
          </w:p>
        </w:tc>
        <w:tc>
          <w:tcPr>
            <w:tcW w:w="1730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ноябрь</w:t>
            </w:r>
          </w:p>
        </w:tc>
        <w:tc>
          <w:tcPr>
            <w:tcW w:w="6777" w:type="dxa"/>
            <w:gridSpan w:val="2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Администрация школы</w:t>
            </w: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Новикова С.Н.., </w:t>
            </w:r>
            <w:proofErr w:type="spellStart"/>
            <w:r w:rsidRPr="001A306C">
              <w:rPr>
                <w:rFonts w:ascii="Times New Roman" w:eastAsia="Calibri" w:hAnsi="Times New Roman" w:cs="Times New Roman"/>
                <w:lang w:eastAsia="en-US"/>
              </w:rPr>
              <w:t>кл</w:t>
            </w:r>
            <w:proofErr w:type="spellEnd"/>
            <w:r w:rsidRPr="001A306C">
              <w:rPr>
                <w:rFonts w:ascii="Times New Roman" w:eastAsia="Calibri" w:hAnsi="Times New Roman" w:cs="Times New Roman"/>
                <w:lang w:eastAsia="en-US"/>
              </w:rPr>
              <w:t>. рук. 11 класса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5772" w:type="dxa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Обеспечение работы «горячей линии» по вопросам ГИА-11</w:t>
            </w:r>
          </w:p>
        </w:tc>
        <w:tc>
          <w:tcPr>
            <w:tcW w:w="1730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постоянно</w:t>
            </w:r>
          </w:p>
        </w:tc>
        <w:tc>
          <w:tcPr>
            <w:tcW w:w="6777" w:type="dxa"/>
            <w:gridSpan w:val="2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Администрация школы</w:t>
            </w: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67FAE" w:rsidRPr="001A306C" w:rsidTr="00167FAE">
        <w:tc>
          <w:tcPr>
            <w:tcW w:w="14819" w:type="dxa"/>
            <w:gridSpan w:val="7"/>
          </w:tcPr>
          <w:p w:rsidR="00167FAE" w:rsidRPr="001A306C" w:rsidRDefault="00167FAE" w:rsidP="00167FA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b/>
                <w:lang w:eastAsia="en-US"/>
              </w:rPr>
              <w:t>7. Мониторинг хода и результатов проведения ГИА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1 </w:t>
            </w:r>
          </w:p>
        </w:tc>
        <w:tc>
          <w:tcPr>
            <w:tcW w:w="5772" w:type="dxa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Организация контроля выполнения и уровня освоения программ выпускниками 11 класса</w:t>
            </w:r>
          </w:p>
        </w:tc>
        <w:tc>
          <w:tcPr>
            <w:tcW w:w="1703" w:type="dxa"/>
            <w:gridSpan w:val="2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постоянно в соответствии  с планом мониторинга </w:t>
            </w:r>
          </w:p>
        </w:tc>
        <w:tc>
          <w:tcPr>
            <w:tcW w:w="6804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Зам. директора</w:t>
            </w: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по УВР</w:t>
            </w: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A306C">
              <w:rPr>
                <w:rFonts w:ascii="Times New Roman" w:eastAsia="Calibri" w:hAnsi="Times New Roman" w:cs="Times New Roman"/>
                <w:lang w:eastAsia="en-US"/>
              </w:rPr>
              <w:t>Атрохова</w:t>
            </w:r>
            <w:proofErr w:type="spellEnd"/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 О.П.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2 </w:t>
            </w:r>
          </w:p>
        </w:tc>
        <w:tc>
          <w:tcPr>
            <w:tcW w:w="5772" w:type="dxa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Организация контроля со стороны администрации объективности оценивания учителями-предметниками уровня учебных достижений обучающихся 11 класса</w:t>
            </w:r>
          </w:p>
        </w:tc>
        <w:tc>
          <w:tcPr>
            <w:tcW w:w="1703" w:type="dxa"/>
            <w:gridSpan w:val="2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постоянно в соответствии  с планом мониторинга </w:t>
            </w:r>
          </w:p>
        </w:tc>
        <w:tc>
          <w:tcPr>
            <w:tcW w:w="6804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Администрация школы</w:t>
            </w: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3 </w:t>
            </w:r>
          </w:p>
        </w:tc>
        <w:tc>
          <w:tcPr>
            <w:tcW w:w="5772" w:type="dxa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Анализ качества условий для подготовки и проведения ГИА в 2022 году (нормативно-правовых, </w:t>
            </w:r>
            <w:r w:rsidRPr="001A306C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материально-технических, учебно-методических, кадровых, санитарно-гигиенических, психолого-педагогических) </w:t>
            </w:r>
          </w:p>
        </w:tc>
        <w:tc>
          <w:tcPr>
            <w:tcW w:w="1703" w:type="dxa"/>
            <w:gridSpan w:val="2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июнь </w:t>
            </w:r>
          </w:p>
        </w:tc>
        <w:tc>
          <w:tcPr>
            <w:tcW w:w="6804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Администрация школы</w:t>
            </w: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4 </w:t>
            </w:r>
          </w:p>
        </w:tc>
        <w:tc>
          <w:tcPr>
            <w:tcW w:w="5772" w:type="dxa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Анализ качества процесса организации проведения ГИА в ОО в 2022 году </w:t>
            </w:r>
          </w:p>
        </w:tc>
        <w:tc>
          <w:tcPr>
            <w:tcW w:w="1703" w:type="dxa"/>
            <w:gridSpan w:val="2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июнь </w:t>
            </w:r>
          </w:p>
        </w:tc>
        <w:tc>
          <w:tcPr>
            <w:tcW w:w="6804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Зам. директора</w:t>
            </w: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по УВР</w:t>
            </w: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A306C">
              <w:rPr>
                <w:rFonts w:ascii="Times New Roman" w:eastAsia="Calibri" w:hAnsi="Times New Roman" w:cs="Times New Roman"/>
                <w:lang w:eastAsia="en-US"/>
              </w:rPr>
              <w:t>Атрохова</w:t>
            </w:r>
            <w:proofErr w:type="spellEnd"/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 О.П.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5 </w:t>
            </w:r>
          </w:p>
        </w:tc>
        <w:tc>
          <w:tcPr>
            <w:tcW w:w="5772" w:type="dxa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Проведение статистического анализа по итогам проведения  государственной итоговой аттестации по образовательным программам основного общего образования. Анализ качества результатов ГИА-2022</w:t>
            </w:r>
          </w:p>
        </w:tc>
        <w:tc>
          <w:tcPr>
            <w:tcW w:w="1703" w:type="dxa"/>
            <w:gridSpan w:val="2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август  </w:t>
            </w:r>
          </w:p>
        </w:tc>
        <w:tc>
          <w:tcPr>
            <w:tcW w:w="6804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Зам. директора</w:t>
            </w: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по УВР</w:t>
            </w: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A306C">
              <w:rPr>
                <w:rFonts w:ascii="Times New Roman" w:eastAsia="Calibri" w:hAnsi="Times New Roman" w:cs="Times New Roman"/>
                <w:lang w:eastAsia="en-US"/>
              </w:rPr>
              <w:t>Атрохова</w:t>
            </w:r>
            <w:proofErr w:type="spellEnd"/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 О.П.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6 </w:t>
            </w:r>
          </w:p>
        </w:tc>
        <w:tc>
          <w:tcPr>
            <w:tcW w:w="5772" w:type="dxa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Соотнесение полученных результатов с данными прошлых лет </w:t>
            </w:r>
          </w:p>
        </w:tc>
        <w:tc>
          <w:tcPr>
            <w:tcW w:w="1703" w:type="dxa"/>
            <w:gridSpan w:val="2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июнь-июль </w:t>
            </w:r>
          </w:p>
        </w:tc>
        <w:tc>
          <w:tcPr>
            <w:tcW w:w="6804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Зам. директора</w:t>
            </w: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по УВР</w:t>
            </w:r>
          </w:p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A306C">
              <w:rPr>
                <w:rFonts w:ascii="Times New Roman" w:eastAsia="Calibri" w:hAnsi="Times New Roman" w:cs="Times New Roman"/>
                <w:lang w:eastAsia="en-US"/>
              </w:rPr>
              <w:t>Атрохова</w:t>
            </w:r>
            <w:proofErr w:type="spellEnd"/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 О.П.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7 </w:t>
            </w:r>
          </w:p>
        </w:tc>
        <w:tc>
          <w:tcPr>
            <w:tcW w:w="5772" w:type="dxa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Принятие управленческих решений по определению целей и задач, корректировке планов подготовки к ГИА-2023</w:t>
            </w:r>
          </w:p>
        </w:tc>
        <w:tc>
          <w:tcPr>
            <w:tcW w:w="1703" w:type="dxa"/>
            <w:gridSpan w:val="2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август-сентябрь</w:t>
            </w:r>
          </w:p>
        </w:tc>
        <w:tc>
          <w:tcPr>
            <w:tcW w:w="6804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Директор</w:t>
            </w:r>
          </w:p>
          <w:p w:rsidR="00167FAE" w:rsidRPr="001A306C" w:rsidRDefault="001A306C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Шкурко С.Г.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5772" w:type="dxa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Мониторинг поступления выпускников 11-го класса в высшие и профессиональные образовательные организации</w:t>
            </w:r>
          </w:p>
        </w:tc>
        <w:tc>
          <w:tcPr>
            <w:tcW w:w="1703" w:type="dxa"/>
            <w:gridSpan w:val="2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сентябрь-октябрь</w:t>
            </w:r>
          </w:p>
        </w:tc>
        <w:tc>
          <w:tcPr>
            <w:tcW w:w="6804" w:type="dxa"/>
            <w:gridSpan w:val="3"/>
          </w:tcPr>
          <w:p w:rsidR="001A306C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Зам. </w:t>
            </w:r>
            <w:r w:rsidR="001A306C" w:rsidRPr="001A306C">
              <w:rPr>
                <w:rFonts w:ascii="Times New Roman" w:eastAsia="Calibri" w:hAnsi="Times New Roman" w:cs="Times New Roman"/>
                <w:lang w:eastAsia="en-US"/>
              </w:rPr>
              <w:t>Д</w:t>
            </w:r>
            <w:r w:rsidRPr="001A306C">
              <w:rPr>
                <w:rFonts w:ascii="Times New Roman" w:eastAsia="Calibri" w:hAnsi="Times New Roman" w:cs="Times New Roman"/>
                <w:lang w:eastAsia="en-US"/>
              </w:rPr>
              <w:t>иректора</w:t>
            </w:r>
            <w:r w:rsidR="001A306C" w:rsidRPr="001A306C">
              <w:rPr>
                <w:rFonts w:ascii="Times New Roman" w:eastAsia="Calibri" w:hAnsi="Times New Roman" w:cs="Times New Roman"/>
                <w:lang w:eastAsia="en-US"/>
              </w:rPr>
              <w:t xml:space="preserve"> по УВР </w:t>
            </w:r>
            <w:proofErr w:type="spellStart"/>
            <w:r w:rsidR="001A306C" w:rsidRPr="001A306C">
              <w:rPr>
                <w:rFonts w:ascii="Times New Roman" w:eastAsia="Calibri" w:hAnsi="Times New Roman" w:cs="Times New Roman"/>
                <w:lang w:eastAsia="en-US"/>
              </w:rPr>
              <w:t>Атрохова</w:t>
            </w:r>
            <w:proofErr w:type="spellEnd"/>
            <w:r w:rsidR="001A306C" w:rsidRPr="001A306C">
              <w:rPr>
                <w:rFonts w:ascii="Times New Roman" w:eastAsia="Calibri" w:hAnsi="Times New Roman" w:cs="Times New Roman"/>
                <w:lang w:eastAsia="en-US"/>
              </w:rPr>
              <w:t xml:space="preserve"> О.П.</w:t>
            </w:r>
          </w:p>
          <w:p w:rsidR="00167FAE" w:rsidRPr="001A306C" w:rsidRDefault="001A306C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A306C">
              <w:rPr>
                <w:rFonts w:ascii="Times New Roman" w:eastAsia="Calibri" w:hAnsi="Times New Roman" w:cs="Times New Roman"/>
                <w:lang w:eastAsia="en-US"/>
              </w:rPr>
              <w:t>кл</w:t>
            </w:r>
            <w:proofErr w:type="spellEnd"/>
            <w:r w:rsidRPr="001A306C">
              <w:rPr>
                <w:rFonts w:ascii="Times New Roman" w:eastAsia="Calibri" w:hAnsi="Times New Roman" w:cs="Times New Roman"/>
                <w:lang w:eastAsia="en-US"/>
              </w:rPr>
              <w:t>. рук. 11</w:t>
            </w:r>
            <w:r w:rsidR="00167FAE" w:rsidRPr="001A306C">
              <w:rPr>
                <w:rFonts w:ascii="Times New Roman" w:eastAsia="Calibri" w:hAnsi="Times New Roman" w:cs="Times New Roman"/>
                <w:lang w:eastAsia="en-US"/>
              </w:rPr>
              <w:t xml:space="preserve"> класса</w:t>
            </w:r>
          </w:p>
          <w:p w:rsidR="00167FAE" w:rsidRPr="001A306C" w:rsidRDefault="001A306C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Новикова С.Н.</w:t>
            </w:r>
          </w:p>
        </w:tc>
      </w:tr>
      <w:tr w:rsidR="00167FAE" w:rsidRPr="001A306C" w:rsidTr="00167FAE">
        <w:tc>
          <w:tcPr>
            <w:tcW w:w="14819" w:type="dxa"/>
            <w:gridSpan w:val="7"/>
          </w:tcPr>
          <w:p w:rsidR="00167FAE" w:rsidRPr="001A306C" w:rsidRDefault="00167FAE" w:rsidP="00167FA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b/>
                <w:lang w:eastAsia="en-US"/>
              </w:rPr>
              <w:t>8. Меры по повышению качества преподавания учебных предметов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5772" w:type="dxa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Организация работы по повышению качества основного общего образования</w:t>
            </w:r>
          </w:p>
        </w:tc>
        <w:tc>
          <w:tcPr>
            <w:tcW w:w="1703" w:type="dxa"/>
            <w:gridSpan w:val="2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в течение учебного года</w:t>
            </w:r>
          </w:p>
        </w:tc>
        <w:tc>
          <w:tcPr>
            <w:tcW w:w="6804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Администрация школы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5772" w:type="dxa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Обеспечение участия в курсовой подготовке педагогов ОО, включая учителей по учебным предметам, по которым проводятся ГИА-11, на основе анализа результатов ГИА-11</w:t>
            </w:r>
          </w:p>
        </w:tc>
        <w:tc>
          <w:tcPr>
            <w:tcW w:w="1703" w:type="dxa"/>
            <w:gridSpan w:val="2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в течение учебного года</w:t>
            </w:r>
          </w:p>
        </w:tc>
        <w:tc>
          <w:tcPr>
            <w:tcW w:w="6804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Директор</w:t>
            </w:r>
          </w:p>
          <w:p w:rsidR="00167FAE" w:rsidRPr="001A306C" w:rsidRDefault="001A306C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Шкурко С.Г.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5772" w:type="dxa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 xml:space="preserve">Актуализация содержания образовательных программ и учебных модулей по обеспечению повышения качества преподавания по обязательным </w:t>
            </w:r>
            <w:r w:rsidRPr="001A306C">
              <w:rPr>
                <w:rFonts w:ascii="Times New Roman" w:eastAsia="Calibri" w:hAnsi="Times New Roman" w:cs="Times New Roman"/>
                <w:lang w:eastAsia="en-US"/>
              </w:rPr>
              <w:lastRenderedPageBreak/>
              <w:t>для сдачи ГИА учебным предметам (русский язык, математика) и предметам по выбору обучающихся в рамках курсовой подготовки учителей</w:t>
            </w:r>
          </w:p>
        </w:tc>
        <w:tc>
          <w:tcPr>
            <w:tcW w:w="1703" w:type="dxa"/>
            <w:gridSpan w:val="2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lastRenderedPageBreak/>
              <w:t>в течение учебного года</w:t>
            </w:r>
          </w:p>
        </w:tc>
        <w:tc>
          <w:tcPr>
            <w:tcW w:w="6804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Администрация школы</w:t>
            </w:r>
          </w:p>
        </w:tc>
      </w:tr>
      <w:tr w:rsidR="00167FAE" w:rsidRPr="001A306C" w:rsidTr="00167FAE">
        <w:tc>
          <w:tcPr>
            <w:tcW w:w="540" w:type="dxa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5772" w:type="dxa"/>
          </w:tcPr>
          <w:p w:rsidR="00167FAE" w:rsidRPr="001A306C" w:rsidRDefault="00167FAE" w:rsidP="00167FA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Подготовка учителей-предметников к реализации задач ГИА-11 в рамках участия в курсовой подготовке в 2021-2022 учебном году</w:t>
            </w:r>
          </w:p>
        </w:tc>
        <w:tc>
          <w:tcPr>
            <w:tcW w:w="1703" w:type="dxa"/>
            <w:gridSpan w:val="2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в течение учебного года</w:t>
            </w:r>
          </w:p>
        </w:tc>
        <w:tc>
          <w:tcPr>
            <w:tcW w:w="6804" w:type="dxa"/>
            <w:gridSpan w:val="3"/>
          </w:tcPr>
          <w:p w:rsidR="00167FAE" w:rsidRPr="001A306C" w:rsidRDefault="00167FAE" w:rsidP="00167FAE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A306C">
              <w:rPr>
                <w:rFonts w:ascii="Times New Roman" w:eastAsia="Calibri" w:hAnsi="Times New Roman" w:cs="Times New Roman"/>
                <w:lang w:eastAsia="en-US"/>
              </w:rPr>
              <w:t>Администрация школы</w:t>
            </w:r>
          </w:p>
        </w:tc>
      </w:tr>
    </w:tbl>
    <w:p w:rsidR="00167FAE" w:rsidRPr="001A306C" w:rsidRDefault="00167FAE" w:rsidP="00167FAE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167FAE" w:rsidRDefault="00167FAE" w:rsidP="00167FAE">
      <w:pPr>
        <w:pStyle w:val="20"/>
        <w:shd w:val="clear" w:color="auto" w:fill="auto"/>
        <w:spacing w:line="322" w:lineRule="exact"/>
        <w:ind w:left="340"/>
        <w:jc w:val="center"/>
        <w:rPr>
          <w:sz w:val="28"/>
          <w:szCs w:val="28"/>
        </w:rPr>
      </w:pPr>
    </w:p>
    <w:sectPr w:rsidR="00167FAE" w:rsidSect="00167F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0AF6"/>
    <w:multiLevelType w:val="hybridMultilevel"/>
    <w:tmpl w:val="8B34C95E"/>
    <w:lvl w:ilvl="0" w:tplc="A1D28B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66CCC"/>
    <w:multiLevelType w:val="hybridMultilevel"/>
    <w:tmpl w:val="40D6D1E0"/>
    <w:lvl w:ilvl="0" w:tplc="E7D21F8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22D9D"/>
    <w:multiLevelType w:val="hybridMultilevel"/>
    <w:tmpl w:val="9190EAD0"/>
    <w:lvl w:ilvl="0" w:tplc="E7D21F8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05C73"/>
    <w:multiLevelType w:val="multilevel"/>
    <w:tmpl w:val="7ED2B7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67655C43"/>
    <w:multiLevelType w:val="hybridMultilevel"/>
    <w:tmpl w:val="6DD8559E"/>
    <w:lvl w:ilvl="0" w:tplc="E7D21F8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959E0"/>
    <w:multiLevelType w:val="hybridMultilevel"/>
    <w:tmpl w:val="45DA245A"/>
    <w:lvl w:ilvl="0" w:tplc="E7D21F8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72E95"/>
    <w:multiLevelType w:val="hybridMultilevel"/>
    <w:tmpl w:val="69D45BFE"/>
    <w:lvl w:ilvl="0" w:tplc="E7D21F8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5775FC"/>
    <w:multiLevelType w:val="hybridMultilevel"/>
    <w:tmpl w:val="18908FB0"/>
    <w:lvl w:ilvl="0" w:tplc="E7D21F8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92A1E"/>
    <w:multiLevelType w:val="hybridMultilevel"/>
    <w:tmpl w:val="06949834"/>
    <w:lvl w:ilvl="0" w:tplc="E7D21F8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AE"/>
    <w:rsid w:val="0000240A"/>
    <w:rsid w:val="0000279B"/>
    <w:rsid w:val="0000533C"/>
    <w:rsid w:val="00005CB0"/>
    <w:rsid w:val="00005E18"/>
    <w:rsid w:val="00006A51"/>
    <w:rsid w:val="00010E01"/>
    <w:rsid w:val="00011016"/>
    <w:rsid w:val="00013931"/>
    <w:rsid w:val="000174DB"/>
    <w:rsid w:val="0002232C"/>
    <w:rsid w:val="00022B7E"/>
    <w:rsid w:val="000238CD"/>
    <w:rsid w:val="00025170"/>
    <w:rsid w:val="00025A74"/>
    <w:rsid w:val="00025C6B"/>
    <w:rsid w:val="00026B45"/>
    <w:rsid w:val="000275D5"/>
    <w:rsid w:val="000279E8"/>
    <w:rsid w:val="00027A13"/>
    <w:rsid w:val="00030211"/>
    <w:rsid w:val="0003180A"/>
    <w:rsid w:val="00032986"/>
    <w:rsid w:val="00034176"/>
    <w:rsid w:val="00034339"/>
    <w:rsid w:val="000351C2"/>
    <w:rsid w:val="00035705"/>
    <w:rsid w:val="000374B3"/>
    <w:rsid w:val="000379CD"/>
    <w:rsid w:val="00042881"/>
    <w:rsid w:val="0004431D"/>
    <w:rsid w:val="00046723"/>
    <w:rsid w:val="00047EF9"/>
    <w:rsid w:val="00050779"/>
    <w:rsid w:val="00050B25"/>
    <w:rsid w:val="000510BB"/>
    <w:rsid w:val="000515D7"/>
    <w:rsid w:val="00051C97"/>
    <w:rsid w:val="00052063"/>
    <w:rsid w:val="000528D3"/>
    <w:rsid w:val="00052D94"/>
    <w:rsid w:val="00053C2D"/>
    <w:rsid w:val="000553A1"/>
    <w:rsid w:val="000575BF"/>
    <w:rsid w:val="000576CD"/>
    <w:rsid w:val="00057989"/>
    <w:rsid w:val="00060A65"/>
    <w:rsid w:val="00061A65"/>
    <w:rsid w:val="00062424"/>
    <w:rsid w:val="0006301F"/>
    <w:rsid w:val="000631C7"/>
    <w:rsid w:val="000657AB"/>
    <w:rsid w:val="00065F62"/>
    <w:rsid w:val="00066900"/>
    <w:rsid w:val="000729AC"/>
    <w:rsid w:val="000734A8"/>
    <w:rsid w:val="000738C5"/>
    <w:rsid w:val="0007498D"/>
    <w:rsid w:val="00075076"/>
    <w:rsid w:val="0007569E"/>
    <w:rsid w:val="00075AE9"/>
    <w:rsid w:val="00080A5A"/>
    <w:rsid w:val="000812BA"/>
    <w:rsid w:val="000814A1"/>
    <w:rsid w:val="000825DC"/>
    <w:rsid w:val="00084B25"/>
    <w:rsid w:val="00090981"/>
    <w:rsid w:val="00092F43"/>
    <w:rsid w:val="00093C69"/>
    <w:rsid w:val="00093D91"/>
    <w:rsid w:val="00095295"/>
    <w:rsid w:val="000952EC"/>
    <w:rsid w:val="000964AD"/>
    <w:rsid w:val="00096AA0"/>
    <w:rsid w:val="000A1006"/>
    <w:rsid w:val="000A1BD3"/>
    <w:rsid w:val="000A1E65"/>
    <w:rsid w:val="000A339B"/>
    <w:rsid w:val="000A68D4"/>
    <w:rsid w:val="000B11EF"/>
    <w:rsid w:val="000B12FB"/>
    <w:rsid w:val="000B1604"/>
    <w:rsid w:val="000B2CB2"/>
    <w:rsid w:val="000B5444"/>
    <w:rsid w:val="000B625E"/>
    <w:rsid w:val="000B6BB1"/>
    <w:rsid w:val="000B6C62"/>
    <w:rsid w:val="000B70D2"/>
    <w:rsid w:val="000B74AB"/>
    <w:rsid w:val="000C1524"/>
    <w:rsid w:val="000C1E4C"/>
    <w:rsid w:val="000C2FD5"/>
    <w:rsid w:val="000C31E8"/>
    <w:rsid w:val="000C4B84"/>
    <w:rsid w:val="000C50FC"/>
    <w:rsid w:val="000C5F40"/>
    <w:rsid w:val="000C73B6"/>
    <w:rsid w:val="000D0513"/>
    <w:rsid w:val="000D207A"/>
    <w:rsid w:val="000D67D1"/>
    <w:rsid w:val="000E0ABF"/>
    <w:rsid w:val="000E0C9F"/>
    <w:rsid w:val="000E166C"/>
    <w:rsid w:val="000E1958"/>
    <w:rsid w:val="000E5B26"/>
    <w:rsid w:val="000E6F46"/>
    <w:rsid w:val="000E7CDD"/>
    <w:rsid w:val="000F0F02"/>
    <w:rsid w:val="000F7FBD"/>
    <w:rsid w:val="00100379"/>
    <w:rsid w:val="00100555"/>
    <w:rsid w:val="001038A3"/>
    <w:rsid w:val="00103C5A"/>
    <w:rsid w:val="001069D2"/>
    <w:rsid w:val="00114634"/>
    <w:rsid w:val="00114B44"/>
    <w:rsid w:val="001218C9"/>
    <w:rsid w:val="00122572"/>
    <w:rsid w:val="001239C2"/>
    <w:rsid w:val="00125290"/>
    <w:rsid w:val="0012668D"/>
    <w:rsid w:val="001304B1"/>
    <w:rsid w:val="0013137E"/>
    <w:rsid w:val="00135319"/>
    <w:rsid w:val="00135872"/>
    <w:rsid w:val="00135C12"/>
    <w:rsid w:val="00136AEA"/>
    <w:rsid w:val="00136E5A"/>
    <w:rsid w:val="001373B0"/>
    <w:rsid w:val="00140740"/>
    <w:rsid w:val="00140A93"/>
    <w:rsid w:val="0014180D"/>
    <w:rsid w:val="00143765"/>
    <w:rsid w:val="00144086"/>
    <w:rsid w:val="0014471A"/>
    <w:rsid w:val="00144CA0"/>
    <w:rsid w:val="0015113F"/>
    <w:rsid w:val="0015120E"/>
    <w:rsid w:val="0015401A"/>
    <w:rsid w:val="001545C2"/>
    <w:rsid w:val="00155DA7"/>
    <w:rsid w:val="00156CE2"/>
    <w:rsid w:val="00157359"/>
    <w:rsid w:val="00157492"/>
    <w:rsid w:val="001644AF"/>
    <w:rsid w:val="001670B6"/>
    <w:rsid w:val="001671D7"/>
    <w:rsid w:val="00167FAE"/>
    <w:rsid w:val="00171D63"/>
    <w:rsid w:val="00175F71"/>
    <w:rsid w:val="00176595"/>
    <w:rsid w:val="00177667"/>
    <w:rsid w:val="001778C6"/>
    <w:rsid w:val="00180184"/>
    <w:rsid w:val="0018038E"/>
    <w:rsid w:val="00180569"/>
    <w:rsid w:val="00180D7D"/>
    <w:rsid w:val="0018205D"/>
    <w:rsid w:val="00182E55"/>
    <w:rsid w:val="00183BFB"/>
    <w:rsid w:val="0018575A"/>
    <w:rsid w:val="00185E95"/>
    <w:rsid w:val="00186CD0"/>
    <w:rsid w:val="00186D1C"/>
    <w:rsid w:val="00186EAC"/>
    <w:rsid w:val="00190BE7"/>
    <w:rsid w:val="00191096"/>
    <w:rsid w:val="00192440"/>
    <w:rsid w:val="00192E6A"/>
    <w:rsid w:val="00197624"/>
    <w:rsid w:val="001A11BE"/>
    <w:rsid w:val="001A1347"/>
    <w:rsid w:val="001A1C5A"/>
    <w:rsid w:val="001A2320"/>
    <w:rsid w:val="001A306C"/>
    <w:rsid w:val="001A6534"/>
    <w:rsid w:val="001A69A4"/>
    <w:rsid w:val="001A6FB5"/>
    <w:rsid w:val="001A740E"/>
    <w:rsid w:val="001B2C89"/>
    <w:rsid w:val="001B34DD"/>
    <w:rsid w:val="001B412C"/>
    <w:rsid w:val="001B626F"/>
    <w:rsid w:val="001B62FF"/>
    <w:rsid w:val="001B6E5B"/>
    <w:rsid w:val="001C0ECB"/>
    <w:rsid w:val="001C2A53"/>
    <w:rsid w:val="001C3796"/>
    <w:rsid w:val="001C6AB4"/>
    <w:rsid w:val="001C6D7E"/>
    <w:rsid w:val="001D1BEF"/>
    <w:rsid w:val="001E104F"/>
    <w:rsid w:val="001E1EB0"/>
    <w:rsid w:val="001E3485"/>
    <w:rsid w:val="001E52F6"/>
    <w:rsid w:val="001E68B3"/>
    <w:rsid w:val="001F1D59"/>
    <w:rsid w:val="001F2377"/>
    <w:rsid w:val="001F27D4"/>
    <w:rsid w:val="001F2F68"/>
    <w:rsid w:val="001F394B"/>
    <w:rsid w:val="001F4210"/>
    <w:rsid w:val="001F54DD"/>
    <w:rsid w:val="00202139"/>
    <w:rsid w:val="00203786"/>
    <w:rsid w:val="0020422D"/>
    <w:rsid w:val="00204C75"/>
    <w:rsid w:val="00206166"/>
    <w:rsid w:val="002062B1"/>
    <w:rsid w:val="002070AE"/>
    <w:rsid w:val="0020721F"/>
    <w:rsid w:val="0021265B"/>
    <w:rsid w:val="00212A3E"/>
    <w:rsid w:val="00212CD8"/>
    <w:rsid w:val="002140D7"/>
    <w:rsid w:val="002145A0"/>
    <w:rsid w:val="0021519B"/>
    <w:rsid w:val="00216C8E"/>
    <w:rsid w:val="00220D5E"/>
    <w:rsid w:val="0022228E"/>
    <w:rsid w:val="00224013"/>
    <w:rsid w:val="002241CE"/>
    <w:rsid w:val="002244AE"/>
    <w:rsid w:val="00224AD4"/>
    <w:rsid w:val="00225FA3"/>
    <w:rsid w:val="00226667"/>
    <w:rsid w:val="002319C4"/>
    <w:rsid w:val="002323D8"/>
    <w:rsid w:val="0023243D"/>
    <w:rsid w:val="002332D1"/>
    <w:rsid w:val="002361C5"/>
    <w:rsid w:val="00236FE2"/>
    <w:rsid w:val="00237A8F"/>
    <w:rsid w:val="002423A9"/>
    <w:rsid w:val="002453E9"/>
    <w:rsid w:val="0025251F"/>
    <w:rsid w:val="0025300F"/>
    <w:rsid w:val="002531CE"/>
    <w:rsid w:val="00253FF0"/>
    <w:rsid w:val="002544A5"/>
    <w:rsid w:val="002557C8"/>
    <w:rsid w:val="002573C5"/>
    <w:rsid w:val="002610BB"/>
    <w:rsid w:val="002610EB"/>
    <w:rsid w:val="00261FFD"/>
    <w:rsid w:val="00262695"/>
    <w:rsid w:val="00262F96"/>
    <w:rsid w:val="002643A0"/>
    <w:rsid w:val="00266FE9"/>
    <w:rsid w:val="002723D3"/>
    <w:rsid w:val="00272866"/>
    <w:rsid w:val="00273095"/>
    <w:rsid w:val="00273A2E"/>
    <w:rsid w:val="00273BF2"/>
    <w:rsid w:val="00274925"/>
    <w:rsid w:val="002751A6"/>
    <w:rsid w:val="002755C7"/>
    <w:rsid w:val="002756C7"/>
    <w:rsid w:val="002762F4"/>
    <w:rsid w:val="0027634C"/>
    <w:rsid w:val="002770D4"/>
    <w:rsid w:val="00283A15"/>
    <w:rsid w:val="002856BE"/>
    <w:rsid w:val="0028691B"/>
    <w:rsid w:val="00287C1A"/>
    <w:rsid w:val="00291668"/>
    <w:rsid w:val="00293C80"/>
    <w:rsid w:val="00296452"/>
    <w:rsid w:val="00296482"/>
    <w:rsid w:val="00296D93"/>
    <w:rsid w:val="00296E46"/>
    <w:rsid w:val="00296E6F"/>
    <w:rsid w:val="00297171"/>
    <w:rsid w:val="002A17D5"/>
    <w:rsid w:val="002A2F6D"/>
    <w:rsid w:val="002A3039"/>
    <w:rsid w:val="002A3A5F"/>
    <w:rsid w:val="002A4685"/>
    <w:rsid w:val="002A4B66"/>
    <w:rsid w:val="002A4DC5"/>
    <w:rsid w:val="002A6CA4"/>
    <w:rsid w:val="002A73C8"/>
    <w:rsid w:val="002B145A"/>
    <w:rsid w:val="002B1812"/>
    <w:rsid w:val="002B1E04"/>
    <w:rsid w:val="002B250D"/>
    <w:rsid w:val="002B3AAD"/>
    <w:rsid w:val="002B4422"/>
    <w:rsid w:val="002B470E"/>
    <w:rsid w:val="002B4F51"/>
    <w:rsid w:val="002C0BCC"/>
    <w:rsid w:val="002C112D"/>
    <w:rsid w:val="002C2D07"/>
    <w:rsid w:val="002C2EF8"/>
    <w:rsid w:val="002C359B"/>
    <w:rsid w:val="002C4617"/>
    <w:rsid w:val="002C5EF2"/>
    <w:rsid w:val="002C623D"/>
    <w:rsid w:val="002D2B99"/>
    <w:rsid w:val="002D2BF8"/>
    <w:rsid w:val="002D352D"/>
    <w:rsid w:val="002D4F7E"/>
    <w:rsid w:val="002D52EA"/>
    <w:rsid w:val="002D577C"/>
    <w:rsid w:val="002D74E8"/>
    <w:rsid w:val="002D76C3"/>
    <w:rsid w:val="002E0A22"/>
    <w:rsid w:val="002E116B"/>
    <w:rsid w:val="002E17CB"/>
    <w:rsid w:val="002E29AE"/>
    <w:rsid w:val="002E37B2"/>
    <w:rsid w:val="002E38BD"/>
    <w:rsid w:val="002E43A6"/>
    <w:rsid w:val="002E4803"/>
    <w:rsid w:val="002E5A07"/>
    <w:rsid w:val="002E7788"/>
    <w:rsid w:val="002F26C2"/>
    <w:rsid w:val="002F3E68"/>
    <w:rsid w:val="002F3F8D"/>
    <w:rsid w:val="002F45D8"/>
    <w:rsid w:val="002F4BB5"/>
    <w:rsid w:val="002F4CBC"/>
    <w:rsid w:val="002F6597"/>
    <w:rsid w:val="002F6FC9"/>
    <w:rsid w:val="002F745C"/>
    <w:rsid w:val="002F7DB9"/>
    <w:rsid w:val="0030194E"/>
    <w:rsid w:val="003040F8"/>
    <w:rsid w:val="003043CD"/>
    <w:rsid w:val="00304F21"/>
    <w:rsid w:val="00305334"/>
    <w:rsid w:val="003063A2"/>
    <w:rsid w:val="003071C6"/>
    <w:rsid w:val="0031026D"/>
    <w:rsid w:val="0031134A"/>
    <w:rsid w:val="00312548"/>
    <w:rsid w:val="003136BB"/>
    <w:rsid w:val="00314A84"/>
    <w:rsid w:val="003171AB"/>
    <w:rsid w:val="00324AFF"/>
    <w:rsid w:val="00324B43"/>
    <w:rsid w:val="00325A3C"/>
    <w:rsid w:val="00325CAD"/>
    <w:rsid w:val="0032757D"/>
    <w:rsid w:val="00327C8C"/>
    <w:rsid w:val="00332C41"/>
    <w:rsid w:val="003330DF"/>
    <w:rsid w:val="00336E3D"/>
    <w:rsid w:val="003375F0"/>
    <w:rsid w:val="003412E9"/>
    <w:rsid w:val="00345DDC"/>
    <w:rsid w:val="0035032B"/>
    <w:rsid w:val="00350AA4"/>
    <w:rsid w:val="003549EA"/>
    <w:rsid w:val="00355155"/>
    <w:rsid w:val="00355313"/>
    <w:rsid w:val="003569BC"/>
    <w:rsid w:val="00356E67"/>
    <w:rsid w:val="003573D9"/>
    <w:rsid w:val="00357F7A"/>
    <w:rsid w:val="00362004"/>
    <w:rsid w:val="0036425D"/>
    <w:rsid w:val="00365494"/>
    <w:rsid w:val="00365552"/>
    <w:rsid w:val="00367D78"/>
    <w:rsid w:val="00370F1B"/>
    <w:rsid w:val="00372AB7"/>
    <w:rsid w:val="00372BA7"/>
    <w:rsid w:val="00372F66"/>
    <w:rsid w:val="0037484E"/>
    <w:rsid w:val="00380334"/>
    <w:rsid w:val="0038103A"/>
    <w:rsid w:val="00382EED"/>
    <w:rsid w:val="00390020"/>
    <w:rsid w:val="00390154"/>
    <w:rsid w:val="00391D36"/>
    <w:rsid w:val="00391D37"/>
    <w:rsid w:val="00392FDD"/>
    <w:rsid w:val="0039310E"/>
    <w:rsid w:val="00393F29"/>
    <w:rsid w:val="00396475"/>
    <w:rsid w:val="003A0687"/>
    <w:rsid w:val="003A071B"/>
    <w:rsid w:val="003A1596"/>
    <w:rsid w:val="003A17E4"/>
    <w:rsid w:val="003A1F90"/>
    <w:rsid w:val="003A2720"/>
    <w:rsid w:val="003A2DAD"/>
    <w:rsid w:val="003A69E2"/>
    <w:rsid w:val="003A76A5"/>
    <w:rsid w:val="003A7778"/>
    <w:rsid w:val="003B1A63"/>
    <w:rsid w:val="003B276E"/>
    <w:rsid w:val="003B281B"/>
    <w:rsid w:val="003B29E0"/>
    <w:rsid w:val="003B2A1B"/>
    <w:rsid w:val="003B3B0A"/>
    <w:rsid w:val="003B5128"/>
    <w:rsid w:val="003B6C92"/>
    <w:rsid w:val="003B70E3"/>
    <w:rsid w:val="003C021A"/>
    <w:rsid w:val="003C04B2"/>
    <w:rsid w:val="003C3952"/>
    <w:rsid w:val="003C39DB"/>
    <w:rsid w:val="003C43FC"/>
    <w:rsid w:val="003C6814"/>
    <w:rsid w:val="003C7A36"/>
    <w:rsid w:val="003C7B74"/>
    <w:rsid w:val="003D2DF1"/>
    <w:rsid w:val="003D2EEC"/>
    <w:rsid w:val="003D705E"/>
    <w:rsid w:val="003D762E"/>
    <w:rsid w:val="003D7F27"/>
    <w:rsid w:val="003E10A8"/>
    <w:rsid w:val="003E2830"/>
    <w:rsid w:val="003E29A8"/>
    <w:rsid w:val="003E3268"/>
    <w:rsid w:val="003E44CE"/>
    <w:rsid w:val="003E60D8"/>
    <w:rsid w:val="003F04B8"/>
    <w:rsid w:val="003F061A"/>
    <w:rsid w:val="003F0964"/>
    <w:rsid w:val="003F0EEA"/>
    <w:rsid w:val="003F1433"/>
    <w:rsid w:val="003F2079"/>
    <w:rsid w:val="003F25FF"/>
    <w:rsid w:val="003F2776"/>
    <w:rsid w:val="003F3844"/>
    <w:rsid w:val="003F3A4E"/>
    <w:rsid w:val="003F3C38"/>
    <w:rsid w:val="003F3F1D"/>
    <w:rsid w:val="003F58A1"/>
    <w:rsid w:val="003F5D1C"/>
    <w:rsid w:val="003F7DF9"/>
    <w:rsid w:val="00403FA7"/>
    <w:rsid w:val="004049A1"/>
    <w:rsid w:val="00404EFA"/>
    <w:rsid w:val="0040554D"/>
    <w:rsid w:val="004064A3"/>
    <w:rsid w:val="00407746"/>
    <w:rsid w:val="00412FD9"/>
    <w:rsid w:val="00413592"/>
    <w:rsid w:val="0041382A"/>
    <w:rsid w:val="00414A3A"/>
    <w:rsid w:val="004175D9"/>
    <w:rsid w:val="00417E87"/>
    <w:rsid w:val="00420AFC"/>
    <w:rsid w:val="004228C8"/>
    <w:rsid w:val="00422A2E"/>
    <w:rsid w:val="00422B48"/>
    <w:rsid w:val="0042499E"/>
    <w:rsid w:val="004249F1"/>
    <w:rsid w:val="004259C5"/>
    <w:rsid w:val="00432754"/>
    <w:rsid w:val="00432D2A"/>
    <w:rsid w:val="00436583"/>
    <w:rsid w:val="00440E2A"/>
    <w:rsid w:val="004443A7"/>
    <w:rsid w:val="00447678"/>
    <w:rsid w:val="00450D3E"/>
    <w:rsid w:val="00452669"/>
    <w:rsid w:val="004544F6"/>
    <w:rsid w:val="00454C9E"/>
    <w:rsid w:val="00454FB5"/>
    <w:rsid w:val="00460CE2"/>
    <w:rsid w:val="00461746"/>
    <w:rsid w:val="004617E2"/>
    <w:rsid w:val="00463816"/>
    <w:rsid w:val="0046425C"/>
    <w:rsid w:val="00465BCE"/>
    <w:rsid w:val="00466C34"/>
    <w:rsid w:val="00467EC2"/>
    <w:rsid w:val="004705C3"/>
    <w:rsid w:val="004707A6"/>
    <w:rsid w:val="004725F9"/>
    <w:rsid w:val="0047309D"/>
    <w:rsid w:val="00477A61"/>
    <w:rsid w:val="00484078"/>
    <w:rsid w:val="00484B25"/>
    <w:rsid w:val="0048579D"/>
    <w:rsid w:val="00491EFF"/>
    <w:rsid w:val="00492B5C"/>
    <w:rsid w:val="004940C7"/>
    <w:rsid w:val="004968E8"/>
    <w:rsid w:val="004A069B"/>
    <w:rsid w:val="004A1279"/>
    <w:rsid w:val="004A1666"/>
    <w:rsid w:val="004A344C"/>
    <w:rsid w:val="004A3781"/>
    <w:rsid w:val="004A5017"/>
    <w:rsid w:val="004A5A16"/>
    <w:rsid w:val="004A6AF7"/>
    <w:rsid w:val="004A6E9B"/>
    <w:rsid w:val="004A7D46"/>
    <w:rsid w:val="004B057F"/>
    <w:rsid w:val="004B4A3C"/>
    <w:rsid w:val="004B4D96"/>
    <w:rsid w:val="004B58F0"/>
    <w:rsid w:val="004B6B8D"/>
    <w:rsid w:val="004B7215"/>
    <w:rsid w:val="004B7CEE"/>
    <w:rsid w:val="004B7D29"/>
    <w:rsid w:val="004C1B33"/>
    <w:rsid w:val="004C2002"/>
    <w:rsid w:val="004C2241"/>
    <w:rsid w:val="004C2BCF"/>
    <w:rsid w:val="004C33FF"/>
    <w:rsid w:val="004C51E3"/>
    <w:rsid w:val="004C68FD"/>
    <w:rsid w:val="004C7E40"/>
    <w:rsid w:val="004D03FB"/>
    <w:rsid w:val="004D1E14"/>
    <w:rsid w:val="004D273A"/>
    <w:rsid w:val="004D3554"/>
    <w:rsid w:val="004D4BAF"/>
    <w:rsid w:val="004D4FA8"/>
    <w:rsid w:val="004D52B9"/>
    <w:rsid w:val="004D5AC9"/>
    <w:rsid w:val="004D6F5D"/>
    <w:rsid w:val="004D706A"/>
    <w:rsid w:val="004D7BAD"/>
    <w:rsid w:val="004D7CE2"/>
    <w:rsid w:val="004E201F"/>
    <w:rsid w:val="004E52DF"/>
    <w:rsid w:val="004E5586"/>
    <w:rsid w:val="004E6380"/>
    <w:rsid w:val="004E71E5"/>
    <w:rsid w:val="004F04F9"/>
    <w:rsid w:val="004F1054"/>
    <w:rsid w:val="004F1B0E"/>
    <w:rsid w:val="004F306A"/>
    <w:rsid w:val="005016C3"/>
    <w:rsid w:val="00501B01"/>
    <w:rsid w:val="00501BE7"/>
    <w:rsid w:val="005029B6"/>
    <w:rsid w:val="0050424B"/>
    <w:rsid w:val="0050467C"/>
    <w:rsid w:val="005051F9"/>
    <w:rsid w:val="00506ABD"/>
    <w:rsid w:val="00506E57"/>
    <w:rsid w:val="00507F03"/>
    <w:rsid w:val="0051059D"/>
    <w:rsid w:val="005112E4"/>
    <w:rsid w:val="0051225D"/>
    <w:rsid w:val="00512ADC"/>
    <w:rsid w:val="00513DBF"/>
    <w:rsid w:val="00514628"/>
    <w:rsid w:val="00515AE8"/>
    <w:rsid w:val="00520A0D"/>
    <w:rsid w:val="00520EF9"/>
    <w:rsid w:val="00522AC3"/>
    <w:rsid w:val="00523030"/>
    <w:rsid w:val="0052370D"/>
    <w:rsid w:val="005241C2"/>
    <w:rsid w:val="00524A75"/>
    <w:rsid w:val="005256B7"/>
    <w:rsid w:val="005257C9"/>
    <w:rsid w:val="005258C1"/>
    <w:rsid w:val="0052611F"/>
    <w:rsid w:val="00526F40"/>
    <w:rsid w:val="00527E67"/>
    <w:rsid w:val="0053170E"/>
    <w:rsid w:val="00531CFB"/>
    <w:rsid w:val="005333D8"/>
    <w:rsid w:val="00533E0F"/>
    <w:rsid w:val="00534BB4"/>
    <w:rsid w:val="00535537"/>
    <w:rsid w:val="005360F4"/>
    <w:rsid w:val="005362C1"/>
    <w:rsid w:val="00537690"/>
    <w:rsid w:val="00537982"/>
    <w:rsid w:val="00540116"/>
    <w:rsid w:val="00541C43"/>
    <w:rsid w:val="005429F1"/>
    <w:rsid w:val="00543F02"/>
    <w:rsid w:val="00545C20"/>
    <w:rsid w:val="00546A11"/>
    <w:rsid w:val="0054751D"/>
    <w:rsid w:val="0055686D"/>
    <w:rsid w:val="0055722C"/>
    <w:rsid w:val="0056096B"/>
    <w:rsid w:val="00563374"/>
    <w:rsid w:val="00564A67"/>
    <w:rsid w:val="00564CE7"/>
    <w:rsid w:val="00564F33"/>
    <w:rsid w:val="00565CB0"/>
    <w:rsid w:val="00565DE2"/>
    <w:rsid w:val="00565E3B"/>
    <w:rsid w:val="00566167"/>
    <w:rsid w:val="005662CB"/>
    <w:rsid w:val="00567FF4"/>
    <w:rsid w:val="0057011F"/>
    <w:rsid w:val="00571F33"/>
    <w:rsid w:val="00572403"/>
    <w:rsid w:val="0057341C"/>
    <w:rsid w:val="0057393C"/>
    <w:rsid w:val="005744F4"/>
    <w:rsid w:val="00576C3F"/>
    <w:rsid w:val="00577718"/>
    <w:rsid w:val="00580C24"/>
    <w:rsid w:val="005822B4"/>
    <w:rsid w:val="005837B7"/>
    <w:rsid w:val="005851E5"/>
    <w:rsid w:val="00585A91"/>
    <w:rsid w:val="00586F92"/>
    <w:rsid w:val="00587239"/>
    <w:rsid w:val="00593CB1"/>
    <w:rsid w:val="005973BD"/>
    <w:rsid w:val="005A39A4"/>
    <w:rsid w:val="005A4DEE"/>
    <w:rsid w:val="005B1BCA"/>
    <w:rsid w:val="005B2828"/>
    <w:rsid w:val="005B56DF"/>
    <w:rsid w:val="005B59AE"/>
    <w:rsid w:val="005C0A59"/>
    <w:rsid w:val="005C1C2B"/>
    <w:rsid w:val="005C1F3A"/>
    <w:rsid w:val="005C2842"/>
    <w:rsid w:val="005C59D1"/>
    <w:rsid w:val="005C5B20"/>
    <w:rsid w:val="005C6306"/>
    <w:rsid w:val="005C6F52"/>
    <w:rsid w:val="005D1811"/>
    <w:rsid w:val="005D1EC6"/>
    <w:rsid w:val="005D3451"/>
    <w:rsid w:val="005D4BD2"/>
    <w:rsid w:val="005D525E"/>
    <w:rsid w:val="005D7C3F"/>
    <w:rsid w:val="005E1800"/>
    <w:rsid w:val="005E33C5"/>
    <w:rsid w:val="005E506D"/>
    <w:rsid w:val="005E625D"/>
    <w:rsid w:val="005F01FD"/>
    <w:rsid w:val="005F07BF"/>
    <w:rsid w:val="005F2ECA"/>
    <w:rsid w:val="005F35D2"/>
    <w:rsid w:val="005F5FB8"/>
    <w:rsid w:val="00600118"/>
    <w:rsid w:val="0060126D"/>
    <w:rsid w:val="00601A93"/>
    <w:rsid w:val="00602571"/>
    <w:rsid w:val="00605268"/>
    <w:rsid w:val="00605C28"/>
    <w:rsid w:val="00610856"/>
    <w:rsid w:val="0061139A"/>
    <w:rsid w:val="00611AF3"/>
    <w:rsid w:val="0061549D"/>
    <w:rsid w:val="00616060"/>
    <w:rsid w:val="00616D0E"/>
    <w:rsid w:val="006171E0"/>
    <w:rsid w:val="00617BCC"/>
    <w:rsid w:val="00621DE1"/>
    <w:rsid w:val="00622D5D"/>
    <w:rsid w:val="00623640"/>
    <w:rsid w:val="006244C3"/>
    <w:rsid w:val="00627922"/>
    <w:rsid w:val="00630EF0"/>
    <w:rsid w:val="00631977"/>
    <w:rsid w:val="0063297F"/>
    <w:rsid w:val="006360C7"/>
    <w:rsid w:val="00636748"/>
    <w:rsid w:val="006379DB"/>
    <w:rsid w:val="0064140C"/>
    <w:rsid w:val="006419C3"/>
    <w:rsid w:val="00642522"/>
    <w:rsid w:val="006429D0"/>
    <w:rsid w:val="00643680"/>
    <w:rsid w:val="00645B96"/>
    <w:rsid w:val="0064638F"/>
    <w:rsid w:val="00646E7E"/>
    <w:rsid w:val="00647B85"/>
    <w:rsid w:val="00652AA3"/>
    <w:rsid w:val="00655123"/>
    <w:rsid w:val="00655FE6"/>
    <w:rsid w:val="0065656F"/>
    <w:rsid w:val="00656E5D"/>
    <w:rsid w:val="006613B9"/>
    <w:rsid w:val="0066535B"/>
    <w:rsid w:val="006658C8"/>
    <w:rsid w:val="006668FB"/>
    <w:rsid w:val="00666B3B"/>
    <w:rsid w:val="00667107"/>
    <w:rsid w:val="00672D42"/>
    <w:rsid w:val="00673C6B"/>
    <w:rsid w:val="00674923"/>
    <w:rsid w:val="00680583"/>
    <w:rsid w:val="00681B07"/>
    <w:rsid w:val="00683C39"/>
    <w:rsid w:val="0068494F"/>
    <w:rsid w:val="00684A8E"/>
    <w:rsid w:val="00684B04"/>
    <w:rsid w:val="006850F0"/>
    <w:rsid w:val="00687EBC"/>
    <w:rsid w:val="00687EBF"/>
    <w:rsid w:val="006920FB"/>
    <w:rsid w:val="00692276"/>
    <w:rsid w:val="00694046"/>
    <w:rsid w:val="0069437F"/>
    <w:rsid w:val="00694E1B"/>
    <w:rsid w:val="0069582C"/>
    <w:rsid w:val="0069757D"/>
    <w:rsid w:val="006A1E1F"/>
    <w:rsid w:val="006A5329"/>
    <w:rsid w:val="006B00BB"/>
    <w:rsid w:val="006B0B46"/>
    <w:rsid w:val="006B25FE"/>
    <w:rsid w:val="006B7C0F"/>
    <w:rsid w:val="006B7D72"/>
    <w:rsid w:val="006C0AE0"/>
    <w:rsid w:val="006C0B7E"/>
    <w:rsid w:val="006C2197"/>
    <w:rsid w:val="006C2744"/>
    <w:rsid w:val="006C2DEA"/>
    <w:rsid w:val="006C36D6"/>
    <w:rsid w:val="006C37E0"/>
    <w:rsid w:val="006C41A6"/>
    <w:rsid w:val="006C4D8D"/>
    <w:rsid w:val="006C6689"/>
    <w:rsid w:val="006C6DEE"/>
    <w:rsid w:val="006C7455"/>
    <w:rsid w:val="006C7517"/>
    <w:rsid w:val="006C7C82"/>
    <w:rsid w:val="006C7D4E"/>
    <w:rsid w:val="006D0183"/>
    <w:rsid w:val="006D44A0"/>
    <w:rsid w:val="006D4819"/>
    <w:rsid w:val="006D4A1D"/>
    <w:rsid w:val="006D6D4A"/>
    <w:rsid w:val="006D717E"/>
    <w:rsid w:val="006D7570"/>
    <w:rsid w:val="006E0A60"/>
    <w:rsid w:val="006E0A7E"/>
    <w:rsid w:val="006E0D61"/>
    <w:rsid w:val="006E1531"/>
    <w:rsid w:val="006E209C"/>
    <w:rsid w:val="006E2319"/>
    <w:rsid w:val="006E35DB"/>
    <w:rsid w:val="006E6D10"/>
    <w:rsid w:val="006E73F1"/>
    <w:rsid w:val="006F0C66"/>
    <w:rsid w:val="006F5578"/>
    <w:rsid w:val="006F7170"/>
    <w:rsid w:val="00700112"/>
    <w:rsid w:val="00700505"/>
    <w:rsid w:val="0071045B"/>
    <w:rsid w:val="00710A52"/>
    <w:rsid w:val="00710D00"/>
    <w:rsid w:val="00710F17"/>
    <w:rsid w:val="00713266"/>
    <w:rsid w:val="007205AF"/>
    <w:rsid w:val="0072064F"/>
    <w:rsid w:val="00724219"/>
    <w:rsid w:val="007247CA"/>
    <w:rsid w:val="0072517F"/>
    <w:rsid w:val="00726089"/>
    <w:rsid w:val="0072699D"/>
    <w:rsid w:val="00726FB3"/>
    <w:rsid w:val="007272AC"/>
    <w:rsid w:val="00732622"/>
    <w:rsid w:val="00732BF5"/>
    <w:rsid w:val="007333C3"/>
    <w:rsid w:val="007335F0"/>
    <w:rsid w:val="00733949"/>
    <w:rsid w:val="00737429"/>
    <w:rsid w:val="007403E5"/>
    <w:rsid w:val="00741E13"/>
    <w:rsid w:val="00742093"/>
    <w:rsid w:val="00743423"/>
    <w:rsid w:val="00743FC4"/>
    <w:rsid w:val="00744557"/>
    <w:rsid w:val="0075453B"/>
    <w:rsid w:val="00754F5C"/>
    <w:rsid w:val="007553A8"/>
    <w:rsid w:val="007553AD"/>
    <w:rsid w:val="007556A2"/>
    <w:rsid w:val="00756516"/>
    <w:rsid w:val="00756F4E"/>
    <w:rsid w:val="00757A74"/>
    <w:rsid w:val="0076008D"/>
    <w:rsid w:val="00762088"/>
    <w:rsid w:val="00762C9C"/>
    <w:rsid w:val="00763C97"/>
    <w:rsid w:val="0076577F"/>
    <w:rsid w:val="0076599A"/>
    <w:rsid w:val="0077236E"/>
    <w:rsid w:val="0077396F"/>
    <w:rsid w:val="00774783"/>
    <w:rsid w:val="00775BED"/>
    <w:rsid w:val="00775CCE"/>
    <w:rsid w:val="00776CE6"/>
    <w:rsid w:val="00783AE7"/>
    <w:rsid w:val="00784F40"/>
    <w:rsid w:val="007905DD"/>
    <w:rsid w:val="00790F7D"/>
    <w:rsid w:val="007911AF"/>
    <w:rsid w:val="0079269F"/>
    <w:rsid w:val="00792AFA"/>
    <w:rsid w:val="0079399C"/>
    <w:rsid w:val="0079570B"/>
    <w:rsid w:val="007A1C45"/>
    <w:rsid w:val="007A471D"/>
    <w:rsid w:val="007B0682"/>
    <w:rsid w:val="007B0F70"/>
    <w:rsid w:val="007B4A79"/>
    <w:rsid w:val="007B50BB"/>
    <w:rsid w:val="007B591C"/>
    <w:rsid w:val="007B5DD4"/>
    <w:rsid w:val="007B66E7"/>
    <w:rsid w:val="007B6F4C"/>
    <w:rsid w:val="007C0FAD"/>
    <w:rsid w:val="007C3A9C"/>
    <w:rsid w:val="007C4A0F"/>
    <w:rsid w:val="007C5359"/>
    <w:rsid w:val="007C6876"/>
    <w:rsid w:val="007C71D9"/>
    <w:rsid w:val="007C778C"/>
    <w:rsid w:val="007C788D"/>
    <w:rsid w:val="007D08A5"/>
    <w:rsid w:val="007D09EE"/>
    <w:rsid w:val="007D1941"/>
    <w:rsid w:val="007D28A4"/>
    <w:rsid w:val="007D554B"/>
    <w:rsid w:val="007D5EB6"/>
    <w:rsid w:val="007E0466"/>
    <w:rsid w:val="007E3F89"/>
    <w:rsid w:val="007E417D"/>
    <w:rsid w:val="007E4E81"/>
    <w:rsid w:val="007E701A"/>
    <w:rsid w:val="007E759D"/>
    <w:rsid w:val="007E7BCD"/>
    <w:rsid w:val="007E7D19"/>
    <w:rsid w:val="007F0A18"/>
    <w:rsid w:val="007F0E9D"/>
    <w:rsid w:val="007F107B"/>
    <w:rsid w:val="007F1562"/>
    <w:rsid w:val="007F1E2E"/>
    <w:rsid w:val="007F272E"/>
    <w:rsid w:val="007F2AD3"/>
    <w:rsid w:val="007F3F17"/>
    <w:rsid w:val="007F5936"/>
    <w:rsid w:val="00800D4A"/>
    <w:rsid w:val="00801E2E"/>
    <w:rsid w:val="00804136"/>
    <w:rsid w:val="00804B6F"/>
    <w:rsid w:val="008050B9"/>
    <w:rsid w:val="00806207"/>
    <w:rsid w:val="00810F7C"/>
    <w:rsid w:val="00811B2F"/>
    <w:rsid w:val="00812D2D"/>
    <w:rsid w:val="00812F7C"/>
    <w:rsid w:val="00813B0C"/>
    <w:rsid w:val="00814ACB"/>
    <w:rsid w:val="00816F7F"/>
    <w:rsid w:val="008173F2"/>
    <w:rsid w:val="008179D7"/>
    <w:rsid w:val="00817E74"/>
    <w:rsid w:val="00820944"/>
    <w:rsid w:val="00821223"/>
    <w:rsid w:val="008216E0"/>
    <w:rsid w:val="00824008"/>
    <w:rsid w:val="008248B5"/>
    <w:rsid w:val="008256C3"/>
    <w:rsid w:val="00826152"/>
    <w:rsid w:val="00826885"/>
    <w:rsid w:val="00826F9A"/>
    <w:rsid w:val="00827C43"/>
    <w:rsid w:val="00830CD6"/>
    <w:rsid w:val="00833643"/>
    <w:rsid w:val="00833949"/>
    <w:rsid w:val="0083565C"/>
    <w:rsid w:val="008366B6"/>
    <w:rsid w:val="00837C3C"/>
    <w:rsid w:val="00841CF8"/>
    <w:rsid w:val="00842BDE"/>
    <w:rsid w:val="00842E08"/>
    <w:rsid w:val="0084348A"/>
    <w:rsid w:val="0084350B"/>
    <w:rsid w:val="00845D70"/>
    <w:rsid w:val="00846DF9"/>
    <w:rsid w:val="00850241"/>
    <w:rsid w:val="008506D8"/>
    <w:rsid w:val="008514AD"/>
    <w:rsid w:val="00852C7E"/>
    <w:rsid w:val="00852F42"/>
    <w:rsid w:val="00853806"/>
    <w:rsid w:val="0085426D"/>
    <w:rsid w:val="008561B3"/>
    <w:rsid w:val="0085669B"/>
    <w:rsid w:val="00857082"/>
    <w:rsid w:val="0085784C"/>
    <w:rsid w:val="008603B2"/>
    <w:rsid w:val="00860D04"/>
    <w:rsid w:val="00861985"/>
    <w:rsid w:val="00861C9C"/>
    <w:rsid w:val="008621B3"/>
    <w:rsid w:val="00862C6E"/>
    <w:rsid w:val="00864488"/>
    <w:rsid w:val="00864A2B"/>
    <w:rsid w:val="0086584B"/>
    <w:rsid w:val="00866BE2"/>
    <w:rsid w:val="008710B8"/>
    <w:rsid w:val="00871B43"/>
    <w:rsid w:val="00877E8E"/>
    <w:rsid w:val="00882ADF"/>
    <w:rsid w:val="00882E1A"/>
    <w:rsid w:val="00883356"/>
    <w:rsid w:val="008868AF"/>
    <w:rsid w:val="00887ADF"/>
    <w:rsid w:val="00890D7B"/>
    <w:rsid w:val="0089131A"/>
    <w:rsid w:val="00892F65"/>
    <w:rsid w:val="008939CC"/>
    <w:rsid w:val="00894E86"/>
    <w:rsid w:val="00896E02"/>
    <w:rsid w:val="00897F27"/>
    <w:rsid w:val="008A00B5"/>
    <w:rsid w:val="008A1C37"/>
    <w:rsid w:val="008A2049"/>
    <w:rsid w:val="008A35FD"/>
    <w:rsid w:val="008A765B"/>
    <w:rsid w:val="008B31B4"/>
    <w:rsid w:val="008B3DF2"/>
    <w:rsid w:val="008B461F"/>
    <w:rsid w:val="008B66C4"/>
    <w:rsid w:val="008B6AC2"/>
    <w:rsid w:val="008B7486"/>
    <w:rsid w:val="008B7CE8"/>
    <w:rsid w:val="008C3641"/>
    <w:rsid w:val="008C3B28"/>
    <w:rsid w:val="008C3C34"/>
    <w:rsid w:val="008C3D8E"/>
    <w:rsid w:val="008C46BB"/>
    <w:rsid w:val="008C49B7"/>
    <w:rsid w:val="008C5822"/>
    <w:rsid w:val="008C60FB"/>
    <w:rsid w:val="008D0A0E"/>
    <w:rsid w:val="008D0BDD"/>
    <w:rsid w:val="008D2980"/>
    <w:rsid w:val="008D3961"/>
    <w:rsid w:val="008D417C"/>
    <w:rsid w:val="008D43F8"/>
    <w:rsid w:val="008D4576"/>
    <w:rsid w:val="008E01E6"/>
    <w:rsid w:val="008E03D8"/>
    <w:rsid w:val="008E08B7"/>
    <w:rsid w:val="008E0AEB"/>
    <w:rsid w:val="008E196A"/>
    <w:rsid w:val="008E214D"/>
    <w:rsid w:val="008E29E6"/>
    <w:rsid w:val="008E541A"/>
    <w:rsid w:val="008E549C"/>
    <w:rsid w:val="008E5A33"/>
    <w:rsid w:val="008E63A0"/>
    <w:rsid w:val="008E7C37"/>
    <w:rsid w:val="008E7CC4"/>
    <w:rsid w:val="008F007B"/>
    <w:rsid w:val="008F29AD"/>
    <w:rsid w:val="008F2F41"/>
    <w:rsid w:val="008F3455"/>
    <w:rsid w:val="008F3E49"/>
    <w:rsid w:val="008F4C94"/>
    <w:rsid w:val="008F5F66"/>
    <w:rsid w:val="008F726C"/>
    <w:rsid w:val="0090105C"/>
    <w:rsid w:val="00901AA9"/>
    <w:rsid w:val="009020B0"/>
    <w:rsid w:val="009030F3"/>
    <w:rsid w:val="00903543"/>
    <w:rsid w:val="009056D6"/>
    <w:rsid w:val="00906984"/>
    <w:rsid w:val="00906ED0"/>
    <w:rsid w:val="00910B89"/>
    <w:rsid w:val="00910C4D"/>
    <w:rsid w:val="00912297"/>
    <w:rsid w:val="00913B31"/>
    <w:rsid w:val="009146B3"/>
    <w:rsid w:val="00914A51"/>
    <w:rsid w:val="009162AB"/>
    <w:rsid w:val="00920818"/>
    <w:rsid w:val="009216CB"/>
    <w:rsid w:val="0092386F"/>
    <w:rsid w:val="00925CC6"/>
    <w:rsid w:val="00930590"/>
    <w:rsid w:val="00930CC3"/>
    <w:rsid w:val="00932946"/>
    <w:rsid w:val="00933EF0"/>
    <w:rsid w:val="009342D3"/>
    <w:rsid w:val="00934B72"/>
    <w:rsid w:val="00936F27"/>
    <w:rsid w:val="00937E5F"/>
    <w:rsid w:val="009437D9"/>
    <w:rsid w:val="00945D4C"/>
    <w:rsid w:val="0094638F"/>
    <w:rsid w:val="009507AB"/>
    <w:rsid w:val="00951212"/>
    <w:rsid w:val="0095140E"/>
    <w:rsid w:val="00951BFC"/>
    <w:rsid w:val="00952869"/>
    <w:rsid w:val="0095426B"/>
    <w:rsid w:val="009569B7"/>
    <w:rsid w:val="00957A0F"/>
    <w:rsid w:val="00962C03"/>
    <w:rsid w:val="009638EB"/>
    <w:rsid w:val="00965DFE"/>
    <w:rsid w:val="00967364"/>
    <w:rsid w:val="00970AEE"/>
    <w:rsid w:val="009728A8"/>
    <w:rsid w:val="00972ED1"/>
    <w:rsid w:val="00974C08"/>
    <w:rsid w:val="00975B11"/>
    <w:rsid w:val="00977388"/>
    <w:rsid w:val="00982470"/>
    <w:rsid w:val="00982C0A"/>
    <w:rsid w:val="00991F40"/>
    <w:rsid w:val="00992C6A"/>
    <w:rsid w:val="00992EFD"/>
    <w:rsid w:val="0099445E"/>
    <w:rsid w:val="009945BF"/>
    <w:rsid w:val="00994896"/>
    <w:rsid w:val="009949B4"/>
    <w:rsid w:val="00995273"/>
    <w:rsid w:val="00995987"/>
    <w:rsid w:val="00995DD1"/>
    <w:rsid w:val="00995EC9"/>
    <w:rsid w:val="00997A9C"/>
    <w:rsid w:val="009A00F3"/>
    <w:rsid w:val="009A0127"/>
    <w:rsid w:val="009A2C65"/>
    <w:rsid w:val="009A479C"/>
    <w:rsid w:val="009A4838"/>
    <w:rsid w:val="009A4D8B"/>
    <w:rsid w:val="009A5924"/>
    <w:rsid w:val="009A59D4"/>
    <w:rsid w:val="009A6F4D"/>
    <w:rsid w:val="009A7437"/>
    <w:rsid w:val="009B0A5F"/>
    <w:rsid w:val="009B131D"/>
    <w:rsid w:val="009B3066"/>
    <w:rsid w:val="009B3102"/>
    <w:rsid w:val="009B4745"/>
    <w:rsid w:val="009C0D40"/>
    <w:rsid w:val="009C211B"/>
    <w:rsid w:val="009C36D5"/>
    <w:rsid w:val="009C4118"/>
    <w:rsid w:val="009C4535"/>
    <w:rsid w:val="009C490C"/>
    <w:rsid w:val="009C61A9"/>
    <w:rsid w:val="009C64EE"/>
    <w:rsid w:val="009C672D"/>
    <w:rsid w:val="009C7D03"/>
    <w:rsid w:val="009D1298"/>
    <w:rsid w:val="009D24A5"/>
    <w:rsid w:val="009D269B"/>
    <w:rsid w:val="009D2A54"/>
    <w:rsid w:val="009D3120"/>
    <w:rsid w:val="009D3856"/>
    <w:rsid w:val="009D3E6C"/>
    <w:rsid w:val="009E18DE"/>
    <w:rsid w:val="009E1DFF"/>
    <w:rsid w:val="009E2282"/>
    <w:rsid w:val="009E3F15"/>
    <w:rsid w:val="009E4F47"/>
    <w:rsid w:val="009E5520"/>
    <w:rsid w:val="009E5589"/>
    <w:rsid w:val="009E59F7"/>
    <w:rsid w:val="009E64A7"/>
    <w:rsid w:val="009E7BC9"/>
    <w:rsid w:val="009E7DE3"/>
    <w:rsid w:val="009F06BE"/>
    <w:rsid w:val="009F106F"/>
    <w:rsid w:val="009F12F2"/>
    <w:rsid w:val="009F139E"/>
    <w:rsid w:val="009F2546"/>
    <w:rsid w:val="009F2A2B"/>
    <w:rsid w:val="009F334D"/>
    <w:rsid w:val="009F34A8"/>
    <w:rsid w:val="009F3FEC"/>
    <w:rsid w:val="009F43CE"/>
    <w:rsid w:val="009F5F1A"/>
    <w:rsid w:val="009F6F41"/>
    <w:rsid w:val="009F76BF"/>
    <w:rsid w:val="009F7B61"/>
    <w:rsid w:val="00A009F8"/>
    <w:rsid w:val="00A00A53"/>
    <w:rsid w:val="00A0183E"/>
    <w:rsid w:val="00A02C4B"/>
    <w:rsid w:val="00A038DD"/>
    <w:rsid w:val="00A0482E"/>
    <w:rsid w:val="00A06DE1"/>
    <w:rsid w:val="00A07DF8"/>
    <w:rsid w:val="00A11167"/>
    <w:rsid w:val="00A1390F"/>
    <w:rsid w:val="00A1718D"/>
    <w:rsid w:val="00A1770B"/>
    <w:rsid w:val="00A21A92"/>
    <w:rsid w:val="00A228E6"/>
    <w:rsid w:val="00A23E99"/>
    <w:rsid w:val="00A242F6"/>
    <w:rsid w:val="00A25DEC"/>
    <w:rsid w:val="00A32929"/>
    <w:rsid w:val="00A3487D"/>
    <w:rsid w:val="00A368D2"/>
    <w:rsid w:val="00A3741C"/>
    <w:rsid w:val="00A40293"/>
    <w:rsid w:val="00A4135C"/>
    <w:rsid w:val="00A4164A"/>
    <w:rsid w:val="00A41B1E"/>
    <w:rsid w:val="00A4378A"/>
    <w:rsid w:val="00A5095C"/>
    <w:rsid w:val="00A50ECD"/>
    <w:rsid w:val="00A520EF"/>
    <w:rsid w:val="00A52826"/>
    <w:rsid w:val="00A5569B"/>
    <w:rsid w:val="00A55D5F"/>
    <w:rsid w:val="00A5627A"/>
    <w:rsid w:val="00A56BD0"/>
    <w:rsid w:val="00A57568"/>
    <w:rsid w:val="00A61D26"/>
    <w:rsid w:val="00A6274D"/>
    <w:rsid w:val="00A6289A"/>
    <w:rsid w:val="00A64178"/>
    <w:rsid w:val="00A70FCB"/>
    <w:rsid w:val="00A71935"/>
    <w:rsid w:val="00A71ACE"/>
    <w:rsid w:val="00A7294C"/>
    <w:rsid w:val="00A73767"/>
    <w:rsid w:val="00A75F37"/>
    <w:rsid w:val="00A768CB"/>
    <w:rsid w:val="00A76AB5"/>
    <w:rsid w:val="00A7769C"/>
    <w:rsid w:val="00A7791B"/>
    <w:rsid w:val="00A81040"/>
    <w:rsid w:val="00A826F9"/>
    <w:rsid w:val="00A83755"/>
    <w:rsid w:val="00A85D76"/>
    <w:rsid w:val="00A86185"/>
    <w:rsid w:val="00A87BC8"/>
    <w:rsid w:val="00A9100B"/>
    <w:rsid w:val="00A919D1"/>
    <w:rsid w:val="00A94156"/>
    <w:rsid w:val="00AA0A8D"/>
    <w:rsid w:val="00AA12B9"/>
    <w:rsid w:val="00AA5A0A"/>
    <w:rsid w:val="00AA7676"/>
    <w:rsid w:val="00AA776B"/>
    <w:rsid w:val="00AA79DE"/>
    <w:rsid w:val="00AB0476"/>
    <w:rsid w:val="00AB5B1D"/>
    <w:rsid w:val="00AB6229"/>
    <w:rsid w:val="00AB7B5B"/>
    <w:rsid w:val="00AC4E31"/>
    <w:rsid w:val="00AD1F7B"/>
    <w:rsid w:val="00AD3BB7"/>
    <w:rsid w:val="00AD46D2"/>
    <w:rsid w:val="00AD4C0F"/>
    <w:rsid w:val="00AD6A3F"/>
    <w:rsid w:val="00AE098C"/>
    <w:rsid w:val="00AE2ABD"/>
    <w:rsid w:val="00AE3555"/>
    <w:rsid w:val="00AE5767"/>
    <w:rsid w:val="00AE68DA"/>
    <w:rsid w:val="00AE6C5A"/>
    <w:rsid w:val="00AE7029"/>
    <w:rsid w:val="00AE7E25"/>
    <w:rsid w:val="00AF1E4A"/>
    <w:rsid w:val="00AF2BB9"/>
    <w:rsid w:val="00AF2C56"/>
    <w:rsid w:val="00AF3032"/>
    <w:rsid w:val="00AF32E8"/>
    <w:rsid w:val="00AF4152"/>
    <w:rsid w:val="00AF60D9"/>
    <w:rsid w:val="00AF62C8"/>
    <w:rsid w:val="00AF6B75"/>
    <w:rsid w:val="00AF71CC"/>
    <w:rsid w:val="00B009CA"/>
    <w:rsid w:val="00B01F12"/>
    <w:rsid w:val="00B01FE2"/>
    <w:rsid w:val="00B02760"/>
    <w:rsid w:val="00B03AE3"/>
    <w:rsid w:val="00B049AE"/>
    <w:rsid w:val="00B04A98"/>
    <w:rsid w:val="00B04C52"/>
    <w:rsid w:val="00B07BCB"/>
    <w:rsid w:val="00B1256E"/>
    <w:rsid w:val="00B138AF"/>
    <w:rsid w:val="00B14467"/>
    <w:rsid w:val="00B14D75"/>
    <w:rsid w:val="00B159FD"/>
    <w:rsid w:val="00B16D38"/>
    <w:rsid w:val="00B173BE"/>
    <w:rsid w:val="00B21140"/>
    <w:rsid w:val="00B214CB"/>
    <w:rsid w:val="00B2508B"/>
    <w:rsid w:val="00B26DCF"/>
    <w:rsid w:val="00B30195"/>
    <w:rsid w:val="00B31FED"/>
    <w:rsid w:val="00B321C5"/>
    <w:rsid w:val="00B34C07"/>
    <w:rsid w:val="00B351D9"/>
    <w:rsid w:val="00B40805"/>
    <w:rsid w:val="00B40933"/>
    <w:rsid w:val="00B40B70"/>
    <w:rsid w:val="00B41E30"/>
    <w:rsid w:val="00B420E7"/>
    <w:rsid w:val="00B43211"/>
    <w:rsid w:val="00B43252"/>
    <w:rsid w:val="00B43D5F"/>
    <w:rsid w:val="00B45568"/>
    <w:rsid w:val="00B46257"/>
    <w:rsid w:val="00B46B27"/>
    <w:rsid w:val="00B50A32"/>
    <w:rsid w:val="00B5210F"/>
    <w:rsid w:val="00B5264C"/>
    <w:rsid w:val="00B54452"/>
    <w:rsid w:val="00B5577B"/>
    <w:rsid w:val="00B577A7"/>
    <w:rsid w:val="00B60B3C"/>
    <w:rsid w:val="00B61FA3"/>
    <w:rsid w:val="00B628B0"/>
    <w:rsid w:val="00B63919"/>
    <w:rsid w:val="00B63C47"/>
    <w:rsid w:val="00B65D16"/>
    <w:rsid w:val="00B744A9"/>
    <w:rsid w:val="00B74974"/>
    <w:rsid w:val="00B74C78"/>
    <w:rsid w:val="00B7683D"/>
    <w:rsid w:val="00B76896"/>
    <w:rsid w:val="00B76931"/>
    <w:rsid w:val="00B81F15"/>
    <w:rsid w:val="00B849BD"/>
    <w:rsid w:val="00B91E7D"/>
    <w:rsid w:val="00B924E8"/>
    <w:rsid w:val="00B93215"/>
    <w:rsid w:val="00B93C45"/>
    <w:rsid w:val="00B94CBE"/>
    <w:rsid w:val="00B9641A"/>
    <w:rsid w:val="00BA0117"/>
    <w:rsid w:val="00BA01DF"/>
    <w:rsid w:val="00BA09C5"/>
    <w:rsid w:val="00BA0C6B"/>
    <w:rsid w:val="00BA2479"/>
    <w:rsid w:val="00BA2687"/>
    <w:rsid w:val="00BA400D"/>
    <w:rsid w:val="00BA549A"/>
    <w:rsid w:val="00BA5ACE"/>
    <w:rsid w:val="00BB1F7A"/>
    <w:rsid w:val="00BB6CD4"/>
    <w:rsid w:val="00BC0DF3"/>
    <w:rsid w:val="00BC3D25"/>
    <w:rsid w:val="00BC3FC9"/>
    <w:rsid w:val="00BC6ABB"/>
    <w:rsid w:val="00BC7912"/>
    <w:rsid w:val="00BD068F"/>
    <w:rsid w:val="00BD125E"/>
    <w:rsid w:val="00BD1C3B"/>
    <w:rsid w:val="00BD42AC"/>
    <w:rsid w:val="00BD5DA5"/>
    <w:rsid w:val="00BE3E4D"/>
    <w:rsid w:val="00BE4852"/>
    <w:rsid w:val="00BE6440"/>
    <w:rsid w:val="00BE7BF2"/>
    <w:rsid w:val="00BE7C22"/>
    <w:rsid w:val="00BF1DC3"/>
    <w:rsid w:val="00BF1E1E"/>
    <w:rsid w:val="00BF20C5"/>
    <w:rsid w:val="00BF226D"/>
    <w:rsid w:val="00BF2D4B"/>
    <w:rsid w:val="00BF54B9"/>
    <w:rsid w:val="00BF667D"/>
    <w:rsid w:val="00BF70D9"/>
    <w:rsid w:val="00C00AFE"/>
    <w:rsid w:val="00C00F30"/>
    <w:rsid w:val="00C02ED0"/>
    <w:rsid w:val="00C03F22"/>
    <w:rsid w:val="00C06BA3"/>
    <w:rsid w:val="00C07D63"/>
    <w:rsid w:val="00C11E55"/>
    <w:rsid w:val="00C12B95"/>
    <w:rsid w:val="00C14257"/>
    <w:rsid w:val="00C14923"/>
    <w:rsid w:val="00C14DF2"/>
    <w:rsid w:val="00C163EC"/>
    <w:rsid w:val="00C17B8D"/>
    <w:rsid w:val="00C25086"/>
    <w:rsid w:val="00C25A5E"/>
    <w:rsid w:val="00C275E2"/>
    <w:rsid w:val="00C30193"/>
    <w:rsid w:val="00C30DFE"/>
    <w:rsid w:val="00C31900"/>
    <w:rsid w:val="00C32F96"/>
    <w:rsid w:val="00C33537"/>
    <w:rsid w:val="00C33991"/>
    <w:rsid w:val="00C35B56"/>
    <w:rsid w:val="00C3744F"/>
    <w:rsid w:val="00C436BA"/>
    <w:rsid w:val="00C470C2"/>
    <w:rsid w:val="00C474CF"/>
    <w:rsid w:val="00C47C1B"/>
    <w:rsid w:val="00C5055F"/>
    <w:rsid w:val="00C5167F"/>
    <w:rsid w:val="00C54320"/>
    <w:rsid w:val="00C55714"/>
    <w:rsid w:val="00C57419"/>
    <w:rsid w:val="00C600C8"/>
    <w:rsid w:val="00C6021B"/>
    <w:rsid w:val="00C60EB2"/>
    <w:rsid w:val="00C622D8"/>
    <w:rsid w:val="00C634B8"/>
    <w:rsid w:val="00C66A18"/>
    <w:rsid w:val="00C6752B"/>
    <w:rsid w:val="00C7212E"/>
    <w:rsid w:val="00C72F81"/>
    <w:rsid w:val="00C7490B"/>
    <w:rsid w:val="00C7530B"/>
    <w:rsid w:val="00C77B49"/>
    <w:rsid w:val="00C77F6C"/>
    <w:rsid w:val="00C8284A"/>
    <w:rsid w:val="00C83E68"/>
    <w:rsid w:val="00C84B11"/>
    <w:rsid w:val="00C866B2"/>
    <w:rsid w:val="00C87D5E"/>
    <w:rsid w:val="00C916C2"/>
    <w:rsid w:val="00C9266D"/>
    <w:rsid w:val="00C927CC"/>
    <w:rsid w:val="00C92955"/>
    <w:rsid w:val="00C92AB5"/>
    <w:rsid w:val="00C92C07"/>
    <w:rsid w:val="00C93449"/>
    <w:rsid w:val="00C935E4"/>
    <w:rsid w:val="00C940AA"/>
    <w:rsid w:val="00C94B84"/>
    <w:rsid w:val="00C96888"/>
    <w:rsid w:val="00CA2944"/>
    <w:rsid w:val="00CA7440"/>
    <w:rsid w:val="00CA7866"/>
    <w:rsid w:val="00CB0A9B"/>
    <w:rsid w:val="00CB1910"/>
    <w:rsid w:val="00CB1950"/>
    <w:rsid w:val="00CB2650"/>
    <w:rsid w:val="00CB521E"/>
    <w:rsid w:val="00CB5FB3"/>
    <w:rsid w:val="00CB7853"/>
    <w:rsid w:val="00CC048F"/>
    <w:rsid w:val="00CC3368"/>
    <w:rsid w:val="00CC4767"/>
    <w:rsid w:val="00CC54D3"/>
    <w:rsid w:val="00CC60D5"/>
    <w:rsid w:val="00CC651D"/>
    <w:rsid w:val="00CC7748"/>
    <w:rsid w:val="00CC7A31"/>
    <w:rsid w:val="00CD0E4B"/>
    <w:rsid w:val="00CD31E8"/>
    <w:rsid w:val="00CD60B7"/>
    <w:rsid w:val="00CD6419"/>
    <w:rsid w:val="00CD7E5C"/>
    <w:rsid w:val="00CE0008"/>
    <w:rsid w:val="00CE0DEA"/>
    <w:rsid w:val="00CE43CB"/>
    <w:rsid w:val="00CE6906"/>
    <w:rsid w:val="00CE7627"/>
    <w:rsid w:val="00CF02B4"/>
    <w:rsid w:val="00CF1DE2"/>
    <w:rsid w:val="00CF227F"/>
    <w:rsid w:val="00CF3A48"/>
    <w:rsid w:val="00CF5829"/>
    <w:rsid w:val="00CF73BA"/>
    <w:rsid w:val="00CF7F66"/>
    <w:rsid w:val="00D028EF"/>
    <w:rsid w:val="00D04F8C"/>
    <w:rsid w:val="00D06DBE"/>
    <w:rsid w:val="00D06F1E"/>
    <w:rsid w:val="00D07724"/>
    <w:rsid w:val="00D10F7E"/>
    <w:rsid w:val="00D1111F"/>
    <w:rsid w:val="00D119E3"/>
    <w:rsid w:val="00D2075C"/>
    <w:rsid w:val="00D22220"/>
    <w:rsid w:val="00D27394"/>
    <w:rsid w:val="00D30F23"/>
    <w:rsid w:val="00D3332C"/>
    <w:rsid w:val="00D33D8D"/>
    <w:rsid w:val="00D3507B"/>
    <w:rsid w:val="00D35A90"/>
    <w:rsid w:val="00D3654F"/>
    <w:rsid w:val="00D36EDD"/>
    <w:rsid w:val="00D37D57"/>
    <w:rsid w:val="00D40B58"/>
    <w:rsid w:val="00D42E52"/>
    <w:rsid w:val="00D433E5"/>
    <w:rsid w:val="00D43D9E"/>
    <w:rsid w:val="00D46213"/>
    <w:rsid w:val="00D46BF1"/>
    <w:rsid w:val="00D4791A"/>
    <w:rsid w:val="00D51D8A"/>
    <w:rsid w:val="00D53015"/>
    <w:rsid w:val="00D55FAB"/>
    <w:rsid w:val="00D56EE8"/>
    <w:rsid w:val="00D5786B"/>
    <w:rsid w:val="00D60294"/>
    <w:rsid w:val="00D628F0"/>
    <w:rsid w:val="00D63533"/>
    <w:rsid w:val="00D63814"/>
    <w:rsid w:val="00D63918"/>
    <w:rsid w:val="00D64F3E"/>
    <w:rsid w:val="00D64FA4"/>
    <w:rsid w:val="00D7159E"/>
    <w:rsid w:val="00D71E7F"/>
    <w:rsid w:val="00D72731"/>
    <w:rsid w:val="00D7443F"/>
    <w:rsid w:val="00D770F6"/>
    <w:rsid w:val="00D808A1"/>
    <w:rsid w:val="00D838B9"/>
    <w:rsid w:val="00D85270"/>
    <w:rsid w:val="00D85622"/>
    <w:rsid w:val="00D8664A"/>
    <w:rsid w:val="00D86D1E"/>
    <w:rsid w:val="00D86E17"/>
    <w:rsid w:val="00D871E5"/>
    <w:rsid w:val="00D87D25"/>
    <w:rsid w:val="00D90ABC"/>
    <w:rsid w:val="00D94F66"/>
    <w:rsid w:val="00D9631E"/>
    <w:rsid w:val="00DA0558"/>
    <w:rsid w:val="00DA1759"/>
    <w:rsid w:val="00DA335C"/>
    <w:rsid w:val="00DA41DC"/>
    <w:rsid w:val="00DA4558"/>
    <w:rsid w:val="00DA4699"/>
    <w:rsid w:val="00DA57FC"/>
    <w:rsid w:val="00DA6C92"/>
    <w:rsid w:val="00DA6D2A"/>
    <w:rsid w:val="00DB01AB"/>
    <w:rsid w:val="00DB030F"/>
    <w:rsid w:val="00DB0CA4"/>
    <w:rsid w:val="00DB149D"/>
    <w:rsid w:val="00DB268B"/>
    <w:rsid w:val="00DB2721"/>
    <w:rsid w:val="00DB2D80"/>
    <w:rsid w:val="00DB30D0"/>
    <w:rsid w:val="00DB7FA2"/>
    <w:rsid w:val="00DC0222"/>
    <w:rsid w:val="00DC05FB"/>
    <w:rsid w:val="00DC07BA"/>
    <w:rsid w:val="00DC28C0"/>
    <w:rsid w:val="00DC64BA"/>
    <w:rsid w:val="00DD0A06"/>
    <w:rsid w:val="00DD0E6A"/>
    <w:rsid w:val="00DD0F7C"/>
    <w:rsid w:val="00DD1963"/>
    <w:rsid w:val="00DD27E3"/>
    <w:rsid w:val="00DD5235"/>
    <w:rsid w:val="00DD543E"/>
    <w:rsid w:val="00DD6423"/>
    <w:rsid w:val="00DD72EA"/>
    <w:rsid w:val="00DE02CE"/>
    <w:rsid w:val="00DE0F77"/>
    <w:rsid w:val="00DE1B5C"/>
    <w:rsid w:val="00DE2C7A"/>
    <w:rsid w:val="00DE5BBC"/>
    <w:rsid w:val="00DE661F"/>
    <w:rsid w:val="00DF22C0"/>
    <w:rsid w:val="00DF2E8C"/>
    <w:rsid w:val="00DF46DA"/>
    <w:rsid w:val="00DF5119"/>
    <w:rsid w:val="00DF679F"/>
    <w:rsid w:val="00DF7F8D"/>
    <w:rsid w:val="00E01E00"/>
    <w:rsid w:val="00E02E3E"/>
    <w:rsid w:val="00E03116"/>
    <w:rsid w:val="00E07257"/>
    <w:rsid w:val="00E074EE"/>
    <w:rsid w:val="00E07C69"/>
    <w:rsid w:val="00E07D45"/>
    <w:rsid w:val="00E1269D"/>
    <w:rsid w:val="00E12741"/>
    <w:rsid w:val="00E13CD8"/>
    <w:rsid w:val="00E14620"/>
    <w:rsid w:val="00E15D82"/>
    <w:rsid w:val="00E165DE"/>
    <w:rsid w:val="00E20BDB"/>
    <w:rsid w:val="00E22D76"/>
    <w:rsid w:val="00E2654E"/>
    <w:rsid w:val="00E26A62"/>
    <w:rsid w:val="00E30627"/>
    <w:rsid w:val="00E32768"/>
    <w:rsid w:val="00E33B73"/>
    <w:rsid w:val="00E3538C"/>
    <w:rsid w:val="00E36DA2"/>
    <w:rsid w:val="00E40155"/>
    <w:rsid w:val="00E4019B"/>
    <w:rsid w:val="00E42356"/>
    <w:rsid w:val="00E42DBA"/>
    <w:rsid w:val="00E4593A"/>
    <w:rsid w:val="00E468F2"/>
    <w:rsid w:val="00E5341C"/>
    <w:rsid w:val="00E5455E"/>
    <w:rsid w:val="00E5526B"/>
    <w:rsid w:val="00E558BD"/>
    <w:rsid w:val="00E55E51"/>
    <w:rsid w:val="00E6039E"/>
    <w:rsid w:val="00E60A08"/>
    <w:rsid w:val="00E60CA9"/>
    <w:rsid w:val="00E62D4B"/>
    <w:rsid w:val="00E63B15"/>
    <w:rsid w:val="00E64549"/>
    <w:rsid w:val="00E70447"/>
    <w:rsid w:val="00E714F9"/>
    <w:rsid w:val="00E7465D"/>
    <w:rsid w:val="00E747DD"/>
    <w:rsid w:val="00E754A8"/>
    <w:rsid w:val="00E75724"/>
    <w:rsid w:val="00E76D69"/>
    <w:rsid w:val="00E775A4"/>
    <w:rsid w:val="00E8298B"/>
    <w:rsid w:val="00E82D7B"/>
    <w:rsid w:val="00E854DE"/>
    <w:rsid w:val="00E863CC"/>
    <w:rsid w:val="00E90AA7"/>
    <w:rsid w:val="00E90CC8"/>
    <w:rsid w:val="00E95279"/>
    <w:rsid w:val="00E95D35"/>
    <w:rsid w:val="00EA0BB3"/>
    <w:rsid w:val="00EA1661"/>
    <w:rsid w:val="00EA2403"/>
    <w:rsid w:val="00EA2460"/>
    <w:rsid w:val="00EA4001"/>
    <w:rsid w:val="00EA7476"/>
    <w:rsid w:val="00EA7735"/>
    <w:rsid w:val="00EA7D0C"/>
    <w:rsid w:val="00EB02FC"/>
    <w:rsid w:val="00EB1A4A"/>
    <w:rsid w:val="00EB301D"/>
    <w:rsid w:val="00EB5B10"/>
    <w:rsid w:val="00EB6538"/>
    <w:rsid w:val="00EB6E8B"/>
    <w:rsid w:val="00EB7A82"/>
    <w:rsid w:val="00EC21EC"/>
    <w:rsid w:val="00EC3CD4"/>
    <w:rsid w:val="00EC3E38"/>
    <w:rsid w:val="00EC5CFF"/>
    <w:rsid w:val="00EC7E87"/>
    <w:rsid w:val="00ED0D22"/>
    <w:rsid w:val="00ED32F7"/>
    <w:rsid w:val="00ED33AF"/>
    <w:rsid w:val="00ED4769"/>
    <w:rsid w:val="00ED64E9"/>
    <w:rsid w:val="00ED701A"/>
    <w:rsid w:val="00EE1261"/>
    <w:rsid w:val="00EE2834"/>
    <w:rsid w:val="00EE36F4"/>
    <w:rsid w:val="00EE3BD3"/>
    <w:rsid w:val="00EE3FFE"/>
    <w:rsid w:val="00EE5557"/>
    <w:rsid w:val="00EE6418"/>
    <w:rsid w:val="00EE6D4A"/>
    <w:rsid w:val="00EE7929"/>
    <w:rsid w:val="00EE7A28"/>
    <w:rsid w:val="00EE7F50"/>
    <w:rsid w:val="00EF06C3"/>
    <w:rsid w:val="00EF091F"/>
    <w:rsid w:val="00EF19E3"/>
    <w:rsid w:val="00EF321F"/>
    <w:rsid w:val="00EF3F09"/>
    <w:rsid w:val="00EF4354"/>
    <w:rsid w:val="00EF4488"/>
    <w:rsid w:val="00EF4914"/>
    <w:rsid w:val="00EF4A23"/>
    <w:rsid w:val="00EF53B7"/>
    <w:rsid w:val="00EF53FC"/>
    <w:rsid w:val="00EF54B4"/>
    <w:rsid w:val="00EF635D"/>
    <w:rsid w:val="00F03FBC"/>
    <w:rsid w:val="00F0528D"/>
    <w:rsid w:val="00F10DB5"/>
    <w:rsid w:val="00F13377"/>
    <w:rsid w:val="00F1502D"/>
    <w:rsid w:val="00F1658E"/>
    <w:rsid w:val="00F212B1"/>
    <w:rsid w:val="00F21773"/>
    <w:rsid w:val="00F227E6"/>
    <w:rsid w:val="00F24EC7"/>
    <w:rsid w:val="00F2505E"/>
    <w:rsid w:val="00F25450"/>
    <w:rsid w:val="00F25A45"/>
    <w:rsid w:val="00F2633E"/>
    <w:rsid w:val="00F26B8A"/>
    <w:rsid w:val="00F27FC8"/>
    <w:rsid w:val="00F31AEB"/>
    <w:rsid w:val="00F32F14"/>
    <w:rsid w:val="00F32F57"/>
    <w:rsid w:val="00F33065"/>
    <w:rsid w:val="00F332AD"/>
    <w:rsid w:val="00F33ADA"/>
    <w:rsid w:val="00F3476D"/>
    <w:rsid w:val="00F354E7"/>
    <w:rsid w:val="00F3587D"/>
    <w:rsid w:val="00F37FCC"/>
    <w:rsid w:val="00F41AF0"/>
    <w:rsid w:val="00F42E72"/>
    <w:rsid w:val="00F4517C"/>
    <w:rsid w:val="00F45C01"/>
    <w:rsid w:val="00F47871"/>
    <w:rsid w:val="00F500BF"/>
    <w:rsid w:val="00F505F9"/>
    <w:rsid w:val="00F50652"/>
    <w:rsid w:val="00F5159A"/>
    <w:rsid w:val="00F52CFF"/>
    <w:rsid w:val="00F53AB9"/>
    <w:rsid w:val="00F542DB"/>
    <w:rsid w:val="00F566FF"/>
    <w:rsid w:val="00F617F6"/>
    <w:rsid w:val="00F6182F"/>
    <w:rsid w:val="00F64017"/>
    <w:rsid w:val="00F65846"/>
    <w:rsid w:val="00F71CED"/>
    <w:rsid w:val="00F71D14"/>
    <w:rsid w:val="00F7242E"/>
    <w:rsid w:val="00F72C65"/>
    <w:rsid w:val="00F72EEB"/>
    <w:rsid w:val="00F80F32"/>
    <w:rsid w:val="00F8270D"/>
    <w:rsid w:val="00F84B81"/>
    <w:rsid w:val="00F92609"/>
    <w:rsid w:val="00F9390E"/>
    <w:rsid w:val="00F9579A"/>
    <w:rsid w:val="00F96546"/>
    <w:rsid w:val="00FA32EB"/>
    <w:rsid w:val="00FA3DCF"/>
    <w:rsid w:val="00FA4B83"/>
    <w:rsid w:val="00FA5C42"/>
    <w:rsid w:val="00FA635C"/>
    <w:rsid w:val="00FA7F7C"/>
    <w:rsid w:val="00FB4B9B"/>
    <w:rsid w:val="00FB5977"/>
    <w:rsid w:val="00FB5F37"/>
    <w:rsid w:val="00FB68A3"/>
    <w:rsid w:val="00FB6A27"/>
    <w:rsid w:val="00FB701B"/>
    <w:rsid w:val="00FC0B84"/>
    <w:rsid w:val="00FC20CE"/>
    <w:rsid w:val="00FC21C2"/>
    <w:rsid w:val="00FC478C"/>
    <w:rsid w:val="00FC5D20"/>
    <w:rsid w:val="00FC6628"/>
    <w:rsid w:val="00FD1550"/>
    <w:rsid w:val="00FD1DBF"/>
    <w:rsid w:val="00FD2C2E"/>
    <w:rsid w:val="00FD54F6"/>
    <w:rsid w:val="00FD5E50"/>
    <w:rsid w:val="00FE00E2"/>
    <w:rsid w:val="00FE0A76"/>
    <w:rsid w:val="00FE12BD"/>
    <w:rsid w:val="00FE17CB"/>
    <w:rsid w:val="00FE2FFD"/>
    <w:rsid w:val="00FE4639"/>
    <w:rsid w:val="00FE5A37"/>
    <w:rsid w:val="00FE6BA0"/>
    <w:rsid w:val="00FE6F60"/>
    <w:rsid w:val="00FF2DAA"/>
    <w:rsid w:val="00FF3B29"/>
    <w:rsid w:val="00FF3EC8"/>
    <w:rsid w:val="00FF4EA1"/>
    <w:rsid w:val="00FF54A9"/>
    <w:rsid w:val="00FF65A6"/>
    <w:rsid w:val="00FF6A67"/>
    <w:rsid w:val="00FF7491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AE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FAE"/>
    <w:rPr>
      <w:rFonts w:ascii="Times New Roman" w:hAnsi="Times New Roman" w:cs="Times New Roman" w:hint="default"/>
      <w:color w:val="000080"/>
      <w:u w:val="single"/>
    </w:rPr>
  </w:style>
  <w:style w:type="paragraph" w:styleId="a4">
    <w:name w:val="Body Text"/>
    <w:basedOn w:val="a"/>
    <w:link w:val="a5"/>
    <w:uiPriority w:val="99"/>
    <w:unhideWhenUsed/>
    <w:rsid w:val="00167FAE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167FAE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167FAE"/>
    <w:pPr>
      <w:ind w:left="720"/>
      <w:contextualSpacing/>
    </w:pPr>
    <w:rPr>
      <w:rFonts w:ascii="Times New Roman" w:hAnsi="Times New Roman" w:cs="Times New Roman"/>
      <w:color w:val="auto"/>
    </w:rPr>
  </w:style>
  <w:style w:type="character" w:customStyle="1" w:styleId="2">
    <w:name w:val="Основной текст (2)_"/>
    <w:basedOn w:val="a0"/>
    <w:link w:val="20"/>
    <w:uiPriority w:val="99"/>
    <w:locked/>
    <w:rsid w:val="00167FA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67FAE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table" w:styleId="a7">
    <w:name w:val="Table Grid"/>
    <w:basedOn w:val="a1"/>
    <w:uiPriority w:val="59"/>
    <w:rsid w:val="00167FA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AE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FAE"/>
    <w:rPr>
      <w:rFonts w:ascii="Times New Roman" w:hAnsi="Times New Roman" w:cs="Times New Roman" w:hint="default"/>
      <w:color w:val="000080"/>
      <w:u w:val="single"/>
    </w:rPr>
  </w:style>
  <w:style w:type="paragraph" w:styleId="a4">
    <w:name w:val="Body Text"/>
    <w:basedOn w:val="a"/>
    <w:link w:val="a5"/>
    <w:uiPriority w:val="99"/>
    <w:unhideWhenUsed/>
    <w:rsid w:val="00167FAE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167FAE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167FAE"/>
    <w:pPr>
      <w:ind w:left="720"/>
      <w:contextualSpacing/>
    </w:pPr>
    <w:rPr>
      <w:rFonts w:ascii="Times New Roman" w:hAnsi="Times New Roman" w:cs="Times New Roman"/>
      <w:color w:val="auto"/>
    </w:rPr>
  </w:style>
  <w:style w:type="character" w:customStyle="1" w:styleId="2">
    <w:name w:val="Основной текст (2)_"/>
    <w:basedOn w:val="a0"/>
    <w:link w:val="20"/>
    <w:uiPriority w:val="99"/>
    <w:locked/>
    <w:rsid w:val="00167FA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67FAE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table" w:styleId="a7">
    <w:name w:val="Table Grid"/>
    <w:basedOn w:val="a1"/>
    <w:uiPriority w:val="59"/>
    <w:rsid w:val="00167FA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2059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2021-11-19T11:49:00Z</dcterms:created>
  <dcterms:modified xsi:type="dcterms:W3CDTF">2021-11-19T12:01:00Z</dcterms:modified>
</cp:coreProperties>
</file>