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2" w:rsidRDefault="00845882"/>
    <w:p w:rsidR="004C27C2" w:rsidRPr="004C27C2" w:rsidRDefault="004C27C2" w:rsidP="004C27C2">
      <w:pPr>
        <w:widowControl w:val="0"/>
        <w:spacing w:before="6" w:line="240" w:lineRule="auto"/>
        <w:ind w:left="6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4C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4C27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296DD8" wp14:editId="3867AF71">
                <wp:simplePos x="0" y="0"/>
                <wp:positionH relativeFrom="page">
                  <wp:posOffset>8890761</wp:posOffset>
                </wp:positionH>
                <wp:positionV relativeFrom="page">
                  <wp:posOffset>1842897</wp:posOffset>
                </wp:positionV>
                <wp:extent cx="332230" cy="189763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0" cy="189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0" h="1897633">
                              <a:moveTo>
                                <a:pt x="0" y="0"/>
                              </a:moveTo>
                              <a:lnTo>
                                <a:pt x="0" y="1897633"/>
                              </a:lnTo>
                              <a:lnTo>
                                <a:pt x="332230" y="1897633"/>
                              </a:lnTo>
                              <a:lnTo>
                                <a:pt x="3322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00.05pt;margin-top:145.1pt;width:26.15pt;height:149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2230,189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" o:allowincell="f" path="m,l,1897633r332230,l332230,,,xe" stroked="f">
                <v:path arrowok="t" textboxrect="0,0,332230,1897633"/>
                <w10:wrap anchorx="page" anchory="page"/>
              </v:shape>
            </w:pict>
          </mc:Fallback>
        </mc:AlternateContent>
      </w:r>
      <w:r w:rsidRPr="004C27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C24FD3" wp14:editId="457D4052">
                <wp:simplePos x="0" y="0"/>
                <wp:positionH relativeFrom="page">
                  <wp:posOffset>9430257</wp:posOffset>
                </wp:positionH>
                <wp:positionV relativeFrom="page">
                  <wp:posOffset>1842897</wp:posOffset>
                </wp:positionV>
                <wp:extent cx="333756" cy="189763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" cy="189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6" h="1897633">
                              <a:moveTo>
                                <a:pt x="0" y="0"/>
                              </a:moveTo>
                              <a:lnTo>
                                <a:pt x="0" y="1897633"/>
                              </a:lnTo>
                              <a:lnTo>
                                <a:pt x="333756" y="1897633"/>
                              </a:lnTo>
                              <a:lnTo>
                                <a:pt x="3337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742.55pt;margin-top:145.1pt;width:26.3pt;height:149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3756,189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" o:allowincell="f" path="m,l,1897633r333756,l333756,,,xe" stroked="f">
                <v:path arrowok="t" textboxrect="0,0,333756,1897633"/>
                <w10:wrap anchorx="page" anchory="page"/>
              </v:shape>
            </w:pict>
          </mc:Fallback>
        </mc:AlternateContent>
      </w:r>
    </w:p>
    <w:p w:rsidR="004C27C2" w:rsidRPr="004C27C2" w:rsidRDefault="004C27C2" w:rsidP="004C27C2">
      <w:pPr>
        <w:jc w:val="center"/>
        <w:rPr>
          <w:sz w:val="28"/>
          <w:szCs w:val="28"/>
        </w:rPr>
      </w:pPr>
    </w:p>
    <w:p w:rsidR="004C27C2" w:rsidRPr="00111CEC" w:rsidRDefault="004C27C2" w:rsidP="004C27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ОУ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Поселковая</w:t>
      </w:r>
      <w:proofErr w:type="gramEnd"/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СОШ</w:t>
      </w:r>
      <w:r w:rsidR="00775816"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Азовского района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0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2</w:t>
      </w:r>
      <w:r w:rsidR="005C35A6"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-</w:t>
      </w:r>
      <w:r w:rsidR="005C35A6"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2022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ебный</w:t>
      </w:r>
      <w:r w:rsidRPr="005C35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C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год</w:t>
      </w:r>
    </w:p>
    <w:p w:rsidR="004C27C2" w:rsidRDefault="004C27C2" w:rsidP="004C27C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21"/>
        <w:gridCol w:w="1623"/>
        <w:gridCol w:w="1701"/>
        <w:gridCol w:w="941"/>
        <w:gridCol w:w="992"/>
        <w:gridCol w:w="1198"/>
        <w:gridCol w:w="1637"/>
        <w:gridCol w:w="1115"/>
        <w:gridCol w:w="1115"/>
      </w:tblGrid>
      <w:tr w:rsidR="004C27C2" w:rsidTr="00B45F2E">
        <w:tc>
          <w:tcPr>
            <w:tcW w:w="534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3"/>
          </w:tcPr>
          <w:p w:rsidR="004C27C2" w:rsidRPr="00111CEC" w:rsidRDefault="004C27C2" w:rsidP="004C27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работы </w:t>
            </w:r>
          </w:p>
          <w:p w:rsidR="004C27C2" w:rsidRPr="00111CEC" w:rsidRDefault="005C35A6" w:rsidP="004C2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01.09.2021</w:t>
            </w:r>
            <w:r w:rsidR="004C27C2"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37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27C2" w:rsidTr="00B45F2E">
        <w:tc>
          <w:tcPr>
            <w:tcW w:w="534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4C27C2" w:rsidRPr="00111CEC" w:rsidRDefault="004C27C2" w:rsidP="00C100D1">
            <w:pPr>
              <w:widowControl w:val="0"/>
              <w:spacing w:before="11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4C27C2" w:rsidRPr="00111CEC" w:rsidRDefault="004C27C2" w:rsidP="00C100D1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(пол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ю)</w:t>
            </w:r>
          </w:p>
        </w:tc>
        <w:tc>
          <w:tcPr>
            <w:tcW w:w="1921" w:type="dxa"/>
          </w:tcPr>
          <w:p w:rsidR="004C27C2" w:rsidRPr="00111CEC" w:rsidRDefault="004C27C2" w:rsidP="004C27C2">
            <w:pPr>
              <w:widowControl w:val="0"/>
              <w:spacing w:line="344" w:lineRule="auto"/>
              <w:ind w:left="28" w:right="5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 (о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новная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proofErr w:type="gramEnd"/>
          </w:p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ее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сов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ство)</w:t>
            </w:r>
          </w:p>
        </w:tc>
        <w:tc>
          <w:tcPr>
            <w:tcW w:w="1623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</w:t>
            </w:r>
            <w:proofErr w:type="spell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категория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48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дата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её пр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своения</w:t>
            </w:r>
          </w:p>
        </w:tc>
        <w:tc>
          <w:tcPr>
            <w:tcW w:w="1701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 (год око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 на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менован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38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ОУ, спец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ь)</w:t>
            </w:r>
          </w:p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992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1198" w:type="dxa"/>
          </w:tcPr>
          <w:p w:rsidR="004C27C2" w:rsidRPr="00111CEC" w:rsidRDefault="004C27C2" w:rsidP="004C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В данном ОУ</w:t>
            </w:r>
          </w:p>
        </w:tc>
        <w:tc>
          <w:tcPr>
            <w:tcW w:w="1637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ый телефон, адрес </w:t>
            </w:r>
            <w:proofErr w:type="spellStart"/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proofErr w:type="spell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proofErr w:type="spellEnd"/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почты</w:t>
            </w: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proofErr w:type="spellStart"/>
            <w:r w:rsidRPr="00465253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465253">
              <w:rPr>
                <w:rFonts w:ascii="Times New Roman" w:hAnsi="Times New Roman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1921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8D430C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 </w:t>
            </w:r>
          </w:p>
        </w:tc>
        <w:tc>
          <w:tcPr>
            <w:tcW w:w="1623" w:type="dxa"/>
          </w:tcPr>
          <w:p w:rsidR="003A2821" w:rsidRPr="004C27C2" w:rsidRDefault="003A2821" w:rsidP="00851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          </w:t>
            </w:r>
            <w:r w:rsidRPr="00277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7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245 от 21.04.2017</w:t>
            </w:r>
          </w:p>
        </w:tc>
        <w:tc>
          <w:tcPr>
            <w:tcW w:w="1701" w:type="dxa"/>
          </w:tcPr>
          <w:p w:rsidR="003A2821" w:rsidRPr="008D430C" w:rsidRDefault="003A2821" w:rsidP="00851F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5253"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  <w:r w:rsidRPr="00465253">
              <w:rPr>
                <w:rFonts w:ascii="Times New Roman" w:hAnsi="Times New Roman"/>
                <w:sz w:val="24"/>
                <w:szCs w:val="24"/>
              </w:rPr>
              <w:t xml:space="preserve"> Пермский ГПИ, 1977г.</w:t>
            </w:r>
            <w:r w:rsidRPr="008D430C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/>
                <w:sz w:val="24"/>
                <w:szCs w:val="24"/>
              </w:rPr>
              <w:t>ель  русского языка и лит.</w:t>
            </w:r>
          </w:p>
          <w:p w:rsidR="003A2821" w:rsidRPr="004C27C2" w:rsidRDefault="003A2821" w:rsidP="0085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8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89185245897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Taja5555@mail.ru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A2821" w:rsidRPr="008D430C" w:rsidRDefault="003A2821" w:rsidP="004D7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30C">
              <w:rPr>
                <w:rFonts w:ascii="Times New Roman" w:hAnsi="Times New Roman"/>
                <w:sz w:val="24"/>
                <w:szCs w:val="24"/>
              </w:rPr>
              <w:t>Атрохова</w:t>
            </w:r>
            <w:proofErr w:type="spellEnd"/>
            <w:r w:rsidRPr="008D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821" w:rsidRPr="004C27C2" w:rsidRDefault="003A2821" w:rsidP="004D7A07">
            <w:pPr>
              <w:rPr>
                <w:rFonts w:ascii="Times New Roman" w:hAnsi="Times New Roman" w:cs="Times New Roman"/>
              </w:rPr>
            </w:pPr>
            <w:r w:rsidRPr="008D430C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921" w:type="dxa"/>
          </w:tcPr>
          <w:p w:rsidR="003A2821" w:rsidRDefault="003A2821" w:rsidP="006C60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0C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итель по истории и социально-гу</w:t>
            </w:r>
            <w:r w:rsidRPr="008D430C">
              <w:rPr>
                <w:rFonts w:ascii="Times New Roman" w:hAnsi="Times New Roman"/>
                <w:sz w:val="24"/>
                <w:szCs w:val="24"/>
              </w:rPr>
              <w:t>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821" w:rsidRPr="008D430C" w:rsidRDefault="003A2821" w:rsidP="006C60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образовательного учреждения</w:t>
            </w:r>
          </w:p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</w:t>
            </w:r>
            <w:r w:rsidRPr="00BB153B">
              <w:rPr>
                <w:rFonts w:ascii="Times New Roman" w:hAnsi="Times New Roman"/>
                <w:bCs/>
                <w:color w:val="000000"/>
              </w:rPr>
              <w:t>. № 965 от 21.12.2018</w:t>
            </w:r>
          </w:p>
        </w:tc>
        <w:tc>
          <w:tcPr>
            <w:tcW w:w="1701" w:type="dxa"/>
          </w:tcPr>
          <w:p w:rsidR="003A2821" w:rsidRDefault="003A2821" w:rsidP="00E9723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3E"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  <w:r w:rsidRPr="00C64A3E">
              <w:rPr>
                <w:rFonts w:ascii="Times New Roman" w:hAnsi="Times New Roman"/>
                <w:sz w:val="24"/>
                <w:szCs w:val="24"/>
              </w:rPr>
              <w:t xml:space="preserve"> Ростовский ГПУ,1997</w:t>
            </w:r>
          </w:p>
          <w:p w:rsidR="003A2821" w:rsidRPr="00000913" w:rsidRDefault="003A2821" w:rsidP="00E9723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13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Default="003A2821" w:rsidP="00E97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E4F96">
              <w:rPr>
                <w:rFonts w:ascii="Times New Roman" w:hAnsi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ЦДПО, 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3A2821" w:rsidRPr="004C27C2" w:rsidRDefault="003A2821" w:rsidP="00E9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8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89885627872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olga.atrohova@yandex.ru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3A2821" w:rsidRPr="005A44A0" w:rsidRDefault="003A2821" w:rsidP="004C27C2">
            <w:pPr>
              <w:rPr>
                <w:rFonts w:ascii="Times New Roman" w:hAnsi="Times New Roman" w:cs="Times New Roman"/>
              </w:rPr>
            </w:pPr>
            <w:proofErr w:type="spellStart"/>
            <w:r w:rsidRPr="005A44A0">
              <w:rPr>
                <w:rFonts w:ascii="Times New Roman" w:hAnsi="Times New Roman" w:cs="Times New Roman"/>
                <w:sz w:val="24"/>
                <w:szCs w:val="24"/>
              </w:rPr>
              <w:t>Брошкина</w:t>
            </w:r>
            <w:proofErr w:type="spellEnd"/>
            <w:r w:rsidRPr="005A44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21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53533C">
              <w:rPr>
                <w:rFonts w:ascii="Times New Roman" w:hAnsi="Times New Roman"/>
              </w:rPr>
              <w:t>учитель музыки и пения, музыкальный воспитатель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 w:rsidRPr="00BB153B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BB153B">
              <w:rPr>
                <w:rFonts w:ascii="Times New Roman" w:hAnsi="Times New Roman"/>
                <w:bCs/>
                <w:color w:val="000000"/>
              </w:rPr>
              <w:t>р. №</w:t>
            </w:r>
            <w:r>
              <w:rPr>
                <w:rFonts w:ascii="Times New Roman" w:hAnsi="Times New Roman"/>
                <w:bCs/>
                <w:color w:val="000000"/>
              </w:rPr>
              <w:t xml:space="preserve"> 197 от  23.03.2018 г.</w:t>
            </w:r>
          </w:p>
        </w:tc>
        <w:tc>
          <w:tcPr>
            <w:tcW w:w="1701" w:type="dxa"/>
          </w:tcPr>
          <w:p w:rsidR="003A2821" w:rsidRDefault="003A2821" w:rsidP="007A372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среднее-специальное</w:t>
            </w:r>
            <w:proofErr w:type="gramEnd"/>
          </w:p>
          <w:p w:rsidR="003A2821" w:rsidRPr="004C27C2" w:rsidRDefault="003A2821" w:rsidP="007A3727">
            <w:pPr>
              <w:rPr>
                <w:rFonts w:ascii="Times New Roman" w:hAnsi="Times New Roman" w:cs="Times New Roman"/>
              </w:rPr>
            </w:pPr>
            <w:proofErr w:type="spellStart"/>
            <w:r w:rsidRPr="0053533C">
              <w:rPr>
                <w:rFonts w:ascii="Times New Roman" w:hAnsi="Times New Roman"/>
              </w:rPr>
              <w:t>Бишкекское</w:t>
            </w:r>
            <w:proofErr w:type="spellEnd"/>
            <w:r w:rsidRPr="0053533C">
              <w:rPr>
                <w:rFonts w:ascii="Times New Roman" w:hAnsi="Times New Roman"/>
              </w:rPr>
              <w:t xml:space="preserve"> музыкально-педагогическое училище</w:t>
            </w:r>
            <w:r>
              <w:rPr>
                <w:rFonts w:ascii="Times New Roman" w:hAnsi="Times New Roman"/>
              </w:rPr>
              <w:t>, 1992г.</w:t>
            </w:r>
          </w:p>
        </w:tc>
        <w:tc>
          <w:tcPr>
            <w:tcW w:w="941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7" w:type="dxa"/>
          </w:tcPr>
          <w:p w:rsidR="003A2821" w:rsidRDefault="003A2821" w:rsidP="007141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89188518394</w:t>
            </w:r>
          </w:p>
          <w:p w:rsidR="003A2821" w:rsidRPr="00904F23" w:rsidRDefault="003A2821" w:rsidP="007141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broshckina1971@yandex.ru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2C1176">
              <w:rPr>
                <w:rFonts w:ascii="Times New Roman" w:hAnsi="Times New Roman"/>
                <w:sz w:val="24"/>
                <w:szCs w:val="24"/>
              </w:rPr>
              <w:t xml:space="preserve">Вартанян Ангелина </w:t>
            </w:r>
            <w:proofErr w:type="spellStart"/>
            <w:r w:rsidRPr="002C1176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921" w:type="dxa"/>
          </w:tcPr>
          <w:p w:rsidR="003A2821" w:rsidRPr="002E797B" w:rsidRDefault="003A2821" w:rsidP="00DD3CA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7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3A2821" w:rsidRDefault="003A2821" w:rsidP="00DD3CA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4C27C2" w:rsidRDefault="003A2821" w:rsidP="00DD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учитель </w:t>
            </w:r>
            <w:r w:rsidRPr="002E797B">
              <w:rPr>
                <w:rFonts w:ascii="Times New Roman" w:hAnsi="Times New Roman"/>
                <w:sz w:val="24"/>
                <w:szCs w:val="24"/>
              </w:rPr>
              <w:t>английского языка".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000913">
              <w:rPr>
                <w:rFonts w:ascii="Times New Roman" w:hAnsi="Times New Roman"/>
                <w:sz w:val="24"/>
                <w:szCs w:val="24"/>
              </w:rPr>
              <w:t xml:space="preserve">Соотв. заним. </w:t>
            </w:r>
            <w:proofErr w:type="spellStart"/>
            <w:r w:rsidRPr="00000913">
              <w:rPr>
                <w:rFonts w:ascii="Times New Roman" w:hAnsi="Times New Roman"/>
                <w:sz w:val="24"/>
                <w:szCs w:val="24"/>
              </w:rPr>
              <w:t>должн</w:t>
            </w:r>
            <w:proofErr w:type="spellEnd"/>
            <w:proofErr w:type="gramStart"/>
            <w:r w:rsidRPr="00000913">
              <w:rPr>
                <w:rFonts w:ascii="Times New Roman" w:hAnsi="Times New Roman"/>
                <w:sz w:val="24"/>
                <w:szCs w:val="24"/>
              </w:rPr>
              <w:t xml:space="preserve">                    П</w:t>
            </w:r>
            <w:proofErr w:type="gramEnd"/>
            <w:r w:rsidRPr="00000913">
              <w:rPr>
                <w:rFonts w:ascii="Times New Roman" w:hAnsi="Times New Roman"/>
                <w:sz w:val="24"/>
                <w:szCs w:val="24"/>
              </w:rPr>
              <w:t xml:space="preserve">р. по школе </w:t>
            </w:r>
            <w:r>
              <w:rPr>
                <w:rFonts w:ascii="Times New Roman" w:hAnsi="Times New Roman"/>
                <w:sz w:val="24"/>
                <w:szCs w:val="24"/>
              </w:rPr>
              <w:t>38 К от 31.10.2018 г</w:t>
            </w:r>
          </w:p>
        </w:tc>
        <w:tc>
          <w:tcPr>
            <w:tcW w:w="1701" w:type="dxa"/>
          </w:tcPr>
          <w:p w:rsidR="003A2821" w:rsidRPr="002E797B" w:rsidRDefault="003A2821" w:rsidP="005F14F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7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Pr="002E797B" w:rsidRDefault="003A2821" w:rsidP="005F14F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97B">
              <w:rPr>
                <w:rFonts w:ascii="Times New Roman" w:hAnsi="Times New Roman"/>
                <w:sz w:val="24"/>
                <w:szCs w:val="24"/>
              </w:rPr>
              <w:t>Тбилисский</w:t>
            </w:r>
            <w:proofErr w:type="gramEnd"/>
            <w:r w:rsidRPr="002E797B">
              <w:rPr>
                <w:rFonts w:ascii="Times New Roman" w:hAnsi="Times New Roman"/>
                <w:sz w:val="24"/>
                <w:szCs w:val="24"/>
              </w:rPr>
              <w:t xml:space="preserve"> ГПУ. 1999г.,</w:t>
            </w:r>
          </w:p>
          <w:p w:rsidR="003A2821" w:rsidRDefault="003A2821" w:rsidP="005F14FF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Переподготовка-</w:t>
            </w:r>
          </w:p>
          <w:p w:rsidR="003A2821" w:rsidRPr="004C27C2" w:rsidRDefault="003A2821" w:rsidP="005F14FF">
            <w:pPr>
              <w:rPr>
                <w:rFonts w:ascii="Times New Roman" w:hAnsi="Times New Roman" w:cs="Times New Roman"/>
              </w:rPr>
            </w:pPr>
            <w:r w:rsidRPr="002E797B">
              <w:rPr>
                <w:rFonts w:ascii="Times New Roman" w:hAnsi="Times New Roman"/>
                <w:sz w:val="24"/>
                <w:szCs w:val="24"/>
              </w:rPr>
              <w:t xml:space="preserve">000 "Учитель </w:t>
            </w:r>
            <w:proofErr w:type="gramStart"/>
            <w:r w:rsidRPr="002E797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2E797B">
              <w:rPr>
                <w:rFonts w:ascii="Times New Roman" w:hAnsi="Times New Roman"/>
                <w:sz w:val="24"/>
                <w:szCs w:val="24"/>
              </w:rPr>
              <w:t>нфо" г. Азов  2018г</w:t>
            </w:r>
          </w:p>
        </w:tc>
        <w:tc>
          <w:tcPr>
            <w:tcW w:w="941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89508685737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anga7777vartanian 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Гоголева Юлия Анатольевна</w:t>
            </w:r>
          </w:p>
        </w:tc>
        <w:tc>
          <w:tcPr>
            <w:tcW w:w="1921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Первая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                  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731 от 26.09.2018</w:t>
            </w:r>
            <w:r w:rsidRPr="005B20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3A2821" w:rsidRDefault="003A2821" w:rsidP="00A058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3A2821" w:rsidRDefault="003A2821" w:rsidP="00A058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53533C">
              <w:rPr>
                <w:rFonts w:ascii="Times New Roman" w:hAnsi="Times New Roman"/>
              </w:rPr>
              <w:t>ЮФУ</w:t>
            </w:r>
          </w:p>
          <w:p w:rsidR="003A2821" w:rsidRPr="004C27C2" w:rsidRDefault="003A2821" w:rsidP="00A0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2010г</w:t>
            </w:r>
          </w:p>
        </w:tc>
        <w:tc>
          <w:tcPr>
            <w:tcW w:w="941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89896202780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gogoleva.gogoleva.y.a@yandex.ru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proofErr w:type="spellStart"/>
            <w:r w:rsidRPr="004A498B"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 w:rsidRPr="004A498B">
              <w:rPr>
                <w:rFonts w:ascii="Times New Roman" w:hAnsi="Times New Roman"/>
                <w:sz w:val="24"/>
                <w:szCs w:val="24"/>
              </w:rPr>
              <w:t xml:space="preserve"> Оксана     Петровна</w:t>
            </w:r>
          </w:p>
        </w:tc>
        <w:tc>
          <w:tcPr>
            <w:tcW w:w="1921" w:type="dxa"/>
          </w:tcPr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  <w:r w:rsidRPr="008A75B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</w:t>
            </w: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Квалификация-преподаватель ОБЖ.                                 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реподаватель обществознания.</w:t>
            </w: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A2821" w:rsidRPr="004C27C2" w:rsidRDefault="003A2821" w:rsidP="0073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t>Соответствие занимаемой  должности                   Приказ</w:t>
            </w:r>
            <w:r w:rsidRPr="00642B6D">
              <w:t xml:space="preserve"> по школе № 13.1</w:t>
            </w:r>
            <w:proofErr w:type="gramStart"/>
            <w:r w:rsidRPr="00642B6D">
              <w:t>К</w:t>
            </w:r>
            <w:proofErr w:type="gramEnd"/>
            <w:r w:rsidRPr="00642B6D">
              <w:t xml:space="preserve"> ОТ 12.02 2020 Г.</w:t>
            </w:r>
          </w:p>
        </w:tc>
        <w:tc>
          <w:tcPr>
            <w:tcW w:w="1701" w:type="dxa"/>
          </w:tcPr>
          <w:p w:rsidR="003A2821" w:rsidRPr="00B60B51" w:rsidRDefault="003A282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0B5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60B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0B5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Ростовская ГЭА </w:t>
            </w:r>
            <w:r w:rsidRPr="00B60B51">
              <w:rPr>
                <w:rFonts w:ascii="Times New Roman" w:hAnsi="Times New Roman"/>
                <w:sz w:val="24"/>
                <w:szCs w:val="24"/>
              </w:rPr>
              <w:t xml:space="preserve">2007г.          </w:t>
            </w:r>
            <w:r w:rsidRPr="00B60B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3A2821" w:rsidRPr="00F874D6" w:rsidRDefault="003A2821" w:rsidP="00B94FD5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 w:rsidRPr="00F874D6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F874D6" w:rsidRDefault="003A282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F874D6">
              <w:rPr>
                <w:rFonts w:ascii="Times New Roman" w:hAnsi="Times New Roman"/>
              </w:rPr>
              <w:t xml:space="preserve">   г. Омск. Сибирский институт непрерывного </w:t>
            </w:r>
            <w:r w:rsidRPr="00F874D6">
              <w:rPr>
                <w:rFonts w:ascii="Times New Roman" w:hAnsi="Times New Roman"/>
              </w:rPr>
              <w:lastRenderedPageBreak/>
              <w:t>дополнительного образования,    2015г.</w:t>
            </w:r>
          </w:p>
          <w:p w:rsidR="003A2821" w:rsidRPr="00F874D6" w:rsidRDefault="003A282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F874D6">
              <w:rPr>
                <w:rFonts w:ascii="Times New Roman" w:hAnsi="Times New Roman"/>
              </w:rPr>
              <w:t>г. Санкт-</w:t>
            </w:r>
            <w:proofErr w:type="spellStart"/>
            <w:r w:rsidRPr="00F874D6">
              <w:rPr>
                <w:rFonts w:ascii="Times New Roman" w:hAnsi="Times New Roman"/>
              </w:rPr>
              <w:t>Питербург</w:t>
            </w:r>
            <w:proofErr w:type="spellEnd"/>
            <w:r>
              <w:rPr>
                <w:rFonts w:ascii="Times New Roman" w:hAnsi="Times New Roman"/>
              </w:rPr>
              <w:t xml:space="preserve"> ЦДПО, 2017 г.</w:t>
            </w:r>
          </w:p>
        </w:tc>
        <w:tc>
          <w:tcPr>
            <w:tcW w:w="941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92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</w:tcPr>
          <w:p w:rsidR="003A2821" w:rsidRPr="004C27C2" w:rsidRDefault="00BF02F0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89885774071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go4ijaeva.oks@yandex.ru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Ейде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21" w:type="dxa"/>
          </w:tcPr>
          <w:p w:rsidR="003A2821" w:rsidRDefault="003A2821" w:rsidP="0037684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 и английского</w:t>
            </w:r>
            <w:r w:rsidRPr="009B2793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а.</w:t>
            </w:r>
          </w:p>
          <w:p w:rsidR="003A2821" w:rsidRPr="004C27C2" w:rsidRDefault="003A2821" w:rsidP="003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Ведение профессиональной деятельности в сфере педагогика и психология.</w:t>
            </w:r>
          </w:p>
        </w:tc>
        <w:tc>
          <w:tcPr>
            <w:tcW w:w="1623" w:type="dxa"/>
          </w:tcPr>
          <w:p w:rsidR="003A2821" w:rsidRDefault="003A2821" w:rsidP="0043601A">
            <w:pPr>
              <w:tabs>
                <w:tab w:val="left" w:pos="6720"/>
              </w:tabs>
              <w:snapToGrid w:val="0"/>
              <w:jc w:val="center"/>
            </w:pPr>
            <w:r>
              <w:t xml:space="preserve">Соответствие занимаемой  должности                   Приказ </w:t>
            </w:r>
            <w:r w:rsidRPr="00642B6D">
              <w:t>по школе № 30.1</w:t>
            </w:r>
            <w:proofErr w:type="gramStart"/>
            <w:r w:rsidRPr="00642B6D">
              <w:t>К</w:t>
            </w:r>
            <w:proofErr w:type="gramEnd"/>
            <w:r w:rsidRPr="00642B6D">
              <w:t xml:space="preserve"> от 27.12.2019</w:t>
            </w:r>
          </w:p>
          <w:p w:rsidR="003A2821" w:rsidRPr="000D15D7" w:rsidRDefault="003A2821" w:rsidP="00B94FD5">
            <w:pPr>
              <w:tabs>
                <w:tab w:val="left" w:pos="6720"/>
              </w:tabs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2821" w:rsidRDefault="003A2821" w:rsidP="0043601A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Новосибирский ГПИ, 1986 г.</w:t>
            </w:r>
          </w:p>
          <w:p w:rsidR="003A2821" w:rsidRDefault="003A2821" w:rsidP="0043601A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2B02AB" w:rsidRDefault="003A2821" w:rsidP="0043601A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2AB">
              <w:rPr>
                <w:rFonts w:ascii="Times New Roman" w:hAnsi="Times New Roman"/>
                <w:sz w:val="24"/>
                <w:szCs w:val="24"/>
              </w:rPr>
              <w:t>Тульский университе</w:t>
            </w:r>
            <w:proofErr w:type="gramStart"/>
            <w:r w:rsidRPr="002B02AB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2B02AB">
              <w:rPr>
                <w:rFonts w:ascii="Times New Roman" w:hAnsi="Times New Roman"/>
                <w:sz w:val="24"/>
                <w:szCs w:val="24"/>
              </w:rPr>
              <w:t>ТИЭИ), 2015г.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89885616479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irina.eide@yandex.ru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Лейли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92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B2793">
              <w:rPr>
                <w:rFonts w:ascii="Times New Roman" w:hAnsi="Times New Roman"/>
              </w:rPr>
              <w:t>читель истории</w:t>
            </w:r>
            <w:r>
              <w:rPr>
                <w:rFonts w:ascii="Times New Roman" w:hAnsi="Times New Roman"/>
              </w:rPr>
              <w:t>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A2821" w:rsidRPr="000D15D7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 w:rsidRPr="00004C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04C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377 от 24.05.2019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ЮФУ, 2010г.</w:t>
            </w:r>
          </w:p>
          <w:p w:rsidR="003A2821" w:rsidRPr="00000913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13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E4F96">
              <w:rPr>
                <w:rFonts w:ascii="Times New Roman" w:hAnsi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, ЦДПО, 2016 г.</w:t>
            </w:r>
          </w:p>
          <w:p w:rsidR="003A2821" w:rsidRPr="000D15D7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89188986093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ktqkb_77@mail.ru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Карманова Наталья Борисовна</w:t>
            </w:r>
          </w:p>
        </w:tc>
        <w:tc>
          <w:tcPr>
            <w:tcW w:w="1921" w:type="dxa"/>
          </w:tcPr>
          <w:p w:rsidR="003A2821" w:rsidRPr="009C6B00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Библиограф, библиотекарь</w:t>
            </w:r>
            <w:r w:rsidRPr="009C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педагог-библиотекарь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р.№ </w:t>
            </w:r>
            <w:r w:rsidRPr="00600781">
              <w:rPr>
                <w:rFonts w:ascii="Times New Roman" w:hAnsi="Times New Roman"/>
                <w:bCs/>
              </w:rPr>
              <w:t>845 от</w:t>
            </w:r>
            <w:r>
              <w:rPr>
                <w:rFonts w:ascii="Times New Roman" w:hAnsi="Times New Roman"/>
                <w:bCs/>
                <w:color w:val="000000"/>
              </w:rPr>
              <w:t xml:space="preserve"> 23.10.2020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р.№ 386 от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25.05.2018</w:t>
            </w:r>
          </w:p>
        </w:tc>
        <w:tc>
          <w:tcPr>
            <w:tcW w:w="1701" w:type="dxa"/>
          </w:tcPr>
          <w:p w:rsidR="003A2821" w:rsidRDefault="003A2821" w:rsidP="007738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</w:t>
            </w:r>
          </w:p>
          <w:p w:rsidR="003A2821" w:rsidRPr="009C6B00" w:rsidRDefault="003A2821" w:rsidP="007738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ГИК </w:t>
            </w:r>
            <w:r w:rsidRPr="00271917">
              <w:rPr>
                <w:rFonts w:ascii="Times New Roman" w:hAnsi="Times New Roman"/>
                <w:sz w:val="24"/>
                <w:szCs w:val="24"/>
              </w:rPr>
              <w:t>1977г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89885458802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karmanov4nat@yandex.ru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921" w:type="dxa"/>
          </w:tcPr>
          <w:p w:rsidR="003A2821" w:rsidRPr="009C6B00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3A2821" w:rsidRPr="009C6B00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821" w:rsidRPr="0060078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0781">
              <w:rPr>
                <w:rFonts w:ascii="Times New Roman" w:hAnsi="Times New Roman"/>
              </w:rPr>
              <w:t>Первая</w:t>
            </w:r>
            <w:proofErr w:type="gramStart"/>
            <w:r w:rsidRPr="00600781">
              <w:rPr>
                <w:rFonts w:ascii="Times New Roman" w:hAnsi="Times New Roman"/>
              </w:rPr>
              <w:t xml:space="preserve">                   </w:t>
            </w:r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р. № 1072 от 25.12.2020</w:t>
            </w:r>
          </w:p>
        </w:tc>
        <w:tc>
          <w:tcPr>
            <w:tcW w:w="1701" w:type="dxa"/>
          </w:tcPr>
          <w:p w:rsidR="003A2821" w:rsidRPr="009C6B00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Высшее. </w:t>
            </w:r>
            <w:proofErr w:type="gramStart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Ленинабадский</w:t>
            </w:r>
            <w:proofErr w:type="gramEnd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госпединститут</w:t>
            </w:r>
            <w:proofErr w:type="spellEnd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С.М.Кирова</w:t>
            </w:r>
            <w:proofErr w:type="spellEnd"/>
          </w:p>
          <w:p w:rsidR="003A2821" w:rsidRPr="009C6B00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89185367087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galakruk@gmail.ru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A2821" w:rsidRPr="004C27C2" w:rsidRDefault="003A2821" w:rsidP="00CD69BE">
            <w:pPr>
              <w:jc w:val="center"/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Калашникова Ольга Викторовна</w:t>
            </w:r>
          </w:p>
        </w:tc>
        <w:tc>
          <w:tcPr>
            <w:tcW w:w="1921" w:type="dxa"/>
          </w:tcPr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 976 от 20.12. 2019</w:t>
            </w:r>
          </w:p>
        </w:tc>
        <w:tc>
          <w:tcPr>
            <w:tcW w:w="1701" w:type="dxa"/>
          </w:tcPr>
          <w:p w:rsidR="003A2821" w:rsidRDefault="003A2821" w:rsidP="00CD69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Pr="004C27C2" w:rsidRDefault="003A2821" w:rsidP="00CD69BE">
            <w:pPr>
              <w:rPr>
                <w:rFonts w:ascii="Times New Roman" w:hAnsi="Times New Roman" w:cs="Times New Roman"/>
              </w:rPr>
            </w:pPr>
            <w:r w:rsidRPr="00C41FC6">
              <w:rPr>
                <w:rFonts w:ascii="Times New Roman" w:hAnsi="Times New Roman"/>
                <w:sz w:val="24"/>
                <w:szCs w:val="24"/>
              </w:rPr>
              <w:t>Таганрогский ГПИ, 2007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89897223522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olya.calashnikowa@yandex.ru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Коврикова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21" w:type="dxa"/>
          </w:tcPr>
          <w:p w:rsidR="003A2821" w:rsidRPr="00D70DD8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портной женской и детской верхней одежды</w:t>
            </w:r>
          </w:p>
          <w:p w:rsidR="003A2821" w:rsidRPr="00D70DD8" w:rsidRDefault="003A2821" w:rsidP="00B94F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D70DD8" w:rsidRDefault="003A2821" w:rsidP="00B94F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--Педагог дополнительного образования в области изобразительной деятельности.</w:t>
            </w:r>
          </w:p>
          <w:p w:rsidR="003A2821" w:rsidRPr="00D70DD8" w:rsidRDefault="003A2821" w:rsidP="00B9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  <w:r w:rsidRPr="00D70DD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789 от 19.10.2018г.</w:t>
            </w:r>
          </w:p>
        </w:tc>
        <w:tc>
          <w:tcPr>
            <w:tcW w:w="1701" w:type="dxa"/>
          </w:tcPr>
          <w:p w:rsidR="003A2821" w:rsidRPr="00D70DD8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Среднее-специальное Ростовское проф</w:t>
            </w:r>
            <w:proofErr w:type="gramStart"/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тех. Училище №69, 1978 г.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2016 г.    «Донской педагогический колледж», г. Ростов-на Дону».     </w:t>
            </w:r>
          </w:p>
          <w:p w:rsidR="003A2821" w:rsidRPr="00D70DD8" w:rsidRDefault="003A2821" w:rsidP="006C7EE4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 w:rsidR="006C7E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70DD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ООО «Учитель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D70DD8">
              <w:rPr>
                <w:rFonts w:ascii="Times New Roman" w:hAnsi="Times New Roman"/>
                <w:sz w:val="24"/>
                <w:szCs w:val="24"/>
              </w:rPr>
              <w:t xml:space="preserve">нфо» г. Азов  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89508504586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vkovrikova@gmail.com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Рафиговна</w:t>
            </w:r>
            <w:proofErr w:type="spellEnd"/>
          </w:p>
        </w:tc>
        <w:tc>
          <w:tcPr>
            <w:tcW w:w="1921" w:type="dxa"/>
          </w:tcPr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 187 от 24.03.2017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Pr="000B3F7B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7B">
              <w:rPr>
                <w:rFonts w:ascii="Times New Roman" w:hAnsi="Times New Roman"/>
                <w:sz w:val="24"/>
                <w:szCs w:val="24"/>
              </w:rPr>
              <w:t>Таганрогский ГПИ, 2007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89185367748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Arakielova80@mail.ru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98B">
              <w:rPr>
                <w:rFonts w:ascii="Times New Roman" w:hAnsi="Times New Roman"/>
                <w:sz w:val="24"/>
                <w:szCs w:val="24"/>
              </w:rPr>
              <w:t>Новикова Светлана Николаевна</w:t>
            </w:r>
          </w:p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химии. </w:t>
            </w:r>
          </w:p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р.№ 713 от 28.10.2016г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7B">
              <w:rPr>
                <w:rFonts w:ascii="Times New Roman" w:hAnsi="Times New Roman"/>
                <w:sz w:val="24"/>
                <w:szCs w:val="24"/>
              </w:rPr>
              <w:t>Ростовский ГПИ, 1990г.</w:t>
            </w:r>
          </w:p>
          <w:p w:rsidR="003A2821" w:rsidRPr="000B3F7B" w:rsidRDefault="003A2821" w:rsidP="00B94F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 w:rsidRPr="000B3F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B3F7B">
              <w:rPr>
                <w:rFonts w:ascii="Times New Roman" w:hAnsi="Times New Roman"/>
                <w:sz w:val="24"/>
                <w:szCs w:val="24"/>
              </w:rPr>
              <w:t>. Азов   ООО «Учитель-Инфо».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               </w:t>
            </w:r>
            <w:r w:rsidRPr="000B3F7B">
              <w:rPr>
                <w:rFonts w:ascii="Times New Roman" w:hAnsi="Times New Roman"/>
                <w:sz w:val="24"/>
                <w:szCs w:val="24"/>
              </w:rPr>
              <w:t>г. Азов   ООО «Учитель-Инфо».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F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89885616533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novikova.svietlananikolaievna@mail.ru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A2821" w:rsidRPr="004A498B" w:rsidRDefault="003A2821" w:rsidP="000932DF">
            <w:pPr>
              <w:pStyle w:val="a4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4A498B">
              <w:rPr>
                <w:rFonts w:ascii="Times New Roman" w:hAnsi="Times New Roman"/>
                <w:sz w:val="24"/>
                <w:szCs w:val="24"/>
              </w:rPr>
              <w:t>Папка Наталья Павловна</w:t>
            </w:r>
          </w:p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23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р.№ 462 от 21.06.2019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2821" w:rsidRPr="00D656AB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sz w:val="24"/>
                <w:szCs w:val="24"/>
              </w:rPr>
              <w:t>Донской государственный аграрный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56AB">
              <w:rPr>
                <w:rFonts w:ascii="Times New Roman" w:hAnsi="Times New Roman"/>
                <w:sz w:val="24"/>
                <w:szCs w:val="24"/>
              </w:rPr>
              <w:t>2000 г.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D656AB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sz w:val="24"/>
                <w:szCs w:val="24"/>
              </w:rPr>
              <w:t>г. Санкт-Петербург. ЦДО, 2017 г.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D656AB">
              <w:rPr>
                <w:rFonts w:ascii="Times New Roman" w:hAnsi="Times New Roman"/>
                <w:sz w:val="24"/>
                <w:szCs w:val="24"/>
              </w:rPr>
              <w:t xml:space="preserve"> АЗОВ  ООО "Учитель-Инфо", 2018</w:t>
            </w:r>
          </w:p>
          <w:p w:rsidR="006C7EE4" w:rsidRDefault="006C7EE4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EE4" w:rsidRPr="00D656AB" w:rsidRDefault="006C7EE4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89882587149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Nata_ti@mail.ru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</w:tcPr>
          <w:p w:rsidR="003A2821" w:rsidRPr="005D2196" w:rsidRDefault="003A2821" w:rsidP="005D2196">
            <w:pPr>
              <w:pStyle w:val="a4"/>
              <w:ind w:lef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98B">
              <w:rPr>
                <w:rFonts w:ascii="Times New Roman" w:hAnsi="Times New Roman"/>
                <w:sz w:val="24"/>
                <w:szCs w:val="24"/>
              </w:rPr>
              <w:t>Ритчер</w:t>
            </w:r>
            <w:proofErr w:type="spellEnd"/>
            <w:r w:rsidRPr="004A498B"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921" w:type="dxa"/>
          </w:tcPr>
          <w:p w:rsidR="003A2821" w:rsidRPr="00634F8C" w:rsidRDefault="003A2821" w:rsidP="00B94F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8C"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языка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Высшая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р.№ 1072 от 25.12.2020 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8C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proofErr w:type="spellStart"/>
            <w:r w:rsidRPr="00634F8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34F8C">
              <w:rPr>
                <w:rFonts w:ascii="Times New Roman" w:hAnsi="Times New Roman"/>
                <w:sz w:val="24"/>
                <w:szCs w:val="24"/>
              </w:rPr>
              <w:t xml:space="preserve">. ун-т, 1994 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634F8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8C">
              <w:rPr>
                <w:rFonts w:ascii="Times New Roman" w:hAnsi="Times New Roman"/>
                <w:sz w:val="24"/>
                <w:szCs w:val="24"/>
              </w:rPr>
              <w:t>г. АЗОВ  ООО "Учитель-Инфо",  2019 г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89185779029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larisa_ritcher@mail.ru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proofErr w:type="spellStart"/>
            <w:r w:rsidRPr="004A498B">
              <w:rPr>
                <w:rFonts w:ascii="Times New Roman" w:hAnsi="Times New Roman"/>
                <w:sz w:val="24"/>
                <w:szCs w:val="24"/>
              </w:rPr>
              <w:t>Ритчер</w:t>
            </w:r>
            <w:proofErr w:type="spellEnd"/>
            <w:r w:rsidRPr="004A498B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921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культуры.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 на Дону, ЮФУ,2016 г.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образование. Бакалавр.</w:t>
            </w:r>
          </w:p>
        </w:tc>
        <w:tc>
          <w:tcPr>
            <w:tcW w:w="941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89001215900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kostik.ritcher@mail.ru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98B">
              <w:rPr>
                <w:rFonts w:ascii="Times New Roman" w:hAnsi="Times New Roman"/>
                <w:sz w:val="24"/>
                <w:szCs w:val="24"/>
              </w:rPr>
              <w:t>Рожкова Ирина Михайловна</w:t>
            </w:r>
          </w:p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789 от 19.10.2018г.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Pr="00A10A34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34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A10A34">
              <w:rPr>
                <w:rFonts w:ascii="Times New Roman" w:hAnsi="Times New Roman"/>
                <w:sz w:val="24"/>
                <w:szCs w:val="24"/>
              </w:rPr>
              <w:t xml:space="preserve"> ГПИ,1984</w:t>
            </w:r>
          </w:p>
        </w:tc>
        <w:tc>
          <w:tcPr>
            <w:tcW w:w="941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8" w:type="dxa"/>
          </w:tcPr>
          <w:p w:rsidR="003A2821" w:rsidRPr="004C27C2" w:rsidRDefault="00BF02F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89885616528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Irina-nap@mail.ru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8D3FC1" w:rsidRPr="004C27C2" w:rsidTr="00B45F2E">
        <w:tc>
          <w:tcPr>
            <w:tcW w:w="534" w:type="dxa"/>
          </w:tcPr>
          <w:p w:rsidR="008D3FC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D3FC1" w:rsidRPr="004A498B" w:rsidRDefault="008D3FC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Татьяна Васильевна</w:t>
            </w:r>
          </w:p>
        </w:tc>
        <w:tc>
          <w:tcPr>
            <w:tcW w:w="1921" w:type="dxa"/>
          </w:tcPr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23" w:type="dxa"/>
          </w:tcPr>
          <w:p w:rsidR="008D3FC1" w:rsidRDefault="008D3FC1" w:rsidP="00F2195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701" w:type="dxa"/>
          </w:tcPr>
          <w:p w:rsidR="008D3FC1" w:rsidRPr="007D4F3D" w:rsidRDefault="008D3FC1" w:rsidP="00F21951">
            <w:pPr>
              <w:tabs>
                <w:tab w:val="left" w:pos="672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  <w:p w:rsidR="008D3FC1" w:rsidRDefault="008D3FC1" w:rsidP="00F21951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билиси</w:t>
            </w:r>
            <w:proofErr w:type="spellEnd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ГПУ,2005 г.</w:t>
            </w:r>
          </w:p>
          <w:p w:rsidR="00FF53A9" w:rsidRDefault="00FF53A9" w:rsidP="00F2195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8D3FC1" w:rsidRDefault="00BF02F0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3FC1" w:rsidRDefault="00BF02F0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8D3FC1" w:rsidRDefault="00BF02F0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8D3FC1" w:rsidRDefault="008D3FC1" w:rsidP="00F21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89001315910</w:t>
            </w:r>
          </w:p>
          <w:p w:rsidR="008D3FC1" w:rsidRPr="007D4F3D" w:rsidRDefault="008D3FC1" w:rsidP="00F2195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Ryzkovatatana281@gmail.com</w:t>
            </w:r>
          </w:p>
        </w:tc>
        <w:tc>
          <w:tcPr>
            <w:tcW w:w="1115" w:type="dxa"/>
          </w:tcPr>
          <w:p w:rsidR="008D3FC1" w:rsidRPr="00594436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8D3FC1" w:rsidRPr="001932EB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FC1" w:rsidRPr="004C27C2" w:rsidTr="00B45F2E">
        <w:tc>
          <w:tcPr>
            <w:tcW w:w="534" w:type="dxa"/>
          </w:tcPr>
          <w:p w:rsidR="008D3FC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</w:tcPr>
          <w:p w:rsidR="008D3FC1" w:rsidRPr="009C6B00" w:rsidRDefault="008D3FC1" w:rsidP="0069044D">
            <w:pPr>
              <w:rPr>
                <w:rFonts w:ascii="Times New Roman" w:hAnsi="Times New Roman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Самойленко Татьяна Владимировна</w:t>
            </w:r>
          </w:p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D3FC1" w:rsidRPr="008D430C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23" w:type="dxa"/>
          </w:tcPr>
          <w:p w:rsidR="008D3FC1" w:rsidRPr="00415EC9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р.№ 768 от 25.11.2016</w:t>
            </w:r>
          </w:p>
        </w:tc>
        <w:tc>
          <w:tcPr>
            <w:tcW w:w="1701" w:type="dxa"/>
          </w:tcPr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D3FC1" w:rsidRPr="00415EC9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Ростовский ГПИ, 1990</w:t>
            </w:r>
          </w:p>
        </w:tc>
        <w:tc>
          <w:tcPr>
            <w:tcW w:w="941" w:type="dxa"/>
          </w:tcPr>
          <w:p w:rsidR="008D3FC1" w:rsidRPr="004C27C2" w:rsidRDefault="004E6848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8D3FC1" w:rsidRPr="004C27C2" w:rsidRDefault="004E6848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8" w:type="dxa"/>
          </w:tcPr>
          <w:p w:rsidR="008D3FC1" w:rsidRPr="004C27C2" w:rsidRDefault="004E6848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7" w:type="dxa"/>
          </w:tcPr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89897218121</w:t>
            </w: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mihydla@mail.ru</w:t>
            </w:r>
          </w:p>
        </w:tc>
        <w:tc>
          <w:tcPr>
            <w:tcW w:w="1115" w:type="dxa"/>
          </w:tcPr>
          <w:p w:rsidR="008D3FC1" w:rsidRDefault="008D3FC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8D3FC1" w:rsidRDefault="008D3FC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8D3FC1" w:rsidRPr="004C27C2" w:rsidTr="00B45F2E">
        <w:tc>
          <w:tcPr>
            <w:tcW w:w="534" w:type="dxa"/>
          </w:tcPr>
          <w:p w:rsidR="008D3FC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8D3FC1" w:rsidRPr="009C6B00" w:rsidRDefault="008D3FC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Тунян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Анжела Георгиевна</w:t>
            </w:r>
          </w:p>
          <w:p w:rsidR="008D3FC1" w:rsidRPr="009C6B00" w:rsidRDefault="008D3FC1" w:rsidP="00B94F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D3FC1" w:rsidRDefault="008D3FC1" w:rsidP="00B94FD5">
            <w:pPr>
              <w:snapToGrid w:val="0"/>
              <w:rPr>
                <w:b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в области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b/>
              </w:rPr>
              <w:t>.</w:t>
            </w:r>
          </w:p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b/>
              </w:rPr>
            </w:pPr>
          </w:p>
          <w:p w:rsidR="008D3FC1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FC1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Учитель технологии.</w:t>
            </w:r>
          </w:p>
          <w:p w:rsidR="008D3FC1" w:rsidRPr="00D70DD8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FC1" w:rsidRPr="00D70DD8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70D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3" w:type="dxa"/>
          </w:tcPr>
          <w:p w:rsidR="008D3FC1" w:rsidRPr="00415EC9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0781">
              <w:rPr>
                <w:rFonts w:ascii="Times New Roman" w:hAnsi="Times New Roman"/>
              </w:rPr>
              <w:t>Первая</w:t>
            </w:r>
            <w:proofErr w:type="gramStart"/>
            <w:r w:rsidRPr="00600781">
              <w:rPr>
                <w:rFonts w:ascii="Times New Roman" w:hAnsi="Times New Roman"/>
              </w:rPr>
              <w:t xml:space="preserve">                   </w:t>
            </w:r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р. № 1072 от 25.12.2020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Донской педагогический колледж г. Ростова-на Дону,  2016</w:t>
            </w:r>
          </w:p>
          <w:p w:rsidR="008D3FC1" w:rsidRDefault="008D3FC1" w:rsidP="00B94FD5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</w:pPr>
            <w:r>
              <w:t>г</w:t>
            </w:r>
            <w:r w:rsidRPr="00C069EC">
              <w:t>. Азов</w:t>
            </w:r>
            <w:r>
              <w:t xml:space="preserve">  ООО «Учитель ИНФО»,2018</w:t>
            </w:r>
          </w:p>
          <w:p w:rsidR="008D3FC1" w:rsidRPr="00D70DD8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</w:t>
            </w:r>
            <w:r w:rsidRPr="00C069EC">
              <w:t>. Азов</w:t>
            </w:r>
            <w:r>
              <w:t xml:space="preserve">  ООО «Учитель ИНФО»,2019</w:t>
            </w:r>
          </w:p>
        </w:tc>
        <w:tc>
          <w:tcPr>
            <w:tcW w:w="941" w:type="dxa"/>
          </w:tcPr>
          <w:p w:rsidR="008D3FC1" w:rsidRPr="004C27C2" w:rsidRDefault="004E6848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D3FC1" w:rsidRPr="004C27C2" w:rsidRDefault="004E6848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dxa"/>
          </w:tcPr>
          <w:p w:rsidR="008D3FC1" w:rsidRPr="004C27C2" w:rsidRDefault="004E6848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89889430701</w:t>
            </w: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missis.tunyan@yandex.ru</w:t>
            </w:r>
          </w:p>
        </w:tc>
        <w:tc>
          <w:tcPr>
            <w:tcW w:w="1115" w:type="dxa"/>
          </w:tcPr>
          <w:p w:rsidR="008D3FC1" w:rsidRDefault="008D3FC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8D3FC1" w:rsidRDefault="008D3FC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C27C2" w:rsidRDefault="004C27C2" w:rsidP="004C27C2"/>
    <w:sectPr w:rsidR="004C27C2" w:rsidSect="004C2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9"/>
    <w:rsid w:val="000932DF"/>
    <w:rsid w:val="00102063"/>
    <w:rsid w:val="00111CEC"/>
    <w:rsid w:val="00157C68"/>
    <w:rsid w:val="00185B67"/>
    <w:rsid w:val="001D12A0"/>
    <w:rsid w:val="001F082C"/>
    <w:rsid w:val="00240272"/>
    <w:rsid w:val="00242EBF"/>
    <w:rsid w:val="00333849"/>
    <w:rsid w:val="00363872"/>
    <w:rsid w:val="00376843"/>
    <w:rsid w:val="003A2821"/>
    <w:rsid w:val="00401936"/>
    <w:rsid w:val="0043601A"/>
    <w:rsid w:val="00467F53"/>
    <w:rsid w:val="004734DD"/>
    <w:rsid w:val="004A6172"/>
    <w:rsid w:val="004C27C2"/>
    <w:rsid w:val="004D214F"/>
    <w:rsid w:val="004D7A07"/>
    <w:rsid w:val="004E6848"/>
    <w:rsid w:val="00500096"/>
    <w:rsid w:val="005A44A0"/>
    <w:rsid w:val="005C35A6"/>
    <w:rsid w:val="005D2196"/>
    <w:rsid w:val="005F14FF"/>
    <w:rsid w:val="0061272F"/>
    <w:rsid w:val="0069044D"/>
    <w:rsid w:val="006C423D"/>
    <w:rsid w:val="006C6023"/>
    <w:rsid w:val="006C7EE4"/>
    <w:rsid w:val="00714100"/>
    <w:rsid w:val="007319EF"/>
    <w:rsid w:val="00773825"/>
    <w:rsid w:val="00775816"/>
    <w:rsid w:val="00775A30"/>
    <w:rsid w:val="007A3727"/>
    <w:rsid w:val="007C3363"/>
    <w:rsid w:val="007D3D07"/>
    <w:rsid w:val="00845882"/>
    <w:rsid w:val="00851F34"/>
    <w:rsid w:val="008633AD"/>
    <w:rsid w:val="00887513"/>
    <w:rsid w:val="008D3FC1"/>
    <w:rsid w:val="00904F23"/>
    <w:rsid w:val="009102C7"/>
    <w:rsid w:val="00994D10"/>
    <w:rsid w:val="00A0588D"/>
    <w:rsid w:val="00AB46AD"/>
    <w:rsid w:val="00B344E5"/>
    <w:rsid w:val="00B45F2E"/>
    <w:rsid w:val="00B80A5C"/>
    <w:rsid w:val="00BD41D1"/>
    <w:rsid w:val="00BF02F0"/>
    <w:rsid w:val="00BF4C7C"/>
    <w:rsid w:val="00C54242"/>
    <w:rsid w:val="00C80433"/>
    <w:rsid w:val="00CA18B9"/>
    <w:rsid w:val="00CB4353"/>
    <w:rsid w:val="00CD53A7"/>
    <w:rsid w:val="00CD69BE"/>
    <w:rsid w:val="00D6083C"/>
    <w:rsid w:val="00D61D22"/>
    <w:rsid w:val="00DC7B5B"/>
    <w:rsid w:val="00DD3CA6"/>
    <w:rsid w:val="00E02D4B"/>
    <w:rsid w:val="00E9723F"/>
    <w:rsid w:val="00EA34CF"/>
    <w:rsid w:val="00EF08C0"/>
    <w:rsid w:val="00F42E8D"/>
    <w:rsid w:val="00F83ACC"/>
    <w:rsid w:val="00F92153"/>
    <w:rsid w:val="00FE4064"/>
    <w:rsid w:val="00FE5947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7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7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78</cp:revision>
  <cp:lastPrinted>2021-03-09T09:45:00Z</cp:lastPrinted>
  <dcterms:created xsi:type="dcterms:W3CDTF">2021-02-17T19:09:00Z</dcterms:created>
  <dcterms:modified xsi:type="dcterms:W3CDTF">2021-10-18T12:40:00Z</dcterms:modified>
</cp:coreProperties>
</file>