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E7D" w:rsidRDefault="00EA017C">
      <w:pPr>
        <w:widowControl w:val="0"/>
        <w:spacing w:line="240" w:lineRule="auto"/>
        <w:ind w:left="3972" w:right="-20"/>
        <w:rPr>
          <w:b/>
          <w:bCs/>
          <w:color w:val="000000"/>
          <w:sz w:val="28"/>
          <w:szCs w:val="28"/>
        </w:rPr>
      </w:pPr>
      <w:bookmarkStart w:id="0" w:name="_page_3_0"/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sz w:val="28"/>
          <w:szCs w:val="28"/>
        </w:rPr>
        <w:t>А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о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4"/>
          <w:sz w:val="28"/>
          <w:szCs w:val="28"/>
        </w:rPr>
        <w:t>а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я</w:t>
      </w:r>
    </w:p>
    <w:p w:rsidR="00BF3E7D" w:rsidRDefault="00EA017C">
      <w:pPr>
        <w:widowControl w:val="0"/>
        <w:spacing w:before="18" w:line="256" w:lineRule="auto"/>
        <w:ind w:left="3897" w:right="1591" w:hanging="2241"/>
        <w:rPr>
          <w:b/>
          <w:bCs/>
          <w:color w:val="000000"/>
          <w:sz w:val="28"/>
          <w:szCs w:val="28"/>
        </w:rPr>
      </w:pP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к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р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абоч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им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р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о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р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3"/>
          <w:sz w:val="28"/>
          <w:szCs w:val="28"/>
        </w:rPr>
        <w:t>а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мм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а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м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о б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4"/>
          <w:sz w:val="28"/>
          <w:szCs w:val="28"/>
        </w:rPr>
        <w:t>о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1"/>
          <w:sz w:val="28"/>
          <w:szCs w:val="28"/>
        </w:rPr>
        <w:t>л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о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и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3"/>
          <w:sz w:val="28"/>
          <w:szCs w:val="28"/>
        </w:rPr>
        <w:t>5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1"/>
          <w:w w:val="99"/>
          <w:sz w:val="28"/>
          <w:szCs w:val="28"/>
        </w:rPr>
        <w:t>-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 xml:space="preserve">9 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w w:val="99"/>
          <w:sz w:val="28"/>
          <w:szCs w:val="28"/>
        </w:rPr>
        <w:t>к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1"/>
          <w:sz w:val="28"/>
          <w:szCs w:val="28"/>
        </w:rPr>
        <w:t>л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ассы Ф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2"/>
          <w:sz w:val="28"/>
          <w:szCs w:val="28"/>
        </w:rPr>
        <w:t>О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С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1"/>
          <w:sz w:val="28"/>
          <w:szCs w:val="28"/>
        </w:rPr>
        <w:t>О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pacing w:val="-2"/>
          <w:sz w:val="28"/>
          <w:szCs w:val="28"/>
        </w:rPr>
        <w:t>О</w:t>
      </w:r>
      <w:r>
        <w:rPr>
          <w:rFonts w:ascii="FDNEP+Times New Roman CYR" w:eastAsia="FDNEP+Times New Roman CYR" w:hAnsi="FDNEP+Times New Roman CYR" w:cs="FDNEP+Times New Roman CYR"/>
          <w:b/>
          <w:bCs/>
          <w:color w:val="000000"/>
          <w:sz w:val="28"/>
          <w:szCs w:val="28"/>
        </w:rPr>
        <w:t>О</w:t>
      </w:r>
    </w:p>
    <w:p w:rsidR="00BF3E7D" w:rsidRDefault="00BF3E7D">
      <w:pPr>
        <w:spacing w:after="46" w:line="240" w:lineRule="exact"/>
        <w:rPr>
          <w:sz w:val="24"/>
          <w:szCs w:val="24"/>
        </w:rPr>
      </w:pPr>
    </w:p>
    <w:p w:rsidR="00BF3E7D" w:rsidRDefault="00EA017C">
      <w:pPr>
        <w:widowControl w:val="0"/>
        <w:spacing w:line="233" w:lineRule="auto"/>
        <w:ind w:right="733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очие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программы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5</w:t>
      </w:r>
      <w:r>
        <w:rPr>
          <w:color w:val="000000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9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ассов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ных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же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учре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разра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таны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сл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дую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норма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х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окуме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:</w:t>
      </w:r>
    </w:p>
    <w:p w:rsidR="00BF3E7D" w:rsidRDefault="00EA017C">
      <w:pPr>
        <w:widowControl w:val="0"/>
        <w:spacing w:before="2" w:line="234" w:lineRule="auto"/>
        <w:ind w:right="-15"/>
        <w:jc w:val="both"/>
        <w:rPr>
          <w:color w:val="000000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13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6176</wp:posOffset>
                </wp:positionV>
                <wp:extent cx="5981064" cy="473202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4732020"/>
                          <a:chOff x="0" y="0"/>
                          <a:chExt cx="5981064" cy="473202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96850"/>
                            <a:ext cx="5981064" cy="19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786">
                                <a:moveTo>
                                  <a:pt x="0" y="196786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786"/>
                                </a:lnTo>
                                <a:lnTo>
                                  <a:pt x="0" y="196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93636"/>
                            <a:ext cx="5981064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7167">
                                <a:moveTo>
                                  <a:pt x="0" y="0"/>
                                </a:moveTo>
                                <a:lnTo>
                                  <a:pt x="0" y="197167"/>
                                </a:lnTo>
                                <a:lnTo>
                                  <a:pt x="5981064" y="197167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90931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87781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984631"/>
                            <a:ext cx="598106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0025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184656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381506"/>
                            <a:ext cx="5981064" cy="19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786">
                                <a:moveTo>
                                  <a:pt x="0" y="196786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786"/>
                                </a:lnTo>
                                <a:lnTo>
                                  <a:pt x="0" y="196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578292"/>
                            <a:ext cx="5981064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7167">
                                <a:moveTo>
                                  <a:pt x="0" y="19716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7167"/>
                                </a:lnTo>
                                <a:lnTo>
                                  <a:pt x="0" y="197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775459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972309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169160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366010"/>
                            <a:ext cx="5981064" cy="19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786">
                                <a:moveTo>
                                  <a:pt x="0" y="196786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786"/>
                                </a:lnTo>
                                <a:lnTo>
                                  <a:pt x="0" y="196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562796"/>
                            <a:ext cx="5981064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7167">
                                <a:moveTo>
                                  <a:pt x="0" y="19716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7167"/>
                                </a:lnTo>
                                <a:lnTo>
                                  <a:pt x="0" y="197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759964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956814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153664"/>
                            <a:ext cx="598106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0025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353689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550539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  <a:lnTo>
                                  <a:pt x="5981064" y="19685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747452"/>
                            <a:ext cx="5981064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7167">
                                <a:moveTo>
                                  <a:pt x="0" y="19716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7167"/>
                                </a:lnTo>
                                <a:lnTo>
                                  <a:pt x="0" y="197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944620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141470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338320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1968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535170"/>
                            <a:ext cx="598106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  <a:lnTo>
                                  <a:pt x="5981064" y="19685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2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она</w:t>
      </w:r>
      <w:r>
        <w:rPr>
          <w:rFonts w:ascii="XUWJO+TimesNewRomanPSMT" w:eastAsia="XUWJO+TimesNewRomanPSMT" w:hAnsi="XUWJO+TimesNewRomanPSMT" w:cs="XUWJO+TimesNewRomanPSMT"/>
          <w:color w:val="000000"/>
          <w:spacing w:val="2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от</w:t>
      </w:r>
      <w:r>
        <w:rPr>
          <w:rFonts w:ascii="XUWJO+TimesNewRomanPSMT" w:eastAsia="XUWJO+TimesNewRomanPSMT" w:hAnsi="XUWJO+TimesNewRomanPSMT" w:cs="XUWJO+TimesNewRomanPSMT"/>
          <w:color w:val="000000"/>
          <w:spacing w:val="2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29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2012</w:t>
      </w:r>
      <w:r>
        <w:rPr>
          <w:rFonts w:ascii="XUWJO+TimesNewRomanPSMT" w:eastAsia="XUWJO+TimesNewRomanPSMT" w:hAnsi="XUWJO+TimesNewRomanPSMT" w:cs="XUWJO+TimesNewRomanPSMT"/>
          <w:color w:val="000000"/>
          <w:spacing w:val="2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№</w:t>
      </w:r>
      <w:r>
        <w:rPr>
          <w:rFonts w:ascii="XUWJO+TimesNewRomanPSMT" w:eastAsia="XUWJO+TimesNewRomanPSMT" w:hAnsi="XUWJO+TimesNewRomanPSMT" w:cs="XUWJO+TimesNewRomanPSMT"/>
          <w:color w:val="000000"/>
          <w:spacing w:val="2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7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>3</w:t>
      </w:r>
      <w:r>
        <w:rPr>
          <w:color w:val="000000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2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«Об</w:t>
      </w:r>
      <w:r>
        <w:rPr>
          <w:rFonts w:ascii="XUWJO+TimesNewRomanPSMT" w:eastAsia="XUWJO+TimesNewRomanPSMT" w:hAnsi="XUWJO+TimesNewRomanPSMT" w:cs="XUWJO+TimesNewRomanPSMT"/>
          <w:color w:val="000000"/>
          <w:spacing w:val="2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и»</w:t>
      </w:r>
      <w:r>
        <w:rPr>
          <w:rFonts w:ascii="XUWJO+TimesNewRomanPSMT" w:eastAsia="XUWJO+TimesNewRomanPSMT" w:hAnsi="XUWJO+TimesNewRomanPSMT" w:cs="XUWJO+TimesNewRomanPSMT"/>
          <w:color w:val="000000"/>
          <w:spacing w:val="4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w w:val="99"/>
          <w:sz w:val="27"/>
          <w:szCs w:val="27"/>
        </w:rPr>
        <w:t>(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5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5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риказов</w:t>
      </w:r>
      <w:r>
        <w:rPr>
          <w:rFonts w:ascii="XUWJO+TimesNewRomanPSMT" w:eastAsia="XUWJO+TimesNewRomanPSMT" w:hAnsi="XUWJO+TimesNewRomanPSMT" w:cs="XUWJO+TimesNewRomanPSMT"/>
          <w:color w:val="000000"/>
          <w:spacing w:val="48"/>
          <w:sz w:val="27"/>
          <w:szCs w:val="27"/>
        </w:rPr>
        <w:t xml:space="preserve"> 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брнау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pacing w:val="5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России</w:t>
      </w:r>
      <w:r>
        <w:rPr>
          <w:rFonts w:ascii="XUWJO+TimesNewRomanPSMT" w:eastAsia="XUWJO+TimesNewRomanPSMT" w:hAnsi="XUWJO+TimesNewRomanPSMT" w:cs="XUWJO+TimesNewRomanPSMT"/>
          <w:color w:val="000000"/>
          <w:spacing w:val="4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от</w:t>
      </w:r>
      <w:r>
        <w:rPr>
          <w:rFonts w:ascii="XUWJO+TimesNewRomanPSMT" w:eastAsia="XUWJO+TimesNewRomanPSMT" w:hAnsi="XUWJO+TimesNewRomanPSMT" w:cs="XUWJO+TimesNewRomanPSMT"/>
          <w:color w:val="000000"/>
          <w:spacing w:val="4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9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12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2014</w:t>
      </w:r>
      <w:r>
        <w:rPr>
          <w:rFonts w:ascii="XUWJO+TimesNewRomanPSMT" w:eastAsia="XUWJO+TimesNewRomanPSMT" w:hAnsi="XUWJO+TimesNewRomanPSMT" w:cs="XUWJO+TimesNewRomanPSMT"/>
          <w:color w:val="000000"/>
          <w:spacing w:val="4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№</w:t>
      </w:r>
      <w:r>
        <w:rPr>
          <w:rFonts w:ascii="XUWJO+TimesNewRomanPSMT" w:eastAsia="XUWJO+TimesNewRomanPSMT" w:hAnsi="XUWJO+TimesNewRomanPSMT" w:cs="XUWJO+TimesNewRomanPSMT"/>
          <w:color w:val="000000"/>
          <w:spacing w:val="5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6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4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4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31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12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0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15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№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1577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)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</w:p>
    <w:p w:rsidR="00BF3E7D" w:rsidRDefault="00EA017C">
      <w:pPr>
        <w:widowControl w:val="0"/>
        <w:tabs>
          <w:tab w:val="left" w:pos="1993"/>
          <w:tab w:val="left" w:pos="2728"/>
          <w:tab w:val="left" w:pos="4338"/>
          <w:tab w:val="left" w:pos="7396"/>
          <w:tab w:val="left" w:pos="9269"/>
        </w:tabs>
        <w:spacing w:before="7" w:line="236" w:lineRule="auto"/>
        <w:ind w:right="-16"/>
        <w:jc w:val="both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2.</w:t>
      </w:r>
      <w:r>
        <w:rPr>
          <w:rFonts w:ascii="XUWJO+TimesNewRomanPSMT" w:eastAsia="XUWJO+TimesNewRomanPSMT" w:hAnsi="XUWJO+TimesNewRomanPSMT" w:cs="XUWJO+TimesNewRomanPSMT"/>
          <w:color w:val="000000"/>
          <w:spacing w:val="3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Приказ</w:t>
      </w:r>
      <w:r>
        <w:rPr>
          <w:rFonts w:ascii="XUWJO+TimesNewRomanPSMT" w:eastAsia="XUWJO+TimesNewRomanPSMT" w:hAnsi="XUWJO+TimesNewRomanPSMT" w:cs="XUWJO+TimesNewRomanPSMT"/>
          <w:color w:val="000000"/>
          <w:spacing w:val="3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3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ской</w:t>
      </w:r>
      <w:r>
        <w:rPr>
          <w:rFonts w:ascii="XUWJO+TimesNewRomanPSMT" w:eastAsia="XUWJO+TimesNewRomanPSMT" w:hAnsi="XUWJO+TimesNewRomanPSMT" w:cs="XUWJO+TimesNewRomanPSMT"/>
          <w:color w:val="000000"/>
          <w:spacing w:val="3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ерац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от</w:t>
      </w:r>
      <w:r>
        <w:rPr>
          <w:rFonts w:ascii="XUWJO+TimesNewRomanPSMT" w:eastAsia="XUWJO+TimesNewRomanPSMT" w:hAnsi="XUWJO+TimesNewRomanPSMT" w:cs="XUWJO+TimesNewRomanPSMT"/>
          <w:color w:val="000000"/>
          <w:spacing w:val="3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22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0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3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021</w:t>
      </w:r>
      <w:r>
        <w:rPr>
          <w:rFonts w:ascii="XUWJO+TimesNewRomanPSMT" w:eastAsia="XUWJO+TimesNewRomanPSMT" w:hAnsi="XUWJO+TimesNewRomanPSMT" w:cs="XUWJO+TimesNewRomanPSMT"/>
          <w:color w:val="000000"/>
          <w:spacing w:val="2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№ 115</w:t>
      </w:r>
      <w:r>
        <w:rPr>
          <w:rFonts w:ascii="XUWJO+TimesNewRomanPSMT" w:eastAsia="XUWJO+TimesNewRomanPSMT" w:hAnsi="XUWJO+TimesNewRomanPSMT" w:cs="XUWJO+TimesNewRomanPSMT"/>
          <w:color w:val="000000"/>
          <w:spacing w:val="4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"Об</w:t>
      </w:r>
      <w:r>
        <w:rPr>
          <w:rFonts w:ascii="XUWJO+TimesNewRomanPSMT" w:eastAsia="XUWJO+TimesNewRomanPSMT" w:hAnsi="XUWJO+TimesNewRomanPSMT" w:cs="XUWJO+TimesNewRomanPSMT"/>
          <w:color w:val="000000"/>
          <w:spacing w:val="4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3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ка</w:t>
      </w:r>
      <w:r>
        <w:rPr>
          <w:rFonts w:ascii="XUWJO+TimesNewRomanPSMT" w:eastAsia="XUWJO+TimesNewRomanPSMT" w:hAnsi="XUWJO+TimesNewRomanPSMT" w:cs="XUWJO+TimesNewRomanPSMT"/>
          <w:color w:val="000000"/>
          <w:spacing w:val="4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ац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4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вле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3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  <w:t>по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  <w:t>осн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ьным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  <w:t>програм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ам</w:t>
      </w:r>
      <w:proofErr w:type="gram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</w:r>
      <w:r>
        <w:rPr>
          <w:color w:val="000000"/>
          <w:w w:val="108"/>
          <w:sz w:val="27"/>
          <w:szCs w:val="27"/>
        </w:rPr>
        <w:t>-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ьным</w:t>
      </w:r>
      <w:r>
        <w:rPr>
          <w:rFonts w:ascii="XUWJO+TimesNewRomanPSMT" w:eastAsia="XUWJO+TimesNewRomanPSMT" w:hAnsi="XUWJO+TimesNewRomanPSMT" w:cs="XUWJO+TimesNewRomanPSMT"/>
          <w:color w:val="000000"/>
          <w:spacing w:val="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программам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начал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его,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бразо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ани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"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(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Зарегис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рир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ван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0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4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2021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№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63180)</w:t>
      </w:r>
    </w:p>
    <w:p w:rsidR="00BF3E7D" w:rsidRDefault="00EA017C">
      <w:pPr>
        <w:widowControl w:val="0"/>
        <w:spacing w:line="233" w:lineRule="auto"/>
        <w:ind w:right="-11"/>
        <w:jc w:val="both"/>
        <w:rPr>
          <w:color w:val="000000"/>
          <w:sz w:val="27"/>
          <w:szCs w:val="27"/>
        </w:rPr>
      </w:pPr>
      <w:r>
        <w:rPr>
          <w:color w:val="000000"/>
          <w:w w:val="98"/>
          <w:sz w:val="27"/>
          <w:szCs w:val="27"/>
        </w:rPr>
        <w:t>3</w:t>
      </w:r>
      <w:r>
        <w:rPr>
          <w:color w:val="000000"/>
          <w:w w:val="99"/>
          <w:sz w:val="27"/>
          <w:szCs w:val="27"/>
        </w:rPr>
        <w:t>.</w:t>
      </w:r>
      <w:r>
        <w:rPr>
          <w:color w:val="000000"/>
          <w:spacing w:val="11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Приказ</w:t>
      </w:r>
      <w:r>
        <w:rPr>
          <w:rFonts w:ascii="XUWJO+TimesNewRomanPSMT" w:eastAsia="XUWJO+TimesNewRomanPSMT" w:hAnsi="XUWJO+TimesNewRomanPSMT" w:cs="XUWJO+TimesNewRomanPSMT"/>
          <w:color w:val="000000"/>
          <w:spacing w:val="1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терс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0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10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pacing w:val="10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от</w:t>
      </w:r>
      <w:r>
        <w:rPr>
          <w:rFonts w:ascii="XUWJO+TimesNewRomanPSMT" w:eastAsia="XUWJO+TimesNewRomanPSMT" w:hAnsi="XUWJO+TimesNewRomanPSMT" w:cs="XUWJO+TimesNewRomanPSMT"/>
          <w:color w:val="000000"/>
          <w:spacing w:val="9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31</w:t>
      </w:r>
      <w:r>
        <w:rPr>
          <w:rFonts w:ascii="XUWJO+TimesNewRomanPSMT" w:eastAsia="XUWJO+TimesNewRomanPSMT" w:hAnsi="XUWJO+TimesNewRomanPSMT" w:cs="XUWJO+TimesNewRomanPSMT"/>
          <w:color w:val="000000"/>
          <w:spacing w:val="10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мая</w:t>
      </w:r>
      <w:r>
        <w:rPr>
          <w:rFonts w:ascii="XUWJO+TimesNewRomanPSMT" w:eastAsia="XUWJO+TimesNewRomanPSMT" w:hAnsi="XUWJO+TimesNewRomanPSMT" w:cs="XUWJO+TimesNewRomanPSMT"/>
          <w:color w:val="000000"/>
          <w:spacing w:val="9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2021</w:t>
      </w:r>
      <w:r>
        <w:rPr>
          <w:rFonts w:ascii="XUWJO+TimesNewRomanPSMT" w:eastAsia="XUWJO+TimesNewRomanPSMT" w:hAnsi="XUWJO+TimesNewRomanPSMT" w:cs="XUWJO+TimesNewRomanPSMT"/>
          <w:color w:val="000000"/>
          <w:spacing w:val="10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г.</w:t>
      </w:r>
      <w:r>
        <w:rPr>
          <w:rFonts w:ascii="XUWJO+TimesNewRomanPSMT" w:eastAsia="XUWJO+TimesNewRomanPSMT" w:hAnsi="XUWJO+TimesNewRomanPSMT" w:cs="XUWJO+TimesNewRomanPSMT"/>
          <w:color w:val="000000"/>
          <w:spacing w:val="9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№</w:t>
      </w:r>
      <w:r>
        <w:rPr>
          <w:rFonts w:ascii="XUWJO+TimesNewRomanPSMT" w:eastAsia="XUWJO+TimesNewRomanPSMT" w:hAnsi="XUWJO+TimesNewRomanPSMT" w:cs="XUWJO+TimesNewRomanPSMT"/>
          <w:color w:val="000000"/>
          <w:spacing w:val="1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287</w:t>
      </w:r>
      <w:r>
        <w:rPr>
          <w:rFonts w:ascii="XUWJO+TimesNewRomanPSMT" w:eastAsia="XUWJO+TimesNewRomanPSMT" w:hAnsi="XUWJO+TimesNewRomanPSMT" w:cs="XUWJO+TimesNewRomanPSMT"/>
          <w:color w:val="000000"/>
          <w:spacing w:val="10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“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 у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ерж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8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ьного</w:t>
      </w:r>
      <w:r>
        <w:rPr>
          <w:rFonts w:ascii="XUWJO+TimesNewRomanPSMT" w:eastAsia="XUWJO+TimesNewRomanPSMT" w:hAnsi="XUWJO+TimesNewRomanPSMT" w:cs="XUWJO+TimesNewRomanPSMT"/>
          <w:color w:val="000000"/>
          <w:spacing w:val="19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госу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нного</w:t>
      </w:r>
      <w:r>
        <w:rPr>
          <w:rFonts w:ascii="XUWJO+TimesNewRomanPSMT" w:eastAsia="XUWJO+TimesNewRomanPSMT" w:hAnsi="XUWJO+TimesNewRomanPSMT" w:cs="XUWJO+TimesNewRomanPSMT"/>
          <w:color w:val="000000"/>
          <w:spacing w:val="19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19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 осно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я”</w:t>
      </w:r>
    </w:p>
    <w:p w:rsidR="00BF3E7D" w:rsidRDefault="00EA017C">
      <w:pPr>
        <w:widowControl w:val="0"/>
        <w:spacing w:before="3" w:line="235" w:lineRule="auto"/>
        <w:ind w:right="-14"/>
        <w:jc w:val="both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4.</w:t>
      </w:r>
      <w:r>
        <w:rPr>
          <w:rFonts w:ascii="XUWJO+TimesNewRomanPSMT" w:eastAsia="XUWJO+TimesNewRomanPSMT" w:hAnsi="XUWJO+TimesNewRomanPSMT" w:cs="XUWJO+TimesNewRomanPSMT"/>
          <w:color w:val="000000"/>
          <w:spacing w:val="10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Сан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0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ами</w:t>
      </w:r>
      <w:r>
        <w:rPr>
          <w:rFonts w:ascii="XUWJO+TimesNewRomanPSMT" w:eastAsia="XUWJO+TimesNewRomanPSMT" w:hAnsi="XUWJO+TimesNewRomanPSMT" w:cs="XUWJO+TimesNewRomanPSMT"/>
          <w:color w:val="000000"/>
          <w:spacing w:val="10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СП</w:t>
      </w:r>
      <w:r>
        <w:rPr>
          <w:rFonts w:ascii="XUWJO+TimesNewRomanPSMT" w:eastAsia="XUWJO+TimesNewRomanPSMT" w:hAnsi="XUWJO+TimesNewRomanPSMT" w:cs="XUWJO+TimesNewRomanPSMT"/>
          <w:color w:val="000000"/>
          <w:spacing w:val="9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4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364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8</w:t>
      </w:r>
      <w:r>
        <w:rPr>
          <w:color w:val="000000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</w:t>
      </w:r>
      <w:r>
        <w:rPr>
          <w:rFonts w:ascii="XUWJO+TimesNewRomanPSMT" w:eastAsia="XUWJO+TimesNewRomanPSMT" w:hAnsi="XUWJO+TimesNewRomanPSMT" w:cs="XUWJO+TimesNewRomanPSMT"/>
          <w:color w:val="000000"/>
          <w:spacing w:val="10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«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Сани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арноэп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емиолог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ческ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ния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организац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осп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учения,</w:t>
      </w:r>
      <w:r>
        <w:rPr>
          <w:rFonts w:ascii="XUWJO+TimesNewRomanPSMT" w:eastAsia="XUWJO+TimesNewRomanPSMT" w:hAnsi="XUWJO+TimesNewRomanPSMT" w:cs="XUWJO+TimesNewRomanPSMT"/>
          <w:color w:val="000000"/>
          <w:spacing w:val="1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ыха</w:t>
      </w:r>
      <w:r>
        <w:rPr>
          <w:rFonts w:ascii="XUWJO+TimesNewRomanPSMT" w:eastAsia="XUWJO+TimesNewRomanPSMT" w:hAnsi="XUWJO+TimesNewRomanPSMT" w:cs="XUWJO+TimesNewRomanPSMT"/>
          <w:color w:val="000000"/>
          <w:spacing w:val="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и</w:t>
      </w:r>
      <w:r>
        <w:rPr>
          <w:rFonts w:ascii="XUWJO+TimesNewRomanPSMT" w:eastAsia="XUWJO+TimesNewRomanPSMT" w:hAnsi="XUWJO+TimesNewRomanPSMT" w:cs="XUWJO+TimesNewRomanPSMT"/>
          <w:color w:val="000000"/>
          <w:spacing w:val="13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моло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ежи»,</w:t>
      </w:r>
      <w:r>
        <w:rPr>
          <w:rFonts w:ascii="XUWJO+TimesNewRomanPSMT" w:eastAsia="XUWJO+TimesNewRomanPSMT" w:hAnsi="XUWJO+TimesNewRomanPSMT" w:cs="XUWJO+TimesNewRomanPSMT"/>
          <w:color w:val="000000"/>
          <w:spacing w:val="12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ерж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ыми</w:t>
      </w:r>
      <w:r>
        <w:rPr>
          <w:rFonts w:ascii="XUWJO+TimesNewRomanPSMT" w:eastAsia="XUWJO+TimesNewRomanPSMT" w:hAnsi="XUWJO+TimesNewRomanPSMT" w:cs="XUWJO+TimesNewRomanPSMT"/>
          <w:color w:val="000000"/>
          <w:spacing w:val="13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лением</w:t>
      </w:r>
      <w:r>
        <w:rPr>
          <w:rFonts w:ascii="XUWJO+TimesNewRomanPSMT" w:eastAsia="XUWJO+TimesNewRomanPSMT" w:hAnsi="XUWJO+TimesNewRomanPSMT" w:cs="XUWJO+TimesNewRomanPSMT"/>
          <w:color w:val="000000"/>
          <w:spacing w:val="13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Гла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13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гос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дарс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нн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 сан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рача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осси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ской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дерац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28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0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9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2020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№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28;</w:t>
      </w:r>
    </w:p>
    <w:p w:rsidR="00BF3E7D" w:rsidRDefault="00EA017C">
      <w:pPr>
        <w:widowControl w:val="0"/>
        <w:tabs>
          <w:tab w:val="left" w:pos="1639"/>
          <w:tab w:val="left" w:pos="2400"/>
          <w:tab w:val="left" w:pos="3091"/>
          <w:tab w:val="left" w:pos="5415"/>
          <w:tab w:val="left" w:pos="7389"/>
        </w:tabs>
        <w:spacing w:before="4" w:line="239" w:lineRule="auto"/>
        <w:ind w:right="-19"/>
        <w:jc w:val="both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5.</w:t>
      </w:r>
      <w:r>
        <w:rPr>
          <w:rFonts w:ascii="XUWJO+TimesNewRomanPSMT" w:eastAsia="XUWJO+TimesNewRomanPSMT" w:hAnsi="XUWJO+TimesNewRomanPSMT" w:cs="XUWJO+TimesNewRomanPSMT"/>
          <w:color w:val="000000"/>
          <w:spacing w:val="14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14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перечня</w:t>
      </w:r>
      <w:r>
        <w:rPr>
          <w:rFonts w:ascii="XUWJO+TimesNewRomanPSMT" w:eastAsia="XUWJO+TimesNewRomanPSMT" w:hAnsi="XUWJO+TimesNewRomanPSMT" w:cs="XUWJO+TimesNewRomanPSMT"/>
          <w:color w:val="000000"/>
          <w:spacing w:val="14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14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ых</w:t>
      </w:r>
      <w:r>
        <w:rPr>
          <w:rFonts w:ascii="XUWJO+TimesNewRomanPSMT" w:eastAsia="XUWJO+TimesNewRomanPSMT" w:hAnsi="XUWJO+TimesNewRomanPSMT" w:cs="XUWJO+TimesNewRomanPSMT"/>
          <w:color w:val="000000"/>
          <w:spacing w:val="14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14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ова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4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реал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  <w:t>госу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арс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нную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  <w:t>ак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ых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рамм</w:t>
      </w:r>
      <w:r>
        <w:rPr>
          <w:rFonts w:ascii="XUWJO+TimesNewRomanPSMT" w:eastAsia="XUWJO+TimesNewRomanPSMT" w:hAnsi="XUWJO+TimesNewRomanPSMT" w:cs="XUWJO+TimesNewRomanPSMT"/>
          <w:color w:val="000000"/>
          <w:spacing w:val="2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нача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2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щего,</w:t>
      </w:r>
      <w:r>
        <w:rPr>
          <w:rFonts w:ascii="XUWJO+TimesNewRomanPSMT" w:eastAsia="XUWJO+TimesNewRomanPSMT" w:hAnsi="XUWJO+TimesNewRomanPSMT" w:cs="XUWJO+TimesNewRomanPSMT"/>
          <w:color w:val="000000"/>
          <w:spacing w:val="2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2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его,</w:t>
      </w:r>
      <w:r>
        <w:rPr>
          <w:rFonts w:ascii="XUWJO+TimesNewRomanPSMT" w:eastAsia="XUWJO+TimesNewRomanPSMT" w:hAnsi="XUWJO+TimesNewRomanPSMT" w:cs="XUWJO+TimesNewRomanPSMT"/>
          <w:color w:val="000000"/>
          <w:spacing w:val="2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сре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него</w:t>
      </w:r>
      <w:r>
        <w:rPr>
          <w:rFonts w:ascii="XUWJO+TimesNewRomanPSMT" w:eastAsia="XUWJO+TimesNewRomanPSMT" w:hAnsi="XUWJO+TimesNewRomanPSMT" w:cs="XUWJO+TimesNewRomanPSMT"/>
          <w:color w:val="000000"/>
          <w:spacing w:val="1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2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 ор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анизациями,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ab/>
        <w:t>осу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ими        </w:t>
      </w:r>
      <w:r>
        <w:rPr>
          <w:rFonts w:ascii="XUWJO+TimesNewRomanPSMT" w:eastAsia="XUWJO+TimesNewRomanPSMT" w:hAnsi="XUWJO+TimesNewRomanPSMT" w:cs="XUWJO+TimesNewRomanPSMT"/>
          <w:color w:val="000000"/>
          <w:spacing w:val="-2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ную        </w:t>
      </w:r>
      <w:r>
        <w:rPr>
          <w:rFonts w:ascii="XUWJO+TimesNewRomanPSMT" w:eastAsia="XUWJO+TimesNewRomanPSMT" w:hAnsi="XUWJO+TimesNewRomanPSMT" w:cs="XUWJO+TimesNewRomanPSMT"/>
          <w:color w:val="000000"/>
          <w:spacing w:val="-2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у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ерж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ён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ого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ом</w:t>
      </w:r>
      <w:r>
        <w:rPr>
          <w:rFonts w:ascii="XUWJO+TimesNewRomanPSMT" w:eastAsia="XUWJO+TimesNewRomanPSMT" w:hAnsi="XUWJO+TimesNewRomanPSMT" w:cs="XUWJO+TimesNewRomanPSMT"/>
          <w:color w:val="000000"/>
          <w:spacing w:val="1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Росси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ской</w:t>
      </w:r>
      <w:r>
        <w:rPr>
          <w:rFonts w:ascii="XUWJO+TimesNewRomanPSMT" w:eastAsia="XUWJO+TimesNewRomanPSMT" w:hAnsi="XUWJO+TimesNewRomanPSMT" w:cs="XUWJO+TimesNewRomanPSMT"/>
          <w:color w:val="000000"/>
          <w:spacing w:val="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Ф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20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05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0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№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254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(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изменен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ениями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от 23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2020);</w:t>
      </w:r>
    </w:p>
    <w:p w:rsidR="00BF3E7D" w:rsidRDefault="00EA017C">
      <w:pPr>
        <w:widowControl w:val="0"/>
        <w:spacing w:before="6" w:line="234" w:lineRule="auto"/>
        <w:ind w:right="-8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6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ская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программа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Пасечника, 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Сума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охина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«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0"/>
          <w:sz w:val="27"/>
          <w:szCs w:val="27"/>
        </w:rPr>
        <w:t>5</w:t>
      </w:r>
      <w:r>
        <w:rPr>
          <w:color w:val="000000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9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ласс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лин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УМ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.В.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асечник, 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Сум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лино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Г. 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апоню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к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од 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 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асечника.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–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w w:val="99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: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ние, 2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0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19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(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ни);</w:t>
      </w:r>
    </w:p>
    <w:p w:rsidR="00BF3E7D" w:rsidRDefault="00EA017C">
      <w:pPr>
        <w:widowControl w:val="0"/>
        <w:spacing w:before="7" w:line="229" w:lineRule="auto"/>
        <w:ind w:right="1217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7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ый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МБОУ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proofErr w:type="gramStart"/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оселко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СОШ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2021</w:t>
      </w:r>
      <w:r>
        <w:rPr>
          <w:color w:val="000000"/>
          <w:spacing w:val="1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2022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бный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 8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Поло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очей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программе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ОУ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proofErr w:type="gram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Поселко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</w:p>
    <w:p w:rsidR="00BF3E7D" w:rsidRDefault="00EA017C">
      <w:pPr>
        <w:widowControl w:val="0"/>
        <w:spacing w:before="13" w:line="239" w:lineRule="auto"/>
        <w:ind w:right="-20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9</w:t>
      </w:r>
      <w:bookmarkStart w:id="1" w:name="_GoBack"/>
      <w:bookmarkEnd w:id="1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МБОУ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proofErr w:type="gramStart"/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spacing w:line="239" w:lineRule="auto"/>
        <w:ind w:right="-44"/>
        <w:rPr>
          <w:color w:val="000000"/>
          <w:sz w:val="27"/>
          <w:szCs w:val="27"/>
        </w:rPr>
        <w:sectPr w:rsidR="00BF3E7D">
          <w:type w:val="continuous"/>
          <w:pgSz w:w="11905" w:h="16840"/>
          <w:pgMar w:top="1134" w:right="842" w:bottom="1134" w:left="1700" w:header="0" w:footer="0" w:gutter="0"/>
          <w:cols w:space="708"/>
        </w:sect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Для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основ науч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ого миро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рения,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 ин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еллек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спосо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ельных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ерес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в процессе 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упе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гла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 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нако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учащи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ами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научного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пос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бующих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от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самос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 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ю.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лено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 уча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ихся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ений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об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тях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ъ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 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ы, их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многоо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разия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w w:val="99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олюции;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как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иосо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иал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ном</w:t>
      </w:r>
      <w:r>
        <w:rPr>
          <w:rFonts w:ascii="XUWJO+TimesNewRomanPSMT" w:eastAsia="XUWJO+TimesNewRomanPSMT" w:hAnsi="XUWJO+TimesNewRomanPSMT" w:cs="XUWJO+TimesNewRomanPSMT"/>
          <w:color w:val="000000"/>
          <w:spacing w:val="68"/>
          <w:sz w:val="27"/>
          <w:szCs w:val="27"/>
        </w:rPr>
        <w:t xml:space="preserve"> </w:t>
      </w:r>
      <w:proofErr w:type="gram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bookmarkEnd w:id="0"/>
    </w:p>
    <w:p w:rsidR="00BF3E7D" w:rsidRDefault="00EA017C">
      <w:pPr>
        <w:widowControl w:val="0"/>
        <w:spacing w:line="235" w:lineRule="auto"/>
        <w:ind w:right="156"/>
        <w:rPr>
          <w:color w:val="000000"/>
          <w:sz w:val="27"/>
          <w:szCs w:val="27"/>
        </w:rPr>
      </w:pPr>
      <w:bookmarkStart w:id="2" w:name="_page_23_0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lastRenderedPageBreak/>
        <w:t>Пос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держан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курса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после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ат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час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ному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али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ации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три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тапре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ых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ей.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ожено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аимо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</w:t>
      </w:r>
      <w:r>
        <w:rPr>
          <w:rFonts w:ascii="XUWJO+TimesNewRomanPSMT" w:eastAsia="XUWJO+TimesNewRomanPSMT" w:hAnsi="XUWJO+TimesNewRomanPSMT" w:cs="XUWJO+TimesNewRomanPSMT"/>
          <w:color w:val="000000"/>
          <w:spacing w:val="-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научного,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гуманис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ического, кул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огического,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чно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>о</w:t>
      </w:r>
      <w:r>
        <w:rPr>
          <w:color w:val="000000"/>
          <w:w w:val="108"/>
          <w:sz w:val="27"/>
          <w:szCs w:val="27"/>
        </w:rPr>
        <w:t>-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орик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о</w:t>
      </w:r>
      <w:r>
        <w:rPr>
          <w:color w:val="000000"/>
          <w:spacing w:val="1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емного, </w:t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компе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spacing w:before="5" w:line="239" w:lineRule="auto"/>
        <w:ind w:right="89"/>
        <w:rPr>
          <w:color w:val="000000"/>
          <w:sz w:val="27"/>
          <w:szCs w:val="27"/>
        </w:rPr>
      </w:pPr>
      <w:proofErr w:type="gram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ессе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изучения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ического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иала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урса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5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ласса уча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иеся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узна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чем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нежи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й;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 пре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трук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огической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ауки,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её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ах исс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ия, царс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ах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нра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нормах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ипах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тно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де.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Уча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иеся полу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ке,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органах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мов,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угл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ются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 об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усл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разноо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тране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начен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актери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ов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й,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значени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э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ов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чело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 Такое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ает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 получен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начал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ой шко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еор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тические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ом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ическом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е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ыигр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proofErr w:type="gramStart"/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бе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сос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яющие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к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рса: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теор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я, 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spacing w:line="239" w:lineRule="auto"/>
        <w:ind w:right="24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ержан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осно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оле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усло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спе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иф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ленными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дачами. Осно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ема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 ор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аниз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ического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 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ы. В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очей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програм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ля 5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класса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ли 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раже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ерж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и:</w:t>
      </w:r>
      <w:r>
        <w:rPr>
          <w:rFonts w:ascii="XUWJO+TimesNewRomanPSMT" w:eastAsia="XUWJO+TimesNewRomanPSMT" w:hAnsi="XUWJO+TimesNewRomanPSMT" w:cs="XUWJO+TimesNewRomanPSMT"/>
          <w:color w:val="000000"/>
          <w:spacing w:val="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очное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</w:p>
    <w:p w:rsidR="00BF3E7D" w:rsidRDefault="00EA017C">
      <w:pPr>
        <w:widowControl w:val="0"/>
        <w:spacing w:line="239" w:lineRule="auto"/>
        <w:ind w:right="198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анизмо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царст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цар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ы;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царс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я;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примене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е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–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знание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опыт прак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еской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еми ор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аниз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ами,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орые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уп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ются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дне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жи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на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промы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ском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яйс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е;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к 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гии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–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ажней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поня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ерми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ы.</w:t>
      </w:r>
    </w:p>
    <w:p w:rsidR="00BF3E7D" w:rsidRDefault="00EA017C">
      <w:pPr>
        <w:widowControl w:val="0"/>
        <w:spacing w:line="238" w:lineRule="auto"/>
        <w:ind w:right="-1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ессе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изучения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6</w:t>
      </w:r>
      <w:r>
        <w:rPr>
          <w:color w:val="000000"/>
          <w:spacing w:val="1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7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получа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 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и, жизне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цип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ах 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класс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фикации;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знако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олюцией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аимос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фу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кций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органов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тем, 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иви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ьным 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э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цией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иеся 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4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ическом значении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еских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ий,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допол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сел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скохозяйс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ва, ме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цины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оохране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ехно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трас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испол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6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и 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иологических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ем.</w:t>
      </w:r>
    </w:p>
    <w:p w:rsidR="00BF3E7D" w:rsidRDefault="00EA017C">
      <w:pPr>
        <w:widowControl w:val="0"/>
        <w:spacing w:line="237" w:lineRule="auto"/>
        <w:ind w:right="54"/>
        <w:rPr>
          <w:color w:val="000000"/>
          <w:sz w:val="27"/>
          <w:szCs w:val="27"/>
        </w:rPr>
        <w:sectPr w:rsidR="00BF3E7D">
          <w:pgSz w:w="11905" w:h="16840"/>
          <w:pgMar w:top="1133" w:right="850" w:bottom="1134" w:left="1700" w:header="0" w:footer="0" w:gutter="0"/>
          <w:cols w:space="708"/>
        </w:sect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8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классе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щиеся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нания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иосо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ьном су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процессе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погене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 соц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ы.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тема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чело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помо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ет уча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щимся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 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еских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оно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ь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аимос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язь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функций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органов и</w:t>
      </w:r>
      <w:r>
        <w:rPr>
          <w:rFonts w:ascii="XUWJO+TimesNewRomanPSMT" w:eastAsia="XUWJO+TimesNewRomanPSMT" w:hAnsi="XUWJO+TimesNewRomanPSMT" w:cs="XUWJO+TimesNewRomanPSMT"/>
          <w:color w:val="000000"/>
          <w:spacing w:val="-7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помогает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ь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меж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з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ым 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ом жи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орый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ё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урсе 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имание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сан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тарн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>о</w:t>
      </w:r>
      <w:r>
        <w:rPr>
          <w:color w:val="000000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иенической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служ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е, охране 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ы,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ичной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гигие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е. Начал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нания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хологии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bookmarkEnd w:id="2"/>
    </w:p>
    <w:p w:rsidR="00BF3E7D" w:rsidRDefault="00EA017C">
      <w:pPr>
        <w:widowControl w:val="0"/>
        <w:spacing w:line="239" w:lineRule="auto"/>
        <w:ind w:left="360" w:right="1178"/>
        <w:rPr>
          <w:color w:val="000000"/>
          <w:sz w:val="27"/>
          <w:szCs w:val="27"/>
        </w:rPr>
      </w:pPr>
      <w:bookmarkStart w:id="3" w:name="_page_25_0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lastRenderedPageBreak/>
        <w:t>уча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имся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она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 уче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ую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ую,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спо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ную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 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ых,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егче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в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ллектив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верс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spacing w:line="239" w:lineRule="auto"/>
        <w:ind w:left="360" w:right="39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9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классе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ются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нания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её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ации,</w:t>
      </w:r>
      <w:r>
        <w:rPr>
          <w:rFonts w:ascii="XUWJO+TimesNewRomanPSMT" w:eastAsia="XUWJO+TimesNewRomanPSMT" w:hAnsi="XUWJO+TimesNewRomanPSMT" w:cs="XUWJO+TimesNewRomanPSMT"/>
          <w:color w:val="000000"/>
          <w:spacing w:val="2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раскры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аются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оз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ренческие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опросы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схож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на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Зем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е, уг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ются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олюц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иеся получа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ци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ологии, гене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екци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теории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ции,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поня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рассмо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ь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эк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огию орган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по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ии,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а,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иосф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ность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нь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е.</w:t>
      </w:r>
    </w:p>
    <w:p w:rsidR="00BF3E7D" w:rsidRDefault="00EA017C">
      <w:pPr>
        <w:widowControl w:val="0"/>
        <w:spacing w:before="5" w:line="239" w:lineRule="auto"/>
        <w:ind w:left="360" w:right="963"/>
        <w:rPr>
          <w:color w:val="000000"/>
          <w:sz w:val="27"/>
          <w:szCs w:val="27"/>
        </w:rPr>
      </w:pP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Для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имания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иологических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лений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программу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ены ла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орные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6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емонс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про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ий,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скурсии.</w:t>
      </w:r>
    </w:p>
    <w:p w:rsidR="00BF3E7D" w:rsidRDefault="00EA017C">
      <w:pPr>
        <w:widowControl w:val="0"/>
        <w:spacing w:line="239" w:lineRule="auto"/>
        <w:ind w:left="360" w:right="-20"/>
        <w:rPr>
          <w:b/>
          <w:bCs/>
          <w:color w:val="000000"/>
          <w:sz w:val="27"/>
          <w:szCs w:val="27"/>
        </w:rPr>
      </w:pP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Цели ку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р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са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:</w:t>
      </w:r>
    </w:p>
    <w:p w:rsidR="00BF3E7D" w:rsidRDefault="00EA017C">
      <w:pPr>
        <w:widowControl w:val="0"/>
        <w:spacing w:line="239" w:lineRule="auto"/>
        <w:ind w:left="360" w:right="1153" w:hanging="360"/>
        <w:rPr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pacing w:val="-1"/>
          <w:w w:val="99"/>
          <w:sz w:val="21"/>
          <w:szCs w:val="21"/>
        </w:rPr>
        <w:t>1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127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ихся 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ть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понима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ннос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начимос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иологических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каждого</w:t>
      </w:r>
      <w:r>
        <w:rPr>
          <w:rFonts w:ascii="XUWJO+TimesNewRomanPSMT" w:eastAsia="XUWJO+TimesNewRomanPSMT" w:hAnsi="XUWJO+TimesNewRomanPSMT" w:cs="XUWJO+TimesNewRomanPSMT"/>
          <w:color w:val="000000"/>
          <w:spacing w:val="9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чел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 не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от его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профе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нальной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и;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формулиро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ую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ицию;</w:t>
      </w:r>
    </w:p>
    <w:p w:rsidR="00BF3E7D" w:rsidRDefault="00EA017C">
      <w:pPr>
        <w:widowControl w:val="0"/>
        <w:spacing w:line="240" w:lineRule="auto"/>
        <w:ind w:left="360" w:right="248" w:hanging="360"/>
        <w:rPr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pacing w:val="-1"/>
          <w:w w:val="99"/>
          <w:sz w:val="21"/>
          <w:szCs w:val="21"/>
        </w:rPr>
        <w:t>2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127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proofErr w:type="gram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ихся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цело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вления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мире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роли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реме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ннонаучной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ар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ира;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уме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ъ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ъек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процессы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окру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ти</w:t>
      </w:r>
      <w:r>
        <w:rPr>
          <w:rFonts w:ascii="XUWJO+TimesNewRomanPSMT" w:eastAsia="XUWJO+TimesNewRomanPSMT" w:hAnsi="XUWJO+TimesNewRomanPSMT" w:cs="XUWJO+TimesNewRomanPSMT"/>
          <w:color w:val="000000"/>
          <w:spacing w:val="1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—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прир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соц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ной, ис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уя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э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огичес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</w:p>
    <w:p w:rsidR="00BF3E7D" w:rsidRDefault="00EA017C">
      <w:pPr>
        <w:widowControl w:val="0"/>
        <w:spacing w:line="239" w:lineRule="auto"/>
        <w:ind w:left="360" w:right="119" w:hanging="360"/>
        <w:rPr>
          <w:color w:val="000000"/>
          <w:sz w:val="27"/>
          <w:szCs w:val="27"/>
        </w:rPr>
      </w:pPr>
      <w:proofErr w:type="gramStart"/>
      <w:r>
        <w:rPr>
          <w:rFonts w:ascii="Arial" w:eastAsia="Arial" w:hAnsi="Arial" w:cs="Arial"/>
          <w:color w:val="000000"/>
          <w:spacing w:val="-1"/>
          <w:w w:val="99"/>
          <w:sz w:val="21"/>
          <w:szCs w:val="21"/>
        </w:rPr>
        <w:t>3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  <w:r>
        <w:rPr>
          <w:rFonts w:ascii="Arial" w:eastAsia="Arial" w:hAnsi="Arial" w:cs="Arial"/>
          <w:color w:val="000000"/>
          <w:spacing w:val="127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учаю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имися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нания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самопо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ыков (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компе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й),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имею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 уни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ерса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начен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личн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ов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и: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блем, прин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поиска,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али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формац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ом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ика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ов 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й,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опасно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ъек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ами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в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овс</w:t>
      </w:r>
      <w:r>
        <w:rPr>
          <w:rFonts w:ascii="XUWJO+TimesNewRomanPSMT" w:eastAsia="XUWJO+TimesNewRomanPSMT" w:hAnsi="XUWJO+TimesNewRomanPSMT" w:cs="XUWJO+TimesNewRomanPSMT"/>
          <w:color w:val="000000"/>
          <w:spacing w:val="7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proofErr w:type="gramEnd"/>
    </w:p>
    <w:p w:rsidR="00BF3E7D" w:rsidRDefault="00EA017C">
      <w:pPr>
        <w:widowControl w:val="0"/>
        <w:spacing w:line="239" w:lineRule="auto"/>
        <w:ind w:left="360" w:right="-20"/>
        <w:rPr>
          <w:b/>
          <w:bCs/>
          <w:color w:val="000000"/>
          <w:sz w:val="27"/>
          <w:szCs w:val="27"/>
        </w:rPr>
      </w:pP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>З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д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2"/>
          <w:sz w:val="27"/>
          <w:szCs w:val="27"/>
        </w:rPr>
        <w:t>ч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и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ку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р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са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:</w:t>
      </w:r>
    </w:p>
    <w:p w:rsidR="00BF3E7D" w:rsidRDefault="00EA017C">
      <w:pPr>
        <w:widowControl w:val="0"/>
        <w:spacing w:line="239" w:lineRule="auto"/>
        <w:ind w:left="360" w:right="9"/>
        <w:rPr>
          <w:color w:val="000000"/>
          <w:sz w:val="27"/>
          <w:szCs w:val="27"/>
        </w:rPr>
      </w:pPr>
      <w:r>
        <w:rPr>
          <w:rFonts w:ascii="CAMNU+ArialMT" w:eastAsia="CAMNU+ArialMT" w:hAnsi="CAMNU+ArialMT" w:cs="CAMNU+ArialMT"/>
          <w:color w:val="000000"/>
          <w:sz w:val="21"/>
          <w:szCs w:val="21"/>
        </w:rPr>
        <w:t>•</w:t>
      </w:r>
      <w:r>
        <w:rPr>
          <w:rFonts w:ascii="CAMNU+ArialMT" w:eastAsia="CAMNU+ArialMT" w:hAnsi="CAMNU+ArialMT" w:cs="CAMNU+ArialMT"/>
          <w:color w:val="000000"/>
          <w:spacing w:val="3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ажне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знан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поня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иологическо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ермино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огии;</w:t>
      </w:r>
    </w:p>
    <w:p w:rsidR="00BF3E7D" w:rsidRDefault="00EA017C">
      <w:pPr>
        <w:widowControl w:val="0"/>
        <w:spacing w:before="5" w:line="239" w:lineRule="auto"/>
        <w:ind w:left="360" w:right="1344"/>
        <w:rPr>
          <w:color w:val="000000"/>
          <w:sz w:val="27"/>
          <w:szCs w:val="27"/>
        </w:rPr>
      </w:pPr>
      <w:r>
        <w:rPr>
          <w:rFonts w:ascii="CAMNU+ArialMT" w:eastAsia="CAMNU+ArialMT" w:hAnsi="CAMNU+ArialMT" w:cs="CAMNU+ArialMT"/>
          <w:color w:val="000000"/>
          <w:sz w:val="21"/>
          <w:szCs w:val="21"/>
        </w:rPr>
        <w:t>•</w:t>
      </w:r>
      <w:r>
        <w:rPr>
          <w:rFonts w:ascii="CAMNU+ArialMT" w:eastAsia="CAMNU+ArialMT" w:hAnsi="CAMNU+ArialMT" w:cs="CAMNU+ArialMT"/>
          <w:color w:val="000000"/>
          <w:spacing w:val="3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ями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ь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огич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ские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я, про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 ла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орный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спер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</w:p>
    <w:p w:rsidR="00BF3E7D" w:rsidRDefault="00EA017C">
      <w:pPr>
        <w:widowControl w:val="0"/>
        <w:spacing w:line="239" w:lineRule="auto"/>
        <w:ind w:left="360" w:right="381"/>
        <w:rPr>
          <w:color w:val="000000"/>
          <w:sz w:val="27"/>
          <w:szCs w:val="27"/>
        </w:rPr>
      </w:pPr>
      <w:r>
        <w:rPr>
          <w:rFonts w:ascii="CAMNU+ArialMT" w:eastAsia="CAMNU+ArialMT" w:hAnsi="CAMNU+ArialMT" w:cs="CAMNU+ArialMT"/>
          <w:color w:val="000000"/>
          <w:sz w:val="21"/>
          <w:szCs w:val="21"/>
        </w:rPr>
        <w:t>•</w:t>
      </w:r>
      <w:r>
        <w:rPr>
          <w:rFonts w:ascii="CAMNU+ArialMT" w:eastAsia="CAMNU+ArialMT" w:hAnsi="CAMNU+ArialMT" w:cs="CAMNU+ArialMT"/>
          <w:color w:val="000000"/>
          <w:spacing w:val="3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 позна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ерес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ллекту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спос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процессе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орных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прак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само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тоя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 прио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соо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ненными по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ями;</w:t>
      </w:r>
    </w:p>
    <w:p w:rsidR="00BF3E7D" w:rsidRDefault="00EA017C">
      <w:pPr>
        <w:widowControl w:val="0"/>
        <w:spacing w:line="239" w:lineRule="auto"/>
        <w:ind w:left="360" w:right="1080"/>
        <w:rPr>
          <w:color w:val="000000"/>
          <w:sz w:val="27"/>
          <w:szCs w:val="27"/>
        </w:rPr>
      </w:pPr>
      <w:r>
        <w:rPr>
          <w:rFonts w:ascii="CAMNU+ArialMT" w:eastAsia="CAMNU+ArialMT" w:hAnsi="CAMNU+ArialMT" w:cs="CAMNU+ArialMT"/>
          <w:color w:val="000000"/>
          <w:sz w:val="21"/>
          <w:szCs w:val="21"/>
        </w:rPr>
        <w:t>•</w:t>
      </w:r>
      <w:r>
        <w:rPr>
          <w:rFonts w:ascii="CAMNU+ArialMT" w:eastAsia="CAMNU+ArialMT" w:hAnsi="CAMNU+ArialMT" w:cs="CAMNU+ArialMT"/>
          <w:color w:val="000000"/>
          <w:spacing w:val="3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осп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 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ак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к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ному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фу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амен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ьных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омпонен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элемен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ечело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еческой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ул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туры;</w:t>
      </w:r>
    </w:p>
    <w:p w:rsidR="00BF3E7D" w:rsidRDefault="00EA017C">
      <w:pPr>
        <w:widowControl w:val="0"/>
        <w:spacing w:line="240" w:lineRule="auto"/>
        <w:ind w:left="360" w:right="352"/>
        <w:rPr>
          <w:color w:val="000000"/>
          <w:sz w:val="27"/>
          <w:szCs w:val="27"/>
        </w:rPr>
      </w:pPr>
      <w:r>
        <w:rPr>
          <w:rFonts w:ascii="CAMNU+ArialMT" w:eastAsia="CAMNU+ArialMT" w:hAnsi="CAMNU+ArialMT" w:cs="CAMNU+ArialMT"/>
          <w:color w:val="000000"/>
          <w:sz w:val="21"/>
          <w:szCs w:val="21"/>
        </w:rPr>
        <w:t>•</w:t>
      </w:r>
      <w:r>
        <w:rPr>
          <w:rFonts w:ascii="CAMNU+ArialMT" w:eastAsia="CAMNU+ArialMT" w:hAnsi="CAMNU+ArialMT" w:cs="CAMNU+ArialMT"/>
          <w:color w:val="000000"/>
          <w:spacing w:val="3"/>
          <w:sz w:val="21"/>
          <w:szCs w:val="21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мене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наний 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умений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опасного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ъек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ами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ой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ы, ре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ических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ач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по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дупреж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ний,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6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вь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чело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spacing w:line="239" w:lineRule="auto"/>
        <w:ind w:left="360" w:right="-20"/>
        <w:rPr>
          <w:b/>
          <w:bCs/>
          <w:color w:val="000000"/>
          <w:sz w:val="27"/>
          <w:szCs w:val="27"/>
        </w:rPr>
      </w:pP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П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р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и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н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ц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w w:val="99"/>
          <w:sz w:val="27"/>
          <w:szCs w:val="27"/>
        </w:rPr>
        <w:t>и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 xml:space="preserve">пы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р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еализации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у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ч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б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но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w w:val="99"/>
          <w:sz w:val="27"/>
          <w:szCs w:val="27"/>
        </w:rPr>
        <w:t>г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пре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д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ме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т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а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34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ации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ержания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я;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ации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курса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огии;</w:t>
      </w:r>
    </w:p>
    <w:p w:rsidR="00BF3E7D" w:rsidRDefault="00EA017C">
      <w:pPr>
        <w:widowControl w:val="0"/>
        <w:tabs>
          <w:tab w:val="left" w:pos="360"/>
        </w:tabs>
        <w:spacing w:line="241" w:lineRule="auto"/>
        <w:ind w:right="-20"/>
        <w:rPr>
          <w:color w:val="000000"/>
          <w:sz w:val="27"/>
          <w:szCs w:val="27"/>
        </w:rPr>
        <w:sectPr w:rsidR="00BF3E7D">
          <w:pgSz w:w="11905" w:h="16840"/>
          <w:pgMar w:top="1133" w:right="850" w:bottom="1134" w:left="134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рации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знаний 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умений;</w:t>
      </w:r>
      <w:bookmarkEnd w:id="3"/>
    </w:p>
    <w:p w:rsidR="00BF3E7D" w:rsidRDefault="00EA017C">
      <w:pPr>
        <w:widowControl w:val="0"/>
        <w:spacing w:line="239" w:lineRule="auto"/>
        <w:ind w:left="360" w:right="197" w:hanging="360"/>
        <w:rPr>
          <w:color w:val="000000"/>
          <w:sz w:val="27"/>
          <w:szCs w:val="27"/>
        </w:rPr>
      </w:pPr>
      <w:bookmarkStart w:id="4" w:name="_page_42_0"/>
      <w:r>
        <w:rPr>
          <w:rFonts w:ascii="Symbol" w:eastAsia="Symbol" w:hAnsi="Symbol" w:cs="Symbol"/>
          <w:color w:val="000000"/>
          <w:sz w:val="20"/>
          <w:szCs w:val="20"/>
        </w:rPr>
        <w:lastRenderedPageBreak/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после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ьного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усложнения уче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ериа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посо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 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учения.</w:t>
      </w:r>
    </w:p>
    <w:p w:rsidR="00BF3E7D" w:rsidRDefault="00EA017C">
      <w:pPr>
        <w:widowControl w:val="0"/>
        <w:spacing w:line="239" w:lineRule="auto"/>
        <w:ind w:left="360" w:right="-20"/>
        <w:rPr>
          <w:b/>
          <w:bCs/>
          <w:color w:val="000000"/>
          <w:sz w:val="27"/>
          <w:szCs w:val="27"/>
        </w:rPr>
      </w:pP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Вк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л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ад у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ч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ебно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w w:val="99"/>
          <w:sz w:val="27"/>
          <w:szCs w:val="27"/>
        </w:rPr>
        <w:t>г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п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р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ед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м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w w:val="99"/>
          <w:sz w:val="27"/>
          <w:szCs w:val="27"/>
        </w:rPr>
        <w:t>т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>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в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д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5"/>
          <w:sz w:val="27"/>
          <w:szCs w:val="27"/>
        </w:rPr>
        <w:t>с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>т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и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ж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ение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це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w w:val="99"/>
          <w:sz w:val="27"/>
          <w:szCs w:val="27"/>
        </w:rPr>
        <w:t>л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ей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курса</w:t>
      </w:r>
    </w:p>
    <w:p w:rsidR="00BF3E7D" w:rsidRDefault="00EA017C">
      <w:pPr>
        <w:widowControl w:val="0"/>
        <w:spacing w:line="239" w:lineRule="auto"/>
        <w:ind w:left="360" w:right="2010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емы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огичес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омпонен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 ес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ннонаучной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мира;</w:t>
      </w:r>
    </w:p>
    <w:p w:rsidR="00BF3E7D" w:rsidRDefault="00EA017C">
      <w:pPr>
        <w:widowControl w:val="0"/>
        <w:spacing w:line="240" w:lineRule="auto"/>
        <w:ind w:left="360" w:right="866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ично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бучающихс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туал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нное со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е, 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них</w:t>
      </w:r>
      <w:r>
        <w:rPr>
          <w:rFonts w:ascii="XUWJO+TimesNewRomanPSMT" w:eastAsia="XUWJO+TimesNewRomanPSMT" w:hAnsi="XUWJO+TimesNewRomanPSMT" w:cs="XUWJO+TimesNewRomanPSMT"/>
          <w:color w:val="000000"/>
          <w:spacing w:val="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манис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и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есоо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, в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ыту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й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и;</w:t>
      </w:r>
    </w:p>
    <w:p w:rsidR="00BF3E7D" w:rsidRDefault="00EA017C">
      <w:pPr>
        <w:widowControl w:val="0"/>
        <w:spacing w:line="239" w:lineRule="auto"/>
        <w:ind w:left="360" w:right="39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ыра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пониман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нной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иологии,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ак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 формиро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науке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ической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ти.</w:t>
      </w:r>
    </w:p>
    <w:p w:rsidR="00BF3E7D" w:rsidRDefault="00EA017C">
      <w:pPr>
        <w:widowControl w:val="0"/>
        <w:spacing w:line="239" w:lineRule="auto"/>
        <w:ind w:left="360" w:right="1392" w:firstLine="1456"/>
        <w:rPr>
          <w:color w:val="000000"/>
          <w:sz w:val="27"/>
          <w:szCs w:val="27"/>
        </w:rPr>
      </w:pP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w w:val="99"/>
          <w:sz w:val="27"/>
          <w:szCs w:val="27"/>
        </w:rPr>
        <w:t>Б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w w:val="99"/>
          <w:sz w:val="27"/>
          <w:szCs w:val="27"/>
        </w:rPr>
        <w:t>Щ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АЯ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ХА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Р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АК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ТЕРИСТИКА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 xml:space="preserve"> УЧ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3"/>
          <w:sz w:val="27"/>
          <w:szCs w:val="27"/>
        </w:rPr>
        <w:t>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Б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Н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3"/>
          <w:sz w:val="27"/>
          <w:szCs w:val="27"/>
        </w:rPr>
        <w:t>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w w:val="99"/>
          <w:sz w:val="27"/>
          <w:szCs w:val="27"/>
        </w:rPr>
        <w:t>Г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К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>У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 xml:space="preserve">РСА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ержан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бочей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программы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ри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ано:</w:t>
      </w:r>
    </w:p>
    <w:p w:rsidR="00BF3E7D" w:rsidRDefault="00EA017C">
      <w:pPr>
        <w:widowControl w:val="0"/>
        <w:spacing w:line="239" w:lineRule="auto"/>
        <w:ind w:left="360" w:right="-20"/>
        <w:rPr>
          <w:b/>
          <w:bCs/>
          <w:i/>
          <w:iCs/>
          <w:color w:val="000000"/>
          <w:sz w:val="27"/>
          <w:szCs w:val="27"/>
        </w:rPr>
      </w:pP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В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5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к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ла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ссе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п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о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ш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ест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и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ра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зд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>л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: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1107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познания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 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й;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кспер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огии;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ние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организмов;</w:t>
      </w:r>
    </w:p>
    <w:p w:rsidR="00BF3E7D" w:rsidRDefault="00EA017C">
      <w:pPr>
        <w:widowControl w:val="0"/>
        <w:spacing w:line="229" w:lineRule="auto"/>
        <w:ind w:left="360" w:right="279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Бак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ер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color w:val="000000"/>
          <w:w w:val="108"/>
          <w:sz w:val="27"/>
          <w:szCs w:val="27"/>
        </w:rPr>
        <w:t>-</w:t>
      </w:r>
      <w:r>
        <w:rPr>
          <w:color w:val="000000"/>
          <w:spacing w:val="10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жи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ьнос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иологическом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 их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распрос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ране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е, роли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при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оде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чело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ека;</w:t>
      </w:r>
    </w:p>
    <w:p w:rsidR="00BF3E7D" w:rsidRDefault="00EA017C">
      <w:pPr>
        <w:widowControl w:val="0"/>
        <w:spacing w:before="12" w:line="239" w:lineRule="auto"/>
        <w:ind w:left="360" w:right="-47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Гри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–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знания 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жи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тел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и, 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ах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гр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ов 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-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ейс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а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доро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ека, пра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охра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 гри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;</w:t>
      </w:r>
    </w:p>
    <w:p w:rsidR="00BF3E7D" w:rsidRDefault="00EA017C">
      <w:pPr>
        <w:widowControl w:val="0"/>
        <w:spacing w:line="239" w:lineRule="auto"/>
        <w:ind w:left="360" w:right="430" w:hanging="36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–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изу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их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ногообра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ие,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вные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группы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рол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в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иосфере,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охрана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начен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чело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ека.</w:t>
      </w:r>
    </w:p>
    <w:p w:rsidR="00BF3E7D" w:rsidRDefault="00EA017C">
      <w:pPr>
        <w:widowControl w:val="0"/>
        <w:spacing w:line="239" w:lineRule="auto"/>
        <w:ind w:left="360" w:right="-20"/>
        <w:rPr>
          <w:b/>
          <w:bCs/>
          <w:i/>
          <w:iCs/>
          <w:color w:val="000000"/>
          <w:sz w:val="27"/>
          <w:szCs w:val="27"/>
        </w:rPr>
      </w:pP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В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6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к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ла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ссе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п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о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чет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1"/>
          <w:sz w:val="27"/>
          <w:szCs w:val="27"/>
        </w:rPr>
        <w:t>ы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рё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ра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зд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1"/>
          <w:sz w:val="27"/>
          <w:szCs w:val="27"/>
        </w:rPr>
        <w:t>л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:</w:t>
      </w:r>
    </w:p>
    <w:p w:rsidR="00BF3E7D" w:rsidRDefault="00EA017C">
      <w:pPr>
        <w:widowControl w:val="0"/>
        <w:tabs>
          <w:tab w:val="left" w:pos="421"/>
        </w:tabs>
        <w:spacing w:line="239" w:lineRule="auto"/>
        <w:ind w:right="2884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многоо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разие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покр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тосеменн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ий;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й;</w:t>
      </w:r>
    </w:p>
    <w:p w:rsidR="00BF3E7D" w:rsidRDefault="00EA017C">
      <w:pPr>
        <w:widowControl w:val="0"/>
        <w:tabs>
          <w:tab w:val="left" w:pos="360"/>
        </w:tabs>
        <w:spacing w:line="238" w:lineRule="auto"/>
        <w:ind w:right="6292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Классифик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ений;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Приро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со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а.</w:t>
      </w:r>
    </w:p>
    <w:p w:rsidR="00BF3E7D" w:rsidRDefault="00BF3E7D">
      <w:pPr>
        <w:spacing w:after="56" w:line="240" w:lineRule="exact"/>
        <w:rPr>
          <w:sz w:val="24"/>
          <w:szCs w:val="24"/>
        </w:rPr>
      </w:pPr>
    </w:p>
    <w:p w:rsidR="00BF3E7D" w:rsidRDefault="00EA017C">
      <w:pPr>
        <w:widowControl w:val="0"/>
        <w:tabs>
          <w:tab w:val="left" w:pos="360"/>
        </w:tabs>
        <w:spacing w:line="239" w:lineRule="auto"/>
        <w:ind w:right="5564" w:firstLine="360"/>
        <w:rPr>
          <w:color w:val="000000"/>
          <w:sz w:val="27"/>
          <w:szCs w:val="27"/>
        </w:rPr>
      </w:pP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В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7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к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ла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ссе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п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о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вос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1"/>
          <w:w w:val="99"/>
          <w:sz w:val="27"/>
          <w:szCs w:val="27"/>
        </w:rPr>
        <w:t>ь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ми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ра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зд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1"/>
          <w:sz w:val="27"/>
          <w:szCs w:val="27"/>
        </w:rPr>
        <w:t>л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 xml:space="preserve">: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421"/>
        </w:tabs>
        <w:spacing w:before="6" w:line="239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Много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очные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жи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ные.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179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олю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функц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ных.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21"/>
          <w:sz w:val="20"/>
          <w:szCs w:val="20"/>
        </w:rPr>
        <w:t>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ьное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раз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итие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2265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ономернос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ле.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21"/>
          <w:sz w:val="20"/>
          <w:szCs w:val="20"/>
        </w:rPr>
        <w:t>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Биоце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421"/>
        </w:tabs>
        <w:spacing w:line="241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мир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хо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яй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ьно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ть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чел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ека.</w:t>
      </w:r>
    </w:p>
    <w:p w:rsidR="00BF3E7D" w:rsidRDefault="00BF3E7D">
      <w:pPr>
        <w:spacing w:after="52" w:line="240" w:lineRule="exact"/>
        <w:rPr>
          <w:sz w:val="24"/>
          <w:szCs w:val="24"/>
        </w:rPr>
      </w:pPr>
    </w:p>
    <w:p w:rsidR="00BF3E7D" w:rsidRDefault="00EA017C">
      <w:pPr>
        <w:widowControl w:val="0"/>
        <w:spacing w:line="239" w:lineRule="auto"/>
        <w:ind w:left="360" w:right="-20"/>
        <w:rPr>
          <w:b/>
          <w:bCs/>
          <w:i/>
          <w:iCs/>
          <w:color w:val="000000"/>
          <w:sz w:val="27"/>
          <w:szCs w:val="27"/>
        </w:rPr>
      </w:pP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В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8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к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ла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ссе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п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о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пя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тна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1"/>
          <w:w w:val="99"/>
          <w:sz w:val="27"/>
          <w:szCs w:val="27"/>
        </w:rPr>
        <w:t>д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ц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ат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и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разде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1"/>
          <w:sz w:val="27"/>
          <w:szCs w:val="27"/>
        </w:rPr>
        <w:t>л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: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3592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аук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,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изуча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щие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 че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ека.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Происхож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ека.</w:t>
      </w:r>
    </w:p>
    <w:p w:rsidR="00BF3E7D" w:rsidRDefault="00EA017C">
      <w:pPr>
        <w:widowControl w:val="0"/>
        <w:tabs>
          <w:tab w:val="left" w:pos="360"/>
        </w:tabs>
        <w:spacing w:before="1" w:line="235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организма.</w:t>
      </w:r>
    </w:p>
    <w:p w:rsidR="00BF3E7D" w:rsidRDefault="00EA017C">
      <w:pPr>
        <w:widowControl w:val="0"/>
        <w:tabs>
          <w:tab w:val="left" w:pos="360"/>
        </w:tabs>
        <w:spacing w:line="229" w:lineRule="auto"/>
        <w:ind w:right="5736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Опорн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о</w:t>
      </w:r>
      <w:r>
        <w:rPr>
          <w:color w:val="000000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иг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ная сис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Вну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яя сре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зм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а.</w:t>
      </w:r>
    </w:p>
    <w:p w:rsidR="00BF3E7D" w:rsidRDefault="00EA017C">
      <w:pPr>
        <w:widowControl w:val="0"/>
        <w:tabs>
          <w:tab w:val="left" w:pos="360"/>
        </w:tabs>
        <w:spacing w:before="18" w:line="236" w:lineRule="auto"/>
        <w:ind w:right="-20"/>
        <w:rPr>
          <w:color w:val="000000"/>
          <w:sz w:val="27"/>
          <w:szCs w:val="27"/>
        </w:rPr>
        <w:sectPr w:rsidR="00BF3E7D">
          <w:pgSz w:w="11905" w:h="16840"/>
          <w:pgMar w:top="1133" w:right="850" w:bottom="1086" w:left="134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енос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имфа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ичес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емы 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ма.</w:t>
      </w:r>
      <w:bookmarkEnd w:id="4"/>
    </w:p>
    <w:p w:rsidR="00BF3E7D" w:rsidRDefault="00EA017C">
      <w:pPr>
        <w:widowControl w:val="0"/>
        <w:tabs>
          <w:tab w:val="left" w:pos="360"/>
        </w:tabs>
        <w:spacing w:line="239" w:lineRule="auto"/>
        <w:ind w:right="-20"/>
        <w:rPr>
          <w:color w:val="000000"/>
          <w:sz w:val="27"/>
          <w:szCs w:val="27"/>
        </w:rPr>
      </w:pPr>
      <w:bookmarkStart w:id="5" w:name="_page_49_0"/>
      <w:r>
        <w:rPr>
          <w:rFonts w:ascii="Symbol" w:eastAsia="Symbol" w:hAnsi="Symbol" w:cs="Symbol"/>
          <w:color w:val="000000"/>
          <w:sz w:val="20"/>
          <w:szCs w:val="20"/>
        </w:rPr>
        <w:lastRenderedPageBreak/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Дыхание.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арен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мен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энерги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3572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органы.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Терморе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г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уля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ия. Вы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ление.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Нер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ная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тема.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рганы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421"/>
        </w:tabs>
        <w:spacing w:line="239" w:lineRule="auto"/>
        <w:ind w:right="3152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р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ная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Псих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ка.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>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Ж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ы 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ну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секрец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360"/>
        </w:tabs>
        <w:spacing w:before="5" w:line="241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дуа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раз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тие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а.</w:t>
      </w:r>
    </w:p>
    <w:p w:rsidR="00BF3E7D" w:rsidRDefault="00BF3E7D">
      <w:pPr>
        <w:spacing w:after="48" w:line="240" w:lineRule="exact"/>
        <w:rPr>
          <w:sz w:val="24"/>
          <w:szCs w:val="24"/>
        </w:rPr>
      </w:pPr>
    </w:p>
    <w:p w:rsidR="00BF3E7D" w:rsidRDefault="00EA017C">
      <w:pPr>
        <w:widowControl w:val="0"/>
        <w:spacing w:line="243" w:lineRule="auto"/>
        <w:ind w:left="360" w:right="-20"/>
        <w:rPr>
          <w:b/>
          <w:bCs/>
          <w:i/>
          <w:iCs/>
          <w:color w:val="000000"/>
          <w:sz w:val="27"/>
          <w:szCs w:val="27"/>
        </w:rPr>
      </w:pP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В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9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к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ла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ссе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п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о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се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ми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ра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зд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е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pacing w:val="1"/>
          <w:sz w:val="27"/>
          <w:szCs w:val="27"/>
        </w:rPr>
        <w:t>л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sz w:val="27"/>
          <w:szCs w:val="27"/>
        </w:rPr>
        <w:t>а</w:t>
      </w:r>
      <w:r>
        <w:rPr>
          <w:rFonts w:ascii="NABOK+TimesNewRomanPSMT" w:eastAsia="NABOK+TimesNewRomanPSMT" w:hAnsi="NABOK+TimesNewRomanPSMT" w:cs="NABOK+TimesNewRomanPSMT"/>
          <w:b/>
          <w:bCs/>
          <w:i/>
          <w:iCs/>
          <w:color w:val="000000"/>
          <w:w w:val="99"/>
          <w:sz w:val="27"/>
          <w:szCs w:val="27"/>
        </w:rPr>
        <w:t>м:</w:t>
      </w:r>
    </w:p>
    <w:p w:rsidR="00BF3E7D" w:rsidRDefault="00EA017C">
      <w:pPr>
        <w:widowControl w:val="0"/>
        <w:tabs>
          <w:tab w:val="left" w:pos="360"/>
        </w:tabs>
        <w:spacing w:line="239" w:lineRule="auto"/>
        <w:ind w:right="4268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исс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Молеку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ярный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уро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421"/>
        </w:tabs>
        <w:spacing w:line="239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очный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360"/>
        </w:tabs>
        <w:spacing w:line="236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Организ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360"/>
        </w:tabs>
        <w:spacing w:line="229" w:lineRule="auto"/>
        <w:ind w:right="5469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Популя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ц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о</w:t>
      </w:r>
      <w:r>
        <w:rPr>
          <w:color w:val="000000"/>
          <w:w w:val="108"/>
          <w:sz w:val="27"/>
          <w:szCs w:val="27"/>
        </w:rPr>
        <w:t>-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ой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.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proofErr w:type="spellStart"/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Э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косис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емный</w:t>
      </w:r>
      <w:proofErr w:type="spellEnd"/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EA017C">
      <w:pPr>
        <w:widowControl w:val="0"/>
        <w:tabs>
          <w:tab w:val="left" w:pos="421"/>
        </w:tabs>
        <w:spacing w:before="13" w:line="236" w:lineRule="auto"/>
        <w:ind w:right="-20"/>
        <w:rPr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Биосф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рный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уро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ь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</w:p>
    <w:p w:rsidR="00BF3E7D" w:rsidRDefault="00BF3E7D">
      <w:pPr>
        <w:spacing w:after="60" w:line="240" w:lineRule="exact"/>
        <w:rPr>
          <w:sz w:val="24"/>
          <w:szCs w:val="24"/>
        </w:rPr>
      </w:pPr>
    </w:p>
    <w:p w:rsidR="00BF3E7D" w:rsidRDefault="00EA017C">
      <w:pPr>
        <w:widowControl w:val="0"/>
        <w:spacing w:line="239" w:lineRule="auto"/>
        <w:ind w:left="1501" w:right="-20"/>
        <w:rPr>
          <w:b/>
          <w:bCs/>
          <w:color w:val="000000"/>
          <w:sz w:val="27"/>
          <w:szCs w:val="27"/>
        </w:rPr>
      </w:pP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МЕ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С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ТО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>УЧ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4"/>
          <w:sz w:val="27"/>
          <w:szCs w:val="27"/>
        </w:rPr>
        <w:t>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>Б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НО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Г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О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ПРЕДМЕТА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>В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1"/>
          <w:sz w:val="27"/>
          <w:szCs w:val="27"/>
        </w:rPr>
        <w:t>У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-1"/>
          <w:sz w:val="27"/>
          <w:szCs w:val="27"/>
        </w:rPr>
        <w:t>Ч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Е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Б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НОМ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П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w w:val="99"/>
          <w:sz w:val="27"/>
          <w:szCs w:val="27"/>
        </w:rPr>
        <w:t>Л</w:t>
      </w:r>
      <w:r>
        <w:rPr>
          <w:rFonts w:ascii="EEGYR+TimesNewRomanPSMT" w:eastAsia="EEGYR+TimesNewRomanPSMT" w:hAnsi="EEGYR+TimesNewRomanPSMT" w:cs="EEGYR+TimesNewRomanPSMT"/>
          <w:b/>
          <w:bCs/>
          <w:color w:val="000000"/>
          <w:sz w:val="27"/>
          <w:szCs w:val="27"/>
        </w:rPr>
        <w:t>АНЕ</w:t>
      </w:r>
    </w:p>
    <w:p w:rsidR="00BF3E7D" w:rsidRDefault="00EA017C">
      <w:pPr>
        <w:widowControl w:val="0"/>
        <w:spacing w:line="239" w:lineRule="auto"/>
        <w:ind w:left="360" w:right="53"/>
        <w:rPr>
          <w:color w:val="000000"/>
          <w:sz w:val="27"/>
          <w:szCs w:val="27"/>
        </w:rPr>
      </w:pPr>
      <w:proofErr w:type="gramStart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Для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реа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зации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очих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программ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пре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«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иология»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а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эт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апе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осн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ного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щ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его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з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ан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я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уче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н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ы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м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планом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w w:val="99"/>
          <w:sz w:val="27"/>
          <w:szCs w:val="27"/>
        </w:rPr>
        <w:t>ш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олы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>т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ено</w:t>
      </w:r>
      <w:r>
        <w:rPr>
          <w:rFonts w:ascii="XUWJO+TimesNewRomanPSMT" w:eastAsia="XUWJO+TimesNewRomanPSMT" w:hAnsi="XUWJO+TimesNewRomanPSMT" w:cs="XUWJO+TimesNewRomanPSMT"/>
          <w:color w:val="000000"/>
          <w:spacing w:val="78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3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4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часа в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5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лассе,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34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6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ассе,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59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час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о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в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7</w:t>
      </w:r>
      <w:r>
        <w:rPr>
          <w:rFonts w:ascii="XUWJO+TimesNewRomanPSMT" w:eastAsia="XUWJO+TimesNewRomanPSMT" w:hAnsi="XUWJO+TimesNewRomanPSMT" w:cs="XUWJO+TimesNewRomanPSMT"/>
          <w:color w:val="000000"/>
          <w:spacing w:val="6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5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лассе,</w:t>
      </w:r>
      <w:r>
        <w:rPr>
          <w:rFonts w:ascii="XUWJO+TimesNewRomanPSMT" w:eastAsia="XUWJO+TimesNewRomanPSMT" w:hAnsi="XUWJO+TimesNewRomanPSMT" w:cs="XUWJO+TimesNewRomanPSMT"/>
          <w:color w:val="000000"/>
          <w:spacing w:val="5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67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асов в 8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классе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66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часов в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9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лассе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из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расч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та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1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>ч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ный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час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 не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ю в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5</w:t>
      </w:r>
      <w:r>
        <w:rPr>
          <w:rFonts w:ascii="XUWJO+TimesNewRomanPSMT" w:eastAsia="XUWJO+TimesNewRomanPSMT" w:hAnsi="XUWJO+TimesNewRomanPSMT" w:cs="XUWJO+TimesNewRomanPSMT"/>
          <w:color w:val="000000"/>
          <w:spacing w:val="-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6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к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лассах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и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2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уч</w:t>
      </w:r>
      <w:r>
        <w:rPr>
          <w:rFonts w:ascii="XUWJO+TimesNewRomanPSMT" w:eastAsia="XUWJO+TimesNewRomanPSMT" w:hAnsi="XUWJO+TimesNewRomanPSMT" w:cs="XUWJO+TimesNewRomanPSMT"/>
          <w:color w:val="000000"/>
          <w:spacing w:val="-4"/>
          <w:sz w:val="27"/>
          <w:szCs w:val="27"/>
        </w:rPr>
        <w:t>е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>б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ных</w:t>
      </w:r>
      <w:r>
        <w:rPr>
          <w:rFonts w:ascii="XUWJO+TimesNewRomanPSMT" w:eastAsia="XUWJO+TimesNewRomanPSMT" w:hAnsi="XUWJO+TimesNewRomanPSMT" w:cs="XUWJO+TimesNewRomanPSMT"/>
          <w:color w:val="000000"/>
          <w:spacing w:val="2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часа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в</w:t>
      </w:r>
      <w:proofErr w:type="gramEnd"/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не</w:t>
      </w:r>
      <w:r>
        <w:rPr>
          <w:rFonts w:ascii="XUWJO+TimesNewRomanPSMT" w:eastAsia="XUWJO+TimesNewRomanPSMT" w:hAnsi="XUWJO+TimesNewRomanPSMT" w:cs="XUWJO+TimesNewRomanPSMT"/>
          <w:color w:val="000000"/>
          <w:spacing w:val="3"/>
          <w:sz w:val="27"/>
          <w:szCs w:val="27"/>
        </w:rPr>
        <w:t>д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ел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ю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в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 xml:space="preserve"> 7</w:t>
      </w:r>
      <w:r>
        <w:rPr>
          <w:rFonts w:ascii="XUWJO+TimesNewRomanPSMT" w:eastAsia="XUWJO+TimesNewRomanPSMT" w:hAnsi="XUWJO+TimesNewRomanPSMT" w:cs="XUWJO+TimesNewRomanPSMT"/>
          <w:color w:val="000000"/>
          <w:spacing w:val="4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–</w:t>
      </w:r>
      <w:r>
        <w:rPr>
          <w:rFonts w:ascii="XUWJO+TimesNewRomanPSMT" w:eastAsia="XUWJO+TimesNewRomanPSMT" w:hAnsi="XUWJO+TimesNewRomanPSMT" w:cs="XUWJO+TimesNewRomanPSMT"/>
          <w:color w:val="000000"/>
          <w:spacing w:val="-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9</w:t>
      </w:r>
      <w:r>
        <w:rPr>
          <w:rFonts w:ascii="XUWJO+TimesNewRomanPSMT" w:eastAsia="XUWJO+TimesNewRomanPSMT" w:hAnsi="XUWJO+TimesNewRomanPSMT" w:cs="XUWJO+TimesNewRomanPSMT"/>
          <w:color w:val="000000"/>
          <w:spacing w:val="1"/>
          <w:sz w:val="27"/>
          <w:szCs w:val="27"/>
        </w:rPr>
        <w:t xml:space="preserve"> 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к</w:t>
      </w:r>
      <w:r>
        <w:rPr>
          <w:rFonts w:ascii="XUWJO+TimesNewRomanPSMT" w:eastAsia="XUWJO+TimesNewRomanPSMT" w:hAnsi="XUWJO+TimesNewRomanPSMT" w:cs="XUWJO+TimesNewRomanPSMT"/>
          <w:color w:val="000000"/>
          <w:w w:val="99"/>
          <w:sz w:val="27"/>
          <w:szCs w:val="27"/>
        </w:rPr>
        <w:t>л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асса</w:t>
      </w:r>
      <w:r>
        <w:rPr>
          <w:rFonts w:ascii="XUWJO+TimesNewRomanPSMT" w:eastAsia="XUWJO+TimesNewRomanPSMT" w:hAnsi="XUWJO+TimesNewRomanPSMT" w:cs="XUWJO+TimesNewRomanPSMT"/>
          <w:color w:val="000000"/>
          <w:spacing w:val="-3"/>
          <w:sz w:val="27"/>
          <w:szCs w:val="27"/>
        </w:rPr>
        <w:t>х</w:t>
      </w:r>
      <w:r>
        <w:rPr>
          <w:rFonts w:ascii="XUWJO+TimesNewRomanPSMT" w:eastAsia="XUWJO+TimesNewRomanPSMT" w:hAnsi="XUWJO+TimesNewRomanPSMT" w:cs="XUWJO+TimesNewRomanPSMT"/>
          <w:color w:val="000000"/>
          <w:sz w:val="27"/>
          <w:szCs w:val="27"/>
        </w:rPr>
        <w:t>.</w:t>
      </w:r>
      <w:bookmarkEnd w:id="5"/>
    </w:p>
    <w:sectPr w:rsidR="00BF3E7D">
      <w:pgSz w:w="11905" w:h="16840"/>
      <w:pgMar w:top="1133" w:right="850" w:bottom="1134" w:left="13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841D7E0-69C8-429C-AC02-A17978E5C194}"/>
    <w:embedBold r:id="rId2" w:fontKey="{133BD250-A09B-4F56-A027-965594B7ECC5}"/>
    <w:embedBoldItalic r:id="rId3" w:fontKey="{BC09E193-C852-41F6-9962-C084E4ADB3B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DNEP+Times New Roman CYR">
    <w:charset w:val="01"/>
    <w:family w:val="auto"/>
    <w:pitch w:val="variable"/>
    <w:sig w:usb0="E0002EFF" w:usb1="C000785B" w:usb2="00000009" w:usb3="00000000" w:csb0="400001FF" w:csb1="FFFF0000"/>
    <w:embedBold r:id="rId4" w:fontKey="{EE373485-E72D-4D90-A3A5-8F49BB12611A}"/>
  </w:font>
  <w:font w:name="XUWJO+TimesNewRomanPSMT">
    <w:charset w:val="01"/>
    <w:family w:val="auto"/>
    <w:pitch w:val="variable"/>
    <w:sig w:usb0="E0002EFF" w:usb1="C000785B" w:usb2="00000009" w:usb3="00000000" w:csb0="400001FF" w:csb1="FFFF0000"/>
    <w:embedRegular r:id="rId5" w:fontKey="{9ED6D098-3E8C-4F0D-AD74-2714A46EE796}"/>
  </w:font>
  <w:font w:name="EEGYR+TimesNewRomanPSMT">
    <w:charset w:val="01"/>
    <w:family w:val="auto"/>
    <w:pitch w:val="variable"/>
    <w:sig w:usb0="E0002EFF" w:usb1="C000785B" w:usb2="00000009" w:usb3="00000000" w:csb0="400001FF" w:csb1="FFFF0000"/>
    <w:embedBold r:id="rId6" w:fontKey="{9A60199A-DE0F-47B1-91AD-25C7FF46D08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NU+ArialMT">
    <w:charset w:val="01"/>
    <w:family w:val="auto"/>
    <w:pitch w:val="variable"/>
    <w:sig w:usb0="E0002EFF" w:usb1="C000785B" w:usb2="00000009" w:usb3="00000000" w:csb0="400001FF" w:csb1="FFFF0000"/>
    <w:embedRegular r:id="rId7" w:fontKey="{DAA40772-3703-47BC-8C2F-76F33185F9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BOK+TimesNewRomanPSMT">
    <w:charset w:val="01"/>
    <w:family w:val="auto"/>
    <w:pitch w:val="variable"/>
    <w:sig w:usb0="E0000EFF" w:usb1="4000785B" w:usb2="00000001" w:usb3="00000000" w:csb0="400001BF" w:csb1="DFF70000"/>
    <w:embedBoldItalic r:id="rId8" w:fontKey="{A6D5E0C4-CC20-4A8D-8E08-4C290B61137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F0EDC4AF-F346-4C59-AA56-BA08B5AE21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F3E7D"/>
    <w:rsid w:val="00BF3E7D"/>
    <w:rsid w:val="00EA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1611</Words>
  <Characters>9188</Characters>
  <Application>Microsoft Office Word</Application>
  <DocSecurity>0</DocSecurity>
  <Lines>76</Lines>
  <Paragraphs>21</Paragraphs>
  <ScaleCrop>false</ScaleCrop>
  <Company/>
  <LinksUpToDate>false</LinksUpToDate>
  <CharactersWithSpaces>10778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2021-10-11T17:49:00Z</dcterms:created>
  <dcterms:modified xsi:type="dcterms:W3CDTF">2021-10-11T17:50:00Z</dcterms:modified>
</cp:coreProperties>
</file>