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87E" w:rsidRDefault="005F2AD2">
      <w:pPr>
        <w:widowControl w:val="0"/>
        <w:spacing w:line="233" w:lineRule="auto"/>
        <w:ind w:left="2671" w:right="1936" w:hanging="300"/>
        <w:rPr>
          <w:color w:val="000000"/>
          <w:sz w:val="36"/>
          <w:szCs w:val="36"/>
        </w:rPr>
      </w:pPr>
      <w:bookmarkStart w:id="0" w:name="_page_3_0"/>
      <w:r>
        <w:rPr>
          <w:rFonts w:ascii="SONFG+TimesNewRomanPSMT" w:eastAsia="SONFG+TimesNewRomanPSMT" w:hAnsi="SONFG+TimesNewRomanPSMT" w:cs="SONFG+TimesNewRomanPSMT"/>
          <w:color w:val="000000"/>
          <w:sz w:val="36"/>
          <w:szCs w:val="36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36"/>
          <w:szCs w:val="36"/>
        </w:rPr>
        <w:t>нн</w:t>
      </w:r>
      <w:r>
        <w:rPr>
          <w:rFonts w:ascii="SONFG+TimesNewRomanPSMT" w:eastAsia="SONFG+TimesNewRomanPSMT" w:hAnsi="SONFG+TimesNewRomanPSMT" w:cs="SONFG+TimesNewRomanPSMT"/>
          <w:color w:val="000000"/>
          <w:sz w:val="36"/>
          <w:szCs w:val="36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36"/>
          <w:szCs w:val="36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36"/>
          <w:szCs w:val="36"/>
        </w:rPr>
        <w:t>ац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w w:val="99"/>
          <w:sz w:val="36"/>
          <w:szCs w:val="36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36"/>
          <w:szCs w:val="36"/>
        </w:rPr>
        <w:t>я к р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36"/>
          <w:szCs w:val="36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z w:val="36"/>
          <w:szCs w:val="36"/>
        </w:rPr>
        <w:t>боч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36"/>
          <w:szCs w:val="36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36"/>
          <w:szCs w:val="36"/>
        </w:rPr>
        <w:t>м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36"/>
          <w:szCs w:val="36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36"/>
          <w:szCs w:val="36"/>
        </w:rPr>
        <w:t>п</w:t>
      </w:r>
      <w:r>
        <w:rPr>
          <w:rFonts w:ascii="SONFG+TimesNewRomanPSMT" w:eastAsia="SONFG+TimesNewRomanPSMT" w:hAnsi="SONFG+TimesNewRomanPSMT" w:cs="SONFG+TimesNewRomanPSMT"/>
          <w:color w:val="000000"/>
          <w:sz w:val="36"/>
          <w:szCs w:val="36"/>
        </w:rPr>
        <w:t>ро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36"/>
          <w:szCs w:val="36"/>
        </w:rPr>
        <w:t>г</w:t>
      </w:r>
      <w:r>
        <w:rPr>
          <w:rFonts w:ascii="SONFG+TimesNewRomanPSMT" w:eastAsia="SONFG+TimesNewRomanPSMT" w:hAnsi="SONFG+TimesNewRomanPSMT" w:cs="SONFG+TimesNewRomanPSMT"/>
          <w:color w:val="000000"/>
          <w:sz w:val="36"/>
          <w:szCs w:val="36"/>
        </w:rPr>
        <w:t>р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36"/>
          <w:szCs w:val="36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36"/>
          <w:szCs w:val="36"/>
        </w:rPr>
        <w:t>мм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36"/>
          <w:szCs w:val="36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z w:val="36"/>
          <w:szCs w:val="36"/>
        </w:rPr>
        <w:t xml:space="preserve">м 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36"/>
          <w:szCs w:val="36"/>
        </w:rPr>
        <w:t>п</w:t>
      </w:r>
      <w:r>
        <w:rPr>
          <w:rFonts w:ascii="SONFG+TimesNewRomanPSMT" w:eastAsia="SONFG+TimesNewRomanPSMT" w:hAnsi="SONFG+TimesNewRomanPSMT" w:cs="SONFG+TimesNewRomanPSMT"/>
          <w:color w:val="000000"/>
          <w:sz w:val="36"/>
          <w:szCs w:val="36"/>
        </w:rPr>
        <w:t xml:space="preserve">о 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36"/>
          <w:szCs w:val="36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36"/>
          <w:szCs w:val="36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36"/>
          <w:szCs w:val="36"/>
        </w:rPr>
        <w:t>ол</w:t>
      </w:r>
      <w:r>
        <w:rPr>
          <w:rFonts w:ascii="SONFG+TimesNewRomanPSMT" w:eastAsia="SONFG+TimesNewRomanPSMT" w:hAnsi="SONFG+TimesNewRomanPSMT" w:cs="SONFG+TimesNewRomanPSMT"/>
          <w:color w:val="000000"/>
          <w:spacing w:val="-4"/>
          <w:sz w:val="36"/>
          <w:szCs w:val="36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36"/>
          <w:szCs w:val="36"/>
        </w:rPr>
        <w:t>г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36"/>
          <w:szCs w:val="36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36"/>
          <w:szCs w:val="36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36"/>
          <w:szCs w:val="36"/>
        </w:rPr>
        <w:t xml:space="preserve"> д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36"/>
          <w:szCs w:val="36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36"/>
          <w:szCs w:val="36"/>
        </w:rPr>
        <w:t>я 1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36"/>
          <w:szCs w:val="36"/>
        </w:rPr>
        <w:t>0</w:t>
      </w:r>
      <w:r>
        <w:rPr>
          <w:color w:val="000000"/>
          <w:w w:val="108"/>
          <w:sz w:val="36"/>
          <w:szCs w:val="36"/>
        </w:rPr>
        <w:t>-</w:t>
      </w:r>
      <w:r>
        <w:rPr>
          <w:rFonts w:ascii="SONFG+TimesNewRomanPSMT" w:eastAsia="SONFG+TimesNewRomanPSMT" w:hAnsi="SONFG+TimesNewRomanPSMT" w:cs="SONFG+TimesNewRomanPSMT"/>
          <w:color w:val="000000"/>
          <w:sz w:val="36"/>
          <w:szCs w:val="36"/>
        </w:rPr>
        <w:t>11 к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36"/>
          <w:szCs w:val="36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36"/>
          <w:szCs w:val="36"/>
        </w:rPr>
        <w:t>ассов</w:t>
      </w:r>
    </w:p>
    <w:p w:rsidR="008A587E" w:rsidRDefault="008A587E">
      <w:pPr>
        <w:spacing w:after="48" w:line="240" w:lineRule="exact"/>
        <w:rPr>
          <w:sz w:val="24"/>
          <w:szCs w:val="24"/>
        </w:rPr>
      </w:pPr>
    </w:p>
    <w:p w:rsidR="008A587E" w:rsidRDefault="005F2AD2">
      <w:pPr>
        <w:widowControl w:val="0"/>
        <w:spacing w:line="241" w:lineRule="auto"/>
        <w:ind w:left="360" w:right="1586"/>
        <w:rPr>
          <w:color w:val="333333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61" behindDoc="1" locked="0" layoutInCell="0" allowOverlap="1">
                <wp:simplePos x="0" y="0"/>
                <wp:positionH relativeFrom="page">
                  <wp:posOffset>1060767</wp:posOffset>
                </wp:positionH>
                <wp:positionV relativeFrom="paragraph">
                  <wp:posOffset>1286</wp:posOffset>
                </wp:positionV>
                <wp:extent cx="5981064" cy="593274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5932742"/>
                          <a:chOff x="0" y="0"/>
                          <a:chExt cx="5981064" cy="5932742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981064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692"/>
                                </a:lnTo>
                                <a:lnTo>
                                  <a:pt x="0" y="206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06692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409892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613092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75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819467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022667"/>
                            <a:ext cx="5981064" cy="206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11">
                                <a:moveTo>
                                  <a:pt x="0" y="206311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11"/>
                                </a:lnTo>
                                <a:lnTo>
                                  <a:pt x="0" y="206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228978"/>
                            <a:ext cx="5981064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517">
                                <a:moveTo>
                                  <a:pt x="0" y="0"/>
                                </a:moveTo>
                                <a:lnTo>
                                  <a:pt x="0" y="203517"/>
                                </a:lnTo>
                                <a:lnTo>
                                  <a:pt x="5981064" y="203517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432623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635823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75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842198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045398"/>
                            <a:ext cx="5981064" cy="206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11">
                                <a:moveTo>
                                  <a:pt x="0" y="206311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11"/>
                                </a:lnTo>
                                <a:lnTo>
                                  <a:pt x="0" y="206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251709"/>
                            <a:ext cx="5981064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517"/>
                                </a:lnTo>
                                <a:lnTo>
                                  <a:pt x="0" y="20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455226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658426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75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864802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3068002"/>
                            <a:ext cx="5981064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136"/>
                                </a:lnTo>
                                <a:lnTo>
                                  <a:pt x="0" y="203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271138"/>
                            <a:ext cx="5981064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692"/>
                                </a:lnTo>
                                <a:lnTo>
                                  <a:pt x="0" y="206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477831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681031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75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887406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4090606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293806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5981064" y="206375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4500244"/>
                            <a:ext cx="5981064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517"/>
                                </a:lnTo>
                                <a:lnTo>
                                  <a:pt x="0" y="20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4703762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75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4910137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5113337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5316537"/>
                            <a:ext cx="5981064" cy="20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12">
                                <a:moveTo>
                                  <a:pt x="0" y="206312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12"/>
                                </a:lnTo>
                                <a:lnTo>
                                  <a:pt x="0" y="206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5522850"/>
                            <a:ext cx="5981064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517"/>
                                </a:lnTo>
                                <a:lnTo>
                                  <a:pt x="0" y="20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5726367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5981064" y="206375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очая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прогр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 по хи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ии ра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ра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4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pacing w:val="-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 ос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ове с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ую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щи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х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ор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ы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х 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оку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ен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ов:</w:t>
      </w:r>
    </w:p>
    <w:p w:rsidR="008A587E" w:rsidRDefault="005F2AD2">
      <w:pPr>
        <w:widowControl w:val="0"/>
        <w:spacing w:line="234" w:lineRule="auto"/>
        <w:ind w:left="360" w:right="-11"/>
        <w:jc w:val="both"/>
        <w:rPr>
          <w:color w:val="333333"/>
          <w:sz w:val="28"/>
          <w:szCs w:val="28"/>
        </w:rPr>
      </w:pP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1.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Ф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ь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ного</w:t>
      </w:r>
      <w:r>
        <w:rPr>
          <w:rFonts w:ascii="SONFG+TimesNewRomanPSMT" w:eastAsia="SONFG+TimesNewRomanPSMT" w:hAnsi="SONFG+TimesNewRomanPSMT" w:cs="SONFG+TimesNewRomanPSMT"/>
          <w:color w:val="333333"/>
          <w:spacing w:val="16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акона</w:t>
      </w:r>
      <w:r>
        <w:rPr>
          <w:rFonts w:ascii="SONFG+TimesNewRomanPSMT" w:eastAsia="SONFG+TimesNewRomanPSMT" w:hAnsi="SONFG+TimesNewRomanPSMT" w:cs="SONFG+TimesNewRomanPSMT"/>
          <w:color w:val="333333"/>
          <w:spacing w:val="16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от</w:t>
      </w:r>
      <w:r>
        <w:rPr>
          <w:rFonts w:ascii="SONFG+TimesNewRomanPSMT" w:eastAsia="SONFG+TimesNewRomanPSMT" w:hAnsi="SONFG+TimesNewRomanPSMT" w:cs="SONFG+TimesNewRomanPSMT"/>
          <w:color w:val="333333"/>
          <w:spacing w:val="167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29.12.2012</w:t>
      </w:r>
      <w:r>
        <w:rPr>
          <w:rFonts w:ascii="SONFG+TimesNewRomanPSMT" w:eastAsia="SONFG+TimesNewRomanPSMT" w:hAnsi="SONFG+TimesNewRomanPSMT" w:cs="SONFG+TimesNewRomanPSMT"/>
          <w:color w:val="333333"/>
          <w:spacing w:val="159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№</w:t>
      </w:r>
      <w:r>
        <w:rPr>
          <w:rFonts w:ascii="SONFG+TimesNewRomanPSMT" w:eastAsia="SONFG+TimesNewRomanPSMT" w:hAnsi="SONFG+TimesNewRomanPSMT" w:cs="SONFG+TimesNewRomanPSMT"/>
          <w:color w:val="333333"/>
          <w:spacing w:val="163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27</w:t>
      </w:r>
      <w:r>
        <w:rPr>
          <w:rFonts w:ascii="SONFG+TimesNewRomanPSMT" w:eastAsia="SONFG+TimesNewRomanPSMT" w:hAnsi="SONFG+TimesNewRomanPSMT" w:cs="SONFG+TimesNewRomanPSMT"/>
          <w:color w:val="333333"/>
          <w:spacing w:val="6"/>
          <w:sz w:val="28"/>
          <w:szCs w:val="28"/>
        </w:rPr>
        <w:t>3</w:t>
      </w:r>
      <w:r>
        <w:rPr>
          <w:color w:val="333333"/>
          <w:spacing w:val="2"/>
          <w:w w:val="108"/>
          <w:sz w:val="28"/>
          <w:szCs w:val="28"/>
        </w:rPr>
        <w:t>-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Ф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pacing w:val="163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«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pacing w:val="166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ан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ии</w:t>
      </w:r>
      <w:r>
        <w:rPr>
          <w:rFonts w:ascii="SONFG+TimesNewRomanPSMT" w:eastAsia="SONFG+TimesNewRomanPSMT" w:hAnsi="SONFG+TimesNewRomanPSMT" w:cs="SONFG+TimesNewRomanPSMT"/>
          <w:color w:val="333333"/>
          <w:spacing w:val="16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осс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й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ской</w:t>
      </w:r>
      <w:r>
        <w:rPr>
          <w:rFonts w:ascii="SONFG+TimesNewRomanPSMT" w:eastAsia="SONFG+TimesNewRomanPSMT" w:hAnsi="SONFG+TimesNewRomanPSMT" w:cs="SONFG+TimesNewRomanPSMT"/>
          <w:color w:val="333333"/>
          <w:spacing w:val="9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Ф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ции»</w:t>
      </w:r>
      <w:r>
        <w:rPr>
          <w:rFonts w:ascii="SONFG+TimesNewRomanPSMT" w:eastAsia="SONFG+TimesNewRomanPSMT" w:hAnsi="SONFG+TimesNewRomanPSMT" w:cs="SONFG+TimesNewRomanPSMT"/>
          <w:color w:val="333333"/>
          <w:spacing w:val="6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(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pacing w:val="8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-4"/>
          <w:w w:val="99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.</w:t>
      </w:r>
      <w:r>
        <w:rPr>
          <w:rFonts w:ascii="SONFG+TimesNewRomanPSMT" w:eastAsia="SONFG+TimesNewRomanPSMT" w:hAnsi="SONFG+TimesNewRomanPSMT" w:cs="SONFG+TimesNewRomanPSMT"/>
          <w:color w:val="333333"/>
          <w:spacing w:val="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ка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ов</w:t>
      </w:r>
      <w:r>
        <w:rPr>
          <w:rFonts w:ascii="SONFG+TimesNewRomanPSMT" w:eastAsia="SONFG+TimesNewRomanPSMT" w:hAnsi="SONFG+TimesNewRomanPSMT" w:cs="SONFG+TimesNewRomanPSMT"/>
          <w:color w:val="333333"/>
          <w:spacing w:val="7"/>
          <w:sz w:val="28"/>
          <w:szCs w:val="28"/>
        </w:rPr>
        <w:t xml:space="preserve"> </w:t>
      </w:r>
      <w:proofErr w:type="spellStart"/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аук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proofErr w:type="spellEnd"/>
      <w:r>
        <w:rPr>
          <w:rFonts w:ascii="SONFG+TimesNewRomanPSMT" w:eastAsia="SONFG+TimesNewRomanPSMT" w:hAnsi="SONFG+TimesNewRomanPSMT" w:cs="SONFG+TimesNewRomanPSMT"/>
          <w:color w:val="333333"/>
          <w:spacing w:val="9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осс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pacing w:val="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-4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pacing w:val="11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29.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1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2.2014 №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1644, 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31.12.2015 №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1577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)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;</w:t>
      </w:r>
    </w:p>
    <w:p w:rsidR="008A587E" w:rsidRDefault="005F2AD2">
      <w:pPr>
        <w:widowControl w:val="0"/>
        <w:tabs>
          <w:tab w:val="left" w:pos="935"/>
          <w:tab w:val="left" w:pos="1664"/>
          <w:tab w:val="left" w:pos="2434"/>
          <w:tab w:val="left" w:pos="4316"/>
          <w:tab w:val="left" w:pos="4742"/>
          <w:tab w:val="left" w:pos="5631"/>
          <w:tab w:val="left" w:pos="7006"/>
          <w:tab w:val="left" w:pos="7445"/>
          <w:tab w:val="left" w:pos="7905"/>
        </w:tabs>
        <w:spacing w:line="236" w:lineRule="auto"/>
        <w:ind w:left="360" w:right="-14"/>
        <w:jc w:val="both"/>
        <w:rPr>
          <w:color w:val="333333"/>
          <w:sz w:val="28"/>
          <w:szCs w:val="28"/>
        </w:rPr>
      </w:pP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2.</w:t>
      </w:r>
      <w:r>
        <w:rPr>
          <w:rFonts w:ascii="SONFG+TimesNewRomanPSMT" w:eastAsia="SONFG+TimesNewRomanPSMT" w:hAnsi="SONFG+TimesNewRomanPSMT" w:cs="SONFG+TimesNewRomanPSMT"/>
          <w:color w:val="333333"/>
          <w:spacing w:val="3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к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pacing w:val="3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ини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ва</w:t>
      </w:r>
      <w:r>
        <w:rPr>
          <w:rFonts w:ascii="SONFG+TimesNewRomanPSMT" w:eastAsia="SONFG+TimesNewRomanPSMT" w:hAnsi="SONFG+TimesNewRomanPSMT" w:cs="SONFG+TimesNewRomanPSMT"/>
          <w:color w:val="333333"/>
          <w:spacing w:val="3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пр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щ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я</w:t>
      </w:r>
      <w:r>
        <w:rPr>
          <w:rFonts w:ascii="SONFG+TimesNewRomanPSMT" w:eastAsia="SONFG+TimesNewRomanPSMT" w:hAnsi="SONFG+TimesNewRomanPSMT" w:cs="SONFG+TimesNewRomanPSMT"/>
          <w:color w:val="333333"/>
          <w:spacing w:val="36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spacing w:val="4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ий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ско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й</w:t>
      </w:r>
      <w:r>
        <w:rPr>
          <w:rFonts w:ascii="SONFG+TimesNewRomanPSMT" w:eastAsia="SONFG+TimesNewRomanPSMT" w:hAnsi="SONFG+TimesNewRomanPSMT" w:cs="SONFG+TimesNewRomanPSMT"/>
          <w:color w:val="333333"/>
          <w:spacing w:val="3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Ф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ер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ции</w:t>
      </w:r>
      <w:r>
        <w:rPr>
          <w:rFonts w:ascii="SONFG+TimesNewRomanPSMT" w:eastAsia="SONFG+TimesNewRomanPSMT" w:hAnsi="SONFG+TimesNewRomanPSMT" w:cs="SONFG+TimesNewRomanPSMT"/>
          <w:color w:val="333333"/>
          <w:spacing w:val="3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от</w:t>
      </w:r>
      <w:r>
        <w:rPr>
          <w:rFonts w:ascii="SONFG+TimesNewRomanPSMT" w:eastAsia="SONFG+TimesNewRomanPSMT" w:hAnsi="SONFG+TimesNewRomanPSMT" w:cs="SONFG+TimesNewRomanPSMT"/>
          <w:color w:val="333333"/>
          <w:spacing w:val="37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22.03.2021 №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  <w:t>115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  <w:t>"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  <w:t>у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ер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ж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де</w:t>
      </w:r>
      <w:r>
        <w:rPr>
          <w:rFonts w:ascii="SONFG+TimesNewRomanPSMT" w:eastAsia="SONFG+TimesNewRomanPSMT" w:hAnsi="SONFG+TimesNewRomanPSMT" w:cs="SONFG+TimesNewRomanPSMT"/>
          <w:color w:val="333333"/>
          <w:spacing w:val="4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ор</w:t>
      </w:r>
      <w:r>
        <w:rPr>
          <w:rFonts w:ascii="SONFG+TimesNewRomanPSMT" w:eastAsia="SONFG+TimesNewRomanPSMT" w:hAnsi="SONFG+TimesNewRomanPSMT" w:cs="SONFG+TimesNewRomanPSMT"/>
          <w:color w:val="333333"/>
          <w:spacing w:val="-4"/>
          <w:sz w:val="28"/>
          <w:szCs w:val="28"/>
        </w:rPr>
        <w:t>я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ка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  <w:t>ор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низ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ции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</w:r>
      <w:r>
        <w:rPr>
          <w:rFonts w:ascii="SONFG+TimesNewRomanPSMT" w:eastAsia="SONFG+TimesNewRomanPSMT" w:hAnsi="SONFG+TimesNewRomanPSMT" w:cs="SONFG+TimesNewRomanPSMT"/>
          <w:color w:val="333333"/>
          <w:spacing w:val="-4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су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щ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ес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w w:val="99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ле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я 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ь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ной     </w:t>
      </w:r>
      <w:r>
        <w:rPr>
          <w:rFonts w:ascii="SONFG+TimesNewRomanPSMT" w:eastAsia="SONFG+TimesNewRomanPSMT" w:hAnsi="SONFG+TimesNewRomanPSMT" w:cs="SONFG+TimesNewRomanPSMT"/>
          <w:color w:val="333333"/>
          <w:spacing w:val="-3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я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ь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о     </w:t>
      </w:r>
      <w:r>
        <w:rPr>
          <w:rFonts w:ascii="SONFG+TimesNewRomanPSMT" w:eastAsia="SONFG+TimesNewRomanPSMT" w:hAnsi="SONFG+TimesNewRomanPSMT" w:cs="SONFG+TimesNewRomanPSMT"/>
          <w:color w:val="333333"/>
          <w:spacing w:val="-3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ос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ы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щ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ео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-3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ь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ы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м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ра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мм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ам</w:t>
      </w:r>
      <w:r>
        <w:rPr>
          <w:rFonts w:ascii="SONFG+TimesNewRomanPSMT" w:eastAsia="SONFG+TimesNewRomanPSMT" w:hAnsi="SONFG+TimesNewRomanPSMT" w:cs="SONFG+TimesNewRomanPSMT"/>
          <w:color w:val="333333"/>
          <w:spacing w:val="55"/>
          <w:sz w:val="28"/>
          <w:szCs w:val="28"/>
        </w:rPr>
        <w:t xml:space="preserve"> </w:t>
      </w:r>
      <w:r>
        <w:rPr>
          <w:color w:val="333333"/>
          <w:w w:val="108"/>
          <w:sz w:val="28"/>
          <w:szCs w:val="28"/>
        </w:rPr>
        <w:t>-</w:t>
      </w:r>
      <w:r>
        <w:rPr>
          <w:color w:val="333333"/>
          <w:spacing w:val="53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ова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ь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ы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pacing w:val="47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pacing w:val="-6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ам</w:t>
      </w:r>
      <w:r>
        <w:rPr>
          <w:rFonts w:ascii="SONFG+TimesNewRomanPSMT" w:eastAsia="SONFG+TimesNewRomanPSMT" w:hAnsi="SONFG+TimesNewRomanPSMT" w:cs="SONFG+TimesNewRomanPSMT"/>
          <w:color w:val="333333"/>
          <w:spacing w:val="48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ча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ь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50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щ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о,</w:t>
      </w:r>
      <w:r>
        <w:rPr>
          <w:rFonts w:ascii="SONFG+TimesNewRomanPSMT" w:eastAsia="SONFG+TimesNewRomanPSMT" w:hAnsi="SONFG+TimesNewRomanPSMT" w:cs="SONFG+TimesNewRomanPSMT"/>
          <w:color w:val="333333"/>
          <w:spacing w:val="50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ос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w w:val="99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 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щ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го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 и 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ре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pacing w:val="-3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его 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щ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его </w:t>
      </w:r>
      <w:r>
        <w:rPr>
          <w:rFonts w:ascii="SONFG+TimesNewRomanPSMT" w:eastAsia="SONFG+TimesNewRomanPSMT" w:hAnsi="SONFG+TimesNewRomanPSMT" w:cs="SONFG+TimesNewRomanPSMT"/>
          <w:color w:val="333333"/>
          <w:spacing w:val="-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бра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ова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я"</w:t>
      </w:r>
    </w:p>
    <w:p w:rsidR="008A587E" w:rsidRDefault="005F2AD2">
      <w:pPr>
        <w:widowControl w:val="0"/>
        <w:spacing w:line="242" w:lineRule="auto"/>
        <w:ind w:left="360" w:right="-20"/>
        <w:rPr>
          <w:color w:val="333333"/>
          <w:sz w:val="28"/>
          <w:szCs w:val="28"/>
        </w:rPr>
      </w:pP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(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Зар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рирован 20.04.2021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№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63180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)</w:t>
      </w:r>
    </w:p>
    <w:p w:rsidR="008A587E" w:rsidRDefault="005F2AD2">
      <w:pPr>
        <w:widowControl w:val="0"/>
        <w:spacing w:line="238" w:lineRule="auto"/>
        <w:ind w:left="360" w:right="-10"/>
        <w:jc w:val="both"/>
        <w:rPr>
          <w:color w:val="333333"/>
          <w:sz w:val="28"/>
          <w:szCs w:val="28"/>
        </w:rPr>
      </w:pP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3.</w:t>
      </w:r>
      <w:r>
        <w:rPr>
          <w:rFonts w:ascii="SONFG+TimesNewRomanPSMT" w:eastAsia="SONFG+TimesNewRomanPSMT" w:hAnsi="SONFG+TimesNewRomanPSMT" w:cs="SONFG+TimesNewRomanPSMT"/>
          <w:color w:val="333333"/>
          <w:spacing w:val="7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к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pacing w:val="7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ни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ер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ва</w:t>
      </w:r>
      <w:r>
        <w:rPr>
          <w:rFonts w:ascii="SONFG+TimesNewRomanPSMT" w:eastAsia="SONFG+TimesNewRomanPSMT" w:hAnsi="SONFG+TimesNewRomanPSMT" w:cs="SONFG+TimesNewRomanPSMT"/>
          <w:color w:val="333333"/>
          <w:spacing w:val="7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про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щ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я</w:t>
      </w:r>
      <w:r>
        <w:rPr>
          <w:rFonts w:ascii="SONFG+TimesNewRomanPSMT" w:eastAsia="SONFG+TimesNewRomanPSMT" w:hAnsi="SONFG+TimesNewRomanPSMT" w:cs="SONFG+TimesNewRomanPSMT"/>
          <w:color w:val="333333"/>
          <w:spacing w:val="76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-5"/>
          <w:w w:val="99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Ф</w:t>
      </w:r>
      <w:r>
        <w:rPr>
          <w:rFonts w:ascii="SONFG+TimesNewRomanPSMT" w:eastAsia="SONFG+TimesNewRomanPSMT" w:hAnsi="SONFG+TimesNewRomanPSMT" w:cs="SONFG+TimesNewRomanPSMT"/>
          <w:color w:val="333333"/>
          <w:spacing w:val="73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от</w:t>
      </w:r>
      <w:r>
        <w:rPr>
          <w:rFonts w:ascii="SONFG+TimesNewRomanPSMT" w:eastAsia="SONFG+TimesNewRomanPSMT" w:hAnsi="SONFG+TimesNewRomanPSMT" w:cs="SONFG+TimesNewRomanPSMT"/>
          <w:color w:val="333333"/>
          <w:spacing w:val="77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31</w:t>
      </w:r>
      <w:r>
        <w:rPr>
          <w:rFonts w:ascii="SONFG+TimesNewRomanPSMT" w:eastAsia="SONFG+TimesNewRomanPSMT" w:hAnsi="SONFG+TimesNewRomanPSMT" w:cs="SONFG+TimesNewRomanPSMT"/>
          <w:color w:val="333333"/>
          <w:spacing w:val="7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ая</w:t>
      </w:r>
      <w:r>
        <w:rPr>
          <w:rFonts w:ascii="SONFG+TimesNewRomanPSMT" w:eastAsia="SONFG+TimesNewRomanPSMT" w:hAnsi="SONFG+TimesNewRomanPSMT" w:cs="SONFG+TimesNewRomanPSMT"/>
          <w:color w:val="333333"/>
          <w:spacing w:val="76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2021</w:t>
      </w:r>
      <w:r>
        <w:rPr>
          <w:rFonts w:ascii="SONFG+TimesNewRomanPSMT" w:eastAsia="SONFG+TimesNewRomanPSMT" w:hAnsi="SONFG+TimesNewRomanPSMT" w:cs="SONFG+TimesNewRomanPSMT"/>
          <w:color w:val="333333"/>
          <w:spacing w:val="7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.</w:t>
      </w:r>
      <w:r>
        <w:rPr>
          <w:rFonts w:ascii="SONFG+TimesNewRomanPSMT" w:eastAsia="SONFG+TimesNewRomanPSMT" w:hAnsi="SONFG+TimesNewRomanPSMT" w:cs="SONFG+TimesNewRomanPSMT"/>
          <w:color w:val="333333"/>
          <w:spacing w:val="7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№</w:t>
      </w:r>
      <w:r>
        <w:rPr>
          <w:rFonts w:ascii="SONFG+TimesNewRomanPSMT" w:eastAsia="SONFG+TimesNewRomanPSMT" w:hAnsi="SONFG+TimesNewRomanPSMT" w:cs="SONFG+TimesNewRomanPSMT"/>
          <w:color w:val="333333"/>
          <w:spacing w:val="72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287</w:t>
      </w:r>
      <w:r>
        <w:rPr>
          <w:rFonts w:ascii="SONFG+TimesNewRomanPSMT" w:eastAsia="SONFG+TimesNewRomanPSMT" w:hAnsi="SONFG+TimesNewRomanPSMT" w:cs="SONFG+TimesNewRomanPSMT"/>
          <w:color w:val="333333"/>
          <w:spacing w:val="7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“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б у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верж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ении</w:t>
      </w:r>
      <w:r>
        <w:rPr>
          <w:rFonts w:ascii="SONFG+TimesNewRomanPSMT" w:eastAsia="SONFG+TimesNewRomanPSMT" w:hAnsi="SONFG+TimesNewRomanPSMT" w:cs="SONFG+TimesNewRomanPSMT"/>
          <w:color w:val="333333"/>
          <w:spacing w:val="110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фе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ал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ь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ного</w:t>
      </w:r>
      <w:r>
        <w:rPr>
          <w:rFonts w:ascii="SONFG+TimesNewRomanPSMT" w:eastAsia="SONFG+TimesNewRomanPSMT" w:hAnsi="SONFG+TimesNewRomanPSMT" w:cs="SONFG+TimesNewRomanPSMT"/>
          <w:color w:val="333333"/>
          <w:spacing w:val="110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осу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pacing w:val="-4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109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ова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ь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110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 ос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но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го 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щ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его о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ован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я”</w:t>
      </w:r>
    </w:p>
    <w:p w:rsidR="008A587E" w:rsidRDefault="005F2AD2">
      <w:pPr>
        <w:widowControl w:val="0"/>
        <w:tabs>
          <w:tab w:val="left" w:pos="1454"/>
          <w:tab w:val="left" w:pos="2034"/>
          <w:tab w:val="left" w:pos="3878"/>
          <w:tab w:val="left" w:pos="6236"/>
          <w:tab w:val="left" w:pos="8614"/>
        </w:tabs>
        <w:spacing w:line="236" w:lineRule="auto"/>
        <w:ind w:left="360" w:right="-16"/>
        <w:jc w:val="both"/>
        <w:rPr>
          <w:color w:val="333333"/>
          <w:sz w:val="28"/>
          <w:szCs w:val="28"/>
        </w:rPr>
      </w:pP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4.</w:t>
      </w:r>
      <w:r>
        <w:rPr>
          <w:rFonts w:ascii="SONFG+TimesNewRomanPSMT" w:eastAsia="SONFG+TimesNewRomanPSMT" w:hAnsi="SONFG+TimesNewRomanPSMT" w:cs="SONFG+TimesNewRomanPSMT"/>
          <w:color w:val="333333"/>
          <w:spacing w:val="3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Са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ни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ы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pacing w:val="3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пр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pacing w:val="3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pacing w:val="32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2.4.364</w:t>
      </w:r>
      <w:r>
        <w:rPr>
          <w:rFonts w:ascii="SONFG+TimesNewRomanPSMT" w:eastAsia="SONFG+TimesNewRomanPSMT" w:hAnsi="SONFG+TimesNewRomanPSMT" w:cs="SONFG+TimesNewRomanPSMT"/>
          <w:color w:val="333333"/>
          <w:spacing w:val="10"/>
          <w:sz w:val="28"/>
          <w:szCs w:val="28"/>
        </w:rPr>
        <w:t>8</w:t>
      </w:r>
      <w:r>
        <w:rPr>
          <w:color w:val="333333"/>
          <w:spacing w:val="2"/>
          <w:w w:val="108"/>
          <w:sz w:val="28"/>
          <w:szCs w:val="28"/>
        </w:rPr>
        <w:t>-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20</w:t>
      </w:r>
      <w:r>
        <w:rPr>
          <w:rFonts w:ascii="SONFG+TimesNewRomanPSMT" w:eastAsia="SONFG+TimesNewRomanPSMT" w:hAnsi="SONFG+TimesNewRomanPSMT" w:cs="SONFG+TimesNewRomanPSMT"/>
          <w:color w:val="333333"/>
          <w:spacing w:val="3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«</w:t>
      </w:r>
      <w:proofErr w:type="spellStart"/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Са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ни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ар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оэ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пи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ем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ги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чес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к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proofErr w:type="spellEnd"/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ре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ания</w:t>
      </w:r>
      <w:r>
        <w:rPr>
          <w:rFonts w:ascii="SONFG+TimesNewRomanPSMT" w:eastAsia="SONFG+TimesNewRomanPSMT" w:hAnsi="SONFG+TimesNewRomanPSMT" w:cs="SONFG+TimesNewRomanPSMT"/>
          <w:color w:val="333333"/>
          <w:spacing w:val="56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к</w:t>
      </w:r>
      <w:r>
        <w:rPr>
          <w:rFonts w:ascii="SONFG+TimesNewRomanPSMT" w:eastAsia="SONFG+TimesNewRomanPSMT" w:hAnsi="SONFG+TimesNewRomanPSMT" w:cs="SONFG+TimesNewRomanPSMT"/>
          <w:color w:val="333333"/>
          <w:spacing w:val="53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орг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ни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ации</w:t>
      </w:r>
      <w:r>
        <w:rPr>
          <w:rFonts w:ascii="SONFG+TimesNewRomanPSMT" w:eastAsia="SONFG+TimesNewRomanPSMT" w:hAnsi="SONFG+TimesNewRomanPSMT" w:cs="SONFG+TimesNewRomanPSMT"/>
          <w:color w:val="333333"/>
          <w:spacing w:val="5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w w:val="99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ос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пи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pacing w:val="7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я</w:t>
      </w:r>
      <w:r>
        <w:rPr>
          <w:rFonts w:ascii="SONFG+TimesNewRomanPSMT" w:eastAsia="SONFG+TimesNewRomanPSMT" w:hAnsi="SONFG+TimesNewRomanPSMT" w:cs="SONFG+TimesNewRomanPSMT"/>
          <w:color w:val="333333"/>
          <w:spacing w:val="5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pacing w:val="50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уче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ни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я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,</w:t>
      </w:r>
      <w:r>
        <w:rPr>
          <w:rFonts w:ascii="SONFG+TimesNewRomanPSMT" w:eastAsia="SONFG+TimesNewRomanPSMT" w:hAnsi="SONFG+TimesNewRomanPSMT" w:cs="SONFG+TimesNewRomanPSMT"/>
          <w:color w:val="333333"/>
          <w:spacing w:val="5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ы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ха</w:t>
      </w:r>
      <w:r>
        <w:rPr>
          <w:rFonts w:ascii="SONFG+TimesNewRomanPSMT" w:eastAsia="SONFG+TimesNewRomanPSMT" w:hAnsi="SONFG+TimesNewRomanPSMT" w:cs="SONFG+TimesNewRomanPSMT"/>
          <w:color w:val="333333"/>
          <w:spacing w:val="56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pacing w:val="5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оро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w w:val="99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ле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я 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й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pacing w:val="-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ж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и»,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</w:r>
      <w:r>
        <w:rPr>
          <w:rFonts w:ascii="SONFG+TimesNewRomanPSMT" w:eastAsia="SONFG+TimesNewRomanPSMT" w:hAnsi="SONFG+TimesNewRomanPSMT" w:cs="SONFG+TimesNewRomanPSMT"/>
          <w:color w:val="333333"/>
          <w:spacing w:val="-4"/>
          <w:sz w:val="28"/>
          <w:szCs w:val="28"/>
        </w:rPr>
        <w:t>у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жд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ы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ос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ни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ла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w w:val="99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о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осу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венного</w:t>
      </w:r>
      <w:r>
        <w:rPr>
          <w:rFonts w:ascii="SONFG+TimesNewRomanPSMT" w:eastAsia="SONFG+TimesNewRomanPSMT" w:hAnsi="SONFG+TimesNewRomanPSMT" w:cs="SONFG+TimesNewRomanPSMT"/>
          <w:color w:val="333333"/>
          <w:spacing w:val="69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70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рача</w:t>
      </w:r>
      <w:r>
        <w:rPr>
          <w:rFonts w:ascii="SONFG+TimesNewRomanPSMT" w:eastAsia="SONFG+TimesNewRomanPSMT" w:hAnsi="SONFG+TimesNewRomanPSMT" w:cs="SONFG+TimesNewRomanPSMT"/>
          <w:color w:val="333333"/>
          <w:spacing w:val="71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осс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й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ско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й</w:t>
      </w:r>
      <w:r>
        <w:rPr>
          <w:rFonts w:ascii="SONFG+TimesNewRomanPSMT" w:eastAsia="SONFG+TimesNewRomanPSMT" w:hAnsi="SONFG+TimesNewRomanPSMT" w:cs="SONFG+TimesNewRomanPSMT"/>
          <w:color w:val="333333"/>
          <w:spacing w:val="70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Ф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ции</w:t>
      </w:r>
      <w:r>
        <w:rPr>
          <w:rFonts w:ascii="SONFG+TimesNewRomanPSMT" w:eastAsia="SONFG+TimesNewRomanPSMT" w:hAnsi="SONFG+TimesNewRomanPSMT" w:cs="SONFG+TimesNewRomanPSMT"/>
          <w:color w:val="333333"/>
          <w:spacing w:val="70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от</w:t>
      </w:r>
      <w:r>
        <w:rPr>
          <w:rFonts w:ascii="SONFG+TimesNewRomanPSMT" w:eastAsia="SONFG+TimesNewRomanPSMT" w:hAnsi="SONFG+TimesNewRomanPSMT" w:cs="SONFG+TimesNewRomanPSMT"/>
          <w:color w:val="333333"/>
          <w:spacing w:val="72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28.09.2020 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№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28;</w:t>
      </w:r>
    </w:p>
    <w:p w:rsidR="008A587E" w:rsidRDefault="005F2AD2">
      <w:pPr>
        <w:widowControl w:val="0"/>
        <w:tabs>
          <w:tab w:val="left" w:pos="1815"/>
          <w:tab w:val="left" w:pos="2389"/>
          <w:tab w:val="left" w:pos="3463"/>
          <w:tab w:val="left" w:pos="4708"/>
          <w:tab w:val="left" w:pos="6232"/>
          <w:tab w:val="left" w:pos="7477"/>
          <w:tab w:val="left" w:pos="8134"/>
          <w:tab w:val="left" w:pos="8836"/>
        </w:tabs>
        <w:spacing w:before="7" w:line="239" w:lineRule="auto"/>
        <w:ind w:left="360" w:right="-14"/>
        <w:jc w:val="both"/>
        <w:rPr>
          <w:color w:val="333333"/>
          <w:sz w:val="28"/>
          <w:szCs w:val="28"/>
        </w:rPr>
      </w:pP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5.</w:t>
      </w:r>
      <w:r>
        <w:rPr>
          <w:rFonts w:ascii="SONFG+TimesNewRomanPSMT" w:eastAsia="SONFG+TimesNewRomanPSMT" w:hAnsi="SONFG+TimesNewRomanPSMT" w:cs="SONFG+TimesNewRomanPSMT"/>
          <w:color w:val="333333"/>
          <w:spacing w:val="10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Ф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pacing w:val="-3"/>
          <w:w w:val="99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ьного</w:t>
      </w:r>
      <w:r>
        <w:rPr>
          <w:rFonts w:ascii="SONFG+TimesNewRomanPSMT" w:eastAsia="SONFG+TimesNewRomanPSMT" w:hAnsi="SONFG+TimesNewRomanPSMT" w:cs="SONFG+TimesNewRomanPSMT"/>
          <w:color w:val="333333"/>
          <w:spacing w:val="10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реч</w:t>
      </w:r>
      <w:r>
        <w:rPr>
          <w:rFonts w:ascii="SONFG+TimesNewRomanPSMT" w:eastAsia="SONFG+TimesNewRomanPSMT" w:hAnsi="SONFG+TimesNewRomanPSMT" w:cs="SONFG+TimesNewRomanPSMT"/>
          <w:color w:val="333333"/>
          <w:spacing w:val="-3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я</w:t>
      </w:r>
      <w:r>
        <w:rPr>
          <w:rFonts w:ascii="SONFG+TimesNewRomanPSMT" w:eastAsia="SONFG+TimesNewRomanPSMT" w:hAnsi="SONFG+TimesNewRomanPSMT" w:cs="SONFG+TimesNewRomanPSMT"/>
          <w:color w:val="333333"/>
          <w:spacing w:val="10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уче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ко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,</w:t>
      </w:r>
      <w:r>
        <w:rPr>
          <w:rFonts w:ascii="SONFG+TimesNewRomanPSMT" w:eastAsia="SONFG+TimesNewRomanPSMT" w:hAnsi="SONFG+TimesNewRomanPSMT" w:cs="SONFG+TimesNewRomanPSMT"/>
          <w:color w:val="333333"/>
          <w:spacing w:val="10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у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щ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нн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ы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х</w:t>
      </w:r>
      <w:r>
        <w:rPr>
          <w:rFonts w:ascii="SONFG+TimesNewRomanPSMT" w:eastAsia="SONFG+TimesNewRomanPSMT" w:hAnsi="SONFG+TimesNewRomanPSMT" w:cs="SONFG+TimesNewRomanPSMT"/>
          <w:color w:val="333333"/>
          <w:spacing w:val="10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к</w:t>
      </w:r>
      <w:r>
        <w:rPr>
          <w:rFonts w:ascii="SONFG+TimesNewRomanPSMT" w:eastAsia="SONFG+TimesNewRomanPSMT" w:hAnsi="SONFG+TimesNewRomanPSMT" w:cs="SONFG+TimesNewRomanPSMT"/>
          <w:color w:val="333333"/>
          <w:spacing w:val="10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-3"/>
          <w:w w:val="99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ь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ю</w:t>
      </w:r>
      <w:r>
        <w:rPr>
          <w:rFonts w:ascii="SONFG+TimesNewRomanPSMT" w:eastAsia="SONFG+TimesNewRomanPSMT" w:hAnsi="SONFG+TimesNewRomanPSMT" w:cs="SONFG+TimesNewRomanPSMT"/>
          <w:color w:val="333333"/>
          <w:spacing w:val="106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 ре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ац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pacing w:val="180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ю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щ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их</w:t>
      </w:r>
      <w:r>
        <w:rPr>
          <w:rFonts w:ascii="SONFG+TimesNewRomanPSMT" w:eastAsia="SONFG+TimesNewRomanPSMT" w:hAnsi="SONFG+TimesNewRomanPSMT" w:cs="SONFG+TimesNewRomanPSMT"/>
          <w:color w:val="333333"/>
          <w:spacing w:val="179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-3"/>
          <w:sz w:val="28"/>
          <w:szCs w:val="28"/>
        </w:rPr>
        <w:t>у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ую</w:t>
      </w:r>
      <w:r>
        <w:rPr>
          <w:rFonts w:ascii="SONFG+TimesNewRomanPSMT" w:eastAsia="SONFG+TimesNewRomanPSMT" w:hAnsi="SONFG+TimesNewRomanPSMT" w:cs="SONFG+TimesNewRomanPSMT"/>
          <w:color w:val="333333"/>
          <w:spacing w:val="176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аккре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ц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ю</w:t>
      </w:r>
      <w:r>
        <w:rPr>
          <w:rFonts w:ascii="SONFG+TimesNewRomanPSMT" w:eastAsia="SONFG+TimesNewRomanPSMT" w:hAnsi="SONFG+TimesNewRomanPSMT" w:cs="SONFG+TimesNewRomanPSMT"/>
          <w:color w:val="333333"/>
          <w:spacing w:val="179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pacing w:val="-4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w w:val="99"/>
          <w:sz w:val="28"/>
          <w:szCs w:val="28"/>
        </w:rPr>
        <w:t>ь</w:t>
      </w:r>
      <w:r>
        <w:rPr>
          <w:rFonts w:ascii="SONFG+TimesNewRomanPSMT" w:eastAsia="SONFG+TimesNewRomanPSMT" w:hAnsi="SONFG+TimesNewRomanPSMT" w:cs="SONFG+TimesNewRomanPSMT"/>
          <w:color w:val="333333"/>
          <w:spacing w:val="-4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ы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х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ра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  <w:t>нача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ь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ного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ще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о,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  <w:t>ос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щ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о,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  <w:t>ср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ще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 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ания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  <w:t>органи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аци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я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,       </w:t>
      </w:r>
      <w:r>
        <w:rPr>
          <w:rFonts w:ascii="SONFG+TimesNewRomanPSMT" w:eastAsia="SONFG+TimesNewRomanPSMT" w:hAnsi="SONFG+TimesNewRomanPSMT" w:cs="SONFG+TimesNewRomanPSMT"/>
          <w:color w:val="333333"/>
          <w:spacing w:val="-1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осу</w:t>
      </w:r>
      <w:r>
        <w:rPr>
          <w:rFonts w:ascii="SONFG+TimesNewRomanPSMT" w:eastAsia="SONFG+TimesNewRomanPSMT" w:hAnsi="SONFG+TimesNewRomanPSMT" w:cs="SONFG+TimesNewRomanPSMT"/>
          <w:color w:val="333333"/>
          <w:spacing w:val="-4"/>
          <w:w w:val="99"/>
          <w:sz w:val="28"/>
          <w:szCs w:val="28"/>
        </w:rPr>
        <w:t>щ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ес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яю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щи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       </w:t>
      </w:r>
      <w:r>
        <w:rPr>
          <w:rFonts w:ascii="SONFG+TimesNewRomanPSMT" w:eastAsia="SONFG+TimesNewRomanPSMT" w:hAnsi="SONFG+TimesNewRomanPSMT" w:cs="SONFG+TimesNewRomanPSMT"/>
          <w:color w:val="333333"/>
          <w:spacing w:val="-1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ова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ьн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ую 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я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ел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w w:val="99"/>
          <w:sz w:val="28"/>
          <w:szCs w:val="28"/>
        </w:rPr>
        <w:t>ь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но</w:t>
      </w:r>
      <w:r>
        <w:rPr>
          <w:rFonts w:ascii="SONFG+TimesNewRomanPSMT" w:eastAsia="SONFG+TimesNewRomanPSMT" w:hAnsi="SONFG+TimesNewRomanPSMT" w:cs="SONFG+TimesNewRomanPSMT"/>
          <w:color w:val="333333"/>
          <w:spacing w:val="-3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ь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,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</w:r>
      <w:r>
        <w:rPr>
          <w:rFonts w:ascii="SONFG+TimesNewRomanPSMT" w:eastAsia="SONFG+TimesNewRomanPSMT" w:hAnsi="SONFG+TimesNewRomanPSMT" w:cs="SONFG+TimesNewRomanPSMT"/>
          <w:color w:val="333333"/>
          <w:spacing w:val="-5"/>
          <w:sz w:val="28"/>
          <w:szCs w:val="28"/>
        </w:rPr>
        <w:t>у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ер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ж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ё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но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о     </w:t>
      </w:r>
      <w:r>
        <w:rPr>
          <w:rFonts w:ascii="SONFG+TimesNewRomanPSMT" w:eastAsia="SONFG+TimesNewRomanPSMT" w:hAnsi="SONFG+TimesNewRomanPSMT" w:cs="SONFG+TimesNewRomanPSMT"/>
          <w:color w:val="333333"/>
          <w:spacing w:val="-49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ка</w:t>
      </w:r>
      <w:r>
        <w:rPr>
          <w:rFonts w:ascii="SONFG+TimesNewRomanPSMT" w:eastAsia="SONFG+TimesNewRomanPSMT" w:hAnsi="SONFG+TimesNewRomanPSMT" w:cs="SONFG+TimesNewRomanPSMT"/>
          <w:color w:val="333333"/>
          <w:spacing w:val="-5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ом     </w:t>
      </w:r>
      <w:r>
        <w:rPr>
          <w:rFonts w:ascii="SONFG+TimesNewRomanPSMT" w:eastAsia="SONFG+TimesNewRomanPSMT" w:hAnsi="SONFG+TimesNewRomanPSMT" w:cs="SONFG+TimesNewRomanPSMT"/>
          <w:color w:val="333333"/>
          <w:spacing w:val="-53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ини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ab/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росвеще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я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осс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й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ской</w:t>
      </w:r>
      <w:r>
        <w:rPr>
          <w:rFonts w:ascii="SONFG+TimesNewRomanPSMT" w:eastAsia="SONFG+TimesNewRomanPSMT" w:hAnsi="SONFG+TimesNewRomanPSMT" w:cs="SONFG+TimesNewRomanPSMT"/>
          <w:color w:val="333333"/>
          <w:spacing w:val="9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Ф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ции</w:t>
      </w:r>
      <w:r>
        <w:rPr>
          <w:rFonts w:ascii="SONFG+TimesNewRomanPSMT" w:eastAsia="SONFG+TimesNewRomanPSMT" w:hAnsi="SONFG+TimesNewRomanPSMT" w:cs="SONFG+TimesNewRomanPSMT"/>
          <w:color w:val="333333"/>
          <w:spacing w:val="11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pacing w:val="12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20.05</w:t>
      </w:r>
      <w:r>
        <w:rPr>
          <w:rFonts w:ascii="SONFG+TimesNewRomanPSMT" w:eastAsia="SONFG+TimesNewRomanPSMT" w:hAnsi="SONFG+TimesNewRomanPSMT" w:cs="SONFG+TimesNewRomanPSMT"/>
          <w:color w:val="333333"/>
          <w:spacing w:val="4"/>
          <w:sz w:val="28"/>
          <w:szCs w:val="28"/>
        </w:rPr>
        <w:t>.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2020</w:t>
      </w:r>
      <w:r>
        <w:rPr>
          <w:rFonts w:ascii="SONFG+TimesNewRomanPSMT" w:eastAsia="SONFG+TimesNewRomanPSMT" w:hAnsi="SONFG+TimesNewRomanPSMT" w:cs="SONFG+TimesNewRomanPSMT"/>
          <w:color w:val="333333"/>
          <w:spacing w:val="10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№</w:t>
      </w:r>
      <w:r>
        <w:rPr>
          <w:rFonts w:ascii="SONFG+TimesNewRomanPSMT" w:eastAsia="SONFG+TimesNewRomanPSMT" w:hAnsi="SONFG+TimesNewRomanPSMT" w:cs="SONFG+TimesNewRomanPSMT"/>
          <w:color w:val="333333"/>
          <w:spacing w:val="8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-4"/>
          <w:sz w:val="28"/>
          <w:szCs w:val="28"/>
        </w:rPr>
        <w:t>2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54</w:t>
      </w:r>
      <w:r>
        <w:rPr>
          <w:rFonts w:ascii="SONFG+TimesNewRomanPSMT" w:eastAsia="SONFG+TimesNewRomanPSMT" w:hAnsi="SONFG+TimesNewRomanPSMT" w:cs="SONFG+TimesNewRomanPSMT"/>
          <w:color w:val="333333"/>
          <w:spacing w:val="8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w w:val="99"/>
          <w:sz w:val="28"/>
          <w:szCs w:val="28"/>
        </w:rPr>
        <w:t>(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10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из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я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pacing w:val="9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pacing w:val="10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лн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ни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я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 от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23.12.2020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)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;</w:t>
      </w:r>
    </w:p>
    <w:p w:rsidR="008A587E" w:rsidRDefault="005F2AD2">
      <w:pPr>
        <w:widowControl w:val="0"/>
        <w:spacing w:line="232" w:lineRule="auto"/>
        <w:ind w:left="360" w:right="-19"/>
        <w:jc w:val="both"/>
        <w:rPr>
          <w:color w:val="333333"/>
          <w:sz w:val="28"/>
          <w:szCs w:val="28"/>
        </w:rPr>
      </w:pP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6.</w:t>
      </w:r>
      <w:r>
        <w:rPr>
          <w:rFonts w:ascii="SONFG+TimesNewRomanPSMT" w:eastAsia="SONFG+TimesNewRomanPSMT" w:hAnsi="SONFG+TimesNewRomanPSMT" w:cs="SONFG+TimesNewRomanPSMT"/>
          <w:color w:val="333333"/>
          <w:spacing w:val="12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ри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ерной</w:t>
      </w:r>
      <w:r>
        <w:rPr>
          <w:rFonts w:ascii="SONFG+TimesNewRomanPSMT" w:eastAsia="SONFG+TimesNewRomanPSMT" w:hAnsi="SONFG+TimesNewRomanPSMT" w:cs="SONFG+TimesNewRomanPSMT"/>
          <w:color w:val="333333"/>
          <w:spacing w:val="125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ос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ной</w:t>
      </w:r>
      <w:r>
        <w:rPr>
          <w:rFonts w:ascii="SONFG+TimesNewRomanPSMT" w:eastAsia="SONFG+TimesNewRomanPSMT" w:hAnsi="SONFG+TimesNewRomanPSMT" w:cs="SONFG+TimesNewRomanPSMT"/>
          <w:color w:val="333333"/>
          <w:spacing w:val="128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ова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ь</w:t>
      </w:r>
      <w:r>
        <w:rPr>
          <w:rFonts w:ascii="SONFG+TimesNewRomanPSMT" w:eastAsia="SONFG+TimesNewRomanPSMT" w:hAnsi="SONFG+TimesNewRomanPSMT" w:cs="SONFG+TimesNewRomanPSMT"/>
          <w:color w:val="333333"/>
          <w:spacing w:val="-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й</w:t>
      </w:r>
      <w:r>
        <w:rPr>
          <w:rFonts w:ascii="SONFG+TimesNewRomanPSMT" w:eastAsia="SONFG+TimesNewRomanPSMT" w:hAnsi="SONFG+TimesNewRomanPSMT" w:cs="SONFG+TimesNewRomanPSMT"/>
          <w:color w:val="333333"/>
          <w:spacing w:val="12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ы</w:t>
      </w:r>
      <w:r>
        <w:rPr>
          <w:rFonts w:ascii="SONFG+TimesNewRomanPSMT" w:eastAsia="SONFG+TimesNewRomanPSMT" w:hAnsi="SONFG+TimesNewRomanPSMT" w:cs="SONFG+TimesNewRomanPSMT"/>
          <w:color w:val="333333"/>
          <w:spacing w:val="126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ос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124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ще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г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 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ования,</w:t>
      </w:r>
      <w:r>
        <w:rPr>
          <w:rFonts w:ascii="SONFG+TimesNewRomanPSMT" w:eastAsia="SONFG+TimesNewRomanPSMT" w:hAnsi="SONFG+TimesNewRomanPSMT" w:cs="SONFG+TimesNewRomanPSMT"/>
          <w:color w:val="333333"/>
          <w:spacing w:val="19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ренной</w:t>
      </w:r>
      <w:r>
        <w:rPr>
          <w:rFonts w:ascii="SONFG+TimesNewRomanPSMT" w:eastAsia="SONFG+TimesNewRomanPSMT" w:hAnsi="SONFG+TimesNewRomanPSMT" w:cs="SONFG+TimesNewRomanPSMT"/>
          <w:color w:val="333333"/>
          <w:spacing w:val="20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Ф</w:t>
      </w:r>
      <w:r>
        <w:rPr>
          <w:rFonts w:ascii="SONFG+TimesNewRomanPSMT" w:eastAsia="SONFG+TimesNewRomanPSMT" w:hAnsi="SONFG+TimesNewRomanPSMT" w:cs="SONFG+TimesNewRomanPSMT"/>
          <w:color w:val="333333"/>
          <w:spacing w:val="-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дер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ь</w:t>
      </w:r>
      <w:r>
        <w:rPr>
          <w:rFonts w:ascii="SONFG+TimesNewRomanPSMT" w:eastAsia="SONFG+TimesNewRomanPSMT" w:hAnsi="SONFG+TimesNewRomanPSMT" w:cs="SONFG+TimesNewRomanPSMT"/>
          <w:color w:val="333333"/>
          <w:spacing w:val="-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ым</w:t>
      </w:r>
      <w:r>
        <w:rPr>
          <w:rFonts w:ascii="SONFG+TimesNewRomanPSMT" w:eastAsia="SONFG+TimesNewRomanPSMT" w:hAnsi="SONFG+TimesNewRomanPSMT" w:cs="SONFG+TimesNewRomanPSMT"/>
          <w:color w:val="333333"/>
          <w:spacing w:val="17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уче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</w:t>
      </w:r>
      <w:r>
        <w:rPr>
          <w:rFonts w:ascii="SONFG+TimesNewRomanPSMT" w:eastAsia="SONFG+TimesNewRomanPSMT" w:hAnsi="SONFG+TimesNewRomanPSMT" w:cs="SONFG+TimesNewRomanPSMT"/>
          <w:color w:val="333333"/>
          <w:spacing w:val="7"/>
          <w:sz w:val="28"/>
          <w:szCs w:val="28"/>
        </w:rPr>
        <w:t>о</w:t>
      </w:r>
      <w:r>
        <w:rPr>
          <w:color w:val="333333"/>
          <w:spacing w:val="-2"/>
          <w:w w:val="108"/>
          <w:sz w:val="28"/>
          <w:szCs w:val="28"/>
        </w:rPr>
        <w:t>-</w:t>
      </w:r>
      <w:r>
        <w:rPr>
          <w:rFonts w:ascii="SONFG+TimesNewRomanPSMT" w:eastAsia="SONFG+TimesNewRomanPSMT" w:hAnsi="SONFG+TimesNewRomanPSMT" w:cs="SONFG+TimesNewRomanPSMT"/>
          <w:color w:val="333333"/>
          <w:spacing w:val="-2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ческ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pacing w:val="17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ъ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ед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не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ни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ем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п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 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щ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м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у 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б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ра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>в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анию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(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про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>т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око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л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з</w:t>
      </w:r>
      <w:r>
        <w:rPr>
          <w:rFonts w:ascii="SONFG+TimesNewRomanPSMT" w:eastAsia="SONFG+TimesNewRomanPSMT" w:hAnsi="SONFG+TimesNewRomanPSMT" w:cs="SONFG+TimesNewRomanPSMT"/>
          <w:color w:val="333333"/>
          <w:spacing w:val="-5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с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е</w:t>
      </w:r>
      <w:r>
        <w:rPr>
          <w:rFonts w:ascii="SONFG+TimesNewRomanPSMT" w:eastAsia="SONFG+TimesNewRomanPSMT" w:hAnsi="SONFG+TimesNewRomanPSMT" w:cs="SONFG+TimesNewRomanPSMT"/>
          <w:color w:val="333333"/>
          <w:spacing w:val="3"/>
          <w:sz w:val="28"/>
          <w:szCs w:val="28"/>
        </w:rPr>
        <w:t>д</w:t>
      </w:r>
      <w:r>
        <w:rPr>
          <w:rFonts w:ascii="SONFG+TimesNewRomanPSMT" w:eastAsia="SONFG+TimesNewRomanPSMT" w:hAnsi="SONFG+TimesNewRomanPSMT" w:cs="SONFG+TimesNewRomanPSMT"/>
          <w:color w:val="333333"/>
          <w:spacing w:val="-3"/>
          <w:sz w:val="28"/>
          <w:szCs w:val="28"/>
        </w:rPr>
        <w:t>а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ни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я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от</w:t>
      </w:r>
      <w:r>
        <w:rPr>
          <w:rFonts w:ascii="SONFG+TimesNewRomanPSMT" w:eastAsia="SONFG+TimesNewRomanPSMT" w:hAnsi="SONFG+TimesNewRomanPSMT" w:cs="SONFG+TimesNewRomanPSMT"/>
          <w:color w:val="333333"/>
          <w:spacing w:val="2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 xml:space="preserve">08.04.2015 </w:t>
      </w:r>
      <w:r>
        <w:rPr>
          <w:rFonts w:ascii="SONFG+TimesNewRomanPSMT" w:eastAsia="SONFG+TimesNewRomanPSMT" w:hAnsi="SONFG+TimesNewRomanPSMT" w:cs="SONFG+TimesNewRomanPSMT"/>
          <w:color w:val="333333"/>
          <w:w w:val="99"/>
          <w:sz w:val="28"/>
          <w:szCs w:val="28"/>
        </w:rPr>
        <w:t>№</w:t>
      </w:r>
      <w:r>
        <w:rPr>
          <w:rFonts w:ascii="SONFG+TimesNewRomanPSMT" w:eastAsia="SONFG+TimesNewRomanPSMT" w:hAnsi="SONFG+TimesNewRomanPSMT" w:cs="SONFG+TimesNewRomanPSMT"/>
          <w:color w:val="333333"/>
          <w:spacing w:val="-1"/>
          <w:sz w:val="28"/>
          <w:szCs w:val="28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1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sz w:val="28"/>
          <w:szCs w:val="28"/>
        </w:rPr>
        <w:t>/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15</w:t>
      </w:r>
      <w:r>
        <w:rPr>
          <w:rFonts w:ascii="SONFG+TimesNewRomanPSMT" w:eastAsia="SONFG+TimesNewRomanPSMT" w:hAnsi="SONFG+TimesNewRomanPSMT" w:cs="SONFG+TimesNewRomanPSMT"/>
          <w:color w:val="333333"/>
          <w:spacing w:val="1"/>
          <w:w w:val="99"/>
          <w:sz w:val="28"/>
          <w:szCs w:val="28"/>
        </w:rPr>
        <w:t>)</w:t>
      </w:r>
      <w:r>
        <w:rPr>
          <w:rFonts w:ascii="SONFG+TimesNewRomanPSMT" w:eastAsia="SONFG+TimesNewRomanPSMT" w:hAnsi="SONFG+TimesNewRomanPSMT" w:cs="SONFG+TimesNewRomanPSMT"/>
          <w:color w:val="333333"/>
          <w:sz w:val="28"/>
          <w:szCs w:val="28"/>
        </w:rPr>
        <w:t>.</w:t>
      </w:r>
    </w:p>
    <w:p w:rsidR="008A587E" w:rsidRPr="005F2AD2" w:rsidRDefault="005F2AD2">
      <w:pPr>
        <w:widowControl w:val="0"/>
        <w:spacing w:before="9" w:line="233" w:lineRule="auto"/>
        <w:ind w:left="360" w:right="111" w:firstLine="60"/>
        <w:rPr>
          <w:color w:val="000000"/>
          <w:sz w:val="28"/>
          <w:szCs w:val="28"/>
        </w:rPr>
      </w:pP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7.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60"/>
          <w:sz w:val="28"/>
          <w:szCs w:val="28"/>
        </w:rPr>
        <w:t xml:space="preserve"> 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Ав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торс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к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а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я 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8"/>
          <w:szCs w:val="28"/>
        </w:rPr>
        <w:t>п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ро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8"/>
          <w:szCs w:val="28"/>
        </w:rPr>
        <w:t>г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р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ам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м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а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 xml:space="preserve"> 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В.В.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4"/>
          <w:sz w:val="28"/>
          <w:szCs w:val="28"/>
        </w:rPr>
        <w:t xml:space="preserve"> 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3"/>
          <w:sz w:val="28"/>
          <w:szCs w:val="28"/>
        </w:rPr>
        <w:t>П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а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2"/>
          <w:sz w:val="28"/>
          <w:szCs w:val="28"/>
        </w:rPr>
        <w:t>с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е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ч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ни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к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а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, С.В. </w:t>
      </w:r>
      <w:proofErr w:type="spellStart"/>
      <w:r w:rsidRPr="005F2AD2">
        <w:rPr>
          <w:rFonts w:ascii="SONFG+TimesNewRomanPSMT" w:eastAsia="SONFG+TimesNewRomanPSMT" w:hAnsi="SONFG+TimesNewRomanPSMT" w:cs="SONFG+TimesNewRomanPSMT"/>
          <w:color w:val="000000"/>
          <w:spacing w:val="4"/>
          <w:sz w:val="28"/>
          <w:szCs w:val="28"/>
        </w:rPr>
        <w:t>С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ум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а</w:t>
      </w:r>
      <w:r w:rsidRPr="005F2AD2">
        <w:rPr>
          <w:rFonts w:ascii="SONFG+TimesNewRomanPSMT" w:eastAsia="SONFG+TimesNewRomanPSMT" w:hAnsi="SONFG+TimesNewRomanPSMT" w:cs="SONFG+TimesNewRomanPSMT"/>
          <w:color w:val="000000"/>
          <w:w w:val="99"/>
          <w:sz w:val="28"/>
          <w:szCs w:val="28"/>
        </w:rPr>
        <w:t>т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ох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ин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а</w:t>
      </w:r>
      <w:proofErr w:type="spellEnd"/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 xml:space="preserve"> 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«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Би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оло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2"/>
          <w:sz w:val="28"/>
          <w:szCs w:val="28"/>
        </w:rPr>
        <w:t>г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и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я. 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7"/>
          <w:sz w:val="28"/>
          <w:szCs w:val="28"/>
        </w:rPr>
        <w:t>5</w:t>
      </w:r>
      <w:r w:rsidRPr="005F2AD2">
        <w:rPr>
          <w:color w:val="000000"/>
          <w:w w:val="108"/>
          <w:sz w:val="28"/>
          <w:szCs w:val="28"/>
        </w:rPr>
        <w:t>-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9 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к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л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а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с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с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 xml:space="preserve"> 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к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 xml:space="preserve"> </w:t>
      </w:r>
      <w:r w:rsidRPr="005F2AD2">
        <w:rPr>
          <w:rFonts w:ascii="SONFG+TimesNewRomanPSMT" w:eastAsia="SONFG+TimesNewRomanPSMT" w:hAnsi="SONFG+TimesNewRomanPSMT" w:cs="SONFG+TimesNewRomanPSMT"/>
          <w:color w:val="000000"/>
          <w:w w:val="99"/>
          <w:sz w:val="28"/>
          <w:szCs w:val="28"/>
        </w:rPr>
        <w:t>ли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2"/>
          <w:w w:val="99"/>
          <w:sz w:val="28"/>
          <w:szCs w:val="28"/>
        </w:rPr>
        <w:t>н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8"/>
          <w:szCs w:val="28"/>
        </w:rPr>
        <w:t>и</w:t>
      </w:r>
      <w:r w:rsidRPr="005F2AD2">
        <w:rPr>
          <w:rFonts w:ascii="SONFG+TimesNewRomanPSMT" w:eastAsia="SONFG+TimesNewRomanPSMT" w:hAnsi="SONFG+TimesNewRomanPSMT" w:cs="SONFG+TimesNewRomanPSMT"/>
          <w:color w:val="000000"/>
          <w:w w:val="99"/>
          <w:sz w:val="28"/>
          <w:szCs w:val="28"/>
        </w:rPr>
        <w:t>и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 У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8"/>
          <w:szCs w:val="28"/>
        </w:rPr>
        <w:t>М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К В.В. 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3"/>
          <w:sz w:val="28"/>
          <w:szCs w:val="28"/>
        </w:rPr>
        <w:t>П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а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сеч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8"/>
          <w:szCs w:val="28"/>
        </w:rPr>
        <w:t>ни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к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, С.В. </w:t>
      </w:r>
      <w:proofErr w:type="spellStart"/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С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5"/>
          <w:sz w:val="28"/>
          <w:szCs w:val="28"/>
        </w:rPr>
        <w:t>у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ма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тохи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2"/>
          <w:sz w:val="28"/>
          <w:szCs w:val="28"/>
        </w:rPr>
        <w:t>н</w:t>
      </w:r>
      <w:proofErr w:type="spellEnd"/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, 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Г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.С. Кали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2"/>
          <w:sz w:val="28"/>
          <w:szCs w:val="28"/>
        </w:rPr>
        <w:t>н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о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в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а, З.Г. </w:t>
      </w:r>
      <w:proofErr w:type="spellStart"/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Г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а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п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о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н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8"/>
          <w:szCs w:val="28"/>
        </w:rPr>
        <w:t>ю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к</w:t>
      </w:r>
      <w:proofErr w:type="spellEnd"/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;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 xml:space="preserve"> 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под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 xml:space="preserve"> 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р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е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д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. В.В. 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3"/>
          <w:sz w:val="28"/>
          <w:szCs w:val="28"/>
        </w:rPr>
        <w:t>П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а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3"/>
          <w:sz w:val="28"/>
          <w:szCs w:val="28"/>
        </w:rPr>
        <w:t>с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е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ч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8"/>
          <w:szCs w:val="28"/>
        </w:rPr>
        <w:t>н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и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ка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.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 xml:space="preserve"> 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– 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2"/>
          <w:w w:val="99"/>
          <w:sz w:val="28"/>
          <w:szCs w:val="28"/>
        </w:rPr>
        <w:t>М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.: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 xml:space="preserve"> 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3"/>
          <w:sz w:val="28"/>
          <w:szCs w:val="28"/>
        </w:rPr>
        <w:t>П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р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4"/>
          <w:sz w:val="28"/>
          <w:szCs w:val="28"/>
        </w:rPr>
        <w:t>о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с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в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е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щ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е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8"/>
          <w:szCs w:val="28"/>
        </w:rPr>
        <w:t>ни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е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, 2019 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г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. (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2"/>
          <w:w w:val="99"/>
          <w:sz w:val="28"/>
          <w:szCs w:val="28"/>
        </w:rPr>
        <w:t>Л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2"/>
          <w:sz w:val="28"/>
          <w:szCs w:val="28"/>
        </w:rPr>
        <w:t>и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н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2"/>
          <w:sz w:val="28"/>
          <w:szCs w:val="28"/>
        </w:rPr>
        <w:t>и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я 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5"/>
          <w:sz w:val="28"/>
          <w:szCs w:val="28"/>
        </w:rPr>
        <w:t>ж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и</w:t>
      </w:r>
      <w:r w:rsidRPr="005F2AD2">
        <w:rPr>
          <w:rFonts w:ascii="SONFG+TimesNewRomanPSMT" w:eastAsia="SONFG+TimesNewRomanPSMT" w:hAnsi="SONFG+TimesNewRomanPSMT" w:cs="SONFG+TimesNewRomanPSMT"/>
          <w:color w:val="000000"/>
          <w:w w:val="99"/>
          <w:sz w:val="28"/>
          <w:szCs w:val="28"/>
        </w:rPr>
        <w:t>з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2"/>
          <w:sz w:val="28"/>
          <w:szCs w:val="28"/>
        </w:rPr>
        <w:t>н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и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);</w:t>
      </w:r>
    </w:p>
    <w:p w:rsidR="008A587E" w:rsidRPr="005F2AD2" w:rsidRDefault="005F2AD2">
      <w:pPr>
        <w:widowControl w:val="0"/>
        <w:spacing w:before="2" w:line="229" w:lineRule="auto"/>
        <w:ind w:left="360" w:right="2128"/>
        <w:rPr>
          <w:color w:val="000000"/>
          <w:sz w:val="28"/>
          <w:szCs w:val="28"/>
        </w:rPr>
      </w:pP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8. Уч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е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б</w:t>
      </w:r>
      <w:r w:rsidRPr="005F2AD2">
        <w:rPr>
          <w:rFonts w:ascii="SONFG+TimesNewRomanPSMT" w:eastAsia="SONFG+TimesNewRomanPSMT" w:hAnsi="SONFG+TimesNewRomanPSMT" w:cs="SONFG+TimesNewRomanPSMT"/>
          <w:color w:val="000000"/>
          <w:w w:val="99"/>
          <w:sz w:val="28"/>
          <w:szCs w:val="28"/>
        </w:rPr>
        <w:t>н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ы</w:t>
      </w:r>
      <w:r w:rsidRPr="005F2AD2">
        <w:rPr>
          <w:rFonts w:ascii="SONFG+TimesNewRomanPSMT" w:eastAsia="SONFG+TimesNewRomanPSMT" w:hAnsi="SONFG+TimesNewRomanPSMT" w:cs="SONFG+TimesNewRomanPSMT"/>
          <w:color w:val="000000"/>
          <w:w w:val="99"/>
          <w:sz w:val="28"/>
          <w:szCs w:val="28"/>
        </w:rPr>
        <w:t>й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 xml:space="preserve"> 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8"/>
          <w:szCs w:val="28"/>
        </w:rPr>
        <w:t>п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ла</w:t>
      </w:r>
      <w:r w:rsidRPr="005F2AD2">
        <w:rPr>
          <w:rFonts w:ascii="SONFG+TimesNewRomanPSMT" w:eastAsia="SONFG+TimesNewRomanPSMT" w:hAnsi="SONFG+TimesNewRomanPSMT" w:cs="SONFG+TimesNewRomanPSMT"/>
          <w:color w:val="000000"/>
          <w:w w:val="99"/>
          <w:sz w:val="28"/>
          <w:szCs w:val="28"/>
        </w:rPr>
        <w:t>н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 xml:space="preserve"> 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8"/>
          <w:szCs w:val="28"/>
        </w:rPr>
        <w:t>М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2"/>
          <w:sz w:val="28"/>
          <w:szCs w:val="28"/>
        </w:rPr>
        <w:t>Б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О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У </w:t>
      </w:r>
      <w:proofErr w:type="gramStart"/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П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о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с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е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л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к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о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8"/>
          <w:szCs w:val="28"/>
        </w:rPr>
        <w:t>в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а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я</w:t>
      </w:r>
      <w:proofErr w:type="gramEnd"/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 С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О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Ш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 xml:space="preserve"> 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на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3"/>
          <w:sz w:val="28"/>
          <w:szCs w:val="28"/>
        </w:rPr>
        <w:t xml:space="preserve"> </w:t>
      </w:r>
      <w:r w:rsidRPr="005F2AD2">
        <w:rPr>
          <w:color w:val="000000"/>
          <w:w w:val="98"/>
          <w:sz w:val="28"/>
          <w:szCs w:val="28"/>
        </w:rPr>
        <w:t>20</w:t>
      </w:r>
      <w:r w:rsidRPr="005F2AD2">
        <w:rPr>
          <w:color w:val="000000"/>
          <w:spacing w:val="5"/>
          <w:w w:val="98"/>
          <w:sz w:val="28"/>
          <w:szCs w:val="28"/>
        </w:rPr>
        <w:t>2</w:t>
      </w:r>
      <w:r w:rsidRPr="005F2AD2">
        <w:rPr>
          <w:color w:val="000000"/>
          <w:w w:val="98"/>
          <w:sz w:val="28"/>
          <w:szCs w:val="28"/>
        </w:rPr>
        <w:t>1</w:t>
      </w:r>
      <w:r w:rsidRPr="005F2AD2">
        <w:rPr>
          <w:color w:val="000000"/>
          <w:w w:val="108"/>
          <w:sz w:val="28"/>
          <w:szCs w:val="28"/>
        </w:rPr>
        <w:t>-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2022 уч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е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б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ный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 xml:space="preserve"> г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о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д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; 9. 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П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о</w:t>
      </w:r>
      <w:r w:rsidRPr="005F2AD2">
        <w:rPr>
          <w:rFonts w:ascii="SONFG+TimesNewRomanPSMT" w:eastAsia="SONFG+TimesNewRomanPSMT" w:hAnsi="SONFG+TimesNewRomanPSMT" w:cs="SONFG+TimesNewRomanPSMT"/>
          <w:color w:val="000000"/>
          <w:w w:val="99"/>
          <w:sz w:val="28"/>
          <w:szCs w:val="28"/>
        </w:rPr>
        <w:t>л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ож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е</w:t>
      </w:r>
      <w:r w:rsidRPr="005F2AD2">
        <w:rPr>
          <w:rFonts w:ascii="SONFG+TimesNewRomanPSMT" w:eastAsia="SONFG+TimesNewRomanPSMT" w:hAnsi="SONFG+TimesNewRomanPSMT" w:cs="SONFG+TimesNewRomanPSMT"/>
          <w:color w:val="000000"/>
          <w:w w:val="99"/>
          <w:sz w:val="28"/>
          <w:szCs w:val="28"/>
        </w:rPr>
        <w:t>ни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е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 xml:space="preserve"> 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о р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аб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4"/>
          <w:sz w:val="28"/>
          <w:szCs w:val="28"/>
        </w:rPr>
        <w:t>о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ч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е</w:t>
      </w:r>
      <w:r w:rsidRPr="005F2AD2">
        <w:rPr>
          <w:rFonts w:ascii="SONFG+TimesNewRomanPSMT" w:eastAsia="SONFG+TimesNewRomanPSMT" w:hAnsi="SONFG+TimesNewRomanPSMT" w:cs="SONFG+TimesNewRomanPSMT"/>
          <w:color w:val="000000"/>
          <w:w w:val="99"/>
          <w:sz w:val="28"/>
          <w:szCs w:val="28"/>
        </w:rPr>
        <w:t>й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 xml:space="preserve"> 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8"/>
          <w:szCs w:val="28"/>
        </w:rPr>
        <w:t>п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ро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2"/>
          <w:w w:val="99"/>
          <w:sz w:val="28"/>
          <w:szCs w:val="28"/>
        </w:rPr>
        <w:t>г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р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а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м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м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е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 xml:space="preserve"> </w:t>
      </w:r>
      <w:r w:rsidRPr="005F2AD2">
        <w:rPr>
          <w:rFonts w:ascii="SONFG+TimesNewRomanPSMT" w:eastAsia="SONFG+TimesNewRomanPSMT" w:hAnsi="SONFG+TimesNewRomanPSMT" w:cs="SONFG+TimesNewRomanPSMT"/>
          <w:color w:val="000000"/>
          <w:w w:val="99"/>
          <w:sz w:val="28"/>
          <w:szCs w:val="28"/>
        </w:rPr>
        <w:t>М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2"/>
          <w:sz w:val="28"/>
          <w:szCs w:val="28"/>
        </w:rPr>
        <w:t>Б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О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У </w:t>
      </w:r>
      <w:proofErr w:type="gramStart"/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П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о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с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ел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к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овая</w:t>
      </w:r>
      <w:proofErr w:type="gramEnd"/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 СО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Ш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;</w:t>
      </w:r>
    </w:p>
    <w:p w:rsidR="008A587E" w:rsidRPr="005F2AD2" w:rsidRDefault="005F2AD2">
      <w:pPr>
        <w:widowControl w:val="0"/>
        <w:spacing w:before="16" w:line="232" w:lineRule="auto"/>
        <w:ind w:left="360" w:right="-20"/>
        <w:rPr>
          <w:color w:val="000000"/>
          <w:sz w:val="28"/>
          <w:szCs w:val="28"/>
        </w:rPr>
      </w:pP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10. У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с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т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а</w:t>
      </w:r>
      <w:r w:rsidRPr="005F2AD2">
        <w:rPr>
          <w:rFonts w:ascii="SONFG+TimesNewRomanPSMT" w:eastAsia="SONFG+TimesNewRomanPSMT" w:hAnsi="SONFG+TimesNewRomanPSMT" w:cs="SONFG+TimesNewRomanPSMT"/>
          <w:color w:val="000000"/>
          <w:w w:val="99"/>
          <w:sz w:val="28"/>
          <w:szCs w:val="28"/>
        </w:rPr>
        <w:t>в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 xml:space="preserve"> 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8"/>
          <w:szCs w:val="28"/>
        </w:rPr>
        <w:t>М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2"/>
          <w:sz w:val="28"/>
          <w:szCs w:val="28"/>
        </w:rPr>
        <w:t>Б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О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У </w:t>
      </w:r>
      <w:proofErr w:type="gramStart"/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П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о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с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е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л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к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о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в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1"/>
          <w:sz w:val="28"/>
          <w:szCs w:val="28"/>
        </w:rPr>
        <w:t>а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я</w:t>
      </w:r>
      <w:proofErr w:type="gramEnd"/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 xml:space="preserve"> С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1"/>
          <w:sz w:val="28"/>
          <w:szCs w:val="28"/>
        </w:rPr>
        <w:t>О</w:t>
      </w:r>
      <w:r w:rsidRPr="005F2AD2">
        <w:rPr>
          <w:rFonts w:ascii="SONFG+TimesNewRomanPSMT" w:eastAsia="SONFG+TimesNewRomanPSMT" w:hAnsi="SONFG+TimesNewRomanPSMT" w:cs="SONFG+TimesNewRomanPSMT"/>
          <w:color w:val="000000"/>
          <w:spacing w:val="-2"/>
          <w:sz w:val="28"/>
          <w:szCs w:val="28"/>
        </w:rPr>
        <w:t>Ш</w:t>
      </w:r>
      <w:r w:rsidRPr="005F2AD2">
        <w:rPr>
          <w:rFonts w:ascii="SONFG+TimesNewRomanPSMT" w:eastAsia="SONFG+TimesNewRomanPSMT" w:hAnsi="SONFG+TimesNewRomanPSMT" w:cs="SONFG+TimesNewRomanPSMT"/>
          <w:color w:val="000000"/>
          <w:sz w:val="28"/>
          <w:szCs w:val="28"/>
        </w:rPr>
        <w:t>.</w:t>
      </w:r>
    </w:p>
    <w:p w:rsidR="008A587E" w:rsidRDefault="005F2AD2">
      <w:pPr>
        <w:widowControl w:val="0"/>
        <w:spacing w:line="229" w:lineRule="auto"/>
        <w:ind w:left="360" w:right="-20"/>
        <w:rPr>
          <w:color w:val="000000"/>
          <w:sz w:val="27"/>
          <w:szCs w:val="27"/>
        </w:rPr>
      </w:pP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у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ч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ен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ио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огии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на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п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ра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ено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на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с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тижение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сле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ую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w w:val="99"/>
          <w:sz w:val="27"/>
          <w:szCs w:val="27"/>
        </w:rPr>
        <w:t>щ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их</w:t>
      </w:r>
      <w:r>
        <w:rPr>
          <w:rFonts w:ascii="SONFG+TimesNewRomanPSMT" w:eastAsia="SONFG+TimesNewRomanPSMT" w:hAnsi="SONFG+TimesNewRomanPSMT" w:cs="SONFG+TimesNewRomanPSMT"/>
          <w:color w:val="000000"/>
          <w:spacing w:val="9"/>
          <w:sz w:val="27"/>
          <w:szCs w:val="27"/>
        </w:rPr>
        <w:t xml:space="preserve"> </w:t>
      </w:r>
      <w:r>
        <w:rPr>
          <w:rFonts w:ascii="JYPUL+TimesNewRomanPSMT" w:eastAsia="JYPUL+TimesNewRomanPSMT" w:hAnsi="JYPUL+TimesNewRomanPSMT" w:cs="JYPUL+TimesNewRomanPSMT"/>
          <w:b/>
          <w:bCs/>
          <w:i/>
          <w:iCs/>
          <w:color w:val="000000"/>
          <w:sz w:val="27"/>
          <w:szCs w:val="27"/>
        </w:rPr>
        <w:t>це</w:t>
      </w:r>
      <w:r>
        <w:rPr>
          <w:rFonts w:ascii="JYPUL+TimesNewRomanPSMT" w:eastAsia="JYPUL+TimesNewRomanPSMT" w:hAnsi="JYPUL+TimesNewRomanPSMT" w:cs="JYPUL+TimesNewRomanPSMT"/>
          <w:b/>
          <w:bCs/>
          <w:i/>
          <w:iCs/>
          <w:color w:val="000000"/>
          <w:spacing w:val="2"/>
          <w:sz w:val="27"/>
          <w:szCs w:val="27"/>
        </w:rPr>
        <w:t>л</w:t>
      </w:r>
      <w:r>
        <w:rPr>
          <w:rFonts w:ascii="JYPUL+TimesNewRomanPSMT" w:eastAsia="JYPUL+TimesNewRomanPSMT" w:hAnsi="JYPUL+TimesNewRomanPSMT" w:cs="JYPUL+TimesNewRomanPSMT"/>
          <w:b/>
          <w:bCs/>
          <w:i/>
          <w:iCs/>
          <w:color w:val="000000"/>
          <w:sz w:val="27"/>
          <w:szCs w:val="27"/>
        </w:rPr>
        <w:t>е</w:t>
      </w:r>
      <w:r>
        <w:rPr>
          <w:rFonts w:ascii="JYPUL+TimesNewRomanPSMT" w:eastAsia="JYPUL+TimesNewRomanPSMT" w:hAnsi="JYPUL+TimesNewRomanPSMT" w:cs="JYPUL+TimesNewRomanPSMT"/>
          <w:b/>
          <w:bCs/>
          <w:i/>
          <w:iCs/>
          <w:color w:val="000000"/>
          <w:spacing w:val="1"/>
          <w:sz w:val="27"/>
          <w:szCs w:val="27"/>
        </w:rPr>
        <w:t>й</w:t>
      </w:r>
      <w:r>
        <w:rPr>
          <w:color w:val="000000"/>
          <w:w w:val="104"/>
          <w:sz w:val="27"/>
          <w:szCs w:val="27"/>
        </w:rPr>
        <w:t>:</w:t>
      </w:r>
    </w:p>
    <w:p w:rsidR="008A587E" w:rsidRDefault="005F2AD2">
      <w:pPr>
        <w:widowControl w:val="0"/>
        <w:spacing w:line="239" w:lineRule="auto"/>
        <w:ind w:left="360" w:right="160" w:hanging="36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освоение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1"/>
          <w:sz w:val="27"/>
          <w:szCs w:val="27"/>
        </w:rPr>
        <w:t xml:space="preserve"> з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наний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ж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ой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пр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р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де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прис</w:t>
      </w:r>
      <w:r>
        <w:rPr>
          <w:rFonts w:ascii="SONFG+TimesNewRomanPSMT" w:eastAsia="SONFG+TimesNewRomanPSMT" w:hAnsi="SONFG+TimesNewRomanPSMT" w:cs="SONFG+TimesNewRomanPSMT"/>
          <w:color w:val="000000"/>
          <w:spacing w:val="-4"/>
          <w:sz w:val="27"/>
          <w:szCs w:val="27"/>
        </w:rPr>
        <w:t>у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7"/>
          <w:szCs w:val="27"/>
        </w:rPr>
        <w:t>щ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их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ей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w w:val="99"/>
          <w:sz w:val="27"/>
          <w:szCs w:val="27"/>
        </w:rPr>
        <w:t>з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акономернос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ях;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с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трое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н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w w:val="99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, жи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не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деят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ь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но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с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ти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proofErr w:type="spellStart"/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ср</w:t>
      </w:r>
      <w:r>
        <w:rPr>
          <w:rFonts w:ascii="SONFG+TimesNewRomanPSMT" w:eastAsia="SONFG+TimesNewRomanPSMT" w:hAnsi="SONFG+TimesNewRomanPSMT" w:cs="SONFG+TimesNewRomanPSMT"/>
          <w:color w:val="000000"/>
          <w:spacing w:val="-4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оо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ра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з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у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ю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щ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ей</w:t>
      </w:r>
      <w:proofErr w:type="spellEnd"/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ро</w:t>
      </w:r>
      <w:r>
        <w:rPr>
          <w:rFonts w:ascii="SONFG+TimesNewRomanPSMT" w:eastAsia="SONFG+TimesNewRomanPSMT" w:hAnsi="SONFG+TimesNewRomanPSMT" w:cs="SONFG+TimesNewRomanPSMT"/>
          <w:color w:val="000000"/>
          <w:spacing w:val="-4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ж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ых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органи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з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мов;</w:t>
      </w:r>
    </w:p>
    <w:p w:rsidR="008A587E" w:rsidRDefault="005F2AD2">
      <w:pPr>
        <w:widowControl w:val="0"/>
        <w:spacing w:line="238" w:lineRule="auto"/>
        <w:ind w:left="360" w:right="595" w:hanging="360"/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ов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2"/>
          <w:sz w:val="27"/>
          <w:szCs w:val="27"/>
        </w:rPr>
        <w:t>л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а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1"/>
          <w:sz w:val="27"/>
          <w:szCs w:val="27"/>
        </w:rPr>
        <w:t>д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ен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1"/>
          <w:sz w:val="27"/>
          <w:szCs w:val="27"/>
        </w:rPr>
        <w:t>и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е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у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1"/>
          <w:w w:val="99"/>
          <w:sz w:val="27"/>
          <w:szCs w:val="27"/>
        </w:rPr>
        <w:t>м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ени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1"/>
          <w:w w:val="99"/>
          <w:sz w:val="27"/>
          <w:szCs w:val="27"/>
        </w:rPr>
        <w:t>я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w w:val="99"/>
          <w:sz w:val="27"/>
          <w:szCs w:val="27"/>
        </w:rPr>
        <w:t>м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и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4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пр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ме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н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я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 xml:space="preserve">ь 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ио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огич</w:t>
      </w:r>
      <w:r>
        <w:rPr>
          <w:rFonts w:ascii="SONFG+TimesNewRomanPSMT" w:eastAsia="SONFG+TimesNewRomanPSMT" w:hAnsi="SONFG+TimesNewRomanPSMT" w:cs="SONFG+TimesNewRomanPSMT"/>
          <w:color w:val="000000"/>
          <w:spacing w:val="-5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ские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на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н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 xml:space="preserve">ия 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ля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ъ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я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сне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н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я процессо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pacing w:val="5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5"/>
          <w:sz w:val="27"/>
          <w:szCs w:val="27"/>
        </w:rPr>
        <w:t>я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н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ий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ж</w:t>
      </w:r>
      <w:r>
        <w:rPr>
          <w:rFonts w:ascii="SONFG+TimesNewRomanPSMT" w:eastAsia="SONFG+TimesNewRomanPSMT" w:hAnsi="SONFG+TimesNewRomanPSMT" w:cs="SONFG+TimesNewRomanPSMT"/>
          <w:color w:val="000000"/>
          <w:spacing w:val="-4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ой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п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р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иро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ы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, жи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не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деят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ьнос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органи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м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умен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 xml:space="preserve">е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lastRenderedPageBreak/>
        <w:t>ра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w w:val="99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ь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с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ио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огическими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при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орам</w:t>
      </w:r>
      <w:r>
        <w:rPr>
          <w:rFonts w:ascii="SONFG+TimesNewRomanPSMT" w:eastAsia="SONFG+TimesNewRomanPSMT" w:hAnsi="SONFG+TimesNewRomanPSMT" w:cs="SONFG+TimesNewRomanPSMT"/>
          <w:color w:val="000000"/>
          <w:spacing w:val="-4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,</w:t>
      </w:r>
      <w:r>
        <w:rPr>
          <w:rFonts w:ascii="SONFG+TimesNewRomanPSMT" w:eastAsia="SONFG+TimesNewRomanPSMT" w:hAnsi="SONFG+TimesNewRomanPSMT" w:cs="SONFG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</w:t>
      </w:r>
      <w:r>
        <w:rPr>
          <w:rFonts w:ascii="SONFG+TimesNewRomanPSMT" w:eastAsia="SONFG+TimesNewRomanPSMT" w:hAnsi="SONFG+TimesNewRomanPSMT" w:cs="SONFG+TimesNewRomanPSMT"/>
          <w:color w:val="000000"/>
          <w:spacing w:val="-4"/>
          <w:sz w:val="27"/>
          <w:szCs w:val="27"/>
        </w:rPr>
        <w:t>с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трумен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ами, спра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очникам</w:t>
      </w:r>
      <w:r>
        <w:rPr>
          <w:rFonts w:ascii="SONFG+TimesNewRomanPSMT" w:eastAsia="SONFG+TimesNewRomanPSMT" w:hAnsi="SONFG+TimesNewRomanPSMT" w:cs="SONFG+TimesNewRomanPSMT"/>
          <w:color w:val="000000"/>
          <w:spacing w:val="-5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,</w:t>
      </w:r>
      <w:bookmarkEnd w:id="0"/>
    </w:p>
    <w:p w:rsidR="008A587E" w:rsidRDefault="005F2AD2">
      <w:pPr>
        <w:widowControl w:val="0"/>
        <w:spacing w:line="234" w:lineRule="auto"/>
        <w:ind w:left="360" w:right="272"/>
        <w:rPr>
          <w:b/>
          <w:bCs/>
          <w:color w:val="000000"/>
          <w:sz w:val="27"/>
          <w:szCs w:val="27"/>
        </w:rPr>
      </w:pPr>
      <w:bookmarkStart w:id="1" w:name="_page_33_0"/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про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ть на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ю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ния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з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иологическими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ъ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ек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ами, с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ь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ио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огическ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 xml:space="preserve">е 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7"/>
          <w:szCs w:val="27"/>
        </w:rPr>
        <w:t>э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к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спер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мен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ы</w:t>
      </w:r>
      <w:r>
        <w:rPr>
          <w:b/>
          <w:bCs/>
          <w:color w:val="000000"/>
          <w:spacing w:val="1"/>
          <w:sz w:val="27"/>
          <w:szCs w:val="27"/>
        </w:rPr>
        <w:t>;</w:t>
      </w:r>
    </w:p>
    <w:p w:rsidR="008A587E" w:rsidRDefault="005F2AD2">
      <w:pPr>
        <w:widowControl w:val="0"/>
        <w:spacing w:line="239" w:lineRule="auto"/>
        <w:ind w:left="360" w:right="1177" w:hanging="36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w w:val="99"/>
          <w:sz w:val="27"/>
          <w:szCs w:val="27"/>
        </w:rPr>
        <w:t>р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а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1"/>
          <w:sz w:val="27"/>
          <w:szCs w:val="27"/>
        </w:rPr>
        <w:t>з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ви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1"/>
          <w:sz w:val="27"/>
          <w:szCs w:val="27"/>
        </w:rPr>
        <w:t>т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ие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позна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те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ь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ных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ин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ерес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в, ин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ле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к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уал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ь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ных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орческих спосо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нос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ей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 xml:space="preserve"> процессе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на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pacing w:val="-6"/>
          <w:sz w:val="27"/>
          <w:szCs w:val="27"/>
        </w:rPr>
        <w:t>ю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ен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й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 xml:space="preserve"> ж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ы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ми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органи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з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м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 xml:space="preserve">ами; 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воспитание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пози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ного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ценно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с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тного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7"/>
          <w:szCs w:val="27"/>
        </w:rPr>
        <w:t>ш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ен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я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к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>ж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ой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приро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е;</w:t>
      </w:r>
    </w:p>
    <w:p w:rsidR="008A587E" w:rsidRDefault="005F2AD2">
      <w:pPr>
        <w:widowControl w:val="0"/>
        <w:spacing w:line="237" w:lineRule="auto"/>
        <w:ind w:left="360" w:right="120" w:hanging="360"/>
        <w:rPr>
          <w:b/>
          <w:bCs/>
          <w:color w:val="000000"/>
          <w:sz w:val="27"/>
          <w:szCs w:val="27"/>
        </w:rPr>
      </w:pPr>
      <w:bookmarkStart w:id="2" w:name="_GoBack"/>
      <w:bookmarkEnd w:id="2"/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1"/>
          <w:sz w:val="27"/>
          <w:szCs w:val="27"/>
        </w:rPr>
        <w:t>ф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о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w w:val="99"/>
          <w:sz w:val="27"/>
          <w:szCs w:val="27"/>
        </w:rPr>
        <w:t>рм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и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w w:val="99"/>
          <w:sz w:val="27"/>
          <w:szCs w:val="27"/>
        </w:rPr>
        <w:t>р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о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1"/>
          <w:w w:val="99"/>
          <w:sz w:val="27"/>
          <w:szCs w:val="27"/>
        </w:rPr>
        <w:t>в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ан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1"/>
          <w:sz w:val="27"/>
          <w:szCs w:val="27"/>
        </w:rPr>
        <w:t>и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е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способнос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1"/>
          <w:w w:val="99"/>
          <w:sz w:val="27"/>
          <w:szCs w:val="27"/>
        </w:rPr>
        <w:t>т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и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и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3"/>
          <w:w w:val="99"/>
          <w:sz w:val="27"/>
          <w:szCs w:val="27"/>
        </w:rPr>
        <w:t>г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5"/>
          <w:sz w:val="27"/>
          <w:szCs w:val="27"/>
        </w:rPr>
        <w:t>о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2"/>
          <w:sz w:val="27"/>
          <w:szCs w:val="27"/>
        </w:rPr>
        <w:t>т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ов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1"/>
          <w:sz w:val="27"/>
          <w:szCs w:val="27"/>
        </w:rPr>
        <w:t>н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ос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2"/>
          <w:sz w:val="27"/>
          <w:szCs w:val="27"/>
        </w:rPr>
        <w:t>т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и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7"/>
          <w:sz w:val="27"/>
          <w:szCs w:val="27"/>
        </w:rPr>
        <w:t xml:space="preserve"> 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 xml:space="preserve">к 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испо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w w:val="99"/>
          <w:sz w:val="27"/>
          <w:szCs w:val="27"/>
        </w:rPr>
        <w:t>л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ьзовани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w w:val="99"/>
          <w:sz w:val="27"/>
          <w:szCs w:val="27"/>
        </w:rPr>
        <w:t>ю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 xml:space="preserve"> био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2"/>
          <w:w w:val="99"/>
          <w:sz w:val="27"/>
          <w:szCs w:val="27"/>
        </w:rPr>
        <w:t>л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6"/>
          <w:sz w:val="27"/>
          <w:szCs w:val="27"/>
        </w:rPr>
        <w:t>о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2"/>
          <w:w w:val="99"/>
          <w:sz w:val="27"/>
          <w:szCs w:val="27"/>
        </w:rPr>
        <w:t>г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и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1"/>
          <w:sz w:val="27"/>
          <w:szCs w:val="27"/>
        </w:rPr>
        <w:t>ч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 xml:space="preserve">еских 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1"/>
          <w:sz w:val="27"/>
          <w:szCs w:val="27"/>
        </w:rPr>
        <w:t>з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нани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w w:val="99"/>
          <w:sz w:val="27"/>
          <w:szCs w:val="27"/>
        </w:rPr>
        <w:t>й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 xml:space="preserve"> и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у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1"/>
          <w:w w:val="99"/>
          <w:sz w:val="27"/>
          <w:szCs w:val="27"/>
        </w:rPr>
        <w:t>м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 xml:space="preserve">ений 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w w:val="99"/>
          <w:sz w:val="27"/>
          <w:szCs w:val="27"/>
        </w:rPr>
        <w:t>в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по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1"/>
          <w:w w:val="99"/>
          <w:sz w:val="27"/>
          <w:szCs w:val="27"/>
        </w:rPr>
        <w:t>в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седне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1"/>
          <w:sz w:val="27"/>
          <w:szCs w:val="27"/>
        </w:rPr>
        <w:t>в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 xml:space="preserve">ной жизни, 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5"/>
          <w:sz w:val="27"/>
          <w:szCs w:val="27"/>
        </w:rPr>
        <w:t>с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охране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1"/>
          <w:sz w:val="27"/>
          <w:szCs w:val="27"/>
        </w:rPr>
        <w:t>н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и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w w:val="99"/>
          <w:sz w:val="27"/>
          <w:szCs w:val="27"/>
        </w:rPr>
        <w:t>ю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 xml:space="preserve"> окру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1"/>
          <w:sz w:val="27"/>
          <w:szCs w:val="27"/>
        </w:rPr>
        <w:t>ж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а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1"/>
          <w:w w:val="99"/>
          <w:sz w:val="27"/>
          <w:szCs w:val="27"/>
        </w:rPr>
        <w:t>ю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3"/>
          <w:sz w:val="27"/>
          <w:szCs w:val="27"/>
        </w:rPr>
        <w:t>щ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ей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среды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и социа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1"/>
          <w:sz w:val="27"/>
          <w:szCs w:val="27"/>
        </w:rPr>
        <w:t>л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1"/>
          <w:sz w:val="27"/>
          <w:szCs w:val="27"/>
        </w:rPr>
        <w:t>ь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но</w:t>
      </w:r>
      <w:r>
        <w:rPr>
          <w:b/>
          <w:bCs/>
          <w:color w:val="000000"/>
          <w:w w:val="108"/>
          <w:sz w:val="27"/>
          <w:szCs w:val="27"/>
        </w:rPr>
        <w:t>-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о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3"/>
          <w:w w:val="99"/>
          <w:sz w:val="27"/>
          <w:szCs w:val="27"/>
        </w:rPr>
        <w:t>т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w w:val="99"/>
          <w:sz w:val="27"/>
          <w:szCs w:val="27"/>
        </w:rPr>
        <w:t>в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е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1"/>
          <w:w w:val="99"/>
          <w:sz w:val="27"/>
          <w:szCs w:val="27"/>
        </w:rPr>
        <w:t>т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с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3"/>
          <w:w w:val="99"/>
          <w:sz w:val="27"/>
          <w:szCs w:val="27"/>
        </w:rPr>
        <w:t>т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w w:val="99"/>
          <w:sz w:val="27"/>
          <w:szCs w:val="27"/>
        </w:rPr>
        <w:t>в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енно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w w:val="99"/>
          <w:sz w:val="27"/>
          <w:szCs w:val="27"/>
        </w:rPr>
        <w:t>м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у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2"/>
          <w:sz w:val="27"/>
          <w:szCs w:val="27"/>
        </w:rPr>
        <w:t xml:space="preserve"> 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w w:val="99"/>
          <w:sz w:val="27"/>
          <w:szCs w:val="27"/>
        </w:rPr>
        <w:t>п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о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2"/>
          <w:sz w:val="27"/>
          <w:szCs w:val="27"/>
        </w:rPr>
        <w:t>в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е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-1"/>
          <w:sz w:val="27"/>
          <w:szCs w:val="27"/>
        </w:rPr>
        <w:t>д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ени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w w:val="99"/>
          <w:sz w:val="27"/>
          <w:szCs w:val="27"/>
        </w:rPr>
        <w:t>ю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 xml:space="preserve"> в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BCWCQ+TimesNewRomanPSMT" w:eastAsia="BCWCQ+TimesNewRomanPSMT" w:hAnsi="BCWCQ+TimesNewRomanPSMT" w:cs="BCWCQ+TimesNewRomanPSMT"/>
          <w:b/>
          <w:bCs/>
          <w:color w:val="000000"/>
          <w:sz w:val="27"/>
          <w:szCs w:val="27"/>
        </w:rPr>
        <w:t>ней.</w:t>
      </w:r>
    </w:p>
    <w:p w:rsidR="008A587E" w:rsidRDefault="005F2AD2">
      <w:pPr>
        <w:widowControl w:val="0"/>
        <w:spacing w:line="239" w:lineRule="auto"/>
        <w:ind w:left="360" w:right="53"/>
        <w:rPr>
          <w:color w:val="000000"/>
          <w:sz w:val="27"/>
          <w:szCs w:val="27"/>
        </w:rPr>
      </w:pP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Програ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м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мой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пре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по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агае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с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я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пр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ен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р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к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тических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бора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орных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ра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w w:val="99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 xml:space="preserve">, 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еку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7"/>
          <w:szCs w:val="27"/>
        </w:rPr>
        <w:t>щ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й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ко</w:t>
      </w:r>
      <w:r>
        <w:rPr>
          <w:rFonts w:ascii="SONFG+TimesNewRomanPSMT" w:eastAsia="SONFG+TimesNewRomanPSMT" w:hAnsi="SONFG+TimesNewRomanPSMT" w:cs="SONFG+TimesNewRomanPSMT"/>
          <w:color w:val="000000"/>
          <w:spacing w:val="-4"/>
          <w:sz w:val="27"/>
          <w:szCs w:val="27"/>
        </w:rPr>
        <w:t>н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ро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ь ус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оен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я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у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ч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ного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ма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р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иала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осу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>с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ля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тся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пу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ем</w:t>
      </w:r>
      <w:r>
        <w:rPr>
          <w:rFonts w:ascii="SONFG+TimesNewRomanPSMT" w:eastAsia="SONFG+TimesNewRomanPSMT" w:hAnsi="SONFG+TimesNewRomanPSMT" w:cs="SONFG+TimesNewRomanPSMT"/>
          <w:color w:val="000000"/>
          <w:spacing w:val="1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у</w:t>
      </w:r>
      <w:r>
        <w:rPr>
          <w:rFonts w:ascii="SONFG+TimesNewRomanPSMT" w:eastAsia="SONFG+TimesNewRomanPSMT" w:hAnsi="SONFG+TimesNewRomanPSMT" w:cs="SONFG+TimesNewRomanPSMT"/>
          <w:color w:val="000000"/>
          <w:spacing w:val="-4"/>
          <w:sz w:val="27"/>
          <w:szCs w:val="27"/>
        </w:rPr>
        <w:t>с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н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г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 или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с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ь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мен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н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ого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опроса.</w:t>
      </w:r>
    </w:p>
    <w:p w:rsidR="008A587E" w:rsidRDefault="005F2AD2">
      <w:pPr>
        <w:widowControl w:val="0"/>
        <w:spacing w:line="236" w:lineRule="auto"/>
        <w:ind w:left="360" w:right="641"/>
        <w:rPr>
          <w:color w:val="000000"/>
          <w:sz w:val="27"/>
          <w:szCs w:val="27"/>
        </w:rPr>
      </w:pP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Р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очая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программа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со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с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та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7"/>
          <w:szCs w:val="27"/>
        </w:rPr>
        <w:t>н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на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осно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5"/>
          <w:sz w:val="27"/>
          <w:szCs w:val="27"/>
        </w:rPr>
        <w:t>«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Програ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м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мы осно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ного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7"/>
          <w:szCs w:val="27"/>
        </w:rPr>
        <w:t>щ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его о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ра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з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ан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я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по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ио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w w:val="99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огии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я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10,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11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к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ласс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pacing w:val="5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«О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SONFG+TimesNewRomanPSMT" w:eastAsia="SONFG+TimesNewRomanPSMT" w:hAnsi="SONFG+TimesNewRomanPSMT" w:cs="SONFG+TimesNewRomanPSMT"/>
          <w:color w:val="000000"/>
          <w:spacing w:val="-4"/>
          <w:sz w:val="27"/>
          <w:szCs w:val="27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я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иология»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SONFG+TimesNewRomanPSMT" w:eastAsia="SONFG+TimesNewRomanPSMT" w:hAnsi="SONFG+TimesNewRomanPSMT" w:cs="SONFG+TimesNewRomanPSMT"/>
          <w:color w:val="000000"/>
          <w:spacing w:val="-5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ый уро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ен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ь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.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//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П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рограммы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w w:val="99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я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бра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з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ь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ных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учреж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ен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>й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.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ио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оги</w:t>
      </w:r>
      <w:r>
        <w:rPr>
          <w:rFonts w:ascii="SONFG+TimesNewRomanPSMT" w:eastAsia="SONFG+TimesNewRomanPSMT" w:hAnsi="SONFG+TimesNewRomanPSMT" w:cs="SONFG+TimesNewRomanPSMT"/>
          <w:color w:val="000000"/>
          <w:spacing w:val="-4"/>
          <w:sz w:val="27"/>
          <w:szCs w:val="27"/>
        </w:rPr>
        <w:t>я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 xml:space="preserve">.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Пре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ме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ная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ин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я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«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5"/>
          <w:sz w:val="27"/>
          <w:szCs w:val="27"/>
        </w:rPr>
        <w:t>н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 xml:space="preserve">ия 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>ж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ни». /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Уче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н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ик: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ио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огия.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щ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ая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иологи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>я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. 10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к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ласс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/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proofErr w:type="spellStart"/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.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w w:val="99"/>
          <w:sz w:val="27"/>
          <w:szCs w:val="27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.Каменский</w:t>
      </w:r>
      <w:proofErr w:type="spellEnd"/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 xml:space="preserve">, </w:t>
      </w:r>
      <w:proofErr w:type="spellStart"/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>.</w:t>
      </w:r>
      <w:r>
        <w:rPr>
          <w:rFonts w:ascii="SONFG+TimesNewRomanPSMT" w:eastAsia="SONFG+TimesNewRomanPSMT" w:hAnsi="SONFG+TimesNewRomanPSMT" w:cs="SONFG+TimesNewRomanPSMT"/>
          <w:color w:val="000000"/>
          <w:spacing w:val="-4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.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Пасечник</w:t>
      </w:r>
      <w:proofErr w:type="spellEnd"/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 xml:space="preserve">, </w:t>
      </w:r>
      <w:proofErr w:type="spellStart"/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А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.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М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.Ру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>б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ц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в</w:t>
      </w:r>
      <w:proofErr w:type="spellEnd"/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:</w:t>
      </w:r>
      <w:r>
        <w:rPr>
          <w:rFonts w:ascii="SONFG+TimesNewRomanPSMT" w:eastAsia="SONFG+TimesNewRomanPSMT" w:hAnsi="SONFG+TimesNewRomanPSMT" w:cs="SONFG+TimesNewRomanPSMT"/>
          <w:color w:val="000000"/>
          <w:spacing w:val="73"/>
          <w:sz w:val="27"/>
          <w:szCs w:val="27"/>
        </w:rPr>
        <w:t xml:space="preserve"> </w:t>
      </w:r>
      <w:r>
        <w:rPr>
          <w:color w:val="000000"/>
          <w:w w:val="108"/>
          <w:sz w:val="27"/>
          <w:szCs w:val="27"/>
        </w:rPr>
        <w:t>-</w:t>
      </w:r>
      <w:r>
        <w:rPr>
          <w:color w:val="000000"/>
          <w:spacing w:val="9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4"/>
          <w:w w:val="99"/>
          <w:sz w:val="27"/>
          <w:szCs w:val="27"/>
        </w:rPr>
        <w:t>М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.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, Прос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щ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ен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и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е. 2020»</w:t>
      </w:r>
    </w:p>
    <w:p w:rsidR="008A587E" w:rsidRDefault="005F2AD2">
      <w:pPr>
        <w:widowControl w:val="0"/>
        <w:spacing w:line="242" w:lineRule="auto"/>
        <w:ind w:left="360" w:right="1639"/>
        <w:rPr>
          <w:color w:val="000000"/>
          <w:sz w:val="27"/>
          <w:szCs w:val="27"/>
        </w:rPr>
      </w:pP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Програ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м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ма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рассчи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т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ана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на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68</w:t>
      </w:r>
      <w:r>
        <w:rPr>
          <w:rFonts w:ascii="SONFG+TimesNewRomanPSMT" w:eastAsia="SONFG+TimesNewRomanPSMT" w:hAnsi="SONFG+TimesNewRomanPSMT" w:cs="SONFG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ч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в год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(2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часа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елю)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в 10</w:t>
      </w:r>
      <w:r>
        <w:rPr>
          <w:rFonts w:ascii="SONFG+TimesNewRomanPSMT" w:eastAsia="SONFG+TimesNewRomanPSMT" w:hAnsi="SONFG+TimesNewRomanPSMT" w:cs="SONFG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классе: на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66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ч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г</w:t>
      </w:r>
      <w:r>
        <w:rPr>
          <w:rFonts w:ascii="SONFG+TimesNewRomanPSMT" w:eastAsia="SONFG+TimesNewRomanPSMT" w:hAnsi="SONFG+TimesNewRomanPSMT" w:cs="SONFG+TimesNewRomanPSMT"/>
          <w:color w:val="000000"/>
          <w:spacing w:val="-4"/>
          <w:sz w:val="27"/>
          <w:szCs w:val="27"/>
        </w:rPr>
        <w:t>о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(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2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ч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аса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н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spacing w:val="2"/>
          <w:sz w:val="27"/>
          <w:szCs w:val="27"/>
        </w:rPr>
        <w:t>д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е</w:t>
      </w:r>
      <w:r>
        <w:rPr>
          <w:rFonts w:ascii="SONFG+TimesNewRomanPSMT" w:eastAsia="SONFG+TimesNewRomanPSMT" w:hAnsi="SONFG+TimesNewRomanPSMT" w:cs="SONFG+TimesNewRomanPSMT"/>
          <w:color w:val="000000"/>
          <w:w w:val="99"/>
          <w:sz w:val="27"/>
          <w:szCs w:val="27"/>
        </w:rPr>
        <w:t>л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ю)</w:t>
      </w:r>
      <w:r>
        <w:rPr>
          <w:rFonts w:ascii="SONFG+TimesNewRomanPSMT" w:eastAsia="SONFG+TimesNewRomanPSMT" w:hAnsi="SONFG+TimesNewRomanPSMT" w:cs="SONFG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в</w:t>
      </w:r>
      <w:r>
        <w:rPr>
          <w:rFonts w:ascii="SONFG+TimesNewRomanPSMT" w:eastAsia="SONFG+TimesNewRomanPSMT" w:hAnsi="SONFG+TimesNewRomanPSMT" w:cs="SONFG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11</w:t>
      </w:r>
      <w:r>
        <w:rPr>
          <w:rFonts w:ascii="SONFG+TimesNewRomanPSMT" w:eastAsia="SONFG+TimesNewRomanPSMT" w:hAnsi="SONFG+TimesNewRomanPSMT" w:cs="SONFG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SONFG+TimesNewRomanPSMT" w:eastAsia="SONFG+TimesNewRomanPSMT" w:hAnsi="SONFG+TimesNewRomanPSMT" w:cs="SONFG+TimesNewRomanPSMT"/>
          <w:color w:val="000000"/>
          <w:spacing w:val="-1"/>
          <w:sz w:val="27"/>
          <w:szCs w:val="27"/>
        </w:rPr>
        <w:t>к</w:t>
      </w:r>
      <w:r>
        <w:rPr>
          <w:rFonts w:ascii="SONFG+TimesNewRomanPSMT" w:eastAsia="SONFG+TimesNewRomanPSMT" w:hAnsi="SONFG+TimesNewRomanPSMT" w:cs="SONFG+TimesNewRomanPSMT"/>
          <w:color w:val="000000"/>
          <w:sz w:val="27"/>
          <w:szCs w:val="27"/>
        </w:rPr>
        <w:t>лассе.</w:t>
      </w:r>
      <w:bookmarkEnd w:id="1"/>
    </w:p>
    <w:sectPr w:rsidR="008A587E">
      <w:pgSz w:w="11905" w:h="16840"/>
      <w:pgMar w:top="1133" w:right="850" w:bottom="1134" w:left="13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EFAE9EE-D4E9-4FA9-90C3-F7CA93421A57}"/>
    <w:embedBold r:id="rId2" w:fontKey="{5B0252DC-003C-4BE8-BC42-D1C0A7980EE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ONFG+TimesNewRomanPSMT">
    <w:charset w:val="01"/>
    <w:family w:val="auto"/>
    <w:pitch w:val="variable"/>
    <w:sig w:usb0="E0002EFF" w:usb1="C000785B" w:usb2="00000009" w:usb3="00000000" w:csb0="400001FF" w:csb1="FFFF0000"/>
    <w:embedRegular r:id="rId3" w:fontKey="{794D1D57-C0E4-455A-AE1A-676C6D89B96B}"/>
  </w:font>
  <w:font w:name="JYPUL+TimesNewRomanPSMT">
    <w:charset w:val="01"/>
    <w:family w:val="auto"/>
    <w:pitch w:val="variable"/>
    <w:sig w:usb0="E0000EFF" w:usb1="4000785B" w:usb2="00000001" w:usb3="00000000" w:csb0="400001BF" w:csb1="DFF70000"/>
    <w:embedBoldItalic r:id="rId4" w:fontKey="{735FE4FB-0676-4F99-8DAA-1AB3B459E5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CWCQ+TimesNewRomanPSMT">
    <w:charset w:val="01"/>
    <w:family w:val="auto"/>
    <w:pitch w:val="variable"/>
    <w:sig w:usb0="E0002EFF" w:usb1="C000785B" w:usb2="00000009" w:usb3="00000000" w:csb0="400001FF" w:csb1="FFFF0000"/>
    <w:embedBold r:id="rId5" w:fontKey="{F2AD5D41-1714-42DD-BF56-9D1181CB685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79E2D801-E300-4D78-9A1D-35AE142BAF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A587E"/>
    <w:rsid w:val="005F2AD2"/>
    <w:rsid w:val="008A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529</Words>
  <Characters>3021</Characters>
  <Application>Microsoft Office Word</Application>
  <DocSecurity>0</DocSecurity>
  <Lines>25</Lines>
  <Paragraphs>7</Paragraphs>
  <ScaleCrop>false</ScaleCrop>
  <Company/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2021-10-11T17:52:00Z</dcterms:created>
  <dcterms:modified xsi:type="dcterms:W3CDTF">2021-10-11T17:53:00Z</dcterms:modified>
</cp:coreProperties>
</file>