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40" w:rsidRPr="00E07FDA" w:rsidRDefault="00B932F9" w:rsidP="00B932F9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О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99"/>
          <w:sz w:val="52"/>
          <w:szCs w:val="52"/>
        </w:rPr>
        <w:t>т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ч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52"/>
          <w:szCs w:val="52"/>
        </w:rPr>
        <w:t>е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52"/>
          <w:szCs w:val="52"/>
        </w:rPr>
        <w:t>т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 xml:space="preserve"> 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52"/>
          <w:szCs w:val="52"/>
        </w:rPr>
        <w:t>р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або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99"/>
          <w:sz w:val="52"/>
          <w:szCs w:val="52"/>
        </w:rPr>
        <w:t>т</w:t>
      </w:r>
      <w:r w:rsidRPr="00E07FDA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ы</w:t>
      </w:r>
    </w:p>
    <w:p w:rsidR="00B932F9" w:rsidRDefault="00B932F9" w:rsidP="00B932F9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</w:pP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Педа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г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г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а-биб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л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ио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2"/>
          <w:w w:val="99"/>
          <w:sz w:val="24"/>
          <w:szCs w:val="24"/>
        </w:rPr>
        <w:t>т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ек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>а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р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я </w:t>
      </w:r>
      <w:proofErr w:type="spellStart"/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К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w w:val="99"/>
          <w:sz w:val="24"/>
          <w:szCs w:val="24"/>
        </w:rPr>
        <w:t>р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м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а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н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ов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о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й</w:t>
      </w:r>
      <w:proofErr w:type="spellEnd"/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Н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.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>Б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.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-2"/>
          <w:sz w:val="24"/>
          <w:szCs w:val="24"/>
        </w:rPr>
        <w:t xml:space="preserve"> 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МБОУ </w:t>
      </w:r>
      <w:proofErr w:type="gramStart"/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Пос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-1"/>
          <w:sz w:val="24"/>
          <w:szCs w:val="24"/>
        </w:rPr>
        <w:t>е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лк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ово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й</w:t>
      </w:r>
      <w:proofErr w:type="gramEnd"/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pacing w:val="1"/>
          <w:sz w:val="24"/>
          <w:szCs w:val="24"/>
        </w:rPr>
        <w:t xml:space="preserve"> 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СО</w:t>
      </w:r>
      <w:r w:rsidRPr="009646F5">
        <w:rPr>
          <w:rFonts w:ascii="Times New Roman" w:eastAsia="Times New Roman" w:hAnsi="Times New Roman" w:cs="Times New Roman"/>
          <w:b/>
          <w:bCs/>
          <w:i/>
          <w:color w:val="000000"/>
          <w:w w:val="99"/>
          <w:sz w:val="24"/>
          <w:szCs w:val="24"/>
        </w:rPr>
        <w:t>Ш</w:t>
      </w:r>
    </w:p>
    <w:p w:rsidR="00B932F9" w:rsidRDefault="00E07FDA" w:rsidP="00B932F9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 2020-2021</w:t>
      </w:r>
      <w:r w:rsidR="00B932F9" w:rsidRPr="009646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B932F9" w:rsidRPr="009646F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 w:rsidR="00B932F9" w:rsidRPr="009646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="00B932F9" w:rsidRPr="009646F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г</w:t>
      </w:r>
      <w:r w:rsidR="00B932F9" w:rsidRPr="009646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="00B932F9" w:rsidRPr="009646F5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</w:p>
    <w:p w:rsidR="004D0B1D" w:rsidRPr="006332A9" w:rsidRDefault="004D0B1D" w:rsidP="004D0B1D">
      <w:pPr>
        <w:jc w:val="center"/>
        <w:rPr>
          <w:rFonts w:ascii="BatangChe" w:eastAsia="BatangChe" w:hAnsi="BatangChe" w:cs="Times New Roman"/>
          <w:b/>
          <w:color w:val="E36C0A" w:themeColor="accent6" w:themeShade="BF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6332A9">
        <w:rPr>
          <w:rFonts w:ascii="BatangChe" w:eastAsia="BatangChe" w:hAnsi="BatangChe" w:cs="Times New Roman"/>
          <w:b/>
          <w:color w:val="E36C0A" w:themeColor="accent6" w:themeShade="BF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РЕКЛАМА БИБЛИОТЕКИ</w:t>
      </w:r>
    </w:p>
    <w:p w:rsidR="004D0B1D" w:rsidRDefault="004D0B1D" w:rsidP="004D0B1D">
      <w:pPr>
        <w:widowControl w:val="0"/>
        <w:spacing w:before="6" w:line="235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4D0B1D" w:rsidRDefault="004D0B1D" w:rsidP="004D0B1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07FDA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«</w:t>
      </w:r>
      <w:r w:rsidRPr="00E07F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Сов</w:t>
      </w:r>
      <w:r w:rsidRPr="00E07FDA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а</w:t>
      </w:r>
      <w:r w:rsidRPr="00E07FDA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»</w:t>
      </w:r>
      <w:r w:rsidRPr="00E07F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краме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</w:p>
    <w:p w:rsidR="004D0B1D" w:rsidRDefault="00EB4071" w:rsidP="00EB4071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03C8CE" wp14:editId="0F3B52E4">
            <wp:extent cx="3695700" cy="2772858"/>
            <wp:effectExtent l="0" t="0" r="0" b="8890"/>
            <wp:docPr id="2" name="Рисунок 2" descr="C:\Users\Пользователь\Pictures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СО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69" cy="27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71" w:rsidRPr="00837E4A" w:rsidRDefault="004D0B1D" w:rsidP="00837E4A">
      <w:pPr>
        <w:widowControl w:val="0"/>
        <w:spacing w:before="8" w:line="235" w:lineRule="auto"/>
        <w:ind w:left="108" w:right="566"/>
        <w:jc w:val="center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</w:pPr>
      <w:r w:rsidRPr="00837E4A">
        <w:rPr>
          <w:rFonts w:ascii="Times New Roman" w:eastAsia="Times New Roman" w:hAnsi="Times New Roman" w:cs="Times New Roman"/>
          <w:b/>
          <w:bCs/>
          <w:color w:val="0070C0"/>
          <w:spacing w:val="-2"/>
          <w:sz w:val="44"/>
          <w:szCs w:val="44"/>
        </w:rPr>
        <w:t>Р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-1"/>
          <w:sz w:val="44"/>
          <w:szCs w:val="44"/>
        </w:rPr>
        <w:t>е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к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л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а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м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а о дея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1"/>
          <w:w w:val="99"/>
          <w:sz w:val="44"/>
          <w:szCs w:val="44"/>
        </w:rPr>
        <w:t>т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е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л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ьно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1"/>
          <w:sz w:val="44"/>
          <w:szCs w:val="44"/>
        </w:rPr>
        <w:t>с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2"/>
          <w:w w:val="99"/>
          <w:sz w:val="44"/>
          <w:szCs w:val="44"/>
        </w:rPr>
        <w:t>т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и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1"/>
          <w:sz w:val="44"/>
          <w:szCs w:val="44"/>
        </w:rPr>
        <w:t xml:space="preserve"> 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-1"/>
          <w:sz w:val="44"/>
          <w:szCs w:val="44"/>
        </w:rPr>
        <w:t>б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и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б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ли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-2"/>
          <w:sz w:val="44"/>
          <w:szCs w:val="44"/>
        </w:rPr>
        <w:t>о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1"/>
          <w:w w:val="99"/>
          <w:sz w:val="44"/>
          <w:szCs w:val="44"/>
        </w:rPr>
        <w:t>т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е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w w:val="99"/>
          <w:sz w:val="44"/>
          <w:szCs w:val="44"/>
        </w:rPr>
        <w:t>к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pacing w:val="1"/>
          <w:w w:val="99"/>
          <w:sz w:val="44"/>
          <w:szCs w:val="44"/>
        </w:rPr>
        <w:t>и</w:t>
      </w:r>
      <w:r w:rsidRPr="00837E4A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</w:rPr>
        <w:t>:</w:t>
      </w:r>
    </w:p>
    <w:p w:rsidR="00837E4A" w:rsidRDefault="00837E4A" w:rsidP="004D0B1D">
      <w:pPr>
        <w:widowControl w:val="0"/>
        <w:spacing w:before="8" w:line="235" w:lineRule="auto"/>
        <w:ind w:left="108" w:right="2002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4D0B1D" w:rsidRPr="00837E4A" w:rsidRDefault="004D0B1D" w:rsidP="004D0B1D">
      <w:pPr>
        <w:widowControl w:val="0"/>
        <w:spacing w:before="8" w:line="235" w:lineRule="auto"/>
        <w:ind w:left="108" w:right="2002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Ч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w w:val="99"/>
          <w:sz w:val="36"/>
          <w:szCs w:val="36"/>
        </w:rPr>
        <w:t>и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тать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sz w:val="36"/>
          <w:szCs w:val="36"/>
        </w:rPr>
        <w:t xml:space="preserve"> </w:t>
      </w:r>
      <w:r w:rsidRPr="00837E4A">
        <w:rPr>
          <w:rFonts w:ascii="Times New Roman" w:eastAsia="Times New Roman" w:hAnsi="Times New Roman" w:cs="Times New Roman"/>
          <w:b/>
          <w:color w:val="C00000"/>
          <w:w w:val="99"/>
          <w:sz w:val="36"/>
          <w:szCs w:val="36"/>
        </w:rPr>
        <w:t>э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то мо</w:t>
      </w:r>
      <w:r w:rsidRPr="00837E4A">
        <w:rPr>
          <w:rFonts w:ascii="Times New Roman" w:eastAsia="Times New Roman" w:hAnsi="Times New Roman" w:cs="Times New Roman"/>
          <w:b/>
          <w:color w:val="C00000"/>
          <w:spacing w:val="-1"/>
          <w:sz w:val="36"/>
          <w:szCs w:val="36"/>
        </w:rPr>
        <w:t>д</w:t>
      </w:r>
      <w:r w:rsidRPr="00837E4A">
        <w:rPr>
          <w:rFonts w:ascii="Times New Roman" w:eastAsia="Times New Roman" w:hAnsi="Times New Roman" w:cs="Times New Roman"/>
          <w:b/>
          <w:color w:val="C00000"/>
          <w:w w:val="99"/>
          <w:sz w:val="36"/>
          <w:szCs w:val="36"/>
        </w:rPr>
        <w:t>н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о!</w:t>
      </w:r>
    </w:p>
    <w:p w:rsidR="004D0B1D" w:rsidRPr="00837E4A" w:rsidRDefault="004D0B1D" w:rsidP="004D0B1D">
      <w:pPr>
        <w:widowControl w:val="0"/>
        <w:spacing w:before="3" w:line="240" w:lineRule="auto"/>
        <w:ind w:left="1068" w:right="-20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Ч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w w:val="99"/>
          <w:sz w:val="36"/>
          <w:szCs w:val="36"/>
        </w:rPr>
        <w:t>и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тать</w:t>
      </w:r>
      <w:r w:rsidRPr="00837E4A">
        <w:rPr>
          <w:rFonts w:ascii="Times New Roman" w:eastAsia="Times New Roman" w:hAnsi="Times New Roman" w:cs="Times New Roman"/>
          <w:b/>
          <w:color w:val="C00000"/>
          <w:spacing w:val="2"/>
          <w:sz w:val="36"/>
          <w:szCs w:val="36"/>
        </w:rPr>
        <w:t xml:space="preserve"> </w:t>
      </w:r>
      <w:proofErr w:type="gramStart"/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-</w:t>
      </w:r>
      <w:r w:rsidRPr="00837E4A">
        <w:rPr>
          <w:rFonts w:ascii="Times New Roman" w:eastAsia="Times New Roman" w:hAnsi="Times New Roman" w:cs="Times New Roman"/>
          <w:b/>
          <w:color w:val="C00000"/>
          <w:w w:val="99"/>
          <w:sz w:val="36"/>
          <w:szCs w:val="36"/>
        </w:rPr>
        <w:t>э</w:t>
      </w:r>
      <w:proofErr w:type="gramEnd"/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то </w:t>
      </w:r>
      <w:r w:rsidRPr="00837E4A">
        <w:rPr>
          <w:rFonts w:ascii="Times New Roman" w:eastAsia="Times New Roman" w:hAnsi="Times New Roman" w:cs="Times New Roman"/>
          <w:b/>
          <w:color w:val="C00000"/>
          <w:spacing w:val="-2"/>
          <w:sz w:val="36"/>
          <w:szCs w:val="36"/>
        </w:rPr>
        <w:t>м</w:t>
      </w:r>
      <w:r w:rsidRPr="00837E4A">
        <w:rPr>
          <w:rFonts w:ascii="Times New Roman" w:eastAsia="Times New Roman" w:hAnsi="Times New Roman" w:cs="Times New Roman"/>
          <w:b/>
          <w:color w:val="C00000"/>
          <w:spacing w:val="-4"/>
          <w:sz w:val="36"/>
          <w:szCs w:val="36"/>
        </w:rPr>
        <w:t>у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sz w:val="36"/>
          <w:szCs w:val="36"/>
        </w:rPr>
        <w:t>д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ро!</w:t>
      </w:r>
    </w:p>
    <w:p w:rsidR="004D0B1D" w:rsidRPr="00837E4A" w:rsidRDefault="004D0B1D" w:rsidP="004D0B1D">
      <w:pPr>
        <w:widowControl w:val="0"/>
        <w:spacing w:line="240" w:lineRule="auto"/>
        <w:ind w:left="2028" w:right="-20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Ч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w w:val="99"/>
          <w:sz w:val="36"/>
          <w:szCs w:val="36"/>
        </w:rPr>
        <w:t>и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тай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w w:val="99"/>
          <w:sz w:val="36"/>
          <w:szCs w:val="36"/>
        </w:rPr>
        <w:t>т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е </w:t>
      </w:r>
      <w:r w:rsidRPr="00837E4A">
        <w:rPr>
          <w:rFonts w:ascii="Times New Roman" w:eastAsia="Times New Roman" w:hAnsi="Times New Roman" w:cs="Times New Roman"/>
          <w:b/>
          <w:color w:val="C00000"/>
          <w:spacing w:val="-1"/>
          <w:sz w:val="36"/>
          <w:szCs w:val="36"/>
        </w:rPr>
        <w:t>с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вобод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sz w:val="36"/>
          <w:szCs w:val="36"/>
        </w:rPr>
        <w:t>н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о!</w:t>
      </w:r>
    </w:p>
    <w:p w:rsidR="004D0B1D" w:rsidRDefault="004D0B1D" w:rsidP="004D0B1D">
      <w:pP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                          </w:t>
      </w:r>
      <w:r w:rsid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                     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Ч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sz w:val="36"/>
          <w:szCs w:val="36"/>
        </w:rPr>
        <w:t>и</w:t>
      </w:r>
      <w:r w:rsidRPr="00837E4A">
        <w:rPr>
          <w:rFonts w:ascii="Times New Roman" w:eastAsia="Times New Roman" w:hAnsi="Times New Roman" w:cs="Times New Roman"/>
          <w:b/>
          <w:color w:val="C00000"/>
          <w:w w:val="99"/>
          <w:sz w:val="36"/>
          <w:szCs w:val="36"/>
        </w:rPr>
        <w:t>т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ай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w w:val="99"/>
          <w:sz w:val="36"/>
          <w:szCs w:val="36"/>
        </w:rPr>
        <w:t>т</w:t>
      </w:r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е </w:t>
      </w:r>
      <w:proofErr w:type="gramStart"/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по в</w:t>
      </w:r>
      <w:r w:rsidRPr="00837E4A">
        <w:rPr>
          <w:rFonts w:ascii="Times New Roman" w:eastAsia="Times New Roman" w:hAnsi="Times New Roman" w:cs="Times New Roman"/>
          <w:b/>
          <w:color w:val="C00000"/>
          <w:spacing w:val="-2"/>
          <w:sz w:val="36"/>
          <w:szCs w:val="36"/>
        </w:rPr>
        <w:t>с</w:t>
      </w:r>
      <w:r w:rsidRPr="00837E4A">
        <w:rPr>
          <w:rFonts w:ascii="Times New Roman" w:eastAsia="Times New Roman" w:hAnsi="Times New Roman" w:cs="Times New Roman"/>
          <w:b/>
          <w:color w:val="C00000"/>
          <w:w w:val="99"/>
          <w:sz w:val="36"/>
          <w:szCs w:val="36"/>
        </w:rPr>
        <w:t>ю</w:t>
      </w:r>
      <w:r w:rsidRPr="00837E4A">
        <w:rPr>
          <w:rFonts w:ascii="Times New Roman" w:eastAsia="Times New Roman" w:hAnsi="Times New Roman" w:cs="Times New Roman"/>
          <w:b/>
          <w:color w:val="C00000"/>
          <w:spacing w:val="1"/>
          <w:sz w:val="36"/>
          <w:szCs w:val="36"/>
        </w:rPr>
        <w:t>д</w:t>
      </w:r>
      <w:r w:rsidRPr="00837E4A">
        <w:rPr>
          <w:rFonts w:ascii="Times New Roman" w:eastAsia="Times New Roman" w:hAnsi="Times New Roman" w:cs="Times New Roman"/>
          <w:b/>
          <w:color w:val="C00000"/>
          <w:spacing w:val="-3"/>
          <w:sz w:val="36"/>
          <w:szCs w:val="36"/>
        </w:rPr>
        <w:t>у</w:t>
      </w:r>
      <w:proofErr w:type="gramEnd"/>
      <w:r w:rsidRPr="00837E4A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!</w:t>
      </w:r>
    </w:p>
    <w:p w:rsidR="00837E4A" w:rsidRPr="00837E4A" w:rsidRDefault="00837E4A" w:rsidP="004D0B1D">
      <w:pPr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EB4071" w:rsidRDefault="00B932F9" w:rsidP="00EB4071">
      <w:pPr>
        <w:widowControl w:val="0"/>
        <w:spacing w:line="240" w:lineRule="auto"/>
        <w:ind w:left="469" w:right="53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7649CB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заведующей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7649CB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1988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года. </w:t>
      </w:r>
      <w:r w:rsidR="00E07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би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ечное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EB4071" w:rsidRDefault="00B932F9" w:rsidP="00EB4071">
      <w:pPr>
        <w:widowControl w:val="0"/>
        <w:spacing w:line="240" w:lineRule="auto"/>
        <w:ind w:left="469" w:right="530" w:hanging="360"/>
        <w:jc w:val="center"/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</w:p>
    <w:p w:rsidR="00B932F9" w:rsidRDefault="00B932F9" w:rsidP="00EB4071">
      <w:pPr>
        <w:widowControl w:val="0"/>
        <w:spacing w:line="240" w:lineRule="auto"/>
        <w:ind w:left="469" w:right="530" w:hanging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ря.</w:t>
      </w:r>
      <w:proofErr w:type="gramEnd"/>
    </w:p>
    <w:p w:rsidR="00B932F9" w:rsidRPr="00EB4071" w:rsidRDefault="00B932F9" w:rsidP="00EB4071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квал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B4071">
        <w:rPr>
          <w:rFonts w:ascii="Times New Roman" w:eastAsia="Times New Roman" w:hAnsi="Times New Roman" w:cs="Times New Roman"/>
          <w:color w:val="000000"/>
        </w:rPr>
        <w:t>(</w:t>
      </w:r>
      <w:r w:rsidRPr="00EB4071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EB4071">
        <w:rPr>
          <w:rFonts w:ascii="Times New Roman" w:eastAsia="Times New Roman" w:hAnsi="Times New Roman" w:cs="Times New Roman"/>
          <w:color w:val="000000"/>
        </w:rPr>
        <w:t>а по</w:t>
      </w:r>
      <w:r w:rsidRPr="00EB4071">
        <w:rPr>
          <w:rFonts w:ascii="Times New Roman" w:eastAsia="Times New Roman" w:hAnsi="Times New Roman" w:cs="Times New Roman"/>
          <w:color w:val="000000"/>
          <w:spacing w:val="-1"/>
        </w:rPr>
        <w:t>с</w:t>
      </w:r>
      <w:r w:rsidRPr="00EB4071">
        <w:rPr>
          <w:rFonts w:ascii="Times New Roman" w:eastAsia="Times New Roman" w:hAnsi="Times New Roman" w:cs="Times New Roman"/>
          <w:color w:val="000000"/>
        </w:rPr>
        <w:t>лед</w:t>
      </w:r>
      <w:r w:rsidRPr="00EB4071">
        <w:rPr>
          <w:rFonts w:ascii="Times New Roman" w:eastAsia="Times New Roman" w:hAnsi="Times New Roman" w:cs="Times New Roman"/>
          <w:color w:val="000000"/>
          <w:spacing w:val="1"/>
        </w:rPr>
        <w:t>ни</w:t>
      </w:r>
      <w:r w:rsidRPr="00EB4071">
        <w:rPr>
          <w:rFonts w:ascii="Times New Roman" w:eastAsia="Times New Roman" w:hAnsi="Times New Roman" w:cs="Times New Roman"/>
          <w:color w:val="000000"/>
        </w:rPr>
        <w:t>е 3 года</w:t>
      </w:r>
      <w:r w:rsidRPr="00EB4071">
        <w:rPr>
          <w:rFonts w:ascii="Times New Roman" w:eastAsia="Times New Roman" w:hAnsi="Times New Roman" w:cs="Times New Roman"/>
          <w:color w:val="000000"/>
          <w:w w:val="99"/>
        </w:rPr>
        <w:t>)</w:t>
      </w:r>
      <w:r w:rsidRPr="00EB4071">
        <w:rPr>
          <w:rFonts w:ascii="Times New Roman" w:eastAsia="Times New Roman" w:hAnsi="Times New Roman" w:cs="Times New Roman"/>
          <w:color w:val="000000"/>
        </w:rPr>
        <w:t>:</w:t>
      </w:r>
    </w:p>
    <w:tbl>
      <w:tblPr>
        <w:tblW w:w="98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5"/>
        <w:gridCol w:w="3283"/>
      </w:tblGrid>
      <w:tr w:rsidR="00B932F9" w:rsidTr="00B829D5">
        <w:trPr>
          <w:cantSplit/>
          <w:trHeight w:hRule="exact" w:val="481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Pr="00A205C9" w:rsidRDefault="00B932F9" w:rsidP="00B829D5">
            <w:pPr>
              <w:widowControl w:val="0"/>
              <w:spacing w:before="1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м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а 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к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у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Pr="00A205C9" w:rsidRDefault="00B932F9" w:rsidP="00B829D5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М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с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то 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ро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х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ождения</w:t>
            </w: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Pr="00A205C9" w:rsidRDefault="00B932F9" w:rsidP="00B829D5">
            <w:pPr>
              <w:widowControl w:val="0"/>
              <w:spacing w:before="1" w:line="240" w:lineRule="auto"/>
              <w:ind w:left="105"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В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мя про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х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о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жден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A205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</w:t>
            </w:r>
          </w:p>
        </w:tc>
      </w:tr>
      <w:tr w:rsidR="00B932F9" w:rsidTr="00837E4A">
        <w:trPr>
          <w:cantSplit/>
          <w:trHeight w:hRule="exact" w:val="1390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B932F9" w:rsidP="00373A66">
            <w:pPr>
              <w:widowControl w:val="0"/>
              <w:tabs>
                <w:tab w:val="left" w:pos="1396"/>
                <w:tab w:val="left" w:pos="3055"/>
              </w:tabs>
              <w:spacing w:before="1" w:line="240" w:lineRule="auto"/>
              <w:ind w:left="105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требова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а-библио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B932F9" w:rsidP="00373A6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B932F9" w:rsidP="00373A66">
            <w:pPr>
              <w:widowControl w:val="0"/>
              <w:spacing w:before="1" w:line="240" w:lineRule="auto"/>
              <w:ind w:left="105" w:right="689" w:firstLine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29.10.2018г. 108 ч.</w:t>
            </w:r>
          </w:p>
        </w:tc>
      </w:tr>
      <w:tr w:rsidR="00B932F9" w:rsidTr="00837E4A">
        <w:trPr>
          <w:cantSplit/>
          <w:trHeight w:hRule="exact" w:val="1480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Pr="00837E4A" w:rsidRDefault="00B932F9" w:rsidP="00373A66">
            <w:pPr>
              <w:widowControl w:val="0"/>
              <w:tabs>
                <w:tab w:val="left" w:pos="1434"/>
                <w:tab w:val="left" w:pos="1964"/>
                <w:tab w:val="left" w:pos="2477"/>
              </w:tabs>
              <w:spacing w:before="3" w:line="240" w:lineRule="auto"/>
              <w:ind w:left="105" w:right="5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"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о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-дея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ель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д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х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од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во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в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у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р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оч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деяте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ь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ост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27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как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ос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ова ре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ц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Ф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Г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ОС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"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B932F9" w:rsidP="00373A66">
            <w:pPr>
              <w:widowControl w:val="0"/>
              <w:spacing w:before="6" w:line="275" w:lineRule="auto"/>
              <w:ind w:left="108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рг.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B932F9" w:rsidP="00373A66">
            <w:pPr>
              <w:widowControl w:val="0"/>
              <w:spacing w:before="3" w:line="240" w:lineRule="auto"/>
              <w:ind w:left="105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04.07.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="00EB40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 ч.</w:t>
            </w:r>
          </w:p>
        </w:tc>
      </w:tr>
      <w:tr w:rsidR="00B932F9" w:rsidTr="00837E4A">
        <w:trPr>
          <w:cantSplit/>
          <w:trHeight w:hRule="exact" w:val="844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Pr="00837E4A" w:rsidRDefault="00B932F9" w:rsidP="00373A66">
            <w:pPr>
              <w:widowControl w:val="0"/>
              <w:spacing w:before="1" w:line="240" w:lineRule="auto"/>
              <w:ind w:left="105" w:right="9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«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т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ер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>т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-бе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ас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ость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04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л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79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щ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ть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79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бя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79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80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сво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 б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 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 с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837E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B932F9" w:rsidP="00373A66">
            <w:pPr>
              <w:widowControl w:val="0"/>
              <w:spacing w:before="3" w:line="275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дагогич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32F9" w:rsidRDefault="00EB4071" w:rsidP="00373A66">
            <w:pPr>
              <w:widowControl w:val="0"/>
              <w:spacing w:before="1" w:line="240" w:lineRule="auto"/>
              <w:ind w:left="4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30.10.2020</w:t>
            </w:r>
            <w:r w:rsidR="00B932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ч.</w:t>
            </w:r>
          </w:p>
        </w:tc>
      </w:tr>
      <w:tr w:rsidR="00837E4A" w:rsidTr="00837E4A">
        <w:trPr>
          <w:cantSplit/>
          <w:trHeight w:hRule="exact" w:val="844"/>
        </w:trPr>
        <w:tc>
          <w:tcPr>
            <w:tcW w:w="32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7E4A" w:rsidRDefault="00837E4A" w:rsidP="008F09A7">
            <w:pPr>
              <w:widowControl w:val="0"/>
              <w:spacing w:before="1" w:line="240" w:lineRule="auto"/>
              <w:ind w:left="105" w:right="91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416BD6">
              <w:rPr>
                <w:rFonts w:ascii="Times New Roman" w:eastAsia="Times New Roman" w:hAnsi="Times New Roman" w:cs="Times New Roman"/>
                <w:b/>
              </w:rPr>
              <w:t>«Основы первой доврачебной</w:t>
            </w:r>
            <w:r w:rsidRPr="00AF47B8">
              <w:rPr>
                <w:rFonts w:ascii="Times New Roman" w:eastAsia="Times New Roman" w:hAnsi="Times New Roman" w:cs="Times New Roman"/>
                <w:b/>
              </w:rPr>
              <w:t xml:space="preserve"> помощи»</w:t>
            </w:r>
          </w:p>
        </w:tc>
        <w:tc>
          <w:tcPr>
            <w:tcW w:w="3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7E4A" w:rsidRDefault="00837E4A" w:rsidP="008F09A7">
            <w:pPr>
              <w:widowControl w:val="0"/>
              <w:spacing w:before="3" w:line="275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47B8">
              <w:rPr>
                <w:rFonts w:ascii="Times New Roman" w:hAnsi="Times New Roman" w:cs="Times New Roman"/>
              </w:rPr>
              <w:t>ООО «Учитель-Инфо»</w:t>
            </w:r>
            <w:proofErr w:type="gramStart"/>
            <w:r w:rsidRPr="00AF47B8">
              <w:rPr>
                <w:rFonts w:ascii="Times New Roman" w:hAnsi="Times New Roman" w:cs="Times New Roman"/>
              </w:rPr>
              <w:t>.</w:t>
            </w:r>
            <w:proofErr w:type="gramEnd"/>
            <w:r w:rsidRPr="00AF47B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F47B8">
              <w:rPr>
                <w:rFonts w:ascii="Times New Roman" w:hAnsi="Times New Roman" w:cs="Times New Roman"/>
              </w:rPr>
              <w:t>г</w:t>
            </w:r>
            <w:proofErr w:type="gramEnd"/>
            <w:r w:rsidRPr="00AF47B8">
              <w:rPr>
                <w:rFonts w:ascii="Times New Roman" w:hAnsi="Times New Roman" w:cs="Times New Roman"/>
              </w:rPr>
              <w:t>. Азов.</w:t>
            </w:r>
          </w:p>
        </w:tc>
        <w:tc>
          <w:tcPr>
            <w:tcW w:w="32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7E4A" w:rsidRDefault="00837E4A" w:rsidP="008F09A7">
            <w:pPr>
              <w:widowControl w:val="0"/>
              <w:spacing w:before="1" w:line="240" w:lineRule="auto"/>
              <w:ind w:left="4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47B8">
              <w:rPr>
                <w:rFonts w:ascii="Times New Roman" w:hAnsi="Times New Roman" w:cs="Times New Roman"/>
              </w:rPr>
              <w:t>11.02.2021 г. 36 ч.</w:t>
            </w:r>
          </w:p>
        </w:tc>
      </w:tr>
    </w:tbl>
    <w:p w:rsidR="007137F1" w:rsidRDefault="007137F1" w:rsidP="00B93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362A" w:rsidRDefault="0061362A" w:rsidP="0061362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лавна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 w:rsidR="00B829D5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>педагог</w:t>
      </w:r>
      <w:proofErr w:type="gramStart"/>
      <w:r w:rsidR="00B829D5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>а-</w:t>
      </w:r>
      <w:proofErr w:type="gramEnd"/>
      <w:r w:rsidR="00B829D5"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61362A" w:rsidRDefault="0061362A" w:rsidP="0061362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творческой личности учащегося, способной к самоопределению, посредством создания насыщенного библиотечно-информационного пространства;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 поддержка в детях привычки и радости чтения и учения, а также потребности пользоваться библиотекой в течение всей жизни;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возможности для создания и использования информационной базы как для получения знаний, развития понимания и воображения, так и для удовольствия;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учебно-воспитательного процесса и проектной деятельности научной, справочной, художественной литературой, аудиовизуальными средствами и информационными материалами на всех видах носителей;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содействия в реализации основных направлений школьного образования, являясь центром распространения знаний, духовного и интеллектуального общения, культуры, приобщения к чтению;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предоставление каждому читателю возможности дополнительно получать знания, информацию, в том числе и вне пространства обучения.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комфортной библиотечной среды; оказание помощи в деятельности учащихся и учителей при реализации образовательных проектов; работа с педагогическим коллективом;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патриотизма и любви к родному краю, его истории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осуществление своевременного возврата выданных изданий в библиотеку</w:t>
      </w:r>
    </w:p>
    <w:p w:rsidR="009E0D45" w:rsidRPr="009E0D45" w:rsidRDefault="009E0D45" w:rsidP="009E0D45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0D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воспитание чувства бережного отношения к книге;</w:t>
      </w:r>
    </w:p>
    <w:p w:rsidR="009E0D45" w:rsidRDefault="009E0D45" w:rsidP="009E0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Pr="007571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формирование у детей информационной культуры и культуры чтения.</w:t>
      </w:r>
    </w:p>
    <w:p w:rsidR="009E0D45" w:rsidRPr="00757151" w:rsidRDefault="009E0D45" w:rsidP="009E0D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1362A" w:rsidRDefault="0061362A" w:rsidP="0061362A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</w:p>
    <w:p w:rsidR="00A205C9" w:rsidRPr="00A205C9" w:rsidRDefault="0061362A" w:rsidP="00A205C9">
      <w:pPr>
        <w:pStyle w:val="a9"/>
        <w:widowControl w:val="0"/>
        <w:numPr>
          <w:ilvl w:val="0"/>
          <w:numId w:val="1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A205C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205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A205C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A205C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205C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A205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A205C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A205C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A205C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нов,</w:t>
      </w:r>
      <w:r w:rsidRPr="00A205C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205C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205C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школе в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ми форма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и и м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одами б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205C9" w:rsidRPr="00A205C9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 и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205C9" w:rsidRPr="00A205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A205C9" w:rsidRPr="00A205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 w:rsidR="00A205C9" w:rsidRPr="00A205C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="00A205C9" w:rsidRPr="00A205C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 w:rsidR="00A205C9" w:rsidRPr="00A205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205C9" w:rsidRPr="00A205C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A205C9" w:rsidRPr="00A205C9"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A205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01.09.2021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 w:rsidR="00E07FDA">
        <w:rPr>
          <w:rFonts w:ascii="Times New Roman" w:eastAsia="Times New Roman" w:hAnsi="Times New Roman" w:cs="Times New Roman"/>
          <w:color w:val="000000"/>
          <w:sz w:val="24"/>
          <w:szCs w:val="24"/>
        </w:rPr>
        <w:t>862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них: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E07FDA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="007137F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 w:rsidR="00713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="00713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7137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методическая</w:t>
      </w:r>
      <w:r w:rsidR="007137F1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7137F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713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713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7137F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7137F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713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7137F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2150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137F1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713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137F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7137F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7137F1">
        <w:rPr>
          <w:rFonts w:ascii="Times New Roman" w:eastAsia="Times New Roman" w:hAnsi="Times New Roman" w:cs="Times New Roman"/>
          <w:color w:val="000000"/>
          <w:sz w:val="24"/>
          <w:szCs w:val="24"/>
        </w:rPr>
        <w:t>ляров,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E07F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-726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емпляров,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E07FDA">
        <w:rPr>
          <w:rFonts w:ascii="Times New Roman" w:eastAsia="Times New Roman" w:hAnsi="Times New Roman" w:cs="Times New Roman"/>
          <w:color w:val="000000"/>
          <w:sz w:val="24"/>
          <w:szCs w:val="24"/>
        </w:rPr>
        <w:t>– 2986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E07FDA">
        <w:rPr>
          <w:rFonts w:ascii="Times New Roman" w:eastAsia="Times New Roman" w:hAnsi="Times New Roman" w:cs="Times New Roman"/>
          <w:color w:val="000000"/>
          <w:sz w:val="24"/>
          <w:szCs w:val="24"/>
        </w:rPr>
        <w:t>ляров,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й: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tabs>
          <w:tab w:val="left" w:pos="269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1-4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67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tabs>
          <w:tab w:val="left" w:pos="263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5-9 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65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10-11кла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7137F1" w:rsidRDefault="007137F1" w:rsidP="007137F1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7F1" w:rsidRDefault="007137F1" w:rsidP="007137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7137F1" w:rsidRDefault="007137F1" w:rsidP="00B93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7F1" w:rsidRDefault="007137F1" w:rsidP="007137F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7137F1" w:rsidRDefault="007137F1" w:rsidP="007137F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8"/>
        <w:gridCol w:w="2900"/>
      </w:tblGrid>
      <w:tr w:rsidR="007137F1" w:rsidTr="00373A66">
        <w:trPr>
          <w:cantSplit/>
          <w:trHeight w:hRule="exact" w:val="287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/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E07FDA" w:rsidP="00373A66">
            <w:pPr>
              <w:widowControl w:val="0"/>
              <w:spacing w:before="3" w:line="240" w:lineRule="auto"/>
              <w:ind w:left="5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2020-2021</w:t>
            </w:r>
            <w:r w:rsidR="007137F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7137F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7137F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="007137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год</w:t>
            </w:r>
          </w:p>
        </w:tc>
      </w:tr>
      <w:tr w:rsidR="007137F1" w:rsidTr="00373A66">
        <w:trPr>
          <w:cantSplit/>
          <w:trHeight w:hRule="exact" w:val="28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12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</w:tr>
      <w:tr w:rsidR="007137F1" w:rsidTr="00373A66">
        <w:trPr>
          <w:cantSplit/>
          <w:trHeight w:hRule="exact" w:val="286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2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2" w:line="240" w:lineRule="auto"/>
              <w:ind w:left="12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2235</w:t>
            </w:r>
          </w:p>
        </w:tc>
      </w:tr>
      <w:tr w:rsidR="007137F1" w:rsidTr="00373A66">
        <w:trPr>
          <w:cantSplit/>
          <w:trHeight w:hRule="exact" w:val="28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12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1805</w:t>
            </w:r>
          </w:p>
        </w:tc>
      </w:tr>
      <w:tr w:rsidR="007137F1" w:rsidTr="00373A66">
        <w:trPr>
          <w:cantSplit/>
          <w:trHeight w:hRule="exact" w:val="28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123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10,3</w:t>
            </w:r>
          </w:p>
        </w:tc>
      </w:tr>
      <w:tr w:rsidR="007137F1" w:rsidTr="00373A66">
        <w:trPr>
          <w:cantSplit/>
          <w:trHeight w:hRule="exact" w:val="28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выда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равок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E07FDA" w:rsidP="00373A66">
            <w:pPr>
              <w:widowControl w:val="0"/>
              <w:spacing w:before="1" w:line="240" w:lineRule="auto"/>
              <w:ind w:left="12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</w:tr>
      <w:tr w:rsidR="007137F1" w:rsidTr="00373A66">
        <w:trPr>
          <w:cantSplit/>
          <w:trHeight w:hRule="exact" w:val="28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proofErr w:type="spellEnd"/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13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7137F1" w:rsidTr="00373A66">
        <w:trPr>
          <w:cantSplit/>
          <w:trHeight w:hRule="exact" w:val="287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3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3" w:line="240" w:lineRule="auto"/>
              <w:ind w:left="132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7137F1" w:rsidTr="00373A66">
        <w:trPr>
          <w:cantSplit/>
          <w:trHeight w:hRule="exact" w:val="285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46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Обращаемость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129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</w:tr>
      <w:tr w:rsidR="007137F1" w:rsidTr="00373A66">
        <w:trPr>
          <w:cantSplit/>
          <w:trHeight w:hRule="exact" w:val="561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826" w:right="55" w:hanging="3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бн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пособий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E07FDA" w:rsidP="00373A66">
            <w:pPr>
              <w:widowControl w:val="0"/>
              <w:spacing w:before="1" w:line="240" w:lineRule="auto"/>
              <w:ind w:left="12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949</w:t>
            </w:r>
          </w:p>
        </w:tc>
      </w:tr>
      <w:tr w:rsidR="007137F1" w:rsidTr="00373A66">
        <w:trPr>
          <w:cantSplit/>
          <w:trHeight w:hRule="exact" w:val="561"/>
        </w:trPr>
        <w:tc>
          <w:tcPr>
            <w:tcW w:w="4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7137F1" w:rsidP="00373A66">
            <w:pPr>
              <w:widowControl w:val="0"/>
              <w:spacing w:before="1" w:line="240" w:lineRule="auto"/>
              <w:ind w:left="826" w:right="53" w:hanging="3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ыбыло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9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137F1" w:rsidRDefault="00E07FDA" w:rsidP="00373A66">
            <w:pPr>
              <w:widowControl w:val="0"/>
              <w:spacing w:before="1" w:line="240" w:lineRule="auto"/>
              <w:ind w:left="12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534</w:t>
            </w:r>
          </w:p>
        </w:tc>
      </w:tr>
    </w:tbl>
    <w:p w:rsidR="007137F1" w:rsidRDefault="007137F1" w:rsidP="00B932F9">
      <w:pPr>
        <w:widowControl w:val="0"/>
        <w:spacing w:line="274" w:lineRule="auto"/>
        <w:ind w:left="817" w:right="355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9B41DF" w:rsidRDefault="009B41DF" w:rsidP="009B41DF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C201370" wp14:editId="75969E81">
                <wp:simplePos x="0" y="0"/>
                <wp:positionH relativeFrom="page">
                  <wp:posOffset>841552</wp:posOffset>
                </wp:positionH>
                <wp:positionV relativeFrom="paragraph">
                  <wp:posOffset>-171322</wp:posOffset>
                </wp:positionV>
                <wp:extent cx="6109080" cy="173735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080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09080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6109080" y="173735"/>
                              </a:lnTo>
                              <a:lnTo>
                                <a:pt x="61090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1" o:spid="_x0000_s1026" style="position:absolute;margin-left:66.25pt;margin-top:-13.5pt;width:481.05pt;height:13.7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080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" o:allowincell="f" path="m,l,173735r6109080,l6109080,,,xe" stroked="f">
                <v:path arrowok="t" textboxrect="0,0,6109080,1737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би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</w:p>
    <w:p w:rsidR="009B41DF" w:rsidRDefault="009B41DF" w:rsidP="009B41DF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508"/>
        <w:gridCol w:w="2160"/>
      </w:tblGrid>
      <w:tr w:rsidR="009B41DF" w:rsidTr="00373A66">
        <w:trPr>
          <w:cantSplit/>
          <w:trHeight w:hRule="exact" w:val="515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0" w:line="239" w:lineRule="auto"/>
              <w:ind w:left="237" w:right="182" w:firstLine="48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0" w:line="240" w:lineRule="auto"/>
              <w:ind w:left="175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ание работы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0" w:line="240" w:lineRule="auto"/>
              <w:ind w:left="20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Срок исполнен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</w:tr>
      <w:tr w:rsidR="009B41DF" w:rsidTr="00373A66">
        <w:trPr>
          <w:cantSplit/>
          <w:trHeight w:hRule="exact" w:val="840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3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</w:p>
          <w:p w:rsidR="009B41DF" w:rsidRDefault="009B41DF" w:rsidP="00373A6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-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нда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5D09B6" w:rsidP="00373A66">
            <w:pPr>
              <w:widowControl w:val="0"/>
              <w:spacing w:before="3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</w:t>
            </w:r>
          </w:p>
        </w:tc>
      </w:tr>
      <w:tr w:rsidR="009B41DF" w:rsidTr="006914B8">
        <w:trPr>
          <w:cantSplit/>
          <w:trHeight w:hRule="exact" w:val="3691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tabs>
                <w:tab w:val="left" w:pos="2005"/>
                <w:tab w:val="left" w:pos="4650"/>
              </w:tabs>
              <w:spacing w:before="1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ры:</w:t>
            </w:r>
          </w:p>
          <w:p w:rsidR="009B41DF" w:rsidRDefault="009B41DF" w:rsidP="00373A66">
            <w:pPr>
              <w:widowControl w:val="0"/>
              <w:spacing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дательств,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ечнями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 рекоме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Ф;</w:t>
            </w:r>
          </w:p>
          <w:p w:rsidR="009B41DF" w:rsidRDefault="009B41DF" w:rsidP="00373A66">
            <w:pPr>
              <w:widowControl w:val="0"/>
              <w:spacing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9B41DF" w:rsidRDefault="009B41DF" w:rsidP="00373A66">
            <w:pPr>
              <w:widowControl w:val="0"/>
              <w:tabs>
                <w:tab w:val="left" w:pos="487"/>
                <w:tab w:val="left" w:pos="2286"/>
                <w:tab w:val="left" w:pos="4238"/>
                <w:tab w:val="left" w:pos="5161"/>
              </w:tabs>
              <w:spacing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особия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spacing w:line="240" w:lineRule="exact"/>
              <w:rPr>
                <w:sz w:val="24"/>
                <w:szCs w:val="24"/>
              </w:rPr>
            </w:pPr>
          </w:p>
          <w:p w:rsidR="009B41DF" w:rsidRDefault="009B41DF" w:rsidP="00373A66">
            <w:pPr>
              <w:spacing w:line="240" w:lineRule="exact"/>
              <w:rPr>
                <w:sz w:val="24"/>
                <w:szCs w:val="24"/>
              </w:rPr>
            </w:pPr>
          </w:p>
          <w:p w:rsidR="009B41DF" w:rsidRDefault="009B41DF" w:rsidP="00373A66">
            <w:pPr>
              <w:spacing w:after="109" w:line="240" w:lineRule="exact"/>
              <w:rPr>
                <w:sz w:val="24"/>
                <w:szCs w:val="24"/>
              </w:rPr>
            </w:pPr>
          </w:p>
          <w:p w:rsidR="009B41DF" w:rsidRDefault="009B41DF" w:rsidP="00373A66">
            <w:pPr>
              <w:widowControl w:val="0"/>
              <w:spacing w:line="240" w:lineRule="auto"/>
              <w:ind w:left="64" w:right="12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13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E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варя 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 по 31 мар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E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</w:p>
        </w:tc>
      </w:tr>
      <w:tr w:rsidR="009B41DF" w:rsidTr="00373A66">
        <w:trPr>
          <w:cantSplit/>
          <w:trHeight w:hRule="exact" w:val="3322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226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 w:rsidR="005D09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Проводилась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елями. Они подарили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для 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олы.</w:t>
            </w:r>
          </w:p>
        </w:tc>
      </w:tr>
      <w:tr w:rsidR="009B41DF" w:rsidTr="00373A66">
        <w:trPr>
          <w:cantSplit/>
          <w:trHeight w:hRule="exact" w:val="561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E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9B41DF" w:rsidTr="00373A66">
        <w:trPr>
          <w:cantSplit/>
          <w:trHeight w:hRule="exact" w:val="561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ебных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="00E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9B41DF" w:rsidTr="00373A66">
        <w:trPr>
          <w:cantSplit/>
          <w:trHeight w:hRule="exact" w:val="837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tabs>
                <w:tab w:val="left" w:pos="1009"/>
                <w:tab w:val="left" w:pos="1995"/>
                <w:tab w:val="left" w:pos="3714"/>
                <w:tab w:val="left" w:pos="5266"/>
              </w:tabs>
              <w:spacing w:before="1" w:line="240" w:lineRule="auto"/>
              <w:ind w:left="108" w:right="93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редакт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еки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="00E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9B41DF" w:rsidTr="00373A66">
        <w:trPr>
          <w:cantSplit/>
          <w:trHeight w:hRule="exact" w:val="1113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</w:p>
          <w:p w:rsidR="009B41DF" w:rsidRDefault="009B41DF" w:rsidP="00373A66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(кака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школе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1.Алфави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2.Те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</w:p>
          <w:p w:rsidR="009B41DF" w:rsidRDefault="009B41DF" w:rsidP="00373A66">
            <w:pPr>
              <w:widowControl w:val="0"/>
              <w:spacing w:line="240" w:lineRule="auto"/>
              <w:ind w:left="108" w:right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B41DF" w:rsidTr="00373A66">
        <w:trPr>
          <w:cantSplit/>
          <w:trHeight w:hRule="exact" w:val="838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ткрыто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 к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1" w:line="240" w:lineRule="auto"/>
              <w:ind w:left="108" w:righ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пный.</w:t>
            </w:r>
          </w:p>
        </w:tc>
      </w:tr>
      <w:tr w:rsidR="009B41DF" w:rsidTr="009B41DF">
        <w:trPr>
          <w:cantSplit/>
          <w:trHeight w:hRule="exact" w:val="2626"/>
        </w:trPr>
        <w:tc>
          <w:tcPr>
            <w:tcW w:w="7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фонда:</w:t>
            </w:r>
          </w:p>
          <w:p w:rsidR="009B41DF" w:rsidRDefault="009B41DF" w:rsidP="00373A66">
            <w:pPr>
              <w:widowControl w:val="0"/>
              <w:spacing w:line="240" w:lineRule="auto"/>
              <w:ind w:left="108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роверке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B41DF" w:rsidRDefault="009B41DF" w:rsidP="00373A66">
            <w:pPr>
              <w:widowControl w:val="0"/>
              <w:spacing w:line="239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да;</w:t>
            </w:r>
          </w:p>
          <w:p w:rsidR="009B41DF" w:rsidRDefault="009B41DF" w:rsidP="00373A66">
            <w:pPr>
              <w:widowControl w:val="0"/>
              <w:spacing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ерепле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ва;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41DF" w:rsidRDefault="009B41DF" w:rsidP="00373A66">
            <w:pPr>
              <w:spacing w:line="240" w:lineRule="exact"/>
              <w:rPr>
                <w:sz w:val="24"/>
                <w:szCs w:val="24"/>
              </w:rPr>
            </w:pPr>
          </w:p>
          <w:p w:rsidR="009B41DF" w:rsidRDefault="009B41DF" w:rsidP="00373A66">
            <w:pPr>
              <w:spacing w:after="75" w:line="240" w:lineRule="exact"/>
              <w:rPr>
                <w:sz w:val="24"/>
                <w:szCs w:val="24"/>
              </w:rPr>
            </w:pPr>
          </w:p>
          <w:p w:rsidR="009B41DF" w:rsidRDefault="009B41DF" w:rsidP="00373A66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  <w:p w:rsidR="009B41DF" w:rsidRDefault="009B41DF" w:rsidP="00373A66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41DF" w:rsidRDefault="009B41DF" w:rsidP="00373A66">
            <w:pPr>
              <w:widowControl w:val="0"/>
              <w:spacing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года,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9B41DF" w:rsidRDefault="009B41DF" w:rsidP="009B41DF"/>
    <w:p w:rsidR="009B72E4" w:rsidRDefault="009B72E4" w:rsidP="009B41DF"/>
    <w:p w:rsidR="009B72E4" w:rsidRDefault="009B72E4" w:rsidP="009B72E4">
      <w:pPr>
        <w:jc w:val="center"/>
        <w:sectPr w:rsidR="009B72E4">
          <w:pgSz w:w="11906" w:h="16838"/>
          <w:pgMar w:top="1134" w:right="850" w:bottom="1134" w:left="1701" w:header="0" w:footer="0" w:gutter="0"/>
          <w:cols w:space="708"/>
        </w:sect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4349"/>
        <w:gridCol w:w="4824"/>
      </w:tblGrid>
      <w:tr w:rsidR="009B72E4" w:rsidTr="004D0B1D">
        <w:trPr>
          <w:cantSplit/>
          <w:trHeight w:hRule="exact" w:val="516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11" w:line="239" w:lineRule="auto"/>
              <w:ind w:left="163" w:right="108" w:firstLine="48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lastRenderedPageBreak/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D0B1D" w:rsidRDefault="004D0B1D" w:rsidP="004D0B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итие</w:t>
            </w:r>
          </w:p>
          <w:p w:rsidR="009B72E4" w:rsidRDefault="009B72E4" w:rsidP="00373A66">
            <w:pPr>
              <w:widowControl w:val="0"/>
              <w:spacing w:before="11" w:line="240" w:lineRule="auto"/>
              <w:ind w:left="116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Содер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ание работы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4D0B1D" w:rsidP="004D0B1D">
            <w:pPr>
              <w:widowControl w:val="0"/>
              <w:spacing w:before="11" w:line="239" w:lineRule="auto"/>
              <w:ind w:left="1104" w:right="736" w:hanging="3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Темы</w:t>
            </w:r>
          </w:p>
        </w:tc>
      </w:tr>
      <w:tr w:rsidR="009B72E4" w:rsidTr="00074B58">
        <w:trPr>
          <w:cantSplit/>
          <w:trHeight w:hRule="exact" w:val="3184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3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3" w:line="240" w:lineRule="auto"/>
              <w:ind w:left="105" w:right="1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E07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нения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074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августовских конференций.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74B58" w:rsidRDefault="00074B58" w:rsidP="00074B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 г.-</w:t>
            </w:r>
            <w:r w:rsidRPr="00FB5F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74B58">
              <w:rPr>
                <w:rFonts w:ascii="Times New Roman" w:hAnsi="Times New Roman" w:cs="Times New Roman"/>
              </w:rPr>
              <w:t>1.</w:t>
            </w:r>
            <w:r w:rsidRPr="00074B58">
              <w:rPr>
                <w:rFonts w:ascii="Times New Roman" w:hAnsi="Times New Roman" w:cs="Times New Roman"/>
                <w:sz w:val="24"/>
                <w:szCs w:val="24"/>
              </w:rPr>
              <w:t>«Формирование библиотечных фондов школьной библиотеки    с учётом  ФП учебников»</w:t>
            </w:r>
          </w:p>
          <w:p w:rsidR="00074B58" w:rsidRPr="00074B58" w:rsidRDefault="00074B58" w:rsidP="00074B5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B58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.«</w:t>
            </w:r>
            <w:r w:rsidRPr="00074B5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074B5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ОЛЬ ШКОЛЬНОЙ БИБЛИОТЕКИ В СОВЕРШЕНСТВОВАНИИ 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074B5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ПЕДАГОГИЧЕСКОГО</w:t>
            </w:r>
            <w:r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074B58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МАСТЕРСТВА УЧИТЕЛЯ»</w:t>
            </w:r>
          </w:p>
          <w:p w:rsidR="00074B58" w:rsidRDefault="00074B58" w:rsidP="00074B5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Из опыта работы - Работа с электронной папкой </w:t>
            </w:r>
            <w:proofErr w:type="gramStart"/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-В</w:t>
            </w:r>
            <w:proofErr w:type="gramEnd"/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ыдача учебников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ВИДЕО.</w:t>
            </w:r>
          </w:p>
          <w:p w:rsidR="00074B58" w:rsidRPr="00074B58" w:rsidRDefault="00074B58" w:rsidP="00074B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4. </w:t>
            </w:r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Практическое заняти</w:t>
            </w:r>
            <w:proofErr w:type="gramStart"/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е-</w:t>
            </w:r>
            <w:proofErr w:type="gramEnd"/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Создание электронной картотеки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    ВИДЕО.</w:t>
            </w:r>
            <w:r w:rsidRPr="00074B5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</w:p>
          <w:p w:rsidR="009B72E4" w:rsidRDefault="009B72E4" w:rsidP="00074B58">
            <w:pPr>
              <w:widowControl w:val="0"/>
              <w:spacing w:before="3" w:line="240" w:lineRule="auto"/>
              <w:ind w:right="2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72E4" w:rsidTr="004D0B1D">
        <w:trPr>
          <w:cantSplit/>
          <w:trHeight w:hRule="exact" w:val="561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1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1" w:line="240" w:lineRule="auto"/>
              <w:ind w:left="105" w:right="14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ации.</w:t>
            </w:r>
          </w:p>
        </w:tc>
      </w:tr>
      <w:tr w:rsidR="009B72E4" w:rsidTr="006914B8">
        <w:trPr>
          <w:cantSplit/>
          <w:trHeight w:hRule="exact" w:val="1990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2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2" w:line="240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идеи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2020 г.-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рейлер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пав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Победы.</w:t>
            </w:r>
          </w:p>
          <w:p w:rsidR="006914B8" w:rsidRDefault="006914B8" w:rsidP="00373A66">
            <w:pPr>
              <w:widowControl w:val="0"/>
              <w:spacing w:before="2" w:line="240" w:lineRule="auto"/>
              <w:ind w:left="108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2021г. -</w:t>
            </w:r>
            <w:r>
              <w:t xml:space="preserve"> </w:t>
            </w:r>
            <w:r w:rsidRP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Буктрейлер</w:t>
            </w:r>
            <w:proofErr w:type="spellEnd"/>
            <w:r w:rsidRP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повести Б. </w:t>
            </w:r>
            <w:proofErr w:type="gramStart"/>
            <w:r w:rsidRP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Полевого</w:t>
            </w:r>
            <w:proofErr w:type="gramEnd"/>
            <w:r w:rsidRP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Повесть о настоящем человеке.</w:t>
            </w:r>
          </w:p>
        </w:tc>
      </w:tr>
      <w:tr w:rsidR="009B72E4" w:rsidTr="004D0B1D">
        <w:trPr>
          <w:cantSplit/>
          <w:trHeight w:hRule="exact" w:val="9394"/>
        </w:trPr>
        <w:tc>
          <w:tcPr>
            <w:tcW w:w="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1" w:line="240" w:lineRule="auto"/>
              <w:ind w:left="23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м:</w:t>
            </w:r>
          </w:p>
          <w:p w:rsidR="009B72E4" w:rsidRDefault="009B72E4" w:rsidP="00373A66">
            <w:pPr>
              <w:widowControl w:val="0"/>
              <w:spacing w:line="237" w:lineRule="auto"/>
              <w:ind w:left="139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Новы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ПУ.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аем. Пр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»</w:t>
            </w:r>
            <w:r w:rsidR="00691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-19.12.2020</w:t>
            </w:r>
          </w:p>
          <w:p w:rsidR="009B72E4" w:rsidRDefault="009B72E4" w:rsidP="00373A66">
            <w:pPr>
              <w:widowControl w:val="0"/>
              <w:spacing w:before="7" w:line="238" w:lineRule="auto"/>
              <w:ind w:left="105" w:right="505" w:firstLine="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сное чтен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к инстр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ития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интеллекта.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га 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киберпр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странст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 w:rsidR="00F20C8D">
              <w:rPr>
                <w:rFonts w:ascii="Times New Roman" w:eastAsia="Times New Roman" w:hAnsi="Times New Roman" w:cs="Times New Roman"/>
                <w:color w:val="000000"/>
              </w:rPr>
              <w:t>22.02.2021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9B72E4" w:rsidRDefault="009B72E4" w:rsidP="00373A66">
            <w:pPr>
              <w:widowControl w:val="0"/>
              <w:spacing w:before="6" w:line="237" w:lineRule="auto"/>
              <w:ind w:left="139" w:right="568" w:firstLine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pacing w:val="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озможно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="00F20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-2.06.2021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="00F20C8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».</w:t>
            </w:r>
          </w:p>
          <w:p w:rsidR="009B72E4" w:rsidRDefault="009B72E4" w:rsidP="00373A66">
            <w:pPr>
              <w:widowControl w:val="0"/>
              <w:spacing w:before="3" w:line="239" w:lineRule="auto"/>
              <w:ind w:left="105" w:right="14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ждаем.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 w:rsidR="00F20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-3.06.2021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9B72E4" w:rsidRDefault="009B72E4" w:rsidP="00373A66">
            <w:pPr>
              <w:widowControl w:val="0"/>
              <w:spacing w:line="240" w:lineRule="auto"/>
              <w:ind w:left="105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8.06.2020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="00F20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9B72E4" w:rsidRDefault="009B72E4" w:rsidP="00373A66">
            <w:pPr>
              <w:widowControl w:val="0"/>
              <w:spacing w:line="240" w:lineRule="auto"/>
              <w:ind w:left="139" w:righ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8.06.2020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рвое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="00F20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72E4" w:rsidRDefault="009B72E4" w:rsidP="00373A66">
            <w:pPr>
              <w:widowControl w:val="0"/>
              <w:spacing w:line="240" w:lineRule="auto"/>
              <w:ind w:left="139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="00F20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15.06.2020 г. </w:t>
            </w:r>
          </w:p>
        </w:tc>
        <w:tc>
          <w:tcPr>
            <w:tcW w:w="4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2E4" w:rsidRDefault="009B72E4" w:rsidP="00373A66">
            <w:pPr>
              <w:spacing w:line="240" w:lineRule="exact"/>
              <w:rPr>
                <w:sz w:val="24"/>
                <w:szCs w:val="24"/>
              </w:rPr>
            </w:pPr>
          </w:p>
          <w:p w:rsidR="009B72E4" w:rsidRDefault="009B72E4" w:rsidP="00373A66">
            <w:pPr>
              <w:spacing w:after="83" w:line="240" w:lineRule="exact"/>
              <w:rPr>
                <w:sz w:val="24"/>
                <w:szCs w:val="24"/>
              </w:rPr>
            </w:pPr>
          </w:p>
          <w:p w:rsidR="009B72E4" w:rsidRDefault="009B72E4" w:rsidP="00373A66">
            <w:pPr>
              <w:widowControl w:val="0"/>
              <w:spacing w:line="240" w:lineRule="auto"/>
              <w:ind w:left="674" w:right="44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 «П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е»</w:t>
            </w: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spacing w:after="2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B72E4" w:rsidRDefault="009B72E4" w:rsidP="00373A66">
            <w:pPr>
              <w:widowControl w:val="0"/>
              <w:spacing w:line="240" w:lineRule="auto"/>
              <w:ind w:left="1495" w:right="145" w:hanging="111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 са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«Пе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вое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</w:tbl>
    <w:p w:rsidR="00B932F9" w:rsidRDefault="00B932F9" w:rsidP="00B932F9">
      <w:pPr>
        <w:widowControl w:val="0"/>
        <w:spacing w:line="274" w:lineRule="auto"/>
        <w:ind w:left="817"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u w:val="single"/>
          </w:rPr>
          <w:t>(</w:t>
        </w:r>
        <w:r>
          <w:rPr>
            <w:rFonts w:ascii="Arial" w:eastAsia="Arial" w:hAnsi="Arial" w:cs="Arial"/>
            <w:b/>
            <w:bCs/>
            <w:color w:val="000000"/>
            <w:w w:val="101"/>
            <w:position w:val="2"/>
            <w:sz w:val="21"/>
            <w:szCs w:val="21"/>
            <w:u w:val="single"/>
          </w:rPr>
          <w:t>p</w:t>
        </w:r>
        <w:r>
          <w:rPr>
            <w:rFonts w:ascii="Arial" w:eastAsia="Arial" w:hAnsi="Arial" w:cs="Arial"/>
            <w:b/>
            <w:bCs/>
            <w:color w:val="000000"/>
            <w:spacing w:val="-2"/>
            <w:w w:val="101"/>
            <w:position w:val="2"/>
            <w:sz w:val="21"/>
            <w:szCs w:val="21"/>
            <w:u w:val="single"/>
          </w:rPr>
          <w:t>ro</w:t>
        </w:r>
        <w:r>
          <w:rPr>
            <w:rFonts w:ascii="Arial" w:eastAsia="Arial" w:hAnsi="Arial" w:cs="Arial"/>
            <w:b/>
            <w:bCs/>
            <w:color w:val="000000"/>
            <w:spacing w:val="-1"/>
            <w:w w:val="101"/>
            <w:position w:val="2"/>
            <w:sz w:val="21"/>
            <w:szCs w:val="21"/>
            <w:u w:val="single"/>
          </w:rPr>
          <w:t>dlen</w:t>
        </w:r>
        <w:r>
          <w:rPr>
            <w:rFonts w:ascii="Arial" w:eastAsia="Arial" w:hAnsi="Arial" w:cs="Arial"/>
            <w:b/>
            <w:bCs/>
            <w:color w:val="000000"/>
            <w:spacing w:val="-2"/>
            <w:w w:val="101"/>
            <w:position w:val="2"/>
            <w:sz w:val="21"/>
            <w:szCs w:val="21"/>
            <w:u w:val="single"/>
          </w:rPr>
          <w:t>k</w:t>
        </w:r>
        <w:r>
          <w:rPr>
            <w:rFonts w:ascii="Arial" w:eastAsia="Arial" w:hAnsi="Arial" w:cs="Arial"/>
            <w:b/>
            <w:bCs/>
            <w:color w:val="000000"/>
            <w:w w:val="101"/>
            <w:position w:val="2"/>
            <w:sz w:val="21"/>
            <w:szCs w:val="21"/>
            <w:u w:val="single"/>
          </w:rPr>
          <w:t>a</w:t>
        </w:r>
        <w:r>
          <w:rPr>
            <w:rFonts w:ascii="Arial" w:eastAsia="Arial" w:hAnsi="Arial" w:cs="Arial"/>
            <w:b/>
            <w:bCs/>
            <w:color w:val="000000"/>
            <w:spacing w:val="-1"/>
            <w:w w:val="101"/>
            <w:position w:val="2"/>
            <w:sz w:val="21"/>
            <w:szCs w:val="21"/>
            <w:u w:val="single"/>
          </w:rPr>
          <w:t>.org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09.04.2020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09.04.2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г.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(выданы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932F9" w:rsidRDefault="00B932F9" w:rsidP="00B932F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932F9" w:rsidRDefault="00B932F9" w:rsidP="00B932F9">
      <w:pPr>
        <w:widowControl w:val="0"/>
        <w:spacing w:line="275" w:lineRule="auto"/>
        <w:ind w:left="817" w:right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nanio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тавка.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10.04.2020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11.04.2020 г.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ыданы 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детельства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65685" w:rsidRPr="00E65685" w:rsidRDefault="00E65685" w:rsidP="00E65685">
      <w:pPr>
        <w:widowControl w:val="0"/>
        <w:spacing w:line="275" w:lineRule="auto"/>
        <w:ind w:left="817" w:right="847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E65685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ПРОВЕДЕНЫ МЕРОПРИЯТИЯ  и РАЗМЕЩЕНЫ НА САЙТЕ ШКОЛЫ.</w:t>
      </w:r>
    </w:p>
    <w:p w:rsidR="00B932F9" w:rsidRDefault="00E65685" w:rsidP="00B932F9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4505C8" wp14:editId="0CFBC55E">
            <wp:simplePos x="0" y="0"/>
            <wp:positionH relativeFrom="column">
              <wp:posOffset>1269365</wp:posOffset>
            </wp:positionH>
            <wp:positionV relativeFrom="paragraph">
              <wp:posOffset>276225</wp:posOffset>
            </wp:positionV>
            <wp:extent cx="3164840" cy="1781175"/>
            <wp:effectExtent l="0" t="0" r="0" b="9525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16484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сай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32F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932F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 w:rsidR="00B932F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БИ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БЛ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ИОТЕ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МЕДИА – 76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B932F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B932F9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Побед</w:t>
      </w:r>
      <w:r w:rsidR="00B932F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B932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B932F9" w:rsidRDefault="00B932F9" w:rsidP="00B93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F9" w:rsidRP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P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P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Default="00B932F9" w:rsidP="00B932F9">
      <w:pPr>
        <w:tabs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32F9" w:rsidRDefault="00B932F9" w:rsidP="00B932F9">
      <w:pPr>
        <w:tabs>
          <w:tab w:val="left" w:pos="7110"/>
        </w:tabs>
        <w:rPr>
          <w:rFonts w:ascii="Times New Roman" w:hAnsi="Times New Roman" w:cs="Times New Roman"/>
          <w:sz w:val="28"/>
          <w:szCs w:val="28"/>
        </w:rPr>
      </w:pPr>
    </w:p>
    <w:p w:rsidR="00B932F9" w:rsidRDefault="00604B4D" w:rsidP="00604B4D">
      <w:pPr>
        <w:tabs>
          <w:tab w:val="left" w:pos="7110"/>
        </w:tabs>
        <w:jc w:val="center"/>
        <w:rPr>
          <w:rFonts w:ascii="BatangChe" w:eastAsia="BatangChe" w:hAnsi="BatangChe" w:cs="Times New Roman"/>
          <w:b/>
          <w:color w:val="C00000"/>
          <w:sz w:val="40"/>
          <w:szCs w:val="40"/>
        </w:rPr>
      </w:pPr>
      <w:r>
        <w:rPr>
          <w:rFonts w:ascii="BatangChe" w:eastAsia="BatangChe" w:hAnsi="BatangChe" w:cs="Times New Roman"/>
          <w:b/>
          <w:color w:val="C00000"/>
          <w:sz w:val="40"/>
          <w:szCs w:val="40"/>
        </w:rPr>
        <w:t>В школьной  библиотеке</w:t>
      </w:r>
    </w:p>
    <w:p w:rsidR="00604B4D" w:rsidRDefault="00604B4D" w:rsidP="00604B4D">
      <w:pPr>
        <w:tabs>
          <w:tab w:val="left" w:pos="846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 ПЛАКАТ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- 21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враля 2021 г</w:t>
      </w:r>
    </w:p>
    <w:p w:rsidR="00604B4D" w:rsidRDefault="00604B4D" w:rsidP="00604B4D">
      <w:pPr>
        <w:tabs>
          <w:tab w:val="left" w:pos="71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2F9" w:rsidRDefault="00E65685" w:rsidP="00B932F9">
      <w:pPr>
        <w:tabs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0E58CA" wp14:editId="64712768">
            <wp:simplePos x="0" y="0"/>
            <wp:positionH relativeFrom="column">
              <wp:posOffset>939165</wp:posOffset>
            </wp:positionH>
            <wp:positionV relativeFrom="paragraph">
              <wp:posOffset>137160</wp:posOffset>
            </wp:positionV>
            <wp:extent cx="2009775" cy="2562225"/>
            <wp:effectExtent l="0" t="0" r="9525" b="9525"/>
            <wp:wrapNone/>
            <wp:docPr id="1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00977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2F9" w:rsidRPr="00B932F9" w:rsidRDefault="00E65685" w:rsidP="00B932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17B082" wp14:editId="45DB40A5">
            <wp:simplePos x="0" y="0"/>
            <wp:positionH relativeFrom="column">
              <wp:posOffset>3444240</wp:posOffset>
            </wp:positionH>
            <wp:positionV relativeFrom="paragraph">
              <wp:posOffset>127000</wp:posOffset>
            </wp:positionV>
            <wp:extent cx="2667000" cy="1790700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6670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2F9" w:rsidRP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Default="00B932F9" w:rsidP="00B932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32F9" w:rsidRP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Default="00B932F9" w:rsidP="00B932F9">
      <w:pPr>
        <w:rPr>
          <w:rFonts w:ascii="Times New Roman" w:hAnsi="Times New Roman" w:cs="Times New Roman"/>
          <w:sz w:val="28"/>
          <w:szCs w:val="28"/>
        </w:rPr>
      </w:pPr>
    </w:p>
    <w:p w:rsidR="00B932F9" w:rsidRDefault="00B932F9" w:rsidP="00B932F9">
      <w:pPr>
        <w:tabs>
          <w:tab w:val="left" w:pos="8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905E5" w:rsidRDefault="000905E5" w:rsidP="00B932F9">
      <w:pPr>
        <w:tabs>
          <w:tab w:val="left" w:pos="846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B4D" w:rsidRDefault="00604B4D" w:rsidP="00B932F9">
      <w:pPr>
        <w:tabs>
          <w:tab w:val="left" w:pos="846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B4D" w:rsidRDefault="00604B4D" w:rsidP="00B932F9">
      <w:pPr>
        <w:tabs>
          <w:tab w:val="left" w:pos="846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B4D" w:rsidRDefault="00604B4D" w:rsidP="00B932F9">
      <w:pPr>
        <w:tabs>
          <w:tab w:val="left" w:pos="8460"/>
        </w:tabs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B4D" w:rsidRPr="0061362A" w:rsidRDefault="00604B4D" w:rsidP="00604B4D">
      <w:pPr>
        <w:tabs>
          <w:tab w:val="left" w:pos="8460"/>
        </w:tabs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61362A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Книжные выставки</w:t>
      </w:r>
    </w:p>
    <w:p w:rsidR="000905E5" w:rsidRDefault="000905E5" w:rsidP="000905E5">
      <w:pPr>
        <w:tabs>
          <w:tab w:val="left" w:pos="84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108013" wp14:editId="060E0F74">
            <wp:extent cx="3108960" cy="2650794"/>
            <wp:effectExtent l="0" t="0" r="0" b="0"/>
            <wp:docPr id="3" name="Рисунок 3" descr="C:\Users\Пользователь\Desktop\БиблиотекаФОТО\фото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текаФОТО\фото 2021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90" cy="265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6783474" wp14:editId="3C810CF3">
            <wp:extent cx="1517904" cy="1960484"/>
            <wp:effectExtent l="0" t="0" r="6350" b="1905"/>
            <wp:docPr id="5" name="Рисунок 5" descr="C:\Users\Пользователь\Desktop\БиблиотекаФОТО\фото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иблиотекаФОТО\фото 2021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30" cy="196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85" w:rsidRDefault="00E65685" w:rsidP="00B932F9">
      <w:pPr>
        <w:tabs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733D70" wp14:editId="5B08D33E">
            <wp:extent cx="2329774" cy="1867502"/>
            <wp:effectExtent l="2540" t="0" r="0" b="0"/>
            <wp:docPr id="6" name="Рисунок 6" descr="C:\Users\Пользователь\Desktop\ФОТО библиотека\фото 2021 библ\20210201_16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иблиотека\фото 2021 библ\20210201_161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847" cy="18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37C6FEC" wp14:editId="57DE7059">
            <wp:extent cx="2290864" cy="1911306"/>
            <wp:effectExtent l="0" t="635" r="0" b="0"/>
            <wp:docPr id="7" name="Рисунок 7" descr="C:\Users\Пользователь\Desktop\ФОТО библиотека\фото 2021 библ\20210201_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иблиотека\фото 2021 библ\20210201_161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632" cy="19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685" w:rsidRDefault="000E4FD7" w:rsidP="00B932F9">
      <w:pPr>
        <w:tabs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66FBF4" wp14:editId="07DC767E">
            <wp:extent cx="5514975" cy="1969590"/>
            <wp:effectExtent l="0" t="0" r="0" b="0"/>
            <wp:docPr id="8" name="Рисунок 8" descr="C:\Users\Пользователь\Desktop\БиблиотекаФОТО\фото 2021 биб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иблиотекаФОТО\фото 2021 библ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96" cy="19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62A" w:rsidRDefault="0061362A" w:rsidP="00B932F9">
      <w:pPr>
        <w:tabs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89623D" wp14:editId="4E8AA017">
            <wp:extent cx="4624856" cy="1827835"/>
            <wp:effectExtent l="0" t="0" r="4445" b="1270"/>
            <wp:docPr id="10" name="Рисунок 10" descr="C:\Users\Пользователь\Desktop\БиблиотекаФОТО\фото 2021 биб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иблиотекаФОТО\фото 2021 библ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42" cy="18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F7" w:rsidRDefault="002A6DF7" w:rsidP="00B932F9">
      <w:pPr>
        <w:tabs>
          <w:tab w:val="left" w:pos="8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3432" cy="3758025"/>
            <wp:effectExtent l="0" t="0" r="6350" b="0"/>
            <wp:docPr id="18" name="Рисунок 18" descr="C:\Users\Пользователь\Desktop\2021 в отчёт\IMG_20210513_0728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 в отчёт\IMG_20210513_072804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80" cy="37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94" w:rsidRDefault="00CC0194" w:rsidP="006B3581">
      <w:pPr>
        <w:tabs>
          <w:tab w:val="left" w:pos="59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3581" w:rsidRDefault="00A66012" w:rsidP="00A66012">
      <w:pPr>
        <w:tabs>
          <w:tab w:val="left" w:pos="59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2C70F" wp14:editId="585B8BC6">
            <wp:extent cx="3650676" cy="2737914"/>
            <wp:effectExtent l="0" t="0" r="6985" b="5715"/>
            <wp:docPr id="9" name="Рисунок 9" descr="C:\Users\Пользователь\Desktop\Библиотека мероприятия\20210518_11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тека мероприятия\20210518_115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16" cy="273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94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063556" cy="5063556"/>
            <wp:effectExtent l="0" t="0" r="3810" b="3810"/>
            <wp:docPr id="19" name="Рисунок 19" descr="C:\Users\Пользователь\Desktop\2021 в отчёт\IMG_20210518_0547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 в отчёт\IMG_20210518_05475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79" cy="50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94" w:rsidRDefault="00CC0194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CC0194" w:rsidRDefault="00CC0194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CC0194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51EF9B" wp14:editId="1061C309">
            <wp:simplePos x="0" y="0"/>
            <wp:positionH relativeFrom="column">
              <wp:posOffset>1144905</wp:posOffset>
            </wp:positionH>
            <wp:positionV relativeFrom="paragraph">
              <wp:posOffset>226060</wp:posOffset>
            </wp:positionV>
            <wp:extent cx="3990340" cy="2795270"/>
            <wp:effectExtent l="0" t="0" r="0" b="508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990340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194" w:rsidRDefault="00CC0194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CC0194" w:rsidRDefault="00CC0194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CC0194" w:rsidRDefault="00CC0194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66012" w:rsidRDefault="00A66012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66012" w:rsidRDefault="00A66012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66012" w:rsidRDefault="00A66012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A66012" w:rsidRDefault="00A66012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A6DF7" w:rsidRDefault="002A6DF7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A6DF7" w:rsidRDefault="002A6DF7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A6DF7" w:rsidRDefault="002A6DF7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B28F0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B28F0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B28F0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B28F0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2B28F0" w:rsidRDefault="002B28F0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6B3581" w:rsidRDefault="00487FFD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487FF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lastRenderedPageBreak/>
        <w:t>ПРОВЕДЕНЫ КО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Н</w:t>
      </w:r>
      <w:r w:rsidRPr="00487FF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КУРСЫ</w:t>
      </w:r>
    </w:p>
    <w:p w:rsidR="007772E4" w:rsidRDefault="007772E4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772E4" w:rsidRDefault="002B28F0" w:rsidP="007772E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107745" cy="3081475"/>
            <wp:effectExtent l="0" t="0" r="7620" b="5080"/>
            <wp:docPr id="20" name="Рисунок 20" descr="C:\Users\Пользователь\Desktop\2021 в отчёт\IMG_20210504_22233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 в отчёт\IMG_20210504_222334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41" cy="30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E4" w:rsidRDefault="007772E4" w:rsidP="007772E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772E4" w:rsidRDefault="007772E4" w:rsidP="007772E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487FFD" w:rsidRDefault="009A431A" w:rsidP="007772E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inline distT="0" distB="0" distL="0" distR="0" wp14:anchorId="4F4D3E0C" wp14:editId="6152308B">
            <wp:extent cx="4122728" cy="3092716"/>
            <wp:effectExtent l="0" t="0" r="0" b="0"/>
            <wp:docPr id="21" name="Рисунок 21" descr="C:\Users\Пользователь\Desktop\2021 в отчёт\IMG_20210504_2214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1 в отчёт\IMG_20210504_221411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41" cy="310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FD" w:rsidRDefault="00487FFD" w:rsidP="00487FFD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487FFD" w:rsidRDefault="00487FFD" w:rsidP="00487FF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9CE975A" wp14:editId="259114EA">
            <wp:extent cx="2324100" cy="1743348"/>
            <wp:effectExtent l="0" t="0" r="0" b="9525"/>
            <wp:docPr id="11" name="Рисунок 11" descr="C:\Users\Пользователь\Desktop\2021 в отчёт\Лучший читатель\IMG-20201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 в отчёт\Лучший читатель\IMG-20201127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00" cy="174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FFE5E0D" wp14:editId="0C6B17BB">
            <wp:extent cx="3209925" cy="2207710"/>
            <wp:effectExtent l="0" t="0" r="0" b="2540"/>
            <wp:docPr id="12" name="Рисунок 12" descr="C:\Users\Пользователь\Desktop\2021 в отчёт\Лучший читатель\IMG-20201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 в отчёт\Лучший читатель\IMG-20201127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94" w:rsidRDefault="00CC0194" w:rsidP="00487FF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CC0194" w:rsidRDefault="00CC0194" w:rsidP="00487FFD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CC0194" w:rsidRDefault="00CC0194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ACA65A4" wp14:editId="71AA253C">
            <wp:extent cx="4279900" cy="3209925"/>
            <wp:effectExtent l="0" t="0" r="6350" b="9525"/>
            <wp:docPr id="13" name="Рисунок 13" descr="C:\Users\Пользователь\Desktop\ФОТО библиотека\IMG-2020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библиотека\IMG-20201203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07" cy="32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D8" w:rsidRDefault="002645D8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9A431A" w:rsidRDefault="009A431A" w:rsidP="00CC0194">
      <w:pPr>
        <w:widowControl w:val="0"/>
        <w:spacing w:after="0" w:line="240" w:lineRule="auto"/>
        <w:ind w:right="-20"/>
        <w:jc w:val="center"/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</w:rPr>
      </w:pPr>
    </w:p>
    <w:p w:rsidR="002645D8" w:rsidRDefault="002645D8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4D250B"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</w:rPr>
        <w:t>К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онкурс</w:t>
      </w:r>
      <w:r w:rsidR="004D250B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 рисунков</w:t>
      </w:r>
    </w:p>
    <w:p w:rsidR="007772E4" w:rsidRDefault="007772E4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6C4F4F" w:rsidRDefault="002A6DF7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CBD4CA6" wp14:editId="25324909">
            <wp:extent cx="3860109" cy="2896481"/>
            <wp:effectExtent l="0" t="0" r="7620" b="0"/>
            <wp:docPr id="4" name="Рисунок 4" descr="C:\Users\Пользователь\Desktop\БиблиотекаФОТО\фото 2021\20210409_13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иблиотекаФОТО\фото 2021\20210409_132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58" cy="29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02" w:rsidRDefault="00753702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53702" w:rsidRDefault="00753702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D9B29F4" wp14:editId="24A56091">
            <wp:extent cx="4167994" cy="3125439"/>
            <wp:effectExtent l="0" t="0" r="4445" b="0"/>
            <wp:docPr id="14" name="Рисунок 14" descr="C:\Users\Пользователь\Desktop\День библиотек\Конкурсы\IMG-20201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библиотек\Конкурсы\IMG-20201127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54" cy="31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02" w:rsidRDefault="00753702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753702" w:rsidRDefault="00753702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979D11D" wp14:editId="6158170E">
            <wp:extent cx="3858450" cy="3858450"/>
            <wp:effectExtent l="0" t="0" r="8890" b="8890"/>
            <wp:docPr id="22" name="Рисунок 22" descr="C:\Users\Пользователь\Desktop\День библиотек\Конкурсы\IMG-202011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библиотек\Конкурсы\IMG-20201127-WA0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57" cy="386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E4" w:rsidRDefault="007772E4" w:rsidP="00CC0194">
      <w:pPr>
        <w:widowControl w:val="0"/>
        <w:spacing w:after="0" w:line="240" w:lineRule="auto"/>
        <w:ind w:right="-20"/>
        <w:jc w:val="center"/>
        <w:rPr>
          <w:rFonts w:ascii="Monotype Corsiva" w:eastAsia="Times New Roman" w:hAnsi="Monotype Corsiva" w:cs="Times New Roman"/>
          <w:bCs/>
          <w:color w:val="C00000"/>
          <w:sz w:val="72"/>
          <w:szCs w:val="72"/>
        </w:rPr>
      </w:pPr>
    </w:p>
    <w:p w:rsidR="007772E4" w:rsidRDefault="007772E4" w:rsidP="00CC0194">
      <w:pPr>
        <w:widowControl w:val="0"/>
        <w:spacing w:after="0" w:line="240" w:lineRule="auto"/>
        <w:ind w:right="-20"/>
        <w:jc w:val="center"/>
        <w:rPr>
          <w:rFonts w:ascii="Monotype Corsiva" w:eastAsia="Times New Roman" w:hAnsi="Monotype Corsiva" w:cs="Times New Roman"/>
          <w:bCs/>
          <w:color w:val="C00000"/>
          <w:sz w:val="72"/>
          <w:szCs w:val="72"/>
        </w:rPr>
      </w:pPr>
    </w:p>
    <w:p w:rsidR="007772E4" w:rsidRDefault="007772E4" w:rsidP="00CC0194">
      <w:pPr>
        <w:widowControl w:val="0"/>
        <w:spacing w:after="0" w:line="240" w:lineRule="auto"/>
        <w:ind w:right="-20"/>
        <w:jc w:val="center"/>
        <w:rPr>
          <w:rFonts w:ascii="Monotype Corsiva" w:eastAsia="Times New Roman" w:hAnsi="Monotype Corsiva" w:cs="Times New Roman"/>
          <w:bCs/>
          <w:color w:val="C00000"/>
          <w:sz w:val="72"/>
          <w:szCs w:val="72"/>
        </w:rPr>
      </w:pPr>
    </w:p>
    <w:p w:rsidR="007772E4" w:rsidRDefault="007772E4" w:rsidP="00CC0194">
      <w:pPr>
        <w:widowControl w:val="0"/>
        <w:spacing w:after="0" w:line="240" w:lineRule="auto"/>
        <w:ind w:right="-20"/>
        <w:jc w:val="center"/>
        <w:rPr>
          <w:rFonts w:ascii="Monotype Corsiva" w:eastAsia="Times New Roman" w:hAnsi="Monotype Corsiva" w:cs="Times New Roman"/>
          <w:bCs/>
          <w:color w:val="C00000"/>
          <w:sz w:val="72"/>
          <w:szCs w:val="72"/>
        </w:rPr>
      </w:pPr>
    </w:p>
    <w:p w:rsidR="007772E4" w:rsidRDefault="007772E4" w:rsidP="00CC0194">
      <w:pPr>
        <w:widowControl w:val="0"/>
        <w:spacing w:after="0" w:line="240" w:lineRule="auto"/>
        <w:ind w:right="-20"/>
        <w:jc w:val="center"/>
        <w:rPr>
          <w:rFonts w:ascii="Monotype Corsiva" w:eastAsia="Times New Roman" w:hAnsi="Monotype Corsiva" w:cs="Times New Roman"/>
          <w:bCs/>
          <w:color w:val="C00000"/>
          <w:sz w:val="72"/>
          <w:szCs w:val="72"/>
        </w:rPr>
      </w:pPr>
    </w:p>
    <w:p w:rsidR="006C4F4F" w:rsidRDefault="006C4F4F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 w:rsidRPr="004D250B">
        <w:rPr>
          <w:rFonts w:ascii="Monotype Corsiva" w:eastAsia="Times New Roman" w:hAnsi="Monotype Corsiva" w:cs="Times New Roman"/>
          <w:bCs/>
          <w:color w:val="C00000"/>
          <w:sz w:val="72"/>
          <w:szCs w:val="7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РОВЕДЕНЫ ВСЕРОССИЙСКИЕ УРОКИ</w:t>
      </w:r>
    </w:p>
    <w:p w:rsidR="006C4F4F" w:rsidRDefault="006C4F4F" w:rsidP="006C4F4F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202A5CC" wp14:editId="1A9F75AD">
            <wp:extent cx="4313151" cy="3234756"/>
            <wp:effectExtent l="0" t="0" r="0" b="3810"/>
            <wp:docPr id="16" name="Рисунок 16" descr="C:\Users\Пользователь\Desktop\Библиотека мероприятия\20210520_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иблиотека мероприятия\20210520_0956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55" cy="32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4F4F" w:rsidRDefault="006C4F4F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</w:p>
    <w:p w:rsidR="006C4F4F" w:rsidRPr="00487FFD" w:rsidRDefault="006C4F4F" w:rsidP="00CC0194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sectPr w:rsidR="006C4F4F" w:rsidRPr="00487FFD" w:rsidSect="0061362A">
          <w:pgSz w:w="11906" w:h="16838"/>
          <w:pgMar w:top="1124" w:right="850" w:bottom="0" w:left="993" w:header="0" w:footer="0" w:gutter="0"/>
          <w:cols w:space="708"/>
        </w:sectPr>
      </w:pPr>
      <w:r>
        <w:rPr>
          <w:noProof/>
          <w:lang w:eastAsia="ru-RU"/>
        </w:rPr>
        <w:drawing>
          <wp:inline distT="0" distB="0" distL="0" distR="0" wp14:anchorId="1C904756" wp14:editId="660D75B9">
            <wp:extent cx="4739974" cy="3144902"/>
            <wp:effectExtent l="0" t="0" r="3810" b="0"/>
            <wp:docPr id="17" name="Рисунок 17" descr="C:\Users\Пользователь\Desktop\Библиотека мероприятия\20210520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иблиотека мероприятия\20210520_1005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48" cy="31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581" w:rsidRPr="006B3581" w:rsidRDefault="006B3581" w:rsidP="00487FFD">
      <w:pPr>
        <w:tabs>
          <w:tab w:val="left" w:pos="5936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6B3581" w:rsidRPr="006B3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917" w:rsidRDefault="00F47917" w:rsidP="00487FFD">
      <w:pPr>
        <w:spacing w:after="0" w:line="240" w:lineRule="auto"/>
      </w:pPr>
      <w:r>
        <w:separator/>
      </w:r>
    </w:p>
  </w:endnote>
  <w:endnote w:type="continuationSeparator" w:id="0">
    <w:p w:rsidR="00F47917" w:rsidRDefault="00F47917" w:rsidP="0048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917" w:rsidRDefault="00F47917" w:rsidP="00487FFD">
      <w:pPr>
        <w:spacing w:after="0" w:line="240" w:lineRule="auto"/>
      </w:pPr>
      <w:r>
        <w:separator/>
      </w:r>
    </w:p>
  </w:footnote>
  <w:footnote w:type="continuationSeparator" w:id="0">
    <w:p w:rsidR="00F47917" w:rsidRDefault="00F47917" w:rsidP="00487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7143"/>
    <w:multiLevelType w:val="hybridMultilevel"/>
    <w:tmpl w:val="F48893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CE27FA"/>
    <w:multiLevelType w:val="hybridMultilevel"/>
    <w:tmpl w:val="07DE4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320CD"/>
    <w:multiLevelType w:val="hybridMultilevel"/>
    <w:tmpl w:val="01C42BA4"/>
    <w:lvl w:ilvl="0" w:tplc="0419000B">
      <w:start w:val="1"/>
      <w:numFmt w:val="bullet"/>
      <w:lvlText w:val=""/>
      <w:lvlJc w:val="left"/>
      <w:pPr>
        <w:ind w:left="8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9F8"/>
    <w:rsid w:val="00027F7F"/>
    <w:rsid w:val="00074B58"/>
    <w:rsid w:val="000905E5"/>
    <w:rsid w:val="000E4FD7"/>
    <w:rsid w:val="002645D8"/>
    <w:rsid w:val="002A6DF7"/>
    <w:rsid w:val="002B28F0"/>
    <w:rsid w:val="00447C40"/>
    <w:rsid w:val="00487FFD"/>
    <w:rsid w:val="004D0B1D"/>
    <w:rsid w:val="004D250B"/>
    <w:rsid w:val="005D09B6"/>
    <w:rsid w:val="005E14A6"/>
    <w:rsid w:val="00604B4D"/>
    <w:rsid w:val="0061362A"/>
    <w:rsid w:val="006332A9"/>
    <w:rsid w:val="006816BB"/>
    <w:rsid w:val="006914B8"/>
    <w:rsid w:val="006B3581"/>
    <w:rsid w:val="006C4F4F"/>
    <w:rsid w:val="007137F1"/>
    <w:rsid w:val="00753702"/>
    <w:rsid w:val="007649CB"/>
    <w:rsid w:val="007772E4"/>
    <w:rsid w:val="007A0882"/>
    <w:rsid w:val="00837E4A"/>
    <w:rsid w:val="009A431A"/>
    <w:rsid w:val="009B41DF"/>
    <w:rsid w:val="009B72E4"/>
    <w:rsid w:val="009E0D45"/>
    <w:rsid w:val="00A205C9"/>
    <w:rsid w:val="00A66012"/>
    <w:rsid w:val="00B829D5"/>
    <w:rsid w:val="00B932F9"/>
    <w:rsid w:val="00BA4952"/>
    <w:rsid w:val="00C119F8"/>
    <w:rsid w:val="00CC0194"/>
    <w:rsid w:val="00CC151B"/>
    <w:rsid w:val="00E07FDA"/>
    <w:rsid w:val="00E65685"/>
    <w:rsid w:val="00EB4071"/>
    <w:rsid w:val="00ED3B10"/>
    <w:rsid w:val="00F20C8D"/>
    <w:rsid w:val="00F4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FFD"/>
  </w:style>
  <w:style w:type="paragraph" w:styleId="a7">
    <w:name w:val="footer"/>
    <w:basedOn w:val="a"/>
    <w:link w:val="a8"/>
    <w:uiPriority w:val="99"/>
    <w:unhideWhenUsed/>
    <w:rsid w:val="0048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FFD"/>
  </w:style>
  <w:style w:type="paragraph" w:styleId="a9">
    <w:name w:val="List Paragraph"/>
    <w:basedOn w:val="a"/>
    <w:uiPriority w:val="34"/>
    <w:qFormat/>
    <w:rsid w:val="00A205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FFD"/>
  </w:style>
  <w:style w:type="paragraph" w:styleId="a7">
    <w:name w:val="footer"/>
    <w:basedOn w:val="a"/>
    <w:link w:val="a8"/>
    <w:uiPriority w:val="99"/>
    <w:unhideWhenUsed/>
    <w:rsid w:val="0048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FFD"/>
  </w:style>
  <w:style w:type="paragraph" w:styleId="a9">
    <w:name w:val="List Paragraph"/>
    <w:basedOn w:val="a"/>
    <w:uiPriority w:val="34"/>
    <w:qFormat/>
    <w:rsid w:val="00A20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www.prodlenka.or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33</cp:revision>
  <dcterms:created xsi:type="dcterms:W3CDTF">2021-09-24T17:42:00Z</dcterms:created>
  <dcterms:modified xsi:type="dcterms:W3CDTF">2021-09-26T09:18:00Z</dcterms:modified>
</cp:coreProperties>
</file>