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CBAB" w14:textId="77777777" w:rsidR="006D2495" w:rsidRPr="00CC3D65" w:rsidRDefault="007C0B30" w:rsidP="006D2495">
      <w:pPr>
        <w:widowControl w:val="0"/>
        <w:spacing w:line="240" w:lineRule="auto"/>
        <w:ind w:left="6032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page_5_0"/>
      <w:r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Расписание</w:t>
      </w:r>
      <w:r w:rsidRP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заня</w:t>
      </w:r>
      <w:r w:rsidRPr="00CC3D6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ий </w:t>
      </w:r>
      <w:r w:rsidR="006D2495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по физике</w:t>
      </w:r>
    </w:p>
    <w:p w14:paraId="609510FC" w14:textId="175AF240" w:rsidR="001F0733" w:rsidRPr="00CC3D65" w:rsidRDefault="001F0733" w:rsidP="001F073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D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у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ро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ч</w:t>
      </w:r>
      <w:r w:rsidR="002D34EE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ной, </w:t>
      </w:r>
      <w:r w:rsidR="00CC3D65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внеурочной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деятельнос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дополнительн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о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го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0B30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образования</w:t>
      </w:r>
      <w:r w:rsidR="00CC3D65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CC3D65" w:rsidRPr="00CC3D6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кабинет № 6</w:t>
      </w:r>
    </w:p>
    <w:p w14:paraId="7748C60B" w14:textId="252C3862" w:rsidR="007C0B30" w:rsidRPr="00CC3D65" w:rsidRDefault="001F0733" w:rsidP="001F073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CC3D65" w:rsidRPr="00CC3D65">
        <w:rPr>
          <w:rFonts w:ascii="Times New Roman" w:hAnsi="Times New Roman" w:cs="Times New Roman"/>
          <w:b/>
          <w:bCs/>
          <w:sz w:val="24"/>
          <w:szCs w:val="24"/>
        </w:rPr>
        <w:t>Заведующая кабинетом</w:t>
      </w:r>
      <w:proofErr w:type="gramStart"/>
      <w:r w:rsidR="00CC3D65" w:rsidRPr="00CC3D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CC3D65" w:rsidRPr="00CC3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Гочияева</w:t>
      </w:r>
      <w:proofErr w:type="spellEnd"/>
      <w:r w:rsidR="00CC3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О.П., преподаватель ОБЖ</w:t>
      </w:r>
    </w:p>
    <w:p w14:paraId="3DE289B5" w14:textId="77777777" w:rsidR="007C0B30" w:rsidRDefault="007C0B30" w:rsidP="007C0B3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979"/>
        <w:gridCol w:w="1390"/>
        <w:gridCol w:w="2198"/>
        <w:gridCol w:w="2722"/>
        <w:gridCol w:w="2721"/>
      </w:tblGrid>
      <w:tr w:rsidR="007C0B30" w:rsidRPr="00CC3D65" w14:paraId="0F9091B7" w14:textId="77777777" w:rsidTr="006D2495">
        <w:trPr>
          <w:cantSplit/>
          <w:trHeight w:hRule="exact" w:val="5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CC61" w14:textId="77777777" w:rsidR="007C0B30" w:rsidRPr="00CC3D65" w:rsidRDefault="007C0B30">
            <w:pPr>
              <w:widowControl w:val="0"/>
              <w:spacing w:before="9" w:line="24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равл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е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8717" w14:textId="77777777" w:rsidR="007C0B30" w:rsidRPr="00CC3D65" w:rsidRDefault="007C0B30">
            <w:pPr>
              <w:widowControl w:val="0"/>
              <w:spacing w:before="9" w:line="237" w:lineRule="auto"/>
              <w:ind w:left="110" w:right="20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861A" w14:textId="77777777" w:rsidR="007C0B30" w:rsidRPr="00CC3D65" w:rsidRDefault="007C0B30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Ви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59F5" w14:textId="77777777" w:rsidR="007C0B30" w:rsidRPr="00CC3D65" w:rsidRDefault="007C0B30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вани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е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курса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BC8F" w14:textId="77777777" w:rsidR="007C0B30" w:rsidRPr="00CC3D65" w:rsidRDefault="007C0B30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День не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д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ел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8866" w14:textId="77777777" w:rsidR="007C0B30" w:rsidRPr="00CC3D65" w:rsidRDefault="007C0B30">
            <w:pPr>
              <w:widowControl w:val="0"/>
              <w:spacing w:before="9" w:line="240" w:lineRule="auto"/>
              <w:ind w:left="11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</w:tr>
      <w:tr w:rsidR="001F0733" w:rsidRPr="00CC3D65" w14:paraId="664788F9" w14:textId="77777777" w:rsidTr="001F0733">
        <w:trPr>
          <w:cantSplit/>
          <w:trHeight w:hRule="exact" w:val="54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32D918" w14:textId="77777777" w:rsidR="001F0733" w:rsidRPr="00CC3D65" w:rsidRDefault="001F0733" w:rsidP="001F0733">
            <w:pPr>
              <w:widowControl w:val="0"/>
              <w:spacing w:before="8" w:line="240" w:lineRule="auto"/>
              <w:ind w:left="108" w:right="42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Естес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en-US"/>
              </w:rPr>
              <w:t>т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ве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en-US"/>
              </w:rPr>
              <w:t>н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en-US"/>
              </w:rPr>
              <w:t>н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en-US"/>
              </w:rPr>
              <w:t xml:space="preserve"> 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-нау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en-US"/>
              </w:rPr>
              <w:t>ч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н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я на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en-US"/>
              </w:rPr>
              <w:t>п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равле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en-US"/>
              </w:rPr>
              <w:t>н</w:t>
            </w:r>
            <w:r w:rsidRPr="00CC3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en-US"/>
              </w:rPr>
              <w:t>ность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4FBA" w14:textId="3C2B46C3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C86" w14:textId="285C73D2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53C" w14:textId="7DF18DD5" w:rsidR="001F0733" w:rsidRPr="00CC3D65" w:rsidRDefault="001F0733" w:rsidP="001F0733">
            <w:pPr>
              <w:widowControl w:val="0"/>
              <w:spacing w:before="8" w:line="240" w:lineRule="auto"/>
              <w:ind w:left="110" w:right="41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7FA5" w14:textId="07C096E8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понедельник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669" w14:textId="16480A55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1F0733" w:rsidRPr="00CC3D65" w14:paraId="6B36FB37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5EA673" w14:textId="77777777" w:rsidR="001F0733" w:rsidRPr="00CC3D65" w:rsidRDefault="001F0733" w:rsidP="001F07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7C7F" w14:textId="1F39ED9F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B23" w14:textId="7DD3FB74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DA1" w14:textId="35405B3C" w:rsidR="001F0733" w:rsidRPr="00CC3D65" w:rsidRDefault="001F0733" w:rsidP="001F0733">
            <w:pPr>
              <w:widowControl w:val="0"/>
              <w:spacing w:before="8" w:line="240" w:lineRule="auto"/>
              <w:ind w:left="110" w:right="41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101" w14:textId="51EC4B15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понедельник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332" w14:textId="6208EF44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1F0733" w:rsidRPr="00CC3D65" w14:paraId="445ADEC0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055F5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5DEA" w14:textId="0398FF22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9F8A" w14:textId="77777777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08D" w14:textId="00F8EF8E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DEF5" w14:textId="71094489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понедельник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3FC3" w14:textId="0BCFF333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</w:tr>
      <w:tr w:rsidR="001F0733" w:rsidRPr="00CC3D65" w14:paraId="66AADF3B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04D74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55F4" w14:textId="1A908A90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1A06" w14:textId="77777777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54B5" w14:textId="690ADD7F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FC4" w14:textId="0B9728CB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понедельник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C6FE" w14:textId="43B1A9CB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</w:tr>
      <w:tr w:rsidR="001F0733" w:rsidRPr="00CC3D65" w14:paraId="5C862422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2C44F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D76D" w14:textId="4104B250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4A70" w14:textId="77777777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7C5B" w14:textId="60E032D8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ECF" w14:textId="7B98E812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2FC9" w14:textId="4D08B1EA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1F0733" w:rsidRPr="00CC3D65" w14:paraId="786EE58A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51EB2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D2F" w14:textId="6C39743C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D898" w14:textId="1F135A7E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4DE" w14:textId="140B686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D5E" w14:textId="09BCA585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2C6" w14:textId="619E3BD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bookmarkStart w:id="1" w:name="_GoBack"/>
            <w:bookmarkEnd w:id="1"/>
          </w:p>
        </w:tc>
      </w:tr>
      <w:tr w:rsidR="001F0733" w:rsidRPr="00CC3D65" w14:paraId="1FFC4BE1" w14:textId="77777777" w:rsidTr="001F0733">
        <w:trPr>
          <w:cantSplit/>
          <w:trHeight w:hRule="exact" w:val="54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8C748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0194" w14:textId="732D257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E3D" w14:textId="448356E9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AF9" w14:textId="14B017E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0DE" w14:textId="252686F5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A965" w14:textId="0E69AAA7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1F0733" w:rsidRPr="00CC3D65" w14:paraId="6EFD9226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6AF2DE33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F58" w14:textId="3871AAE9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CD56" w14:textId="7DA9F8E4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931" w14:textId="4291910C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AB53" w14:textId="52141BDA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76C7" w14:textId="06C4877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</w:tr>
      <w:tr w:rsidR="001F0733" w:rsidRPr="00CC3D65" w14:paraId="4F10ED9A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5D56499D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41C" w14:textId="71F05683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BB79" w14:textId="2AB85AF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0F9" w14:textId="65763F9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F81" w14:textId="3CA6C3AE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четверг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2AF" w14:textId="3C8D759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1F0733" w:rsidRPr="00CC3D65" w14:paraId="7E9F183C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659D2653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2CBF" w14:textId="2C33CF3C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91F" w14:textId="1BC8F80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7D04" w14:textId="04717F1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EBBB" w14:textId="6FD9BDFC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четверг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046" w14:textId="7982DEF0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1F0733" w:rsidRPr="00CC3D65" w14:paraId="423043D6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140C66A3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3CDA" w14:textId="07DFBC2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5587" w14:textId="790FC649" w:rsidR="001F0733" w:rsidRPr="00CC3D65" w:rsidRDefault="001F0733" w:rsidP="009A3FE4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102E" w14:textId="11252791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388" w14:textId="6A649E6D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пятница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64C3" w14:textId="4DDCF636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1F0733" w:rsidRPr="00CC3D65" w14:paraId="111246CD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151F3270" w14:textId="77777777" w:rsidR="001F0733" w:rsidRPr="00CC3D65" w:rsidRDefault="001F0733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FDD" w14:textId="2D41B999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E92" w14:textId="6D36CE76" w:rsidR="001F0733" w:rsidRPr="00CC3D65" w:rsidRDefault="001F0733" w:rsidP="009A3FE4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1"/>
                <w:lang w:eastAsia="en-US"/>
              </w:rPr>
              <w:t>о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чн</w:t>
            </w:r>
            <w:r w:rsidRPr="00CC3D6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а</w:t>
            </w: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E65A" w14:textId="596B9E78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FF9" w14:textId="194D4E3C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пятница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C8D" w14:textId="30DE6603" w:rsidR="001F0733" w:rsidRPr="00CC3D65" w:rsidRDefault="001F0733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</w:tr>
      <w:bookmarkEnd w:id="0"/>
      <w:tr w:rsidR="00CC3D65" w:rsidRPr="00CC3D65" w14:paraId="55B1597C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35DCB346" w14:textId="77777777" w:rsidR="00CC3D65" w:rsidRPr="00CC3D65" w:rsidRDefault="00CC3D65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4949" w14:textId="7777777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72F3" w14:textId="01272E30" w:rsidR="00CC3D65" w:rsidRPr="00CC3D65" w:rsidRDefault="00CC3D65" w:rsidP="009A3FE4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0D1" w14:textId="5723A44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ДЮП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485" w14:textId="77777777" w:rsidR="00CC3D65" w:rsidRPr="00CC3D65" w:rsidRDefault="00CC3D65" w:rsidP="000511B9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</w:rPr>
            </w:pPr>
            <w:r w:rsidRPr="00CC3D65">
              <w:rPr>
                <w:rFonts w:ascii="Times New Roman" w:hAnsi="Times New Roman" w:cs="Times New Roman"/>
              </w:rPr>
              <w:t>понедельник</w:t>
            </w:r>
          </w:p>
          <w:p w14:paraId="4D7001EA" w14:textId="091FB06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C7E" w14:textId="1FBF07BB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5-7</w:t>
            </w:r>
          </w:p>
        </w:tc>
      </w:tr>
      <w:tr w:rsidR="00CC3D65" w:rsidRPr="00CC3D65" w14:paraId="29A31990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1183E658" w14:textId="77777777" w:rsidR="00CC3D65" w:rsidRPr="00CC3D65" w:rsidRDefault="00CC3D65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BD4" w14:textId="7777777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5DCA" w14:textId="7E986021" w:rsidR="00CC3D65" w:rsidRPr="00CC3D65" w:rsidRDefault="00CC3D65" w:rsidP="009A3FE4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395" w14:textId="36ACD1F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Допризывник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D3DD" w14:textId="77777777" w:rsidR="00CC3D65" w:rsidRPr="00CC3D65" w:rsidRDefault="00CC3D65" w:rsidP="000511B9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</w:rPr>
            </w:pPr>
            <w:r w:rsidRPr="00CC3D65">
              <w:rPr>
                <w:rFonts w:ascii="Times New Roman" w:hAnsi="Times New Roman" w:cs="Times New Roman"/>
              </w:rPr>
              <w:t>Вторник</w:t>
            </w:r>
          </w:p>
          <w:p w14:paraId="0D33039F" w14:textId="576F84AC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217" w14:textId="6C41ADF2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9-11</w:t>
            </w:r>
          </w:p>
        </w:tc>
      </w:tr>
      <w:tr w:rsidR="00CC3D65" w:rsidRPr="00CC3D65" w14:paraId="1413EEE5" w14:textId="77777777" w:rsidTr="001F0733">
        <w:trPr>
          <w:cantSplit/>
          <w:trHeight w:hRule="exact" w:val="547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14:paraId="3DDE5BAF" w14:textId="77777777" w:rsidR="00CC3D65" w:rsidRPr="00CC3D65" w:rsidRDefault="00CC3D65" w:rsidP="001F07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2437" w14:textId="77777777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B13" w14:textId="0BF0FF9A" w:rsidR="00CC3D65" w:rsidRPr="00CC3D65" w:rsidRDefault="00CC3D65" w:rsidP="009A3FE4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Внеурочная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C17A" w14:textId="378A6015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«Мир финансовой грамотности»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4C1" w14:textId="77777777" w:rsidR="00CC3D65" w:rsidRPr="00CC3D65" w:rsidRDefault="00CC3D65" w:rsidP="000511B9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Четверг </w:t>
            </w:r>
          </w:p>
          <w:p w14:paraId="05C63C8A" w14:textId="32B2C2C3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15.00 - 15.45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3E18" w14:textId="0EE673BB" w:rsidR="00CC3D65" w:rsidRPr="00CC3D65" w:rsidRDefault="00CC3D65" w:rsidP="001F0733">
            <w:pPr>
              <w:widowControl w:val="0"/>
              <w:spacing w:before="8" w:line="240" w:lineRule="auto"/>
              <w:ind w:left="110" w:right="-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 xml:space="preserve">6 </w:t>
            </w:r>
            <w:proofErr w:type="spellStart"/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CC3D65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</w:tbl>
    <w:p w14:paraId="2CF7B574" w14:textId="77777777" w:rsidR="007C0B30" w:rsidRPr="00CC3D65" w:rsidRDefault="007C0B30" w:rsidP="007C0B30">
      <w:pPr>
        <w:rPr>
          <w:rFonts w:ascii="Times New Roman" w:hAnsi="Times New Roman" w:cs="Times New Roman"/>
        </w:rPr>
        <w:sectPr w:rsidR="007C0B30" w:rsidRPr="00CC3D65" w:rsidSect="008B5BDF">
          <w:pgSz w:w="16838" w:h="11906" w:orient="landscape"/>
          <w:pgMar w:top="567" w:right="1025" w:bottom="823" w:left="1024" w:header="0" w:footer="0" w:gutter="0"/>
          <w:cols w:space="720"/>
        </w:sectPr>
      </w:pPr>
    </w:p>
    <w:p w14:paraId="35F8FE41" w14:textId="3DAB2FCA" w:rsidR="00677CAE" w:rsidRPr="00CC3D65" w:rsidRDefault="00CC3D65">
      <w:pPr>
        <w:rPr>
          <w:rFonts w:ascii="Times New Roman" w:hAnsi="Times New Roman" w:cs="Times New Roman"/>
        </w:rPr>
      </w:pPr>
    </w:p>
    <w:sectPr w:rsidR="00677CAE" w:rsidRPr="00CC3D65" w:rsidSect="007C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A"/>
    <w:rsid w:val="001F0733"/>
    <w:rsid w:val="002D34EE"/>
    <w:rsid w:val="00355D1A"/>
    <w:rsid w:val="00531B18"/>
    <w:rsid w:val="006D2495"/>
    <w:rsid w:val="0074713B"/>
    <w:rsid w:val="007869DC"/>
    <w:rsid w:val="007C0B30"/>
    <w:rsid w:val="008B5BDF"/>
    <w:rsid w:val="009A3FE4"/>
    <w:rsid w:val="00CC3D65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dcterms:created xsi:type="dcterms:W3CDTF">2021-09-16T09:41:00Z</dcterms:created>
  <dcterms:modified xsi:type="dcterms:W3CDTF">2021-09-21T16:09:00Z</dcterms:modified>
</cp:coreProperties>
</file>