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EA" w:rsidRPr="00C21CA6" w:rsidRDefault="00AB4262" w:rsidP="00091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CA6">
        <w:rPr>
          <w:rFonts w:ascii="Times New Roman" w:hAnsi="Times New Roman" w:cs="Times New Roman"/>
          <w:b/>
          <w:bCs/>
          <w:sz w:val="24"/>
          <w:szCs w:val="24"/>
        </w:rPr>
        <w:t>Расписание занятий по биологии</w:t>
      </w:r>
      <w:r w:rsidR="0084568B" w:rsidRPr="00C21CA6">
        <w:rPr>
          <w:rFonts w:ascii="Times New Roman" w:hAnsi="Times New Roman" w:cs="Times New Roman"/>
          <w:b/>
          <w:bCs/>
          <w:sz w:val="24"/>
          <w:szCs w:val="24"/>
        </w:rPr>
        <w:t xml:space="preserve"> и химии</w:t>
      </w:r>
    </w:p>
    <w:p w:rsidR="00C60EDC" w:rsidRPr="00C21CA6" w:rsidRDefault="00711422" w:rsidP="00C60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CA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F4401" w:rsidRPr="00C21CA6">
        <w:rPr>
          <w:rFonts w:ascii="Times New Roman" w:hAnsi="Times New Roman" w:cs="Times New Roman"/>
          <w:b/>
          <w:bCs/>
          <w:sz w:val="24"/>
          <w:szCs w:val="24"/>
        </w:rPr>
        <w:t>рочной</w:t>
      </w:r>
      <w:r>
        <w:rPr>
          <w:rFonts w:ascii="Times New Roman" w:hAnsi="Times New Roman" w:cs="Times New Roman"/>
          <w:b/>
          <w:bCs/>
          <w:sz w:val="24"/>
          <w:szCs w:val="24"/>
        </w:rPr>
        <w:t>, внеурочной</w:t>
      </w:r>
      <w:r w:rsidR="001F4401" w:rsidRPr="00C21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262" w:rsidRPr="00C21CA6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и дополнительного образования</w:t>
      </w:r>
      <w:r w:rsidR="00091C57" w:rsidRPr="00C21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68B" w:rsidRPr="00C21CA6">
        <w:rPr>
          <w:rFonts w:ascii="Times New Roman" w:hAnsi="Times New Roman" w:cs="Times New Roman"/>
          <w:b/>
          <w:bCs/>
          <w:sz w:val="24"/>
          <w:szCs w:val="24"/>
        </w:rPr>
        <w:t>кабинет № 4</w:t>
      </w:r>
      <w:r w:rsidR="00C60EDC" w:rsidRPr="00C21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0EDC" w:rsidRPr="00C21CA6" w:rsidRDefault="00C60EDC" w:rsidP="00C60E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CA6">
        <w:rPr>
          <w:rFonts w:ascii="Times New Roman" w:hAnsi="Times New Roman" w:cs="Times New Roman"/>
          <w:b/>
          <w:bCs/>
          <w:sz w:val="24"/>
          <w:szCs w:val="24"/>
        </w:rPr>
        <w:t>Заведующая кабинетом</w:t>
      </w:r>
      <w:proofErr w:type="gramStart"/>
      <w:r w:rsidRPr="00C21CA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21CA6">
        <w:rPr>
          <w:rFonts w:ascii="Times New Roman" w:hAnsi="Times New Roman" w:cs="Times New Roman"/>
          <w:b/>
          <w:bCs/>
          <w:sz w:val="24"/>
          <w:szCs w:val="24"/>
        </w:rPr>
        <w:t xml:space="preserve"> Новикова С.Н., учитель биологии и химии</w:t>
      </w:r>
    </w:p>
    <w:p w:rsidR="0084568B" w:rsidRPr="00C21CA6" w:rsidRDefault="0084568B" w:rsidP="0009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4" w:type="pct"/>
        <w:jc w:val="right"/>
        <w:tblCellSpacing w:w="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7"/>
        <w:gridCol w:w="864"/>
        <w:gridCol w:w="1686"/>
        <w:gridCol w:w="1840"/>
        <w:gridCol w:w="2264"/>
        <w:gridCol w:w="1983"/>
        <w:gridCol w:w="1995"/>
        <w:gridCol w:w="1981"/>
      </w:tblGrid>
      <w:tr w:rsidR="00091C57" w:rsidRPr="00030AE0" w:rsidTr="00DF77D9">
        <w:trPr>
          <w:tblCellSpacing w:w="0" w:type="dxa"/>
          <w:jc w:val="right"/>
        </w:trPr>
        <w:tc>
          <w:tcPr>
            <w:tcW w:w="593" w:type="pct"/>
            <w:vMerge w:val="restart"/>
            <w:vAlign w:val="center"/>
            <w:hideMark/>
          </w:tcPr>
          <w:p w:rsidR="00091C57" w:rsidRPr="00C21CA6" w:rsidRDefault="00091C57" w:rsidP="009E4868">
            <w:pPr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091C57" w:rsidRPr="00C21CA6" w:rsidRDefault="00091C57" w:rsidP="00AB42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CA6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589" w:type="pct"/>
            <w:vMerge w:val="restart"/>
            <w:vAlign w:val="center"/>
            <w:hideMark/>
          </w:tcPr>
          <w:p w:rsidR="00091C57" w:rsidRPr="00C21CA6" w:rsidRDefault="00091C57" w:rsidP="009E48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CA6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3516" w:type="pct"/>
            <w:gridSpan w:val="5"/>
            <w:vAlign w:val="center"/>
          </w:tcPr>
          <w:p w:rsidR="00091C57" w:rsidRPr="00C21CA6" w:rsidRDefault="00091C57" w:rsidP="0009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CA6">
              <w:rPr>
                <w:rFonts w:ascii="Times New Roman" w:hAnsi="Times New Roman" w:cs="Times New Roman"/>
                <w:b/>
                <w:bCs/>
              </w:rPr>
              <w:t>День недели / Название курса</w:t>
            </w:r>
          </w:p>
        </w:tc>
      </w:tr>
      <w:tr w:rsidR="00091C57" w:rsidRPr="00030AE0" w:rsidTr="00DF77D9">
        <w:trPr>
          <w:tblCellSpacing w:w="0" w:type="dxa"/>
          <w:jc w:val="right"/>
        </w:trPr>
        <w:tc>
          <w:tcPr>
            <w:tcW w:w="593" w:type="pct"/>
            <w:vMerge/>
            <w:vAlign w:val="center"/>
            <w:hideMark/>
          </w:tcPr>
          <w:p w:rsidR="00091C57" w:rsidRPr="00C21CA6" w:rsidRDefault="00091C57" w:rsidP="009E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091C57" w:rsidRPr="00C21CA6" w:rsidRDefault="00091C57" w:rsidP="00AB4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091C57" w:rsidRPr="00C21CA6" w:rsidRDefault="00091C57" w:rsidP="009E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Align w:val="center"/>
            <w:hideMark/>
          </w:tcPr>
          <w:p w:rsidR="00091C57" w:rsidRPr="00C21CA6" w:rsidRDefault="00091C57" w:rsidP="005119C1">
            <w:pPr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791" w:type="pct"/>
            <w:vAlign w:val="center"/>
            <w:hideMark/>
          </w:tcPr>
          <w:p w:rsidR="00091C57" w:rsidRPr="00C21CA6" w:rsidRDefault="00091C57" w:rsidP="005119C1">
            <w:pPr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693" w:type="pct"/>
            <w:vAlign w:val="center"/>
          </w:tcPr>
          <w:p w:rsidR="00091C57" w:rsidRPr="00C21CA6" w:rsidRDefault="00091C57" w:rsidP="005119C1">
            <w:pPr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697" w:type="pct"/>
            <w:vAlign w:val="center"/>
          </w:tcPr>
          <w:p w:rsidR="00091C57" w:rsidRPr="00C21CA6" w:rsidRDefault="00091C57" w:rsidP="005119C1">
            <w:pPr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693" w:type="pct"/>
            <w:vAlign w:val="center"/>
          </w:tcPr>
          <w:p w:rsidR="00091C57" w:rsidRPr="00C21CA6" w:rsidRDefault="00091C57" w:rsidP="005119C1">
            <w:pPr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66BDA" w:rsidRPr="00030AE0" w:rsidTr="00DF77D9">
        <w:trPr>
          <w:trHeight w:val="1106"/>
          <w:tblCellSpacing w:w="0" w:type="dxa"/>
          <w:jc w:val="right"/>
        </w:trPr>
        <w:tc>
          <w:tcPr>
            <w:tcW w:w="593" w:type="pct"/>
            <w:hideMark/>
          </w:tcPr>
          <w:p w:rsidR="00166BDA" w:rsidRPr="00DF77D9" w:rsidRDefault="00166BDA" w:rsidP="00CB36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proofErr w:type="gramStart"/>
            <w:r w:rsidRPr="00DF77D9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</w:t>
            </w:r>
            <w:r w:rsidR="00DF77D9" w:rsidRPr="00DF77D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F77D9">
              <w:rPr>
                <w:rFonts w:ascii="Times New Roman" w:hAnsi="Times New Roman" w:cs="Times New Roman"/>
                <w:b/>
                <w:sz w:val="20"/>
                <w:szCs w:val="20"/>
              </w:rPr>
              <w:t>научная</w:t>
            </w:r>
            <w:proofErr w:type="gramEnd"/>
            <w:r w:rsidRPr="00DF7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направленность</w:t>
            </w:r>
            <w:bookmarkEnd w:id="0"/>
          </w:p>
        </w:tc>
        <w:tc>
          <w:tcPr>
            <w:tcW w:w="302" w:type="pct"/>
            <w:hideMark/>
          </w:tcPr>
          <w:p w:rsidR="00166BDA" w:rsidRPr="00C21CA6" w:rsidRDefault="00166BDA" w:rsidP="00CB3671">
            <w:pPr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hideMark/>
          </w:tcPr>
          <w:p w:rsidR="00166BDA" w:rsidRPr="00C21CA6" w:rsidRDefault="00166BDA" w:rsidP="001C7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CA6">
              <w:rPr>
                <w:rFonts w:ascii="Times New Roman" w:hAnsi="Times New Roman" w:cs="Times New Roman"/>
                <w:b/>
              </w:rPr>
              <w:t>урочная</w:t>
            </w:r>
          </w:p>
          <w:p w:rsidR="00166BDA" w:rsidRPr="00C21CA6" w:rsidRDefault="00166BDA" w:rsidP="001C7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hideMark/>
          </w:tcPr>
          <w:p w:rsidR="00166BDA" w:rsidRPr="00C21CA6" w:rsidRDefault="00166BDA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Химия 10 класс</w:t>
            </w:r>
          </w:p>
          <w:p w:rsidR="00166BDA" w:rsidRPr="00C21CA6" w:rsidRDefault="00166BDA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«Органическая химия»</w:t>
            </w:r>
          </w:p>
        </w:tc>
        <w:tc>
          <w:tcPr>
            <w:tcW w:w="791" w:type="pct"/>
            <w:hideMark/>
          </w:tcPr>
          <w:p w:rsidR="00166BDA" w:rsidRPr="00C21CA6" w:rsidRDefault="00487D40" w:rsidP="001C7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«Общая биология» 11</w:t>
            </w:r>
            <w:r w:rsidR="00166BDA" w:rsidRPr="00C21CA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93" w:type="pct"/>
          </w:tcPr>
          <w:p w:rsidR="00166BDA" w:rsidRPr="00C21CA6" w:rsidRDefault="00166BDA" w:rsidP="001C7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1C7C83" w:rsidRPr="00C21CA6" w:rsidRDefault="001C7C83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Химия 9 класс</w:t>
            </w:r>
          </w:p>
          <w:p w:rsidR="00166BDA" w:rsidRPr="00C21CA6" w:rsidRDefault="001C7C83" w:rsidP="001C7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«Неорганическая химия»</w:t>
            </w:r>
          </w:p>
        </w:tc>
        <w:tc>
          <w:tcPr>
            <w:tcW w:w="693" w:type="pct"/>
          </w:tcPr>
          <w:p w:rsidR="00CB3671" w:rsidRPr="00C21CA6" w:rsidRDefault="00CB3671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 Общие закономерности»</w:t>
            </w:r>
          </w:p>
          <w:p w:rsidR="00166BDA" w:rsidRPr="00C21CA6" w:rsidRDefault="00CB3671" w:rsidP="001C7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9 класс</w:t>
            </w:r>
          </w:p>
        </w:tc>
      </w:tr>
      <w:tr w:rsidR="00D037D2" w:rsidRPr="00030AE0" w:rsidTr="00DF77D9">
        <w:trPr>
          <w:trHeight w:val="911"/>
          <w:tblCellSpacing w:w="0" w:type="dxa"/>
          <w:jc w:val="right"/>
        </w:trPr>
        <w:tc>
          <w:tcPr>
            <w:tcW w:w="593" w:type="pct"/>
            <w:vAlign w:val="center"/>
            <w:hideMark/>
          </w:tcPr>
          <w:p w:rsidR="00D037D2" w:rsidRPr="00C21CA6" w:rsidRDefault="00D037D2" w:rsidP="00CB36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hideMark/>
          </w:tcPr>
          <w:p w:rsidR="00D037D2" w:rsidRPr="00C21CA6" w:rsidRDefault="00D037D2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hideMark/>
          </w:tcPr>
          <w:p w:rsidR="00D037D2" w:rsidRPr="00C21CA6" w:rsidRDefault="00D037D2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CA6">
              <w:rPr>
                <w:rFonts w:ascii="Times New Roman" w:hAnsi="Times New Roman" w:cs="Times New Roman"/>
                <w:b/>
              </w:rPr>
              <w:t>урочная</w:t>
            </w:r>
          </w:p>
        </w:tc>
        <w:tc>
          <w:tcPr>
            <w:tcW w:w="643" w:type="pct"/>
            <w:hideMark/>
          </w:tcPr>
          <w:p w:rsidR="00D037D2" w:rsidRPr="00C21CA6" w:rsidRDefault="00D037D2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hideMark/>
          </w:tcPr>
          <w:p w:rsidR="00487D40" w:rsidRPr="00C21CA6" w:rsidRDefault="00487D40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«Ч</w:t>
            </w:r>
            <w:r w:rsidRPr="00C21CA6">
              <w:rPr>
                <w:rFonts w:ascii="Times New Roman" w:hAnsi="Times New Roman" w:cs="Times New Roman"/>
                <w:color w:val="000000"/>
              </w:rPr>
              <w:t>еловек</w:t>
            </w:r>
            <w:r w:rsidRPr="00C21CA6">
              <w:rPr>
                <w:rFonts w:ascii="Times New Roman" w:hAnsi="Times New Roman" w:cs="Times New Roman"/>
              </w:rPr>
              <w:t>»</w:t>
            </w:r>
          </w:p>
          <w:p w:rsidR="00D037D2" w:rsidRPr="00C21CA6" w:rsidRDefault="00487D40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693" w:type="pct"/>
          </w:tcPr>
          <w:p w:rsidR="00D037D2" w:rsidRPr="00C21CA6" w:rsidRDefault="00D037D2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D037D2" w:rsidRPr="00C21CA6" w:rsidRDefault="00D037D2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D037D2" w:rsidRPr="00C21CA6" w:rsidRDefault="001C7C83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«Общая биология» 10 класс</w:t>
            </w:r>
          </w:p>
        </w:tc>
      </w:tr>
      <w:tr w:rsidR="00166BDA" w:rsidRPr="00030AE0" w:rsidTr="00DF77D9">
        <w:trPr>
          <w:tblCellSpacing w:w="0" w:type="dxa"/>
          <w:jc w:val="right"/>
        </w:trPr>
        <w:tc>
          <w:tcPr>
            <w:tcW w:w="593" w:type="pct"/>
            <w:vAlign w:val="center"/>
            <w:hideMark/>
          </w:tcPr>
          <w:p w:rsidR="00166BDA" w:rsidRPr="00C21CA6" w:rsidRDefault="00166BDA" w:rsidP="00CB36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hideMark/>
          </w:tcPr>
          <w:p w:rsidR="00166BDA" w:rsidRPr="00C21CA6" w:rsidRDefault="00166BDA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hideMark/>
          </w:tcPr>
          <w:p w:rsidR="00166BDA" w:rsidRPr="00C21CA6" w:rsidRDefault="00166BDA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CA6">
              <w:rPr>
                <w:rFonts w:ascii="Times New Roman" w:hAnsi="Times New Roman" w:cs="Times New Roman"/>
                <w:b/>
              </w:rPr>
              <w:t>урочная</w:t>
            </w:r>
          </w:p>
        </w:tc>
        <w:tc>
          <w:tcPr>
            <w:tcW w:w="643" w:type="pct"/>
            <w:hideMark/>
          </w:tcPr>
          <w:p w:rsidR="00166BDA" w:rsidRPr="00C21CA6" w:rsidRDefault="00166BDA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Химия 11 класс</w:t>
            </w:r>
          </w:p>
          <w:p w:rsidR="00166BDA" w:rsidRPr="00C21CA6" w:rsidRDefault="00166BDA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«Общая химия»</w:t>
            </w:r>
          </w:p>
        </w:tc>
        <w:tc>
          <w:tcPr>
            <w:tcW w:w="791" w:type="pct"/>
            <w:hideMark/>
          </w:tcPr>
          <w:p w:rsidR="00166BDA" w:rsidRPr="00C21CA6" w:rsidRDefault="00166BDA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</w:t>
            </w:r>
            <w:r w:rsidR="00487D40" w:rsidRPr="00C21CA6">
              <w:rPr>
                <w:rFonts w:ascii="Times New Roman" w:hAnsi="Times New Roman" w:cs="Times New Roman"/>
                <w:color w:val="000000"/>
              </w:rPr>
              <w:t>Животные</w:t>
            </w:r>
            <w:r w:rsidRPr="00C21CA6">
              <w:rPr>
                <w:rFonts w:ascii="Times New Roman" w:hAnsi="Times New Roman" w:cs="Times New Roman"/>
              </w:rPr>
              <w:t>» 7 класс</w:t>
            </w:r>
          </w:p>
        </w:tc>
        <w:tc>
          <w:tcPr>
            <w:tcW w:w="693" w:type="pct"/>
          </w:tcPr>
          <w:p w:rsidR="00CB3671" w:rsidRPr="00C21CA6" w:rsidRDefault="00CB3671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Химия 10 класс</w:t>
            </w:r>
          </w:p>
          <w:p w:rsidR="00166BDA" w:rsidRPr="00C21CA6" w:rsidRDefault="00CB3671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«Органическая химия»</w:t>
            </w:r>
          </w:p>
        </w:tc>
        <w:tc>
          <w:tcPr>
            <w:tcW w:w="697" w:type="pct"/>
          </w:tcPr>
          <w:p w:rsidR="00166BDA" w:rsidRPr="00C21CA6" w:rsidRDefault="001C7C83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 Живой организм» 5 класс</w:t>
            </w:r>
          </w:p>
        </w:tc>
        <w:tc>
          <w:tcPr>
            <w:tcW w:w="693" w:type="pct"/>
          </w:tcPr>
          <w:p w:rsidR="00487D40" w:rsidRPr="00C21CA6" w:rsidRDefault="00487D40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</w:t>
            </w:r>
            <w:r w:rsidRPr="00C21CA6">
              <w:rPr>
                <w:rFonts w:ascii="Times New Roman" w:hAnsi="Times New Roman" w:cs="Times New Roman"/>
                <w:color w:val="000000"/>
              </w:rPr>
              <w:t>Животные</w:t>
            </w:r>
            <w:r w:rsidRPr="00C21CA6">
              <w:rPr>
                <w:rFonts w:ascii="Times New Roman" w:hAnsi="Times New Roman" w:cs="Times New Roman"/>
              </w:rPr>
              <w:t>»</w:t>
            </w:r>
          </w:p>
          <w:p w:rsidR="00166BDA" w:rsidRPr="00C21CA6" w:rsidRDefault="00487D40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7 класс</w:t>
            </w:r>
          </w:p>
        </w:tc>
      </w:tr>
      <w:tr w:rsidR="00166BDA" w:rsidRPr="00030AE0" w:rsidTr="00DF77D9">
        <w:trPr>
          <w:trHeight w:val="738"/>
          <w:tblCellSpacing w:w="0" w:type="dxa"/>
          <w:jc w:val="right"/>
        </w:trPr>
        <w:tc>
          <w:tcPr>
            <w:tcW w:w="593" w:type="pct"/>
            <w:vAlign w:val="center"/>
            <w:hideMark/>
          </w:tcPr>
          <w:p w:rsidR="00166BDA" w:rsidRPr="00C21CA6" w:rsidRDefault="00166BDA" w:rsidP="00CB36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hideMark/>
          </w:tcPr>
          <w:p w:rsidR="00166BDA" w:rsidRPr="00C21CA6" w:rsidRDefault="00166BDA" w:rsidP="00CB36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hideMark/>
          </w:tcPr>
          <w:p w:rsidR="00166BDA" w:rsidRPr="00C21CA6" w:rsidRDefault="00166BDA" w:rsidP="00CB3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CA6">
              <w:rPr>
                <w:rFonts w:ascii="Times New Roman" w:hAnsi="Times New Roman" w:cs="Times New Roman"/>
                <w:b/>
              </w:rPr>
              <w:t>урочная</w:t>
            </w:r>
          </w:p>
        </w:tc>
        <w:tc>
          <w:tcPr>
            <w:tcW w:w="643" w:type="pct"/>
            <w:hideMark/>
          </w:tcPr>
          <w:p w:rsidR="00166BDA" w:rsidRPr="00C21CA6" w:rsidRDefault="00166BDA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Химия 9 класс</w:t>
            </w:r>
          </w:p>
          <w:p w:rsidR="00166BDA" w:rsidRPr="00C21CA6" w:rsidRDefault="00166BDA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«Неорганическая химия»</w:t>
            </w:r>
          </w:p>
        </w:tc>
        <w:tc>
          <w:tcPr>
            <w:tcW w:w="791" w:type="pct"/>
            <w:hideMark/>
          </w:tcPr>
          <w:p w:rsidR="00487D40" w:rsidRPr="00C21CA6" w:rsidRDefault="00487D40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 Общие закономерности»</w:t>
            </w:r>
          </w:p>
          <w:p w:rsidR="00166BDA" w:rsidRPr="00C21CA6" w:rsidRDefault="00487D40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9</w:t>
            </w:r>
            <w:r w:rsidR="00166BDA" w:rsidRPr="00C21CA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93" w:type="pct"/>
          </w:tcPr>
          <w:p w:rsidR="00166BDA" w:rsidRPr="00C21CA6" w:rsidRDefault="00166BDA" w:rsidP="00CB3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1C7C83" w:rsidRPr="00C21CA6" w:rsidRDefault="001C7C83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Химия 11 класс</w:t>
            </w:r>
          </w:p>
          <w:p w:rsidR="00166BDA" w:rsidRPr="00C21CA6" w:rsidRDefault="001C7C83" w:rsidP="001C7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«Общая химия»</w:t>
            </w:r>
          </w:p>
        </w:tc>
        <w:tc>
          <w:tcPr>
            <w:tcW w:w="693" w:type="pct"/>
          </w:tcPr>
          <w:p w:rsidR="00166BDA" w:rsidRPr="00C21CA6" w:rsidRDefault="00487D40" w:rsidP="00CB36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«Общая биология» 11 класс</w:t>
            </w:r>
          </w:p>
        </w:tc>
      </w:tr>
      <w:tr w:rsidR="00166BDA" w:rsidRPr="00030AE0" w:rsidTr="00DF77D9">
        <w:trPr>
          <w:tblCellSpacing w:w="0" w:type="dxa"/>
          <w:jc w:val="right"/>
        </w:trPr>
        <w:tc>
          <w:tcPr>
            <w:tcW w:w="593" w:type="pct"/>
            <w:vAlign w:val="center"/>
            <w:hideMark/>
          </w:tcPr>
          <w:p w:rsidR="00166BDA" w:rsidRPr="00C21CA6" w:rsidRDefault="00166BDA" w:rsidP="001C7C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hideMark/>
          </w:tcPr>
          <w:p w:rsidR="00166BDA" w:rsidRPr="00C21CA6" w:rsidRDefault="00166BDA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hideMark/>
          </w:tcPr>
          <w:p w:rsidR="00166BDA" w:rsidRPr="00C21CA6" w:rsidRDefault="00166BDA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CA6">
              <w:rPr>
                <w:rFonts w:ascii="Times New Roman" w:hAnsi="Times New Roman" w:cs="Times New Roman"/>
                <w:b/>
              </w:rPr>
              <w:t>урочная</w:t>
            </w:r>
          </w:p>
        </w:tc>
        <w:tc>
          <w:tcPr>
            <w:tcW w:w="643" w:type="pct"/>
            <w:hideMark/>
          </w:tcPr>
          <w:p w:rsidR="00166BDA" w:rsidRPr="00C21CA6" w:rsidRDefault="00166BDA" w:rsidP="001C7C83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hideMark/>
          </w:tcPr>
          <w:p w:rsidR="00166BDA" w:rsidRPr="00C21CA6" w:rsidRDefault="00166BDA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091C57" w:rsidRPr="00C21CA6" w:rsidRDefault="00091C57" w:rsidP="00091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Химия 8 класс</w:t>
            </w:r>
          </w:p>
          <w:p w:rsidR="00166BDA" w:rsidRPr="00C21CA6" w:rsidRDefault="00091C57" w:rsidP="00091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«Неорганическая химия»</w:t>
            </w:r>
          </w:p>
        </w:tc>
        <w:tc>
          <w:tcPr>
            <w:tcW w:w="697" w:type="pct"/>
          </w:tcPr>
          <w:p w:rsidR="001C7C83" w:rsidRPr="00C21CA6" w:rsidRDefault="001C7C83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«Ч</w:t>
            </w:r>
            <w:r w:rsidRPr="00C21CA6">
              <w:rPr>
                <w:rFonts w:ascii="Times New Roman" w:hAnsi="Times New Roman" w:cs="Times New Roman"/>
                <w:color w:val="000000"/>
              </w:rPr>
              <w:t>еловек</w:t>
            </w:r>
            <w:r w:rsidRPr="00C21CA6">
              <w:rPr>
                <w:rFonts w:ascii="Times New Roman" w:hAnsi="Times New Roman" w:cs="Times New Roman"/>
              </w:rPr>
              <w:t>»</w:t>
            </w:r>
          </w:p>
          <w:p w:rsidR="00166BDA" w:rsidRPr="00C21CA6" w:rsidRDefault="001C7C83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693" w:type="pct"/>
          </w:tcPr>
          <w:p w:rsidR="001C7C83" w:rsidRPr="00C21CA6" w:rsidRDefault="001C7C83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Химия 8 класс</w:t>
            </w:r>
          </w:p>
          <w:p w:rsidR="00166BDA" w:rsidRPr="00C21CA6" w:rsidRDefault="001C7C83" w:rsidP="001C7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«Неорганическая химия»</w:t>
            </w:r>
          </w:p>
        </w:tc>
      </w:tr>
      <w:tr w:rsidR="00166BDA" w:rsidRPr="00030AE0" w:rsidTr="00DF77D9">
        <w:trPr>
          <w:tblCellSpacing w:w="0" w:type="dxa"/>
          <w:jc w:val="right"/>
        </w:trPr>
        <w:tc>
          <w:tcPr>
            <w:tcW w:w="593" w:type="pct"/>
            <w:vAlign w:val="center"/>
            <w:hideMark/>
          </w:tcPr>
          <w:p w:rsidR="00166BDA" w:rsidRPr="00C21CA6" w:rsidRDefault="00166BDA" w:rsidP="001C7C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Align w:val="center"/>
            <w:hideMark/>
          </w:tcPr>
          <w:p w:rsidR="00166BDA" w:rsidRPr="00C21CA6" w:rsidRDefault="00166BDA" w:rsidP="005119C1">
            <w:pPr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hideMark/>
          </w:tcPr>
          <w:p w:rsidR="00166BDA" w:rsidRPr="00C21CA6" w:rsidRDefault="00166BDA" w:rsidP="008E2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CA6">
              <w:rPr>
                <w:rFonts w:ascii="Times New Roman" w:hAnsi="Times New Roman" w:cs="Times New Roman"/>
                <w:b/>
              </w:rPr>
              <w:t>урочная</w:t>
            </w:r>
          </w:p>
        </w:tc>
        <w:tc>
          <w:tcPr>
            <w:tcW w:w="643" w:type="pct"/>
            <w:vAlign w:val="center"/>
            <w:hideMark/>
          </w:tcPr>
          <w:p w:rsidR="00166BDA" w:rsidRPr="00C21CA6" w:rsidRDefault="00166BDA" w:rsidP="005119C1">
            <w:pPr>
              <w:spacing w:before="2" w:after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  <w:hideMark/>
          </w:tcPr>
          <w:p w:rsidR="00166BDA" w:rsidRPr="00C21CA6" w:rsidRDefault="001C7C83" w:rsidP="005119C1">
            <w:pPr>
              <w:spacing w:before="2" w:after="2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 Живой организм» 6 класс</w:t>
            </w:r>
          </w:p>
        </w:tc>
        <w:tc>
          <w:tcPr>
            <w:tcW w:w="693" w:type="pct"/>
            <w:vAlign w:val="center"/>
          </w:tcPr>
          <w:p w:rsidR="00166BDA" w:rsidRPr="00C21CA6" w:rsidRDefault="001C7C83" w:rsidP="00E77BBD">
            <w:pPr>
              <w:spacing w:before="2" w:after="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CA6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C21CA6">
              <w:rPr>
                <w:rFonts w:ascii="Times New Roman" w:hAnsi="Times New Roman" w:cs="Times New Roman"/>
              </w:rPr>
              <w:t xml:space="preserve"> 11 класс</w:t>
            </w:r>
          </w:p>
        </w:tc>
        <w:tc>
          <w:tcPr>
            <w:tcW w:w="697" w:type="pct"/>
          </w:tcPr>
          <w:p w:rsidR="00166BDA" w:rsidRPr="00C21CA6" w:rsidRDefault="001C7C83" w:rsidP="00E77BBD">
            <w:pPr>
              <w:spacing w:before="2" w:after="2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Биология «Общая биология» 10 класс</w:t>
            </w:r>
          </w:p>
        </w:tc>
        <w:tc>
          <w:tcPr>
            <w:tcW w:w="693" w:type="pct"/>
          </w:tcPr>
          <w:p w:rsidR="00166BDA" w:rsidRPr="00C21CA6" w:rsidRDefault="00166BDA" w:rsidP="00E77BBD">
            <w:pPr>
              <w:spacing w:before="2" w:after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73" w:rsidRPr="00030AE0" w:rsidTr="00DF77D9">
        <w:trPr>
          <w:tblCellSpacing w:w="0" w:type="dxa"/>
          <w:jc w:val="right"/>
        </w:trPr>
        <w:tc>
          <w:tcPr>
            <w:tcW w:w="593" w:type="pct"/>
          </w:tcPr>
          <w:p w:rsidR="00CF0F73" w:rsidRPr="00C21CA6" w:rsidRDefault="00CF0F73" w:rsidP="00091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CF0F73" w:rsidRPr="00C21CA6" w:rsidRDefault="00CF0F73" w:rsidP="00091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CF0F73" w:rsidRPr="00C21CA6" w:rsidRDefault="00CF0F73" w:rsidP="0009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CA6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643" w:type="pct"/>
          </w:tcPr>
          <w:p w:rsidR="00CF0F73" w:rsidRPr="00C21CA6" w:rsidRDefault="00CF0F73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CF0F73" w:rsidRPr="00C21CA6" w:rsidRDefault="00CF0F73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CF0F73" w:rsidRPr="00C21CA6" w:rsidRDefault="00CF0F73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21CA6">
              <w:rPr>
                <w:rFonts w:ascii="Times New Roman" w:hAnsi="Times New Roman" w:cs="Times New Roman"/>
              </w:rPr>
              <w:t>кл</w:t>
            </w:r>
            <w:proofErr w:type="spellEnd"/>
            <w:r w:rsidRPr="00C21CA6">
              <w:rPr>
                <w:rFonts w:ascii="Times New Roman" w:hAnsi="Times New Roman" w:cs="Times New Roman"/>
              </w:rPr>
              <w:t>. «Занимательная биология»</w:t>
            </w:r>
            <w:r w:rsidR="00C21CA6" w:rsidRPr="00C21CA6">
              <w:rPr>
                <w:rFonts w:ascii="Times New Roman" w:hAnsi="Times New Roman" w:cs="Times New Roman"/>
              </w:rPr>
              <w:t xml:space="preserve"> </w:t>
            </w:r>
            <w:r w:rsidR="00C21CA6">
              <w:rPr>
                <w:rFonts w:ascii="Times New Roman" w:hAnsi="Times New Roman" w:cs="Times New Roman"/>
              </w:rPr>
              <w:t xml:space="preserve">                </w:t>
            </w:r>
            <w:r w:rsidR="00C21CA6" w:rsidRPr="00C21CA6">
              <w:rPr>
                <w:rFonts w:ascii="Times New Roman" w:hAnsi="Times New Roman" w:cs="Times New Roman"/>
              </w:rPr>
              <w:t xml:space="preserve">15.00-15.45               </w:t>
            </w:r>
          </w:p>
        </w:tc>
        <w:tc>
          <w:tcPr>
            <w:tcW w:w="697" w:type="pct"/>
          </w:tcPr>
          <w:p w:rsidR="00CF0F73" w:rsidRPr="00C21CA6" w:rsidRDefault="00CF0F73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CF0F73" w:rsidRPr="00C21CA6" w:rsidRDefault="00CF0F73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EDC" w:rsidRPr="00030AE0" w:rsidTr="00DF77D9">
        <w:trPr>
          <w:tblCellSpacing w:w="0" w:type="dxa"/>
          <w:jc w:val="right"/>
        </w:trPr>
        <w:tc>
          <w:tcPr>
            <w:tcW w:w="593" w:type="pct"/>
          </w:tcPr>
          <w:p w:rsidR="00C60EDC" w:rsidRPr="00C21CA6" w:rsidRDefault="00C60EDC" w:rsidP="00091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C60EDC" w:rsidRPr="00C21CA6" w:rsidRDefault="00C60EDC" w:rsidP="00091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C60EDC" w:rsidRPr="00C21CA6" w:rsidRDefault="00C60EDC" w:rsidP="0009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CA6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643" w:type="pct"/>
          </w:tcPr>
          <w:p w:rsidR="00C60EDC" w:rsidRPr="00C21CA6" w:rsidRDefault="00C60EDC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C60EDC" w:rsidRPr="00C21CA6" w:rsidRDefault="00C60EDC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Экологический клуб «Земляне», 6-8 класс</w:t>
            </w:r>
          </w:p>
          <w:p w:rsidR="00C60EDC" w:rsidRPr="00C21CA6" w:rsidRDefault="00C60EDC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693" w:type="pct"/>
          </w:tcPr>
          <w:p w:rsidR="00C60EDC" w:rsidRPr="00C21CA6" w:rsidRDefault="00C60EDC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C60EDC" w:rsidRPr="00C21CA6" w:rsidRDefault="00C60EDC" w:rsidP="00C60EDC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Экологический клуб «Земляне»,</w:t>
            </w:r>
          </w:p>
          <w:p w:rsidR="00C60EDC" w:rsidRPr="00C21CA6" w:rsidRDefault="00C60EDC" w:rsidP="00C60EDC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 xml:space="preserve">9 класс </w:t>
            </w:r>
          </w:p>
          <w:p w:rsidR="00C60EDC" w:rsidRPr="00C21CA6" w:rsidRDefault="00C60EDC" w:rsidP="00C60EDC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A6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693" w:type="pct"/>
          </w:tcPr>
          <w:p w:rsidR="00C60EDC" w:rsidRPr="00C21CA6" w:rsidRDefault="00C60EDC" w:rsidP="00091C57">
            <w:pPr>
              <w:spacing w:before="2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0F73" w:rsidRDefault="00CF0F73" w:rsidP="00091C5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0F73" w:rsidRDefault="00CF0F73" w:rsidP="00091C5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0F73" w:rsidRDefault="00CF0F73" w:rsidP="00091C5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0F73" w:rsidRDefault="00CF0F73" w:rsidP="00091C5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0F73" w:rsidRDefault="00CF0F73" w:rsidP="00091C5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0F73" w:rsidRDefault="00CF0F73" w:rsidP="00091C57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CF0F73" w:rsidSect="008456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3EA"/>
    <w:rsid w:val="000350EB"/>
    <w:rsid w:val="00091C57"/>
    <w:rsid w:val="000C78B8"/>
    <w:rsid w:val="000E3FA9"/>
    <w:rsid w:val="0011490E"/>
    <w:rsid w:val="00126228"/>
    <w:rsid w:val="00166BDA"/>
    <w:rsid w:val="001C7C83"/>
    <w:rsid w:val="001F4401"/>
    <w:rsid w:val="0022506C"/>
    <w:rsid w:val="00230D11"/>
    <w:rsid w:val="003B2436"/>
    <w:rsid w:val="003B6B54"/>
    <w:rsid w:val="00487D40"/>
    <w:rsid w:val="00524303"/>
    <w:rsid w:val="005F60CF"/>
    <w:rsid w:val="006352B4"/>
    <w:rsid w:val="00645864"/>
    <w:rsid w:val="006D0F12"/>
    <w:rsid w:val="00711422"/>
    <w:rsid w:val="00744D0F"/>
    <w:rsid w:val="007B01CA"/>
    <w:rsid w:val="0081704D"/>
    <w:rsid w:val="00823922"/>
    <w:rsid w:val="0084568B"/>
    <w:rsid w:val="008A455A"/>
    <w:rsid w:val="008B4EF4"/>
    <w:rsid w:val="008E2EED"/>
    <w:rsid w:val="0091319C"/>
    <w:rsid w:val="009155E9"/>
    <w:rsid w:val="009214B7"/>
    <w:rsid w:val="00965656"/>
    <w:rsid w:val="009806D5"/>
    <w:rsid w:val="009B6C18"/>
    <w:rsid w:val="00A3223B"/>
    <w:rsid w:val="00A60DD3"/>
    <w:rsid w:val="00AB4262"/>
    <w:rsid w:val="00B51B87"/>
    <w:rsid w:val="00B874D7"/>
    <w:rsid w:val="00BB73EA"/>
    <w:rsid w:val="00BF2307"/>
    <w:rsid w:val="00C21CA6"/>
    <w:rsid w:val="00C60EDC"/>
    <w:rsid w:val="00C63912"/>
    <w:rsid w:val="00CB3671"/>
    <w:rsid w:val="00CD6611"/>
    <w:rsid w:val="00CF0F73"/>
    <w:rsid w:val="00D037D2"/>
    <w:rsid w:val="00D167E9"/>
    <w:rsid w:val="00D27698"/>
    <w:rsid w:val="00D35E53"/>
    <w:rsid w:val="00D77543"/>
    <w:rsid w:val="00D96F60"/>
    <w:rsid w:val="00DA3E0E"/>
    <w:rsid w:val="00DC7799"/>
    <w:rsid w:val="00DF77D9"/>
    <w:rsid w:val="00E77BBD"/>
    <w:rsid w:val="00F053E8"/>
    <w:rsid w:val="00F55A04"/>
    <w:rsid w:val="00F975E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8</cp:revision>
  <cp:lastPrinted>2014-05-16T10:22:00Z</cp:lastPrinted>
  <dcterms:created xsi:type="dcterms:W3CDTF">2021-09-18T11:20:00Z</dcterms:created>
  <dcterms:modified xsi:type="dcterms:W3CDTF">2021-09-21T16:11:00Z</dcterms:modified>
</cp:coreProperties>
</file>