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584" w:rsidRPr="00420927" w:rsidRDefault="001A2584" w:rsidP="001A2584">
      <w:pPr>
        <w:spacing w:after="0"/>
        <w:jc w:val="right"/>
        <w:rPr>
          <w:rFonts w:ascii="Times New Roman" w:hAnsi="Times New Roman" w:cs="Times New Roman"/>
          <w:caps/>
        </w:rPr>
      </w:pPr>
      <w:r w:rsidRPr="00420927">
        <w:rPr>
          <w:rFonts w:ascii="Times New Roman" w:hAnsi="Times New Roman" w:cs="Times New Roman"/>
          <w:caps/>
        </w:rPr>
        <w:t>Утверждаю</w:t>
      </w:r>
    </w:p>
    <w:p w:rsidR="001A2584" w:rsidRPr="00420927" w:rsidRDefault="001A2584" w:rsidP="00420927">
      <w:pPr>
        <w:keepLines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420927">
        <w:rPr>
          <w:rFonts w:ascii="Times New Roman" w:hAnsi="Times New Roman" w:cs="Times New Roman"/>
          <w:color w:val="000000"/>
          <w:sz w:val="24"/>
          <w:szCs w:val="24"/>
        </w:rPr>
        <w:t xml:space="preserve">Руководитель </w:t>
      </w:r>
      <w:r w:rsidR="00317F3B">
        <w:rPr>
          <w:rFonts w:ascii="Times New Roman" w:hAnsi="Times New Roman" w:cs="Times New Roman"/>
          <w:color w:val="000000"/>
          <w:sz w:val="24"/>
          <w:szCs w:val="24"/>
        </w:rPr>
        <w:t>культурной группы</w:t>
      </w:r>
    </w:p>
    <w:p w:rsidR="001A2584" w:rsidRPr="00420927" w:rsidRDefault="001A2584" w:rsidP="00420927">
      <w:pPr>
        <w:keepLines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420927">
        <w:rPr>
          <w:rFonts w:ascii="Times New Roman" w:hAnsi="Times New Roman" w:cs="Times New Roman"/>
          <w:color w:val="000000"/>
          <w:sz w:val="24"/>
          <w:szCs w:val="24"/>
        </w:rPr>
        <w:t>____________________</w:t>
      </w:r>
    </w:p>
    <w:p w:rsidR="001A2584" w:rsidRDefault="00317F3B" w:rsidP="00420927">
      <w:pPr>
        <w:keepLines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"______" </w:t>
      </w:r>
      <w:r w:rsidR="001A2584" w:rsidRPr="00420927"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вгуста </w:t>
      </w:r>
      <w:r w:rsidR="001A2584" w:rsidRPr="00420927">
        <w:rPr>
          <w:rFonts w:ascii="Times New Roman" w:hAnsi="Times New Roman" w:cs="Times New Roman"/>
          <w:color w:val="000000"/>
          <w:sz w:val="24"/>
          <w:szCs w:val="24"/>
        </w:rPr>
        <w:t xml:space="preserve"> 2016 г</w:t>
      </w:r>
      <w:r w:rsidR="001A2584" w:rsidRPr="00420927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420927" w:rsidRPr="00420927" w:rsidRDefault="00420927" w:rsidP="00420927">
      <w:pPr>
        <w:keepLines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3853BB" w:rsidRPr="00420927" w:rsidRDefault="001A2584" w:rsidP="00420927">
      <w:pPr>
        <w:keepLines/>
        <w:spacing w:after="0" w:line="240" w:lineRule="auto"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  <w:r w:rsidRPr="00420927">
        <w:rPr>
          <w:rFonts w:ascii="Times New Roman" w:hAnsi="Times New Roman" w:cs="Times New Roman"/>
          <w:b/>
          <w:caps/>
          <w:color w:val="000000"/>
          <w:sz w:val="24"/>
          <w:szCs w:val="24"/>
        </w:rPr>
        <w:t>Календарный план</w:t>
      </w:r>
    </w:p>
    <w:p w:rsidR="001A2584" w:rsidRDefault="001A2584" w:rsidP="00420927">
      <w:pPr>
        <w:keepLines/>
        <w:spacing w:after="0" w:line="240" w:lineRule="auto"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  <w:r w:rsidRPr="00420927">
        <w:rPr>
          <w:rFonts w:ascii="Times New Roman" w:hAnsi="Times New Roman" w:cs="Times New Roman"/>
          <w:b/>
          <w:caps/>
          <w:color w:val="000000"/>
          <w:sz w:val="24"/>
          <w:szCs w:val="24"/>
        </w:rPr>
        <w:t>реализации проекта "150 культур Дона"</w:t>
      </w:r>
    </w:p>
    <w:p w:rsidR="00317F3B" w:rsidRPr="00420927" w:rsidRDefault="00317F3B" w:rsidP="00420927">
      <w:pPr>
        <w:keepLines/>
        <w:spacing w:after="0" w:line="240" w:lineRule="auto"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aps/>
          <w:color w:val="000000"/>
          <w:sz w:val="24"/>
          <w:szCs w:val="24"/>
        </w:rPr>
        <w:t>в рамках национальной культурной группы</w:t>
      </w:r>
    </w:p>
    <w:p w:rsidR="001A2584" w:rsidRPr="00420927" w:rsidRDefault="001A2584" w:rsidP="00420927">
      <w:pPr>
        <w:spacing w:after="0"/>
        <w:jc w:val="center"/>
        <w:rPr>
          <w:b/>
          <w:caps/>
          <w:sz w:val="24"/>
          <w:szCs w:val="24"/>
        </w:rPr>
      </w:pPr>
    </w:p>
    <w:tbl>
      <w:tblPr>
        <w:tblpPr w:leftFromText="180" w:rightFromText="180" w:vertAnchor="text" w:horzAnchor="margin" w:tblpY="289"/>
        <w:tblOverlap w:val="never"/>
        <w:tblW w:w="10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2835"/>
        <w:gridCol w:w="2127"/>
        <w:gridCol w:w="1624"/>
        <w:gridCol w:w="3198"/>
      </w:tblGrid>
      <w:tr w:rsidR="003853BB" w:rsidRPr="00405008" w:rsidTr="002D6B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BB" w:rsidRPr="00420927" w:rsidRDefault="003853BB" w:rsidP="00B76024">
            <w:pPr>
              <w:pStyle w:val="3"/>
              <w:spacing w:before="0"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3853BB" w:rsidRPr="00420927" w:rsidRDefault="003853BB" w:rsidP="00B76024">
            <w:pPr>
              <w:rPr>
                <w:rFonts w:ascii="Times New Roman" w:hAnsi="Times New Roman" w:cs="Times New Roman"/>
                <w:b/>
                <w:lang w:eastAsia="ru-RU"/>
              </w:rPr>
            </w:pPr>
            <w:r w:rsidRPr="00420927">
              <w:rPr>
                <w:rFonts w:ascii="Times New Roman" w:hAnsi="Times New Roman" w:cs="Times New Roman"/>
                <w:b/>
                <w:lang w:eastAsia="ru-RU"/>
              </w:rPr>
              <w:t>№</w:t>
            </w:r>
          </w:p>
          <w:p w:rsidR="003853BB" w:rsidRPr="00420927" w:rsidRDefault="003853BB" w:rsidP="00B76024">
            <w:pPr>
              <w:rPr>
                <w:lang w:eastAsia="ru-RU"/>
              </w:rPr>
            </w:pPr>
            <w:r w:rsidRPr="00420927">
              <w:rPr>
                <w:rFonts w:ascii="Times New Roman" w:hAnsi="Times New Roman" w:cs="Times New Roman"/>
                <w:b/>
                <w:lang w:eastAsia="ru-RU"/>
              </w:rPr>
              <w:t>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3BB" w:rsidRPr="00420927" w:rsidRDefault="003853BB" w:rsidP="00B76024">
            <w:pPr>
              <w:pStyle w:val="3"/>
              <w:spacing w:before="0"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2092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Мероприятие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3BB" w:rsidRPr="00420927" w:rsidRDefault="003853BB" w:rsidP="00B760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20927">
              <w:rPr>
                <w:rFonts w:ascii="Times New Roman" w:hAnsi="Times New Roman" w:cs="Times New Roman"/>
                <w:b/>
                <w:bCs/>
                <w:color w:val="000000"/>
              </w:rPr>
              <w:t>Сроки по календарному плану (дни/мес.)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3BB" w:rsidRPr="00420927" w:rsidRDefault="003853BB" w:rsidP="00B760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20927">
              <w:rPr>
                <w:rFonts w:ascii="Times New Roman" w:hAnsi="Times New Roman" w:cs="Times New Roman"/>
                <w:b/>
                <w:bCs/>
                <w:color w:val="000000"/>
              </w:rPr>
              <w:t>Фактические сроки реализации</w:t>
            </w:r>
          </w:p>
          <w:p w:rsidR="003853BB" w:rsidRPr="00420927" w:rsidRDefault="003853BB" w:rsidP="00B760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20927">
              <w:rPr>
                <w:rFonts w:ascii="Times New Roman" w:hAnsi="Times New Roman" w:cs="Times New Roman"/>
                <w:b/>
                <w:bCs/>
                <w:color w:val="000000"/>
              </w:rPr>
              <w:t>(дни/мес.)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3BB" w:rsidRPr="00420927" w:rsidRDefault="00BD2ED2" w:rsidP="00B760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2092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Результаты </w:t>
            </w:r>
          </w:p>
        </w:tc>
      </w:tr>
      <w:tr w:rsidR="00B76024" w:rsidRPr="00405008" w:rsidTr="002D6B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3BB" w:rsidRPr="00405008" w:rsidRDefault="003853BB" w:rsidP="00B76024">
            <w:pPr>
              <w:pStyle w:val="3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3BB" w:rsidRPr="00405008" w:rsidRDefault="003853BB" w:rsidP="00B760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3BB" w:rsidRPr="00405008" w:rsidRDefault="003853BB" w:rsidP="00B760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3BB" w:rsidRPr="00405008" w:rsidRDefault="003853BB" w:rsidP="00B760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3BB" w:rsidRPr="00405008" w:rsidRDefault="003853BB" w:rsidP="00B760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323EDA" w:rsidRPr="00405008" w:rsidTr="002D6B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DA" w:rsidRDefault="00323EDA" w:rsidP="00323EDA">
            <w:pPr>
              <w:pStyle w:val="a3"/>
              <w:keepLines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DA" w:rsidRDefault="00323EDA" w:rsidP="00323EDA">
            <w:pPr>
              <w:keepLines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23EDA">
              <w:rPr>
                <w:rFonts w:ascii="Times New Roman" w:hAnsi="Times New Roman" w:cs="Times New Roman"/>
                <w:color w:val="000000"/>
              </w:rPr>
              <w:t xml:space="preserve">Проведение обучающих тренингов  по удаленному пользованию ресурсами Донской государственной публичной библиотеки </w:t>
            </w:r>
            <w:r w:rsidR="002D6B91">
              <w:rPr>
                <w:rFonts w:ascii="Times New Roman" w:hAnsi="Times New Roman" w:cs="Times New Roman"/>
                <w:color w:val="000000"/>
              </w:rPr>
              <w:t xml:space="preserve">для </w:t>
            </w:r>
          </w:p>
          <w:p w:rsidR="002D6B91" w:rsidRDefault="002D6B91" w:rsidP="00323EDA">
            <w:pPr>
              <w:keepLines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Национальных культурных групп:</w:t>
            </w:r>
          </w:p>
          <w:p w:rsidR="00D5024F" w:rsidRDefault="002D6B91" w:rsidP="00E4550E">
            <w:pPr>
              <w:keepLines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Азербайджанск</w:t>
            </w:r>
            <w:r w:rsidR="00D5024F">
              <w:rPr>
                <w:rFonts w:ascii="Times New Roman" w:hAnsi="Times New Roman" w:cs="Times New Roman"/>
                <w:color w:val="000000"/>
              </w:rPr>
              <w:t>ой</w:t>
            </w:r>
          </w:p>
          <w:p w:rsidR="002D6B91" w:rsidRDefault="002D6B91" w:rsidP="00E4550E">
            <w:pPr>
              <w:keepLines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- Армянск</w:t>
            </w:r>
            <w:r w:rsidR="00D5024F">
              <w:rPr>
                <w:rFonts w:ascii="Times New Roman" w:hAnsi="Times New Roman" w:cs="Times New Roman"/>
                <w:color w:val="000000"/>
              </w:rPr>
              <w:t>ой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2D6B91" w:rsidRDefault="002D6B91" w:rsidP="00E4550E">
            <w:pPr>
              <w:keepLines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Белорусск</w:t>
            </w:r>
            <w:r w:rsidR="00D5024F">
              <w:rPr>
                <w:rFonts w:ascii="Times New Roman" w:hAnsi="Times New Roman" w:cs="Times New Roman"/>
                <w:color w:val="000000"/>
              </w:rPr>
              <w:t>ой</w:t>
            </w:r>
          </w:p>
          <w:p w:rsidR="002D6B91" w:rsidRDefault="002D6B91" w:rsidP="00E4550E">
            <w:pPr>
              <w:keepLines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Греческ</w:t>
            </w:r>
            <w:r w:rsidR="00D5024F">
              <w:rPr>
                <w:rFonts w:ascii="Times New Roman" w:hAnsi="Times New Roman" w:cs="Times New Roman"/>
                <w:color w:val="000000"/>
              </w:rPr>
              <w:t>ой</w:t>
            </w:r>
          </w:p>
          <w:p w:rsidR="00D5024F" w:rsidRDefault="00D5024F" w:rsidP="00E4550E">
            <w:pPr>
              <w:keepLines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Грузинской</w:t>
            </w:r>
          </w:p>
          <w:p w:rsidR="00D5024F" w:rsidRDefault="00D5024F" w:rsidP="00E4550E">
            <w:pPr>
              <w:keepLines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Дагестанской</w:t>
            </w:r>
          </w:p>
          <w:p w:rsidR="00D5024F" w:rsidRDefault="00D5024F" w:rsidP="00E4550E">
            <w:pPr>
              <w:keepLines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Ингушской</w:t>
            </w:r>
          </w:p>
          <w:p w:rsidR="00D5024F" w:rsidRDefault="00D5024F" w:rsidP="00E4550E">
            <w:pPr>
              <w:keepLines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Казачьей</w:t>
            </w:r>
          </w:p>
          <w:p w:rsidR="00D5024F" w:rsidRDefault="00D5024F" w:rsidP="00E4550E">
            <w:pPr>
              <w:keepLines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Корейской</w:t>
            </w:r>
          </w:p>
          <w:p w:rsidR="00D5024F" w:rsidRDefault="00D5024F" w:rsidP="00E4550E">
            <w:pPr>
              <w:keepLines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Осетинской</w:t>
            </w:r>
          </w:p>
          <w:p w:rsidR="00D5024F" w:rsidRDefault="00D5024F" w:rsidP="00E4550E">
            <w:pPr>
              <w:keepLines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Польской</w:t>
            </w:r>
          </w:p>
          <w:p w:rsidR="00D5024F" w:rsidRDefault="00D5024F" w:rsidP="00E4550E">
            <w:pPr>
              <w:keepLines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Русской</w:t>
            </w:r>
          </w:p>
          <w:p w:rsidR="00D5024F" w:rsidRDefault="00D5024F" w:rsidP="00E4550E">
            <w:pPr>
              <w:keepLines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Таджикской</w:t>
            </w:r>
          </w:p>
          <w:p w:rsidR="00D5024F" w:rsidRDefault="00D5024F" w:rsidP="00E4550E">
            <w:pPr>
              <w:keepLines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Украинской</w:t>
            </w:r>
          </w:p>
          <w:p w:rsidR="00323EDA" w:rsidRDefault="00D5024F" w:rsidP="00E4550E">
            <w:pPr>
              <w:keepLines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</w:rPr>
              <w:t>- Чеченской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DA" w:rsidRDefault="00323EDA" w:rsidP="00323EDA">
            <w:pPr>
              <w:tabs>
                <w:tab w:val="left" w:pos="2268"/>
                <w:tab w:val="left" w:pos="102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E77BE" w:rsidRDefault="009E77BE" w:rsidP="00323EDA">
            <w:pPr>
              <w:tabs>
                <w:tab w:val="left" w:pos="2268"/>
                <w:tab w:val="left" w:pos="102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Одна группа </w:t>
            </w:r>
          </w:p>
          <w:p w:rsidR="009E77BE" w:rsidRDefault="009E77BE" w:rsidP="00323EDA">
            <w:pPr>
              <w:tabs>
                <w:tab w:val="left" w:pos="2268"/>
                <w:tab w:val="left" w:pos="102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 первой половине </w:t>
            </w:r>
          </w:p>
          <w:p w:rsidR="009E77BE" w:rsidRDefault="009E77BE" w:rsidP="00323EDA">
            <w:pPr>
              <w:tabs>
                <w:tab w:val="left" w:pos="2268"/>
                <w:tab w:val="left" w:pos="102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 11.00 до 12.00, </w:t>
            </w:r>
          </w:p>
          <w:p w:rsidR="002D6B91" w:rsidRDefault="009E77BE" w:rsidP="00323EDA">
            <w:pPr>
              <w:tabs>
                <w:tab w:val="left" w:pos="2268"/>
                <w:tab w:val="left" w:pos="102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другая - во второй</w:t>
            </w:r>
          </w:p>
          <w:p w:rsidR="009E77BE" w:rsidRDefault="009E77BE" w:rsidP="00323EDA">
            <w:pPr>
              <w:tabs>
                <w:tab w:val="left" w:pos="2268"/>
                <w:tab w:val="left" w:pos="102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 15.00 до 16.00</w:t>
            </w:r>
          </w:p>
          <w:p w:rsidR="00D5024F" w:rsidRDefault="00D5024F" w:rsidP="00323EDA">
            <w:pPr>
              <w:tabs>
                <w:tab w:val="left" w:pos="2268"/>
                <w:tab w:val="left" w:pos="102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5024F" w:rsidRDefault="00D5024F" w:rsidP="00E4550E">
            <w:pPr>
              <w:tabs>
                <w:tab w:val="left" w:pos="2268"/>
                <w:tab w:val="left" w:pos="10205"/>
              </w:tabs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 августа</w:t>
            </w:r>
          </w:p>
          <w:p w:rsidR="00D5024F" w:rsidRDefault="00D5024F" w:rsidP="00E4550E">
            <w:pPr>
              <w:tabs>
                <w:tab w:val="left" w:pos="2268"/>
                <w:tab w:val="left" w:pos="10205"/>
              </w:tabs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 августа</w:t>
            </w:r>
          </w:p>
          <w:p w:rsidR="00D5024F" w:rsidRDefault="009E77BE" w:rsidP="00E4550E">
            <w:pPr>
              <w:tabs>
                <w:tab w:val="left" w:pos="2268"/>
                <w:tab w:val="left" w:pos="10205"/>
              </w:tabs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="00D5024F">
              <w:rPr>
                <w:rFonts w:ascii="Times New Roman" w:hAnsi="Times New Roman" w:cs="Times New Roman"/>
                <w:color w:val="000000"/>
              </w:rPr>
              <w:t>3 августа</w:t>
            </w:r>
          </w:p>
          <w:p w:rsidR="00D5024F" w:rsidRDefault="00D5024F" w:rsidP="00E4550E">
            <w:pPr>
              <w:tabs>
                <w:tab w:val="left" w:pos="2268"/>
                <w:tab w:val="left" w:pos="10205"/>
              </w:tabs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 августа</w:t>
            </w:r>
          </w:p>
          <w:p w:rsidR="00D5024F" w:rsidRDefault="00D5024F" w:rsidP="00E4550E">
            <w:pPr>
              <w:tabs>
                <w:tab w:val="left" w:pos="2268"/>
                <w:tab w:val="left" w:pos="10205"/>
              </w:tabs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 августа</w:t>
            </w:r>
          </w:p>
          <w:p w:rsidR="00D5024F" w:rsidRDefault="00D5024F" w:rsidP="00E4550E">
            <w:pPr>
              <w:tabs>
                <w:tab w:val="left" w:pos="2268"/>
                <w:tab w:val="left" w:pos="10205"/>
              </w:tabs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 августа</w:t>
            </w:r>
          </w:p>
          <w:p w:rsidR="00D5024F" w:rsidRDefault="00D5024F" w:rsidP="00E4550E">
            <w:pPr>
              <w:tabs>
                <w:tab w:val="left" w:pos="2268"/>
                <w:tab w:val="left" w:pos="10205"/>
              </w:tabs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 августа</w:t>
            </w:r>
          </w:p>
          <w:p w:rsidR="00D5024F" w:rsidRDefault="00D5024F" w:rsidP="00E4550E">
            <w:pPr>
              <w:tabs>
                <w:tab w:val="left" w:pos="2268"/>
                <w:tab w:val="left" w:pos="10205"/>
              </w:tabs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 августа</w:t>
            </w:r>
          </w:p>
          <w:p w:rsidR="00D5024F" w:rsidRDefault="00D5024F" w:rsidP="00E4550E">
            <w:pPr>
              <w:tabs>
                <w:tab w:val="left" w:pos="2268"/>
                <w:tab w:val="left" w:pos="10205"/>
              </w:tabs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 августа</w:t>
            </w:r>
          </w:p>
          <w:p w:rsidR="00D5024F" w:rsidRDefault="00D5024F" w:rsidP="00E4550E">
            <w:pPr>
              <w:tabs>
                <w:tab w:val="left" w:pos="2268"/>
                <w:tab w:val="left" w:pos="10205"/>
              </w:tabs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 августа</w:t>
            </w:r>
          </w:p>
          <w:p w:rsidR="00D5024F" w:rsidRDefault="00D5024F" w:rsidP="00E4550E">
            <w:pPr>
              <w:tabs>
                <w:tab w:val="left" w:pos="2268"/>
                <w:tab w:val="left" w:pos="10205"/>
              </w:tabs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 августа</w:t>
            </w:r>
          </w:p>
          <w:p w:rsidR="00D5024F" w:rsidRDefault="00D5024F" w:rsidP="00E4550E">
            <w:pPr>
              <w:tabs>
                <w:tab w:val="left" w:pos="2268"/>
                <w:tab w:val="left" w:pos="10205"/>
              </w:tabs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 августа</w:t>
            </w:r>
          </w:p>
          <w:p w:rsidR="00D5024F" w:rsidRDefault="00D5024F" w:rsidP="00E4550E">
            <w:pPr>
              <w:tabs>
                <w:tab w:val="left" w:pos="2268"/>
                <w:tab w:val="left" w:pos="10205"/>
              </w:tabs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 августа</w:t>
            </w:r>
          </w:p>
          <w:p w:rsidR="00D5024F" w:rsidRDefault="00D5024F" w:rsidP="00E4550E">
            <w:pPr>
              <w:tabs>
                <w:tab w:val="left" w:pos="2268"/>
                <w:tab w:val="left" w:pos="10205"/>
              </w:tabs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 августа</w:t>
            </w:r>
          </w:p>
          <w:p w:rsidR="00D5024F" w:rsidRDefault="00D5024F" w:rsidP="00E4550E">
            <w:pPr>
              <w:tabs>
                <w:tab w:val="left" w:pos="2268"/>
                <w:tab w:val="left" w:pos="10205"/>
              </w:tabs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 августа</w:t>
            </w:r>
          </w:p>
          <w:p w:rsidR="00D5024F" w:rsidRDefault="00D5024F" w:rsidP="00E4550E">
            <w:pPr>
              <w:tabs>
                <w:tab w:val="left" w:pos="2268"/>
                <w:tab w:val="left" w:pos="10205"/>
              </w:tabs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 августа</w:t>
            </w:r>
          </w:p>
          <w:p w:rsidR="00D5024F" w:rsidRDefault="00D5024F" w:rsidP="00D5024F">
            <w:pPr>
              <w:tabs>
                <w:tab w:val="left" w:pos="2268"/>
                <w:tab w:val="left" w:pos="102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DA" w:rsidRDefault="00323EDA" w:rsidP="00323EDA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DA" w:rsidRDefault="008942EA" w:rsidP="008942EA">
            <w:pPr>
              <w:spacing w:after="0"/>
              <w:ind w:left="3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Создан библиографический список информационных ресурсов по культуре </w:t>
            </w:r>
            <w:r w:rsidR="009E77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этноса</w:t>
            </w:r>
          </w:p>
          <w:p w:rsidR="008942EA" w:rsidRDefault="008942EA" w:rsidP="008942EA">
            <w:pPr>
              <w:spacing w:after="0"/>
              <w:ind w:left="3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художественные произведения национальных писателей и поэтов</w:t>
            </w:r>
          </w:p>
          <w:p w:rsidR="008942EA" w:rsidRDefault="008942EA" w:rsidP="008942EA">
            <w:pPr>
              <w:spacing w:after="0"/>
              <w:ind w:left="3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биографии из серии ЖЗЛ</w:t>
            </w:r>
          </w:p>
          <w:p w:rsidR="008942EA" w:rsidRDefault="008942EA" w:rsidP="008942EA">
            <w:pPr>
              <w:spacing w:after="0"/>
              <w:ind w:left="3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 </w:t>
            </w:r>
            <w:r w:rsidR="00881A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публицистика</w:t>
            </w:r>
          </w:p>
          <w:p w:rsidR="00881AE4" w:rsidRDefault="00881AE4" w:rsidP="008942EA">
            <w:pPr>
              <w:spacing w:after="0"/>
              <w:ind w:left="3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наука</w:t>
            </w:r>
            <w:r w:rsidR="009E77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(география, история этнография,  и др.гуманитарные науки)</w:t>
            </w:r>
          </w:p>
          <w:p w:rsidR="00881AE4" w:rsidRDefault="00881AE4" w:rsidP="00881AE4">
            <w:pPr>
              <w:spacing w:after="0"/>
              <w:ind w:left="3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изобразительное искусство </w:t>
            </w:r>
          </w:p>
          <w:p w:rsidR="00881AE4" w:rsidRDefault="00881AE4" w:rsidP="00881AE4">
            <w:pPr>
              <w:spacing w:after="0"/>
              <w:ind w:left="3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 архитектура</w:t>
            </w:r>
          </w:p>
          <w:p w:rsidR="00881AE4" w:rsidRDefault="00881AE4" w:rsidP="00881AE4">
            <w:pPr>
              <w:spacing w:after="0"/>
              <w:ind w:left="3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 музыка</w:t>
            </w:r>
          </w:p>
          <w:p w:rsidR="00881AE4" w:rsidRDefault="00881AE4" w:rsidP="00881AE4">
            <w:pPr>
              <w:spacing w:after="0"/>
              <w:ind w:left="3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театр</w:t>
            </w:r>
          </w:p>
          <w:p w:rsidR="00881AE4" w:rsidRDefault="00881AE4" w:rsidP="00881AE4">
            <w:pPr>
              <w:spacing w:after="0"/>
              <w:ind w:left="3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народное хозяйство (врачи, учителя, строители, сельское хозяйство и т.д.)</w:t>
            </w:r>
          </w:p>
          <w:p w:rsidR="00881AE4" w:rsidRDefault="00881AE4" w:rsidP="00881AE4">
            <w:pPr>
              <w:spacing w:after="0"/>
              <w:ind w:left="3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="009E77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народная педагогика (сказки, притчи, былины и т.д.)</w:t>
            </w:r>
          </w:p>
          <w:p w:rsidR="00881AE4" w:rsidRPr="003F20DE" w:rsidRDefault="00881AE4" w:rsidP="00881AE4">
            <w:pPr>
              <w:spacing w:after="0"/>
              <w:ind w:left="3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23EDA" w:rsidRPr="00405008" w:rsidTr="002D6B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DA" w:rsidRDefault="00323EDA" w:rsidP="00323EDA">
            <w:pPr>
              <w:pStyle w:val="a3"/>
              <w:keepLines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DA" w:rsidRPr="00BF47E7" w:rsidRDefault="00323EDA" w:rsidP="008942EA">
            <w:pPr>
              <w:keepLine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Экспертный отбор подвижных игр для </w:t>
            </w:r>
            <w:r w:rsidR="008942EA" w:rsidRPr="00BF4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 этапа </w:t>
            </w:r>
            <w:r w:rsidRPr="00BF4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Чемпионата этноспортивных Игр</w:t>
            </w:r>
          </w:p>
          <w:p w:rsidR="008942EA" w:rsidRPr="00323EDA" w:rsidRDefault="008942EA" w:rsidP="00E4550E">
            <w:pPr>
              <w:keepLines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DA" w:rsidRPr="00323EDA" w:rsidRDefault="00323EDA" w:rsidP="00323EDA">
            <w:pPr>
              <w:tabs>
                <w:tab w:val="left" w:pos="2268"/>
                <w:tab w:val="left" w:pos="102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323EDA" w:rsidRDefault="008942EA" w:rsidP="00323EDA">
            <w:pPr>
              <w:tabs>
                <w:tab w:val="left" w:pos="2268"/>
                <w:tab w:val="left" w:pos="102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1-15 сентября</w:t>
            </w:r>
          </w:p>
          <w:p w:rsidR="008942EA" w:rsidRPr="00323EDA" w:rsidRDefault="008942EA" w:rsidP="00323EDA">
            <w:pPr>
              <w:tabs>
                <w:tab w:val="left" w:pos="2268"/>
                <w:tab w:val="left" w:pos="102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DA" w:rsidRPr="00323EDA" w:rsidRDefault="00323EDA" w:rsidP="00323EDA">
            <w:pPr>
              <w:spacing w:after="0" w:line="360" w:lineRule="auto"/>
              <w:rPr>
                <w:rFonts w:ascii="Times New Roman" w:hAnsi="Times New Roman" w:cs="Times New Roman"/>
                <w:color w:val="000000"/>
              </w:rPr>
            </w:pPr>
          </w:p>
          <w:p w:rsidR="00323EDA" w:rsidRPr="00323EDA" w:rsidRDefault="00323EDA" w:rsidP="00323EDA">
            <w:pPr>
              <w:spacing w:after="0" w:line="36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E" w:rsidRPr="00BF47E7" w:rsidRDefault="00E4550E" w:rsidP="00E4550E">
            <w:pPr>
              <w:keepLine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рамках культурных групп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(оставить только название своей группы и по примеру Азербайджанской группы вписать название и3-х  игр)</w:t>
            </w:r>
          </w:p>
          <w:p w:rsidR="00E4550E" w:rsidRPr="00BF47E7" w:rsidRDefault="00E4550E" w:rsidP="00E4550E">
            <w:pPr>
              <w:keepLine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Азербайджанской</w:t>
            </w:r>
          </w:p>
          <w:p w:rsidR="00E4550E" w:rsidRDefault="00E4550E" w:rsidP="00E4550E">
            <w:pPr>
              <w:keepLines/>
              <w:spacing w:after="0" w:line="240" w:lineRule="auto"/>
              <w:ind w:left="7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Младшая группа</w:t>
            </w:r>
          </w:p>
          <w:p w:rsidR="00E4550E" w:rsidRPr="00E4550E" w:rsidRDefault="00E4550E" w:rsidP="00E4550E">
            <w:pPr>
              <w:keepLines/>
              <w:spacing w:after="0" w:line="240" w:lineRule="auto"/>
              <w:ind w:left="708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E4550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Название 3-х  игр</w:t>
            </w:r>
          </w:p>
          <w:p w:rsidR="00E4550E" w:rsidRDefault="00E4550E" w:rsidP="00E4550E">
            <w:pPr>
              <w:keepLines/>
              <w:spacing w:after="0" w:line="240" w:lineRule="auto"/>
              <w:ind w:left="7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Средняя группа</w:t>
            </w:r>
          </w:p>
          <w:p w:rsidR="00E4550E" w:rsidRPr="00E4550E" w:rsidRDefault="00E4550E" w:rsidP="00E4550E">
            <w:pPr>
              <w:keepLines/>
              <w:spacing w:after="0" w:line="240" w:lineRule="auto"/>
              <w:ind w:left="708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E4550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Название 3-х  игр</w:t>
            </w:r>
          </w:p>
          <w:p w:rsidR="00E4550E" w:rsidRDefault="00E4550E" w:rsidP="00E4550E">
            <w:pPr>
              <w:keepLines/>
              <w:spacing w:after="0" w:line="240" w:lineRule="auto"/>
              <w:ind w:left="7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Старшая группа</w:t>
            </w:r>
          </w:p>
          <w:p w:rsidR="00E4550E" w:rsidRPr="00E4550E" w:rsidRDefault="00E4550E" w:rsidP="00E4550E">
            <w:pPr>
              <w:keepLines/>
              <w:spacing w:after="0" w:line="240" w:lineRule="auto"/>
              <w:ind w:left="708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E4550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Название 3-х  игр</w:t>
            </w:r>
          </w:p>
          <w:p w:rsidR="00E4550E" w:rsidRPr="00BF47E7" w:rsidRDefault="00E4550E" w:rsidP="00E4550E">
            <w:pPr>
              <w:keepLine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Армянской </w:t>
            </w:r>
          </w:p>
          <w:p w:rsidR="00E4550E" w:rsidRPr="00BF47E7" w:rsidRDefault="00E4550E" w:rsidP="00E4550E">
            <w:pPr>
              <w:keepLines/>
              <w:spacing w:after="0" w:line="240" w:lineRule="auto"/>
              <w:ind w:left="7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Младшая группа</w:t>
            </w:r>
          </w:p>
          <w:p w:rsidR="00E4550E" w:rsidRPr="00BF47E7" w:rsidRDefault="00E4550E" w:rsidP="00E4550E">
            <w:pPr>
              <w:keepLines/>
              <w:spacing w:after="0" w:line="240" w:lineRule="auto"/>
              <w:ind w:left="7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Средняя группа</w:t>
            </w:r>
          </w:p>
          <w:p w:rsidR="00E4550E" w:rsidRPr="00BF47E7" w:rsidRDefault="00E4550E" w:rsidP="00E4550E">
            <w:pPr>
              <w:keepLines/>
              <w:spacing w:after="0" w:line="240" w:lineRule="auto"/>
              <w:ind w:left="7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Старшая группа</w:t>
            </w:r>
          </w:p>
          <w:p w:rsidR="00E4550E" w:rsidRPr="00BF47E7" w:rsidRDefault="00E4550E" w:rsidP="00E4550E">
            <w:pPr>
              <w:keepLine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Белорусской</w:t>
            </w:r>
          </w:p>
          <w:p w:rsidR="00E4550E" w:rsidRPr="00BF47E7" w:rsidRDefault="00E4550E" w:rsidP="00E4550E">
            <w:pPr>
              <w:keepLines/>
              <w:spacing w:after="0" w:line="240" w:lineRule="auto"/>
              <w:ind w:left="7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Младшая группа</w:t>
            </w:r>
          </w:p>
          <w:p w:rsidR="00E4550E" w:rsidRPr="00BF47E7" w:rsidRDefault="00E4550E" w:rsidP="00E4550E">
            <w:pPr>
              <w:keepLines/>
              <w:spacing w:after="0" w:line="240" w:lineRule="auto"/>
              <w:ind w:left="7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Средняя группа</w:t>
            </w:r>
          </w:p>
          <w:p w:rsidR="00E4550E" w:rsidRPr="00BF47E7" w:rsidRDefault="00E4550E" w:rsidP="00E4550E">
            <w:pPr>
              <w:keepLines/>
              <w:spacing w:after="0" w:line="240" w:lineRule="auto"/>
              <w:ind w:left="7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Старшая группа</w:t>
            </w:r>
          </w:p>
          <w:p w:rsidR="00E4550E" w:rsidRPr="00BF47E7" w:rsidRDefault="00E4550E" w:rsidP="00E4550E">
            <w:pPr>
              <w:keepLine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Греческой</w:t>
            </w:r>
          </w:p>
          <w:p w:rsidR="00E4550E" w:rsidRPr="00BF47E7" w:rsidRDefault="00E4550E" w:rsidP="00E4550E">
            <w:pPr>
              <w:keepLines/>
              <w:spacing w:after="0" w:line="240" w:lineRule="auto"/>
              <w:ind w:left="7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Младшая группа</w:t>
            </w:r>
          </w:p>
          <w:p w:rsidR="00E4550E" w:rsidRPr="00BF47E7" w:rsidRDefault="00E4550E" w:rsidP="00E4550E">
            <w:pPr>
              <w:keepLines/>
              <w:spacing w:after="0" w:line="240" w:lineRule="auto"/>
              <w:ind w:left="7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Средняя группа</w:t>
            </w:r>
          </w:p>
          <w:p w:rsidR="00E4550E" w:rsidRPr="00BF47E7" w:rsidRDefault="00E4550E" w:rsidP="00E4550E">
            <w:pPr>
              <w:keepLines/>
              <w:spacing w:after="0" w:line="240" w:lineRule="auto"/>
              <w:ind w:left="7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Старшая группа</w:t>
            </w:r>
          </w:p>
          <w:p w:rsidR="00E4550E" w:rsidRPr="00BF47E7" w:rsidRDefault="00E4550E" w:rsidP="00E4550E">
            <w:pPr>
              <w:keepLine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Грузинской</w:t>
            </w:r>
          </w:p>
          <w:p w:rsidR="00E4550E" w:rsidRPr="00BF47E7" w:rsidRDefault="00E4550E" w:rsidP="00E4550E">
            <w:pPr>
              <w:keepLines/>
              <w:spacing w:after="0" w:line="240" w:lineRule="auto"/>
              <w:ind w:left="7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Младшая группа</w:t>
            </w:r>
          </w:p>
          <w:p w:rsidR="00E4550E" w:rsidRPr="00BF47E7" w:rsidRDefault="00E4550E" w:rsidP="00E4550E">
            <w:pPr>
              <w:keepLines/>
              <w:spacing w:after="0" w:line="240" w:lineRule="auto"/>
              <w:ind w:left="7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Средняя группа</w:t>
            </w:r>
          </w:p>
          <w:p w:rsidR="00E4550E" w:rsidRPr="00BF47E7" w:rsidRDefault="00E4550E" w:rsidP="00E4550E">
            <w:pPr>
              <w:keepLines/>
              <w:spacing w:after="0" w:line="240" w:lineRule="auto"/>
              <w:ind w:left="7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Старшая группа</w:t>
            </w:r>
          </w:p>
          <w:p w:rsidR="00E4550E" w:rsidRPr="00BF47E7" w:rsidRDefault="00E4550E" w:rsidP="00E4550E">
            <w:pPr>
              <w:keepLine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Дагестанской</w:t>
            </w:r>
          </w:p>
          <w:p w:rsidR="00E4550E" w:rsidRPr="00BF47E7" w:rsidRDefault="00E4550E" w:rsidP="00E4550E">
            <w:pPr>
              <w:keepLines/>
              <w:spacing w:after="0" w:line="240" w:lineRule="auto"/>
              <w:ind w:left="7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Младшая группа</w:t>
            </w:r>
          </w:p>
          <w:p w:rsidR="00E4550E" w:rsidRPr="00BF47E7" w:rsidRDefault="00E4550E" w:rsidP="00E4550E">
            <w:pPr>
              <w:keepLines/>
              <w:spacing w:after="0" w:line="240" w:lineRule="auto"/>
              <w:ind w:left="7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Средняя группа</w:t>
            </w:r>
          </w:p>
          <w:p w:rsidR="00E4550E" w:rsidRPr="00BF47E7" w:rsidRDefault="00E4550E" w:rsidP="00E4550E">
            <w:pPr>
              <w:keepLines/>
              <w:spacing w:after="0" w:line="240" w:lineRule="auto"/>
              <w:ind w:left="7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Старшая группа</w:t>
            </w:r>
          </w:p>
          <w:p w:rsidR="00E4550E" w:rsidRPr="00BF47E7" w:rsidRDefault="00E4550E" w:rsidP="00E4550E">
            <w:pPr>
              <w:keepLine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Ингушской</w:t>
            </w:r>
          </w:p>
          <w:p w:rsidR="00E4550E" w:rsidRPr="00BF47E7" w:rsidRDefault="00E4550E" w:rsidP="00E4550E">
            <w:pPr>
              <w:keepLines/>
              <w:spacing w:after="0" w:line="240" w:lineRule="auto"/>
              <w:ind w:left="7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Младшая группа</w:t>
            </w:r>
          </w:p>
          <w:p w:rsidR="00E4550E" w:rsidRPr="00BF47E7" w:rsidRDefault="00E4550E" w:rsidP="00E4550E">
            <w:pPr>
              <w:keepLines/>
              <w:spacing w:after="0" w:line="240" w:lineRule="auto"/>
              <w:ind w:left="7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Средняя группа</w:t>
            </w:r>
          </w:p>
          <w:p w:rsidR="00E4550E" w:rsidRPr="00BF47E7" w:rsidRDefault="00E4550E" w:rsidP="00E4550E">
            <w:pPr>
              <w:keepLines/>
              <w:spacing w:after="0" w:line="240" w:lineRule="auto"/>
              <w:ind w:left="7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Старшая группа</w:t>
            </w:r>
          </w:p>
          <w:p w:rsidR="00E4550E" w:rsidRPr="00BF47E7" w:rsidRDefault="00E4550E" w:rsidP="00E4550E">
            <w:pPr>
              <w:keepLine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Казачьей</w:t>
            </w:r>
          </w:p>
          <w:p w:rsidR="00E4550E" w:rsidRPr="00BF47E7" w:rsidRDefault="00E4550E" w:rsidP="00E4550E">
            <w:pPr>
              <w:keepLines/>
              <w:spacing w:after="0" w:line="240" w:lineRule="auto"/>
              <w:ind w:left="7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Младшая группа</w:t>
            </w:r>
          </w:p>
          <w:p w:rsidR="00E4550E" w:rsidRPr="00BF47E7" w:rsidRDefault="00E4550E" w:rsidP="00E4550E">
            <w:pPr>
              <w:keepLines/>
              <w:spacing w:after="0" w:line="240" w:lineRule="auto"/>
              <w:ind w:left="7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Средняя группа</w:t>
            </w:r>
          </w:p>
          <w:p w:rsidR="00E4550E" w:rsidRPr="00BF47E7" w:rsidRDefault="00E4550E" w:rsidP="00E4550E">
            <w:pPr>
              <w:keepLines/>
              <w:spacing w:after="0" w:line="240" w:lineRule="auto"/>
              <w:ind w:left="7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Старшая группа</w:t>
            </w:r>
          </w:p>
          <w:p w:rsidR="00E4550E" w:rsidRPr="00BF47E7" w:rsidRDefault="00E4550E" w:rsidP="00E4550E">
            <w:pPr>
              <w:keepLine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Корейской</w:t>
            </w:r>
          </w:p>
          <w:p w:rsidR="00E4550E" w:rsidRPr="00BF47E7" w:rsidRDefault="00E4550E" w:rsidP="00E4550E">
            <w:pPr>
              <w:keepLines/>
              <w:spacing w:after="0" w:line="240" w:lineRule="auto"/>
              <w:ind w:left="7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Младшая группа</w:t>
            </w:r>
          </w:p>
          <w:p w:rsidR="00E4550E" w:rsidRPr="00BF47E7" w:rsidRDefault="00E4550E" w:rsidP="00E4550E">
            <w:pPr>
              <w:keepLines/>
              <w:spacing w:after="0" w:line="240" w:lineRule="auto"/>
              <w:ind w:left="7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Средняя группа</w:t>
            </w:r>
          </w:p>
          <w:p w:rsidR="00E4550E" w:rsidRPr="00BF47E7" w:rsidRDefault="00E4550E" w:rsidP="00E4550E">
            <w:pPr>
              <w:keepLines/>
              <w:spacing w:after="0" w:line="240" w:lineRule="auto"/>
              <w:ind w:left="7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Старшая</w:t>
            </w:r>
          </w:p>
          <w:p w:rsidR="00E4550E" w:rsidRPr="00BF47E7" w:rsidRDefault="00E4550E" w:rsidP="00E4550E">
            <w:pPr>
              <w:keepLine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Осетинской</w:t>
            </w:r>
          </w:p>
          <w:p w:rsidR="00E4550E" w:rsidRPr="00BF47E7" w:rsidRDefault="00E4550E" w:rsidP="00E4550E">
            <w:pPr>
              <w:keepLines/>
              <w:spacing w:after="0" w:line="240" w:lineRule="auto"/>
              <w:ind w:left="7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Младшая группа</w:t>
            </w:r>
          </w:p>
          <w:p w:rsidR="00E4550E" w:rsidRPr="00BF47E7" w:rsidRDefault="00E4550E" w:rsidP="00E4550E">
            <w:pPr>
              <w:keepLines/>
              <w:spacing w:after="0" w:line="240" w:lineRule="auto"/>
              <w:ind w:left="7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Средняя группа</w:t>
            </w:r>
          </w:p>
          <w:p w:rsidR="00E4550E" w:rsidRPr="00BF47E7" w:rsidRDefault="00E4550E" w:rsidP="00E4550E">
            <w:pPr>
              <w:keepLines/>
              <w:spacing w:after="0" w:line="240" w:lineRule="auto"/>
              <w:ind w:left="7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Старшая</w:t>
            </w:r>
          </w:p>
          <w:p w:rsidR="00E4550E" w:rsidRPr="00BF47E7" w:rsidRDefault="00E4550E" w:rsidP="00E4550E">
            <w:pPr>
              <w:keepLine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Польской</w:t>
            </w:r>
          </w:p>
          <w:p w:rsidR="00E4550E" w:rsidRPr="00BF47E7" w:rsidRDefault="00E4550E" w:rsidP="00E4550E">
            <w:pPr>
              <w:keepLines/>
              <w:spacing w:after="0" w:line="240" w:lineRule="auto"/>
              <w:ind w:left="7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Младшая группа</w:t>
            </w:r>
          </w:p>
          <w:p w:rsidR="00E4550E" w:rsidRPr="00BF47E7" w:rsidRDefault="00E4550E" w:rsidP="00E4550E">
            <w:pPr>
              <w:keepLines/>
              <w:spacing w:after="0" w:line="240" w:lineRule="auto"/>
              <w:ind w:left="7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Средняя группа</w:t>
            </w:r>
          </w:p>
          <w:p w:rsidR="00E4550E" w:rsidRPr="00BF47E7" w:rsidRDefault="00E4550E" w:rsidP="00E4550E">
            <w:pPr>
              <w:keepLines/>
              <w:spacing w:after="0" w:line="240" w:lineRule="auto"/>
              <w:ind w:left="7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Старшая</w:t>
            </w:r>
          </w:p>
          <w:p w:rsidR="00E4550E" w:rsidRPr="00BF47E7" w:rsidRDefault="00E4550E" w:rsidP="00E4550E">
            <w:pPr>
              <w:keepLine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Русской</w:t>
            </w:r>
          </w:p>
          <w:p w:rsidR="00E4550E" w:rsidRPr="00BF47E7" w:rsidRDefault="00E4550E" w:rsidP="00E4550E">
            <w:pPr>
              <w:keepLines/>
              <w:spacing w:after="0" w:line="240" w:lineRule="auto"/>
              <w:ind w:left="7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Младшая группа</w:t>
            </w:r>
          </w:p>
          <w:p w:rsidR="00E4550E" w:rsidRPr="00BF47E7" w:rsidRDefault="00E4550E" w:rsidP="00E4550E">
            <w:pPr>
              <w:keepLines/>
              <w:spacing w:after="0" w:line="240" w:lineRule="auto"/>
              <w:ind w:left="7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Средняя группа</w:t>
            </w:r>
          </w:p>
          <w:p w:rsidR="00E4550E" w:rsidRPr="00BF47E7" w:rsidRDefault="00E4550E" w:rsidP="00E4550E">
            <w:pPr>
              <w:keepLines/>
              <w:spacing w:after="0" w:line="240" w:lineRule="auto"/>
              <w:ind w:left="7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Старшая</w:t>
            </w:r>
          </w:p>
          <w:p w:rsidR="00E4550E" w:rsidRPr="00BF47E7" w:rsidRDefault="00E4550E" w:rsidP="00E4550E">
            <w:pPr>
              <w:keepLine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Таджикской</w:t>
            </w:r>
          </w:p>
          <w:p w:rsidR="00E4550E" w:rsidRPr="00BF47E7" w:rsidRDefault="00E4550E" w:rsidP="00E4550E">
            <w:pPr>
              <w:keepLines/>
              <w:spacing w:after="0" w:line="240" w:lineRule="auto"/>
              <w:ind w:left="7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Младшая группа</w:t>
            </w:r>
          </w:p>
          <w:p w:rsidR="00E4550E" w:rsidRPr="00BF47E7" w:rsidRDefault="00E4550E" w:rsidP="00E4550E">
            <w:pPr>
              <w:keepLines/>
              <w:spacing w:after="0" w:line="240" w:lineRule="auto"/>
              <w:ind w:left="7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Средняя группа</w:t>
            </w:r>
          </w:p>
          <w:p w:rsidR="00E4550E" w:rsidRPr="00BF47E7" w:rsidRDefault="00E4550E" w:rsidP="00E4550E">
            <w:pPr>
              <w:keepLines/>
              <w:spacing w:after="0" w:line="240" w:lineRule="auto"/>
              <w:ind w:left="7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Старшая</w:t>
            </w:r>
          </w:p>
          <w:p w:rsidR="00E4550E" w:rsidRPr="00BF47E7" w:rsidRDefault="00E4550E" w:rsidP="00E4550E">
            <w:pPr>
              <w:keepLine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Украинской</w:t>
            </w:r>
          </w:p>
          <w:p w:rsidR="00E4550E" w:rsidRPr="00BF47E7" w:rsidRDefault="00E4550E" w:rsidP="00E4550E">
            <w:pPr>
              <w:keepLines/>
              <w:spacing w:after="0" w:line="240" w:lineRule="auto"/>
              <w:ind w:left="7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Младшая группа</w:t>
            </w:r>
          </w:p>
          <w:p w:rsidR="00E4550E" w:rsidRPr="00BF47E7" w:rsidRDefault="00E4550E" w:rsidP="00E4550E">
            <w:pPr>
              <w:keepLines/>
              <w:spacing w:after="0" w:line="240" w:lineRule="auto"/>
              <w:ind w:left="7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Средняя группа</w:t>
            </w:r>
          </w:p>
          <w:p w:rsidR="00E4550E" w:rsidRPr="00BF47E7" w:rsidRDefault="00E4550E" w:rsidP="00E4550E">
            <w:pPr>
              <w:keepLines/>
              <w:spacing w:after="0" w:line="240" w:lineRule="auto"/>
              <w:ind w:left="7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Старшая</w:t>
            </w:r>
          </w:p>
          <w:p w:rsidR="00E4550E" w:rsidRPr="00BF47E7" w:rsidRDefault="00E4550E" w:rsidP="00E4550E">
            <w:pPr>
              <w:keepLine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Чеченской</w:t>
            </w:r>
          </w:p>
          <w:p w:rsidR="00E4550E" w:rsidRPr="00BF47E7" w:rsidRDefault="00E4550E" w:rsidP="00E4550E">
            <w:pPr>
              <w:keepLines/>
              <w:spacing w:after="0" w:line="240" w:lineRule="auto"/>
              <w:ind w:left="7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Младшая группа</w:t>
            </w:r>
          </w:p>
          <w:p w:rsidR="00E4550E" w:rsidRPr="00BF47E7" w:rsidRDefault="00E4550E" w:rsidP="00E4550E">
            <w:pPr>
              <w:keepLines/>
              <w:spacing w:after="0" w:line="240" w:lineRule="auto"/>
              <w:ind w:left="7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Средняя группа</w:t>
            </w:r>
          </w:p>
          <w:p w:rsidR="00E4550E" w:rsidRDefault="00E4550E" w:rsidP="00E4550E">
            <w:pPr>
              <w:keepLines/>
              <w:spacing w:after="0" w:line="240" w:lineRule="auto"/>
              <w:ind w:left="708"/>
              <w:rPr>
                <w:rFonts w:ascii="Times New Roman" w:hAnsi="Times New Roman" w:cs="Times New Roman"/>
                <w:color w:val="000000"/>
              </w:rPr>
            </w:pPr>
            <w:r w:rsidRPr="00BF4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Старшая</w:t>
            </w:r>
          </w:p>
          <w:p w:rsidR="00E4550E" w:rsidRDefault="00E4550E" w:rsidP="00E4550E">
            <w:pPr>
              <w:keepLines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323EDA" w:rsidRPr="00323EDA" w:rsidRDefault="00323EDA" w:rsidP="008942E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23EDA" w:rsidRPr="00405008" w:rsidTr="002D6B91">
        <w:trPr>
          <w:trHeight w:val="53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DA" w:rsidRDefault="00323EDA" w:rsidP="00323EDA">
            <w:pPr>
              <w:pStyle w:val="a3"/>
              <w:keepLines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A7" w:rsidRDefault="00323EDA" w:rsidP="00323EDA">
            <w:pPr>
              <w:keepLine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Подготовка к </w:t>
            </w:r>
            <w:r w:rsidR="00B50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проведению </w:t>
            </w:r>
          </w:p>
          <w:p w:rsidR="00B502A7" w:rsidRDefault="00B502A7" w:rsidP="00323EDA">
            <w:pPr>
              <w:keepLine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 этапа </w:t>
            </w:r>
            <w:r w:rsidR="00323E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Чемпионата Этноспортивных Игр </w:t>
            </w:r>
          </w:p>
          <w:p w:rsidR="00323EDA" w:rsidRDefault="00323EDA" w:rsidP="00323EDA">
            <w:pPr>
              <w:keepLine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"150 культур Дона"</w:t>
            </w:r>
          </w:p>
          <w:p w:rsidR="00323EDA" w:rsidRDefault="00323EDA" w:rsidP="00323EDA">
            <w:pPr>
              <w:spacing w:after="0"/>
              <w:ind w:left="3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Выбор места проведения -</w:t>
            </w:r>
          </w:p>
          <w:p w:rsidR="00323EDA" w:rsidRDefault="00323EDA" w:rsidP="00323EDA">
            <w:pPr>
              <w:spacing w:after="0"/>
              <w:ind w:left="3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_____________________</w:t>
            </w:r>
          </w:p>
          <w:p w:rsidR="00323EDA" w:rsidRPr="00A155F3" w:rsidRDefault="00323EDA" w:rsidP="00323EDA">
            <w:pPr>
              <w:spacing w:after="0" w:line="240" w:lineRule="auto"/>
              <w:ind w:left="34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A155F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название организации</w:t>
            </w:r>
          </w:p>
          <w:p w:rsidR="00B502A7" w:rsidRDefault="00323EDA" w:rsidP="00323E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Дата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</w:t>
            </w:r>
          </w:p>
          <w:p w:rsidR="00323EDA" w:rsidRDefault="00323EDA" w:rsidP="00323EDA">
            <w:pPr>
              <w:spacing w:after="0"/>
              <w:ind w:left="3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Сценарий мероприятия </w:t>
            </w:r>
          </w:p>
          <w:p w:rsidR="00323EDA" w:rsidRDefault="00323EDA" w:rsidP="00323EDA">
            <w:pPr>
              <w:spacing w:after="0"/>
              <w:ind w:left="3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________ </w:t>
            </w:r>
            <w:r w:rsidRPr="009E4E0F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(ФИО)</w:t>
            </w:r>
          </w:p>
          <w:p w:rsidR="00323EDA" w:rsidRDefault="00323EDA" w:rsidP="00323EDA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Оформление __ (</w:t>
            </w:r>
            <w:r w:rsidRPr="00A155F3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ФИО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  <w:p w:rsidR="00323EDA" w:rsidRDefault="00323EDA" w:rsidP="00323E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Список приглашенных гостей </w:t>
            </w:r>
          </w:p>
          <w:p w:rsidR="00323EDA" w:rsidRDefault="00323EDA" w:rsidP="00323E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Письма-приглашения направлены___________(дата)</w:t>
            </w:r>
          </w:p>
          <w:p w:rsidR="00323EDA" w:rsidRDefault="00323EDA" w:rsidP="00323E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Список команд-участников</w:t>
            </w:r>
            <w:r w:rsidR="00B50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 этапа 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 к _____(дата)</w:t>
            </w:r>
          </w:p>
          <w:p w:rsidR="00323EDA" w:rsidRDefault="00323EDA" w:rsidP="00323E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Подготовлен Пресс-релиз  для СМИ____ (дата)</w:t>
            </w:r>
          </w:p>
          <w:p w:rsidR="00323EDA" w:rsidRDefault="00323EDA" w:rsidP="00323E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Приглашены СМИ (список)</w:t>
            </w:r>
          </w:p>
          <w:p w:rsidR="00323EDA" w:rsidRDefault="00323EDA" w:rsidP="00B502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Организована видеосъёмка  мероприятия силами </w:t>
            </w:r>
            <w:r w:rsidR="00B50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Культурной группы______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DA" w:rsidRDefault="00BF47E7" w:rsidP="00323EDA">
            <w:pPr>
              <w:tabs>
                <w:tab w:val="left" w:pos="2268"/>
                <w:tab w:val="left" w:pos="102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 </w:t>
            </w:r>
            <w:r w:rsidR="00323EDA">
              <w:rPr>
                <w:rFonts w:ascii="Times New Roman" w:hAnsi="Times New Roman" w:cs="Times New Roman"/>
                <w:color w:val="000000"/>
              </w:rPr>
              <w:t>сентября</w:t>
            </w:r>
            <w:r>
              <w:rPr>
                <w:rFonts w:ascii="Times New Roman" w:hAnsi="Times New Roman" w:cs="Times New Roman"/>
                <w:color w:val="000000"/>
              </w:rPr>
              <w:t xml:space="preserve"> - </w:t>
            </w:r>
          </w:p>
          <w:p w:rsidR="00BF47E7" w:rsidRDefault="00BF47E7" w:rsidP="00323EDA">
            <w:pPr>
              <w:tabs>
                <w:tab w:val="left" w:pos="2268"/>
                <w:tab w:val="left" w:pos="102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 октября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DA" w:rsidRDefault="00323EDA" w:rsidP="00323EDA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23EDA" w:rsidRDefault="00323EDA" w:rsidP="00323EDA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DA" w:rsidRPr="00A155F3" w:rsidRDefault="00323EDA" w:rsidP="00323E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23EDA" w:rsidRPr="00405008" w:rsidTr="002D6B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DA" w:rsidRDefault="00323EDA" w:rsidP="00323EDA">
            <w:pPr>
              <w:pStyle w:val="a3"/>
              <w:keepLines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DA" w:rsidRDefault="00323EDA" w:rsidP="00323EDA">
            <w:pPr>
              <w:keepLine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Конкурс лучших конспектов интерактивных уроков</w:t>
            </w:r>
            <w:r w:rsidR="00864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лучших уроков (видео)</w:t>
            </w:r>
          </w:p>
          <w:p w:rsidR="00B502A7" w:rsidRDefault="00B502A7" w:rsidP="00B502A7">
            <w:pPr>
              <w:keepLines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 рамках культурных групп</w:t>
            </w:r>
          </w:p>
          <w:p w:rsidR="00B502A7" w:rsidRDefault="00B502A7" w:rsidP="00B502A7">
            <w:pPr>
              <w:keepLines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Азербайджанской</w:t>
            </w:r>
          </w:p>
          <w:p w:rsidR="00B502A7" w:rsidRDefault="00B502A7" w:rsidP="00B502A7">
            <w:pPr>
              <w:keepLines/>
              <w:spacing w:after="0" w:line="240" w:lineRule="auto"/>
              <w:ind w:left="7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Начальная школа</w:t>
            </w:r>
          </w:p>
          <w:p w:rsidR="00B502A7" w:rsidRDefault="00B502A7" w:rsidP="00B502A7">
            <w:pPr>
              <w:keepLines/>
              <w:spacing w:after="0" w:line="240" w:lineRule="auto"/>
              <w:ind w:left="7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5-8 класс</w:t>
            </w:r>
          </w:p>
          <w:p w:rsidR="00B502A7" w:rsidRDefault="00B502A7" w:rsidP="00B502A7">
            <w:pPr>
              <w:keepLines/>
              <w:spacing w:after="0" w:line="240" w:lineRule="auto"/>
              <w:ind w:left="7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9-11 класс</w:t>
            </w:r>
          </w:p>
          <w:p w:rsidR="00B502A7" w:rsidRDefault="00B502A7" w:rsidP="00B502A7">
            <w:pPr>
              <w:keepLines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- Армянской </w:t>
            </w:r>
          </w:p>
          <w:p w:rsidR="00B502A7" w:rsidRDefault="00B502A7" w:rsidP="00B502A7">
            <w:pPr>
              <w:keepLines/>
              <w:spacing w:after="0" w:line="240" w:lineRule="auto"/>
              <w:ind w:left="7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Начальная школа</w:t>
            </w:r>
          </w:p>
          <w:p w:rsidR="00B502A7" w:rsidRDefault="00B502A7" w:rsidP="00B502A7">
            <w:pPr>
              <w:keepLines/>
              <w:spacing w:after="0" w:line="240" w:lineRule="auto"/>
              <w:ind w:left="7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5-8 класс</w:t>
            </w:r>
          </w:p>
          <w:p w:rsidR="00B502A7" w:rsidRDefault="00B502A7" w:rsidP="00B502A7">
            <w:pPr>
              <w:keepLines/>
              <w:spacing w:after="0" w:line="240" w:lineRule="auto"/>
              <w:ind w:left="7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9-11 класс</w:t>
            </w:r>
          </w:p>
          <w:p w:rsidR="00B502A7" w:rsidRDefault="00B502A7" w:rsidP="00B502A7">
            <w:pPr>
              <w:keepLines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Белорусской</w:t>
            </w:r>
          </w:p>
          <w:p w:rsidR="00B502A7" w:rsidRDefault="00B502A7" w:rsidP="00B502A7">
            <w:pPr>
              <w:keepLines/>
              <w:spacing w:after="0" w:line="240" w:lineRule="auto"/>
              <w:ind w:left="7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Начальная школа</w:t>
            </w:r>
          </w:p>
          <w:p w:rsidR="00B502A7" w:rsidRDefault="00B502A7" w:rsidP="00B502A7">
            <w:pPr>
              <w:keepLines/>
              <w:spacing w:after="0" w:line="240" w:lineRule="auto"/>
              <w:ind w:left="7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5-8 класс</w:t>
            </w:r>
          </w:p>
          <w:p w:rsidR="00B502A7" w:rsidRDefault="00B502A7" w:rsidP="00B502A7">
            <w:pPr>
              <w:keepLines/>
              <w:spacing w:after="0" w:line="240" w:lineRule="auto"/>
              <w:ind w:left="7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9-11 класс</w:t>
            </w:r>
          </w:p>
          <w:p w:rsidR="00B502A7" w:rsidRDefault="00B502A7" w:rsidP="00B502A7">
            <w:pPr>
              <w:keepLines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Греческой</w:t>
            </w:r>
          </w:p>
          <w:p w:rsidR="00B502A7" w:rsidRDefault="00B502A7" w:rsidP="00B502A7">
            <w:pPr>
              <w:keepLines/>
              <w:spacing w:after="0" w:line="240" w:lineRule="auto"/>
              <w:ind w:left="7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Начальная школа</w:t>
            </w:r>
          </w:p>
          <w:p w:rsidR="00B502A7" w:rsidRDefault="00B502A7" w:rsidP="00B502A7">
            <w:pPr>
              <w:keepLines/>
              <w:spacing w:after="0" w:line="240" w:lineRule="auto"/>
              <w:ind w:left="7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5-8 класс</w:t>
            </w:r>
          </w:p>
          <w:p w:rsidR="00B502A7" w:rsidRDefault="00B502A7" w:rsidP="00B502A7">
            <w:pPr>
              <w:keepLines/>
              <w:spacing w:after="0" w:line="240" w:lineRule="auto"/>
              <w:ind w:left="7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9-11 класс</w:t>
            </w:r>
          </w:p>
          <w:p w:rsidR="00B502A7" w:rsidRDefault="00B502A7" w:rsidP="00B502A7">
            <w:pPr>
              <w:keepLines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Грузинской</w:t>
            </w:r>
          </w:p>
          <w:p w:rsidR="00B502A7" w:rsidRDefault="00B502A7" w:rsidP="00B502A7">
            <w:pPr>
              <w:keepLines/>
              <w:spacing w:after="0" w:line="240" w:lineRule="auto"/>
              <w:ind w:left="7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Начальная школа</w:t>
            </w:r>
          </w:p>
          <w:p w:rsidR="00B502A7" w:rsidRDefault="00B502A7" w:rsidP="00B502A7">
            <w:pPr>
              <w:keepLines/>
              <w:spacing w:after="0" w:line="240" w:lineRule="auto"/>
              <w:ind w:left="7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5-8 класс</w:t>
            </w:r>
          </w:p>
          <w:p w:rsidR="00B502A7" w:rsidRDefault="00B502A7" w:rsidP="00B502A7">
            <w:pPr>
              <w:keepLines/>
              <w:spacing w:after="0" w:line="240" w:lineRule="auto"/>
              <w:ind w:left="7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9-11 класс</w:t>
            </w:r>
          </w:p>
          <w:p w:rsidR="00B502A7" w:rsidRDefault="00B502A7" w:rsidP="00B502A7">
            <w:pPr>
              <w:keepLines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Дагестанской</w:t>
            </w:r>
          </w:p>
          <w:p w:rsidR="00B502A7" w:rsidRDefault="00B502A7" w:rsidP="00B502A7">
            <w:pPr>
              <w:keepLines/>
              <w:spacing w:after="0" w:line="240" w:lineRule="auto"/>
              <w:ind w:left="7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Начальная школа</w:t>
            </w:r>
          </w:p>
          <w:p w:rsidR="00B502A7" w:rsidRDefault="00B502A7" w:rsidP="00B502A7">
            <w:pPr>
              <w:keepLines/>
              <w:spacing w:after="0" w:line="240" w:lineRule="auto"/>
              <w:ind w:left="7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5-8 класс</w:t>
            </w:r>
          </w:p>
          <w:p w:rsidR="00B502A7" w:rsidRDefault="00B502A7" w:rsidP="00B502A7">
            <w:pPr>
              <w:keepLines/>
              <w:spacing w:after="0" w:line="240" w:lineRule="auto"/>
              <w:ind w:left="7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9-11 класс</w:t>
            </w:r>
          </w:p>
          <w:p w:rsidR="00B502A7" w:rsidRDefault="00B502A7" w:rsidP="00B502A7">
            <w:pPr>
              <w:keepLines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Ингушской</w:t>
            </w:r>
          </w:p>
          <w:p w:rsidR="00B502A7" w:rsidRDefault="00B502A7" w:rsidP="00B502A7">
            <w:pPr>
              <w:keepLines/>
              <w:spacing w:after="0" w:line="240" w:lineRule="auto"/>
              <w:ind w:left="7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Начальная школа</w:t>
            </w:r>
          </w:p>
          <w:p w:rsidR="00B502A7" w:rsidRDefault="00B502A7" w:rsidP="00B502A7">
            <w:pPr>
              <w:keepLines/>
              <w:spacing w:after="0" w:line="240" w:lineRule="auto"/>
              <w:ind w:left="7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5-8 класс</w:t>
            </w:r>
          </w:p>
          <w:p w:rsidR="00B502A7" w:rsidRDefault="00B502A7" w:rsidP="00B502A7">
            <w:pPr>
              <w:keepLines/>
              <w:spacing w:after="0" w:line="240" w:lineRule="auto"/>
              <w:ind w:left="7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9-11 класс</w:t>
            </w:r>
          </w:p>
          <w:p w:rsidR="00B502A7" w:rsidRDefault="00B502A7" w:rsidP="00B502A7">
            <w:pPr>
              <w:keepLines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Казачьей</w:t>
            </w:r>
          </w:p>
          <w:p w:rsidR="00B502A7" w:rsidRDefault="00B502A7" w:rsidP="00B502A7">
            <w:pPr>
              <w:keepLines/>
              <w:spacing w:after="0" w:line="240" w:lineRule="auto"/>
              <w:ind w:left="7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Начальная школа</w:t>
            </w:r>
          </w:p>
          <w:p w:rsidR="00B502A7" w:rsidRDefault="00B502A7" w:rsidP="00B502A7">
            <w:pPr>
              <w:keepLines/>
              <w:spacing w:after="0" w:line="240" w:lineRule="auto"/>
              <w:ind w:left="7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5-8 класс</w:t>
            </w:r>
          </w:p>
          <w:p w:rsidR="00B502A7" w:rsidRDefault="00B502A7" w:rsidP="00B502A7">
            <w:pPr>
              <w:keepLines/>
              <w:spacing w:after="0" w:line="240" w:lineRule="auto"/>
              <w:ind w:left="7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9-11 класс</w:t>
            </w:r>
          </w:p>
          <w:p w:rsidR="00B502A7" w:rsidRDefault="00B502A7" w:rsidP="00B502A7">
            <w:pPr>
              <w:keepLines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Корейской</w:t>
            </w:r>
          </w:p>
          <w:p w:rsidR="00B502A7" w:rsidRDefault="00B502A7" w:rsidP="00B502A7">
            <w:pPr>
              <w:keepLines/>
              <w:spacing w:after="0" w:line="240" w:lineRule="auto"/>
              <w:ind w:left="7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Начальная школа</w:t>
            </w:r>
          </w:p>
          <w:p w:rsidR="00B502A7" w:rsidRDefault="00B502A7" w:rsidP="00B502A7">
            <w:pPr>
              <w:keepLines/>
              <w:spacing w:after="0" w:line="240" w:lineRule="auto"/>
              <w:ind w:left="7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5-8 класс</w:t>
            </w:r>
          </w:p>
          <w:p w:rsidR="00B502A7" w:rsidRDefault="00B502A7" w:rsidP="00B502A7">
            <w:pPr>
              <w:keepLines/>
              <w:spacing w:after="0" w:line="240" w:lineRule="auto"/>
              <w:ind w:left="7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9-11 класс</w:t>
            </w:r>
          </w:p>
          <w:p w:rsidR="00B502A7" w:rsidRDefault="00B502A7" w:rsidP="00B502A7">
            <w:pPr>
              <w:keepLines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Осетинской</w:t>
            </w:r>
          </w:p>
          <w:p w:rsidR="00B502A7" w:rsidRDefault="00B502A7" w:rsidP="00B502A7">
            <w:pPr>
              <w:keepLines/>
              <w:spacing w:after="0" w:line="240" w:lineRule="auto"/>
              <w:ind w:left="7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Начальная школа</w:t>
            </w:r>
          </w:p>
          <w:p w:rsidR="00B502A7" w:rsidRDefault="00B502A7" w:rsidP="00B502A7">
            <w:pPr>
              <w:keepLines/>
              <w:spacing w:after="0" w:line="240" w:lineRule="auto"/>
              <w:ind w:left="7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5-8 класс</w:t>
            </w:r>
          </w:p>
          <w:p w:rsidR="00B502A7" w:rsidRDefault="00B502A7" w:rsidP="00B502A7">
            <w:pPr>
              <w:keepLines/>
              <w:spacing w:after="0" w:line="240" w:lineRule="auto"/>
              <w:ind w:left="7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9-11 класс</w:t>
            </w:r>
          </w:p>
          <w:p w:rsidR="00B502A7" w:rsidRDefault="00B502A7" w:rsidP="00B502A7">
            <w:pPr>
              <w:keepLines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Польской</w:t>
            </w:r>
          </w:p>
          <w:p w:rsidR="00B502A7" w:rsidRDefault="00B502A7" w:rsidP="00B502A7">
            <w:pPr>
              <w:keepLines/>
              <w:spacing w:after="0" w:line="240" w:lineRule="auto"/>
              <w:ind w:left="7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Начальная школа</w:t>
            </w:r>
          </w:p>
          <w:p w:rsidR="00B502A7" w:rsidRDefault="00B502A7" w:rsidP="00B502A7">
            <w:pPr>
              <w:keepLines/>
              <w:spacing w:after="0" w:line="240" w:lineRule="auto"/>
              <w:ind w:left="7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5-8 класс</w:t>
            </w:r>
          </w:p>
          <w:p w:rsidR="00B502A7" w:rsidRDefault="00B502A7" w:rsidP="00B502A7">
            <w:pPr>
              <w:keepLines/>
              <w:spacing w:after="0" w:line="240" w:lineRule="auto"/>
              <w:ind w:left="7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9-11 класс</w:t>
            </w:r>
          </w:p>
          <w:p w:rsidR="00B502A7" w:rsidRDefault="00B502A7" w:rsidP="00B502A7">
            <w:pPr>
              <w:keepLines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Русской</w:t>
            </w:r>
          </w:p>
          <w:p w:rsidR="00B502A7" w:rsidRDefault="00B502A7" w:rsidP="00B502A7">
            <w:pPr>
              <w:keepLines/>
              <w:spacing w:after="0" w:line="240" w:lineRule="auto"/>
              <w:ind w:left="7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Начальная школа</w:t>
            </w:r>
          </w:p>
          <w:p w:rsidR="00B502A7" w:rsidRDefault="00B502A7" w:rsidP="00B502A7">
            <w:pPr>
              <w:keepLines/>
              <w:spacing w:after="0" w:line="240" w:lineRule="auto"/>
              <w:ind w:left="7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5-8 класс</w:t>
            </w:r>
          </w:p>
          <w:p w:rsidR="00B502A7" w:rsidRDefault="00B502A7" w:rsidP="00B502A7">
            <w:pPr>
              <w:keepLines/>
              <w:spacing w:after="0" w:line="240" w:lineRule="auto"/>
              <w:ind w:left="7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9-11 класс</w:t>
            </w:r>
          </w:p>
          <w:p w:rsidR="00B502A7" w:rsidRDefault="00B502A7" w:rsidP="00B502A7">
            <w:pPr>
              <w:keepLines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Таджикской</w:t>
            </w:r>
          </w:p>
          <w:p w:rsidR="00B502A7" w:rsidRDefault="00B502A7" w:rsidP="00B502A7">
            <w:pPr>
              <w:keepLines/>
              <w:spacing w:after="0" w:line="240" w:lineRule="auto"/>
              <w:ind w:left="7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Начальная школа</w:t>
            </w:r>
          </w:p>
          <w:p w:rsidR="00B502A7" w:rsidRDefault="00B502A7" w:rsidP="00B502A7">
            <w:pPr>
              <w:keepLines/>
              <w:spacing w:after="0" w:line="240" w:lineRule="auto"/>
              <w:ind w:left="7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5-8 класс</w:t>
            </w:r>
          </w:p>
          <w:p w:rsidR="00B502A7" w:rsidRDefault="00B502A7" w:rsidP="00B502A7">
            <w:pPr>
              <w:keepLines/>
              <w:spacing w:after="0" w:line="240" w:lineRule="auto"/>
              <w:ind w:left="7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9-11 класс</w:t>
            </w:r>
          </w:p>
          <w:p w:rsidR="00B502A7" w:rsidRDefault="00B502A7" w:rsidP="00B502A7">
            <w:pPr>
              <w:keepLines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Украинской</w:t>
            </w:r>
          </w:p>
          <w:p w:rsidR="00B502A7" w:rsidRDefault="00B502A7" w:rsidP="00B502A7">
            <w:pPr>
              <w:keepLines/>
              <w:spacing w:after="0" w:line="240" w:lineRule="auto"/>
              <w:ind w:left="7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Начальная школа</w:t>
            </w:r>
          </w:p>
          <w:p w:rsidR="00B502A7" w:rsidRDefault="00B502A7" w:rsidP="00B502A7">
            <w:pPr>
              <w:keepLines/>
              <w:spacing w:after="0" w:line="240" w:lineRule="auto"/>
              <w:ind w:left="7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5-8 класс</w:t>
            </w:r>
          </w:p>
          <w:p w:rsidR="00B502A7" w:rsidRDefault="00B502A7" w:rsidP="00B502A7">
            <w:pPr>
              <w:keepLines/>
              <w:spacing w:after="0" w:line="240" w:lineRule="auto"/>
              <w:ind w:left="7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9-11 класс</w:t>
            </w:r>
          </w:p>
          <w:p w:rsidR="00B502A7" w:rsidRDefault="00B502A7" w:rsidP="00B502A7">
            <w:pPr>
              <w:keepLines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Чеченской</w:t>
            </w:r>
          </w:p>
          <w:p w:rsidR="00B502A7" w:rsidRDefault="00B502A7" w:rsidP="00B502A7">
            <w:pPr>
              <w:keepLines/>
              <w:spacing w:after="0" w:line="240" w:lineRule="auto"/>
              <w:ind w:left="7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Начальная школа</w:t>
            </w:r>
          </w:p>
          <w:p w:rsidR="00B502A7" w:rsidRDefault="00B502A7" w:rsidP="00B502A7">
            <w:pPr>
              <w:keepLines/>
              <w:spacing w:after="0" w:line="240" w:lineRule="auto"/>
              <w:ind w:left="7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5-8 класс</w:t>
            </w:r>
          </w:p>
          <w:p w:rsidR="00B502A7" w:rsidRDefault="00B502A7" w:rsidP="00B502A7">
            <w:pPr>
              <w:keepLines/>
              <w:spacing w:after="0" w:line="240" w:lineRule="auto"/>
              <w:ind w:left="7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9-11 класс</w:t>
            </w:r>
          </w:p>
          <w:p w:rsidR="00B502A7" w:rsidRDefault="00B502A7" w:rsidP="00B502A7">
            <w:pPr>
              <w:keepLine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A7" w:rsidRDefault="00B502A7" w:rsidP="00323EDA">
            <w:pPr>
              <w:tabs>
                <w:tab w:val="left" w:pos="2268"/>
                <w:tab w:val="left" w:pos="102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323EDA" w:rsidRDefault="00323EDA" w:rsidP="00323EDA">
            <w:pPr>
              <w:tabs>
                <w:tab w:val="left" w:pos="2268"/>
                <w:tab w:val="left" w:pos="102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 августа - 25 сентября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DA" w:rsidRDefault="00323EDA" w:rsidP="00323EDA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DA" w:rsidRPr="00A155F3" w:rsidRDefault="00323EDA" w:rsidP="00323E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23EDA" w:rsidRPr="00405008" w:rsidTr="002D6B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DA" w:rsidRDefault="00323EDA" w:rsidP="00323EDA">
            <w:pPr>
              <w:pStyle w:val="a3"/>
              <w:keepLines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93" w:rsidRDefault="00B502A7" w:rsidP="00864693">
            <w:pPr>
              <w:keepLine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Отчет руководителя культурной группы о лучших конспектах </w:t>
            </w:r>
            <w:r w:rsidR="00864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интерактивных урок</w:t>
            </w:r>
            <w:r w:rsidR="00864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ах. </w:t>
            </w:r>
          </w:p>
          <w:p w:rsidR="00323EDA" w:rsidRDefault="00864693" w:rsidP="00864693">
            <w:pPr>
              <w:keepLine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Предоставление Списка педагогов для оформления дипломов и благодарственных писем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DA" w:rsidRDefault="00864693" w:rsidP="00323EDA">
            <w:pPr>
              <w:tabs>
                <w:tab w:val="left" w:pos="2268"/>
                <w:tab w:val="left" w:pos="102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 сентября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DA" w:rsidRDefault="00323EDA" w:rsidP="00323EDA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DA" w:rsidRPr="00BB1262" w:rsidRDefault="00323EDA" w:rsidP="00323E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64693" w:rsidRPr="00405008" w:rsidTr="002D6B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93" w:rsidRDefault="00864693" w:rsidP="00323EDA">
            <w:pPr>
              <w:pStyle w:val="a3"/>
              <w:keepLines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93" w:rsidRDefault="00864693" w:rsidP="00BF47E7">
            <w:pPr>
              <w:keepLine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участи</w:t>
            </w:r>
            <w:r w:rsidR="00BF4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культурной группы в церемонии открытия Чемпионата (места, флажки,  знаки отличия,  речевки,</w:t>
            </w:r>
            <w:r w:rsidR="00BF4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показательное выступление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93" w:rsidRDefault="00BF47E7" w:rsidP="00323EDA">
            <w:pPr>
              <w:tabs>
                <w:tab w:val="left" w:pos="2268"/>
                <w:tab w:val="left" w:pos="102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28-30 сентября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93" w:rsidRDefault="00864693" w:rsidP="00323EDA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93" w:rsidRPr="00BB1262" w:rsidRDefault="00864693" w:rsidP="00323E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F47E7" w:rsidRPr="00405008" w:rsidTr="002D6B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E7" w:rsidRDefault="00BF47E7" w:rsidP="00323EDA">
            <w:pPr>
              <w:pStyle w:val="a3"/>
              <w:keepLines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E7" w:rsidRDefault="00BF47E7" w:rsidP="00BF47E7">
            <w:pPr>
              <w:keepLine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Участие в обучающем   семинаре по продвижению проекта в СМИ и технологии отчетности образовательной организации по модулям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E7" w:rsidRDefault="00BF47E7" w:rsidP="00323EDA">
            <w:pPr>
              <w:tabs>
                <w:tab w:val="left" w:pos="2268"/>
                <w:tab w:val="left" w:pos="102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 октября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E7" w:rsidRDefault="00BF47E7" w:rsidP="00323EDA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E7" w:rsidRPr="00BB1262" w:rsidRDefault="00BF47E7" w:rsidP="00323E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23EDA" w:rsidRPr="00405008" w:rsidTr="002D6B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DA" w:rsidRDefault="00323EDA" w:rsidP="00323EDA">
            <w:pPr>
              <w:pStyle w:val="a3"/>
              <w:keepLines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DA" w:rsidRDefault="00864693" w:rsidP="00323EDA">
            <w:pPr>
              <w:keepLine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 этап </w:t>
            </w:r>
            <w:r w:rsidR="00323E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Чемпионата этноспортивных Игр "150 культур Дона"</w:t>
            </w:r>
          </w:p>
          <w:p w:rsidR="00864693" w:rsidRDefault="00864693" w:rsidP="00323EDA">
            <w:pPr>
              <w:keepLine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Место проведения ________________________</w:t>
            </w:r>
          </w:p>
          <w:p w:rsidR="00864693" w:rsidRDefault="00864693" w:rsidP="00323EDA">
            <w:pPr>
              <w:keepLine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Тайминг соревнований</w:t>
            </w:r>
          </w:p>
          <w:p w:rsidR="00864693" w:rsidRDefault="00864693" w:rsidP="00323EDA">
            <w:pPr>
              <w:keepLine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_______________________</w:t>
            </w:r>
          </w:p>
          <w:p w:rsidR="00323EDA" w:rsidRDefault="00BF47E7" w:rsidP="00323EDA">
            <w:pPr>
              <w:keepLine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Члены жюри</w:t>
            </w:r>
          </w:p>
          <w:p w:rsidR="00BF47E7" w:rsidRDefault="00BF47E7" w:rsidP="00323EDA">
            <w:pPr>
              <w:keepLine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________________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DA" w:rsidRDefault="00864693" w:rsidP="00BF47E7">
            <w:pPr>
              <w:tabs>
                <w:tab w:val="left" w:pos="2268"/>
                <w:tab w:val="left" w:pos="102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Дата и время </w:t>
            </w:r>
          </w:p>
          <w:p w:rsidR="00BF47E7" w:rsidRDefault="00BF47E7" w:rsidP="00A75E83">
            <w:pPr>
              <w:tabs>
                <w:tab w:val="left" w:pos="2268"/>
                <w:tab w:val="left" w:pos="102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  <w:r w:rsidR="00A75E83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октября</w:t>
            </w:r>
            <w:r w:rsidR="00A75E83">
              <w:rPr>
                <w:rFonts w:ascii="Times New Roman" w:hAnsi="Times New Roman" w:cs="Times New Roman"/>
                <w:color w:val="000000"/>
              </w:rPr>
              <w:t>- 15 ноября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DA" w:rsidRDefault="00323EDA" w:rsidP="00323EDA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DA" w:rsidRPr="00BB1262" w:rsidRDefault="00323EDA" w:rsidP="00323E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23EDA" w:rsidRPr="00405008" w:rsidTr="002D6B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DA" w:rsidRDefault="00323EDA" w:rsidP="00323EDA">
            <w:pPr>
              <w:pStyle w:val="a3"/>
              <w:keepLines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DA" w:rsidRDefault="00C974E6" w:rsidP="00BF47E7">
            <w:pPr>
              <w:keepLine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Подведение итогов  2 этапа Чемпионата этноспортивных Игр. Составление Списков для награждения дипломами, грамотами,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благодарственными письмами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DA" w:rsidRDefault="00A75E83" w:rsidP="00323EDA">
            <w:pPr>
              <w:tabs>
                <w:tab w:val="left" w:pos="2268"/>
                <w:tab w:val="left" w:pos="102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15 ноября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DA" w:rsidRDefault="00323EDA" w:rsidP="00323EDA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DA" w:rsidRPr="00BB1262" w:rsidRDefault="00323EDA" w:rsidP="00323E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23EDA" w:rsidRPr="00405008" w:rsidTr="002D6B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DA" w:rsidRDefault="00323EDA" w:rsidP="00323EDA">
            <w:pPr>
              <w:pStyle w:val="a3"/>
              <w:keepLines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DA" w:rsidRDefault="00A75E83" w:rsidP="00323EDA">
            <w:pPr>
              <w:keepLine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участия культурной группы в церемонии  подведения итогов ЧЭИ, (места, флажки, речевки)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DA" w:rsidRDefault="00A75E83" w:rsidP="00323EDA">
            <w:pPr>
              <w:tabs>
                <w:tab w:val="left" w:pos="2268"/>
                <w:tab w:val="left" w:pos="102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15- 18 ноября 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DA" w:rsidRDefault="00323EDA" w:rsidP="00323EDA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DA" w:rsidRPr="00BB1262" w:rsidRDefault="00323EDA" w:rsidP="00323E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23EDA" w:rsidRPr="00405008" w:rsidTr="002D6B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DA" w:rsidRDefault="00323EDA" w:rsidP="00323EDA">
            <w:pPr>
              <w:pStyle w:val="a3"/>
              <w:keepLines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DA" w:rsidRDefault="00A75E83" w:rsidP="00A75E83">
            <w:pPr>
              <w:keepLine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Участие в </w:t>
            </w:r>
            <w:r w:rsidR="00323E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подготовке </w:t>
            </w:r>
            <w:r w:rsidR="00323E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церемонии открытия Фестиваля "Золотые семечки"</w:t>
            </w:r>
          </w:p>
          <w:p w:rsidR="00A75E83" w:rsidRDefault="00A75E83" w:rsidP="00A75E83">
            <w:pPr>
              <w:keepLine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Приветственное выступление от культурной группы (1 мин)., оформление мест в зале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DA" w:rsidRDefault="00A75E83" w:rsidP="00323EDA">
            <w:pPr>
              <w:tabs>
                <w:tab w:val="left" w:pos="2268"/>
                <w:tab w:val="left" w:pos="102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15-</w:t>
            </w:r>
            <w:r w:rsidR="00323EDA">
              <w:rPr>
                <w:rFonts w:ascii="Times New Roman" w:hAnsi="Times New Roman" w:cs="Times New Roman"/>
                <w:color w:val="000000"/>
              </w:rPr>
              <w:t>18 ноября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DA" w:rsidRDefault="00323EDA" w:rsidP="00323EDA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DA" w:rsidRPr="00BB1262" w:rsidRDefault="00323EDA" w:rsidP="00323E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23EDA" w:rsidRPr="00405008" w:rsidTr="002D6B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DA" w:rsidRDefault="00323EDA" w:rsidP="00323EDA">
            <w:pPr>
              <w:pStyle w:val="a3"/>
              <w:keepLines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DA" w:rsidRDefault="00A75E83" w:rsidP="00A75E83">
            <w:pPr>
              <w:keepLine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Участие в Церемонии </w:t>
            </w:r>
            <w:r w:rsidR="00323E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Открытия Фестиваля "Золотые семечки"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DA" w:rsidRDefault="00323EDA" w:rsidP="00323EDA">
            <w:pPr>
              <w:tabs>
                <w:tab w:val="left" w:pos="2268"/>
                <w:tab w:val="left" w:pos="102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 ноября</w:t>
            </w:r>
          </w:p>
          <w:p w:rsidR="00323EDA" w:rsidRDefault="00323EDA" w:rsidP="00323EDA">
            <w:pPr>
              <w:tabs>
                <w:tab w:val="left" w:pos="2268"/>
                <w:tab w:val="left" w:pos="102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13.00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DA" w:rsidRDefault="00323EDA" w:rsidP="00323EDA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DA" w:rsidRPr="00BB1262" w:rsidRDefault="00323EDA" w:rsidP="00323E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23EDA" w:rsidRPr="00405008" w:rsidTr="002D6B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DA" w:rsidRDefault="00323EDA" w:rsidP="00323EDA">
            <w:pPr>
              <w:pStyle w:val="a3"/>
              <w:keepLines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DA" w:rsidRDefault="00323EDA" w:rsidP="00323EDA">
            <w:pPr>
              <w:keepLine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обучающего семинара для руководителей проектных групп руководителей творческого модуля образовательных организаций (</w:t>
            </w:r>
            <w:r w:rsidRPr="00B97C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тренинги от режиссеров,  актеров, кинооператоров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DA" w:rsidRDefault="00323EDA" w:rsidP="00323EDA">
            <w:pPr>
              <w:tabs>
                <w:tab w:val="left" w:pos="2268"/>
                <w:tab w:val="left" w:pos="102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 ноября</w:t>
            </w:r>
          </w:p>
          <w:p w:rsidR="00323EDA" w:rsidRDefault="00323EDA" w:rsidP="00323EDA">
            <w:pPr>
              <w:tabs>
                <w:tab w:val="left" w:pos="2268"/>
                <w:tab w:val="left" w:pos="102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13.30 - 15.00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DA" w:rsidRDefault="00323EDA" w:rsidP="00323EDA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DA" w:rsidRPr="00BB1262" w:rsidRDefault="00323EDA" w:rsidP="00323E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23EDA" w:rsidRPr="00405008" w:rsidTr="002D6B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DA" w:rsidRDefault="00323EDA" w:rsidP="00323EDA">
            <w:pPr>
              <w:pStyle w:val="a3"/>
              <w:keepLines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DA" w:rsidRDefault="00323EDA" w:rsidP="00323EDA">
            <w:pPr>
              <w:keepLine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мастер-классов по театрализации сказки</w:t>
            </w:r>
            <w:r w:rsidR="00B575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(16)</w:t>
            </w:r>
          </w:p>
          <w:p w:rsidR="00A75E83" w:rsidRDefault="00A75E83" w:rsidP="00323EDA">
            <w:pPr>
              <w:keepLine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DA" w:rsidRDefault="00323EDA" w:rsidP="00323EDA">
            <w:pPr>
              <w:tabs>
                <w:tab w:val="left" w:pos="2268"/>
                <w:tab w:val="left" w:pos="102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19ноября - </w:t>
            </w:r>
          </w:p>
          <w:p w:rsidR="00323EDA" w:rsidRDefault="00323EDA" w:rsidP="00323EDA">
            <w:pPr>
              <w:tabs>
                <w:tab w:val="left" w:pos="2268"/>
                <w:tab w:val="left" w:pos="102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19 декабря 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DA" w:rsidRDefault="00323EDA" w:rsidP="00323EDA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DA" w:rsidRPr="00BB1262" w:rsidRDefault="00323EDA" w:rsidP="00323E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23EDA" w:rsidRPr="00405008" w:rsidTr="002D6B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DA" w:rsidRDefault="00323EDA" w:rsidP="00323EDA">
            <w:pPr>
              <w:pStyle w:val="a3"/>
              <w:keepLines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DA" w:rsidRDefault="00323EDA" w:rsidP="00323EDA">
            <w:pPr>
              <w:keepLine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мастер-классов по видеосъемке</w:t>
            </w:r>
            <w:r w:rsidR="00B575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(16)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DA" w:rsidRDefault="00323EDA" w:rsidP="00323EDA">
            <w:pPr>
              <w:tabs>
                <w:tab w:val="left" w:pos="2268"/>
                <w:tab w:val="left" w:pos="102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19 ноября - </w:t>
            </w:r>
          </w:p>
          <w:p w:rsidR="00323EDA" w:rsidRDefault="00323EDA" w:rsidP="00323EDA">
            <w:pPr>
              <w:tabs>
                <w:tab w:val="left" w:pos="2268"/>
                <w:tab w:val="left" w:pos="102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 декабря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DA" w:rsidRDefault="00323EDA" w:rsidP="00323EDA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DA" w:rsidRPr="00BB1262" w:rsidRDefault="00323EDA" w:rsidP="00323E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23EDA" w:rsidRPr="00405008" w:rsidTr="002D6B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DA" w:rsidRDefault="00323EDA" w:rsidP="00323EDA">
            <w:pPr>
              <w:pStyle w:val="a3"/>
              <w:keepLines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DA" w:rsidRDefault="00B575D1" w:rsidP="00B575D1">
            <w:pPr>
              <w:keepLine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Подготовка программ  </w:t>
            </w:r>
            <w:r w:rsidR="00323E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спектакл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ей</w:t>
            </w:r>
            <w:r w:rsidR="00323E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образовательных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организациях  (16)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DA" w:rsidRDefault="00B575D1" w:rsidP="00323EDA">
            <w:pPr>
              <w:tabs>
                <w:tab w:val="left" w:pos="2268"/>
                <w:tab w:val="left" w:pos="102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19 ноября - 19 </w:t>
            </w:r>
            <w:r w:rsidR="00323EDA">
              <w:rPr>
                <w:rFonts w:ascii="Times New Roman" w:hAnsi="Times New Roman" w:cs="Times New Roman"/>
                <w:color w:val="000000"/>
              </w:rPr>
              <w:t xml:space="preserve"> декабря 2016г.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DA" w:rsidRDefault="00323EDA" w:rsidP="00323EDA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DA" w:rsidRPr="00BB1262" w:rsidRDefault="00323EDA" w:rsidP="00323E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23EDA" w:rsidRPr="00405008" w:rsidTr="002D6B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DA" w:rsidRDefault="00323EDA" w:rsidP="00323EDA">
            <w:pPr>
              <w:pStyle w:val="a3"/>
              <w:keepLines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DA" w:rsidRDefault="00B575D1" w:rsidP="00B575D1">
            <w:pPr>
              <w:keepLine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Отбор 3-х лучших спектаклей и  3-х видео от </w:t>
            </w:r>
            <w:r w:rsidR="00323E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образовательных организаций </w:t>
            </w:r>
            <w:r w:rsidR="00323E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 конкурс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рамках культурной группы</w:t>
            </w:r>
            <w:r w:rsidR="00323E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D1" w:rsidRDefault="00B575D1" w:rsidP="00B575D1">
            <w:pPr>
              <w:tabs>
                <w:tab w:val="left" w:pos="2268"/>
                <w:tab w:val="left" w:pos="102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20 декабря 2016 </w:t>
            </w:r>
            <w:r w:rsidR="00323EDA">
              <w:rPr>
                <w:rFonts w:ascii="Times New Roman" w:hAnsi="Times New Roman" w:cs="Times New Roman"/>
                <w:color w:val="000000"/>
              </w:rPr>
              <w:t>-</w:t>
            </w:r>
          </w:p>
          <w:p w:rsidR="00323EDA" w:rsidRDefault="00B575D1" w:rsidP="00B575D1">
            <w:pPr>
              <w:tabs>
                <w:tab w:val="left" w:pos="2268"/>
                <w:tab w:val="left" w:pos="102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323EDA">
              <w:rPr>
                <w:rFonts w:ascii="Times New Roman" w:hAnsi="Times New Roman" w:cs="Times New Roman"/>
                <w:color w:val="000000"/>
              </w:rPr>
              <w:t>0 января 2017 г.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DA" w:rsidRDefault="00323EDA" w:rsidP="00323EDA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DA" w:rsidRPr="00BB1262" w:rsidRDefault="00323EDA" w:rsidP="00323E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575D1" w:rsidRPr="00405008" w:rsidTr="002D6B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D1" w:rsidRDefault="00B575D1" w:rsidP="00323EDA">
            <w:pPr>
              <w:pStyle w:val="a3"/>
              <w:keepLines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D1" w:rsidRDefault="00B575D1" w:rsidP="00B575D1">
            <w:pPr>
              <w:keepLine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Подготовка Списков для награждения дипломами, грамотами, благодарственными письмами участников фестиваля "Золотые семечки"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D1" w:rsidRDefault="00D34777" w:rsidP="00B575D1">
            <w:pPr>
              <w:tabs>
                <w:tab w:val="left" w:pos="2268"/>
                <w:tab w:val="left" w:pos="102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 января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D1" w:rsidRDefault="00B575D1" w:rsidP="00323EDA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D1" w:rsidRPr="00BB1262" w:rsidRDefault="00B575D1" w:rsidP="00323E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23EDA" w:rsidRPr="00405008" w:rsidTr="002D6B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DA" w:rsidRDefault="00323EDA" w:rsidP="00323EDA">
            <w:pPr>
              <w:pStyle w:val="a3"/>
              <w:keepLines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DA" w:rsidRDefault="00323EDA" w:rsidP="00D34777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Подготовка </w:t>
            </w:r>
            <w:r w:rsidR="00D34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Списков участников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B97C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литературного конкурса "Новые сказки Тихого Дона" (</w:t>
            </w:r>
            <w:r w:rsidR="00D34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для участия в </w:t>
            </w:r>
            <w:r w:rsidRPr="00B97C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тренинг</w:t>
            </w:r>
            <w:r w:rsidR="00D34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ах</w:t>
            </w:r>
            <w:r w:rsidRPr="00B97C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 писателей, </w:t>
            </w:r>
            <w:r w:rsidR="00D34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офрмителей,</w:t>
            </w:r>
            <w:r w:rsidRPr="00B97C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издателей</w:t>
            </w:r>
            <w:r w:rsidR="00D34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97C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DA" w:rsidRDefault="00323EDA" w:rsidP="00323EDA">
            <w:pPr>
              <w:tabs>
                <w:tab w:val="left" w:pos="2268"/>
                <w:tab w:val="left" w:pos="102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10 - 25 января 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DA" w:rsidRDefault="00323EDA" w:rsidP="00323EDA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DA" w:rsidRPr="00BB1262" w:rsidRDefault="00323EDA" w:rsidP="00323E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23EDA" w:rsidRPr="00405008" w:rsidTr="002D6B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DA" w:rsidRDefault="00323EDA" w:rsidP="00323EDA">
            <w:pPr>
              <w:pStyle w:val="a3"/>
              <w:keepLines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DA" w:rsidRDefault="00323EDA" w:rsidP="00D34777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Подготовка </w:t>
            </w:r>
            <w:r w:rsidR="00D34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Списков участников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обучающе</w:t>
            </w:r>
            <w:r w:rsidR="00D34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семинар</w:t>
            </w:r>
            <w:r w:rsidR="00D34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9777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 организации и проведению конкурса прикладного творчества  "Прикладных дел Мастера"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DA" w:rsidRDefault="00323EDA" w:rsidP="00323EDA">
            <w:pPr>
              <w:tabs>
                <w:tab w:val="left" w:pos="2268"/>
                <w:tab w:val="left" w:pos="102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10-25 января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DA" w:rsidRDefault="00323EDA" w:rsidP="00323EDA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DA" w:rsidRPr="00BB1262" w:rsidRDefault="00323EDA" w:rsidP="00323E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23EDA" w:rsidRPr="00405008" w:rsidTr="002D6B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DA" w:rsidRDefault="00323EDA" w:rsidP="00323EDA">
            <w:pPr>
              <w:pStyle w:val="a3"/>
              <w:keepLines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DA" w:rsidRDefault="00323EDA" w:rsidP="00323EDA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Подготовка к церемонии награждения победителей Фестиваля "Золотые семечки"</w:t>
            </w:r>
          </w:p>
          <w:p w:rsidR="00D34777" w:rsidRDefault="00D34777" w:rsidP="00323EDA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Репетиция 3-х лучших  спектаклей перед участниками фестиваля</w:t>
            </w:r>
          </w:p>
          <w:p w:rsidR="00D34777" w:rsidRDefault="00D34777" w:rsidP="00D34777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или подготовка к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демонстрации 3-х лучших видеоспектакля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DA" w:rsidRDefault="00323EDA" w:rsidP="00D34777">
            <w:pPr>
              <w:tabs>
                <w:tab w:val="left" w:pos="2268"/>
                <w:tab w:val="left" w:pos="102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20 января - 2</w:t>
            </w:r>
            <w:r w:rsidR="00D34777">
              <w:rPr>
                <w:rFonts w:ascii="Times New Roman" w:hAnsi="Times New Roman" w:cs="Times New Roman"/>
                <w:color w:val="000000"/>
              </w:rPr>
              <w:t>5</w:t>
            </w:r>
            <w:r>
              <w:rPr>
                <w:rFonts w:ascii="Times New Roman" w:hAnsi="Times New Roman" w:cs="Times New Roman"/>
                <w:color w:val="000000"/>
              </w:rPr>
              <w:t xml:space="preserve"> января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DA" w:rsidRDefault="00323EDA" w:rsidP="00323EDA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DA" w:rsidRPr="00BB1262" w:rsidRDefault="00323EDA" w:rsidP="00323E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23EDA" w:rsidRPr="00405008" w:rsidTr="002D6B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DA" w:rsidRDefault="00323EDA" w:rsidP="00323EDA">
            <w:pPr>
              <w:pStyle w:val="a3"/>
              <w:keepLines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DA" w:rsidRDefault="00D34777" w:rsidP="00D34777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Участие в З</w:t>
            </w:r>
            <w:r w:rsidR="00323E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акрыти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="00323E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фестиваля"Золотые семечки"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="00323E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 трех лучших спектаклей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DA" w:rsidRDefault="00323EDA" w:rsidP="00323EDA">
            <w:pPr>
              <w:tabs>
                <w:tab w:val="left" w:pos="2268"/>
                <w:tab w:val="left" w:pos="102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 января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DA" w:rsidRDefault="00323EDA" w:rsidP="00323EDA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DA" w:rsidRPr="00BB1262" w:rsidRDefault="00323EDA" w:rsidP="00323E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23EDA" w:rsidRPr="00405008" w:rsidTr="002D6B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DA" w:rsidRDefault="00323EDA" w:rsidP="00323EDA">
            <w:pPr>
              <w:pStyle w:val="a3"/>
              <w:keepLines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77" w:rsidRDefault="00323EDA" w:rsidP="00323EDA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Закрытие фестиваля.  "Золотые семечки" </w:t>
            </w:r>
          </w:p>
          <w:p w:rsidR="00323EDA" w:rsidRDefault="00323EDA" w:rsidP="00323EDA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Показ лучших видео </w:t>
            </w:r>
            <w:r w:rsidR="00D34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культурных групп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DA" w:rsidRDefault="00323EDA" w:rsidP="00323EDA">
            <w:pPr>
              <w:tabs>
                <w:tab w:val="left" w:pos="2268"/>
                <w:tab w:val="left" w:pos="102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26-27 января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DA" w:rsidRDefault="00323EDA" w:rsidP="00323EDA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DA" w:rsidRPr="00BB1262" w:rsidRDefault="00323EDA" w:rsidP="00323E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23EDA" w:rsidRPr="00405008" w:rsidTr="002D6B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DA" w:rsidRDefault="00323EDA" w:rsidP="00323EDA">
            <w:pPr>
              <w:pStyle w:val="a3"/>
              <w:keepLines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DA" w:rsidRDefault="00E4550E" w:rsidP="00E4550E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Участие в ц</w:t>
            </w:r>
            <w:r w:rsidR="00323E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еремони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="00323E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открытия Конкурсов </w:t>
            </w:r>
            <w:r w:rsidR="00323EDA" w:rsidRPr="009777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"Новые сказки Тихого Дона"  и  прикладного творчества  "Прикладных дел Мастера"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DA" w:rsidRDefault="00323EDA" w:rsidP="00323EDA">
            <w:pPr>
              <w:tabs>
                <w:tab w:val="left" w:pos="2268"/>
                <w:tab w:val="left" w:pos="102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 января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DA" w:rsidRDefault="00323EDA" w:rsidP="00323EDA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DA" w:rsidRPr="00BB1262" w:rsidRDefault="00323EDA" w:rsidP="00323E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23EDA" w:rsidRPr="00405008" w:rsidTr="002D6B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DA" w:rsidRDefault="00323EDA" w:rsidP="00323EDA">
            <w:pPr>
              <w:pStyle w:val="a3"/>
              <w:keepLines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DA" w:rsidRDefault="00B354E9" w:rsidP="00323EDA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Формирование и отправка </w:t>
            </w:r>
            <w:r w:rsidR="00323E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отчетов по театральному модулю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Культурной группы </w:t>
            </w:r>
            <w:r w:rsidR="00323E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размещение экспертных заключений и отчетов на сайте МИНОБР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DA" w:rsidRDefault="00323EDA" w:rsidP="00323EDA">
            <w:pPr>
              <w:tabs>
                <w:tab w:val="left" w:pos="2268"/>
                <w:tab w:val="left" w:pos="102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28января - 4 февраля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DA" w:rsidRDefault="00323EDA" w:rsidP="00323EDA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DA" w:rsidRPr="00BB1262" w:rsidRDefault="00323EDA" w:rsidP="00323E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23EDA" w:rsidRPr="00405008" w:rsidTr="002D6B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DA" w:rsidRDefault="00323EDA" w:rsidP="00323EDA">
            <w:pPr>
              <w:pStyle w:val="a3"/>
              <w:keepLines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DA" w:rsidRDefault="00E4550E" w:rsidP="00E4550E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Участие в м</w:t>
            </w:r>
            <w:r w:rsidR="00323E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астер-класс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ах</w:t>
            </w:r>
            <w:r w:rsidR="00323E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тренинг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ах</w:t>
            </w:r>
            <w:r w:rsidR="00323E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для участников конкурсов </w:t>
            </w:r>
            <w:r w:rsidR="00323EDA" w:rsidRPr="009777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"Новые сказки Тихого Дона"  и  прикладного творчества  "Прикладных дел Мастера"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DA" w:rsidRDefault="00323EDA" w:rsidP="00323EDA">
            <w:pPr>
              <w:tabs>
                <w:tab w:val="left" w:pos="2268"/>
                <w:tab w:val="left" w:pos="102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 февраля - 10 апреля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DA" w:rsidRDefault="00323EDA" w:rsidP="00323EDA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DA" w:rsidRPr="00BB1262" w:rsidRDefault="00323EDA" w:rsidP="00323E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23EDA" w:rsidRPr="00405008" w:rsidTr="002D6B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DA" w:rsidRDefault="00323EDA" w:rsidP="00323EDA">
            <w:pPr>
              <w:pStyle w:val="a3"/>
              <w:keepLines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DA" w:rsidRDefault="00B354E9" w:rsidP="00B354E9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Формирование Списков для награждения победителей конкурсов </w:t>
            </w:r>
            <w:r w:rsidR="00323EDA" w:rsidRPr="00F708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"Новые сказки Тихого Дона"  и  прикладного творчества  "Прикладных дел Мастера" </w:t>
            </w:r>
            <w:r w:rsidR="00323E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 Культурных групп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DA" w:rsidRDefault="00323EDA" w:rsidP="00323EDA">
            <w:pPr>
              <w:tabs>
                <w:tab w:val="left" w:pos="2268"/>
                <w:tab w:val="left" w:pos="102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10 - 14 апреля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DA" w:rsidRDefault="00323EDA" w:rsidP="00323EDA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DA" w:rsidRPr="00BB1262" w:rsidRDefault="00323EDA" w:rsidP="00323E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23EDA" w:rsidRPr="00405008" w:rsidTr="002D6B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DA" w:rsidRDefault="00323EDA" w:rsidP="00323EDA">
            <w:pPr>
              <w:pStyle w:val="a3"/>
              <w:keepLines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DA" w:rsidRDefault="00323EDA" w:rsidP="00B354E9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Подготовка </w:t>
            </w:r>
            <w:r w:rsidR="00B35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 прием научных публикаций и докладов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 проведению научно-практической конференции "Результаты проекта "150 культур Дона" в 2016-2017г.г."</w:t>
            </w:r>
            <w:r w:rsidR="00B35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рамках  культурной группы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DA" w:rsidRDefault="00323EDA" w:rsidP="00323EDA">
            <w:pPr>
              <w:tabs>
                <w:tab w:val="left" w:pos="2268"/>
                <w:tab w:val="left" w:pos="102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апреля - 20 апреля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DA" w:rsidRDefault="00323EDA" w:rsidP="00323EDA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DA" w:rsidRPr="00BB1262" w:rsidRDefault="00323EDA" w:rsidP="00323E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23EDA" w:rsidRPr="00405008" w:rsidTr="002D6B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DA" w:rsidRDefault="00323EDA" w:rsidP="00323EDA">
            <w:pPr>
              <w:pStyle w:val="a3"/>
              <w:keepLines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DA" w:rsidRDefault="00323EDA" w:rsidP="00B354E9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Подготовка</w:t>
            </w:r>
            <w:r w:rsidR="00B35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Списков выступающих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B35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докладами на научно-практической конференции от культурной группы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DA" w:rsidRDefault="00323EDA" w:rsidP="00323EDA">
            <w:pPr>
              <w:tabs>
                <w:tab w:val="left" w:pos="2268"/>
                <w:tab w:val="left" w:pos="102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20-27 апреля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DA" w:rsidRDefault="00323EDA" w:rsidP="00323EDA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DA" w:rsidRPr="00BB1262" w:rsidRDefault="00323EDA" w:rsidP="00323E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23EDA" w:rsidRPr="00405008" w:rsidTr="002D6B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DA" w:rsidRDefault="00323EDA" w:rsidP="00323EDA">
            <w:pPr>
              <w:pStyle w:val="a3"/>
              <w:keepLines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DA" w:rsidRDefault="00B354E9" w:rsidP="00B354E9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Участие в н</w:t>
            </w:r>
            <w:r w:rsidR="00323E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аучно-практическ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ой конференции </w:t>
            </w:r>
            <w:r w:rsidR="00323E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"Результаты проекта "150 культур Дона"  в 2016-2017г.г."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DA" w:rsidRDefault="00323EDA" w:rsidP="00323EDA">
            <w:pPr>
              <w:tabs>
                <w:tab w:val="left" w:pos="2268"/>
                <w:tab w:val="left" w:pos="102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323EDA" w:rsidRDefault="00323EDA" w:rsidP="00323EDA">
            <w:pPr>
              <w:tabs>
                <w:tab w:val="left" w:pos="2268"/>
                <w:tab w:val="left" w:pos="102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 апреля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DA" w:rsidRDefault="00323EDA" w:rsidP="00323EDA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DA" w:rsidRPr="00BB1262" w:rsidRDefault="00323EDA" w:rsidP="00323E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23EDA" w:rsidRPr="00405008" w:rsidTr="002D6B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DA" w:rsidRDefault="00323EDA" w:rsidP="00323EDA">
            <w:pPr>
              <w:pStyle w:val="a3"/>
              <w:keepLines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DA" w:rsidRDefault="00B354E9" w:rsidP="00B354E9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Сбор отчетов от участников культурной группы </w:t>
            </w:r>
            <w:r w:rsidR="00323E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DA" w:rsidRDefault="00323EDA" w:rsidP="00323EDA">
            <w:pPr>
              <w:tabs>
                <w:tab w:val="left" w:pos="2268"/>
                <w:tab w:val="left" w:pos="102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 апреля - 5 мая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DA" w:rsidRDefault="00323EDA" w:rsidP="00323EDA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DA" w:rsidRPr="00BB1262" w:rsidRDefault="00323EDA" w:rsidP="00323E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23EDA" w:rsidRPr="00405008" w:rsidTr="002D6B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DA" w:rsidRDefault="00323EDA" w:rsidP="00323EDA">
            <w:pPr>
              <w:pStyle w:val="a3"/>
              <w:keepLines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DA" w:rsidRDefault="00323EDA" w:rsidP="00B354E9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Подготовка </w:t>
            </w:r>
            <w:r w:rsidR="00B35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праздник</w:t>
            </w:r>
            <w:r w:rsidR="00B35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Театральной площади. </w:t>
            </w:r>
            <w:r w:rsidR="00B35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сценарий Отчета Культурной группы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DA" w:rsidRDefault="00323EDA" w:rsidP="00323EDA">
            <w:pPr>
              <w:tabs>
                <w:tab w:val="left" w:pos="2268"/>
                <w:tab w:val="left" w:pos="102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14 апреля  - 2 мая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DA" w:rsidRDefault="00323EDA" w:rsidP="00323EDA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DA" w:rsidRPr="00BB1262" w:rsidRDefault="00323EDA" w:rsidP="00323E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23EDA" w:rsidRPr="00405008" w:rsidTr="002D6B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DA" w:rsidRDefault="00323EDA" w:rsidP="00323EDA">
            <w:pPr>
              <w:pStyle w:val="a3"/>
              <w:keepLines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DA" w:rsidRDefault="00323EDA" w:rsidP="00323EDA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Праздник на Театральной площади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DA" w:rsidRDefault="00323EDA" w:rsidP="00323EDA">
            <w:pPr>
              <w:tabs>
                <w:tab w:val="left" w:pos="2268"/>
                <w:tab w:val="left" w:pos="102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мая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DA" w:rsidRDefault="00323EDA" w:rsidP="00323EDA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DA" w:rsidRPr="00BB1262" w:rsidRDefault="00323EDA" w:rsidP="00323E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7D2752" w:rsidRDefault="007D2752" w:rsidP="00CB674B"/>
    <w:p w:rsidR="00E4550E" w:rsidRDefault="00E4550E" w:rsidP="00420927">
      <w:pPr>
        <w:spacing w:after="0"/>
      </w:pPr>
      <w:r>
        <w:t xml:space="preserve">Матрица   Календарного плана национальной культурной группы </w:t>
      </w:r>
    </w:p>
    <w:p w:rsidR="00420927" w:rsidRDefault="00BD2ED2" w:rsidP="00420927">
      <w:pPr>
        <w:spacing w:after="0"/>
      </w:pPr>
      <w:r>
        <w:t xml:space="preserve"> составлен</w:t>
      </w:r>
      <w:r w:rsidR="00E4550E">
        <w:t xml:space="preserve">а </w:t>
      </w:r>
      <w:r>
        <w:t xml:space="preserve"> научным руководителем проекта , </w:t>
      </w:r>
    </w:p>
    <w:p w:rsidR="00420927" w:rsidRDefault="00BD2ED2" w:rsidP="00420927">
      <w:pPr>
        <w:spacing w:after="0"/>
      </w:pPr>
      <w:r>
        <w:t xml:space="preserve">доцентом кафедры туризма </w:t>
      </w:r>
      <w:r w:rsidR="00420927">
        <w:t xml:space="preserve">Высшей школы бизнеса </w:t>
      </w:r>
    </w:p>
    <w:p w:rsidR="00F70825" w:rsidRDefault="00420927" w:rsidP="00420927">
      <w:pPr>
        <w:spacing w:after="0"/>
      </w:pPr>
      <w:r>
        <w:t>Южного федерального университета, к.г.н                                                                              И.Ф. Черкашиной</w:t>
      </w:r>
      <w:r w:rsidR="00BD2ED2">
        <w:t xml:space="preserve"> </w:t>
      </w:r>
      <w:r>
        <w:t xml:space="preserve">                      </w:t>
      </w:r>
    </w:p>
    <w:sectPr w:rsidR="00F70825" w:rsidSect="001A2584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41F5" w:rsidRDefault="002B41F5" w:rsidP="00BD2ED2">
      <w:pPr>
        <w:spacing w:after="0" w:line="240" w:lineRule="auto"/>
      </w:pPr>
      <w:r>
        <w:separator/>
      </w:r>
    </w:p>
  </w:endnote>
  <w:endnote w:type="continuationSeparator" w:id="1">
    <w:p w:rsidR="002B41F5" w:rsidRDefault="002B41F5" w:rsidP="00BD2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396721"/>
      <w:docPartObj>
        <w:docPartGallery w:val="Page Numbers (Bottom of Page)"/>
        <w:docPartUnique/>
      </w:docPartObj>
    </w:sdtPr>
    <w:sdtContent>
      <w:p w:rsidR="00B575D1" w:rsidRDefault="00B575D1">
        <w:pPr>
          <w:pStyle w:val="a6"/>
          <w:jc w:val="center"/>
        </w:pPr>
        <w:fldSimple w:instr=" PAGE   \* MERGEFORMAT ">
          <w:r w:rsidR="00E4550E">
            <w:rPr>
              <w:noProof/>
            </w:rPr>
            <w:t>6</w:t>
          </w:r>
        </w:fldSimple>
      </w:p>
    </w:sdtContent>
  </w:sdt>
  <w:p w:rsidR="00B575D1" w:rsidRDefault="00B575D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41F5" w:rsidRDefault="002B41F5" w:rsidP="00BD2ED2">
      <w:pPr>
        <w:spacing w:after="0" w:line="240" w:lineRule="auto"/>
      </w:pPr>
      <w:r>
        <w:separator/>
      </w:r>
    </w:p>
  </w:footnote>
  <w:footnote w:type="continuationSeparator" w:id="1">
    <w:p w:rsidR="002B41F5" w:rsidRDefault="002B41F5" w:rsidP="00BD2E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C4F11"/>
    <w:multiLevelType w:val="hybridMultilevel"/>
    <w:tmpl w:val="2AA2D1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DD5B8C"/>
    <w:multiLevelType w:val="hybridMultilevel"/>
    <w:tmpl w:val="C2EA15E8"/>
    <w:lvl w:ilvl="0" w:tplc="A8A669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7A5F1D"/>
    <w:multiLevelType w:val="hybridMultilevel"/>
    <w:tmpl w:val="6C72E1AE"/>
    <w:lvl w:ilvl="0" w:tplc="A8A669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674B"/>
    <w:rsid w:val="0005075F"/>
    <w:rsid w:val="000A5016"/>
    <w:rsid w:val="00107C20"/>
    <w:rsid w:val="00114DE5"/>
    <w:rsid w:val="001A2584"/>
    <w:rsid w:val="001C5D9C"/>
    <w:rsid w:val="00270EE7"/>
    <w:rsid w:val="002B41F5"/>
    <w:rsid w:val="002D04D2"/>
    <w:rsid w:val="002D6B91"/>
    <w:rsid w:val="002F49DA"/>
    <w:rsid w:val="00317F3B"/>
    <w:rsid w:val="003207B5"/>
    <w:rsid w:val="00323EDA"/>
    <w:rsid w:val="00352A0A"/>
    <w:rsid w:val="003853BB"/>
    <w:rsid w:val="003C19E3"/>
    <w:rsid w:val="003F20DE"/>
    <w:rsid w:val="00420927"/>
    <w:rsid w:val="00497935"/>
    <w:rsid w:val="004D21D8"/>
    <w:rsid w:val="00561AA5"/>
    <w:rsid w:val="005C3354"/>
    <w:rsid w:val="005F5A04"/>
    <w:rsid w:val="006530C3"/>
    <w:rsid w:val="006A4629"/>
    <w:rsid w:val="007A14AB"/>
    <w:rsid w:val="007A7735"/>
    <w:rsid w:val="007B596A"/>
    <w:rsid w:val="007C5423"/>
    <w:rsid w:val="007D2752"/>
    <w:rsid w:val="007F6595"/>
    <w:rsid w:val="00832CBA"/>
    <w:rsid w:val="00864693"/>
    <w:rsid w:val="00881AE4"/>
    <w:rsid w:val="008942EA"/>
    <w:rsid w:val="009676CA"/>
    <w:rsid w:val="0097776C"/>
    <w:rsid w:val="009D190B"/>
    <w:rsid w:val="009E4E0F"/>
    <w:rsid w:val="009E77BE"/>
    <w:rsid w:val="00A155F3"/>
    <w:rsid w:val="00A20DFD"/>
    <w:rsid w:val="00A75E83"/>
    <w:rsid w:val="00B354E9"/>
    <w:rsid w:val="00B502A7"/>
    <w:rsid w:val="00B575D1"/>
    <w:rsid w:val="00B76024"/>
    <w:rsid w:val="00B97C7A"/>
    <w:rsid w:val="00BB1262"/>
    <w:rsid w:val="00BB382A"/>
    <w:rsid w:val="00BD2ED2"/>
    <w:rsid w:val="00BF47E7"/>
    <w:rsid w:val="00C32864"/>
    <w:rsid w:val="00C974E6"/>
    <w:rsid w:val="00CB674B"/>
    <w:rsid w:val="00D34777"/>
    <w:rsid w:val="00D5024F"/>
    <w:rsid w:val="00D83E91"/>
    <w:rsid w:val="00E4550E"/>
    <w:rsid w:val="00F70825"/>
    <w:rsid w:val="00F97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212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74B"/>
    <w:pPr>
      <w:spacing w:after="200"/>
      <w:ind w:left="0"/>
    </w:pPr>
    <w:rPr>
      <w:rFonts w:ascii="Calibri" w:eastAsia="Times New Roman" w:hAnsi="Calibri" w:cs="Calibri"/>
    </w:rPr>
  </w:style>
  <w:style w:type="paragraph" w:styleId="2">
    <w:name w:val="heading 2"/>
    <w:basedOn w:val="a"/>
    <w:next w:val="a"/>
    <w:link w:val="20"/>
    <w:qFormat/>
    <w:rsid w:val="00CB674B"/>
    <w:pPr>
      <w:keepNext/>
      <w:autoSpaceDE w:val="0"/>
      <w:autoSpaceDN w:val="0"/>
      <w:adjustRightInd w:val="0"/>
      <w:spacing w:after="0" w:line="240" w:lineRule="auto"/>
      <w:jc w:val="both"/>
      <w:outlineLvl w:val="1"/>
    </w:pPr>
    <w:rPr>
      <w:rFonts w:cs="Times New Roman"/>
      <w:color w:val="000000"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CB674B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B674B"/>
    <w:rPr>
      <w:rFonts w:ascii="Calibri" w:eastAsia="Times New Roman" w:hAnsi="Calibri" w:cs="Times New Roman"/>
      <w:color w:val="00000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B674B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3F20DE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header"/>
    <w:basedOn w:val="a"/>
    <w:link w:val="a5"/>
    <w:uiPriority w:val="99"/>
    <w:semiHidden/>
    <w:unhideWhenUsed/>
    <w:rsid w:val="00BD2E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D2ED2"/>
    <w:rPr>
      <w:rFonts w:ascii="Calibri" w:eastAsia="Times New Roman" w:hAnsi="Calibri" w:cs="Calibri"/>
    </w:rPr>
  </w:style>
  <w:style w:type="paragraph" w:styleId="a6">
    <w:name w:val="footer"/>
    <w:basedOn w:val="a"/>
    <w:link w:val="a7"/>
    <w:uiPriority w:val="99"/>
    <w:unhideWhenUsed/>
    <w:rsid w:val="00BD2E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D2ED2"/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7</Pages>
  <Words>1214</Words>
  <Characters>6923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Irina</cp:lastModifiedBy>
  <cp:revision>3</cp:revision>
  <dcterms:created xsi:type="dcterms:W3CDTF">2016-08-14T13:55:00Z</dcterms:created>
  <dcterms:modified xsi:type="dcterms:W3CDTF">2016-08-14T16:24:00Z</dcterms:modified>
</cp:coreProperties>
</file>