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423" w:rsidRDefault="009D6423">
      <w:pPr>
        <w:pStyle w:val="a3"/>
        <w:spacing w:before="4"/>
        <w:rPr>
          <w:sz w:val="17"/>
        </w:rPr>
      </w:pPr>
    </w:p>
    <w:p w:rsidR="00034276" w:rsidRPr="00034276" w:rsidRDefault="00034276" w:rsidP="00034276">
      <w:pPr>
        <w:widowControl/>
        <w:autoSpaceDE/>
        <w:autoSpaceDN/>
        <w:jc w:val="center"/>
        <w:rPr>
          <w:b/>
          <w:sz w:val="24"/>
          <w:szCs w:val="24"/>
          <w:lang w:eastAsia="ru-RU"/>
        </w:rPr>
      </w:pPr>
    </w:p>
    <w:p w:rsidR="00034276" w:rsidRPr="00034276" w:rsidRDefault="00034276" w:rsidP="00034276">
      <w:pPr>
        <w:widowControl/>
        <w:autoSpaceDE/>
        <w:autoSpaceDN/>
        <w:rPr>
          <w:sz w:val="28"/>
          <w:szCs w:val="28"/>
          <w:lang w:eastAsia="ru-RU"/>
        </w:rPr>
      </w:pPr>
      <w:r w:rsidRPr="00034276">
        <w:rPr>
          <w:sz w:val="28"/>
          <w:szCs w:val="28"/>
          <w:lang w:eastAsia="ru-RU"/>
        </w:rPr>
        <w:t xml:space="preserve">               «Согласовано»                                                                             «Утверждаю»</w:t>
      </w:r>
    </w:p>
    <w:p w:rsidR="00034276" w:rsidRPr="00034276" w:rsidRDefault="00034276" w:rsidP="00034276">
      <w:pPr>
        <w:widowControl/>
        <w:autoSpaceDE/>
        <w:autoSpaceDN/>
        <w:rPr>
          <w:sz w:val="28"/>
          <w:szCs w:val="28"/>
          <w:lang w:eastAsia="ru-RU"/>
        </w:rPr>
      </w:pPr>
      <w:r w:rsidRPr="00034276">
        <w:rPr>
          <w:sz w:val="28"/>
          <w:szCs w:val="28"/>
          <w:lang w:eastAsia="ru-RU"/>
        </w:rPr>
        <w:t xml:space="preserve">           Директор МБОУ                                                           Начальник </w:t>
      </w:r>
      <w:proofErr w:type="gramStart"/>
      <w:r w:rsidRPr="00034276">
        <w:rPr>
          <w:sz w:val="28"/>
          <w:szCs w:val="28"/>
          <w:lang w:eastAsia="ru-RU"/>
        </w:rPr>
        <w:t>пришкольного</w:t>
      </w:r>
      <w:proofErr w:type="gramEnd"/>
    </w:p>
    <w:p w:rsidR="00034276" w:rsidRPr="00034276" w:rsidRDefault="00034276" w:rsidP="00034276">
      <w:pPr>
        <w:widowControl/>
        <w:autoSpaceDE/>
        <w:autoSpaceDN/>
        <w:rPr>
          <w:sz w:val="28"/>
          <w:szCs w:val="28"/>
          <w:lang w:eastAsia="ru-RU"/>
        </w:rPr>
      </w:pPr>
      <w:r w:rsidRPr="00034276">
        <w:rPr>
          <w:sz w:val="28"/>
          <w:szCs w:val="28"/>
          <w:lang w:eastAsia="ru-RU"/>
        </w:rPr>
        <w:t xml:space="preserve">         </w:t>
      </w:r>
      <w:proofErr w:type="spellStart"/>
      <w:r w:rsidRPr="00034276">
        <w:rPr>
          <w:sz w:val="28"/>
          <w:szCs w:val="28"/>
          <w:lang w:eastAsia="ru-RU"/>
        </w:rPr>
        <w:t>Пешковская</w:t>
      </w:r>
      <w:proofErr w:type="spellEnd"/>
      <w:r w:rsidRPr="00034276">
        <w:rPr>
          <w:sz w:val="28"/>
          <w:szCs w:val="28"/>
          <w:lang w:eastAsia="ru-RU"/>
        </w:rPr>
        <w:t xml:space="preserve"> СОШ                                                          оздоровительного лагеря</w:t>
      </w:r>
    </w:p>
    <w:p w:rsidR="00034276" w:rsidRPr="00034276" w:rsidRDefault="00034276" w:rsidP="00034276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034276">
        <w:rPr>
          <w:sz w:val="28"/>
          <w:szCs w:val="28"/>
          <w:lang w:eastAsia="ru-RU"/>
        </w:rPr>
        <w:t xml:space="preserve">      ________ </w:t>
      </w:r>
      <w:proofErr w:type="spellStart"/>
      <w:r w:rsidRPr="00034276">
        <w:rPr>
          <w:sz w:val="28"/>
          <w:szCs w:val="28"/>
          <w:lang w:eastAsia="ru-RU"/>
        </w:rPr>
        <w:t>Т.П.Малик</w:t>
      </w:r>
      <w:proofErr w:type="spellEnd"/>
      <w:r w:rsidRPr="00034276">
        <w:rPr>
          <w:sz w:val="28"/>
          <w:szCs w:val="28"/>
          <w:lang w:eastAsia="ru-RU"/>
        </w:rPr>
        <w:t xml:space="preserve">                                                   при МБОУ </w:t>
      </w:r>
      <w:proofErr w:type="spellStart"/>
      <w:r w:rsidRPr="00034276">
        <w:rPr>
          <w:sz w:val="28"/>
          <w:szCs w:val="28"/>
          <w:lang w:eastAsia="ru-RU"/>
        </w:rPr>
        <w:t>Пешковская</w:t>
      </w:r>
      <w:proofErr w:type="spellEnd"/>
      <w:r w:rsidRPr="00034276">
        <w:rPr>
          <w:sz w:val="28"/>
          <w:szCs w:val="28"/>
          <w:lang w:eastAsia="ru-RU"/>
        </w:rPr>
        <w:t xml:space="preserve"> СОШ</w:t>
      </w:r>
    </w:p>
    <w:p w:rsidR="00034276" w:rsidRPr="00034276" w:rsidRDefault="00034276" w:rsidP="00034276">
      <w:pPr>
        <w:widowControl/>
        <w:autoSpaceDE/>
        <w:autoSpaceDN/>
        <w:jc w:val="right"/>
        <w:rPr>
          <w:sz w:val="28"/>
          <w:szCs w:val="28"/>
          <w:lang w:eastAsia="ru-RU"/>
        </w:rPr>
      </w:pPr>
      <w:r w:rsidRPr="00034276">
        <w:rPr>
          <w:sz w:val="28"/>
          <w:szCs w:val="28"/>
          <w:lang w:eastAsia="ru-RU"/>
        </w:rPr>
        <w:t xml:space="preserve">                                                          </w:t>
      </w:r>
      <w:r>
        <w:rPr>
          <w:sz w:val="28"/>
          <w:szCs w:val="28"/>
          <w:lang w:eastAsia="ru-RU"/>
        </w:rPr>
        <w:t xml:space="preserve">     </w:t>
      </w:r>
      <w:r w:rsidRPr="00034276">
        <w:rPr>
          <w:sz w:val="28"/>
          <w:szCs w:val="28"/>
          <w:lang w:eastAsia="ru-RU"/>
        </w:rPr>
        <w:t xml:space="preserve">_________ </w:t>
      </w:r>
      <w:proofErr w:type="spellStart"/>
      <w:r w:rsidRPr="00034276">
        <w:rPr>
          <w:sz w:val="28"/>
          <w:szCs w:val="28"/>
          <w:lang w:eastAsia="ru-RU"/>
        </w:rPr>
        <w:t>С.Л.Котова</w:t>
      </w:r>
      <w:proofErr w:type="spellEnd"/>
    </w:p>
    <w:p w:rsidR="00034276" w:rsidRPr="00034276" w:rsidRDefault="00AA31CD" w:rsidP="00034276">
      <w:pPr>
        <w:widowControl/>
        <w:autoSpaceDE/>
        <w:autoSpaceDN/>
        <w:spacing w:line="360" w:lineRule="auto"/>
        <w:jc w:val="center"/>
        <w:rPr>
          <w:b/>
          <w:i/>
          <w:sz w:val="28"/>
          <w:szCs w:val="28"/>
          <w:lang w:eastAsia="ru-RU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03345" cy="2633345"/>
            <wp:effectExtent l="0" t="0" r="1905" b="0"/>
            <wp:docPr id="3" name="Рисунок 1" descr="i?id=8a157256716a32958454669f26b4617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8a157256716a32958454669f26b4617e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276" w:rsidRPr="00034276">
        <w:rPr>
          <w:b/>
          <w:i/>
          <w:sz w:val="28"/>
          <w:szCs w:val="28"/>
          <w:lang w:eastAsia="ru-RU"/>
        </w:rPr>
        <w:t xml:space="preserve">          </w:t>
      </w:r>
    </w:p>
    <w:p w:rsidR="00034276" w:rsidRPr="00034276" w:rsidRDefault="00034276" w:rsidP="00034276">
      <w:pPr>
        <w:widowControl/>
        <w:autoSpaceDE/>
        <w:autoSpaceDN/>
        <w:spacing w:line="360" w:lineRule="auto"/>
        <w:jc w:val="center"/>
        <w:rPr>
          <w:b/>
          <w:i/>
          <w:color w:val="385623"/>
          <w:sz w:val="56"/>
          <w:szCs w:val="72"/>
          <w:lang w:eastAsia="ru-RU"/>
        </w:rPr>
      </w:pPr>
      <w:r w:rsidRPr="00034276">
        <w:rPr>
          <w:rFonts w:ascii="Arial" w:hAnsi="Arial" w:cs="Arial"/>
          <w:b/>
          <w:i/>
          <w:color w:val="C00000"/>
          <w:sz w:val="28"/>
          <w:szCs w:val="28"/>
          <w:lang w:eastAsia="ru-RU"/>
        </w:rPr>
        <w:t xml:space="preserve">       </w:t>
      </w:r>
      <w:r w:rsidRPr="00034276">
        <w:rPr>
          <w:rFonts w:ascii="Arial" w:hAnsi="Arial" w:cs="Arial"/>
          <w:b/>
          <w:i/>
          <w:color w:val="C00000"/>
          <w:sz w:val="28"/>
          <w:szCs w:val="28"/>
          <w:shd w:val="clear" w:color="auto" w:fill="FFFFFF"/>
          <w:lang w:eastAsia="ru-RU"/>
        </w:rPr>
        <w:t>Жизнь без улыбки ошибка, Да здравствует смех и улыбка!</w:t>
      </w:r>
      <w:r w:rsidRPr="00034276">
        <w:rPr>
          <w:b/>
          <w:i/>
          <w:color w:val="C00000"/>
          <w:sz w:val="28"/>
          <w:szCs w:val="28"/>
          <w:lang w:eastAsia="ru-RU"/>
        </w:rPr>
        <w:t xml:space="preserve">          </w:t>
      </w:r>
      <w:r w:rsidRPr="00034276">
        <w:rPr>
          <w:b/>
          <w:i/>
          <w:sz w:val="28"/>
          <w:szCs w:val="28"/>
          <w:lang w:eastAsia="ru-RU"/>
        </w:rPr>
        <w:t xml:space="preserve">               </w:t>
      </w:r>
      <w:r w:rsidR="004C5D43">
        <w:rPr>
          <w:b/>
          <w:i/>
          <w:sz w:val="28"/>
          <w:szCs w:val="28"/>
          <w:lang w:eastAsia="ru-RU"/>
        </w:rPr>
        <w:t xml:space="preserve">                               </w:t>
      </w:r>
    </w:p>
    <w:p w:rsidR="004C5D43" w:rsidRDefault="004C5D43" w:rsidP="004C5D43">
      <w:pPr>
        <w:widowControl/>
        <w:autoSpaceDE/>
        <w:autoSpaceDN/>
        <w:spacing w:line="276" w:lineRule="auto"/>
        <w:jc w:val="center"/>
        <w:rPr>
          <w:b/>
          <w:i/>
          <w:color w:val="385623"/>
          <w:sz w:val="56"/>
          <w:szCs w:val="72"/>
          <w:lang w:eastAsia="ru-RU"/>
        </w:rPr>
      </w:pPr>
      <w:r>
        <w:rPr>
          <w:b/>
          <w:i/>
          <w:color w:val="385623"/>
          <w:sz w:val="56"/>
          <w:szCs w:val="72"/>
          <w:lang w:eastAsia="ru-RU"/>
        </w:rPr>
        <w:t>Адаптированная программа</w:t>
      </w:r>
    </w:p>
    <w:p w:rsidR="00034276" w:rsidRPr="00034276" w:rsidRDefault="00034276" w:rsidP="004C5D43">
      <w:pPr>
        <w:widowControl/>
        <w:autoSpaceDE/>
        <w:autoSpaceDN/>
        <w:spacing w:line="276" w:lineRule="auto"/>
        <w:jc w:val="center"/>
        <w:rPr>
          <w:b/>
          <w:i/>
          <w:color w:val="385623"/>
          <w:sz w:val="56"/>
          <w:szCs w:val="72"/>
          <w:lang w:eastAsia="ru-RU"/>
        </w:rPr>
      </w:pPr>
      <w:r w:rsidRPr="00034276">
        <w:rPr>
          <w:b/>
          <w:i/>
          <w:color w:val="385623"/>
          <w:sz w:val="56"/>
          <w:szCs w:val="72"/>
          <w:lang w:eastAsia="ru-RU"/>
        </w:rPr>
        <w:t>пришкольного</w:t>
      </w:r>
    </w:p>
    <w:p w:rsidR="00034276" w:rsidRPr="00034276" w:rsidRDefault="00034276" w:rsidP="004C5D43">
      <w:pPr>
        <w:widowControl/>
        <w:autoSpaceDE/>
        <w:autoSpaceDN/>
        <w:spacing w:line="276" w:lineRule="auto"/>
        <w:jc w:val="center"/>
        <w:rPr>
          <w:b/>
          <w:i/>
          <w:color w:val="385623"/>
          <w:sz w:val="56"/>
          <w:szCs w:val="72"/>
          <w:lang w:eastAsia="ru-RU"/>
        </w:rPr>
      </w:pPr>
      <w:r w:rsidRPr="00034276">
        <w:rPr>
          <w:b/>
          <w:i/>
          <w:color w:val="385623"/>
          <w:sz w:val="56"/>
          <w:szCs w:val="72"/>
          <w:lang w:eastAsia="ru-RU"/>
        </w:rPr>
        <w:t>летнего оздоровительного учреждения</w:t>
      </w:r>
    </w:p>
    <w:p w:rsidR="00034276" w:rsidRPr="00034276" w:rsidRDefault="00034276" w:rsidP="004C5D43">
      <w:pPr>
        <w:widowControl/>
        <w:autoSpaceDE/>
        <w:autoSpaceDN/>
        <w:spacing w:line="276" w:lineRule="auto"/>
        <w:jc w:val="center"/>
        <w:rPr>
          <w:b/>
          <w:i/>
          <w:color w:val="385623"/>
          <w:sz w:val="56"/>
          <w:szCs w:val="72"/>
          <w:lang w:eastAsia="ru-RU"/>
        </w:rPr>
      </w:pPr>
      <w:r w:rsidRPr="00034276">
        <w:rPr>
          <w:b/>
          <w:i/>
          <w:color w:val="385623"/>
          <w:sz w:val="56"/>
          <w:szCs w:val="72"/>
          <w:lang w:eastAsia="ru-RU"/>
        </w:rPr>
        <w:t>с дневным пребыванием</w:t>
      </w:r>
    </w:p>
    <w:p w:rsidR="00034276" w:rsidRPr="004C5D43" w:rsidRDefault="004C5D43" w:rsidP="00034276">
      <w:pPr>
        <w:widowControl/>
        <w:autoSpaceDE/>
        <w:autoSpaceDN/>
        <w:spacing w:line="360" w:lineRule="auto"/>
        <w:jc w:val="center"/>
        <w:rPr>
          <w:rFonts w:ascii="Monotype Corsiva" w:hAnsi="Monotype Corsiva"/>
          <w:b/>
          <w:color w:val="7030A0"/>
          <w:sz w:val="44"/>
          <w:szCs w:val="56"/>
          <w:lang w:eastAsia="ru-RU"/>
        </w:rPr>
      </w:pPr>
      <w:r w:rsidRPr="004C5D43">
        <w:rPr>
          <w:rFonts w:ascii="Monotype Corsiva" w:hAnsi="Monotype Corsiva"/>
          <w:b/>
          <w:color w:val="7030A0"/>
          <w:sz w:val="44"/>
          <w:szCs w:val="56"/>
          <w:lang w:eastAsia="ru-RU"/>
        </w:rPr>
        <w:t>для детей с ограниченными возможностями здоровья</w:t>
      </w:r>
    </w:p>
    <w:p w:rsidR="00034276" w:rsidRPr="00034276" w:rsidRDefault="00034276" w:rsidP="00034276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center"/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</w:pPr>
      <w:r w:rsidRPr="00034276"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  <w:t xml:space="preserve">«С О </w:t>
      </w:r>
      <w:r w:rsidRPr="00034276">
        <w:rPr>
          <w:rFonts w:ascii="BeaumarchaisC" w:eastAsia="Meiryo" w:hAnsi="BeaumarchaisC" w:cs="Meiryo"/>
          <w:b/>
          <w:i/>
          <w:color w:val="002060"/>
          <w:sz w:val="96"/>
          <w:szCs w:val="96"/>
          <w:lang w:eastAsia="ru-RU"/>
        </w:rPr>
        <w:t>Л</w:t>
      </w:r>
      <w:r w:rsidRPr="00034276"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  <w:t xml:space="preserve"> Н </w:t>
      </w:r>
      <w:proofErr w:type="gramStart"/>
      <w:r w:rsidRPr="00034276">
        <w:rPr>
          <w:rFonts w:ascii="BeaumarchaisC" w:eastAsia="Meiryo" w:hAnsi="BeaumarchaisC" w:cs="Meiryo"/>
          <w:b/>
          <w:i/>
          <w:color w:val="FFC000"/>
          <w:sz w:val="96"/>
          <w:szCs w:val="96"/>
          <w:lang w:eastAsia="ru-RU"/>
        </w:rPr>
        <w:t>Ы</w:t>
      </w:r>
      <w:proofErr w:type="gramEnd"/>
      <w:r w:rsidRPr="00034276"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  <w:t xml:space="preserve"> </w:t>
      </w:r>
      <w:r w:rsidRPr="00034276">
        <w:rPr>
          <w:rFonts w:ascii="BeaumarchaisC" w:eastAsia="Meiryo" w:hAnsi="BeaumarchaisC" w:cs="Meiryo"/>
          <w:b/>
          <w:i/>
          <w:color w:val="002060"/>
          <w:sz w:val="96"/>
          <w:szCs w:val="96"/>
          <w:lang w:eastAsia="ru-RU"/>
        </w:rPr>
        <w:t xml:space="preserve">Ш </w:t>
      </w:r>
      <w:r w:rsidRPr="00034276">
        <w:rPr>
          <w:rFonts w:ascii="BeaumarchaisC" w:eastAsia="Meiryo" w:hAnsi="BeaumarchaisC" w:cs="Meiryo"/>
          <w:b/>
          <w:i/>
          <w:color w:val="00B050"/>
          <w:sz w:val="96"/>
          <w:szCs w:val="96"/>
          <w:lang w:eastAsia="ru-RU"/>
        </w:rPr>
        <w:t xml:space="preserve">К </w:t>
      </w:r>
      <w:r w:rsidRPr="00034276">
        <w:rPr>
          <w:rFonts w:ascii="BeaumarchaisC" w:eastAsia="Meiryo" w:hAnsi="BeaumarchaisC" w:cs="Meiryo"/>
          <w:b/>
          <w:i/>
          <w:color w:val="C00000"/>
          <w:sz w:val="96"/>
          <w:szCs w:val="96"/>
          <w:lang w:eastAsia="ru-RU"/>
        </w:rPr>
        <w:t>О»</w:t>
      </w:r>
      <w:r w:rsidRPr="00034276">
        <w:rPr>
          <w:rFonts w:ascii="Calibri" w:hAnsi="Calibri"/>
          <w:b/>
          <w:i/>
          <w:color w:val="C00000"/>
          <w:sz w:val="96"/>
          <w:szCs w:val="96"/>
          <w:lang w:eastAsia="ru-RU"/>
        </w:rPr>
        <w:t xml:space="preserve"> </w:t>
      </w:r>
    </w:p>
    <w:p w:rsidR="00CC05A9" w:rsidRDefault="00CC05A9" w:rsidP="00034276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right"/>
        <w:rPr>
          <w:b/>
          <w:color w:val="002060"/>
          <w:sz w:val="28"/>
          <w:szCs w:val="28"/>
          <w:lang w:eastAsia="ru-RU"/>
        </w:rPr>
      </w:pPr>
    </w:p>
    <w:p w:rsidR="00CC05A9" w:rsidRDefault="00CC05A9" w:rsidP="00034276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right"/>
        <w:rPr>
          <w:b/>
          <w:color w:val="002060"/>
          <w:sz w:val="28"/>
          <w:szCs w:val="28"/>
          <w:lang w:eastAsia="ru-RU"/>
        </w:rPr>
      </w:pPr>
    </w:p>
    <w:p w:rsidR="00D6298D" w:rsidRDefault="00D6298D" w:rsidP="00034276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right"/>
        <w:rPr>
          <w:b/>
          <w:color w:val="002060"/>
          <w:sz w:val="28"/>
          <w:szCs w:val="28"/>
          <w:lang w:eastAsia="ru-RU"/>
        </w:rPr>
      </w:pPr>
    </w:p>
    <w:p w:rsidR="00B909FD" w:rsidRDefault="00034276" w:rsidP="00034276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right"/>
        <w:rPr>
          <w:b/>
          <w:color w:val="002060"/>
          <w:sz w:val="28"/>
          <w:szCs w:val="28"/>
          <w:lang w:eastAsia="ru-RU"/>
        </w:rPr>
      </w:pPr>
      <w:bookmarkStart w:id="0" w:name="_GoBack"/>
      <w:bookmarkEnd w:id="0"/>
      <w:r w:rsidRPr="00034276">
        <w:rPr>
          <w:b/>
          <w:color w:val="002060"/>
          <w:sz w:val="28"/>
          <w:szCs w:val="28"/>
          <w:lang w:eastAsia="ru-RU"/>
        </w:rPr>
        <w:t>Срок реализации: 29.05.2023 – 24.06.2023 г.</w:t>
      </w:r>
    </w:p>
    <w:p w:rsidR="00B909FD" w:rsidRDefault="00B909FD" w:rsidP="00034276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right"/>
        <w:rPr>
          <w:b/>
          <w:color w:val="002060"/>
          <w:sz w:val="28"/>
          <w:szCs w:val="28"/>
          <w:lang w:eastAsia="ru-RU"/>
        </w:rPr>
      </w:pPr>
    </w:p>
    <w:p w:rsidR="00034276" w:rsidRPr="00034276" w:rsidRDefault="00034276" w:rsidP="00034276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right"/>
        <w:rPr>
          <w:b/>
          <w:bCs/>
          <w:sz w:val="32"/>
          <w:szCs w:val="32"/>
          <w:lang w:eastAsia="ru-RU"/>
        </w:rPr>
      </w:pPr>
      <w:r w:rsidRPr="00034276">
        <w:rPr>
          <w:b/>
          <w:color w:val="002060"/>
          <w:sz w:val="28"/>
          <w:szCs w:val="28"/>
          <w:lang w:eastAsia="ru-RU"/>
        </w:rPr>
        <w:t xml:space="preserve"> </w:t>
      </w:r>
    </w:p>
    <w:p w:rsidR="00034276" w:rsidRPr="00034276" w:rsidRDefault="00034276" w:rsidP="00034276">
      <w:pPr>
        <w:widowControl/>
        <w:tabs>
          <w:tab w:val="left" w:pos="-21"/>
          <w:tab w:val="center" w:pos="4423"/>
        </w:tabs>
        <w:autoSpaceDE/>
        <w:autoSpaceDN/>
        <w:spacing w:line="360" w:lineRule="auto"/>
        <w:jc w:val="center"/>
        <w:rPr>
          <w:b/>
          <w:bCs/>
          <w:sz w:val="32"/>
          <w:szCs w:val="32"/>
          <w:lang w:eastAsia="ru-RU"/>
        </w:rPr>
      </w:pPr>
      <w:r w:rsidRPr="00034276">
        <w:rPr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73800" cy="4615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595" cy="479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8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59"/>
        <w:gridCol w:w="2835"/>
        <w:gridCol w:w="7087"/>
      </w:tblGrid>
      <w:tr w:rsidR="00034276" w:rsidRPr="00034276" w:rsidTr="00034276">
        <w:trPr>
          <w:trHeight w:val="1137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Полное название программы</w:t>
            </w:r>
          </w:p>
        </w:tc>
        <w:tc>
          <w:tcPr>
            <w:tcW w:w="7087" w:type="dxa"/>
            <w:shd w:val="clear" w:color="auto" w:fill="auto"/>
          </w:tcPr>
          <w:p w:rsidR="002D59AB" w:rsidRDefault="002D59AB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Адаптированная п</w:t>
            </w:r>
            <w:r w:rsidR="00034276" w:rsidRPr="00034276">
              <w:rPr>
                <w:b/>
                <w:bCs/>
                <w:sz w:val="28"/>
                <w:szCs w:val="28"/>
                <w:lang w:eastAsia="ru-RU"/>
              </w:rPr>
              <w:t>рограмма пришкольного летнего оздоровительного учреждения с дневным пребыванием</w:t>
            </w:r>
            <w:r>
              <w:rPr>
                <w:b/>
                <w:bCs/>
                <w:sz w:val="28"/>
                <w:szCs w:val="28"/>
                <w:lang w:eastAsia="ru-RU"/>
              </w:rPr>
              <w:t xml:space="preserve"> для детей с ограниченными возможностями здоровья</w:t>
            </w:r>
          </w:p>
          <w:p w:rsidR="00034276" w:rsidRPr="00034276" w:rsidRDefault="002D59AB" w:rsidP="002D59AB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 xml:space="preserve"> на базе</w:t>
            </w:r>
            <w:r w:rsidR="00034276" w:rsidRPr="00034276">
              <w:rPr>
                <w:b/>
                <w:bCs/>
                <w:sz w:val="28"/>
                <w:szCs w:val="28"/>
                <w:lang w:eastAsia="ru-RU"/>
              </w:rPr>
              <w:t xml:space="preserve"> МБОУ </w:t>
            </w:r>
            <w:proofErr w:type="spellStart"/>
            <w:r w:rsidR="00034276" w:rsidRPr="00034276">
              <w:rPr>
                <w:b/>
                <w:bCs/>
                <w:sz w:val="28"/>
                <w:szCs w:val="28"/>
                <w:lang w:eastAsia="ru-RU"/>
              </w:rPr>
              <w:t>Пешковская</w:t>
            </w:r>
            <w:proofErr w:type="spellEnd"/>
            <w:r w:rsidR="00034276" w:rsidRPr="00034276">
              <w:rPr>
                <w:b/>
                <w:bCs/>
                <w:sz w:val="28"/>
                <w:szCs w:val="28"/>
                <w:lang w:eastAsia="ru-RU"/>
              </w:rPr>
              <w:t xml:space="preserve"> СОШ «СОЛНЫШКО», на основе рекомендованной программы РДШ</w:t>
            </w:r>
          </w:p>
        </w:tc>
      </w:tr>
      <w:tr w:rsidR="00034276" w:rsidRPr="00034276" w:rsidTr="00034276">
        <w:trPr>
          <w:trHeight w:val="683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2</w:t>
            </w:r>
            <w:r w:rsidRPr="00034276">
              <w:rPr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Цель программы</w:t>
            </w:r>
            <w:r w:rsidRPr="00034276">
              <w:rPr>
                <w:sz w:val="28"/>
                <w:szCs w:val="28"/>
                <w:lang w:eastAsia="ru-RU"/>
              </w:rPr>
              <w:tab/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2D59AB">
            <w:pPr>
              <w:widowControl/>
              <w:autoSpaceDE/>
              <w:autoSpaceDN/>
              <w:ind w:firstLine="360"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Организация отдыха и оздоровления учащихся</w:t>
            </w:r>
            <w:r w:rsidR="002D59AB">
              <w:rPr>
                <w:sz w:val="28"/>
                <w:szCs w:val="28"/>
                <w:lang w:eastAsia="ru-RU"/>
              </w:rPr>
              <w:t xml:space="preserve"> </w:t>
            </w:r>
            <w:r w:rsidRPr="00034276">
              <w:rPr>
                <w:sz w:val="28"/>
                <w:szCs w:val="28"/>
                <w:lang w:eastAsia="ru-RU"/>
              </w:rPr>
              <w:t xml:space="preserve">школы </w:t>
            </w:r>
            <w:r w:rsidR="002D59AB">
              <w:rPr>
                <w:sz w:val="28"/>
                <w:szCs w:val="28"/>
                <w:lang w:eastAsia="ru-RU"/>
              </w:rPr>
              <w:t xml:space="preserve">с ОВЗ </w:t>
            </w:r>
            <w:r w:rsidRPr="00034276">
              <w:rPr>
                <w:sz w:val="28"/>
                <w:szCs w:val="28"/>
                <w:lang w:eastAsia="ru-RU"/>
              </w:rPr>
              <w:t>в летний период. Создание</w:t>
            </w:r>
            <w:r w:rsidR="0056594D">
              <w:rPr>
                <w:sz w:val="28"/>
                <w:szCs w:val="28"/>
                <w:lang w:eastAsia="ru-RU"/>
              </w:rPr>
              <w:t xml:space="preserve">  </w:t>
            </w:r>
            <w:r w:rsidRPr="00034276">
              <w:rPr>
                <w:sz w:val="28"/>
                <w:szCs w:val="28"/>
                <w:lang w:eastAsia="ru-RU"/>
              </w:rPr>
              <w:t xml:space="preserve"> оптимальных условий, обеспечивающих полноценный отдых детей</w:t>
            </w:r>
            <w:r w:rsidR="00B909FD">
              <w:rPr>
                <w:sz w:val="28"/>
                <w:szCs w:val="28"/>
                <w:lang w:eastAsia="ru-RU"/>
              </w:rPr>
              <w:t xml:space="preserve"> с ОВЗ</w:t>
            </w:r>
            <w:r w:rsidRPr="00034276">
              <w:rPr>
                <w:sz w:val="28"/>
                <w:szCs w:val="28"/>
                <w:lang w:eastAsia="ru-RU"/>
              </w:rPr>
              <w:t>, их оздоровление и творческое развитие. Профилактика правонарушений и обеспечение занятости подростков в летний период; приобщение детей к трудовой деятельности.</w:t>
            </w:r>
          </w:p>
        </w:tc>
      </w:tr>
      <w:tr w:rsidR="00034276" w:rsidRPr="00034276" w:rsidTr="00034276">
        <w:trPr>
          <w:trHeight w:val="1006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3</w:t>
            </w:r>
            <w:r w:rsidRPr="00034276">
              <w:rPr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Направление деятельности</w:t>
            </w:r>
            <w:r w:rsidRPr="00034276">
              <w:rPr>
                <w:sz w:val="28"/>
                <w:szCs w:val="28"/>
                <w:lang w:eastAsia="ru-RU"/>
              </w:rPr>
              <w:tab/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Данная программа по своей направленности является комплексной, т.е. включает в себя разноплановую деятельность, объединяет различные направления оздоровления, отдыха и воспитания детей</w:t>
            </w:r>
            <w:r w:rsidR="00F8060C">
              <w:rPr>
                <w:sz w:val="28"/>
                <w:szCs w:val="28"/>
                <w:lang w:eastAsia="ru-RU"/>
              </w:rPr>
              <w:t xml:space="preserve"> с ОВЗ</w:t>
            </w:r>
            <w:r w:rsidRPr="00034276">
              <w:rPr>
                <w:sz w:val="28"/>
                <w:szCs w:val="28"/>
                <w:lang w:eastAsia="ru-RU"/>
              </w:rPr>
              <w:t xml:space="preserve"> в условиях оздоровительного лагеря. </w:t>
            </w:r>
          </w:p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 xml:space="preserve">За основу взяты рекомендации из </w:t>
            </w:r>
            <w:r w:rsidRPr="00034276">
              <w:rPr>
                <w:b/>
                <w:sz w:val="28"/>
                <w:szCs w:val="28"/>
                <w:lang w:eastAsia="ru-RU"/>
              </w:rPr>
              <w:t>Программы РДДМ и «Содружество Орлят России»</w:t>
            </w:r>
            <w:r w:rsidRPr="00034276">
              <w:rPr>
                <w:sz w:val="28"/>
                <w:szCs w:val="28"/>
                <w:lang w:eastAsia="ru-RU"/>
              </w:rPr>
              <w:t xml:space="preserve"> на 2023 год</w:t>
            </w:r>
          </w:p>
        </w:tc>
      </w:tr>
      <w:tr w:rsidR="00034276" w:rsidRPr="00034276" w:rsidTr="00034276">
        <w:trPr>
          <w:trHeight w:val="1125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4</w:t>
            </w:r>
            <w:r w:rsidRPr="00034276">
              <w:rPr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Краткое содержание программы</w:t>
            </w:r>
            <w:r w:rsidRPr="00034276">
              <w:rPr>
                <w:sz w:val="28"/>
                <w:szCs w:val="28"/>
                <w:lang w:eastAsia="ru-RU"/>
              </w:rPr>
              <w:tab/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Программа содержит: мероприятия, реализующие Программу; ожидаемые результаты и условия реализации; приложения.</w:t>
            </w:r>
          </w:p>
        </w:tc>
      </w:tr>
      <w:tr w:rsidR="00034276" w:rsidRPr="00034276" w:rsidTr="00034276">
        <w:trPr>
          <w:trHeight w:val="748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F8060C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Программу адаптировала</w:t>
            </w:r>
          </w:p>
        </w:tc>
        <w:tc>
          <w:tcPr>
            <w:tcW w:w="7087" w:type="dxa"/>
            <w:shd w:val="clear" w:color="auto" w:fill="auto"/>
          </w:tcPr>
          <w:p w:rsidR="00F8060C" w:rsidRDefault="00F8060C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Педагог-психолог лагеря</w:t>
            </w:r>
          </w:p>
          <w:p w:rsidR="00034276" w:rsidRPr="00034276" w:rsidRDefault="00F8060C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proofErr w:type="spellStart"/>
            <w:r>
              <w:rPr>
                <w:b/>
                <w:color w:val="7030A0"/>
                <w:sz w:val="32"/>
                <w:szCs w:val="32"/>
                <w:lang w:eastAsia="ru-RU"/>
              </w:rPr>
              <w:t>Крицкая</w:t>
            </w:r>
            <w:proofErr w:type="spellEnd"/>
            <w:r>
              <w:rPr>
                <w:b/>
                <w:color w:val="7030A0"/>
                <w:sz w:val="32"/>
                <w:szCs w:val="32"/>
                <w:lang w:eastAsia="ru-RU"/>
              </w:rPr>
              <w:t xml:space="preserve"> Ирина Александровна</w:t>
            </w:r>
            <w:r w:rsidR="00034276" w:rsidRPr="00034276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34276" w:rsidRPr="00034276" w:rsidTr="00034276">
        <w:trPr>
          <w:trHeight w:val="2032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 xml:space="preserve"> 6</w:t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Муниципальное образовательное учреждение, представившее программу</w:t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МУНИЦИПАЛЬНОЕ ОБРАЗОВАНИЕ «АЗОВСКИЙ РАЙОН» УПРАВЛЕНИЕ ОБРАЗОВАНИЯ.</w:t>
            </w:r>
          </w:p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 xml:space="preserve">МУНИЦИПАЛЬНОЕ БЮДЖЕТНОЕ ОБЩЕОБРАЗОВАТЕЛЬНОЕ УЧРЕЖДЕНИЕ ПЕШКОВСКАЯ СРЕДНЯЯ ОБЩЕОБРАЗОВАТЕЛЬНАЯ ШКОЛА Азовского р-на                                                           </w:t>
            </w:r>
          </w:p>
        </w:tc>
      </w:tr>
      <w:tr w:rsidR="00034276" w:rsidRPr="00034276" w:rsidTr="00034276">
        <w:trPr>
          <w:trHeight w:val="558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spacing w:line="360" w:lineRule="auto"/>
              <w:rPr>
                <w:b/>
                <w:sz w:val="28"/>
                <w:szCs w:val="28"/>
                <w:lang w:eastAsia="ru-RU"/>
              </w:rPr>
            </w:pPr>
            <w:r w:rsidRPr="00034276">
              <w:rPr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Адрес, телефон</w:t>
            </w:r>
            <w:r w:rsidRPr="00034276">
              <w:rPr>
                <w:sz w:val="28"/>
                <w:szCs w:val="28"/>
                <w:lang w:eastAsia="ru-RU"/>
              </w:rPr>
              <w:tab/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Пер. Октябрьский, 13</w:t>
            </w:r>
          </w:p>
        </w:tc>
      </w:tr>
      <w:tr w:rsidR="00034276" w:rsidRPr="00034276" w:rsidTr="00034276">
        <w:trPr>
          <w:trHeight w:val="558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8</w:t>
            </w:r>
            <w:r w:rsidRPr="00034276">
              <w:rPr>
                <w:b/>
                <w:bCs/>
                <w:sz w:val="28"/>
                <w:szCs w:val="28"/>
                <w:lang w:eastAsia="ru-RU"/>
              </w:rPr>
              <w:tab/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Место реализации</w:t>
            </w:r>
            <w:r w:rsidRPr="00034276">
              <w:rPr>
                <w:sz w:val="28"/>
                <w:szCs w:val="28"/>
                <w:lang w:eastAsia="ru-RU"/>
              </w:rPr>
              <w:tab/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 xml:space="preserve">Пришкольное летнее оздоровительное учреждение с дневным пребыванием на базе МБОУ </w:t>
            </w:r>
            <w:proofErr w:type="spellStart"/>
            <w:r w:rsidRPr="00034276">
              <w:rPr>
                <w:sz w:val="28"/>
                <w:szCs w:val="28"/>
                <w:lang w:eastAsia="ru-RU"/>
              </w:rPr>
              <w:t>Пешковской</w:t>
            </w:r>
            <w:proofErr w:type="spellEnd"/>
            <w:r w:rsidRPr="00034276">
              <w:rPr>
                <w:sz w:val="28"/>
                <w:szCs w:val="28"/>
                <w:lang w:eastAsia="ru-RU"/>
              </w:rPr>
              <w:t xml:space="preserve"> СОШ «СОЛНЫШКО»</w:t>
            </w:r>
          </w:p>
        </w:tc>
      </w:tr>
      <w:tr w:rsidR="00034276" w:rsidRPr="00034276" w:rsidTr="00034276">
        <w:trPr>
          <w:trHeight w:val="787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Количество, возраст учащихся.</w:t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F8060C" w:rsidP="00034276">
            <w:pPr>
              <w:widowControl/>
              <w:autoSpaceDE/>
              <w:autoSpaceDN/>
              <w:rPr>
                <w:b/>
                <w:color w:val="0070C0"/>
                <w:sz w:val="32"/>
                <w:szCs w:val="32"/>
                <w:lang w:eastAsia="ru-RU"/>
              </w:rPr>
            </w:pPr>
            <w:r>
              <w:rPr>
                <w:b/>
                <w:color w:val="0070C0"/>
                <w:sz w:val="32"/>
                <w:szCs w:val="32"/>
                <w:lang w:eastAsia="ru-RU"/>
              </w:rPr>
              <w:t>Возраст детей: 7-11</w:t>
            </w:r>
            <w:r w:rsidR="00034276" w:rsidRPr="00034276">
              <w:rPr>
                <w:b/>
                <w:color w:val="0070C0"/>
                <w:sz w:val="32"/>
                <w:szCs w:val="32"/>
                <w:lang w:eastAsia="ru-RU"/>
              </w:rPr>
              <w:t xml:space="preserve"> лет </w:t>
            </w:r>
          </w:p>
          <w:p w:rsidR="00034276" w:rsidRPr="00034276" w:rsidRDefault="00034276" w:rsidP="00034276">
            <w:pPr>
              <w:widowControl/>
              <w:autoSpaceDE/>
              <w:autoSpaceDN/>
              <w:rPr>
                <w:color w:val="002060"/>
                <w:sz w:val="28"/>
                <w:szCs w:val="28"/>
                <w:lang w:eastAsia="ru-RU"/>
              </w:rPr>
            </w:pPr>
            <w:r w:rsidRPr="00034276">
              <w:rPr>
                <w:b/>
                <w:color w:val="0070C0"/>
                <w:sz w:val="32"/>
                <w:szCs w:val="32"/>
                <w:lang w:eastAsia="ru-RU"/>
              </w:rPr>
              <w:t xml:space="preserve">Срок реализации: 29.05.2023 – 24.06.2023 г.  </w:t>
            </w:r>
          </w:p>
        </w:tc>
      </w:tr>
      <w:tr w:rsidR="00034276" w:rsidRPr="00034276" w:rsidTr="00034276">
        <w:trPr>
          <w:trHeight w:val="682"/>
        </w:trPr>
        <w:tc>
          <w:tcPr>
            <w:tcW w:w="959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b/>
                <w:bCs/>
                <w:sz w:val="28"/>
                <w:szCs w:val="28"/>
                <w:lang w:eastAsia="ru-RU"/>
              </w:rPr>
            </w:pPr>
            <w:r w:rsidRPr="00034276">
              <w:rPr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>Сроки реализации, количество смен</w:t>
            </w:r>
          </w:p>
        </w:tc>
        <w:tc>
          <w:tcPr>
            <w:tcW w:w="7087" w:type="dxa"/>
            <w:shd w:val="clear" w:color="auto" w:fill="auto"/>
          </w:tcPr>
          <w:p w:rsidR="00034276" w:rsidRPr="00034276" w:rsidRDefault="00034276" w:rsidP="0003427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 w:rsidRPr="00034276">
              <w:rPr>
                <w:sz w:val="28"/>
                <w:szCs w:val="28"/>
                <w:lang w:eastAsia="ru-RU"/>
              </w:rPr>
              <w:t xml:space="preserve">По продолжительности программа реализуется в течение -1 лагерный поток </w:t>
            </w:r>
          </w:p>
          <w:p w:rsidR="00034276" w:rsidRPr="00034276" w:rsidRDefault="00034276" w:rsidP="00034276">
            <w:pPr>
              <w:widowControl/>
              <w:autoSpaceDE/>
              <w:autoSpaceDN/>
              <w:rPr>
                <w:color w:val="FF0000"/>
                <w:sz w:val="28"/>
                <w:szCs w:val="28"/>
                <w:lang w:eastAsia="ru-RU"/>
              </w:rPr>
            </w:pPr>
            <w:r w:rsidRPr="00034276">
              <w:rPr>
                <w:b/>
                <w:color w:val="FF0000"/>
                <w:sz w:val="32"/>
                <w:szCs w:val="32"/>
                <w:lang w:eastAsia="ru-RU"/>
              </w:rPr>
              <w:t>Июнь 2023года</w:t>
            </w:r>
            <w:r w:rsidRPr="00034276">
              <w:rPr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034276">
              <w:rPr>
                <w:b/>
                <w:color w:val="FF0000"/>
                <w:sz w:val="32"/>
                <w:szCs w:val="32"/>
                <w:lang w:eastAsia="ru-RU"/>
              </w:rPr>
              <w:t>(18 рабочих дней)</w:t>
            </w:r>
          </w:p>
        </w:tc>
      </w:tr>
    </w:tbl>
    <w:p w:rsidR="00034276" w:rsidRPr="00034276" w:rsidRDefault="00034276" w:rsidP="00034276">
      <w:pPr>
        <w:widowControl/>
        <w:autoSpaceDE/>
        <w:autoSpaceDN/>
        <w:spacing w:line="360" w:lineRule="auto"/>
        <w:rPr>
          <w:b/>
          <w:bCs/>
          <w:sz w:val="32"/>
          <w:szCs w:val="32"/>
          <w:lang w:eastAsia="ru-RU"/>
        </w:rPr>
      </w:pPr>
    </w:p>
    <w:p w:rsidR="00034276" w:rsidRPr="00034276" w:rsidRDefault="00034276" w:rsidP="00034276">
      <w:pPr>
        <w:widowControl/>
        <w:autoSpaceDE/>
        <w:autoSpaceDN/>
        <w:spacing w:line="360" w:lineRule="auto"/>
        <w:rPr>
          <w:b/>
          <w:bCs/>
          <w:sz w:val="32"/>
          <w:szCs w:val="32"/>
          <w:lang w:eastAsia="ru-RU"/>
        </w:rPr>
      </w:pPr>
    </w:p>
    <w:p w:rsidR="009D6423" w:rsidRDefault="009D6423">
      <w:pPr>
        <w:rPr>
          <w:sz w:val="17"/>
        </w:rPr>
        <w:sectPr w:rsidR="009D6423" w:rsidSect="00B909FD">
          <w:type w:val="continuous"/>
          <w:pgSz w:w="11910" w:h="16840"/>
          <w:pgMar w:top="993" w:right="286" w:bottom="142" w:left="142" w:header="720" w:footer="720" w:gutter="0"/>
          <w:cols w:space="720"/>
        </w:sectPr>
      </w:pPr>
    </w:p>
    <w:p w:rsidR="009D6423" w:rsidRDefault="00034276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736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" y="474"/>
                            <a:ext cx="11055" cy="16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FF90D50" id="Группа 2" o:spid="_x0000_s1026" style="position:absolute;margin-left:0;margin-top:0;width:595.35pt;height:841.95pt;z-index:-15580160;mso-position-horizontal-relative:page;mso-position-vertical-relative:page" coordsize="11907,16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zPt7eAwAAgw0AAA4AAABkcnMvZTJvRG9jLnhtbOxXW27jNhT9L9A9&#10;CPpXRGn0RuxBYllBgbQN+lgALVESMZIokLSdoBigQJfQjXQH3cLMjnpJSn7EQaed+WoRGxb4vLz3&#10;nHOvqeu3j31n7QgXlA0L27tCtkWGklV0aBb2zz8VTmJbQuKhwh0byMJ+IsJ+u/z6q+v9mBGftayr&#10;CLfAyCCy/biwWynHzHVF2ZIeiys2kgEma8Z7LKHLG7fieA/W+871EYrcPePVyFlJhIDR3EzaS22/&#10;rkkpv69rQaTVLWzwTeon18+NerrLa5w1HI8tLSc38Gd40WM6wKEHUzmW2NpyemGqpyVngtXyqmS9&#10;y+qalkTHANF46Fk0d5xtRx1Lk+2b8QATQPsMp882W363e+AWrRa2b1sD7oGiD79//PXjbx/+hO8f&#10;lq8Q2o9NBgvv+Pjj+MBNmNC8Z+U7AdPu83nVb8xia7P/llVgFW8l0wg91rxXJiB261ET8XQggjxK&#10;q4TBOIxQGoS2VcKch6LUj6PQcFW2QOjFxrJdT1s9L0XxtDFK3qRql4szc6r2dPJseT3SMoPfBCu0&#10;LmD9tPxgl9xyYk9G+n9ko8f83XZ0QAEjlnRDOyqftJoBIOXUsHugpQJadY4MBTNDMKsOtbwgUuHN&#10;q8werGLS1FgDW7V4aMiNGCERAEkwMA9xzvYtwZVQwwqjcyu6e+bHpqNjQbtOcafaU8SQS8+0+AJo&#10;Ruc5K7c9GaRJXE46CJ4NoqWjsC2ekX5DQIf8m8rTQgEx3AupjlOy0Mn0i5/cIJT6t84qRCsnQPHa&#10;uUmD2InROg5QkHgrb/Ve7faCbCsIwIC7fKSTrzB64e2LmTPVGJOTOretHdYVxKgJHNKqml0EgSlI&#10;lK+Clz8A2LAO2pITWbaqWQNy0zgsPkxomI/IKg4EpNgnsyYJgUvIjSAOTFooiFTmeB4K57yJ/FDr&#10;4yB/kAYX8o6w3lINwBo81VjjHUBtYpuXKK8HphjXsXTD2QDYNCMzBKcspShdJ+skcAI/WgNLee7c&#10;FKvAiQovDvM3+WqVezNLLa0qMqhjvpwkjTnraDXrVPBms+q4Ia/Qn6keiOMyV4nl6MZMrDKmUDXC&#10;Sz0/QLd+6hRREjtBEYROGqPEQV56m0YoSIO8OA/png7ky0Oy9gs7Df1Qs3TitBLaSWxIfy5jw1lP&#10;JfzBdrRf2MlhEc5U6q+HSlMrMe1M+wQK5f4RCqB7JlpLVol0qhmg2f9eKY0uS2ms0Dsvgv+DUupr&#10;4czcnSr6tZS+cI9QCW/K6N/cIl7LaFFclpqT2mHKr6kZr2X0X5RRfT+Fm74uvNNbiXqVOO1D+/Td&#10;afkX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C/01//eAAAABwEA&#10;AA8AAABkcnMvZG93bnJldi54bWxMj09rwkAQxe+FfodlCt7qJpX6J81GRGpPUlALpbcxOybB7GzI&#10;rkn89l17qZfhDW947zfpcjC16Kh1lWUF8TgCQZxbXXGh4OuweZ6DcB5ZY22ZFFzJwTJ7fEgx0bbn&#10;HXV7X4gQwi5BBaX3TSKly0sy6Ma2IQ7eybYGfVjbQuoW+xBuavkSRVNpsOLQUGJD65Ly8/5iFHz0&#10;2K8m8Xu3PZ/W15/D6+f3NialRk/D6g2Ep8H/H8MNP6BDFpiO9sLaiVpBeMT/zZsXL6IZiGNQ0/lk&#10;ATJL5T1/9gsAAP//AwBQSwMECgAAAAAAAAAhAOKTM6yLcgEAi3IBABUAAABkcnMvbWVkaWEvaW1h&#10;Z2UxLmpwZWf/2P/gABBKRklGAAEBAQBgAGAAAP/bAEMAAwICAwICAwMDAwQDAwQFCAUFBAQFCgcH&#10;BggMCgwMCwoLCw0OEhANDhEOCwsQFhARExQVFRUMDxcYFhQYEhQVFP/bAEMBAwQEBQQFCQUFCRQN&#10;Cw0UFBQUFBQUFBQUFBQUFBQUFBQUFBQUFBQUFBQUFBQUFBQUFBQUFBQUFBQUFBQUFBQUFP/AABEI&#10;CNEF/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p4zjn1yaADPJpC23qcV4t8Zv2rPBPwX8601G6k1HWQCU0vTyHm9ixyAo/HPtXx740&#10;/wCCg/xF8UXcsPhjTrHQbYsdrJC1zcYzxkNwP++R9a7qWBrVlzJWRvChOW5+lYkVuhzRuzX5ofD7&#10;/goL4/8AC2pqniq3tPEGnB18wNALW4QHqVYNt/76yD2r71+E/wAY/Dnxl8NQ614eujLC3E0EuFmt&#10;mxyrrnqDxU18HVoe9Je6KpRlA7wdKWkU5UE8cUtcZiFFFFABRRRQAUUUUAFFFFABRRRQAUUUUANY&#10;4qq1/At0bb7QguGXeItwL4zjO30yOtWZPumvgX47fGnV/Bf7YFl4hs1ul8OaGtro+pzIpMLRuTJM&#10;rdtwWQkA90HrXRQoOvJpGlODmffaNvRW5GRnBpaxdc8R2Xh3wzea7fziHT7K2a8mkDcLGqEk+/HQ&#10;euKs6Brdr4j0ew1SwmFzY3sCXEMy9GRlDKfxBFYcrSIaszSopFO5QR0IzS0h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NY7QTXy/+2F+0LqvgKDTvBfgky3Pj&#10;jW2VES2j8ySCJjtBA7Ox4TPoSa+lr+4FtZzzEMwiUvsTq2ATgfXFfKnwy8YeGG0vxf8AHnxbZwWD&#10;m5ns7GOUCSWKCLCbVJ582RwwwOi7R0zXXhYx5/aSV7bLzN6S+0c38Kv2EdPdU8T/ABW1abWNWuyL&#10;q4shOViDt8x86Rvndsk5HTPc19ReDtC8B6DaR6b4etNCs0QBfJsUiXJHHIByT9cn1r8zPi18dPH3&#10;7TPjNdMso79NPkk8qy0CwLMAmeHdQfmbpktwDnFN1j9mX4p/Ct/DWpm2FnrOq3f2aztdPmeS5hl2&#10;7gz+WuAoHB5r26mGnNc1eryt9DslTcleUrM/Rn4tfs+eDPi1o01tq2i28N+VYQalaxrHdRN2KsBk&#10;j1BNfAngvVfEX7GP7RJ0vUpGbSHmS3vGUkR3lpIw2zhem5R37bGHc1+n2gR3a6Dpy35U3/2aMXBX&#10;ODJtG7GffNfGn/BSnwNb/wDCNeFvF0UYFzb3h06Z1HzGN0aRRn0Bjfj1c+tcWCrtz+rTd4y0MKU+&#10;Z8kj7YtZ1ubWKVHDo6BlZTkEEcGpa82/Z38Tjxb8EPA+ob98j6TBFM+c/vURY3/8eU16QDkA+teT&#10;OPJJx7HI9GxaKKKgQUUUUAFFFFABRRRQAUUUUAFFFFAFW9mWCCR5W2RIpZmz0HJJ/Kvk/wAXaDb6&#10;7+x/8QNbu4k+0a7Pc+It7KNy7rjdCc+0aRge2AK92+O+vP4d+E/iu6hZhdy2UlpahWIPnzARR499&#10;zr+teO/tA31v4L/ZM8S6YjBY44rbQrY9CwTyomH/AI5L+Vd+GTTTXdHTTWiZwX7R3xYu5/2Q/Aul&#10;2LzT6r4m0u2F0sILEW8cSGd2A6Lv2gn0Jr1v9nTx7beG/wBkrQvEerS+XbaXpkrytvwWWNnUIPch&#10;FA+orifhj4dXTPhBrPirxBD/AKPong5NHtIpR92MWvn3LAHoWlk8v3EOK8N8d6/rT/sqeGfB+kQ7&#10;LLTdOj1zxBcMSFUSTf6NAD/EW3K5HoBXpOkqkXRWylub8qlaPmfffwj8fD4mfDrw/wCKFhNuupWy&#10;ytHnO1+hH0yDXaKcjmvFv2ZTB4V/Zo8Gz6jKlraw6ULqWaR9qohZn3Enp8pBr2HT72LULKC5hcSR&#10;TRrIjr0ZSMgj868OrG02l3OOas2izRSClrI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tdQrNC8TKGDgjae+etfmX+0hqFv4S17xH4AtL3d4a0Sa5v7S1PAFzdxvuQ&#10;gdTGZcKeo3ZHSv02kIZWA4PP4V+Tl7pUvxj/AGu77TXJktdS8VSIxHJFus7Zz7bFP4V7OVq8pye0&#10;Vc7sKrc0mfYv7EvwDt/ht4BsPEuo2KP4l12MXRmdRutrdlzGi5GVyCNwHUnnpX08bSCVoZHhjeSL&#10;JjdkBKZGDg9sj0otraK3t4o40CRooVVAxgAcCpu1eZWqyrVHNnLOfO7iEYHHSvkz/gpHeC3+Cmiw&#10;hsPPr0KYz2EE5J/ML+dfWTHivhL/AIKVeKFum8I+FYSHnUT6jMqn7oACofrjea6cBHnxEPUqhG9R&#10;Gh8Nvi1qXwh/YQsfEWnCM6rHPJbWSTKWQu9wQPlHsGP4V7b+yn8fbj49eA7m/wBQsvseq6bOLW7M&#10;akRytsDB0HYHOcdq+PfjjqbaJ+x18H/D7O0b38smqMh+8FUOE/D99u/CvqL9hbwvF4O/Z/0aZ1S3&#10;uNZnl1FlY7SVZtq4BH9xAePWu7E0YKg6rXvNv8zpqQXI2fSKAhQCcnHJp1NRtyKcYyM4p1eEcAUU&#10;UUAFFFFABRRRQAUUUUAFFFFAHiH7RmqwR3HgrS52zbzayuqXqetrYo9y/Hu6xA+xrx/4z2Nz8RdU&#10;+EXwrlJaa+nXxJ4gC9ET5mkz6DdLP16kLX0942+HOi+OEb+0oGNwtvPbR3MZxJHHKAJAp9woB9Rx&#10;XjMfw+1bw38UfGPi/W5IYbrX5Y9F0uSJj/oukpGJJnbtGwVGxjjcq/3jXo0JwS0+I64SRiftS+IG&#10;tvhRpfgnw8mNT8aaillZ20fDG237mlOOiklT9JD6V5z+05o9r4b8J+CPhD4eUS6tr97aS3jqfm8m&#10;JUt4gT2Hyr9NjN3re0DxXY+NviRrvxP1WUWfhfRLaax0UtwLexh+Sa5Uf35Swjjxydz9oxXFeCLK&#10;f4keM9e+Lvi2eTSdFWJltF+7JaWChl2Q9w7odoIwVZpCOWTd6VKPK/e9X69DaO5r/tCfEO/8Waz4&#10;J+B/g4SRaDcNBptxdxEr9sjRlhKpjgwptYEngtGw+6pz92abbpaWNvDHjy4o1RcDsBgV+enwg8ea&#10;LH4v8Q/G/wAWKNP0DTUOk+GtIjVdz4X93HCndkX5f7u52brX1l+zb8RvEfxY8J6j4v123i07Tr+7&#10;YaVYRg5itk43ux5ZnJJ/AVxY6k4xilstzKtGx7IDkClpFBCjPJxS15Jx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DN8kUjAcgGvzS/Yo0ka3+1dqF46hjZRX96Swzg&#10;l/Kz9cy/rX6XSnKMB1wetfnV+xvF/wAIp+2F4w0a4+SQR6jYKpHVluY3J+ny162Cf7mtbsdlD4ZH&#10;6MjoM9aWmoSUXPXHNOryTjKd7cpZwTTTSCGKIF2kbhVGOST6Dk81+Svxg17V/wBoP4+T3mnrJJDq&#10;uof2PpDMTtMausafo4LdvnJ7V9cft1/tDR+CfDFz4H0S5/4n2rxmK7eJv+Pa1fIbOOjP932HNecf&#10;sC/DK68X+Ij461S3WPSdCgaw0lGXAa4bBeXHQlVzlu+8D+GvfwUHhaMsTNavY7aUeSHOzh/25DBp&#10;3xA8G+BtOylj4d0S2s4lIHDtkc+nyLGfxNdz4N+AGofFTwJ4g8Wapruo6dDotmLLwzBY3G1beOC2&#10;Uqz+5G0HH8W/ua8I/aR1S5+IP7SfipdO/fzyaq2mWqLzueNxEoHscf8Ajx9a+rfjR4tj+EfwitPh&#10;3puqyaU2l6KkmrahE586eWRWEcCMTnzJpQ7MeyK/qK7ajlGlSgt2dMm+SKj1LP8AwT6+LfiXx5on&#10;iLRdf1K61c6W0L21xeymSRVcMNhckkgbOK+ws5HWvgT9nTxTo/7JPwai8YeLra8kv/GF0i2VnZxq&#10;0y26KdjkMV+X5mb6MtfYPhr4uaB4p+HMPjq2mkttAltHuzLcjY0aKG3ZAJGflPQnpwea8TG0n7Xm&#10;hH3WcVWEua9jifin+1n4K+Enju38Ka1JqEl/KiO8llEskcAdsKrkuDuOM8A43CvbLeQXESSK2VcB&#10;gfUGvyu8F3kv7Qv7YtnqF3buba91o3vkSLzHbwnKo4P+zGgIr7f+Kn7W/gn4PeOrXwhq0epT3ssc&#10;bvNYxI8VsHO1VfLhskc8A9RWuJwPs/Z06Kbla7HUp2aUTmfjb+1L4i8O/Eu38A/Dnw/F4q8RxjzL&#10;xZMskQwflwrggj5cluB6Va+Df7YVl498aSeB/EGkyaJ4ujmktttpJ9qtJHTO/Ei9MEHrn614p8Sf&#10;FOqfs1X/AMWr9tLupdb8bXzXOj+IIoi0CwSl2ZC4wUeNDjb3Kqewrjf2B9Fh/wCE28XeM7+IND4f&#10;0iSQSynJSV+S2ezbI35Hqa6Y4Sl7Bza0W3mzZU48up7hoX7cmoeIvjwngK18LwvYya02lx3/ANqf&#10;e0ayMpl2hcfdG7rXsvx/+Msfwa8EXeqALcarKjLY2rOcb9rfO4/uJwT6nC91x+f/AOx9Jb3n7Qa+&#10;IdVmWCy0q1vdWuppCAIxhhnJ6nMgr2Xx94km+NPgP4g/FHUFMXhjTrKWy0OGYEb5XHlrJt6fKJSw&#10;P99hjlaKuFpKvBW93S4SpR50Uf2M/jx8QPiN8fLqHXfEN7qel3VhPcT2csmYLcqV27EzheSvT1r3&#10;v9rf9oi4+D3hF7XQJEbxLdLmJ3O5baMkjzcdGJKuqqe4JPC8/Jn7E/ijS/hm/j/x3rMyw2umaUlr&#10;HhsCeSWRSFHfcWjVeOgye1J+0XrV7qHw7s/Fuv7l1nxfdvLaW7DHk6fCFZpAOql28sDv5caD+I1v&#10;Uw0J4xK1kXKmvaJnsn7B/wAdvG3xG8Q+JNF8T6nda1Z2tsL1bq65khZn2+Xkc8/MQOwFe0+Kv2w/&#10;hh4O8UXfh/U/ERXULV/KnaC3kkjRwcMpYLgEEEGvlj4P6s/7Pf7IPiLxoEEfiDxReGy04gbWCgMi&#10;MMc8ETMD7LVHSfgd4f8AhN8HG8efEG2j8QeLPEEax6NpE5baksy7keTByWwdzE9OlTPDUKleUn8O&#10;yt1f/AJcIync+vPiN+1T8P8A4deE9K8RXGpHV9P1SXy7VtLMcxkYKCx5YYIB5B+YdMV1lneeH/jb&#10;8M2l065ludC1u1eETxBoX2sCCOfmXqfyr8d5LOa+1ldGsJ5b1WuPs9uCGVWeTChlU9Mkj86/Zz4a&#10;eELfwF4C0Hw9bgGPTrKKDcBgMVQBj9Sck+5NcmNwsMHCLi/eM61ONKKcT4t+I3w+udO8Sx+Bbu3O&#10;neAdGMd5OGcRJqaxqRFbiT+GGGPa0jngM7sQWdN3nPxM8fJ8QNIewju10n4dWT5utRaPyf7UkQ42&#10;xr2gGSFQA5IzyeB9S/tv6FA/w9stauIb27is71YpdOsCF+3bz+6SZgM+WsnzbR17818Wt4Lu/EDR&#10;a78QdQXRdLgXbBo9myRvGvURqCSkQ5xzuk/6Z5r08HKNakpM3pe+uY0PhZ8N9Q/aV+IunaTaW89n&#10;4T0RFE0zkEQQbidijoryfNx9WPO7P6feDoNIs9CtLTQpbZtLtIxb26WrhkRY/kCjHpg96/OH4aXX&#10;jD426snw8+HkP/CHeBYHMl/NYbozJHnaz3E7fO8jZAC4GfQdB+j/AII8J2Hgfwtpug6YgisbCBII&#10;k4BIUAbm4HzHGScckk152aScp2uY4nc6AdKWkHQUteIc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RsAc8V+e37RcN7+zX+1ZpXxIs7UyaNqkn2mRUyBIcbbmMEcbiM&#10;MAepr9CuOa4f4t/CfQvjD4RudA16286CQ74ZkAEsEg+66HsR+tdOFrRpT974ZaGtKXLuZfg/9oHw&#10;D4w8J22u23ivT7W1dPnW9u44ZYWA+ZJFZuGHQ+9eGfHj9vjw94YsrjSvAMq+ItbdGjS/U5tIT0JD&#10;A/vGHPA4r5q+KP7DvxI8BapMukabJ4r0gk+Td6aoabbngPGSCDjGdoI9K1fhH+wZ488c3tvP4ltx&#10;4U0diplW6x9pkQdljxleP71e5TwuCpv2s6l12OyNOivfbPOvhf8ADXxZ+058Tpw0895Ncy/aNV1m&#10;5GRGhOSzHpnHyhBx+Ffql4a8JaV8K/h9Do2kwC103S7RlTGNxAUszNjgsTyT3NN+Fvwm8O/CHwvb&#10;6L4es1t7dMNJKQvm3EmMF3IAyxrn/wBpzxkvgL4F+L9VUhZVsJLeADg75B5a4/76z+FefiMS8XVj&#10;CGxlOoqk1FbH5+fsjeGn+JP7T2nXt2rTJbTz61OSM4ZGO0n6uVr6+1v9jyx8WfHLUvHHiXWZtU0a&#10;S5ivIdEVW8syxxoo8w55GF4A7V5V+wf4MHhvUfEniWNVyIbbSw5HO/y45rhQfQO0Yx6g19b2/i6S&#10;a5khW4t5pYD86Iylh6jHUVrjq1RV7Q2SKqTkptI+P/8AgpRoNxbnwNfQwGHT4Y7i2/dphUcmMge3&#10;ypge1dJ4M8QWvx48NfD/AOF/hQn/AIRfTNNsrnxVfQKVQlI13WOcD5nbJc9+c19NePvBXhv4p+D5&#10;dK8TaeL3TpiuYhuV0k7FGHIOOMisPwP4Y0D4S6GuleGNKttI07duZQCXmbpl3Y5Y1l9ajKgqVveR&#10;Kq+7ZnyD+zs+l+C/2z/H769c22kx2r6n5E1y6wxgtcjbt3ccx5I9q5f9o5LbQP20LPVNebbocuoa&#10;dfvMwzE9ouzcwI4YAI4/Kvr3xR+zP8Ovib48h8Ta/pbnVmKyTCKcxQ3RAwDInc4446jrUn7R/gv4&#10;a6npemXvjLSP7QubX5LKG2LRSMAc7CQc+XnPynjmuyGLjUxCkk7uNhTrxXvSPIPGtrdftY3Pi3xH&#10;b200ngHwzpd9BocZUqdR1HyCBOqn+FcgKfXbjqa8r/Z28X6T4T/ZZ+MDT3trb61fRSQx27TKkswN&#10;uVGxTzxvc8e9e6Wf7R17oem22l6N4Z0jTtGt4/ISzEb4WP8Augq4UHk5yOpNT/DL9nv4P+KtO1Xx&#10;rP4eMMUwnS6tLu43WkB2ku0YHKfK3GOgPHOa0fNQpWrRajdWtqY08bSnofDHwQ8C698TvHEHhLRZ&#10;ZbddWxFqM652x2YZHkLfioOD1+73r7g/bS0mx+F37LFl4b0aD7Np631np6gdQibpdxx3LICT3LE9&#10;TWb4I8R/Dn4C6tqTeAvDdzdy3DbJ9Sv7ncWQH7iFvmCkgHHsK9DtvFPhb9qDR7nwb4u0IxbwLhY1&#10;nI+dSBujkHIZQ2PerxFSrOrCrKHuRCWNhOpGMT4i/ZO+EGofGnxtHpNy0q+EtPkj1HU0AISdlysc&#10;fpuOSvsvmGur/b7v5tS+PdpokCeVbadpltaW1vGMAFizAgDgYLgcelfTnwN8Y+A/h54lfwH4U0a4&#10;tLO4unH9ozPva4mGQWYnkjA4z0HFeO/t5eC5PDPxc8I/EIx+dpcxt4bvaAWVoZN+SO6smB9a56GY&#10;UsTiufok7ep7dTDYmhiIQqws2ro6v9rD4YSeGf2f/hna21rLNpHhe5thqaQJuZY/JIeXb3+YHn/b&#10;PrXi3inxRqv7Xn7Q2m6No4li8OW/+iWqYJFtZA4kuD2DuCcdwNo7V9uaZ8dPCfin4cajr15alNPj&#10;zbT2dwiyFy2PlAPDA7s/gap/s9aN8OJLfUdb8D+HYtBup3EV4gjCyqOuANxCr7ADp0rio5hThFxf&#10;xa2MJ4bEUKUqs6T5U7X9T440P4bW1j+3dY+H5bZLXTrLVUuLa3MYC+RFGHiCjpjIX8jX6Yxfd55r&#10;5W/aIs/CifE7w/4l07VF0b4haVLGEnWHzbdoiSNtzjGAQSAc52npX03o141zotrdStEHeFZHaJiY&#10;8lQSQW52+me1Z4rFRxbTW6MMVQrQhCrOHKpbHnf7S73cPwV8UyabCJ9QSFHgj27iX8xR078dq/Ou&#10;DwDY3VzBqfxT8WX2nWAwwsNO06eSXb12KWTy4x2+Uke5r6b/AG0/jVZ+ItGXwD4U1jT7nVJbhJr7&#10;N4saKiHIRZNwQsT1XOemRXz58M/DWn6Tqluvib4E+J/EUzMpLWs1y6N6MFKYcd87wp+letgIypUG&#10;3/l+ZVD3KbPsr9lTx/8ADzXdHk0H4c+G9WsNJsl3zajeWsaRzSAbdzSBiXc49OPavohAFUBQFAHA&#10;xiuS+HEFja+EtMSw8PN4TtWQbNJmhWJoOOhVeM11q/dHX8a+ery5pux59R3kOFLSDmlrMz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MA0FQeoBpaKVgG7FyTtGT14o&#10;VFUYCgD2p1FMBnUV85/tweD/ABL4++GGjeHvC+nXOo3F/rcCXKW6HbHAI5cu57KG2H8q+jsCmSRq&#10;4PA561pSqOlNSRUHyy5j56+Bvw/j+GnhO58ONP8Aa57W9Z7m5OcSzGOMyuM84Lg9a6uTw3oGna9/&#10;wkEGl6dpeoyJJHNeW0SQmYuyktLtwGIZeCwJ+ZvU1myeKV0Lx1rGhajpeppPc3zSWc0FlLLBdxyB&#10;DxKqlVIbKEMQBtzXY2fwd8GHUzqsnh+zuNQdzO090hl+djuLAPlVOST8vTtW05uU25dTWbvqUoda&#10;hufLtoJGaNrcXcTK5AKsXXI9cBVIPvUt58KvDfjXF5rtgmsAII4obhi8UP8AtInRX/2hzUXxJ8O6&#10;qHstd8Oxpe6npYaOWwmYIl3asPmjB6Bwyqyt0GGBHzGuV0z49eFRGYrzX4/Dd6Dh9P1xxZzoe64k&#10;25IPHy5HHBNRyy+KmT6HQ+GfDk/g2F9IFzcXNnbXDJaGWRmMUJO5FLEkttHyZPOBXgXxp1keKPi7&#10;cQTybbO2uIrVOcBU2gsw9M5r3PRvE7+ObtIfDkb3VqX/AH2ttCy2qKOcRMf9dJ/u4XvkHivJP2l/&#10;hnqGia4PFWmWcmoaPdQol/DbKZHt5VGBJgclHUAE9ARuxzXoYCUYV259TlxEJSh7p3rfsqeEtbsE&#10;e/udVNy3MdxZ3726wjt5cagIfqVbPcmuW+Lnh2D4R/DzT/DWl399ff2jdtNPdXcimR0iH3cIFVQC&#10;yk8DODXlGmfGrxD/AGV9l07xZcNZJgDZcj5R25A3L+JH0r1HVfDHiD4pfA2zvYZZda1nSLp54d2Z&#10;DeRYw8MchP7zKkEH7pYEDjFd8qVWhOMq1S8bnNGTqwlCELMi+GPwD034geDra+vtSubaGYupbT2R&#10;JN+4jG5lYAADOABXfeBf2fLf4Yarc6va+ItR1OOOF/Lt7iOJZFznq6qpPQenTpXzr4G+MOueEkub&#10;bRNUaIMf3trcorMr9CCjDII6H6V7D8KviZ4o8VajrVtrF6bqNrCR4rcJhw+CQRt+6MZ5zzkUYyni&#10;rSkp+4a4OUeenFxszwfwJ4gtvDXj/T9Zu2/cW1085wv3zggL7VH8U/Hl58VtYnvNVQNZENFBZuMr&#10;GhPTB4z0ye9YOjafceIbyG1sd11JM6qDCofcScDA9z098g8CvX/i38LrX4a/C3QvPRf7ZvL8edK3&#10;Ij/cv+5B79+e5UGvzqEK3K32P6RxGKwNDFUHL3600orslY4iz06PSfgPi3Vo4v8AhJUiGW/h+yuc&#10;fTPauq+Fnxbg+GPgDXUgHnazfXAS2Qj5Y/3Y+dvUd/rXOXjGL4G2yFSiyeJCy7+m4Wb4X8qPhV8M&#10;r74i+Io7eJfLslOZpmXhU7j8f89yr5ajqQUd7Mmr9S+q4lYx3pKpf7rWRyGoahc6vqE1zeTtd3M0&#10;nmvNISSxOMnmv0Q8O2MV/wCDNPtp4lmgmskR4n6MpQZzXwn8StEtdE+J2raRYhlhguY7dFblmJEf&#10;P48n8a+/fDsZttB06JlCstvGCo7EKK6sHFwnKLPi+Ma8cRhMJOCspJs+Jvi3+xLqeh+IbnVfBel2&#10;viXw1dyM9z4av5THJDvJ3tBIOV47g56Aqw5r2L4D/s6zfDtrPV7DxJ4v0i0lUNN4Y1W7t54o5CPm&#10;D4QrweAyYJ65r6JUBgDjPelJ9a+hlja8oezk9D8zdaUkNjRAoIX7wGSRyfrmn0AAAADAHalriM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Slo&#10;oAYYYy27Yu71xzShFXOFAz7U6igBpRT1UHv0qtcaTY3jq89nBO6jAaSJWI/MVbopp22AiW2hWMRi&#10;JAgXaFCjAHpj0pxiRlKlAQcggjrnrT6KQHMXHwu8GXeoC+n8JaFNfA7hcyabC0gPruK5zXRJaQxo&#10;qJCioo2qoUAAeg/IflUtFNyb3YHFeLPhB4M8a3X2vWvC+m6hd55upLcCY+xdRux+NaXhbwD4e8G2&#10;T2uiaJY6VC/3/s0CqX4xyQMtwOp5ro6TA9Krnk1a+geZwnhv4NeDvCniS51zSdAtrHUJ2Zmkj3bE&#10;LH5iiH5UJ77QKv8Aj/4daH8SdEGl67ZfarQOJIyhZJInAI3K45U4JGR2Jrq8AEnAyetGBjBxU3dz&#10;X20+ZS5ndeZ5lefs/wDg2/8AAkHhSfTZBpUM4uYyLp/PWYKV3+bnduwSM56HFdF4D+HejfDzSRp2&#10;kWxji6tJM/mSyf7zHk4rqsAGii/kW69WUXFydn5nkniX9nDwv4m8ejxXcG/gv3dXmt4LjZbzsuMM&#10;67Dg8DkEZr1iGMJGBjAAwBjFPCgY6cdPanY4pXRNStUqpRm7pbAOgpaKKDE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TFGBS0UAJgUt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Z+r6gmmWM11KwVI0Y8nv2ppc2gHJfEPxdLpzR2Nh&#10;KY7gsHkdWxtUdq3fCPiaLxHpyyq2Jk4kTuD6/SvFL29l1K8kvJiS8pLNk5xnnFaPhzXZfDuqJcxM&#10;SpwsqE8Op9R3xXc6Hue6dHJ7p7yOgz1paqafqEOo2kNxA/mRSDgjt7GrQ6DPWuA5x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Q9K87+K2rCK3t9PU/61vNk/3R2r0JjwRXiHjjUP7T8TXhHz&#10;RoRCM9MDrXTh43nc0prUwTz19c0hGevNA6UteqdJ2Xw+8V/2PcDT7liLSZsq2fuMf5V60jZGQcj2&#10;r5zGf4cDnPPrXq3w88Wf2jbDT7mTdeRD5CT99R7159el9qJhUidzS0g6ClrhM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eoXC2lnPMxwI0Z/yFfP00zTzPKxJZ2LHJ717R49u/sfhXUHBwzJsH4m&#10;vFCNpI644rvwsdDopbBRRRXcaiHnrViyvJbC6jngcxyRkEFTg+4qCkxQB7t4X8Qw+IdLjnQhZF+W&#10;WMdVNbXavCvCniOXw7qizcG2fCyr7ete2WN3He20U0L+ZFIu5WFeRVp8kjllHlLVFIOgpaxI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hfivN5ehJH3lmA+orygdK9J+L837nTogf43P8A47xXm56mvWw3&#10;8NnXT+EKKKK3KCiiigBMZBHY9a7n4eeLfsMsemXMh+zyk+UxP3G9D7Vw9BG1g+TkYOPp0qJw54ky&#10;Po1Wyqn2p3UcVxfw/wDFn9s2Qtbh/wDTIBj5jy69j7n1rsw3FePOPJKzOaUbDqKQUtSS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XfFp919ZR9wjN+tcAetd18WD/xObT/rl/7Ma4QV61D4Drp/CLRRRW5QUUUU&#10;AFFFFMCxp1/caZex3MDlJYyCNpx8vcfjXt/hzXIdf0yO6ibbkYdM8qa8Ird8JeJpfDeolyS1lLtS&#10;VAeh9RXNWpc8bmco8x7kOgz1pahtrhLmCOSNw8bjKsp61KDkCvK2OY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KPirzrlr/ANcR/wChVwo6V3fxW/5DVl/1y/8AZjXCDoK9ah8B1QFooorcsKKKKACiiigApAMH&#10;I4NLRQB3/wANvFhglXSrpyI25gY9Ae4z/KvT88AjivnAM0bblOHQhlavY/Avisa5YeRcOBewABx/&#10;eXsRXnV6VveiYVI9TrRS0g6ClrjM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Kvi6uNTsSOD5bc/jXCdK9D+LkeJ9&#10;Ok9nH/jy152K9ah8B1w+EWiiitygooooAKKKKACiiigBCMjB5HpVzSNUn0fUIru3OHjPzLnG5e4q&#10;pSY5B7jp7UWA9+0PWINc06G5gb5SOVz0PpWkM45614n4J8UP4d1LbISbKUhXGehPcD+de0QypLEr&#10;I4ZG5DKeK8irT5JHLKPKS0Ug6UtYk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/wDFyEGx0+XA+WYqfx//AFV5cBgAV678&#10;UofM8PK3/POZTXkfWvUw38M6YfCFFFFdJoFFFFABRSAMx+Vc8gADqSa7vw/8M5L23S41GV4EbkQI&#10;vzY+tRKcY/EJy5ThaK9WuPhTpjpmOeeJ+xJ3D8q5bXPhvqOmhpbdhewgfwjaR+FZxrwk7ERlE5Ki&#10;lkjZH2SDyyOqNkMDSf54rc0D09q9F+HHisBV0q6baOsDk/of6V51TklaCQOjlHBDK3uKyqQ54ilH&#10;mPo0Utcx4K8Uf8JBpw8xx9qhwJFH8XoRXTdq8eUeU49h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Z+INubnwrfAdVAYfXc&#10;v/168VPWvffEFr9s0e+hHJaJhj3614COlehhtjopbC0UUV2moUUUUAdX8O9EGq60JJEDwWw3ncMg&#10;ntXseAOcANXC/Cm08rRJZiBumlIz7Cu6JyK8mtLmmctT4hR0owM9KB0pawIOZ8T+C7TX42dVEF2M&#10;lZUGM/X1ryTWdGu9EvTb3Uew9nC/K/09K+gMDB4rK17QbbXrJ7a4QHI+Vscqa6aVeUDWMjwX8Me1&#10;A4HFaniDw9deG70wzLvi/wCWcoHDexrLIwSK9KM+c6DQ0TXJ9C1GG4gzlD84z95T2r3HSNVg1ewi&#10;uoG3JIOnofSvn6up8CeKToN75E7n7DO23GfuN6/jXNXpc/vIylA9mHQUtRxsGRWUggjII6GnjpXm&#10;nO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MihkdSM5r56vIvIu54iNuyRl49jivohh8prwrxnbfY/E2pLgBS5cAdBlc/wBa7MNu&#10;a0zHooxjj0or0ToCiiigD2L4agf8Irbnvvk/9Crren5VyHw0fd4Wgx2eQf8Aj1deev4V4tT4zknu&#10;A6UtIOlLUEhSYFLRQBla5oltrdjJb3EalTnY2OVPrXi+v+Hrjw9ftbyqxH/LOQ9GFe+YBzWP4k8O&#10;2/iCwaCVQJQCYpMcofr2ropVORlxlynhBxk46dqTHOe/rVvVdOuNKv3tblNkqk9BgH6e1Vc559a9&#10;Vao6tz034c+LTdKul3cjNMg/dM38S+mfavQgcj0r5xhnktJkmjZlkjYMhBwQe/4V7b4Q8Sp4i0tZ&#10;GwlwnyyID0Pr9DXnV6XL7yMJROiopAcgZ4NLXGY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Gk7VS1nUBpmm3N2TgQqW5rjvBHjw3rCx1Fx9ozlZCeoPQE+taKnKUeZFKLtc78dKWkHQUtZkhRRR&#10;QAUUUUAFFFFABRRRQAUUUUAFFFFADG6V5J8U7MR69HMAAJoVHA6kNj+Veu8GvPPizZ7rayuQAPLc&#10;qT7Vvh5e+aU/iPM87ufWijGKK9Y6gooooEerfCubdoMsWTmOdj+BANdyeBXmnwmugz6hbZ5ISQfQ&#10;ZBr0s9K8ir8Zyz+IB0paQdKWsSAooooAKTFLRQBynjXwlHr9mZYkC3kWSjeo9DXjrwmFzGyNG6/e&#10;V+oPcV9FlQQeBzXnPxJ8IhlOq2iYcH9+ij7w9R/WuuhV+zI1jI83rS8P63N4f1KO4gJK8CVM8Mv9&#10;cVm/rRXoSjzqx0bn0Hpmow6rZw3Nu4eJ149vargzXj/w/wDFZ0e5FnO2LOVuCT9xv6V6+jB1BByC&#10;MgivHq0nCRyyjyjqKKKg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jfibd+R4aki7zyiLH15ryEHa&#10;6sjMJFbcCDXpvxcciwsEBILSu3HqF4NeZZB6cA9q9PDfw2dEPhPVvAvjX+04xY3sipdxgbHJ4kH+&#10;NdyOlfOSSPAySREq8bAoy8FTXrfgfxmurwLZ3bhL6P5ck8SAd/rWFehy+9EiUTs6KQHIpa4zIKKK&#10;KACiiigAooooAKKKKACiiigBuetc18Q7D7f4Xuwo+ZBvB7jBrpfWq99At1aSxOAwdSMEZB4pxfLK&#10;5Udz55J3EkdDRTpYjBK8TcMhKn6im17a1R1hRRRTA6r4a3n2PxMkeeLiIxn2PUV7IOVzXz7ot6dN&#10;1a2uQT8kqscenSvoCFhJGGBypGRXmYmPvGFRdR46UtFFcpiFFFFABRRRQAVDLEsqkMoZCCGBHUGp&#10;qTFAHinjbwu+hX++IZs5yTEQPuHuD7Vzde+a5o9vrWnT21wuVcdR1B7EV4bq2lXGkX01pcKVeM8P&#10;2YetepQq80bHTGXNoVf/ANdepfDvxb9vt1026kP2qMfu2Y53r6V5b1qa1uZbSeOeByksRDKwOD7i&#10;rqU+eJUo8x9EjoKWsLwr4ki8RaYk4IWZfllj7g+tbteRscm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m3xhJ2aXgkDMv/slecfTpXpHxfXFvpz9t8g/QV5uetethv4bOun8IZxn36+9OimltpVljYxSx&#10;kGNgelNorco9i8E+Mk1+2WG4cR30Y+ZT/GOxFdaOnNfOttdy2NwlxC7JPEQyupwcema9h8HeMIvE&#10;VsI5CIr2P78f94eory69Dl96JzyidVRSKcqKWuYyCiiigAooooAKKKKACiiigBKTAbt0p1FAHhvj&#10;Wy+weKL6MKFSR/MXAx15rAGcDPWu9+LGnlL+0vFGFdGjYju2eD9QK4RjliR0zXs0Zc0DrgJRRRWh&#10;Qgba+QM9jXuXgzUP7S8OWUxYlxHsbJ7jivDulelfCfUy1vdWDH/VnegPvya5cRG8eYzqbHotLSAY&#10;AFLXmHMFFFFABRRRQAUUUUAIRXI+PvCq61Y/aIFH2yAFhgffHofWuupGUE9KqMnCV0EXY+cSrIxD&#10;rsI4I9KK7v4jeFPscj6jax/uJD++VR90+oFcJx25HavZhP2keY7E9DX8L+IpfDuppOmTE52TJngr&#10;617hZ3kV9bRTQvujkG5SDXzx1J9xiu08AeLxpUhsbtz9mYEqf7hrmr0ub3oGcoHrlFFFeac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D8W4d+iW8mM7J/5q3+FeWnrXsvxItftPhi4GMlGR/1/wDr140x3Nkd&#10;DzXqYb+Gzph8IUUHrRXSaCYzVmwv5tOukuraUxyxkD049Kr0h5680bge1+EvFcPiG1IyEuo8CSPP&#10;X3FdKDmvnnTNQl0m7jurdysyNzjgken0r2bwn4pg8R2IkTCToMPHnnPqB6V5daly+8jnlE6GikHS&#10;lrmMgooooAKKKKACiiigAooooA5L4k2Bu/DU8iIGkt2EqjHboa8bAwMV9D39qt3bTQsMrIhU5+lf&#10;P9zAba4eFhhoyVI9xxXoYWVlynRTIaKKK7TUK3PBmqf2T4jspGJWKQmNznpnpWHQGKEYJBDBwR7V&#10;Mo80eUD6OThR9KdWR4Y1ZdZ0W0uQcsVCtz/EBzWsDkA14rVnY42LRRRSEFFFFADA/wC8K9+tPqte&#10;bo1M0YJdOq/3hTrWdLiFZEbcpHHqPY0AT0Ug6c9aWgCtdWkV5BJDLGHjkBVwR1rxPxZ4cl8O6m8W&#10;0mB+YXPp6fWvdMA5/KsTxT4fi1/TJLfaBMnzRPjkH2rejU5JFwlynheMdOnvRUl7aTaddTQToVmi&#10;OGB7+4qIcCvWOrc+kaKKK8I4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y/EVl/aGi3tv3eMgH36ivAh0HG&#10;K+jJV3qyn3H6V8/6va/YNTu7dhjypGH4Zrtw0tGjoplSigjBxRXoGoUUUUAGT61c0nU59FvFurZy&#10;sqkZGcB19D61To649untQ0nuB7p4Z8SW/iLT1liO2UcSRk8g/wCFbOc14Fout3Oh3yXUDHsHTPDL&#10;Xs3hvxBb+IrFbiFgG6PGTypryqtLkdznnDl1NkdKWiiucyCiiigAooooAKKKKAGnoa8X+IGm/YPE&#10;0zKuyO4AmHHGe/617R2NcB8VdMWWytrwKSYmKNj+4f8A69b4eXvmtPc8wwRwetFGSevWivWOgKKK&#10;KAPRvhVq+1Z9OdsEEyR59+tekDlRivAtB1U6Pq1tdr0RxnHdehr3m2kWSJGQ7kYZU+o7V5deHLIw&#10;qRJqKQdKWuYxCiiigBr9KxZZG0q/AA22lycFh0jk6gn2P862z0qre2kd9bTQSKGV1wcigpFmMgop&#10;GcEd6dWFol/KLibTbpz9pgPysxOZY+x9z61uDmgkWkxS0UAcD8R/CX9oQPqVsmLmEfvFA/1i15ac&#10;gnPWvox0DKQ2MHIryHx/4VbRb43dvGWtJz2H+rbv+dd1Cr9mR0U5HsVFFFcJz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vumvG/iNYi18TSSFQI5UEvTrjr+teydjXnfxa08G2tL0KSY2MbY6EH1rfDy981p7&#10;nmgzgZ60tBBUkE5I4Jor1joCiiigAooooAK0tD1y58P363Nu2Ccb488SCs2gcdOKhpPcD3rQddt9&#10;eskuIH6j50J5Q1q9RxXgnh7xBceHb0S2+Spxvjz8rDvx617RomtW2tWSXNtIGQgZXup9K82pTcGc&#10;sompRRRXOQFFFFABRRRQAmKyvEemrq2j3lo3/LWMgY9eorWphAYHjHPWlF8uoHzkdwPzrtbuvofS&#10;iug8c6X/AGZ4hukVQElPmpgY6nJFc+cZ46V7cHzpHYtgoooqxh2x26V698Ntc/tPQxDIxM9sdhBO&#10;Tt7H8q8hro/Aetf2Pr8YZtsNxiJyTwB6/nXPXjzxM5RvE9sHSlpFJKjPXFLXlHMFFFFABSYFLRQB&#10;z/iXTZpo0v7IbdRtctH/ALa91PsfSr2jarHq9glzGSA2NyHqh7g1oFQT+tcbqrHwhrf29FY6ZeNt&#10;uETpG56MB2z3qlr7pW52dLUMMokiSRWV1IHK1NU7EiYHpVW+srfUIGhuI1lhc8qRnJBq3SU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O9YHjTTxqnh29h53BC6n3Fb9QzIsishGQ2VI9iKcXyy5io7n&#10;ztktyepoq9r1idL1q7tG/gclfcZ4qj0r207q51hRRRTAKKKKACiiigABIIIPI6VseF/Ek/hy9EkR&#10;zCxxJHnjHqB61j0mBnOOamUefQD6B0jV7bWLGG5tpN8bjOM8g+hq/wBq8L8K+KJ/Dd4HUlrVziSM&#10;n9cV7NpeqQ6rZR3FrIHjYA+49q8qpSdM5ZRL9FFFYkBRRRQAUUUUAee/FXSjNZwaggANsxDkdSDX&#10;mONvA6Cvfdc01dW0q7tXAPmoRyO/avBJUeGZ0dQhRipH0r0cNPmVjopjaKM556UV2GoUm7DrjO4H&#10;IPY+1LR2oA9t8Fa4db0SCSR83EY2SjPccZ/Gui5xXjfw61z+y9aEEjYt7kbTuPAbtXsSkgDNeRVh&#10;ySOWcR9FFFYkBRRRQAVT1LT4tUtJbeUZSQEc+vrVykxQBw/hTUJdE1GTQNQkYlCWtpGP307DP0xX&#10;b4Ncz418PNqtmLm2wl/anzIXHU+oNP8ABviVNd09UYlLuH5ZI36/WtZe9qi3rqdIOlLSClrIg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MD0paKAPJ/irpIg1a3vlX93ONjkdiK4frXtHj/Sv7T8O3IV&#10;SZYv3ie/rXi+d3PrzXp4eXNGx1w+EKKKK6igooooAKKKKACiiigBOpz3rd8KeKp/Dt4uGLWjnEkZ&#10;6D3ArDoyQc1M484H0Jp2oW+qWkVxbyeZE4BBB6cdDVsdK8R8I+LpvDV0qMWeydsSRj+HPcCvZbK9&#10;ivraOaF1kjkGQ6nNeTUpuDOWUeUtUUg6DPWlrIgKKKKAGOBivG/iNo39na8ZVXEVyNwwOAe+K9l7&#10;1yXxG0Y6jojTRLumtzvH071vRlySLpy1PHs559aKTIbkdDyKWvW3OoKKKKAFUsrBlYh1IZOeMivb&#10;vBuvf27o0Mrn9+vySjPQjjNeIV1Pw/186TrCwyNttLn5Tz0b1rnrx54mconsw6ClpF+6KWvKOYKK&#10;KKACiiigBpUYPArzfxZZT+EtdXXLBT5Mp/fQr0Zs/wBeteknpVPUbCLUbWS3mXKSA9uh9aqMuUqI&#10;3SdUh1aziubdw0bDkZzg+lXTXlWianJ4D8Qy6bclvsEjfIewyeCPf1r1KGRZkDK25SMgjoac48uo&#10;5RsS0UUVB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M8QmidW6MpX868E16wbSNWurRlwsbnacdVz&#10;xX0AQCDkV5d8V9JENzbagi/JJ+7kwOmOldWHlaXKa02cDRRjHFFemdAUUUUAFFFFABRRRQAUUUUA&#10;KGIIIJBAxmui8HeL5fDdx5MrF7BiN0K/wE/xD+tc5R2A7DkVM484bn0RaXcV5bxywyCSOQbg6nrU&#10;46CvFvB3jGTw9dLFOxexc4ZepUnuP617FaXEd5brJC4eNgCrqeK8mpTcDllHlLFFIOlLWRAmKimh&#10;WaN0bO11KEHpzU1FAHz94g0ptH1m6tD8qRsSnuueP0qhXo3xT0TekGqKnKExy47jsTXnA6CvXoy5&#10;43OqAtFFFbFhSA4kQqxVkO4EHjNLSY4x2oA9q8C+If7c0dPNb/SYvkcZ9OAfxrpa8P8ABuvnw/rE&#10;buT9lkISUD3+7+Ve3QuHQENuBGQR0NeTXhySucsoklFIOlLWBAUUUUAFJgUtFAHKeOvDI13TWeBQ&#10;LyD5omx19Qaxfh74tx5ml3rlZIxmMuf4f7v4V6EwGDXlnxG8LvZXK6jYhokmY+YU42N6jHTNdFOS&#10;lH2cjWL5vdPVqKKK5z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ovORpGj3DcOWAPI9KAJaKQdOaWgAooooAKKKKACiiigAooooAKKKKAEP9aw/F&#10;+kjWdEurbHz7d6/UVuU11DfypxlyyuEXY+c2VkYqwwwOCPekrofHOj/2T4iuSF2wSnz0wMD3H51z&#10;3SvZhPnR2rYKKKKsAooooAKVVz05NIx6nHyrjp1Jr0zwT4DtvsUV9qEYlklG5Im6BT0yPWs6lT2W&#10;rFKXKeaFWOT93HqDTRyK9/Ohad5QjNjb7QMAeUvT8q5/WPhvpeoqxgBs5zyDH0z9K544lP4ifank&#10;NFb3iDwZf+Hm3SKZ4egnQZH4jtWD+GPY11RlGXwl7geSPbp7V1Xgrxm+g3EdrcMf7PlO3OeY29fY&#10;VytIVBzkA56+9E4RnoG59FW1xHcwRyRuHRhkMp4NTDOOeteP+CPGUuhzJaXLGSxc4XJyYz/QV63b&#10;zpPEsiMHjYAq6nINeTUpuEjllHlJqKKKyIKGr6dHqun3FrIoKyqRyM89q8EvbOTT7qeCYYkhYrj1&#10;GcZr6IOOcivLviloQt7pNTRMxy/JIFHQ+tdeHlaXKa05HBHg0Ucjr1or0joCiiigAr1f4beJDqOn&#10;GxmfNzbABATyydq8oq5ouqzaLqsN1AcFSN/+0vcVjVpc8RSjzH0Gv3RilqnpmoxarYwXMLBopVBH&#10;sfSrY6V5Gxxi0UUUAFFFFACYqG5toriMpNEssbdVZQQfTip6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Y2QSc149rPia80vxpfXFtIVHmCN&#10;omJIdRXsR5B/GvBPEv8AyMmojt9pb+Zrpw0byka0z17wz4stPEdsrxN5dwo+eFjyD3reByK+ebHU&#10;Z9Nuo54ZDFImMMvcehr1bwh46t9bRLa4PkX4GdhPDj1H+FFSjyaxCUDsaKRTlQaWuYyCiiigAooo&#10;oAKKKKACiiigAooooA4j4m6J9v0c3Ua5mtjnjqVPWvJsg8jpX0ReQC6t5YXAKuhU5HrXgms6c+j6&#10;pcWjqf3ZO33XPBr0MNPTlOinIpUUdKK7TYKKKKBE9hD9qvbeHGN8qp+Oc19CwIEjCqAFHAA7Cvnv&#10;S5fK1K0fP3J1NfQsRyua4MVuY1Bw6CjGaB0pa4TAilhWSN0ZVZWGCpHBrz3xZ8NxMJLnS9sUh5aD&#10;HB/3fSvRutBUGrjOVPWJcZcp85TwvbSyROpjkjOGRhyKaRg49K9j8XeB7fxBE00QEN6M4kUYD+xF&#10;eR31nPp11LBcRmOZPlKkccdcGvUp1Y1TpjLmIAcHI4Ndh4J8aPo0iWV4xNk5AVs5MZ7fhXHnrx0p&#10;Mfe/2sZ960nCMxtX3PoyKVZY1YOGU8hlNSdR715J4H8cvpUq2N+5azYgJKTkxn0PqD+lerwyCZQy&#10;sGUjqDmvIq05Qkcso8pJis3xBpKa1pdzaSdJF+Ujsw6VpDgUYrPYg+dbq3ksLma3lXE0LbXB784y&#10;KiIwTXefFDw/9nvE1ONP3Uo2SBRjB9a4Pkdevevapy54cx1QCiiirLCkwOOOlLRTA734aeJRa3I0&#10;uZx5MnzQk/wt3FeoBsjjjHFfOiSNFIGjYh1IZSD0Ir2rwX4iXX9HV34uIzslXPOR3/GvNxFLl94w&#10;qR6nR0tIOgpa4z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n7prw3xtB9m8U6guMb3DjHvzXuT9K8h+KFr5XiOOXaAssYGcdxX&#10;Vh/jNaZx/SiNnSZGRisiHcrA9DRjHGc+9FemzoPSfBvxCMgSz1Zwj8BLjPDex/xr0KOTeuQQfoa+&#10;dO+a7Lwh4+n0t47W+Yz2Z+VZScsnt9K4KtD7UTKUD10dKWq9pdRXkCSxSLLEwBDqasVwnOFFFFAB&#10;RRRQAUUUUAFFFFACEZFebfFPR8CLUolwf9XKR6dq9J61n61pserafcWsigrIpHPr2NaU5cskyo7n&#10;gFFS3Ns9hdyW0ykTQsUbPfBxmosY464r2VqdYUUUUAAfyyGHBUhs/Q19A6NeLfabazqciSNT+lfP&#10;pwwx+Fev/DPUBdeHUiZiZLdyuM9u1cWJjf3jOpsdiDkA0tIOAKWvPOYKKKKAEwK53xV4St/EVv0E&#10;d0gOyQDr7E+ldHSbR6U4tw1Q1ofPWpabc6Rdtb3cRSRSRkDAP0qrnNe4eKvCtt4js2VxtnUZjkHX&#10;Ppn0rxzV9JuNEupIbpCrjjd2PuK9OlV59DojLmKQ+XGOMHIxXb+BPGzabImnXzf6Of8AVyk/d9Af&#10;auIPBpCARjHFbyhGcTRq59GQyLIgZX3jGcg8GpM5FeVeBvHX2CSPT76UvAcBJD/D6DPpXqMTB0DK&#10;wcY6r3rxqkJQZyyjylPW9Mj1bTZ7WQAh1wOOh7GvCL+yk069mt51KzQnaR2PbNfQoI9OtecfFDw9&#10;grqsEZJ+5MoHGOxrpw9S0uUqnI85xiiiivTOgKKKKQCY4rZ8KeIG8P6qk+79w5CSqO4rHoqZx59A&#10;Poi0uo7y3imiffHIoZSKnGSPevMfhp4q8t/7KupOCS0LE9PUGvTlOQO1ePOPs5cpyyjyi0UUVB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g5zXn3xbsTJYWl2iAmJyjcf3uB+tegetYfjLTzqXh68iUZfbvH1HNaU5cskyo/EeG9KKDyTni&#10;ivZWp1hR3z39aKKAN7wx4uufDkw25ltnOHiJOB7gV6/o+uWut2az20ocd1zyp9DXgWcHPf1q/o+s&#10;3WhXS3No+Gz86ZwpH0rlq0ObVGco82x9AL0HOaWuc8K+L7XxHAoVvLugPnhY8/Ue1dCpyoOc8dfW&#10;vMlHkOYdRRRQAUUUUAFFFFABSbRnOOaWigDyf4paF9mv49TiU+XL8ko7A+tcOete9+JNITWdIubV&#10;wDvUlcjOCOleETQS2s7xTJtlQlGX3HFenh580bHTCRHRR0orqNArsfhnq/2LWzbSN+7ulwMnoRXH&#10;VJbXD2t1DPG2xo3DArwfepqR5ocpMj6LXOBnrS1Q0bU01XTba5QhllQE47HHIq8OleK1bQ5BaKKK&#10;QBRRRQAmKxPEvhi18R2TRSoBKvMcoGCD6fStykJFCly6gfPutaLdaLfta3S7WySrgfK4/pVL8Me3&#10;pXu3iPw5beILKSKZQGxlJB94H6141rOh3WhXpt7hCv8AdcjIcfWvUpVefQ6Yy5tDOzkY7dcV3fgb&#10;xubNk0+/lLRnAjkzyPQE1wnPcYPp6Ud8962nDniaNXPo1DvVWBBBGcjvUN7ZxX1rLBKgZJFKsCM1&#10;yXw58THVNPFlM/8ApNsMcnO9O36V2g+UAdeOtePKLhI4/hPAvEOiyaBqk9k4Yqp3RSH+Jc1nHGTj&#10;p2r2D4geG/7Z0w3EK5urfLAY+8vpXj/4Y9vSvVpVeaJ1RlzBRRRWxQUUUUALHK8EnmI2yRSCrfSv&#10;a/BfiZPEWlqzP/pUY2yqf5/jXiea0vD+uz6DqCXUT/LkLKh6Mvv64rnrUuaNzOUeY99HSlqnpuoQ&#10;6jaQ3ED+ZFIMgjtx0NXK8rY5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GaMSqwYZVlKkCpqTAHagDwHxBpx0nXbq1I+RZcrn+6elZo&#10;4ArvvinpggvoL9VOJv3b47Y6GuCr2qcueFzsWwUUUVYwpMUtFMCW2vJrGZJreUwzIcqwNeo+D/iD&#10;Hqix2mpEQXgAw+flf3ryjFKCVIIOCDnIrCrSjMmUeY+jl6Dn9aU15b4O+Ij2vl2epOXiGFWcnlfQ&#10;H1r0u2nS5iWRHEiMAQ6nINeVOnKBzyi47liikHSlqSAooooAKKKKAGMM15P8TNC+w6kuoRqVhuOH&#10;I/hb1/GvWqyPEujx61pNxbPwWUlW9CK1pz5JFRZ4Oc5OcE+1FSXEMlpJLC6bZYm2yA+ueajIAJA6&#10;CvYWp1oKTA9KWigD0X4V65tEulSsMD95Fz69RXpIORkGvnrTL+TStQhuoiVliYHIOMqeor3rS7+L&#10;U7GG5iYGKVQwx29q8uvDllzGFSJdopAcgUtcxiFFFFABRRRQAmKy9e0G21+xe2uE4Odsg6oa1aTA&#10;9KadtgPAtf8AD9z4dvmt7gEqOY5APlesyvftc0W112ye2uUDK33Wxyp9RXjHiDw3ceHbz7PMp8rG&#10;UkUcEdhmvTpV+bRnTGXNoVdH1WfRtRgurfO6M8jP3gete66PqcOr6fDdQMDHIoOP7p9K+fgehA24&#10;6DPSuv8Ah74p/sm+NlcPizmPy542P/8AXqa1PnjzIU4nrrAOh46jvXj/AMQvC39kXzXcCkWtyei8&#10;CNup+gr2JSCuaz9a0qHWtPmtJwNkg4J7HtXFTqckjKEuQ8Bzntj2oq3rGmTaPqE9rcAh42OGP8Qz&#10;1qpXsJ3Vzq3CiiigAo7Y7elFFAHYfD/xadGvBY3LH7FMflbPCN/9evXEkDrwQfcd6+c88Y7Zz+Ne&#10;pfDvxh/aEI027bN1Gv7t2/jX0z61wV6X2omFSJ3o6UtIv3R9KWuEx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c8a6ONW0C7jCkyqPMT&#10;6jt+NeJIDznrnvX0ZKFKndyOhxXhnjDSW0XxBdQquIXJkj47E5xXdhp2906KUjGooxjjOcd6K7zY&#10;KKKKBBRRRQAhGevNdN4U8bXOgyrHIzS2ZODETyv+0D/SuaozUThz6A9T3/S9YttWtUntphJGwGPX&#10;8avg5HvXguh+IbzQbxZLd8KeXiY5Vh6/WvXPDfiq08QQL5cgS4/iiY8g+1ebUouBzyjY6CikXoKW&#10;ucyCiiigApCoIwQCPSlooA8n+JuhfYr/APtBFJguPlfH8LetcPyevWvfde0mLWtOmtZVBDqdpx91&#10;q8HvLWSxuJreZSk8LbSOx7Zr08PPmjY6ISIqKCMHHpRXUahXffDHxD5Up0mZ/kbLwH+6e4rgafBc&#10;SWs6SwsVdGDDnGcdqyqR54kyPoxeVGaWsfwzrkfiDSYblTh8ASrn7rd62K8fY5AooooAKKKKAGMf&#10;mp9RyglTjg+1NhlLDaeGHUHqR60AS4HPHWqGsaRb6zZSW1wgaNxwcZKn1q+OlLRsB4N4l8MXPhq+&#10;8pgXtyTskxkEdhn1rHPDAkY5Bx6GvoPU9IttWs5LW4jV439RnB9RXjXivwpc+Hb1lwZbRziGTH6M&#10;e2P1r0qVfmXJI6Yz5tDvvh74q/tayFncOftdsAOTkyL2Pua7MKCOgOetfPOm6lLpF9HdQud8ZHI4&#10;yte5eHtbh13TobqE8EfMvdW7iuatS5feRnOJiePPCa61ZNdQoPtkIJGB98eh9a8gZWRirja44IPY&#10;19GEcV5l8RPCPkO+pWkYWJ+ZlUfdPr+NXQq/ZkOnLU4Cig9eOaK9E3CiiigAqS3uZbOeOaKUrJGw&#10;ZCO3rUdGeMdqAPbvCXiiPxHp6vwlxH8sqZ5z6j2NdCORXgGha1NoWpLdQ5J4DqTw49PfFe3aPq8G&#10;s2EV1bsGRhyB1U+leXWpcjOecbGlRRRXM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jrXA/FPRvtVjFfRqd8DbXI/uHvXfGquoWaahZz28ih&#10;klQqQRkVVOXLPmKjoz55FLU+q2L6TqVzZuG3QuVBbuM4BqDpXtp3VzrCiiigAooooAKKKKADtU9p&#10;dzWFzHPBKYZE5DKevtUFA4oeu4HrPg/x/Fq4W1vStvdqBhicK9dpvGK+ckJVs56HI9j613vhL4it&#10;a7LTU2MkQwFn6lfQH1rgq0PtRMJRPUhzS1BbXKXMUckTCWJxkSKeDUw6VwmItFFFACEcGvMPif4d&#10;8qVdViQ7G+SYAdPQ16f1qnqNhHqNrNbyKDHKpU5HQ9jWtOfJK5UZcp898jqcn1pat61p0ukalNaS&#10;oQY2OGPcZqpXsJ3VzrCkxS0UAdN4E8SnQdTMczEWk2Fk56E/dIr2ZG3qGB3AjOR0NfOYYKcmvVvh&#10;z4qGp2YsJ5M3UIwm4/eUVw4il9pGFSNtTuR0paRfujtxS1wGIUUUUAJUFxb+adyHZKvIYcZ9jVik&#10;oAqWt55rGOQbJl4K+vuKs5qpf2ZmAkiOydPusOM+xpunah9rUxyL5dwh2sh747j2oGXxVPVNMg1a&#10;xmtbiISRScEMM/jVwdKMUCPEvF/hOfw7c8EyWTkmOcjOD/db396TwV4nfw/qaLJkWMp2yLn7pPQj&#10;+teyX1hDqVrLbzoJI5Bgqwrx7xh4Rm8OXDyRAyWD8CTbkqfQ/wCNd9KpGrHkkdEZc2h7LC6yxI6u&#10;HVgMFelJcWyTxNG8ayRyAq4PcV5z8OPFbIw0m8kHB/csT0/2Sa9NHTpXFOHJIylHkZ4r418KS+Hr&#10;4SRqWsZSTG39w9wa5qvoLVNMh1WymtbhFeJx3Gce9eK+JfDc/h7UGhkVmhf/AFUo6Y7Z969ChV5v&#10;dkawkY9FIMkcjB9KWus1CiiigA9Pbp7Vv+EvFknhm4bcWazfJaMf3uxArAoycg9x0PpUzjzgfSFF&#10;FFeIc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YB7UtFAHmHxT0Xy5I9UjThv3c2B27GvPsAcDkV79rmlpq+mXNrIARKpxnnB7V4LdWr2FzN&#10;byKRLE20g16eHnzRsdEJEdFBG0kelFdRqFFFFABRRRQAUUUUAFBOevNFFAHR+FvGV34fmWNna4tC&#10;fmhP8HuDXrej6za61ZrcWkolQ4yO6/UV4AQGGCMj0NX9F1y70G6We0l2nPzxHowrlq0ObYzlHm2P&#10;oEdBzmlrmvDHjG08QxBQ4huwBugY8/UV0i/dHOfevNcXDRnMLSYHpS0UgOD+Jvhw3lkNQgTdPB95&#10;QPvL7/SvK856dK+ip4RPE0bruRwVYH0NeH+LfD7eHtYkg/5YPl4Wxxj0/CvRw1X7LOinIxaKMg9O&#10;naiu02ExmrOnX02m3sVzA22WEg9cDb6VXoPPWk9dxHvXh/W4td02C5iIBYYdM8qa1RnHPWvE/Bni&#10;d/D2pKJebST5ZMdRnoa9nhmSWJZEcOjYIZemDXkVafJI5ZR5SaiiisSAooooAQqD1ANZeq6c8pE9&#10;sywXUf3Jsf8AjrDuD+latJjmgDL0zVhehklU291FxLAT90+3qK0hnA/xrI1nSGuZFu7R/Iv4s7JB&#10;0Yf3Wp2i60moq0MiG3u4uJIW7Hvj2pjNfANQXVnFeQPDNGJYnBDKfSpx0FLS2EeLeMPBs/hu7+0W&#10;m77EzAqw5aMjpz6V3ngXxYuv2CxTyL9ujGHH98diK6O7tYrqCWGWMSxuCHU9MV5Z4g8M3XgzUo9S&#10;0xmFqD8rAZMQ7qR3Brq5lVjyyNr8562Bx6iszXdEt9dsXtpl45KuByh9qZ4c1+HxBp0dzENhPDxE&#10;8ofStb6jmufWEjH4TwLXdEudBv3guFLEZKSY4cVnV7v4g8PWuv2Tw3CjdyUkx8yH2NeL61ol1od8&#10;be6UozfcbswHvXpUqvPodMZcxQoo69tvt6UV0mgUUUUAfSFFFFeEc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x68u+KGgfZrpNTiX5J&#10;fklA6A+tep8Gs3XNKj1nTLi0kGVkXjI6EdDWtOfJK5UZHgVFWL+0fT72a3lUrLEdpz0PvVcjBx1r&#10;2FqdaCiiigAooooAKKKKACil25GdrNjtg/nxSZxj39sVIBQCRQetFUA+Cd7a4SaKQwzIdyuvWvUP&#10;B/xEjvwlpqTCG6AAV88PXlg46UmBnOOc5z71lVpRmTKPMfRySBhwcj1p1eS+E/iDPpZjttQYz2pI&#10;VZScsn19q9StLuK8t1lilWWJhkOh615c6bgc8oOJYrm/G/h1df0lkjAW5izJE+O/cfjXSL0pGXd1&#10;GR71MXyy5iIs+cnUxuUdSjg4KnqD6UmMV2vxK8OfYb46nbpmGY4lAHCt6/jXFEEEgnJ9q9mE+ePM&#10;dq2CiiiqAOhr0P4c+LNu3S7uQBT/AKhm7exrzynIzI6lThwQyn0xWVSPPEUo3Po1fujsaWuQ8C+L&#10;F16yWGZwL2IYcE/fA6EV1w6V5Eo8rszjFooopAFFFFACbRzwOawtf0N7xhe2Mn2fUYvuyDgSAfwt&#10;6it0HmjA5OBz1pLQDD8P6+uqxmGRTbX0Pyy27cfl7Vt9hiud8SeHmvJFvrBvs+pxcq/TeB/C3qKf&#10;4b8SpqyGCb9xqEPEkLcZPcj2q+W/vRGdBgEcio5oUmjdHQOjDaynuKkHQUYB7VIjzy60y58CaqL+&#10;wVpdJkO2a3HJT3HtXc2F9DqNpFcQPvilGQc9KmlhWVHVlDBhtYHoRXKLbv4OvWeHDaNM2WjGSbdj&#10;3x6GtPiK+I67aCMEA+tZHiPw7beJLJradfmOSky9UNakUqyRLIjBkYcEVJjFRsTseBa5otzoN+9v&#10;cJjvGwX5XFZpGCQOAPU5r3jX/D9tr9k8M65YZKOOqmvGdc0G48P3xt7gHa3EcmOHA757Zr06VXm0&#10;OmMuYzaKPwx7UV0mh9IUUUV4Rx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SbRnOBn1paKAPMfil4f2yx6pCp2n5JgOnsa88AwMV9C6l&#10;YR6hZzQSqrxupBDDPPY14NrWmSaPqE1rKGDxsQCf4hng16NCrePKdEJFSigjBxRXYahRRRQAUUUU&#10;Aer/AAy062OhC5MKSTu7KXYAnGema3dS8JaXqcZSWyiBP8cYCt+YrjPhRq2yS606RsFv3kX9a9MH&#10;IryKzcam5zTb5jyzXPhbPalpdMl8+Pk+TKTvHsPX8a4e5tZbOVobiN4ZFJBWTIP0r6M4xWPrvhqx&#10;1+LbdQ/MPuyrwy/jW0MS4/EVGZ4T1orpPEngi80J2lXF1Z5OJUHK+xH9a5sjBxXfGUZ/Cbphk+vb&#10;FbXhzxVeeHJiIn3W5xugJ4/D0NYtHbHb0onHn0Dc940HxFaa/aCS2f5gPnjY/Mp7j3rXHK9c5rwD&#10;QdXl0PVIbyH+E4kXPDKete66ZqEOp2cVzA++KQZBHb2NeTVp8kjllHlGarp0OqWMttMoZJFIwRnn&#10;1rwrW9Im0W/mtJgRsPysP4h619A5yORXH/EDwwNXsPtNugF3AMjA+8vpV0avJLlKpyPIc556UUEF&#10;Tgggjgg0V6p0BRk0UUDLOl6hNpV7DdWzbZoz64G30r2zwz4gg8Qack8bYlwBJHnlT3rwmtfw74hn&#10;8N6gtxFlkcgSIDww7/U1zV6XMtDKUebY95FLVHStUg1ayjubZw8TAfUe1Xa8vY5haKKKACiiigBN&#10;o54HPXiuX8T+GTeSDULBjb6pCMqwOA4HZvWuppCoPanF8oHN+FPFa6zGbe5U29/Fw8TDGT6iukxw&#10;MVyfizwq99L/AGhp7m31GIZDA43gdjT/AAl4u/tZDaXuINSj4dDwGx1xVyjzLmiM6nA7io5YxIpR&#10;lBVhg5qQdBS1mIyraBtKkZF5smPA7xn/AA9u1ag6CjA9OlAAAAAwBQAYHpWXr2gWviCxa2uEB67Z&#10;McofatWkwPSnewHgWvaDceHr9ra5U4HMUgHyyVm4xxjFe9a5oNrr9m9vcJuHJV+6H2rxnxD4dn8O&#10;X32efPlHlJlHDDt+NelSq82jOmMuY98ooorzDm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CM5rg/iX4c+3WiX8EeZoOGAH3l9/&#10;XFd5Uc0STRskigowKsD3FVCXJLmKi+V3PnTjtyKK3PF3h9tA1iSFeIJMvE23jGen4VhnGeORXsxn&#10;znXuFFFFUAUUUUAW9M1GXSb6C7hz5kTDoeoPWveNK1CLVLGG5hYNHIoPHY+lfPgJHQ123w48T/2d&#10;dLps7bbWYkxsT91+/wCdclelzx5jKcT1kcgUEA9hSL90U6vNOcjkjV1YFQQeCCOtcD4q+HEd5vut&#10;MAgn5LQ4wrfQdq9B74prAZ6c1cZyp6xKjKx87XdrNYztDPG0cqkgowqIdK9z8Q+E7HxDC3nJtnAI&#10;WZBhh+PcV5J4g8L3vhyfZOheIk7JUGQfr6V6VKtGe5vGXMZGTXZfD3xUdKuf7PuH22s5/dtnhG75&#10;+tcbz36+1A6nHBJBOfbpW0oqcbGlrn0ajAop68UpUMOgP1FcV8PvFn9qWi2NzJm7gUAFjkyL2+pr&#10;tQxx71484+zlZnJKNjyP4jeFf7Lv2vrdNlpMcnaOEbqc+1cbnPPrX0Dqumw6rp89tMgaOQYIIzz2&#10;NeHa/o0+h6nPbTgnByH7MueMe/rXfQq80eU2hIz6KCCCQevtRXWahR6e3SiigDo/B/iuTw5dbHJe&#10;xkIEiZ+6T3Ar2W2uI7qJZIpRIjDIYHIr52HByOD612HgXxgdGnisruQmxlOFJ/5Zt/QVyV6Sl70D&#10;KUD2AcilqKKUPGrh1dCPvL3qWvNOcKKKKACiiigBCAe3SuO8X+EjfSDUNP8A3OoRfMNpx5mO2e39&#10;a7DODRgGqi+QIyOO8HeNRqrmyvmEWoR5GDwJMex6GuxHIHPbvXE+NvBY1VWv7IbL6M7sDjzMfyNM&#10;8HePPtzf2dqWY71QArN8ok/wI/WtZR5veiVy9juhS0inKjnPHWlrAkKKKKAExWfq2i2utW5t7qIS&#10;R5yCOoNaNJjnNO9gFooo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YpaKAOc8a+Hhr+kyIuBcRAvE3v3FeJyKUJVlMbDgqeo&#10;PpX0W3IPvXlfxJ8MGzujqVsmYZj++AH3Wz1/GuvD1LPlNqctThh0paCMHFFekbhRRRQAUBmWVdpw&#10;y4YH3HSikoA9i8B+Kxrth5Fw/wDp0AAcZ+8OxFdcDkDmvnzR9Vn0a/ju7c4eM4IzjcvcV7foWtQa&#10;7p8V1A2VI+Ze4PpXl16XJI55RsatJihfujPWlrmMhMD0qveWUN9bvBNEJYn4ZSKs0UbAeS+LfhzP&#10;p/mXWmgzWo6wD7yY7g964knPrjvuGD+Xavo0gE8iuO8W+ALbVt1zZCO2vuuMYR/qPX3rspV7e7I2&#10;jUPKbG+m0+6iubZissbZXBwQO4/Gvb/DGvw+IdLSdGxKOJEB5Vu9eJ32n3Gl3TQ3UTW8qkjnkfn3&#10;q74b8ST+HtSE0TZjbAdAMKw7nHrXRVpqrG8S5LmPeRyOetct438LjxBpzeUAl5CN0LAdfUGtvTNT&#10;h1S0ingfzIpFyD6exq6BkDNeZFypyMPhPnSSJ4pGjZDHIvBVu1Mr0b4keE2LNq1pH8w4mjUdR6gV&#10;5wBgAGvZpz54nVCQtFFFWMKMnGO1FFAHd+AfGrWc0em38m63c/uZWP3T6E+npXqMcgZcggg9DXzm&#10;eRg8jOcGvQfAfjnY8emX8hIxiGZj09ia4a9D7UTKUD04UtNjIKKQcgjinVwHOFFFFACYpaKKAGY5&#10;NcR438EjUxJfWI8u+HzMo4EuP5Gu570hXOeBVRlyyuVGVjzzwX48LlNO1SQpMDtjmkGM47N/jXoQ&#10;cECuH8c+Cv7UEl9YYjvE5dcY3gf1rK8FePJLZ003VSygHbHPIeVP9xvp0zW0o865ol8vMenjmlqK&#10;ORXjV0bcp7g5qWucy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MCqmpafDqdnLbzKGSRSuMVcpMD0o2A8A1&#10;/R59C1Ke1deFP7tm/iX/ABrPIAJA6ds17H478LjXbDzokBu4Msp/vD0rx10aN2VgQynBB6g169Gp&#10;zRsdcZcwlFFFbFBRRRQAnQg9x0re8JeKZPDV+uWLWchxKg6D3A9fWsKgEjGDjFTOPOB9D2d3FeW0&#10;UsDh45FyrA57VYGdvXNeQ+AvF/8AZFwLG5YixkwFfP8Aq2/oK9bhkEiAgggjOR0NeTUpuEjllHlJ&#10;KKQUtZECUYFLRQBj694cstftmjuIgWHCyqPmX8fSvJvEnhG78NXG5l32v8M65I+hHb617hgE5qG4&#10;to7mJ45UEkbDBUjIralVlAuMuU8e8F+Ln0C6EMuWsnIDLnOwnuP617DDMs0Sujq6EZDqeCK848Vf&#10;DgwNJc6Wu5cZNv6epH+FUvBHi9tGm/s6+ZltScLvBBjPb6CtqkY1fegXJc+x6rKivGVddysNpGK8&#10;f8eeEn0O9a4gUmylOVx/AT1B9vSvYYpVkjDqwZT3HSoNR0+DU7WS2nQPFIMEEZwawp1PZSIjLkPn&#10;sgA8Zx2zRWz4n8OT+HL94nBeFuYZexHofesb6V60Z851BRRRVAFB5GPfP40UUAejeBPHhIj0/UZe&#10;+2G4c9f9lv8AGvSVI2jFfOHfPfjn6dK9H8B+OiRHp9/Lkj5YpWP6Ma4a9D7UTnlE9JopFIZQRyDS&#10;1wGQUUUUAFFFFADWAI9a4Pxz4EXVDJf2SrHdgZcY4cD+td71yKTaD/jTjNwehcZcp5P4L8dy6XM1&#10;lfl3tQcBn+9GfTnsK9ThmS5iWSKUMrAEOpyDXFeOfAw1RJL2xjX7UvLx9BKPb0P865bwl40uPD0x&#10;troO9luwQ33oifauqUY1fegVbm2PZAcgGlqtaXcd7BHLC6yxOMq6mrAOQDXIZ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K57V5V8RvCn2C4bU7WP/AEeU/vVUY2t616sTzVa+s4r+3kgmUPHICrAjIq6dTkkX&#10;GVj56PU0Vq+JvD83h3VpLcgtDy0UjdGHofesqvYjPnOpBRRRVAFFFFACdiOx6+9ejeAPGhLR6Zey&#10;84AgkY+nYmvOqOdysDjBzx61lUpKcSZH0cpyAc0tcF4C8Z/2hFHp95Lm6UERsx/1ijtn1H613kZ3&#10;IDXkzjyPlZzSjyjqKKKkkKKKKAE2j0rlPFXgW18QeZLGBb3eP9YOjn0I/rXWUm0elOMnHYdzzfw7&#10;4hvfC10dK1zKRAgRz9VT0575/SvREIKZDblPII5zVLVtFtNYtzDdQiVP4SRyp9j2rnraW98Gt5F3&#10;I9xpBO2O45d4PRW7ke9XK0yviNzXdCt9e097edRzkq+MFD7V4prejXGh3ptLhdpGSjgcOO30r3qG&#10;WO4iWSMrIjjIZTkGsrxN4Yt/Edg0MgxKOUkHUH/CtKVTkZUJcu54Z+GPb0oq7quk3Gj3j21zGVlU&#10;kbsfKw9RVL9K9VO6udAUUUUAFH+OaKKAPQ/A/jxg0WnalLkfdhuGP/jrf416RG4KjBz75zXzp6+/&#10;Wu78F/EA2TRWGpSZg4WOc8kHsp+lcNeh9qJlKB6oKWoo5A8asrAoR94HNSDpXAc4tFFFABRRRQAx&#10;1DAjAOetcN438DLqqyXtigS9x84BwJQP5H+dd3waTaDngVUZuD0KjLlPFPDHiu68L3TQtult2bLw&#10;MMbPVh/hXr2l6tbatarPayiWMgH6fWuU8c+BRqyPeWS4u1yzR5wso/of51wGh+Jb/wAL3REALZLC&#10;SBxgMfp2I/WuyUI1Y80dzR+/se80UUVwmI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IKzPEGpPo+lz3ixmUQjJUHqM8mtMd6qahbC7tZoSAyvGy896a3KW5R0XxTp2uR5tr&#10;gFx1Rzgj296193vXz1cRy6XfNHlo5oXKBwcNkHHX0rrfD/xIvrHal8DeW4O3f/Ev+NdMsO94mkqZ&#10;60OlB6VlaL4jsdah329wrN3Rjgj8K1QcgHtXLbl3MRaKKKACiiigAooooAKKKKACiiigBMUYHpS0&#10;UAYHizw5F4h014mX98gLRMOoNeI3VrNY3UttKjCWI4ZW65/wr6LKg9q4b4heEf7RiOo2qf6XEuHU&#10;D76+/rXXQq8jszWMjyogqSD1FFIBtGMEY4wetLXpHQFFFFABRRRQA6N2hdHV/LdTuV69Z8DeNBrM&#10;KWl42y+UYDE8SD1+teSZ4x2p0cz20yyxyGKVCGRh2NY1KXPEmUeY+jADgUuPeuQ8F+Mo9etvIuZA&#10;l7HjdzjeO2K65Scc15UouG5yOI6iiipAKKKrTXPkN86kR5+8OaALFMeIOCCAVIwQR1FEbq6h1bcD&#10;3HSnjpQBgnTptDd5LHBsyctak4VOeSnp9Ola1vcx3EQZSTxkqRgj6ipj1qq1kolMsf7uTOTt4B+t&#10;MZm+JPDNr4ksjHIu2VeY5V4Kn0+lePa1o1zoV81vdqQTnbIBw/v7V72jFgdy4IrO1rQrXXrVoLmM&#10;Fez4+ZTXRSrcjNIyseCDp0I9jS1u+KfCtx4cmYtuktCcJOq5/Aj196wj1PGPavSjPnOgKKKKoAoH&#10;Bz39aKKAOz8GeO5NKIs75jJZEgJIPvRn39q9VtrlLmFZI3EiMMh1OQRXzvXT+EfGs/h+ZYZyZrJj&#10;zH1Kf7Wf6Vx1aHN70DKUD2gHIFLVPTtRg1O2SeCRZIWAYMp9fWrledsc4UUUUAFFFFADGQNngHPW&#10;uM8ZeBE1ktc2arHdsRvB4Vx6ketdr3pGUHqM1UJygyoysOoooqS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A9KWigDyD4n6J9j1hb1AfJuhhiP4WHX8640c4bGD/ACr3&#10;Pxbog13Rrm3AXzAC8RI6MOteHOjRuyuCrqcEHsa9PDz5o2OmEiS2uJrSdZYZGimHIZTj9a7XQvif&#10;PahItRUzx/d81D8w+vrXC0gG3px9K3lTjP4i7Jnvula/ZazEJLS5WUd1zhh+FaXPrmvna0u5bC5E&#10;0E728qjIZCRn2OK7nQfijNCEj1SPzEOAJo+CPrXBPDtfCYypnqNLVDTdatNWhWS0mSYHqAeR+FXh&#10;0HeuQxFooooAKKKKACiiigAooooAKYUzmn0UAeSfEXwidMuH1G1Q/ZZm/eKo+4x7/SuKOc8kE+or&#10;6HurWK7hkiljDxSAq6kda8Z8W+E5vDt6AgLWkhJjc87fYmvRoVeb3JHRCRz1FHHbp70V2GoUUUUA&#10;FFFFMCS3upLKeOeGRopVOUZeuf8ACvXPBXjSPX4I4ZyI71Fw2TgP6kV4+ODkcH2qW2uZLS4inik8&#10;t4zlSOuawq0udEyjzH0Upyo+lLXH+DPGkevQCC4YR30Y+Yk4V/cV145ArypR5XZnJsLSFQwIIBB6&#10;g0tFSBj3FtdWUrSWm6WPOWtScKf909j7dKtafqUOoR5iZgw4ZHGGU+4q0VBzkA56+9ZWp6ILmX7T&#10;bOba9X7si8A+zY60xmuBS4HpXPWHiR4LhbLVU+y3X3Vl/wCWcvuPTPpXQr90Y6YqeXlEFGAaWimB&#10;WvbOG+t5IJ4hLG4wVIryrxf4Am0nddacpntRncnVk/xr10UjBSCCMg9quFSUC4ycT5wHTv8AiMGl&#10;r07xh8OkvjLeaYPKuDlmg6K/rj0rzOWGSGd4pY2hlUkGNx0xXq0qkZnTGXMNooorUYUdsdqKKANv&#10;wz4qufDVwvk/vYGOZIieAPUD1r2HRtctdbsUuLWTepxuXPzJ7GvA8nPWr+ia3d6BeC5tGx/fjJ4Y&#10;fSuWrQ5tUZyjzbH0AOg5z70tc94X8W23iS1jaNhFcgfNCx5/Ct/PyivMkuTc5h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1hng8ivJviT4eGn&#10;X4voYgttcEiTaPut6/jXrVZ+taZFq9hLayr8sgOD6Hsa1pz5JFRdjwD9aKtapp0ukX01rcKRLGcZ&#10;PRh61VIwTXsLVXOtBRk0UUAWdPvrjTbgTWk0lvMO68Aj3rudC+Kbpsi1OLd28+Pt9RXng4OR1pRx&#10;04qJU4T+InkPoLTtYtdUgWW1mSZSM8HkfhVzPGc189WN/c6bMs1rPJBMD1XoR713mg/FIgLHqcZw&#10;Tjz04x9RXBPDyXwmMqZ6VS1TsNRg1GJZbedJY2AIKnmrlcmxkFFFFABRRRQAUUUUAIQD1Gaz9a0a&#10;DWrCW1nUFXHHHQ+taNJRsB4F4h0G48Pag1vLlgP9XIejis3GOOte6eJvDNv4hsHhkUCVMmJ8cqa8&#10;U1PS7nSL17S6ykiE/Njhq9SlV59DpjLmK1FIDkZ9aWuk0CiiigAoHynI4PtRRTAfBcSWsySRuY5E&#10;O4MO9es+CfHC63GlrdkR3ij7xOA//wBevI806OR4Zd8b+VImGR+4PtWFWlGaJlHmPo1TkCgiuE8E&#10;ePF1TbZXzhLoD5JScCUf4/zruUJKDnJx1rypxcGc0ouO47FGKBS1JJn6ppkGq2zQXMQdTyrY5U+o&#10;9K5c3mq+DHVLoSalpOcLMpJkhHYH1wK7faKjliSSNlkAZG4I9aqLtuVcraZqtrqtuk1tOJkIB46/&#10;jVw9OtcRq3hO80e4fUPD9x9nb70ts3KuO+B2q74b8dW2sEW9wjWV8ODFLwD9Kpwv70QsdWOlFC/d&#10;FLWZIm0egrm/FPg218RR7iBBdjOyVR1+vrXS0mBSjLlA+ftZ0O80K9NvdJtPZ1Hyv9PSqP4Y9vSv&#10;ftY0a01m1aC5hV0PAbHKn1FeS+KfBV14ecypm4stxxKo5X0BH9a9OnX59JHRCRzdFB6nHSius1Ck&#10;paKYE9pez2FyJ7aZoJlxtcE/lXqvhLx9DrIW1vCIL3Awf4X9x6V5HSo7RsGUlWByCDgg1hVpRmTK&#10;PMfRi8Ac07tXmHhD4jG2SKz1RiyZ2Jck5PsD/jXpcUyzxhlYMp5DKcivKnTlA55RcdyWikHSlqS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MD0paKAOG+I&#10;/hX+07Nr+1QG6hHzLj7615R+BHseor6MdBIrIRkHivH/AIgeGDo2oG5gT/RLgnGBwjd8+3pXdhqv&#10;2WbU5HJ0UcdunbNFd5uFFFFAxMUvSiimItWGqXekSLLZzywODkhDhW+o7132g/FMOyxapF5f/TdO&#10;n4ivN6TFYSpRnuTyXPoax1G21CBZbedZkYBgVOeD7VazkZFfPmnateaTKHtLiSAj5sKflb6jvXfe&#10;Hviks8aR6lGVbo08Q+UfWuKeGlD4TGVM9GoqrY38GoQrLbzJNGwBDK2cirIrlMhaKKKACiiigBMd&#10;a5rxf4Sh8R2vChLuMExyDjPsT6V01NKg80Rk4O8QPne9sp9OupILkbJo+GTbgfhUOMcV7L4z8HRe&#10;IrVpY1WO+QfI3TcB2PrXj91by2U8kUylJUOGjZcV69Kr7WNjrjLmIqKCMHFFbFBRRRQAUZoooAAS&#10;hDKTwQ3XvXo3gr4gGUx2WpS/MeIrlj1Po3+Nec0evvjNZThGYpRufRsbBlBBB49c0415P4N+IEmn&#10;PHZagxkt2IWObPKex9q9Rtp1uYlkRxIjAEOpyDXlTpygzmlHlLFJigdKWoIEKg9q5nxL4NttcPnR&#10;n7NeLnZMo6n3/wAa6ekwDTi3HYDzHS/FuqeFL1dN1pHnjXG2Ysd2PY9xXoWn6nbahbJNbzCaNgDu&#10;B5/EVDq+h2ms25huohInRSByv0PavNtQ0bVfh/eC4sZXk08sTgZI+jD+tb2hV/xGtoyPWgfrS4rl&#10;PDPj211tVhnxaXfHyseG+ldUrZA9KwcZR+IycbC4qKWBJkdHQPGw2lT0xU1FIDzHxd8OGiWS60pc&#10;p1a3PUepU/0rz5gR8uCrg8o64NfRxUGuS8VeB7XWw9xAVgvuzj7rexHr712Uq/2ZGsZnjp68dKKt&#10;6nplxpN2bW5haGUdzyrD2NVCMHpj2NeijoCiiigBMDnjr1966Twr42u9Al8p8zWXAMRPKf7Q/wAK&#10;5ykwPSpnCMw3PoDS9YtdYtlntZhMpAzg8j6ir6nKjn8a8A0fXbzQ7pbi2kKnOHT+Fh7ivWfC/ja0&#10;8Qwbdwhu1HzROcZ9xXmVaLgc8oWOoooornM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MVS1bSodXspraZFZHXA3DOD6ir1FGwHgOvaDP4f1KS0lBIXJic9H&#10;X/Gs2vbvF/hePxDp7KuBdR5aJyOh9D7V4pcwy2c80Uy7ZojhkK4r1KNXmjY64y5hlFFFdJQUUUUA&#10;FFFFAxNo9BRgHHHTpS0UxFzS9ZvNGn8y0uDFzkrzg/hXfaF8Uo32RaohhY8C4T7pPuO1ea5I70Dj&#10;OOM9fesJUoz3J5D6GtL+3vYg8EySqRnKtmrAOVBFfPem6xe6NOslpcPBj+BR8p+or0DQPipHKqRa&#10;nGYX4HnRjKH3PpXFPDyh8JjKmz0aiqtlqFvfxLLbTJMjAEFWzxVkc1ymQtFFFADWQHPAOevFcp4y&#10;8GxeIYvOgCxXyZ2yEcPjswrrM0hC+nWqjJw1QKVtj52ubeS0uHhmRop1JDIw9Peoq9l8YeDYfEUD&#10;Sw4ivkHySHofYivH760m0+4mgnjaOVDtKEdMe9erSqxq6HXGXMRUUfTpRW5QUUUUgCiiigYHk810&#10;/hLxtc+HpvJn3zWTY/djqn+1n+lcxR2I7GplCM/iFufQmnanb6papcW0yyxsAeOo+tW+1eD+HPE1&#10;34euQ0DFoicyRseCPp617B4f8SWniKzE1u4Lj78R4ZfXivJqU5QOWUeU2aKQHIFLWRAmM1FLAk8b&#10;xuoeJhtKmpqSgDzXxR8OWiZrvSAVZfmNvnG33X/CqHh/4hXekyLa6iHltx8u9sh0r1cAZrmPFXgi&#10;18QI0qYt7vtKo+8fQ10Qq83u1DWMukjb03VLbVbZJraYSxsAeDyPrV4civDlOreB9S2ktbnPQcpJ&#10;Xofhjx9aa0qwzkWl3gDa5+VvpSnQ5fejsEo9jr6TANCncAfX0pawMjI1vQLPXbV4rmINjO2QD5lr&#10;yXxP4OvPD02Spksz92dBn8CO1e4YGc1FPbR3Mckcih43G1lI61tTqygXGXKfOvI69aK73xb8N5LU&#10;yXWlqXh6tbjqo9Qf6VwjKQdpVkIOSHGDXqxqRkvdOmMrjaKM5oqhhk4xninIxDqA5jYDIYU2gHHS&#10;h67gfSFFFFeEc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IVBzx1rhPiH4SbUYv7QtEX7TEPnTb98V3dNZQetVCThK5UHyu585Yx6j/AHutFd58QfB4&#10;tJzqNnERC5PnIo+6fUCuCByMjpXsQnzx5jrTvqLRRRVgFFFFABRRRQAUUV2HgrwdZ+JLGaea5ZZE&#10;bb5cYyR781nKXJqwcuU4+kwPSvQdR+FEyFjZ3iuAOEkXBP41yGp6DqGjti8tHhX+8BuU/iKI1YzF&#10;zXItK1m80afzbS4MXOSvY132hfFOJzHFqkZhc4AmT7p9yK81z6Hj2o7Y7ZziplSjPcXJc+hrPULe&#10;+iDwTrKpGcq2as5yMivnzTdVvtImD2k8kLddq/db6jvXfeHvikJgI9ThMZBwZ4/u/iO1cU8NKHwm&#10;MqbPRaMVVsdRt9RiWS2mjmRgCCjZyPpVuuUyG7RzwOa57xX4RtvEcOSBFdKCUlAwT7E10dIQD1FE&#10;ZcmwHz1qml3OkXjwXUZSUEjd/C30qoOg/rXu/iDwzZ+IrVo50HmAfJIB8ymvHPEHhy88P3bxXALR&#10;/wAEwHDfj616lKupaHTGXMZlFB69Me3pRXSaBRRRQAUUUUAHfPerWnanc6VeJc20zRTDuCeR6Gqt&#10;HShpPcD2Pwh44t9djFvOwgv1HKMeH/2l+vpXV9eQa+coy8TqythlO5TnlT7V6L4R+I5RY7TVWOOF&#10;S5JySfRv8a82rQ+1EwlTZ6VRUUUgljVlYMrDhlbIqSuQxDFGKWigDO1jRLXW7Z4bmJXBHBxyPcV5&#10;P4o8D3nh9/Ph3XNoOQy/eSvaAOtRzQJNGyyKGU8EVrTqygXGXKeTeF/iLd6WscF/vurM4AlBO9Pr&#10;7V6fp+r22qW6zWsyzIwzhTyPrXD+Kvh15jS3ekgLK3LW5OAR7Ht9K4Ww1G+8O3haB3tZUY74SCAw&#10;9x3rocI1fega8sZ7Hvw5704jNcb4X+IFrq6xwXRFrd4AwThW9xXXxvvHByK5HGUHqYyjYftGMVyP&#10;ivwFba5untwLa9AyHA+VvqPX3rrqMUoSlF3RJ896lpd1pF01vdoYZeRyMhvoaqYxxzx6173rWgWe&#10;t2rQ3KBv7r4+ZT7GvI/FPg+78OyFirS2ZPyzpyR6Aj+tenSr82jOmMuYwKKPwx7UV0mh9IUUUV4R&#10;x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lLRQ&#10;BDPBHcxSRyIHRxtYEda8d8ceEZPD941xboXspD8mP4D3B9q9nqtfWMGo20lvOgkjkBBVhkVrTqck&#10;i4y5T55JyTjgUVueK/C83hy9KkM9qxPlyj9Aaw+e/X2r1oz59jqCiiiqAKKKKACtrwp4lk8OamJd&#10;xa1fCTp6jtj6Vi0dwe4qZR59A3Poaxu4L60imhZXicAgipJLdJkZHRXQ9VYZB/CvGfB/jGbw5ciC&#10;UGSyY5aMHlc/xD+texWV7FfW0c8MiyROMh1NeVUpuDOWUXE5fXPhvp2os8tuv2Oc5wEGEz9BXnus&#10;+CtU0J2aWLz4f+ekYz+OO1e4qMcdaGjVlIIBB6gjinCvKO4RmfOWNp7g9OeDRXsmufD3TNWLPGn2&#10;S4JJ3Q9CfcV59rngTU9HZ2WI3FuMkyxjOB7jt+Fd0a8Zm0ZmRpuqXekTiS0nkhcncQp4P19a7zQv&#10;imrMsWqRhD089Dx+Irzf+IgfKcZ54zSA8ZHFVKlGe5XJc+hNP1S21OFZba4SdCM5U/0q2TkZFfPd&#10;hqt1pcwe1neCQHOFYgN9a7rQvikQqR6rGcEgedFx+Yrilh5L4TGVM9LAHXHNUtT0u31azkt54Vkj&#10;bqCOh9RS6fqttqkSyW06TKRnKnkfhVwYIzXLrAy2PGvFfgW40JzNbhrixz1HLIff1rlfxz74xX0V&#10;LCkqMjgFWGCCOMV574s+HPmF7nSVVZDy1seAfdfT6V30q/2ZHRCZ5vRUk8DwTFJEaKQcFGGKj+ld&#10;xqFFFFABRRRQAmKX19+DRRQB03hfxteaAUhcm5ss8xZ+ZPcH09q9X0nXLPW7RZ7WYSL3GeV+orwI&#10;cdKt6Vqtzotys9pKYnBywzw31rmq0Iy2M5R5tj6DByByaXHvXJeF/HtrrUaQ3BFteYHDHh/cV1in&#10;IFebKMoOzOZxsOoooqQE2j0Fc34n8HWniEF2XyLsA7ZVHX0z610tJgURlybAeA67od94fuRBdR7W&#10;zlZlGVb3z2rc8M/EG90kJDeBru1GBw3zxj69x7V6rqWlWur2zwXMSyxsO45H0ryrxZ4CuNIdprRW&#10;uLLGcDlkrvjUjV92R0RlzaHqGka5Z61brNaXCzKQCR0I+orSByK+etM1S50m4W4tpXilzk9QCPcV&#10;6d4X+ItvqJW2vsWtyQMOT8j/AOFY1KHJ8JEoWO3xUNxbxzxPG8YkRxhlPcU9ZVkQOrBlPdTmn44r&#10;m2MtjzLxZ8NWj8y60oZUcm29Pcf4V5+ysJGTBWQdUZcV9GlQa5XxN4JstcYzKfsl1n/XqBhvUEf1&#10;rspV/syNozOrooorjM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paKAM7WNIg1iyltbiNWjccHGSp9a8U8Q+HpvDd8beUMYSTsmPQjtXvXes&#10;nxF4ftvEVg9rcJndyj45QjuPStqNXkZcZWPB6Kva5o11oGoPb3CkY/1bYyHH1qjjHH8zmvXTurnU&#10;FFFFABRRRQADjHt0rf8ACvi258OThOZLNjl4c/d/2hWBR1GO3XFTOPOG59AaRrFtrNpHcWsoljYD&#10;6g+9XjmvBdA8QXfh68WSCQhGOXhJ+Vh6/WvYfDnia18Q2gkgcLKPvxE/MprzKtFwOWUbG0OlBUHt&#10;QvQc596Wucg5nX/A2ma4WkMCw3Jz+9iABz7+tcBrfw81HRy0sKi8twMl14Kj/d717JgE+tNKjOcV&#10;tGrKJcZ2PnN9yOVICv3DKVOKQcdK9x1zwhp2uBnnh2zHpLH8rD646153rvw41HTN0lsRewDnC8MB&#10;/Wu+FeMjaMzm7C/udOnElrNJBKDn5ehrt9D+KUiFYtTjLZ48+Pt9RXAvE0DlHQxyd1cEGmjA+709&#10;qqVOEy7Jn0Fp+pWuqQJLbzLMhAPB5/GrhAwOBXz/AKRrt7o1z5tpKUH8SZwD9fWvT/DPxDtdWVIL&#10;si2usAcn5W9xXBUoyhrEwlTZpeJPCNj4iiLSp5dwB8sycEH39a8o8Q+Fr7w7Li4TdCSdk8a5VvQE&#10;dq90Rg43KwZD3FMnto7qJ45UEsTDaysMg1NOrKG5MZcp87c9xtPpnOKK9H8SfDEFnm0ohVxzbt/T&#10;0rz67tJrGd4Z4XhkUkFWH9e9elCrGZ0xlchopAcjpj2pa1GFFFFABRnBz3oooAUOysGDEMOQQeRX&#10;beF/iPNYeXbaiWmtuFE2csv19a4ijPGO1TKEZ/EFkz6EsNQg1G3Sa2mWVGAOVNWwcivANF8QXmgX&#10;AltJdoz88R+6w+nrXqfhnx/Y66qxO4t7vH3H4DfSvMqUZQOeUbHW0UinIBpa5zIQqD1ApCisMEAj&#10;pinUUAcD4t+HEWoebdabiC55YxDhXrzC7tJ7GbyLmJoZEPKMOh74r6MIyKwvEfhWx8RQlbiMCUDC&#10;TKOVNdNKty/Eaxl3PNPDPj2+0N1hlBurPH+rJ+ZPcH09q9T0TxFZ69bCW1mD8fMh4ZT9K8e8Q+Fr&#10;3w5MyyxtLAThJ0Hy1nWmoXGm3SzW8xhmU/fXgN9a6J0o1fegXKPNsfQ46dc0EA9RmvP/AAz8S4rw&#10;JDqeIJvuiZfusfpXeRSiVQykOhHDK2Qa4JRlH4jFwcSWiiip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xRilooAxPEfhy38Q2LwTKA&#10;4JMbjqDXjGr6Rc6LfPbTx7WXOHx8pHtX0CRWF4n8MW3iOzaORQsy8pIByD6Z9K6KVVwZrGZ4YDkA&#10;0tXdV0m40W9e2uUKSAnBx8rj1FUuvbb7HtXqp3VzoCiiigAooooAOlWdPvptNu0uLeUwTL/GD1Ho&#10;faq1Hah67gev+EfHkGtIkF2wgvBgYJ4f3FdcH4r51WVkkR0+Vl6MvBFd74T+I/keXaaoxdBgJOOo&#10;9A3rXnVaH2omEonp45pagtrhLiKN43EsbjIdTwamHSuMxDFG0elLRQBi614Y07XB/pNuC/QSR/Kw&#10;/GvPtb+GF5Zs8unyC6gGT5bcMo9B6161wT05ppUZHHNbRqyhsXGZ87TW8tq7JNG0TA42vkVH1wcY&#10;xyPavfNW0Cx1uIpdwo57PjDD8a4DXPhdPbhpdNlE6Ak+U/3vpnvXbHERn8RtGoY3h3x3f6IwjaQ3&#10;VqOsTklh9CelemaB4usNeRRHL5U+0EwSH5h+PevFb20nsZmiuImhkBwQwOPpUUcvkSpLEzJIvKkH&#10;GKJ0oz2CUeY+iwQQO9ZeteHLHXYSl1CpP8Mij5x+PWuA8PfEy6sgkOpIbmLgeanLr9fb3r0bTNat&#10;dYt1mtJUmU9Qp5H4VxSpzpMxtKJ5b4k+Hl9o7NNaqbu0HOB99fr61ybgocSAo3ptxX0YAMc4Pvjr&#10;XMeI/AllrgaSMC2ueoZBgE+pxW9PE/zFxqdzxmitfXPCuoaDKRPC0kWf9enIx61kHAPByPX1rujK&#10;MvhNwoooqgCiiigApQxDBgSGHQg8ikoo3A7Dw18R7vTNkN6Wu7VcLnPzoB3z3r07Stcs9ZtlmtJ1&#10;lQjOOhH1FeAnkAHkCrOn6ldaTcLNazSQzZz8vQj3rlq4eMtjKUD6GU8DnNLXn3hz4lxXPlw6mPJl&#10;+754+6T9O1d3FOk0YaNg6Ho6tkV50oShuYyi4k1JgZ6UDpS1JJWvLOG/t5IZo0ljYYZG6V5f4s+H&#10;U1hvutNRp7flmgB+ZPceo9q9YpCo9KuFWVP4S4y5T5ww0echi54ORtOK39A8bal4fAjjP2m2xjy3&#10;Odteh+KvAdrrSyz24Fve8kMBhX9iPX3ryi/0m60i8NpdxGGUDIAHBHru/pXpRqQrR1OjmUz6Gooo&#10;ryj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MClooAwfE3hi28RWTxSKElXmOUdQf8K8a1fSLnRLw2typEuThwPlceo9M19BE&#10;A1i+I/Dlt4gsmglG2Tqkg6g/X0ropVXBmsZHhX4Y9qKv61otzoN69vcpgj/VsB8sgqhjHGMexr0k&#10;7q50BRRRVgFFFFABmiiigDofDXjK88PSooY3FmT80bHlfXFes6H4gs9dtFktZQcDDIT8yn0NeCd8&#10;9/WrVjqVxpV0lzbStFKp5weG+tc1WhGWxnKPNsfQo570pri/C3xDttXCQXZFvdYABPCufauyQkgH&#10;2rzZQlDcwlGw+iioZt45Q/N6GpJJcUYHpWf/AGrHFKIrgmCQ8DcOD9KvK2QCDuHqDQBT1LSbTVoT&#10;HdQRzL0BI5H0NcDrnwsILy6bMWHJ8iXv7A16YPQ84pCBmrjUlDYqMrHzzf6bdaTKYLm3e3kB6Ebl&#10;/A0WOo3elzrLaSyQSZySp6j39a97v9OtdShaK6hjmjPZxmuF134WRuXl0uUxnk+RIcg+wNdscRGX&#10;xm8ancPDvxPVysGqjy2J2rOvQ/Udq7+2uYrqMSQusiMOqkGvA7/Rr7SbgxXUDQH+9tyD7ZqbRfEd&#10;9oM/+hzGNerQtyrUToRn70BSjzbHu81tFNC0cqB0bqCODXD+Ivhnb3ZebTX8ibljER8p+npVjw58&#10;SbXVCtvdp9juj/ePyn8a7KORXUMpDKehU5Fcl50pGXvQPn/U9Iu9HuPJu4WhbsduQfxqp+GPavoL&#10;UdMtdUt2iuoUniP94ZwfavPfEfwwaPfPpTb1HJt3PI+h/pXdTxEX8RtGZ5/RUk9tNaP5U8bxuDyG&#10;XGajPJ6Y9q6t9jQKKKKACkxznvS0UAGTz78H3ra0HxfqPh91WGXzIM5aB8kY9vSsWjPGO1TOPOG5&#10;7T4f8d6friohk+y3JwPKlOC30ro93Hf8a+dFdkxtYrjkYPSut8OfEa70p0guyb21AA6/PH7571w1&#10;MM1rEwlTPYR0paytF8R2OuwCWznWUd1PDD8K1BXFaxiG0HsKz9U0Sz1mDyLqBXQHIJA4rRooWmw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A0tFAGRr3h611+zaGdBkZ2SAcqa8Z8QeHrjw5etDOpaMk7Jh90jtXv&#10;nXis3WdFtdas3t7qMSRsflJGSp9R6VtSqOm9S4yPARnHPWlrc8UeFLnw1dfPmSzY/JcDn6Kf8aw/&#10;wx7elerGfOdSCiiiqAKKKKACjpRRQADggjgg5Hsa7Lwx8RbnTQkF+WuLXhRJklkrjaMn1qZQjP4g&#10;tc+gtO1O31O3Wa2mWVCAeDyPrVzAOCQM14Do2uXeh3QktJSp+86fwsPcV6l4Y8e2euokUhFtd4+4&#10;/Ab6V5lWjKHwnPKFjqZ4UnjZJEWRW42sMisWTRLuzYvpl0bcjk28o3RN9P7v4VvLyo4owPSue5kc&#10;uvi5tNmWLWbZ7BmOFmGXhb3DdR9DXQ213DdRh4ZVlUjIKkGllt450eORA6PwysMg1y2oeCPIlM+i&#10;3LadcDnygT5TfgOBVe7Iq0TrutKQD1Ga4JfGeq+HZFh1ywZ4+n2mAZH1NdNpXiaw1pA1ncpIccoT&#10;hh+BpunIOVl68sbe/hMU8KTRH+F1BFcTr/wthu90mnSfZ25PlNyCfb0rvhhlGf1pT9RRGcofCLms&#10;eAat4f1DRZPLvbaQLnhhyp98ir3h/wAY6loDgJN5tqDjyGJbj2zXtVzbxXMZjlRXQ9VIyDXH678N&#10;bK/LS2TmzmOTsX7jfh2rrjWjP3Zmqlf4jQ0Dx5puuBUaT7Lcnjypjjd9K6PhgP614ZrHhbUdAk/0&#10;iBggPyuv+rJ9QRyD7VpaB8QdS0fZHOftdsMAq/31HpmonQi/epi5f5T07WvDtjrsJS6gDHoJVGHX&#10;8a828RfDi+0vM1kReW4JJB+8B/WvQ9C8X6dryAwShJscxycEH0raI3DJAzWUJzpPUnmlA+dWieOQ&#10;xujI46owwRTcY4HSvb9f8G6brytJLCIrjtNGMNn39a818QeA9R0VGdI/tVsDnzI/vAfSu+nXjM2j&#10;O5zVFBznnr3yMUV0GgUUUUAFJilopgS2t9PYzrNBM9vMpyHQkZ9jiu+8OfE5iyQaspGcYuE6fiK8&#10;8HHTig89ee/NZypwn8RPIfQ1nfw30Cy28qTIQOVNWCa8A0fXL7RJt1nMY8HcyEna34V6P4b+Jtnq&#10;cYivT9muAOpHyt715tShKHwmMqZ3VFFFc5k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S/sLfUrWSCeJZY2&#10;GCCOleReMvBE+gSNPbI0tkTgbeSv1r2cAZJ71DcW0dzC8UiCSNxhlYcGtaVWUGXGXKfOxGCaK7nx&#10;h8PJLGSS701TJbHl4f4k9SPb2rhvxz7kYz+HavWhOM0dMZXCiiiqGFFFFABRRRQAA4pQ7BgwYhhy&#10;CDyKSigDtfDHxGuNMWODUGa4teFEmcslem6fqttqkCzW06zRkAjB5H1r59zg571c0rWLzRLoT2kx&#10;i/vJk4b6iuOrh4y+EylA+gRzTiMjFcT4a+Itrqgjt7wi2u8Af7Lf4V2cbhwCGDA9wa4HCUNzGURk&#10;9vHcRNFJGro3BDAEflXHa18Nra6lNxpztYXY5BX7h/w/Cu3pD+FOM5Q2FzHl39u+JvB8ipfobu1H&#10;yhySykdsN1z9a6XSPiJpmosqTu1nORjZL0z9a6eW3jnRkkVWVuoIyDXIa78NLHUC0lp/olx2wPkz&#10;9K1vGfxGl4yOuiuI5Yw6OJAe6HIqUD0rx2Ww8ReCpNyySm3Bz5kYLxn/AHl7Vt6P8Vx8qajbbc/8&#10;tYTkfkaXsesQcOx6LJEskbIVBBGCCODXIa98NrDVQ0lsPsk/JG37pP0rodN12x1WJWtrmOXIzjOC&#10;PwrQHPQ1mnKBN5RPDtW8Jat4dlErRuwU8TwnPHr7VseHviXd2DLBfKbq3HG/o616uyBwVPKnqDXL&#10;698PtN1ctLHF9lue0sJx+YrpVaM1y1C+bm+I1tH8Rafrce+1uEd8cpn5h7YrT2AjBHBHpXjOq+DN&#10;Z8M3H2mDdMgPE8Rww9yBWzoHxQnhZYNSj85Bx50Ywy/UVnKjf3qQnH+U6TXvh9p2rl5YkFpcHJ3I&#10;AFJ9SK8317whqPh5iZoxJD0FwmSD/wAB7V7Jpes2mrwrJazrMvfnBH1FXJY1ljKsAykYII4NOFWd&#10;N6k88onzmOnIwfSlr1rXvhvYamWltALS464XhCfoK831zw9qGgSEXcOxCcLJtzG3uCOc+1dtOtGZ&#10;0QnczaKSlrcoKKKKBh0o7Y7dcUUUCPpCiiivCO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1GzhG5bBbopNSA9a4n4nW0w02G8gd42gkw7IxB2nvTiuaXKU&#10;tztA/HPWl7da8V07x/rGnBc3ImjwP3c4z+tdPp3xZgcKt7aPE543RHcPrW0qE0X7N9D0T86PzrE0&#10;3xdpepoPIvIy3dXODWwsgkGVbI9Qc1i4yjuZOJJRSDpS0gCiiigAooooAKKKKACkxS0UANKg5yMi&#10;uB8Y/D1b0y3unKI7hiWeLs/rj0Nd/wBaCo9KuM5Q1RUZcp85zRSW07RyoY5EJDRMORUY6V7T4q8E&#10;2niCFpFCwXY+7IOM/WvJdW0a60a8NvdRlXxkEfdb3B/pXpUqsZ7nTGXMUaKQdKWugoKKKKACiiig&#10;ApMDOe9LRQAZPHPTmun8OeOb/Q5FhkZ721I5jP3kHsf6VzFIQCMEZHWplCM/iCx7poHimw8Qw5tZ&#10;sOo+aN+HH4envWwGBUHOa+d4ppLeRJImMUynIdTXeeHfiZLbqsWqDzI87RMvJHufWvPqYdr4DCVM&#10;9QAHpRgHtVPTtSt9Tt0ltp1njIByp5H1FXB0rk2MdhGjVwQQCCMEEda5LXfh1purl3iT7HOckGMY&#10;Un6V12aWnGco7DueJar4N1fw25mSNpEUnE9ucEe+BVrSfiRqem7EuD9tiHBVlw4/GvYSAc8ZzXNa&#10;74F07Wd0vl/ZrjH+tiGPzx1rqVZT0mjVSv8AEM0T4haVq7CMyG1m6FJeh/GulSSOZQyMHX1UgivH&#10;db+Hmp6UDJD/AKbAB95RggfSsnTPEGqaHJtt7l4dp5icE5/A8U3QjPWAOMZfCe8lQRjHFc9rfgXT&#10;NZDP5QtrjtLDx+Yrm9G+KyFVTUoCpHWZOn4iu103X7HV41e1uYphjscN+VYuE6ZCUoHmd94N1vwr&#10;M1zp8rXEec+bASrjHqB1rV0D4oldkOrRlWzt+0RqQM+jKeh+lejYDYPU9qxdb8H6frqlpoVWbtKg&#10;wRVe05/4hXNf4jTstQt76JZIJllQjPytk1JNbxXSMkqJIjDBB715leeD9b8Kzm50i6aaJTlkjHzY&#10;916H69a1ND+J8TMttq0TWs4O0yquEP1Hal7O2sCeX+Ud4i+GFvd7ptNf7NMOfKP3DXnepaLfaPKY&#10;7u2eJ88PjKkV73bTw3UCvDIsqMOCjbhUd3p8F9A0NxEk0RGCrqDVQryjpIqM7bnz30or0nxB8Lkc&#10;NLpcmxhz5D9D9D2rz6/0y70qYw3UDwSZxyMqfxrvhVhM3jLmK9FFFajPpCiiivCO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anYR6lYz20iqySoVIYZFW&#10;6SgD571bTZdG1CezkRsxsQCf4lzwaqFQCR17V618QvCzataG+tU/0uEEFcffX+teS4K8EEEdj1Fe&#10;vSq80TrhIMkY56dPatHT/EOo6a4Nveyqo/h3Fh+RrOoPPWtbJ7lHb6d8U9QtcLdxx3KZxlflb8a6&#10;fTvidpN2wjnZ7OQ9BIMg/jXkPbHajJ9a55UIy2J5Is+g7PVLXUE3W9zHKP8AYYEirQIwPmP4186R&#10;SyQSB4XaJh3Q4P6Vu2HjvWtPIVbozRjjZcDdkexrCWGa+Ey9me4dfWkNedab8WFIUX1mUwMF4WyP&#10;yrptO8b6PqgAivEVyPuyfKa5pUpx3Rnys6ClqKKUSKGRg6nncCMVIOlZki0UUUAFFFFACVnazodp&#10;r1m1tdQh0/hJHIPqK0qTHOe9GwbHinijwRdeH3MiHzrIk4kUEkex/wAa5vGOOn45r6LliSRGR1BR&#10;hggjgivPfFXw1V99zpQCSHlrc/dP+6O1d9Kv0kdEJnm1FSXFvLbXDRyRPDICQY3HSo85ruNQoooo&#10;AKKKKACiiigAHHSjvmiigC5p2r3mjSrNZTvEwOWG44NeheH/AIowXWyLUUNtIeBOv3Sfp2rzEEjo&#10;cUA4zjjPWsZUoz3J5Ln0TBdxXMSyROJUPQoQamPTrXgWj+Jb7QJB9kmKx9TCeVNehaB8ULS92Q36&#10;fZJzxnqpNcE6EofCYyptHd4owB2qKC5juEDxOJUIyGQgipR0Fc5kG0egrE1rwnpuvK32i3Ak5xKg&#10;AIrcopptbAtNjyPWvhhe2JaSwYXcPdCdrY/rXIyRXGnT5fzLWdTjnK4/Gvojqeaoapodnq8Rju4E&#10;lHYkDI/GuuOJe0kbRqdzyrRviLq2nKqzst5ABjD8MPx6mu20b4iaXqKxpM5tJz0WXp+dYmufCogt&#10;Lpkw4/5Yy8/ka4XUdHvdKlMV5avbkfxMuVP0Na8tKrsXaMz32OaK4jDqyyqR1UgisvWvC2na8pNz&#10;brvxgToAHHsTXjWm+IL/AEpla1upIkH/ACzySp/Cuy0f4rSKFTUbcOOnmw9fxFYyozh8JHs30Jpf&#10;CWteFZPP0e5a4gzloD3/AArS0f4iQSzi01SFrC6B2/ODtJ71u6Z4n07WUU2t2hY9UbhvpzUmqeH7&#10;LWoWW7t1k3fxADcPxrPmv/EQr/zF+KeOZFkjcSK38SEEVBqOmWmqwNDcwpNGRg7hyD7Vx7eFNW8M&#10;Sebol151sOtnLzxWjpXjqGSYWepRtpt7nbskzsb6Gp5bfCTa3wnP6/8AC94g02lyBlHP2eQZJ9ga&#10;4O8s57GUxXETW8o4KsvA9s96+g0ZZUBU7lPRlbIqnqOiWerRCO7gScDkF1BIrWFeUfiKjO25pUUU&#10;Vym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Iz&#10;nIz9a8w+IXg37K0mpWES+S3M0S9QfVR2r1HrUckauGVgCpGCKqE+SRcZcp86Zzzx+FFdl468EvpM&#10;7Xtkpazc/NGoyUP9BXG5zznPvXswlzx5joi7hRRRVFBSYxS0UAJgUp5xnnHrRRQBbstXv9NYNa3c&#10;8J7AMdv5V0enfE7WLUgXIS6QDByNp/OuQxSjjpxUSpwkKyPVLD4radMF+1xS2bHqxOV+tdPp3iHT&#10;dVQPa3sUwPo2P0NeCAkEkHBPWhSUYMpKkdCO1cssMjP2SPowSLj72fcU8MCOteEWHi7V9N2iG+kK&#10;/wB2T5h+tdHp/wAWLqIql5axzjoWhOCfw7VjLDzXwkezPU+KPxrk9P8AiVo94USSV7WQj7sq8fnX&#10;RW2o212oaGaOTIyNrA5rnlCUdyOVlvAI9aNoznFAOQO1LUkmD4i8KWPiGJvOj2TAYWZBhh9fWvKf&#10;EPg6+8OykyKJrc/dnTJGPQjtXudRywxzI0bruRhggjINbU6soFxlynzpjHtRXqHiX4ZwXZabTSLe&#10;YcmI/db6elec6jpd3pVwYbuBoGB4LD7307V6UKsZnTGXMVaKPwK+x6iitRhRRRQAUUUUAFFFFAwB&#10;IBHY9qTAxjHHpS0UCNHR/EF/org2c8kaA5MbHKH8K7vRfilDMI49SjaBsgefGMoT7jtXmWKXPOe/&#10;TNYyoxkTyXPoWyv7e+iWSCZZlPOUbOKtA8V872d/dafOJbaeS3cdNpwD9a7DSfipe2gSPUIluVzj&#10;evyv+XeuKWHkvhMXTZ6vxmlxXPaT440vVtqJcCGY/wDLKf5WNbySBxkEfgc1zuMo/EZcth+B6VBd&#10;2UF7CYpoUmjP8LDNTjpS1IHBa58L7O8d57CRrWU5/dnlCf6fhXCax4S1LRObm2JQHiWP5l+vFe7E&#10;ZPIzSNErKVKgg9QRxW8K8o7lxnY+c8vG6kOVfqHBwa6HSvHur6TtUz/aLcfwT8nHsa9F1zwBpes7&#10;3VBbXBz+8i6Z9x3rgda+HuqaSrPboL2HJy0XDflXXGpSqfGbXjM6/R/ifpt6EW7V7GU8ZflT9D6V&#10;0F1baZ4jtNsqxXULdDkce4rwZkkhcxOhjYHlWB3fjVux1G60+UNazyQMDuwp4P1FKWGW8GLkPVV8&#10;O6noB3aNeebarybK5GQR6K3ardj4yt3mFtqET6Xdhc7J+QfXB71xmlfFG8hYR30C3SDrInBFdba+&#10;J9C8TwBJniPfy7gDIPtmuWdOX2kRys6yiiisD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GWNZkdGXcrDBXFeVeNfAraVI19YqWs/44wMmMn2&#10;7j+VetY5zUcsaOpDDKkYxV0qsoMuMuU+dCCDgjafT0orv/Gnw8eKSS90xMxnl7ccbfUj29q4BgVb&#10;B7eoxXqwnGZ0xlcKKD1orUYUUUUAFFFFABRRRQAUu4+ppKKYBkjvT4Z5LZ90UjRN6oxB/SmUUrJg&#10;dFp/j3WtNCgXTToAPkuBu/I10unfFgNgXtmQe7wtkD8K83xQQDjPOOlYyowkTyHtum+PNH1IqqXi&#10;xyf3JRtNbsV1HMAUkV8/3WBr52ycYzxVm11C6sGD291JAR2ViBWEsKujI9kfQZ2nqKr3un22o27Q&#10;3EKTQt1DDpXkmn/EjWbMBZXS6Qc/vBg4+tdNp/xYtpAq3drJCSPvIdwrnlRnAj2clsQa78KwztJp&#10;kuwdfJk5z9DXCapo95pEnl3UDQkHAIBYH8a9msfF2l6kimC9iDd1kO01pOkN7CQ6LNCw6NgqauNa&#10;pH4hqco7nz1RXsGrfDbStRy0Km0lPOYvu/lXG6r8NdTsAXt9t7GP7nDD8K6o14SNOaLORoqa5tZr&#10;OXy54ZIWzgiRTz+NQngntXQWFFFFABRRRQAUUUUDCkAA6DH0paKYgrW0vxXqmjsv2a7kEQ4MTfOn&#10;69PwrJpMDOe/rUtJ7hY9J0n4rRSBU1CAxnp5kByPyrtNL1+w1aINbXaTHuM4YfhXgeSe9OWRkkDq&#10;xVx0YHBH41zTwylsZSgfRYfindRxXiWleP8AWNLVUMwuogfuT8kj2au00j4pWF3tS8jeyfHVuVz9&#10;a5JUZQIlTZ3OBRtHoKp2WqW2oxrJbXEU6kZyrf0q4DkA1zmRk6x4a07W0Zbq2RmP8a8MPxrg9Y+F&#10;c1vufTJlmXn91LwwHoD3/GvUs0jAVpGrKGxak0fPV/pd5pMxS6gkgbOPuZ/WqpUHGRnHrX0RdWMF&#10;9E0U8STRnja65rjtY+F2n3j77N3spCfu9VP4dq7I4m/xm0aiO6ooorzzm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TFLRQAxlzk1wnjH4fJq&#10;AkvNOQRXR5aIDCv6n613negjFVCcosqMrHzpcxS2k8kUyGOZDho2HSmEYOK9o8WeCbXxFC0igQ3g&#10;HEijr7GvJdV0e70a/NtdxFXxnOPlb3z/AEr06VWMzpjLmKNFFFdBQUUUUAFFFFABRRRQAUUUUAKC&#10;AQSMqOorZ03RrTWWCwXyW92R8tvcjaG+hFYtAYgYBOM5/GplEZvX/gfWNOXc9m0invE27FYs0Etu&#10;5WWN42zg7lIxXR+HvHuo6PthZhdWy/wsfmUegNd1p3ijQ/E6hJ1iEhGPKnQHn2JrmlOpDdGV5RPH&#10;idrdeT3pMYJ9a9ivvh1ot+C6RNAx/ihbI/Kudv8A4TTLlrK+WQA/dnGD+YpxxEXuP2kTgM8g9xV6&#10;w12/05s211NHj+EMSPyq9f8AgrWNOyWs2kT+9Edw/CsZ4nicpKjo4ONsiEYrovCZe511h8U9WtQB&#10;dRR3MY4Oflb9K6zSviXpN8US4LWUhAwJOVP415F909h9KQjOc85rKWHjLYnkie/SLp+tW+GWC7jY&#10;ZG7BrmtU+GOmXqlrUvZSnkbWLL+Rry+0vrjTnDW08tu/X92cA/lXT6Z8TtUsii3IW7ix1IwfzrD2&#10;NSHwyI5bfCR6r8NdW09S8AS+QdTGcN+VczcWs1m5S4ieIg4IdSMV6xpnxJ0q+KrcO1nIRwJRkH8a&#10;3nj03XYAGFveIRkZw1HtqkfiQ+eUdzwTjt0or1rVfhfpl5ukti9lIemDlPyrkNT+GmrWGXgCXyDv&#10;GcN+VbRrwkPmizlKKlubS4s5ClxA8LZxtdTz+NRdO2PbOa6CwooooAKKKKACiiimAd6KKKQE1rdz&#10;WUokgma3k7MhIz9cV1OlfErVLEqlwVvYx1J+9+dcgCR0ozmolThPcVkewaV8SdKviqTu1lKR92Yf&#10;KfxrqILyK6jV4pUlUjIKEGvnfqMdqs2WpXmnSK1ncywkfwxscfiK5ZYWK+Ez9mfQ3503AHSvKdH+&#10;K19bAJfQC7UfKXUbWFdlpvxA0fUsBrlbWXGfLmODXJKjOO5jyyOnooorI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wKzNc0O1&#10;12ya3uohInZh1U+talJtGc4GfWjYDxHxR4Mu/D8xkX99Zk/LKoJI9iP61z35fhX0VcRJNE6SLuRx&#10;tKkZBFec+K/huAXuNJUA9WtugA/2f8K9CliV8MjohM87opZlaCWSNxtKdVcEGkrtNQooooAKKKKA&#10;CiiigAooooAO9AJGMHGOntRRQBu6R411fRWVUuTLD2inJIx7Gu10r4q2U+Evo2tJMcsDuXPtXltH&#10;SsZUYSJ5Ez3/AE7V7LU4w9tcxTAjPynn8qkvNNtdQj23FvHcD/bUE18/wTy2rhopXicc7kYg/pXR&#10;ab8RNX08qHuBcxgcJMMkj/ermlh5L4WZcjO8v/hro94CUiktnJzmNzj8q5rUPhNdxEtZXaTD+5MN&#10;v6itTT/ixZybVvbd7ViPvKdwrqNM8T6ZqwH2a8ikbH3c4P61lzVYBeUTyDUPBms6ad8lmxj7tD81&#10;ZDRPC5DI0ZB7qQR9a+iVwwyMnPoc1VvdJstQQpc20U4PXeoNaRxL+0hqofPxOc98+tT2V/PYy/6P&#10;cPAw+YGMlc+xxXrN/wDDPR7vmJGtW7GNuPyrnNQ+E15HuNpeRzKSTtlG3+VbRrwe5ftIsoab8S9V&#10;tMCcx3cY7N8pH411umfE7TLrYl0r2chA5f5lP4155qHg/V9Mb99ZuyDo8PzCsplaBijKUbOCNpz+&#10;NP2dKeqFyxke8+bput24AMF3Gw6Ehv51g6j8NdKvctArWsh/uHIz9K8lhnltHDwyvC3XEbFf5V0W&#10;mfEXWNPwHmF1EONsw5H41l7GpD4ZC5bfCXNU+GWpWYZrVkvVBP3flYfhXLXmm3dg5S4t3iPTlT/O&#10;vS9M+KdjOFW9ha2YgfMDuWukttX0vXYQsU0F0hHKNj+Ro9tUj8SHzyPB+lFey6n8PdG1EM4gNtIf&#10;4oDgA/QcVymofCi8jBNndR3KDor/ACtWkcREftInC0Vo6h4d1HTHIubWSIL1YLlf0rPyvHzEk/7O&#10;K6IyjMsSigjBxRVAFFFFABR2oooGJjp7dKXNFFAj6Qooorwji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TFBUHHA4paKA&#10;OZ8VeCbPxHGzAeRdDkSrxn6+teU654evdCuTFcxnaSSJgMq49fave8A1VvtOg1G2khuIxNE/BVh0&#10;rppV5QLjLlPno9TRXceJ/htPYF7jTFNxbjJaFj8y+49fpXEMDGSpI3g8qwINelGUZ/CdMZXEooOC&#10;eOlFUMKKKKACiiigAooooAKKKKBhQDgYHA9KKKBAOOlA4Oe/rRRRYDV0/wAT6ppZH2e8kCgfdY5X&#10;8q6Sw+Kl9DhbuCO4XHWM7TXC9KWolThIVket2HxN0m4VVuPMs2/6acj866Sy1uwv1H2e6hlyMgK3&#10;P5V4BmlR2jfcrFW9QcGuWWFRn7I+iwVK84x+dU7zSbDUUxcWsMwPcqMivFrHxdrGnYEN9Icc4k+Y&#10;Y/GuisfixeQhRd20c4xyyHaT71i6E18JPs2dLqHwx0m7y0Iltn65Rsj8jXN6h8KL2Lc9tcxzAHhW&#10;+Q4988V0en/E/SLpUExktWPXeOPzroLLXrC+I+zXcMueQA3JqearDcV5I8Yv/CmraZkz2MoXP30I&#10;Zf0rLDtFKM7klXgEAg19FIFIPTnnAqjf6FYakhW5tIZAepZQD+daRxLfxIftDx/TvG2saUVVbp5I&#10;h/yzuBuH4Guq034sRuVjv7Xy/wDbiO79K07/AOFuk3K5tmls3PdG3D8jXO33wrvoQxtLuK5APKMu&#10;0mq5qU/iKvCR3OneK9J1pNsN3GW6FH4P0Oaj1Pwlo+q5821iRm6PGdrfhivJb/wrqmmNuurGUqDw&#10;yjcB9KLDxLqmjti3vJI0B/1TgkfkafsL/BIOW3wnYal8JyATYXnTpHMvX8a5bUvBusaYxM1mzoOj&#10;Q/MK6PS/ivcRgJfWouF/vw/KR9RXU6f4+0e/AQXAt5CPuTDH60uatDoF5HjDoY2IcMj+jgij/PFe&#10;73Og6VrUIaW2gnVhneg5+uRXL6l8KrSXJs7mS2bPCSDcPz61rDERfxle0PMKK6bU/h5rGn5ZYfta&#10;D+KA8gfSudntpbVyk0TxsDgh1IxXTGpCXwlcxHRRRTGfSFFFFeEc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mB&#10;mlooAQgGuW8T+B7PXlaRQLe65w68ZPvXVUhANVGThqgPBNb8OX2gTmK5i47SKMqw/pWX17Y9q+hL&#10;uwgvoHiniWaJj91wDzXnviX4aGMvcaX846tbMcEe4P8ASu6lib/EdEZnntFPmt5LeZ4pVMbKTw4I&#10;zUec8127motFFFABRRRQAUUUUAFFFFABRRRQAUUUUAFFFFAwHBz3o7Y7UUUxACQMdvSlDFWDAkEd&#10;CDSUUrAa1j4s1bTSvk38xAGAshLAe3NdBY/FW/hYC6t4rhOhKfKxriaOpqJU4SJ5D1ey+KelzBft&#10;MctqScfPyMV0lh4j0zUgPs17FIPQNg/rXggOM44zSAYOe/rXLLCoj2SPoxWVh8uCD6YNUb/QdN1J&#10;T9psoZP9plAP514nYeItS01h9nvJVUfw5LD8jXR6f8UNSt2H2iKK5QcH+FqyeHnH4SfZtbHS3/wt&#10;0y7BNu8lsTzx84H0zXN6h8KtRgBNrPHcqOgY7WxW/Y/FbT7ghbmCa2/2vvCuksPFGlakB5F7Cxx0&#10;JwaOetDcLyieRNp2veGZBtjurcg5zCSV/H1rW0/4narZkJdRrcKOuQUY16wpRwTu3qe/GKo33hzT&#10;NSU/aLOGQn+LaAfzHNL20X8UQ5jntM+J2lXRVbnfYyMM/vBlfzreJ0zXYgcQXsZHUBW/nyK5+/8A&#10;hXptwCbaSW1PYA7lrnp/hpq+myNLYXcUjKeBESjfjStTezsL3TpdT+GOl34L2++ykPI8s7l/I1yu&#10;ofC7VLYsbaWO6XPYYb8RUg8R+KvDeFvIHmQf89U3Z/4EOa2dN+K1tIB9stZbd8cmMbl/Wri6sPhd&#10;wvI9BooorjM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KhuoB+tGBS0UAYuveFrHxDCVuIwJB92VB&#10;hh+PevMPEXgG/wBGZpo1+02w53p1A+le0cZprRqykEAg9QRxW0KsoFxlynzl+f4jBor17xH8PNO1&#10;UvNBmyuSc7kHysT6r/WvONb8MX+hPi5gPlZwJEGVP49c+1d9OtGZ0xlcyKKCMHHPHr1oroGFFFFA&#10;BRRRQAUUUUAFFFFABRRRQAUUUUAFFFFABRRRQMKKKKBATkYPIo7Y7UUUwExxjtSg4x7dPaiikBfs&#10;te1HTTm1vZYf9nJwa37D4navbY89UuUHXcu01yGBS1EqcJisj0+w+LVo5C3VpLbE/wASncK6TT/F&#10;+kaiFEN9GXI+6xwR+deFgAHgYpSSSMnOKwlhYkckT6KjdJVypDg9wRg/lWde+GtL1DmeyhLE53hQ&#10;CfxHNeI2WrX+nPutbuaD2DHBrobP4l61aKBI0VyoGPnXB/Ouf2E18JHs2eyUUUVyG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JtGc4GfWoZ7eKeJo5I1kjbgqRxU9JgHtRsBwPiH4YW1yz&#10;Tac32aXH+qP3D9B2rzvU9EvtFlMd3btG2eGHzKR9a+gSAeMVWurCC+jeOeJJojxtcZrphXlA2jUs&#10;fPX6UV6Zr/wuhmLS6ZKYX6+S5yD9PSvPtV0a+0WXy723kiycBtuVPvkV3xqxmbRlcqUUfl+FFajC&#10;iiigAooooAKKKKACiiigAooooAKKKKACiiigAooooAKKKKACiiigAooopgJjNFLRQB9IUUUV4Jx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RmlooATaM9BUF1Zw3kRjmiSaM8FW&#10;GasUhGaAOC174X214Wl06Q2kv/PM/Mh/w/CuA1XwvqWhti6t22A4EifMre+a97IB4IzUckKurIyh&#10;kbqpGQa6YV5QLjM+dT1or2TWvh5peqhnjj+yTEk74RgZ916Vw+sfDjU9PVngC30QPWPhsfSuyNeM&#10;jaMonJ0VJNBJbOVlieJwcESKRUfX0/Cug0CiiigAooooAKKKKACiiigAooooAKKKKACiiigAoooo&#10;AKKKKACiiigD6Qooorwji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APajaPQUtFAFG/0u01FClzbxzL/ALSgkVyepfC3TrzLWskto+c4zkflXc4oOKuNSUNm&#10;UpNHj+p/DHVbTLWpjvEB6Lwxrn7vQdSsM+fZTRY/vLn+VfQGB6UhUHrit44mRp7VnzgSQ204U/XB&#10;/UUuMV9C3Om2t5xNBHJ/voDWTceBtDuWYvYRgk5JTcv8jWqxI/aHiFFeuXPwu0eXPlieH/dckCsu&#10;6+EiH/j31B09N6A1p9YiX7SJ5vRXbz/CnUY8+VdW8+PXKms2f4da7DnbaiT/AK5yqf51p7Wn3K5o&#10;nNUVqz+FNYts+bp86+6gNVGSzlgJEkMikdQyHNaqUQ5iCilYhex+hUimg5pjFooooAKKKKACiiig&#10;AooooA+kKKKK8I4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jk37X243YO3PrXnF/8AEnVNHu5rW7sYWkiY&#10;jO8jcM9a9KIB61yfjjwfH4gtPNhQLeRglWHG4DsfX2rSnyuVpFRMOH4vKDiTTwSOuycH+dXE+LFk&#10;4G+0uYvpg15dIrw742DJIhwY2HIprY3HHSu/6vTZ08kT12L4paO3DGeP3KVcj+ImhSgYvip94n/+&#10;JrxbrSbR6Cn9Vh3J5InukXjXRZcY1KHPvkVai8QadP8A6u9hb/gdeBdRjtQDjpWf1ZdxeyifQ6Xs&#10;Mg+WZG+jA1L5mRkEEV86K7IcqSD7Gpkv7mL7lxKn+65FZ/VmHsj6G3D15pN47mvA18QapEBsv7lf&#10;rIT/AFqzF401uIDGozHH94r/AFo+rSJ9me65HrS5FeKJ8RNciAzeq31jQ/0qzF8UNZTG54ZB/uAG&#10;p+rzF7NnsWRS15ND8WNRB+a3t39skGrsfxbmAHmaePqslR7CYvZyPSj9aSvPovi7E3EmmyD3SVSf&#10;yq3H8VtOIG+1uU98A0vY1OxPLI7f8aSuOX4p6Mfvecn/AACrUfxF0OYAi7257NG1T7Kp2DlZ1HHr&#10;SYBrBi8c6JJx/aEQPvkVZTxTpUv3NRtj9ZQKnkkHK+xrYFGB71Ti1i0lA23UBB6YkFTrco/3ZEP0&#10;Of60rSJ5SeimBiRnI/KgNnuaQC7B6CkaJHGGUMPcU+igChNolhcBvNsoHz3MYJrNm8D6LPndp0Q9&#10;1yp/SuhpCAetVzPuO7OQuPhjoswOyGWI/wCxKf61Qm+E1kw/dXU8Z/2gGrvce/FGMd6r2s+5XPI8&#10;yk+EU4J8rUVfngSREfyNUpvhXqqZ8uS2k/4ERXrOBRV/WKg+eR4tP8OdehyVtlf/AK5yqf51Sm8I&#10;6zD9/TrgEdSsef5V7xijA9KtYmXUr2rPnmbTLu3yJbWeMjg70IquQU+8Pz4/pX0YY1J5qGWwgm/1&#10;kMcn+8gNX9aY/aFmiiiuI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CoPUZpaKAOG8deBhqyvfWQ2XijL&#10;LnAcf415U8Tws0bq0UgPKuOR7V9GkA1xnjLwNHrQa6swI71RnHRW/wDr12UK3L7sjWMjyOipLq2n&#10;s53hnjaOZSQVYYqOvROgKKKKACiiimMTFLk4xRRQIMn1oPPXmiigA6UZoooGFHSiigQUdaKKQBSE&#10;A9q1dK8OXOuR5tJbdnBx5RmCsfzrQPw91xc/6Ip9hKn/AMVWXPCL1FzHNAbenH0pwdlOQxH0Nbr+&#10;BdcT/mHyP/usDVaTwnrMRO7TLgD2ANHPALxKMd/cxfcuJU/3XIqwmvanGRt1C6X6yEj+dD6BqMYy&#10;+n3I/wC2TGq72F1Gfmtpkx3MZzVe4K6NEeMNajGF1W444wWFTw+P9ei4+3lsf3wh/pWI0TqOUc/U&#10;Y/pUW8qDkEf7x/8ArUuSmOyOpX4k66vW4jP/AGyFTp8T9YUDcbdh6+W2a48cjPr9aUDH8Jo9lDsF&#10;kdxH8VtSAG61t5PoGH9asJ8XLgcSaav/AAGQ158QM9KMCo9hAXJE9JT4vIR8+mP9VmFTp8WbM/es&#10;blPoQa8w6UmB6UfV6fcOSJ6xH8VtMIG6C5X32g1MnxS0Y/eaZPqleRDiio+rUyeSJ7LH8RtCcZN4&#10;yZ5+aJz/AOy1LH8QNCkJC6kh+qMP/Za8V60ZNH1WHcXJE+kKKKK8w5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2g9qWigDA8S+ErPxJAwkTZcL9yZeCPY+oryLXfDt5oF0YbiM7MnbMoyrj19q97xzm&#10;qt9p0Go28kNxGJon4KsOnvW1KvKBcZcp89HqaK7bxR8Nriwd7jTQ1xbdTCW+ZPcHv9K4pxtYqSAw&#10;PIYFTXqxlGfwnSpCUUZzzjFFUMKKKKACiiigAooooAKKKKACiiigBUkZGDKxVh0IOCK3dO8b6xp2&#10;1VvC6AY2SrvP5msGiocE9wO/sfixKpAurFZsdWhfBH1Fblr8UNJlA84TW2RnLrxXkh5AB5AoHHSs&#10;ZYeHcnkie52njHRb0DytQhJPOCdprRjv7acfupo5f9xga+e8k9zSqxXoSPpWf1ZdyfZn0RiNhyoP&#10;5Go3s7ST79vE3ruQH+leDQazf2oHlXs8QHTEjY/nWhB431u3PGpO+Oz7T/Oo+ry6MjkZ7C+g6ZIS&#10;TYWwJ7+Sv+FQN4U0h8k6fb5PcIBXmcPxO1qL70sUn+/GB/KrsXxX1EAeZbW7/QMKn2NQVpHbv4F0&#10;OTJOnoCe4LD+tQP8OtCfP+hMPpI4/rXOQ/F4gAS6erf9c5hn8jV6L4sWTgeZYXEf5Gp5Kw7SLr/C&#10;/RWztimT6SmoH+FOkt92S5j/AO2gP9Kkj+KWjkAOJov+AZq1H8RtDkAIu9uf70TUr10L3jJf4SWT&#10;fcvJ1+oBqB/hDGfualKD7xiumi8daHL01CEH3yKtJ4m0yTBTUbc57eYBRz1gvI4h/hFKPuaiP+BR&#10;H/GoH+El+D8l9Cfqpr0eHVLab7lzC4PTZIDVgSK44cEegP8A9en7aoieeRNRRRXM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gZpaKAE2j0Fcz4k8EWOvF38s29zjKzIcAn3HeunpMURk4bAeE&#10;a74V1Hw/PiaPzYj0kRcg+/tWNX0VPBFcRPFKgeN+qkZBrh/EPwxtrtmm05/s02M+Vj5D9B2rvpYm&#10;/wARtGoeXUVd1PRL7Rrgw3du8RHSTqrfjVL9K7L31NwoooqgCiiigAooooAKKKKACiiimAUUUUgC&#10;iiigYZxRk+tFFMQZxQTnrz9aKKBgDjpSUtFABk+tB5680UUgCiiigQmM05XZPusV+hxSUUrID6Qo&#10;oorwzi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TAoKgjBANLRQBVvLC3v4Win&#10;hSaNuquoIrhte+FsM26XS5PJk6+U/Kn6elehHGe1H5VcZyhsNSsfP+p6Je6K+y8t3jJPBC7gfxqg&#10;etfQ9zZQ3kTRzxpNGequua4zXfhfZ3gd7CQ2UzHIQjK/h6V2wxN/iN41DyuitjV/Cmp6LKftFszx&#10;f89oxlfrxWSy7Mdx611xlGXwmu42ig9aKoAooooAKKKKACiiigAooooAKKKKACiiigAooooAKKKK&#10;ACiiigAooooA+kKKKK8I4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TFLRQA0xqQQVBB6jFczrPgLS9YLsIPs0xJPmQ8DPqRXUUhxnpzQpcg7s8f1j4ZalY7ntGW+i&#10;BOQvyuPwrlLi1ls3KTQvCwOD5ikYr6KwGPIHtVPUNJtdTiMd1BHMp/vDJFdkcTL7RrGofPv45+lF&#10;eoat8K7O4YtYztaMeQjfMv8A9auQ1PwHq+lB2aBrqJSfngwRj3711RrRkbc0TnqKc8ew7GUo45xg&#10;5/Wmnk1uMKKKKACiiigAooooAKKKKACiiigAooooAKKKKACiiigD6Qooorwj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MCjaM9B+VLRQBm6jo&#10;djqastzaxy5/iI+b865LU/hVaTsz2VxJbE8hGG4V32KCauNSUNi1Jo8X1L4c6xYAtFAt2g6mNufy&#10;rnbq1ntH2zwyQsOPmQ8fWvonYKgubKC7UpNEkqns6g/zrpjipfaRaqHzx+OfcUV7Nf8Aw80XUNze&#10;R5D9N0Lbefp0rmr/AOE7plrO/UgfwzLj9RW8cRA09ojz6it+98B63aEt9j89B/HA2f0NY89jcWxP&#10;mwugHBLqQa6Y1ITK5iCik7ng47GlpjCiiigAooooAKKKKACiiigD6Qooorwji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TFLRQAUlLRQ&#10;AhAPUA0Y5paKAE2j0pktvFMu2SNZF9GGRUlFAGHeeD9JvSd9hCMnrGu0/pWLdfC3SZ8mIzW7ez7h&#10;+RrtcijaD2FWqkl1L5mea3XwjLHNtqGAOoli/wADWdN8KNUUnypoJR2+YivWj1pK0WIqD55HjM3w&#10;011M7YY3x/zzmH9ahbwDr6jB09iB6SR//FV7dxijj2q/rUyvas8N/wCEE17/AKB8n/fQqaP4f684&#10;H+gY/wB6VP8A4qvayOelH4UfWpC9pI8aj+GmuuTuiiiHvKpq0nwq1dvvS2w/E162aPxpfWagueQ6&#10;iiiuY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ExS0UUAJijApaKAExRilooAKKKimmSBdzyKg/2iBQA/GaM&#10;e9c7qfjzSNLYo90ssoOPLhGTmuW1P4sTElbCx2jPLysP5VtGlOWxXLI9NooorE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huLmO2QtI6oo6sxAxQBLmk3iuS1b4kaTprmJJTeT9AkI7/AFrktU+KOoXLMlrE&#10;toh4yfmYf/XraNKUtjRU2z1Wa6igQtLKsajuxxXNar8RdJ00lEmN3MP4IuefrXkd9qV3qbbrq5lm&#10;Yf32JB/Cq4OBgcCumGGT+I09kjttS+KmoXG4WkK2i5xuf52rl9Q1u+1Zibq8knJ/hyQPyqj2A7Dt&#10;Rk+tdUaUImiSQhHGCB9KQorYyoOOBkdKdU9np1zqEuy2heZsZxGCattQGfRNFFFeGc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I96Me9UdR1qz0pGe7uEgUc4Y8n8K4zVfirEqsumQGf/AKavwB74q4wlLYfKzv2kWNSXbaB3&#10;Y4rn9Y8d6TpBKvcedKOPKh+Y15Rq3ifU9YbNzcybDzsX5V/SsrP+RXZDDJ/EbRp3O41X4p31wzLY&#10;Qi2j6b3O5h+Fchfarfaqxa9uZJznI3Mcfl2qrgelKOOnFdUaUIbGtkgBIXGcD0HSjsB2HaiitNhh&#10;1ooooAKnstPudUnW2tYWlc914A+pqueoq/Hrd7HB9mhneGIDkRfLu+uOtTJyA63TfBFhp0az65fQ&#10;oV5MKNwPZj1rVHj/AEHRo/J062eWNeM26AKfqTya8vZjI/mNkv6nqKRhv+9831rD2PN8TFy3PpGi&#10;iivLO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jN74p9YXiqy1S8sGTS7hYJMZYMOT9D2poB2s+KdO0Jc3Vyoc8rEpy5/AVwGt/E6+vA&#10;8dhH9ljyR5hOXx/SuT1GwvbC8db1JkmYkmR8sG/Gqp56jp2PavRp0YrVanVCESS4upruYzTyvNKT&#10;ku5ySajJJPJzRRXUkkWA46cfSiiimMKKKKBBRRRQAUUUUAFHWiimAUUUUhn0hRRRXhH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mB6U&#10;tFAFHUNNttThaG5hjmiPZhkj6Vw2tfCpHLS6bOY26+TJyD+NejYoOKuNSUPhKUmj5/1bQtQ0STbe&#10;WzRA/wAQBKn8RVD8vwr6Kkt45kZHUMh6qwyK5jVvhxpOps8kcZtZjzuhOFz/ALvSu2GJv8RpGoeO&#10;UV2Wp/C/UrbLWsyXa57gKR+FczfaLf6YT9ptJoh/fKEL+ZrpjUhM25inRS44HB+vY0laDCiiigAo&#10;oooAKKKKACiiigD6Qooorwj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xS0UAJijApaKAE2j0prRI4IZQwPYin0UAYd94S0rUS&#10;3m2MeSSS0Y2k/lWFd/CrS5STBLNb59Dux+ddxmgjNXGpOPUvmZ5jP8IpskwagjjsJYyP5GqE3wq1&#10;hM+XJbSf8CIr1vAyaK0+sVB88jxh/hzr8ZP+iLLj+7KgH6tUX/Cv9f8A+gew/wC2sf8A8VXt3FHH&#10;tV/WqhXtWeIf8K/18nBsMD/rrH/8VUifDjX2/wCXRU9zOpr2vj2o49qPrVQPas8eh+FmtPzI1vGP&#10;dya0IfhJdEAy3sK/7iM39a9QNJio+sVCeeQ+iiisD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SloooATFGB&#10;S0UAJijFLRQAmKMUtFACYFGBS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lV7m8itEMksixRjjc&#10;xwKp63r1toVq89y4VRwq55Y+mK8f8SeK7vxFcZkOy3BysP8Ad+vvW1Ok6m5pGNz3WiiisT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nArA8T+K7Xw5aGR28yd8iOEHlj/QVD4s8Ww+HbYj&#10;IlvJMiOIHr7+2K8d1G+n1K+kuriTzZJOST29h6CumjRc3zS2NIxuS6vrd1rl59ouZfNboqgYAFUu&#10;ehOaAWxyST3or00ktjpWh9IUUUV4Zx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cEjg4p1FA&#10;HFa78N4NcvZ7p7ydJpOmcMF9hntWJP8ACOc58q/if0EkRH8jXp3HpS5ArZVZLQvnkeSP8K9VUkLJ&#10;bSY9GIqsfhlrgJAhhI9RMK9jJ96Pxq/rFQfPIdRRRXMZ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D1ooopjCiiigD//2VBLAwQKAAAAAAAAACEA8ZGZ5ZurAgCbqwIAFQAAAGRycy9tZWRp&#10;YS9pbWFnZTIuanBlZ//Y/+AAEEpGSUYAAQEBAGAAYAAA/9sAQwADAgIDAgIDAwMDBAMDBAUIBQUE&#10;BAUKBwcGCAwKDAwLCgsLDQ4SEA0OEQ4LCxAWEBETFBUVFQwPFxgWFBgSFBUU/9sAQwEDBAQFBAUJ&#10;BQUJFA0LDRQUFBQUFBQUFBQUFBQUFBQUFBQUFBQUFBQUFBQUFBQUFBQUFBQUFBQUFBQUFBQUFBQU&#10;/8AAEQgEXAM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PN/j7dG1+E&#10;+uknBaFU492Ar4g219kftP3hg+FtxGODNdRJ+GSf5CvjnbX2eSxvQk+58bnEr14pdCG9Oyyuj6Qu&#10;T+CV+eshDySNztZi3PXmvv8A8SzCz8O6rNnaEtpW/DZX5/ZyMV9HE/RfD+Pu4ifp+olFFFan7AFF&#10;FFABRRRQAUUUUAFFFFAHpP7NuqjRf2gfh3eE4263aKSewaVQf0Jr96U5APqK/nq8Eah/Y3jTw/fD&#10;GbbUIJg3ph1b+lf0I2cgltIpAdwZQRivi88j+8jI/P8AiWP7ynIsjpS0g6UtfMHxgUUUUAFFFFAB&#10;RRRQAUUUUAFFFFABRRRQAUUUUAFFFFABRRRQAUUUUAFFFFABRRRQAUUUUAFFFFABRRRQAUUUUAFF&#10;FFABRRRQAUUUUAFFFFABRRRQAUUUUAFFFFABRRRQAUUUUAFFFFABRSZoyKAFooooAKKKKACiiigA&#10;ooooAKKKKACiiigAooooAKKKKACiiigAooooAKKKKACiiigAooooAKKKQ9KAPBv2tL3yvCGk227/&#10;AF14W/BUb/Gvlavoj9rq+IvPD9n1AWSYj/gQH8jXzxtr7zKo8mFiz4HNZXxMkjnviLcfZfAHiSYM&#10;V8vTpTwM87cV8FdMV9x/Ge5Fp8LfEjcjdavHx/tHAr4dxkLXtxP1vw/j/slafeQlFFFaH6sFFFFA&#10;BRRRQAUUUUAFFFFAEiPs2uCQQ27I/Sv6Cvhjq39vfDvw1qQIcXem20wI77o1P9a/nzz8hHev3L/Y&#10;513+3/2Z/h7dli5/sqOEsPWPch/9Br5TPY2hGR8XxLH93Tn8j2oUtFFfHnwAUUUUAFFFFABRRRQA&#10;UUUUAFFFFABRRRQAUUUUAFFFFABRRRQAUUmaM0ALRRRQAUUUUAFFFFABRRRQAUUUUAFFFFABRRRQ&#10;AUUUUAFFFFABRRRQAUUUUAFFFFABRRRQAUUUUAFFFFACE0zzFBILcg4Ip2Qa8K/aDudW8Fajpnir&#10;SbqeJHzZXMatleFZkbb06bv++VrCtVdGHMlc0pUva1ORux7lvFOyCO9fP/hb9oO+mhjN7BDdq3SR&#10;PkY/U9P0r0Kw+MGk3YAeCZXP93DL+pFcMcxw0/idjolg6sOlz0GiubtvH+lXONrOoPQtt/xq5Z+L&#10;dLvpXjiulEifeWQFCPzxn8K7I4mjL4ZIwdKa3RsUU0SKwyDke1LmuhNSV0ZbC0U3dTqYBRRRQAUU&#10;UUAFFFFABRRRQAUUUUAFFFFABRRRQAUUmeKTdQA6iiigAooooAKKKQnj1oA+Qv2o9SF58RktwSVt&#10;bONce7EscfhivHttdr8ZdR/tb4m6/MrbglwYV+ijb/OuLr9GwUeTDQifmGOq8+IlI8z/AGiZzb/C&#10;PWOcF5YU+o8zBr4zPAWvrf8Aaou/s/w1ijBOJ76JP0Lf0r5Ib7in8K9GJ+8cCQ5cqb7y/wAhpooo&#10;rQ/SgooooAKKKKACiiigAoHWigdaAHY+bFfsD/wTL8Q/2z+zHYWhbc+majdWuCfugsJcf+RK/H4H&#10;95mv0t/4JJeJlm8MePtAaTJt72C9RCecSRlWI/79j868DOYc+F5ux81n9Pnwbl/Kz9CaKQUtfBn5&#10;iFFFFABRRRQAUUUUAFFFFABRRRQAUUmaj+0LluDwAeeOD0/r+VK4EtFM81R69M47/lTs+xovrYBa&#10;KTNLRcApN1JuFed/GT43+Hfgl4f/ALT137RNNJGxtbG1VWluCu3fjcyooXcmWdlXLqM5YAxKpGEX&#10;OTskVGLnJRirtnogkBz147kcfnRu+ufSvkRv26Lu51fR7qD4beJ4dDaJmu7ee2tmuS8hItvLYXO0&#10;B9rdeeD7V6n8C/2pvDHxyNzZ2mn6l4f1qBWdtK1ZYzMyKELFTE7qdvmJuXduUsMgZrjpY/DVpclO&#10;omzpnhK9OPPODSPaqKaW46UbvavQOQdRSE4o3UPTUBaKYH9jn0pDMoPQ9/0oAkooooAKKKKACiii&#10;gAooooAKKKKACiiigAooooAKKKKACiiigAooooAKKKKACiiigBveuE+NOjJrvwy8QQyDPlW5uFIG&#10;TmM7+PrtI+hru8ZOayPFUH2jwvq8LAESWkynPuh/xrGquanJF03y1ItHwLo2sSaXcbGyYWOCo/h+&#10;len6JraXEUZWQSIejCvKL6H/AEmUYxhjj8Kk0PW5dFuB1a3PVB1H0r8+kk9j7B6nv9reuYv3PleY&#10;PuBx8v41Nb6XqV/Ms13qcTOn3Fhh2BfocnFcnoespOsTIwZW6Ed66iHWorRNzsPoOtTdLbQycE+h&#10;1vhHXtVgunRJXkEJxIkjkj+Vep6RriaimGXy3/unrXgdr40WCQuluFDHJYNy1bNh8QkjkBDukh6f&#10;Lyfyr0cLj50HZu6OGvhoz2R7uOlKOleb6N8XdGF/Fp2o6naWd3IFKRXMwicg9DtbB5r0VZAyng8e&#10;or66hiI4iN4niVKMqTtIkooorqMgooooAKKKKACiiigAooooAKKTdRmgBaKbuFQyXKqj7GBKgnAP&#10;tmoc4rdjsE91HbQtI5woGapaLqh1eBrgJshJwike2a4G+8Q3t/a6gkqNIhZQSONgyR/Su38K3KXO&#10;iQGIBdowVHbn/CvNo4tYiryx0N50/Zxv1NyiiivVOcKKKKAEzVW+ulsrO4mc7UjRnJPYAZNWc8Vw&#10;/wAZNa/sP4ca7cbtrNbNEhP95vlH6mtKceeooGFafs6bmz4o1a+bVdTu7xhhp5nlPry2RVPbT9tJ&#10;X6bFKMeVH5RUlzS5meAftcXRTw9oFpnAkuZJceoVSP8A2YfrXzGTlAK+gv2urzdrfhy0JyIreWTA&#10;/wBoqB/I18+Dpn0roif01wbS9nk1FveV3+IlFBoqj7cKKKKACiiigAooooAKB1oooAU8NX2d/wAE&#10;svFf9jfHzVtHdgqatpEgAz954nRh/wCOl6+MsbjxXsf7IPjAeCv2lvAN+ZPKjl1FLSVj02TZibPt&#10;8+fwrgxtP2mHlE83MaXtcLUj3P3SHSlpiyArTs1+Zn48LRRRQAUUUUAFFFFABRRRQAUUUUAJivLv&#10;jH48u/Dvhy8fQibu+sZYjcpaSo0trkB03o38Mnyoc4IV9wzXqGc18+ftCWNnZapDfWs8unarNZOJ&#10;yi7Y723B2sFkwR5qhs7W++r7eflx5OZ1Z0cLKcNztwVONXERhPY6H4a/tBWHi+KOLVIv7KuX2rud&#10;WRdx/gZWGUb8SPevXVnSRQVbcp5BHevgLTmutNsoHv8AURqejyS4tfE1iu5o0P3UvVyd4H97g+1e&#10;ufDf9oGDwlq2n6Prt+tzpuo8WkkLmcR8ZMkLJkSQHrkf6vB7A4+TyjP5v9zjWv8AEe5mGVKL5sL9&#10;x9TAmmXFzHawvLKwjjQbndyFCgdSSegA5pqXMUkQkR1aMgMHUggg9D9K8q+IOoaP8ZfBniPwnoes&#10;xS3oQLNbrI0RkSORDJHvx91hhSwyAJVOcMCfuqtZU4cy1PmoQc5Wexl+KP2wvhj4W1DUbKfWpb2e&#10;zeNXOl27XqMrqGLh4tyqq5wxcrg8DJIzyX7UY0/4h/BiHxpol+t3pyQS2nnKwixHPNEnmAuMh454&#10;oiVK8gSLjdtr5R1XxRd6daHw5aaXBb/2dDLpV/F8qJJOcxqQBkxz7IzkfOCdu0EKXr6D+E/i6L4m&#10;fB5Ph/D4Tn1e6ljuG1KC7LwIziV2QtIHRkziI+ZnJ4ChvmZfhaeb1cx9ph68LRasrfFc+mnl8MHy&#10;VoSu07vyXc+fb74uXsup6Lqg0q5ex0qAw3lpAJEGozIP3M8SMg+VDK5AfaT5igAlMV7t+xfpcesa&#10;lr3im4uIoodOuLiSa4VyqPLOFJVsqrBYkjQ/OMs0hYYGMbnhT9m3V9P8Gw3snhuzstc0SE2emaKZ&#10;Y3juoufOaVyxDPLufaWYbT8xzuYFnh62i/Z0+FepaLrXguTTLDV7e7FybS4a5LMyMiJvaRxwm1RG&#10;CoAGVDYYDzcty54DE08TXg1FLT8d/wCvyOzGYxYik6NJptnpTftlfC+PUrixk1e6t5oriO2V7mwl&#10;gilZnC5WSRVX5c5IJBC/Ngggn2DTNYsdcsor3T7qK+s5gWjuLeRXRx7EHnv+VfmDp/xEvNE023hu&#10;LBZNHgkmnuInk2M5mZNhmLAbEEuBwCSpUAkAA/Wf7NumwfAb4V/2h4t1dNMttalS8t7IqzLEpT+B&#10;FDbS2R8ozjCA4ZsD38rzmvjq0qVelZLqeTjcshhqSqQndvofTWeM0zzRjkEfX9Khs9Qt9Rs47q1m&#10;Se3lG5JI2DKw9iOK8L+MXx8tNI1o+EdEuSNWaPfcPEuXCfxJH2LYxl84XI5zwPpsXjKWCp+1qPQ8&#10;ejh5158sEdz8Qfi/pXgm2ljjdb6/QkeSpO1D/tkAkc8YAJ9q5X4P/FzUfFcmtalrwOm6WZliimvS&#10;tvHDkjy41Qkks4YtliGA8vKjOK+eL28vdVluBosttqN48fmTapO/m6Xp6njqCBK46ls4B4zXe/Av&#10;TtN1LWtBt7zX7jXI7aeR7KPYX8+dMu9xIFULHEkmSDwXfYeFVA3wmHzjE4vMYQvaPRdPmfS1suoU&#10;MG3vLufXVFIOlLX6UfJBRRRQAUUUUAFFFFABRRRQAUUUUAFFFFABRRRQAUUUUAFFFFABRRRQAUUU&#10;UAIOlZviHnQtR7f6PJ/6Ca0hxVPVYTdabeRL954nQfiMVnJe6VH4rnwLq9mYrqXj+J+lYs8XoMV6&#10;Drum7riQhepYgY5Oa46/tTFnj/69fnaauz7NbFXTfFz+G22SIZrfIGAfmTPtXf6NqreIdNfUbZJP&#10;si8GSVcAn0GM5/CvNbDQrfU/E+mJqcjSWMlxGskcfyscnHLV9XaJoluYo7CJIre0hjwluq8IP7q+&#10;n1puKexE2o7Hmvh7Tb7xLMBby2ltGThprq6RW/4CgJb9K9g0Lw3YeF9OYl1mdV3y3cyg7h6j+7+F&#10;cHrPwA0zWfFI1i6ljbyh+6FtbpFIT/tECu6TwxHc+GbnRy8scUnpIScf3cntW0YJdDllK5z+jfC3&#10;wl8WvGl94h1nSLqZRaWq2a3Dtbgqu/5wqMCAcr1I6jivdtN0yDSLCCytEEVtbxrFEgJO1V6DJJJ+&#10;tfPmgXMHwq+Mnh3TmkKaRrVjPapJLIWb7UZg53Ek9AI1Hs1fR+4Yz1r6vLnF0rpaniYxSU7dB1FJ&#10;n2or1jhuLRRRQMKKKKACiiigAopM1G9wka5Y7RnAzxmpckk2+g7DwaC4A56VVutTt7S28+SQLFjc&#10;D6/SuZ8RazOmuWNojlIXxux1JJxg1z1q8aSdty4U3Ita1rUsl+mmWLBJ24Zz2/zz+RrndE8621XU&#10;kaYyeUHBBJPQSD/4n86dPPc2nixpUt2mfewXI9d+3/0L9K6bw9oDWLy3Vzg3Nx99eoGcZ/lXkpVM&#10;RO6/mOp8tOJneGvD7mHUftceIrlgRnvyx/qK6q2tY7SIJCgjQdgOtTBcADgewp2K9alQjRhyxWpz&#10;Sm5PUWiiiuoyCiiigBrCvCv2rNbFr4V03SwfnurjzGXuVQf4kflXum7kZr5H/aY18ar8QBZIdyaf&#10;biIezsCT/SvUy2l7XExv0PEzesqOElrueRU3bT9tG3nFfeH5nJs+Qf2qr43HxLWAHIt7KJMejFpC&#10;f6V46Bziu++PGof2n8WfEMgJIjkSLnttQAj881we4Fw3YV0x0P65yCk6OV4eFvsx/wCCMNFB60Uz&#10;6EKKKKYBRRRQAUUUUAFFFFACrxVrTNRk0jVLO/tyVuLWZJ429GUg/wAxVUn0oyMVMoqS5WTKKlHl&#10;Z/Qn4E8TxeMfBmh65AweDULKC6Rl6EOgb+tdCDzXzL/wT18dDxr+zD4did83Ojs+lyDP3RG3yf8A&#10;jjJ+dfTGcM3tX5ZXp+yqzh2PxjFUnRrzpvoyWikHSlrE5QooooAKKKKACiiigAooooAbXg/xzlQN&#10;IBqNvq9r5YW40vzU+1WDhSBcw4/eDAY7+vy9QV3A+79a+YfjxqMUPj1oU0l9N1NIFMeoyN+61FQM&#10;gqqqTlDlCc5xwwIMZr5zPqvsMDOX9fjp9562WU3UxUYo8pt7iXSNQIuoDoSysTHqkMgn0+8THBnT&#10;Ax6ZAIz3rltP0G00Px6be1git7Byb37Ek4aIzyfeltsff3YG4/Q9ck9lpWh6lY215/Z9jqugS3Qw&#10;sdmyapY5zncLWQqV57qiDHauY8I6RBb6tfJKmnpi6kO6ytvKgldTh3WN23ROWADAEL1K7hzX4ziJ&#10;RWHTj1P0SjTftndbH0H4J+LVn4Ts7K2u7truwuJUtltXz5kTNzkA84xyc/K3BUj5t/S6p8FbHUtZ&#10;i8TeBNXg8MXhm89hDbebbySYKsSgZduQzBl6EkkgNzXh6h5vFjIkgR9OjMu1pJSMOM42MAUfsTlh&#10;gjAWpvh38VtS8L+LdUubVZRprCNHNwHEVwYwfMABH8PmRgOMnJxhhxX1WW5vTpwjQxl3COz6o8HF&#10;5e5TlWw2k306M6vV9W0P9m7VLnVdd1GTxd431ebN1eWOniCO1EoAErQRszYYxIMbixAHKruas3wZ&#10;+2GmuHV7yx0NrLwxYhZ7jXL/AE57K0mdnUFYyGZnJP8AGFOBgkEDLXvjZ8Jdc+OenT6l4Qmtlm1i&#10;WDTtQtNQkdP7OUKwuJcq+C/l7FXapOGOOGJHz1N8Jv8AhT0/iPwN4j0pLa0EEF5bxrqRubBot7LB&#10;IhkCssjyKQzOpBdSSAuAfXzLFV8spPGUor2Sd48uuj3cvU4cHQpY2p7Co7ytqnpax99aD8VNB1rw&#10;3qOszTf2UmmB11O3ulAks2Xn58ZypXDKwyGUggkV4x8QP2pZ9PsdRurDwvdatbWEtut9psNsZ9Qt&#10;UlBdZZICyjO0KdilivQnccL8hWnx88Ta/pya1DLbJpMVtp0mrRTMAWMZ8yIuRkKcndGFwoZvatbT&#10;Na/4WR4Z1i9s9PvJvEfiDUxYNDp10sFwWScxW8bPnaiFkwflyV4JH3q4MVxLiJwp0o07NtKVtdW9&#10;Evl/kdtLIoU3ObmrJXXp3PoK2+L/AII/aajtPDd8J7CXb5lnrI05o4IZC6okEsTk/eYZzkDMYGVO&#10;M+oL8BtQ17ULa88f+LIfEcNpEI2ittPFhHKg5w4EjADIDHGCcAZ2jB8R+Fn7JHiL4W394muTaPpH&#10;hIrBqrz2F7cXHkT79s9orSsrCNl2lSVPJxwVDHpfjf8AGDUNaT7Pb29xDpcM6NNaxbgwRXVpGlK5&#10;+ZVKnaTj72CSAT7FerDBQl/aC5pytyrZu3fpoeZToyxNVRwb91bt9P8ACek+M/ivpcDy+FdDnTS7&#10;e1t0kkkhURho2yMRDuAQAduWyw4r5f8AiPZRa3rFhbp55tr1vs9xFDL5c9xCeXTYcDy/4mOFJAA6&#10;cV2Wp3LA6RqJlzucW0alpI2w2Rlj8zFfunCjOR1rB+JekW09vdR/Z4bnzERZIJFKCRRyVds79h6H&#10;GGx/DX57meY1sbXhXqvystl6H1mBwUMPCUKa17ssTFIbW10rSbFNa+zpiDSNMfytOtuPlMsigh2A&#10;4yoYDoABxXq3wfAsNTtnk1Cy0K285Vu9SluI994yMCLO3aQkeWrFd+xV+bK53ltnmNno2o3PhmC1&#10;mGoavb5V0h0S3j0SzZduNuS5lkX3JY+1dP8ADnUI9N8V+H4bjw+L+5WVEs9HsJ+IADgSDMah0jG5&#10;ycgfLk7mC49TAVY0sfTi35X/AK/Q4MTSc8JNW2/r+rn2ZRSDoKWv20/OgooooAKKKKACiiigAooo&#10;oAKKKKACiiigAooooAKKKKACiiigAooooAKKKKACmkdfenUUAfNHxT8LnSfENxhT5Mx8yPjovt+R&#10;/L6V5XqWm+Y5IX5UOBmvrf4k+Fv+Eg0J3iQNd2wMkQ7sP7v6D8vevnS/0spHsIJkA5UDJzXwmPw/&#10;1eq9NHsfT4WsqtLXc8svbYwSq44aP5xjqCGyK+nrCTz4YZwdpkjEgYdcmvIP+ECv9TcfujawE/NL&#10;IMce1exaTbeVp9vH/cjG36CuWJrUaZ0dhdfaYxn5XT73v9KbqF+bSLetu1y/8ITr+Iqtp6+XKB2P&#10;WqPiiRvKP2q/ktLf+JLRD5kn1YdPwrouzBs8b/asuZ4dE8HXLp9lu0vJvLWM8qCiNjPqCBk+1en/&#10;AAA/aGtfGljBouvXC2+vxR4WR2wt0PUHs3tXhn7UjrY2fg+xhmnmiIu7oSXRy/zGNc49s15HpFyy&#10;EFSVIbdwe/t6V0YfEyw8+dbdjV4dV6XLL7z9SA4OBnk9AetLn618O+DPjn4v8OxRwx6q93bpwIbt&#10;RKPzPzfrXtHgD43+KPGeqW+nx2Fi8jn5pUjcKo/vE7+n+e4z7tPMaVSXLbU8apgakFzX0PfKKQUt&#10;ewecFFFFABSGjNNeQIpJOAO9Ju24B26VyGoai0zRtebm3srw2qdcjd1791/KteDxDDe6jJaQESIk&#10;ZYuD6Y/xrhtCuJJri6aa5AdvvFj+9b/dPavGxldO0YvRnXRptv3jR8XtNLFp6yIUmaKMuP7vXIA/&#10;Clj8NX0mv20jTeeY5FkkY9Bhs1u3Whf27e213L+7jESkpnnd83+NdCsWAenPU+tOODVScpTv0D2q&#10;jGyEWBN+7Yu7+9jmnEfhnvT6TBr1klHZHI7sWiiirAKKKKACiikPSgCveXcdlayzyNtjjQsx9ABk&#10;mvgfxXrEniLxLqWpSffu5zL9BngflX1r8efEo8O/Dq/VG2T3mLWPHX5z836Zr435HI619Vk1L3ZV&#10;e58NxBXvONFbIbSFuc9Rx/LNO21l+J9RGjeGdYvt2021nNKM9iEOP5V9MtT5OlF1K0aa6tWPgnxf&#10;qP8AavizXL3JYXF7LNk9wXyP0rHx8lK7bgepJJOT70bhsx3rpP7Ow9P2NGNNdIjaKKKo6QooooGF&#10;FFFABRRRQAUUUUAFFFFAH6Gf8EmfiB9m1bxv4Lmk+WeOLVLdSf4lxHJj84/yr9Kduc+9fhx+xt8R&#10;f+FZftHeDtVeTyrO6uf7PuSxwPKmzGSfYEq31UV+4iyZJ44xmvgM5ouniOa2kj8xz+h7LFc62kS0&#10;tIOlLXhnzQUUUUAFFFFABRRRQAUUUUAMya+d/wBqUajp40rU7e8kubAjyf7HaJhC0oYYkMuDGpwS&#10;CsnXaNnzZDfRIB71zPxA8Gv448I6loov5NOa7i8sXMKhioyDgg9VYDawyCVJAIPNeRmuD+v4Oph+&#10;rO3A1/quIjVfQ+JdNXw/CVk1Gw0mxlmBUxy61KDKB2SCPJY/7oNZHhm8g0rxLrExtLiCOeZ3DOhD&#10;yLjHR+QoXhSwU7exrorez1LwJrjaTdwTaORI4hj+xCOWaLcVDrvyi5x6vx9DjG8bQ/2HenxbF5bK&#10;00EN/NOXnkV9uwM0v/LSTadm0LhcjnJAr+fZwqRhKjPSUeh+swlF1FUi7qRsadfWs/i/Xo44p9sy&#10;RzwxIRlQFAyBuZSPu9u9clb3qWetozmOLfPIsrK8e9sXCNJkxnd02ffPRcruHNdDrOrstnYa/ZPM&#10;11bBReqQw/0cZySNyqgBOOEJy4GOKzvGelz3cV7qOnu09rPsE2mqgXyZAvLRZZTu2ARsGOwjjavW&#10;m269N8rsLSlUTaPrP4SvY+H/AIaSeJr3USDcwm4vJJYxEtuY8qyc5zsYONzZJOPYV8L/ALQP7Sej&#10;/GbxRqZudMlHh+fTotMWwYiOYYdmlkMq5Ofmwo7bQeMmr2m/Fu90bwxeaNqd7fW+lKDcPa7f3e9V&#10;++QCrMCXVsFRu4/iXfXzTfZa+uMbmkMrhVHc5xivuqWZLMcLDBQpuCjy/Nr9NEfU8F8J4HG4jE4v&#10;Mp3UFdWfR73Og820bwn42sorV4oNeeGK1ljgcw2ojjXZCeMPgIGz6c9xnrvAnxU0v4eapbano9gk&#10;F+dUtdVu5pA0i3UsbDzRt/gDqvboWJq/P4Cm8SfDnw9D/YNrf21pfHS4rtZXjP2m5jDKrmNkYhWI&#10;bdk4JXOAMHmvjR8JLf4NeK38Pf27/bt/HnzyYPJKYPYZ5BHOfQV7eZcN1Mr5Zynd3Ut+q5bfkvuZ&#10;HCuM4W4qxDwlChVipOSTb+KPva+S1f3n6geFfGui/tBfCUaxZtLptpdPu3SFWkt2ikEilx0AO1Gw&#10;eNrA5wc18deJ9WTUdQLSNHP5yeYTKsaiQfZ2DYEp2gn5AASSD93dXFfDz4qXXhr4b/2Tpd3dxyTQ&#10;GK7gt0BEqgFtrc85DjnuHwMgEHqPB2l3+qQzzXU0+m2/m+fdTgHzruLccxlcjMTMUdvlV8hgAB1+&#10;PzrM3mtWnFwcfZ35n39D5FZXDJ62Kw8XeDlaC6pLudN4glSPwvptvMkxnuJo9zYwjj2y3J5H3mOM&#10;84qt8Tbu11rT5rW3sZbkNI3+jpGjFucMRjq5b5R83J6VqWt8NR8TT3lwrW+l6cQluYg6IbkE5IKM&#10;OeSSNuGDdRtrCsxH8QfEV090IZdO0t4XuHuIZMh9xZEbbtKqxG4SDO3IOMV8tO9SUV0vc64fu48x&#10;tXZ0G8gghe2sZ9RjRSbS91e5tbtWHd4ZtufoMV6D+zsNR1Xx/HFFcnQLSxQzy2VrGZVvExjazcog&#10;yd2X+fgBeCSOK8Qajqmr3EOnWouNSu5VxBZTx/aGd+SMSxA5Bwx5GcKTjANfTvwH+HMvw/8ABwR7&#10;q53agVvPsU0KxJZsy5MaxgttPPzfMRnpivrOHMJLMMzhXhpCnr6s+ezissJgnRv70j1QUtFFfuB+&#10;cBRRRQAUUUUAFFFFABRRRQAUUUUAFFFFABRRRQAUUUUAFFFFABRRRQAUUUUAFFJmmtIADk49zS6X&#10;AxL7X4YCUQbjyfxrz65060s5GeC3RHPcjNb0uoWOpyyTade297AshjMlvIsihgMsPlz0yM/WsXUn&#10;r47E1qlWT5tbbHu0IqmtNzAuwZp0izyxxlucfhWtdTJp1jLOY3kWJc7IwCxHtUenaf57zXBx8p2r&#10;n1rXWDcPmAPbB6EVwxidUtTmtK8faHesqi8FvKP4Z1K/r0/Wumj1SwcbkvbV19RKn+NeReJPC50r&#10;U5rZgfJLbotwypH0q/4b0OOzsxKIwJZm3bioO0ewrNVbOzRrKCZj/HvwZH8S5rI2V4ILzTkZUnZc&#10;xy7mBYN6DgdBXzzqPgrW/CMpGo2TxwgA/aU+aIg991fV722BjrnqCK4v4n6JqOseHWsNLkRLmSVZ&#10;JVdtpkUfwg4wPyqOa5rTnZcrPFtHDzypHGC0j/dUAkmvt/4K/Dj/AIQfw3HJcx41W7UPOG6xg/wD&#10;/PYeled/s+fAaDw8YNf1yeG81FRvgtI3EiwH+8cfxe3I96+ieDkZHJBxnmvqsBhFH95Lc8bHYnnf&#10;JHYmopqsDSk17p44tJmkL4OO9Zmua1Ho8G4oZHfO0duoH9aiU4wTlJ6DinJ2RotIoIBIBPTJ61x/&#10;iq9nm1q10xZTHbyhd5Tr8xx/n6ise4udRudcsPtEhzKiusanhQ3rWtapLrfioXSxEWsX8T8duMfi&#10;B+teNUxKxPuQTudSp+yd2U/B9uIdUvkiJb90wAxzzs/xrY0PwbBZSPc3CiaZmyAy/dFbGl6LDpUY&#10;8sb5Dw0jdSOP8BV8KRnnPpXVQwqjGPPqzOdVuV4gE2jAwAAAKfRRXpGAUUUUAFFFFABRRRQAUhOK&#10;aJAQOOtUdY1iDRtMu724bZDbxtI7HHQDNNJt2RMpKKbfQ+af2nvFP9p+JLTRomzFYoZG2/8APRun&#10;5V4ptrV8Q61N4j1u91O4/wBddTGRvYdhWbtr9CwtFUKMYI/I8difrFeUxm2vPfj5qo0f4T6+4I82&#10;4jSAZ9XdRj8ifyNeiV4T+1xq4t/BWlafkBru9MpA6kIpJ/Vq74o9Hhyh9bzWhTt9pfhqz5Nooorp&#10;P6/CiiigYUUUUAFFFFABRRRQAUUUUAFFFFAEkEz28kcsbFJInDqwPIIOQfzr95v2dfiVH8XPgv4R&#10;8UJIsk95YRm4x2mUbZFP/Awa/BcfKcGv0s/4JR/FMXvh/wAUfD66mBnsZf7UslY4JichZAPYMFP/&#10;AAM189nNDnoKp/KfKcQYZVcN7VbxP0Kopu7FLmvhT83FooooAKKKKACiiigAooooAKKKKAPKfjF8&#10;Gk+IVl52ntaafrDtGk99JEzO9upY+XlWHc989W9a+VdX0C50WPyvE1jLZia1lljhuYvJ+xW3IeQQ&#10;hifMOGG49MEDgkN9/bfyrlfHHw+s/HWkPYXc0tskhTzZrQqksiKwbyy5BIUkDOPf1r4rOuHaWYye&#10;Io+7UX3M+hy7OKmDUaU/eh+J8GWV5JoNvIrCWW1A/tA4YqnkBgI1lZvlJZtoKk9AP4SAbcduLC4G&#10;u6JdL5c4Ie0dmKHLruZQQSSGkdenO7jOK7HxR8O9M+HGpS2d15WpatGzat/ZdozNaxXMkm2EszfP&#10;JtLlyW2gfIduclvOfEngybw54heaC9mntotThXbK5Xz/ACbd3YyEDnLktgYxu4zivyirg62Equin&#10;qtz7+ni4YmHtLaEs8X2/TPsV5pkonNu6O08W7MiRFQxb03hwOcKWHJxXyXqUAuL8ROrMPtaq0SsY&#10;mnBf/V5I4J7GvsX4Z+DviPrXjtrDWfE/hq7WbTo5U09LOW1lttQkDzizZyp+bZ5reZtPKAba+WPj&#10;L8EfGXgjXzYeIrDUvDzSu4imhjJiuQeF8qTlWIPYHdjtX3GX5Zicunz4lXX3n0vDOYUMfh8Xg6FS&#10;1SaSWvLdJ625u59BfF/xZ4S8IaTDpuk2VtIb7VYb+Sws7VA9vBAsSOjGRmSRleNlXKseCTkc14/8&#10;V7/Q/Ed0/iPT4BpF9d3O660hpVk8pZS7W78ABA2118sjOI1OMHNeZ614en1+00S11eW/uL7Tomto&#10;b3c6XM8YOVjdsYkCEsVDAld20kjFL4M+BfirVdT1K/8AC9nrFzoUMcU141nCztwhRFd1wJAX+bP3&#10;gQT1JNfUVsTh8wpypTbb9C8vyXNeEMZRzCjGHLtL94m2nvp007dUj6g+Fwi0/wAGaSVsPNkmh812&#10;EecsrMVyfooA/ujd1wM9ZHYXWvR20Oo3D2Wn2JD+QrbXkyPMXcf4mKlSPm7Hiqnhy11zwF4P0lLn&#10;QdQe1skSO7dQEZCGk3DDEHO2VRjrnPoTXM6DBqvj2zs9Zlu2R5NPtpzFGfkm8q5VOV/gk8sFSRmv&#10;yrHYLGUak51I8sW9GeBi8ZQxWNqOnNO8m/xOvl1RdSi+x6WPs9vK4sYWSUtF5qKNhY44MgIGcZyo&#10;7AFb/h/SRdJZWOhrMNWkMgSZeJXmVB5sEkblfMTKllHPTI5IJ6G18D6NqWpy+GpLmSxluGGhvevg&#10;i5iY5thKuRuI3mIlcEbs54r6c+FXwet/AWjxxzlZbmRYpJrdX863iuFXa00JdQ6FgBxnjA9M115T&#10;kDzGfPzWi931+R4ePzdYSPJy6nD/AAM+Ckmmudd162t5fOMc9vZTWjxTWU6NgkZYrgkA9P4VPXJP&#10;vvOw+men4/4U9Yiq9s807acdq/ZsFgqOX0Fh6EfdX3s/PMTiKmKqe1qMcKWiivQOUKKKKACiiigA&#10;ooooAKKKKACiiigAooooAKKKKACiiigAooooAKKKKACiiigBvY818+ftB/Bnxz49Mk/h/wASzXFi&#10;4xJokk/kxkewHyv9Hr6D3DB9KpahqFtpVnNd3cyW9rChkllmIVI1HUkntXPWhCpD95sa0qkqcvcP&#10;k79mqHXfBWpeI/B/iKxutPuSP7QgFyv38YSUqwGGH+rJIyMZxXsOpMAcdxnjvnOMY/r0968f+IX7&#10;XFnJ490m20dFk8MWVyBeXZjDzXKkEN5ZPKYyCD1OOSK5iL9orUvG3xL8Oadptuuk6FJqMMbq43zz&#10;oXGd57Dn7oJ+tfJV4RhO0HdH0MFKa5pRsz6YsLfybGOMjBJy31qwoAp5yC2cZHTFRlwqljwAMkms&#10;rAU9WsrO9s9l3EJsDAU9R+NYxs9iKgTG1cYFO1DXZC/7pAi+p61THiJgT58IkQdTGdpFYSceYLSH&#10;PajBPAA6muNv5BdXUr8FCfkDDOB9a2fFvjDT7HThHDIxurk4SID5m+grZ8B/DK/1qOO/1QfYoG/1&#10;cQPzH8KUaE8RPlpopyjSXNN2Oc0WPVFkV7OSSBjwShIJH0XmvVPD7+KQu64uHnH91o1H6kV1+l+H&#10;LHR41S2t0TH8RGW/OtAx44AGPevosLlkqEfja9Dya2KjPaJU083TL/pAAP0H+NXSQqkkgAetJg9s&#10;VjeLLmS10O5ePhwK9h3pQ5m7nAv3krIyte8YyW6ONPjMgVtpl25XOM1leIdQl1jRtMmICyzFgMdO&#10;GXP8qbDdR3HhyGxt233Uz/Mq5JHGPSur0rw9Db2lkJk3PbiTA7Zc5NeNH2+Lckn7p1u1JXS1IfDn&#10;h6PT4EuJcy3LIPmY52jsBW9DBHAm2NAo9BUgWjGK9qFKNNWSONyctxaKKK3JCiiigAooooAKKKKA&#10;CiiigBhHHA+leIftL+Lxpvhu20KCQeffuHmAPIiU5/IkCvabq6jtLeWeVgkcalmZuAAK+IviN4sf&#10;xv4u1DUskwlhHAD/AAxjoP8AGvWyzD+3rXeyPnc7xf1fD+zjvI5jbSU+m7a+3PzGTG7a+Uf2u9Y+&#10;1+LtH01GBFrYmRh6NIST+aquK+sPQ54JwDXwr8d9Z/t34reIpw25YZ1t1K9MRgIMfka2ifpfh7hv&#10;b5t7Rr4It/Pb8mzz6iiiug/pgKKKKACiiigAooooAKKKKACiiigAooooAUctXsH7KnxZPwY+PPhf&#10;xBLJs06ScWV96fZ5f3bE+wzu+qivHqUsWBBPHXH64/OsalNVYSpy2MK1ONWk6cloz+jCG4WeJJEI&#10;ZGAYMCCCD0NSZ4r5v/YP+Mp+L/wB0aS6nEusaIP7KvQTliY8CNz/ALybTz3Br6Q64r8vq0nSqOD6&#10;H4zWpSoVXTluh9FIKWsjEKKKKACiiigAooooAKKKKACiiigDlPFnw80nxhYXFreRGFrl4ZJ57bEc&#10;0pjdWUM+MkfKB9OmK+aPi18Kr681+7AElpp97rC2tjDjaZZBZkoVz/CDEoz3LN6Gvr8kA1zvi/xH&#10;oXhPS/7U8Q3VrZWVvICJ7gZ2uflG0cnd82OBnk+pr5/Mctw+JiqkvdcOv+Z6WDxtag+WOq7Hwj8P&#10;PDmp/BnwsdNvPDsnjaX7dPLcalJrc9tdieNpT0bg7RC2CHxwRnBruvEH7X8d1d+IfBWreAI7jVNM&#10;MEWqaNrU6P5PmoSjshQiYcZwjZwRgmtT40fGvSNN8NM/g3TYHu5NUj1SCW/mVPPldgu8K2QsbbuT&#10;16/IcmvFvGHijRrPxFpWq21wPHOtpd/Z9VmHmmJr2bAmeKc4XaDwEjQABFxtyccNPMKkaUlUqxce&#10;/wDW53SwvNOL5Gn2vr/wC/qXhfSr/QX1e38MadHcXCxRTyyl2srJ87zHEkhZt20H5m3YMmBgqM9D&#10;8N9PuZ7C7ufG3isaDptpaOUto7gRSW8mG2vGoJ3j5g6jDdD0rGbxfrXiLw6mzXbrR1lSV5YrJIyi&#10;hXI8ldw3GP5R1YHPzZ7V5pafEG+sNRaLXNPla1YQC91ew3SyJby8btpzIu0MRyX7Vrg87wFa1Ok+&#10;VvrsLF4LHe79YblHtuey/Drxl4al0q/Fq82s6tLP9ogm1yYW4jhZwEaSJWDh90q7DtyQRuC7jtve&#10;C/hFqVhDqElmJJ9cvtOOrXcUKBfPM1wro0UecINpj4B/5ZsOvXu/DXxQ+HXwx05NEuPA2qX2h6jM&#10;0ljrVraprVpqTkAhTNHnZISAPLlVMH6V7N8F/E+geMPCllJplzay39jbJbXEMZBntV58uF277Rlc&#10;jKlkYgnFPGYGOYSjCvX8+Xp1/wA/wMqGKlhFJ0oP1Zv6T8NNF0i+v7qO3Exu5Yp/JuAJI4ZIySjR&#10;gjK4OCOeCBjFdYBS4yKUDFfQ0qUKK5KUbI8idSdR803cWiiityAooooAKKKKACiiigAooooAKKKK&#10;ACiiigAooooAKKKKACiiigAooooAKKKKACiiigDjviN8TNE+GHh+XVdZnIXkQ28YDSTOP4VGeT+N&#10;fB/xh+PniH4uXhS4l/s/RkffDpsL5RT2Zz/Gw9TwOwFfb3xV+Cei/F46Z/bFze2/9nF2hNo6Dl9u&#10;ch0YfwDmuMg/Y88HQdNS1xvrcQ//ABqvIxlLE1nywdkenhamHo6zV2fBOfmyTjjHHUfjVnStUbRt&#10;Vsb+MkSWs8UyYHPyspP8q+/Lf9lbwrbfd1DWPxmhP/tKtS3/AGd/DlsMJdaj/wACkjP/ALJXkf2Z&#10;iOyPS/tCh2LNrfQahbQ3UEivBPGssbbgNysMg1S12cpbpGp5c/MR6Vov8D9GcYF9qKjgYWZAMAYA&#10;+5wKozfs8aBPjfqGqnHT99H/APG6r+z8R/Kjj+s0TlrrjrXLeMfE1p4U0aTULoF3GIoYQPnmc9lX&#10;qfwr0iT9mXw1L97UdY/7/wAX/wAbrKf9kDwbPqEF1cXusXSxyCQ281xG0UmOzDy84+hFZLK673Zr&#10;9co9jK+AnwxudZVPGnihRPdXXz2dq4+WNezYI4zX0Gg4PGM9aSO3WFAsaqigBQq8AAdAB2qTFfTU&#10;KEaEORL5njVqsqs+ZjqKKK6zITHFU9U05NUs5LeUkI/cdau0lS4qSsxpuLujL0jw9aaOmIUy2eXb&#10;rWl0p1GKmEI01yxQm3LcWiiitACiiigAooooAKKKKACiiigAopu4ZxVLWtatdB0u5v7yTyra3Qu7&#10;HsBTS5mkupMpKKbfQ8m/aN8eDRvDqaHay4u9Q/1pU8pF3P418vYBXkAkDgds1v8AjXxTP4z8R3mq&#10;3AIaZgETP3EHRRWFtr7vA0FhaSh1e5+U5njHjK7lf3VsM20lSbaZtrvPFk7lPVdQTR9Lu79yBHaw&#10;NOwbsFBJ/lX5zaheNf3t3dOSzzyvIxbryc19u/tCa7/wj/wl1p1YCW9CWSDv85/wDZ+or4bPI47V&#10;009D9+8NsHy4ari5LVvlXyG0UUVufs4UUUUAFFFFABRRRQAUUUUAFFFFABRRRQAUDrRRQB9W/wDB&#10;Oz43f8Ks+N6aHf3Hl6D4qUWc29sJHcDmF+fUlkz/ALftX7CJOrhSOc56e3Wv50re4ktJ4poZHimh&#10;ZXikU4ZGHIYe4PIr9wv2Q/jlD8d/gpo2uPKr6xbILPU41xlbhANz4/2wQ3418XnWG5Wq8Vvufn3E&#10;OD5ZLERW+57jS0maA1fMHxotFFFABRRRQAUUUUAFFFFABRRRQA0rkiuJ+Kfws074reE5tF1ImElg&#10;8F0g3SW74Klkz/FtZhn/AGs9hXbYPrS4NZVKaqwdN7McZOD5on5z+IPg94l+Fuo/2hrWlX40+Oa5&#10;vW1GCN7oqEP33aNpHeVs5HmfKuXxnaM8xYy6Xb22i6Ylnb6bOL5L+4sVY4heUyMAD3cLE5K4BAxn&#10;rX6ZajpMGrWFxZXkS3FpcRmGWF8lXRgQyn6g15jc/stfDy41BbxNGNrMLr7WwtriRY2cxiN8pkr8&#10;6r8zY3HJ+bmvhsTw3O1sPPTs+nofUUs5i1+/hd90fDnhvUoLm0cRK7QC3t33BCRid4mP6Srz0G4Z&#10;xkUzQdR0uRVFw4WPUtNis8BixZ98iLvAAKqGiUFs4GRX2cP2R/C8V0xgvr63s5YhHPbReWqtt8vy&#10;wvy/Ko8sZXv+LZur+yb8P5FxdaWbpTbC1aOSUiNhvDuSgwp3NyVxsBPC15FLhfFxk5XirbHfLO6L&#10;jZts+PdB8C638WLRbHQvD009vIksd3GIGW2SdCf9aWKRyBwMqynch4GK+xvgL8EIfhboBuLqSW58&#10;RXyB7m5um8ySHITdCHLMWXcgPXn24A9J0DwrYeGNNTT9LtYrGxSSSRYIs4Uu5djz6sxPtWoYT2wP&#10;5D3xX2WAyenhKka9STlNL5L0PncXmM8RGVGEbQf3v1JR0paKK+jPJCiiigAooooAKKKKACiiigAo&#10;oooAKKKKACiiigAooooAKKKKACiiigAooooAKKKKACiisTxj4z0fwF4a1DX9d1C10zS7GPzJrm8u&#10;oraJeQFBkldUUsxVRuZRlgMjNAG3RXg/hf8AbB8LeOvhhF4z8L6LqfiXdqFtp02haTqOkXGoWr3E&#10;vlQNMFvvJjDuVABl3fNkqAGI0r39onVLHWtK0Z/g749bWdRjuJYrHzdFVgsPleYd7aiI2GJ4jlGY&#10;fMRkMrhQD2aivK9V/aAtLSaC00vwd4o8R6qmmW+r6npemw2q3GkW8wYx/aRPcRqJD5co8qNpJP3b&#10;fLjaS3S/2iNJ13Xray0zw/rd/peoaC/iLSdejNmtlqtuqRsUg33CyiQGVFKyxoFPLELhiAerUVie&#10;FfEkviXw7Zanc6LqPh+4uYvNbS9U8n7VBkkASCKSRATjPDn3xzXnHj39pG3+HniPX9P1DwJ4qudJ&#10;0K0t9R1HxFaNpzWMFpN5gE+GvFnZVMMwZViL/uzhSGQsAexUV5frXx+0rSNfv7GHw/4g1bTNMnis&#10;9S13TraKSzsbqTbtgkBlEpYCSNnZI2SIODI6bW24/hr9pO58UXy29v8ACrxtCj3F9aJcTTaOVea0&#10;Z0mUKuoM+3zY/KEhXy9zpl1Vg1AHtFFeL6D+1PoF1pD6t4m8O+IPAGlHTJ9YgvdfW0kiubaAKZmQ&#10;2dxcYZd6fI+1m3fIG2tjQtP2jtEs5r6HxZoeueAZoNNl1eCPX47d2vrSIqJZIRazTkspeMGJtsv7&#10;xMIc0AesUV5I37R2mafYXb674S8VeG9Siihkt9J1Gyia4vmnl8m3igaGWSJpJJCF2GQGPIMvlKc0&#10;z/hoyJNa0PR5/APi+01TUtTTSZra5jsYzYzPC06mRzdbJUMSSNvt2mXMbpnepSgD1syAdj1A4Get&#10;J5wz0PQmvnHXP2idV8arb6R4P8NeJNE1KfxMPD1tr9zZ6VqNg1xCPNn8yFdRWVoTBHNlkZXCjg7s&#10;KZvhx+0RcHwvdwatpviHxX4nh1640W3FpZ6fbnW7kGSVxZxx3rxxQQw7SHuZU+RVLO8jZoA+jKK8&#10;eT9pbTX1a2sm8IeKLdHtb24nubqG0gS0ktXSOW3kR7gSGQyTQInlo6SGZGRmTLgu/wBo5dJufElv&#10;q/w98V6PLoGgpr92LqfSmBidnVIVaO+YeazRSgAkL+7PzcrkA9eMoXGQefQZ/lS7unBye1fK/jT4&#10;8+L/ABTb3d34WtvEPgCz0zwwuvXf9r6NpOoG4t7ni3ktmGpr5d0PKn2iXdEfm3ofk3fQ/gDxYPHP&#10;gzR9f/s2+0lNRt1uUtNSMJuI0blN/kySJllKsNrnhhnByAAdHRRRQAUUUUAFFFFABRSA5pGcCgBC&#10;4AzXzd+0T8RhqN4vhqxlBtYGDXjL/E46J9PWvUPi/wDEeLwJ4fdYHDapdDZbx8cf7R9q+RZpGuJp&#10;JpWMkzsWd2PLk/eJ969zLcNzTdaWy2Pkc7x/s0sNSer3INtJUm2mba+rPz6YlNp+2mhS3TrkDFab&#10;mPmfNn7YviECDw9oSN94SXkgH1ATP618ybQAvv1r0r9ofxF/wlPxZ1hkkDW9nstIyvTCDnH415o5&#10;yxxXXHax/XfC2CWX5RRj1au/V6v/ACGnrRRRWp9aFFFFABRRRQAUUUUAFFFFABRRRQAUUUUAFFFF&#10;AB3r6h/YF/aC/wCFKfGCPTdSuDF4Z8SbbO73t8kM3WObkjHdSfRu+K+Xj1p7PnBUlWU5Uj17Vz16&#10;UcRTlTkjkxFCOJpSpTW5/ReswYAjoaf1Ga+VP2Af2jV+NXwtj0XVbrzPFXh1VtboO3zzw/dim9SS&#10;Bg+h+oJ+q8gA1+ZVqUqFRwl0Px7EUJYaq6cug4UtFFYmAUUVH56npkjIGRzQBJRUYlBGSpA45NKZ&#10;QCMhseuKAH0UwygDPOMA9OmfajzB7ntwM0APoqPzlGckAA4JJHB9KGnVfU84wBk9cUASUVGJ0JIz&#10;yDtx3zjNIJ1OT0AzkkjGaAJaKjaZVOCD2/WgzqDjBH14+vX60ASUVF9pTjnIPcc8ev0p3mDOCCD7&#10;0APoqIXKFiOQQccjvkD+vHr2pRMpJA5I6jv/AJ/woAkoqMTAjIBPOO3+fT86BKDnAPGM/wCFAElF&#10;MEoPY/iMds96BIpGeg/+tmgB9FRidT6j/PNL5q4H+1jHvQA+ioluUYZB9QM8ZOccfj/OkN1GOTnB&#10;IAPrnpj1oAmooooAKKKKACiiigAooooAKKKKACiiigAooooAKKKKACiiigArjviV4F/4Trw2LO3v&#10;7vSdUtJ473Tb+zkiSW3uY8+Ww82KaPHLKd8UgwxO0kAjsa5rx39rHgrXmstUudFvEsppIr+xijlm&#10;hZV3b0SVHRiMdGVqAPnLwb+zl8QvCfw10gXV3pnijx7b3tgp/tTWvKsLaxt79Lxkgmt9LjYtIyKC&#10;JImI3HDkLtbsP2hPhDrvxK8YeFb2DwP4D8caFpFpfQtpvjW/kija4n8oIyRCxuFOwQ5DZDfOw4wS&#10;fPfG1/8AErwXb+NYYfin4y1e80ifw/FbQw6foCXM5vLkRTIhexSPcQ5CFiFBUZYDmuwTSviZd/CH&#10;W9evviD408LXumjUrxbXWNL0JtSxCuIY5XitXtjETE8uY0LESqBKdvzAE/gz4QfEn4PSW0/hvUNC&#10;8W3OoaJY6dqzeIb+6tzb3NsrqlzbuIrh51KSFTDIyn90p8zLtjYT4E3Nh4U+Gvgu2FtdaN4cdJr3&#10;XWu3tr3eiFHRLVIXWSO4R5Y3V5U2I/AcgYwYr/xxpkHw98NN8StavrrxyzXL6/eaZp4utNihszcS&#10;x22y2SAtI2wAzRPtUS4BO3ZS8f8Aib4jfDbx14RsdS8Yalq9rqdtqEG6wsrCGzgH2m0gtr69DxGU&#10;eWL394IWKPIsbbI4y4UA9l+J3grUvGem2EGn6s2ntDPubLbU+YbVnU7WzJCSJYwcqWUfcYJLF83/&#10;ABb+DGs6prOoy33h74WaVPbeGba10vxDqHiKeHUfDiWrTPNqVqpsfMjCSXCtlbhM+UhaQFsjrPEu&#10;qeNPC3j3xR4Ws/iN4j1rUW8KW02kx3NnpSmK7klukmu3eOwACxJaoTuGzLlQrPJGq8DqujX3jq9t&#10;dP8AE2uyeP8AxC/gqx1jw9Breg6LP/Z2oXBmM94jf2efKWJbWI5YFSTtw7tEoAPbfDPgnx/8OvFO&#10;uQeHR4e1jwp4g1Iau+rate3Ed7YvIiCdPISBluF/dl0Yzw7RLs2kIpfjPhx8H/HfgXxfqPiGH4bf&#10;DG38RX+oalc3PiW38QXbX08FxctcrbSEaahcArDGHd2CBMhTjyz0S3/iw+G/gROvjvWVudavoU1m&#10;dbTT2Ooq9jNdMsn+jbYxvhCfuRH8pb+LDDh/HmrfEnTNRA0v4geONXFz44l0NNM0a08PLP8AZf7O&#10;kuQkTXdqkWQ64zLJyqkDLYyAb/hX9lH7Z8KNQ0rxIq6T41u7CXT4NVttev8AXILAM6Sq9tHdrGkC&#10;l4oy8MMaKwjQE4Axb8Z/A7xv8dLR28ez6B4Yu7HSbqw04eH7u41CN7qdoWN3N5sduVRTbri2UnIZ&#10;sy9MYqeJ/iZ4b1/4ZrPf+PPFEuraNqd7qHhu3tfD8F6jI8Hl/aGlS3j3Q/awjGJ1VmSP5MeYTk6D&#10;D8UtS8JeENZvvjL40s59e8S/2U+nvpfh8SWcAadCjNHYSI8oMGN6sYzk4B4oA9I8S+D/AIofEjwx&#10;bvrdn4R8PeIdBv7TV9IhsdRvL+0u7qBtxE8pggMUTqSmAkpQsJPmMewwePfAnxW+JJ8GG+sfC2hx&#10;2Gu/bdSh0zxBdtIlkbWa2lSGf7EhkkdLh8fLEU2DDksHThk1/wCIvg74kal4fi+IPjjx5rVlqenx&#10;22nTeE7QaVdWs3lfaDdXltYxJA0cbSOrG4Qgoh2S5ET+4+I/jVpGjXeqWNna3mrX1jBcTbLVB5bf&#10;Z0L3HzbhxGTEjHp5kyoCXDhADyHWfg58TNW1aytLfTPCWi+HofF/9rs2neIroTppzWZsjDCgsAI5&#10;TGWYbXAU8BhndV+L4Q/EGx8QL4k0zTPCVhqGja9Ld6Npi6zcNZ3lhLaJayQSOtmptXUQxOhVJwNr&#10;R8A76h0jxR48g0j4Y+I7zx3c6rD8RJIrK70+ztbJbfSWurGW4SbTXEG8+S0YH+lNOHQk/e4PKeAv&#10;Hnj7xB4ZvJLTxv431QSeH7y61LXtW8MWdlFpt5CUNv8AYZmsIobpZSJUYBLgFVUh4jtEgB3Xjj4T&#10;eO/ih4z8H61ruleEtOm0OzvJrO+tdQnnm0jUXkgkgaBXtVE6KLUJIxaDfHPIAg2/O26+G/xN8TfE&#10;fVfFGuaJ4Tht28PQWlnpFr4luZYn1KGS4aGWVm05cRgXL7TtbayK+xmClPPfGVx8Qo7g6YPH3jbx&#10;cIvHY0RbCy03w0LuaCLTBfI6G6s44PMjnVX3MRgKdoyAQaB4g+KXgy71DRln+I2v2p8IWuoQabp9&#10;n4Ws5PDss0k6qsnmRWyM0Uduqjb5iEiTK/cwAdboHwc+J0euJf61pPhKW2sfCFno9pp1r4iuXhuN&#10;RtWlMc0xawG2L/SGYffKMittchSnuvws0jWPD3w58N6X4ggs7bV9PsYrSdNPunuYMxqEBSRoomYM&#10;qhuUGCSOQAT4j8PNY8efFKdvD8XxH1LQ7nRPDuk6nLqcNhp815qd3fRzSs1wj2xjW2QIqIsKRsxD&#10;gyDArnPBPxl8bfEDxb4ajn13WNDtvGHhvTLnfp8Om/2fo13N9qMrxNLA07SSLZZgEokjxJJv58oU&#10;AfXnmAHByD/n86fXA2fxH0rSPEUHha/mvBqIcW7XV9HDH50pXdEx2EA+cFk2FU2loZEJV12V31AB&#10;RRRQAUUmaCcUbgIeOlYnivxXZeD9GuNRv5AkUQyF7sfQepq5rOuWegabPf30wgtoF3O7dhXyR8UP&#10;iLdeP9WDkPDYQn/R7fd93/aYdzXdhMM8TLyPHzDHxwdPT4uxh+MPFd54z1641K9OWc4jTPES+grE&#10;207bRtr7GnGMI8sVY/M61SVWftJPUbtpm2pKTbW1zkkR1l+J9Zi8NeHNU1WVtiWdtLPn/aA+Uf0r&#10;V214r+1j4qGifDhNLjfE+qzhCvcxr8x/8e4reGr0PSyfAvMMfRw62ctfRdT48vLyS9vLi6kOZZ5G&#10;mf8A3m61XXk80lKSO1dtj+zYQjCKjHZCHrRRRVFhRRRQAUUUUAFFFFABRRRQAUUUUAFFFFABRRRQ&#10;AUUUUAej/AX4y6r8B/iVpPi/SWdvs7eVeWgb5bm3P34z9euexA9K/cn4feP9H+Jfg7SvE2hXa3ul&#10;alAJoZF9+CpHYg8Eeor+fEn06V9d/sD/ALWn/ClfFw8JeJbpv+EL1aQbJZG+WwuCMBhnohGAcfXB&#10;r57NMB7eKqU17y/E+VzrLfrUFWpr3o/ifr1S1DBdxXESSRuHRgGVlIIIPQg+hqUtivhrH5vboLXx&#10;RY/E/wAUeDviZ470WHXrq/h8f6hfWPg/7XdPOmlaha3AtblELEhEWOQXQX5QRBL3IB+16wrLwPoO&#10;mlPseiadahJpLhfJtUTEroUdxtUYZlJBPcMc0hHxV4D8earpnhz9my6ttQ1vxZreoprdk9s+qzB9&#10;Vu4g4ja5Yvgojo5JYMUAOAelLo+r+JbPw14eMuvza14j/wCFzXekThdcuLW3niVLoC1BLyssAKJt&#10;iYODsX5Rmvsqx+GfhbTGs2s/Dej2b2bF7Z7fT4UaBicloyF+U59PfOc15Q3xF+FFj46u/DV34KGn&#10;XGna/b6e2ozeHo/saancqjWx81VOHlE0QWQgcuqkhjigDxLx14w1PSdE+NOqavf6ppt3pPj3w7AL&#10;DRdcurpre3mXT2mht9pjb94LmfMaKpG8+lTeN/HHjbQvFfxb1HVdcn8NStp/hd2tLS6ec+GNOutQ&#10;mt72bazMgnFtEjyTKu1SoI3BMt7Vo/xF+FHjHVLQSeE0fT/EuomCz8Q3ugKdO1e7jDBWEpUks2JP&#10;LeQAPg7GbcN1vRPi/wDDrWNcuNZsPD9wmk3yzWc3jRtFCWFzFBGzOrXOA3khYWxI48pggCsdykgH&#10;E/Fvwf4Q0P4a/EbUvDfj7xEmp6D4UutWisrfxddukEv2e4MF2X80tktGQPn2fIPlrmPiFpNx4b1r&#10;4LWuiatqmrjxCl9eXOnan4xu7SC4K6ajqpmVmITzV8wDGN7NyA2B6HbfFn4X6J4A1zUYPh3f6Z4N&#10;bSX1uRo/C4httRsoShaVUAG/AkVwjqrMu4gEA41vEHjr4aS+KNN8Kap4LXUdWtvDcniC2sTpFvM1&#10;lYLtVkAzmNtzqnl9yeMgEgA8R8V23iHX/iBH4W8A614g1bVJPh9HPp1xa+L5Gg03URfSwi7nkMuJ&#10;0QrsY+XKXWLaQc12PhWbS/Ft38Q9R+Inj7VdB8R6L4o/suFLPWJdOXTYFaJLTyrcMEZbjKvukVw5&#10;mYDheN3wF8WvCtv4q8CNL4R0rRx4xsXfwndabZhb17CONpy1wCoNtGIWQ4DMuSQSudta3/C5Phv4&#10;qvI/Fq+CtQ1a3it7i60zxW/h5Hjuo7dGkc207DcFKo7KzbVcfdYlgCAcb4U8D2UfxX+K+lP4p8TS&#10;WvhOz06axik8SXTbfMsphOZAZPm3khmz0YAjFeG+F/in4y8N/Diyn/4Sa/sV1rwDouoT3trrr6u0&#10;AN7aw3+pzNMM2Uwt7liAgMfySOSDDivqSD45fC37Lquuy6A9vZaholtrOsagdGUl4Lj5bWC5Kbmk&#10;mkDDbBhnO9eBuFOtvjF8N/h54e8WufB934VfSdOj1TVNDGhxwXUtixKGdYoyRKgO8MASR3HzLuAI&#10;PA1zbeG/2kz4X8Ma7e6r4cn8KSarqFnd6pNqKWl0t1FHbyiSZ3dGljefjdhhFux3ryT4qFbf4e/t&#10;Ja/b+ItZtdS8O+IkhsJrTxBdRLYxva2EjKsaShFG+afqufmPpXtHwo8d6dovj1/h7N4U0nwr4iut&#10;OXXBaeHLdfIS1GIvMuG2p5cplJURlWIwQGcBmDfiR8T/AIN/DnxVD4V17T9Ja91+6P2+OLTIZYop&#10;BF5olvjjEeY1dw0nJUEjjFAHmGs6f4u179ovx5ongq+1qO50q78Oz219/brDT9LtiC94ktq0pMom&#10;jjK7BGfmIIZD81UtE8V3Uvwx8JeO38Vao3xOvvGttp11pD6pNsJk1Q28+mtZ7vLSKO33kZjyvleZ&#10;nJzXs1/8WvBXgbxvq1ho3gzUtQ1dNJttXu9R8N6NHMs9k4kWB/NQjzBmGRVAJPyHA5Ga/jH4qeAP&#10;AXxFupr3wNfS6/HLY28mu2egxu++9byLdPPJD/Mcxn0wQeoJAON+C15ovi/wvpPi3xn461S08dXO&#10;v3Vle2X9tywJDcfaZYhpf2QPsEaoAACueBJnPNeD/Dz4heIbfwHZNf8AiLU3g1v4c6/eRT23iabU&#10;ppbq2bzEu5hId9kFUYRo3ZWZyCV2jP1bB8QvAur/ABE1ZYfh1qd5rlhqy6Hf68mgRuI7iSNAFedf&#10;mK+XPHlugVxuxzij8NfiP8KfFt7BoOn+D4/Dy68Ly3hgv9AS2h1M2cpjuYshSsjRur5R+cKzDhTg&#10;A8V1PUZ9O/Z1udWutbutE1u5tPDc0b2fja6vmuLeS8tBLctuZTDuaeZGP3WB5IArU8ZeJY28SfEO&#10;CHxVfEQ/E7wvZQJDrsgMVrMmn+fEgV/ljb7RcZX/AGmz92vU9O8ZfBTUPhB4i+Iel+FdKv8Awppj&#10;XH9qJa6FEJQLRmDF4WQE7Qodc8lWBA5FV/Fy/B+SWbwxqvwxgla78MzeIpIYdCgDJZptSQB1IZZV&#10;aRF2qQwLDB4zQByHgGZ7/wCNHjk6pqsy6Lp3js2cN/N4yuYWtM2Vo8NqlmW8p45JpCu0HOZG44ri&#10;fCHinxPcfDX4MyXV5OulX3xEksZdZXxTdPd30P2u8VYJoyBuj2xRDYZWG1B8vOK9ssPHHwluvEHw&#10;+kt/BMD6744s5db0eX+xbf7S0SRiZriUnLRkqyNubkkgEkjFM074s/Ca98J/Dm9tvBqR6Z4o1p7P&#10;QLJtEt1dbtfMzKI8/u/9VIfM/wBj/aGQDwXxR4y8UXPgb4l2+l6pqlrpWj/EyO0vdfuNUufM8htU&#10;tbePT7STztyjy5m3nIQKxQKzMxTf+OfjDVl+MuvaSmtavqOmwa/4Wgjv9J12S1s9Dtri6t4p7G4j&#10;R0MtxcAzOQDI3lSKW8obS317L8NvCslhNY/8IxojWM8xuprZ9PiMUk2MCRk24LYz8x57fRz/AA68&#10;My2UtlJ4e0mayluvtz20ljG0bXHH70qRgvgD5sZGMZwAKAOkooooAKKKKACiiigAooooAKKKKACi&#10;iigAooooAKKKKACiiigArifiZ8MLf4o6VY6Vfatq2laZFerd3Mei6jPYS3aqjgQvLA6OELMrnDDm&#10;MDvXbUUAeFXP7Hfgq6126vJNT8YS2N5FB9rsZvGOryGa4t5RLbXHntdGYNGdwC79vKkAMoJ622+A&#10;PhO38Ma3oH/E8msdbCrqE934l1O4vZUUYWMXclwZ0jAyNiuFO5/l+Zs+kUUAcBqXwP8ACmreB9J8&#10;J3VrfTaXpEkcunTtrF59vtHQna8V95v2lHALJuWQEozITtJFUYP2dfBMN7a3T2eo3UkFlc6aUvNc&#10;v7iK5guP9eLmOSdluWfjc8wdjsjyT5aY9NooA8r0/wDZs8F6XqWoajAPEL6hqGkjRLm8uvFmqzzm&#10;zDFljWR7kshDMzB1IYFmwQWJqLRP2YPAfh6a9lsrfXo5rvSF0CWSTxVqsrfYVOUiQvckxlcttZMM&#10;u5sEbjXrNFAHmGp/s5+DNX8N+GdCnHiCKw8NFn0s2ninVLeeBypQMZ47lZXKozIu922qxUYHFYMX&#10;7J3hY30hudW8VXOnR3Y1Gxtx4r1WK4tLxozFPN9sW5E8peIIoEjtsAcJtEjA+20UAeYaF+zn4M8P&#10;eILDW7NNeGqWUdxFHcTeKNUmZ1nx5pl33JEzNtj+aQMf3URz+7TbWP7Mngj+xtG0kf8ACRix0e/f&#10;U7JB4t1cPHcOcs5k+1b35yQHJALvgfO2fWKKAON8N/CvRfCXijXPEOnNqn9qa3IJL43ms3t3C5GM&#10;FIJZWjjKgBRsVcAAdMAX7jwFo1x4hXW2sUXUhMlwZ0lkXMixtGHKhgpJRgrEj5lSNWyETb0dFAHm&#10;Wifs6eBvDl7Pc6bpl3aF454beFdXvDBpyTbhILGEy7LIkMRm3WPA4GKv6L8FPDWgeE9O8N2g1j+x&#10;7C7W8hgn8Q6hOzFc4jkkknZ5YeTmCRmiPdOmO+ooA8i1L9lnwHq+qXOpXA8TR31xqcmsvLaeMNXt&#10;gt28ZjMiLHdKIyIyY1CAbU+VcLxS+H/2WvAPhjUNevtPj8Rpfa7afYtRu5vF2rzzXEQJ25eS6ZlZ&#10;cna6kMu5sEZNeuUUAeVXv7M/gS90/RbRrHU410qzOnQzQ6/qMc8toX3/AGaeZZxJcxbuQkzOoywA&#10;AY1dvv2fvBd/qGp3T6feR/2hY22my29vq97BbQwW7boBbwRzLHbvGw3JJCqOrMxBBdifSKKAOU0j&#10;4baLo2p2+oRQTT3lvvMdxe3k1zIC6JGzFpHbc2yNVDNlgCwBAdgeroooAKKTNIzhRkg47+1AAGz0&#10;H41ma74hsPDenS3uoTrBBGMksRyfQeprM8bePtK8D6eZ76X96R+6gXl3PsK+W/HXxA1Lx5qBmu38&#10;u2Q/ubVT8ie/ua7cNhJVnd6I8fHZjDCxstWXPiX8Tr74gajsybfS4W/c24PU/wB9/U+3SuH6Nkfr&#10;T9gVeOvvTdtfVU4QpLlgfneIrTrz55sZtpKk20zbXQcMmM20lSbaZtrQ55jMc4zz6V8X/tVeKx4g&#10;+JTadHJvttIgWBf+ujDe/wCR4r7C8Ra1B4Y0DUdXuCFisrdpWJ9h0+p6D3Ir84tY1OfXNXvdRujm&#10;5vJnncg/xM2a66Gruj9d8Ocu9ri6uPmtIJRXq9/y/EpUUUV2n9EBRRRQAUUUUAFFFFABRRRQAUUU&#10;UAFFFFABRRRQAUUUUAFFFFAATml+96gkcn+VJSg4FIn4tz9GP+Cf37aqKbH4ZePL/awxDo2qXDff&#10;9IJGJ4P909++K/RdZR2yy+or+dOOQpIro7JIpyrrxtx0P1HY1+lf7DX7eMOurY/D74j3wj1hQINN&#10;1mdwBdAdI5WP8Y7N/F3xXx+Z5a4/v6X3HwWcZQ03XoL5H6E0UwSgjj0zTifavlT4sWvn7Rf2eX13&#10;4vfEHxH4vgmk0XUNZtNW0nT4dSZ7VpILKC3WeaDy1BlVody5aRRhDwyg19A0zZ0z1HQjigD5l0H4&#10;HeO5fBPw0+HWsRaNB4d8FajZXLa/bXbvNqNvY5+zKluYx5MkmIt7eYQm1tu7cMTaJ8GviAfgqnwU&#10;1S30OPwsujXXh6TxTbXbmaWxMEsUDra+WAs5zCZAZCh2vj7wx9KFSeeAen1o2epyexOMigD528c+&#10;EvjB8Qvg34k8E3+ieF7O6vPDd1pP2uHVJnS7vnjVIpUUwjyoR+8dkYMT8ijGCxoWHwF8UaD42s9e&#10;trS11e6uPCGoabq+p39/tu77UbhrYqzYix5SC32BQQFUgIigEH6Y8v8AwPHX60FD7df8np1oA+Rf&#10;Bn7KfifRLD4QjVFttT1bSNPuNP8AE2qyXxMyxPpz2cUVp+7GIo9wYIPL53MdzszHtvCng/4saF8K&#10;bP4eT6T4bns9L0GXRRrMeoyqdRjS1MFqUi8r9wxIRpNzOB8wXORj6FKk9/8A61N2H6d/qfegD468&#10;Nfst/EPwt8MU8FWF5pB0y4XTdcC393LN/Z2uWMtvIU3bN01nO1tGQCQ8OcKGRUVem+LXwZ+Ifxhg&#10;8a6vcaXo2jarfeDbjwnpel/2k0677iZJZriebygNimKMKioSwDZK7uPqDaQOKPL4xnA9MDGPSgDw&#10;HwJ8ENb8H/G3SvFMkUV5azeGbiw1nV7y8El/d6hNcQSs7gRhWjAh2KuQqLtCKoGKwfGn7OfjWw+J&#10;2kax4G1bShpNx4lu/Et8+tW7Sy2Fxcae1lIYVUgTLtbeqOV27du5kO2vpwIcHt7+/rSlSc9OfXmg&#10;D5Nf9mLW/B/jLRpdA8P2niXR/DvhTStC0WfUPEU9hMtzZTzTCaZYoirqS8Qwc/cbjmqfjDwp8VfF&#10;+i+JfEL/AA+tob271/StXjsP7cAuPsml3MTpAqeSV3y+TO6jdgG4TJ+Wvr0pkcnJ9SBSeVjgcD/P&#10;8v6UAfNfh34Q+L9B+NHifxinhLTLl9W8Qx6ha3z+IriM29kbOC0mSS1WPy3fZHMygnAZ1yxxWLon&#10;7M3ibS/hhqfmQJcePJ7rVrewebWXktdItNQu3knltFMQWOYQyFRlDlkBLAMwr6w2/wD66Tacfp17&#10;UAfKeufs4eNdF0f4yeFvDMlvq/hrxt4fS0tJtXvY4ZLXUBam0LGOG3VBCYUtxkAtmInHzGrviXwb&#10;8S9Y+I9lqVx4MsUtLvwbqXhRng10zLBPKqTRyy5hUiMm3EZZcsDIODX1BtPr+NM8o9jj/P8An8qA&#10;Plb4c/s2+K/A2s/BnWLi3s9X1nw/YTweItQnvsSSE2S20MVuPKwIYyMqv7vGWYhndmOP4H/ZX8Ye&#10;F/C/wymvrax1TxXoXiVb6+uJdQJitNNVrlhbWh8oHrOrtuA3ugLEgIF+w9p/Xn3FAT39s+tAD6KK&#10;KACiiigAooooAKKTNGaVwFopM0tF7gFFFFMAooooAKKKKACiiigAooooAKKKKACiiigAooooAKKK&#10;KACiiigAooooAKKKKACiiigAooooAKKTPtSbhx70AOpM8Um8ce9cl4w+Jeh+DkxeTiS7/wCWdtFh&#10;nP8AQfjiqUXLYznUhTV5ux1LSrGjMThQMkngV5P8QvjrZ6CJrLRSt/qC/el4McX+NeYeOPi/rPjB&#10;ngRzYacT/wAe8TcsP9o964HaOM8gdB6fj3r1KGD6zPmMZmz+DD6eZZ1fWb7Xb57y/uZLm4fq7tnH&#10;0Has/bUu2m7a9yFkuVI+RnKcnzVHcjpu2n7aNtbI5JMjpNtO20laXRzyG03bT9tG3OMc56e5zyP6&#10;/StroyabdkeB/tc+MRpHgm00GGUefq0u6ZQefKTDfqwA/A18ecFM9xXpH7Qfjb/hOPifqU8Ugeys&#10;v9EtiPulUySfxJP6V5r0r06UeSJ/WHCeWrK8qp0mvekrv1f+QUUUVsfZhRRRQMKKKKACiiigAooo&#10;oAKKKKACiiigAooooAKKKKACiiigAooooAVDg088FSpIYEEYOMY6f/rqOih2as0Q0mrNH35+xx/w&#10;UIm8NPp/gz4nXj3Gmj9zZeIJTl4fRZ/7y/7XJ9q/S6w1S11S1iu7K5juraZd8csLB1dfUEcH8K/n&#10;XUgg7ufpX0f+y/8Att+K/wBnu6h0q6MviDwWX+bTJX/eW6+sDE/L9DxXy+YZSqv72jo+x8fmmSKr&#10;+9w+/Y/abOBS1578IPjx4M+OXhuPWfCOrR6hCeJbfIE8Df3ZEzlT+nvXfecOflJA6kc/hjrXx0ou&#10;EuWSsz4KcJU5cs1ZklFJnijNSQLRRRQAUUUUAFFFFABRRRQAUUUUAFFFFABRRRQAUUUUAFFFFABR&#10;RRQAUUUUAZ9jr+n6pGHtLyKdT3RxVwt718fwyyW7q0TtEw/iRiP0rptK+JniPSOI9QaeP/nncDd+&#10;teDTzRP4kexUyxr4WfTm4j3H506vFNK+PcqYGo6aHH9+3fB/I12ulfF3w1qg2G9+zSf3J1wf0zXo&#10;08ZRqbM4J4apT6HbUVUtdUtb5Q1tcRzqe8bg1ZLgV2Jp7HO01uOopu4Yzzilz7UXELRTd1KDmmAt&#10;FJn2NGaAFopN1G6lcBaKKKYBRRRQAUUUUAFFFFABRSZozQK4tFFITigYtFFJnmgBaKaGz2NG72pX&#10;uA6kJ4rL1bxTpWhRs99fQ24XqGcZ/LrXm+v/ALQulWg8vSLaTUZP78vyJ+fWrUW9kYSr04fFI9aE&#10;gwT29a5HxR8UfD/hVGFzeLLcDpBAQ7GvAfEvxU8Q+JdyS3jW1uf+WNv8g/OuN5JYkncf4s5P512Q&#10;w99zx6+ZW0or7z0fxf8AHPWteMkGnD+yrQ90bMr/AFbt+FebyzPPI8kjs8r/AHnJyW/3j3o20zbX&#10;o04Rjsj5+tXqVnaT0G7aZtqXbTdtdUWebIjpu2n7aNtbRZzSZFtpKftpu2t4uxxyGbaZtqbbTNtV&#10;cxkM21wnxt8bL8Pvhvq2opL5d7Kv2WzHrK4wSPovNd6eOpx0r44/a48ejxB4yi8O20mbLRlO8Kch&#10;p25P4j7tdlGPNK3Q+p4Xyp5pmdKk1eMfefov8zwPqSSST79/XNI3Wkor1j+s0klyxVgoooplhRRR&#10;QAUUUUAFFFFABRRRQAUUUUAFFFFABRRRQAUUUUAFFFFABRRRQAUUUUAFFFFAHT+AviN4j+GXiGDX&#10;PC2r3Oj6nD/y0gfAcf3WHRl9jmv0e/Z0/wCCmuh+KxaaJ8S4Y/D+qv8Au01eDJtJm/2l6xn8x71+&#10;XRx2zTvMOGHIU9QD1HofX615uJwNLFRtUWvdHlY3L6GNjapGz7o/oo0zWbHWrGG90+7gvbWYbo5r&#10;eQOjj2YHBqyzg9civwj+DH7TXj/4EXyP4Y1uX+zs5k0q7/e2sv1Unj/gOK/Qn4J/8FNfA/jj7Np3&#10;jW3/AOEP1duPPY+baS/7rfeT/gQNfIYrKq+H1h7yPgsZkmJw3vU/eR9rilrM0PxHpniTTob/AEq/&#10;t9RsZhmO4tZRJGw9mHFX/OUHBBH1H+c14zTW58/JOLsySimh89jS5pbCFopM0tIAooopgFFFFABR&#10;RRQAUUUUAFFFFABRRRQAUUUUAFFN3+1FK6A+O6XbT+KSvznmPuNhu2lA42nlfTH9aWitlfozCVnu&#10;SWt3c2Lq9tcSW7D+KJiv6V1Gl/FLxJpZwL8zx/3J13frXJ0V1QqSh1ZzSpwluj1jTfj7cJ8t9piS&#10;f7cL4P5Guq0740+Hb04llltH/wCmicfoa+e9tPJz65+td8cfWjuzjnhKMtj6p0/xfoup/wDHtqVv&#10;J/wPH861UmWUbkYMvqpzXyDmrtnrupae2ba/uYR/dSU4rrhmLe6OSWE7M+sywHf9aTePQ180WnxP&#10;8TWY+TU5JP8ArqA/9K2rb4369F/rorSf6xkfyNdcMZSlujB0JI9/pNwHXivGbb4/XH/LfSox/wBc&#10;5Cf51owfH6xb/W6Xcr/uOp/wrdYmm+pj7OS6HqwOaWvN4vjroD/fiuk/4CP8atJ8bfDDdZrhf96E&#10;1r7am+pPK10O+oriF+MnhZul6/8A36apF+L3hZv+YiB9UNXzxfUVjs6K4t/jB4WT/l/Y/SJv8Khl&#10;+NHhaL/l8lb6QtRzxfUm53Oc0Ag154/x08ND7jXUn+7D/wDXqjP8ftFH+qs7qX8FH9aOeL6i5kup&#10;6fu98fjRn8K8fuP2hIv+WGkSH/rpMB/IVj3Xx/1aT/j3sLeH/eYtVcyfUydaKPeAe/Sl3g//AF6+&#10;a7z4zeKbsYW6it/+uUQFYF94y13U/wDj51W6k+khX+VNNGcq6PqS88Q6bp4zc3sEPs8gzXK6n8Zf&#10;C+mLxem5P/TBM/zxXzXK7zHLsXb/AGyTTAcdMj8a0SRyTxbWyPYtV/aHZiRp2lY/27l+fyFcRrfx&#10;X8Ta3uDagbWM/wDLO3G39a5HbSVvFROGrXqS2YTyvdSeZNI0sh6ySEs351ERuGCTj0PNSbaZtroj&#10;LyPPnKXVjNtN21Ltpm2t4s5JDdtM21JSba3izmkR03bT9tJWsWc0iPbSU/bTdtbRZxyGbaZtqbbT&#10;NtbXOaSI6TbTttG0nGOc4/CrMZdjmfiH4yt/APg3U9enKlrWI+Uh/wCWkrn5B/Wvzl1K+n1K+uLy&#10;5kMl1cuZpXPJZick/nX0H+2B8Rf7X16z8I2koa10399d7Dw07DAU/wC6P1r5yYlm5r28PBqPmf0j&#10;wLk/9nZe8RUXv1H9y7CUUUV1n6cFFFFABRRRQAUUUUAFFFFABRRRQAUUUUAFFFFABRRRQAUUUUAF&#10;FFFABRRRQAUUUUAFFFFABRRRQA5OtOIzuwT83U+v1phOaTJpOzdmhOzVmjt/hz8avG3wkvzd+EvE&#10;l9pDsfnijkJik/3kPyt+INfZvwn/AOCrWrWCQWfxA8NR6gvRtR0lhFIf96Njt/Iivz8GBTjIT0OB&#10;6YrgrYGhX/iR+487EZdhsSr1I6+R+4fw0/bM+EnxSWJdJ8V21rduM/Y9SP2aUf8AfXH5GvaoryG5&#10;iEkUiyoe6HP8q/nS3AsG6MOhxmvQfAP7QvxG+GJjHhzxjq2nwJ0tvtBeL/vhsr+leFWyK+tGX3nz&#10;Ffhpf8uJ/efvcrqTwDzTt4Pfj25r8nvA3/BU34j6GYo/EekaT4jiX70qI1tN+akr+lfQfgn/AIKq&#10;/DrWPKj8Q6HrOgzMMFkC3MYP1BB/SvHq5Xi4bRueFVyTG09483ofcVFeH+FP21Pgz4wVPsXjnT4Z&#10;W/5ZXm6Bh9dwA/WvVdJ8b+HteVTput6ff7un2a6STP5GvOlRqQ+KLPJnQq0/ii18jboqMTIRwQfx&#10;o84HoCfpWT0MHpuSUU1XDDI5pc0rgLRTd4zSeYBTAfRTS4HY/gKNw+v0pXAdRUYmU+mPXIpGuI1G&#10;SwFNa7DSbJaQ1zGu/FHwh4YjZ9W8T6Rpqr1+1X0UePzavKvFX7dfwU8Jh1n8bWl5Mv8AyxsFaZj+&#10;IGP1raNCrP4Ys3hh61T4IN/I95yB1NFfEHiP/gq18PbC58rRvDut6wgPMjBIBj25bNFdiy7GP7B6&#10;CyjHPX2bOi2H2pNtSUm2vyK570tRm2jbT9tG2tIysYy1GbaNtP20ba25iLjNtG2n7aNta3RkM20b&#10;afto21rFo59hm2jbTqK2izGTGUH2pdtG2t4s55CY9ST9aTB7gH65/wAadtpK1jIwkyMZHTb+R/xp&#10;zHd3NG2jbW8X5nPITaB0x+R/xpAMdz+Z/wAadtpK3jIwkxhUnv8AzH9aQjP/AOvFP20ba3iznkM2&#10;0zbUtN21tFnNIZtpKk20zbW0WYSY3bTNtSUm2tos5pMZtpm2pabtreJzSYzbTdtSU3bXRFo5pDKb&#10;tp+2kraLOaTIttJUm2mba3izmkxu2mbal203bW0Wc0mM20zbUtN21rHQ5JEdJtp22jbW9zGRFtrl&#10;fiZ46tPhv4K1HXbgq0sKtHbxt1kmb7grrME4GPmOAB356V8UftW/FAeLvGC+HrGXdpGjMVZkbKyz&#10;n7599nauuhHnl5H0nDeTPOcwjTfwr3n5LseJalqNzq2oXV/eSmW6uZWmkc9WY9zVRfvc0hOaM+le&#10;8vd2P6uhCEIqEFZID1ooopmgUUbT6GjafQ0XQgoowfQ0YPoaLhcKKNp9DRtPoaLgFFGD6GjB9DRc&#10;LhRRg+howfQ0XC4UUbT6GjB9KLoLhRRtPoaXafQ0XASil2n0NJg+lF0AUUUUXAKKKKLoLoKKKKLj&#10;Ciiii6AKKKKACiiii4BRRRRdCugoooouMKKKKLgFO3565IPUE5/wpuD6GjB9KLoQ53D9UUk9c81Y&#10;tNUu9PObO5mtG7eQ5TH5Yqtk+go3GotF7xTFKPN8T/A7zRfjv8RvDu3+zfHGvWm3ps1CU/zY12+k&#10;/tv/ABt0b/V+Pb+5/wCvtUm/9DU14XmjIrKWHpS3gjmeEw8t4I+oLH/gpB8crMfN4gsLr/rvp0R/&#10;kBW3b/8ABT34yRf6x9El+tlj/wBmr5E496OPesPqGGf2Ec39m4T/AJ9I+yIf+CpHxbVMSWegSN/e&#10;+ysP/ZqbL/wVG+LrPmO20CNf7v2Rj/7NXxzx70ce9T9Qw3/PpGf9l4H/AJ9I+s5/+Cm3xol/1d1o&#10;1v8A7unq38zWFf8A/BQ/4534/wCRrgtv+uFhCv8ASvmrH1owPeqWBwy+x+BpHLcJ/wA+kezar+2L&#10;8Z9YLCf4hazEjdVtZvJ/kK4bWviv418R7v7U8W6xfg/w3F9K4/Vq5HNGa6Y0KMdoo6o4bDw2giee&#10;9muG3SySSsepkcnNRiQAY2AZ646flTdxo3e1acseiR0L3fhf4BuI6GikoqtBn697aNtP20ba/le6&#10;PgrjNtG2n7aNtXcyGbaNtP20ba1umZDNtG2n7aNta3TM72GbaSpNtM21pFmEmN20badto210xaOe&#10;Q3bRtp22kraLMJDabtp+2jbW0Wc8hm2jbT9tJW0WYSYym7afto21tFnPIZto20/bSV0xaMJMZsPt&#10;Sbakpu2totHPIbtpm2pKTbW0Wc0iLYfak21LTdtbRZzSIttG2nbaSt4s5pEe2kqTbTNtbROaQzbT&#10;dtSU3bXRFnNIbtpm2pKTbW0Wc0hm2mbalpu2t4nNIi20badtpK2vc5pEe2kqTbS29tJdTJFEpeRz&#10;hVH8VbXW5k1zNJdTyj9oX4qx/C/wHcSwTKus6h/otmrEAjd96Q56be1fADT73Z3Yu7nLsx5Ynqx9&#10;zX7j+GPCdrpGkQxT2sFzcDLSSSxBvmP3gvAwK0/7Gsf+fCy/8B1qIZtGhtG5+2cM4mnkmFcHC85a&#10;3/Q/CPHsfyNJ/wABP5V+7f8AYWm/9A6y/wDAWP8A+Jpn9g6Z/wBA2x/8BY//AImuj+3f7p9d/rNH&#10;/n2z8KMe36GmeYvqPzr93P7E0z/oGWP/AIDR/wDxNKdK05ULHT7JVAySbdeKP7d6cov9Z4b8jPwk&#10;LMv97j/ZNG85I3Yx68V+0fjTxNoml2dwkNlY5HRvs8ef/Qa+c/EPjmCS4ZTbQTXEn3USFAB9flrv&#10;o4+dXeFjhqcZU4TtGm38z86C5HVsZ6ZOM0ByTgH9a+8dR0W+1q8ineGJSOkaRLx9eK3otMGm2uZL&#10;SJm94R/hXT9cXYy/1zj/AM+n95+d/mHn5ulLvP8AfH4sBX3Pd+Ixc37WqWECQp95vJXJ/Sud8V+I&#10;tJigNu9vA0g/iCgH+VR9c8iv9dI/8+n958d5cnHf60gZieDx619GXOh6JqFsJPkic/3QP8Kp6j4J&#10;gSwyJkQfRf8ACj65boL/AFzT/wCXT+8+fwzHOCeDg+1LuYHnI9yDXumheHXsYJDEkcgc5LMoI/lU&#10;d3a32mxyGaON0PTEak/ypfXfIX+ukf8An0/vPDyWGck8HFICzDIyRnGa9CmmvRc5eEBGfgbFz/Kr&#10;95d3zWpEFuBhs/6tf8Kz/tH+6aR4yg96T+88vzJ2DfkaA5IJ3dBnrXdz2tyFBkCNn/ZxWl4etjHc&#10;yS+SXkC4ztU/pil/aX901/1ui9qb+88yDMR1x9aMsRxk/ga9T160ffIVQsmM5CLx9RjNcldpdCMb&#10;QFPYKoJNZvNLbxNYcWRlvSf3nM4P90/lSZ9sfhW/FaXM7EIAx9OMg+hHY/XFLFpVy7qrFSzdl5P5&#10;day/tW3Q0fFcF/y7Zzw5PAJ/A0oAwD8uDnB3DHHXnpn2616x4a+C3jLxJs+yaJPBA3/L5ex/Z4B9&#10;ZHwK9P8ACf7L2taPP9vn8SaSl4ZAiz2ji5MKn77DJClvRqP7YX8pK4pi/wDl2z5Yzg4OAcZwT2oz&#10;zgjGehbjP09a+xx8Ndd8OoXv9I+1aaW8t3uI2mQr7JEEP/fZai/+BH25DHZ6jrY0i4bMNhpuktaR&#10;7f7hAjyw93NL+2l/Kaf6zL/n2z43IwQDxkkDPcjsPX8KTcoJBZdw/h3At+Q5r7h8K/s9nwNqEWqR&#10;+F5rJVkVWSWOLUbu6XuqfPti+tW73wn4hlhltUkv9Ps5TvjjnsYbSKJfQvGZXY/Ws3naX2R/6yx/&#10;59s+FV+YEgAgEgsDxkdeaGwpbOBt6+xPIB9OOfbvivrbxF4RGt6lJf694LaG20wI39pWl0HW6RBg&#10;lQiDLM/J+UcA89qo6drljqloI7yNBLZJujltb4GSOBmxHNEjQAuobEbIw2kkDFL+3P7ov9Zo/wDP&#10;tnywPmBxz7jkfnSZH+Qa93+Jnw3i8PhLq0MVpLdMqgywGO2mLIXjkQ4withgB93IOSOteRXtnfab&#10;dyWt3bSW1xGAzRyR4OOxHqPccHsa1Wdp/ZJfE8VvTZjbc9sUgGegrTFzJJ1ixxn7hrS87Fp8kKeZ&#10;nGOKr+2L/ZJ/1qgv+XbOaBz0B/Kk3ex/Ktb7NdO+1sKfYCrcFlIp+ZlP0xR/bD/lH/rRD/n2zn8j&#10;HT9KM8gY6+1b4sW8z74A9xVuCzjd1zKgx6il/avkL/Wtf8+2csGJH3uPrQSw6kjjNelJpi31sslp&#10;cBp16oQoz+lT+GJ5ra7e1uY0lt5lwFdV+X6HFarM7/ZI/wBbIL/l0/vPLd309uetAYH0/Ove9N1D&#10;UPhxr1tqNpCk9m75kjKbgo9s5r7A+HHi/SfG+lpMlvamQDLD7OnH6Vz4jOJUIc0YXN8NxTTr1OSU&#10;LH5iE49PzoII/hP5V+s8mlWoBJtLfj/pgn/xNUbjTbQDIs7T/vwv+FeR/rPHb2bPY/tbrY/KYtx3&#10;P0FL+f5V+o/2C1STiztsf9cF/wAKmSwtF62lr/34X/Cj/WeP/Pth/bFvsn5YbvY/lRu64HA71+pv&#10;9n2m7b9jtc/9cF/wqlquj2ssDL9ktuf7sKj+lN8UwW9NmazpPaJ+YG//AGgPqaA+cYZefev0Hm0i&#10;AuU+yw5HpGP8Km0/w1by3US/Z4vl+9+7X/CojxUpaKk/vKqZ0oa8p+ee4Y7H6GguMZxn6V+wHhDw&#10;7Y+RGWsrYnvmBD/7LXaJpFgi4+wWf/gNH/8AE11f6wu1+Q5v7fT2ifiVn/ZP5UvHp+lftr/Z1j/0&#10;D7P/AMBo/wD4mkOm2A/5h9n/AOA0f+FT/rJB/wDLtmsc7vvE/ErPsfyor9p59JsCQVsLQf8AbtH/&#10;APE0Uf6yQ/59sf8AbT/lOY20badto21+D3R443bRtp22jbWt0yLjdtG2nbaNtXFmQ3bRtp22kraL&#10;MJDabtp+2jbW0WYyGbaNtP20lbRZhJjKbtp+2jbXTFo55DNtJUm2m7D7VvFmMhtJtp22jbWsWc0h&#10;u2jbTttJW0WYyG03bT9tG2tos5pDNtG2n7aSt4sxkRbaNtP20ldEWc0iPbSU/bTdtbRZzSGbaZtq&#10;bbTNtbRZzSGbabtqSm7a6Ys5pEW2jbT9tG2tos5pEO2jbT9tJW0Wc0iPbSU/bTdtbxZzSGbaZtqW&#10;mVtE5pdxuPxr0v4X+EQAdWuV7Ytw3b3+lcv4N8LN4h1NUkBW2jO+Y+3oPevcIY4reKOKJNsSDaFA&#10;6D2rjxFfkXKtz6HJ8D7STxFRaLYTaSc55p+ynb1oryj7kZgU3ZU3FDYQcgj19qPILkWwZHQZrjvH&#10;vi2y0rSrqBZ/9JYYIXtVnxf46stCsZ0ilD3TJhV9D7182+LPElzczO+5pGf72etevhcNzPmktDyc&#10;Ti+Z8tM5XX9ZudTvpRc3bRwA4Pqag0zQRqLeZBCVx0mNXtJ8OnVrpr6/bYpOVjHT8a6K6kitLUR2&#10;jrGFOABXttroeZy2V+pQtNOm0mNy37yQjJwcmsjxJ4seztgHt3Ge5qLVPHH9hLIjbZWCdScmuFXx&#10;mfEV9I94ClupwPSgLo15df0uNAflMsncCuUv/DthqjNO8q7jWlfDSNRGFB8wdMNgVyviFmWLbbXP&#10;lsOoJ6UXFuUtV8OwGJlguNvpg1yWrafq0yKBL+5j6f7X1qGe/vdPkm4MgPTnNVR4ovxmGTdCje2a&#10;iTZpHTcuTeKZtI02KzUfvicEVJNqGrSwwzzxsykZxjiuetLG61jXrcKTIznIz1Neq6owbT4LKxEc&#10;0qpl2LBVjHqzHAUe54rOMtLlOm72PNL3Urq5ukHkn922cbSP51oG9nuwkMNuHkYZw5CBvoTwfwJr&#10;qdDl0UBoUV9dvgMyC0fyIAP7xdui/wC0Rt969L8D/CfVviC0baX4PsZbZxv+2TpJ9jA9Dcyg+Yf+&#10;uSGuepWjE3o03LofOWqXVy9wsUsD28g/gZdrH6DrXU+HvDev31qyabpV1NOOimPaz/TPFfeng39n&#10;zT9AtYxqM9pPOqY8q0tVSKM/7LNukP4uK9D0nw9onhu1Vba1hg2fdKIAR+JzXmzxdtj0Y4ZnwB4b&#10;/Zy8beInWa70mR3QYSy3NGT7u+3GPpmvUtA/ZI8UrErz2ngvS5Q2Fa7tZrt4k/2QzkE/U19cTasN&#10;uFJCsNuWbgj3FVTqUzynYhTHVhjH8q4amNudlPCs8j0H9mi20+JP7Q1m0vp+jJa6JaW8Kr/dVdpP&#10;4kmu40X4WeH9AjzBYQC4HSdoEL/mqrW7vnCZKkH/AHMfzphhLZd9ygfwmfBrlliZHWsMl5lFfBPh&#10;9s+dp1ndsepnt/M/mf61fstM0rSYTBbWlpBD1EUNsiKT7jBqG51K0sRmTUILf/tqG/lms9fEmnPN&#10;t/tVppf7sNq7/wAhXK8WlvI6I4R9jfWaGNGMarETzuiwvP05FL9okbc7Rgs3ViBz9RjmsZLu0kQK&#10;l3IxP/TLH86aslvna7Ap6gf/AGVZ/WH3B4VrcvTJCdwSOOFzyZY0C5Pvg81nXVnLPE0TMk+eNwGO&#10;P5frUU09uhyhkDHosgPP5VF/azsOGjZe+DgD/gHWhYq3W5aw7fQyrjQL4S7fJtLm1kLCSMbc4I/i&#10;ReW5J/u9q4K++DPhSe7V7ZJ4p5o54ViUOUUuuHVSSCu5eAM8YHf5q9MuSb5SBsgk7MEyp+oBB/Ws&#10;+6tXkilgEccaSgljktubbhWU9veto12zJ07bo+eZvCNhoXgLxL4c1t9HvvDVrEs8bSQzwCNfMH/L&#10;TzHKtkuvOMbuBXl+pfDjREu00601W41vTfJM9nptyIvNEWMk2lwZQobAP305wcg19SahbSnSL6z1&#10;LRrGfUJLeVMLMIYb1lPCqxy+49QeeQa8M8e6X8PNCs7NL/R7iwkh2qYPPMlrBk7gnmxhlU7wednX&#10;ctdlKo2cdSJ4xb/DG01m4kj07Urm2tbeTy7yfWrQW/2Js4CzAMWXJwAcEHIwSOawtW0HTNIuJ7Ee&#10;IHN/CWQpNZTCBmHTDAkkHtx+Ve33YtPFVta6xPrPmWmnlYF1HTRgQNyArFd4HTaRLnoCCDXLfEjw&#10;dZ39w8sVvFCJg0ljqcDpJZXJ8vzDAzjiEheVLYHuDXZGZzON9jxK6stStLt4bhPKlQjORwQehB7j&#10;r0z0NOjjnK7f4vXFbt5cXM2gz2t3A8V5ozKqrKMOsEhwVyey44YZ+9WEr3JZSvRhkV0Jt7EbEhtD&#10;uy8pFK62+Mb2B9qGSWU4cceo6Uf2XC7ZEppk3Rd0+8tbOYFZmK9znmuk8/TNdCfZrjZcp93nFcf/&#10;AGdGi4L/AC1Y0+4srGfIfJ9QOa0jI55Qv1O+8PTNb3YW8ui/lHAjc5D/AJ17t8OvEH/CM6sktq6P&#10;bSr+8iXGRXz3Y+L9C1GBINQhxIjZWVeD+Ndj4e8Y6VYGFgS0bfKx/iFdcXCS5ZHK3KE+ZaH2/pep&#10;xavbJLEd6HqcdKiuIgU4BzXkvgbxxDpqRvFdefbT9AW6V6ub+K909blXChl3DFfLY/Bex9+Ox9dl&#10;+PVf3HuZ0uEJJ6CnxNGTgk/lXKeJvGFvpSybpVGBniuN0v4uWl3M6JKCyNtPzV8/dnuSatc9b3Dz&#10;/vCpbgIY8D9a4bTfFq3s6kODurohdM8ec5rRa7nG2ovQymgVb5sYwfWtrQ9MD3A9ScVgPKft+3vX&#10;f+FrQOEfj72a3wyTloc+JqNRO70G1MEarjkelbU8vljNQWEIWHOTmotQnG3jNerWSjE4MPUcnZj/&#10;ALb70xrwnvWJPehTjdUI1EE43V5UZHsWdrm08p96Kzo7wuM5orU0uZlFO2H2o2H2r85ud2wm2kp9&#10;JsPtW0WkYibaSn03bW0WiL2Epu2n7aNtbRaMJMZto20/bSVvFmUmMpNtO20ba1izmkN20badto21&#10;tExkMopdtG2umLRjIZto20/bSVtFo5pDKbtp+2jbW0WYyGbaNtP20ba2izmkR0m2nbaNtbRZhJjK&#10;btp+2jbXTFnPIjpu2n7aNtbRZzSI6TbTttG2tos5pEW2jbT9tJXTFnNIi20lSbaZtraLOaQ3bTNt&#10;S7abtraLOaQzbTNtS03bW8TnkmRbas6fp82qXcdtbIZJZGwAO3ufaokiaRwi8s3QDvXsngHwaNCt&#10;Bd3KA31wM/N1Rf8AGirNQj5m+DwssVW5ehs+GvD0HhzS47WIBmxmSTuzf4VqbBT9tG2vJcrvmZ+h&#10;UqcaUPZxWhHsP979KdgU7bRtqTUbxz2xXD+P/HMegwG1t28yR+rBulbXj1tRt/Dd1JpcZkul/hHW&#10;vlXX/GGuq0ov9NnjJOC7oeK9LC04SleTPLxdWa/dxXzJ/Fnig3UkjtKWmPWucjmn1KWNChVO7Ec1&#10;UWxN/sn8wEnqCalu9dn06MKsa5XuvNe/eLXLE8uPxXN66u7KyhWDzQHHqeK4vxA95Hbmazn3gNms&#10;vVdTt7j95LIyz/3cVzWrXmqWgLRzkxn+Ec4qTSSKJvpzesb4bjnncD0qzeeJ7SNiqwRqmORgDmuf&#10;1LxFOxSPytpPVyafdLpd3ZRtMQZe+Diqujnuht/qUDiR4m2M3Tb2rlrrSbu6mLLdbt/X5q07qwja&#10;CUpMU9M96zrDTp7fLQzedn7oIpGkNdhq6NeWjfPiXceNx/Wq9wRJeeXJb73U7SEUk7vQAcn6jj3r&#10;ZtIdSn8yW6KWWnQHypruThQT91F7lz2Uc+uK7z4d+FPEnjy/Wx8HaE1vaA7JNYvhtY++4g4/3YgP&#10;rXLUqKHxM7KcHM4zw54EubuT7ZdomiQQ4lkuruURJEh78nP6V6p4d/Zx1H4wWsM9sRoug+b8zMje&#10;VdL/AM9FJA+f/vpfavfPAP7MvhzwvElx4gLeLdYLrIz3i/uI2H91CSGHtJur1pr5I0ZVALKNoVBg&#10;IPfHB/ACvIr43mdobHpUcNZ80jzfwB+zd4J8C28Ctp8erXMJ3LJdqDGjf3hH0z/tEk16TcatDb8A&#10;qBt6rgDHsB0/M1SuBI2Wkf8A31J5P0qJYAn+qt0D9fMcc4+leU6spbs9GFOMegy51O4vJCbSFzEw&#10;yJWG1f15/SoVik35mlMp/ur0qy9vM8gaeYgg/wCrAycfTp+tTrbpGmNgUf7R+asJJnTG3Yol/Ldi&#10;lqiMOjStu/SljnkkkAJclvvfKIx+tXhKkSMCFBPquarS38kf3EUL/e+5/PNc02kbxE+x3DjCGKL/&#10;AHlMn8yKVrCNgEu2ST1LYB/Q1UkuHK7nlOP9gVVlYoSUtgmP+erf4E1yzrWOiNN9y+unabGp22cH&#10;H93B/pUEn2Vht3xj/ZAVT+YYVmid/MbHlqT/AAxqx/UjH60x7uYkBkZl/vttGK5JVk90dcaUu4+8&#10;sYTGfKaJD288N/SsS5067UN5f2UkdvNbH8quHUpkV5Gt45I2+6YpN+aozeIlidRLYSPH3KxE4/Ku&#10;Cdam/I6lSkulyJ7bXI22x2iTg/8ALSO8B2/TOKim1G5jlb7RYZdf+WnlkO34iopdc0uOSRpEuIOc&#10;AnIP5YqFvEi/ZhJb6pDNuOES6Qxr+JGahVk9pGjpyf2Szb6/FOSROkZBwVkYKf1rSj1IyMsTIhfs&#10;u7DL+B5rk9W8V3sDq2peEYtQsmHzT2swkOfwFWbHWPDk4W3tLiTS7n+Oyb5HX6h+R+ddVPEJbyOS&#10;ph5djZv9IgRhKIvtZKAATYkNuw/iTjjqf0ryDxn8P5m1TzzrjyabJJIJ9OutKW5geB+fLKRplmU9&#10;HODgnjPNexwXccUyxC5TGcFJQYnb8Mc/hXSWU1k6oJv3eDg7Wy3/AH0pr3KFZPZnk1aDWrR8jal8&#10;MPD/AIY0+513w9fXOkawtpIbffbvYq8ayDDncMB92fmyBj+CuY0b4jazcaJc6d4x8NvLpOoR/ZJ9&#10;c0MxC7MWdwlDpmOUhupCg44r7huPBujmSS4jWZ5pvvS/aXGc8nPOCM9sVw178KdOtNRudQgF06M5&#10;aS3YxSRPnrkNHlvoWrv+sI4fYPofJnij4by6LoWroHuNZ01Bbpb3dtCUu4YychmRvvR4AJAzjnHl&#10;14Nq2nahpUsP2lw9rMFeG4j/ANXIp7A+vqDyO9feur/DfTLVbeXRn1LQRBcPNE9hd5EUrctIyPlD&#10;noRjGO1eRzeAtJ8Q32r2sGnJPr0ha7utMkvPJt9SYfflhVFVobn3VSr+grop1+hhOg0fLht7+S0k&#10;mWBxaRkK8zAhVJ+7lugzzjJ7Gqw86M/Kykeu4V7Na69/whusRaa+kaTa+HtY3RLcLbb23L/y0cys&#10;4LR4OeMD5uTXIan408Vabqdzp0t75EsEhjf7HBFCMg8fcUcHqPau1Sucji0ckIJJkOWP+NVbi08p&#10;t5kAX1PFdYfHfi18E6zfoq9MSn/GpF8a+IXwLrVp7kkZxdqs4/8AH807snY5i1eHAV433n+I8D86&#10;1NM1p7GUo0DtHjqQTz7Vq/8ACTWUm0ah4d0e7Uf8traJrWX/AL6RgP0qZb3whqZEUtrqmkSAZDAx&#10;XSD652mtVLl3IcFI7Hwf8QJdMZYZYStk/R2Ujb+dfTng/wATSTafbRRlZrR+Ac54r4+0uCwjVo7L&#10;xHpF0T91LgS28g+u5Sv612nw68U+KvBmqLAsCatp2cFrKeO4A+m1jW7nCpDkmYRjUoz5oHpHxhtr&#10;s3hjtt2xxgV5f4T8KX1tqpJ3HceueM19GWs9r8RLPbLaS217GMhGjIIqlZ+DZLG6VZES3IOSZMD+&#10;VfFYyg8LU20PvsDOONo2vqZ/hWwmSSPHGDj5hXpKReTFVXRNLTzQNo4bOR3rau4BHEeOlcKldXRH&#10;seWdmzl3bGqk9xXp3g11MKA9a4az0lppWfbya7DRA1g6A8Ct6DcJXMsRGMlZno1rclYcHrVC6lJX&#10;BqKC4MhB6g+lLdMAue1exL342PCi3TlqYF5cmNiSOlZMmoFGzV3W28pScjB9K5O/uyDgGvEqS5HY&#10;+lo+9C50kOrDbjfRXCnXFgYq7c0VKqyNeVHrFFLto218LdHVIbtpaXbRtq9zHYbto207bRtraLMZ&#10;ajdtG2nbaStomMhtN20/bRtrpi0YyGbaNtP20lbRZhJjKKXbRtraLMZMZto20/bRtraLMZMZtpu2&#10;pKbtraLOeQ3bRtp22jbXTFoxkN20lOpNtbRZzSGbaSpNtM21tFnNIZtpKfTdtdMWjCQ3bSU6k21t&#10;FnPIZtpKk20zbW0Wc0hm2m7akpu2uqLOaQ3bTNtSUm2tos5pDNtM21LTdtaxOWbtoRbaXYc4456e&#10;9O2E4xyT0HrXXeBvDcWo3azzAOidFPSrnUVNXbLw+Hnip8sdjZ+Hfg4RFdSvky2MxRsOn1r0fGTn&#10;GD0zntSRwLGFUfdVcYp22uGVT2mrPusPh4YaHIlr3EpN1O20uBWZ1DN1G6n4FGBRcVxvGMYwD96s&#10;y/8ADWm6jHJHPbI6uOSRzmtTbRtpqTjsyOWL3R474y/Z20bWYTLpxawuOzRNx+VeAeM/hd4w8Ill&#10;+yDULX+/EMEV9wiNc524Psajms4LqNo5okkRuoIzXTTxM6fU554aMtj81Z7mJrjF5BJDIOpcEY/O&#10;oZbCN5GkhuSFIyyseK/QfVPhR4X1hW+06VBIzdWZQTXD61+yj4L1WRnijnssrjbE/Fd8Menujz5Y&#10;ecdtT4Pn0yRrnMqxuijOI23E1UutKsZZQHPk7eua+vda/Yom3yNpHiEeXtwkd7EGH4la8u8S/sr+&#10;PtJjYzafbajAf+WltOCf1Arpji6b3ZzunNfZPnnV7UT7EtpN2PerXh3Rr26vUt/Lby1PmSGMbm2/&#10;w7cdd2Rj69q1dW8Aa7perQ6dNod9b6hdP5cEXlH529Aen619W/BL4FQeCNEin1NvtmoztvmIHyoR&#10;91Y88gDJx/ve1TWxkaULp3Z0YfDSqSt0OE+HX7ON14nuLXU/EuIdPiGbbTn5SGMfwj++zdycAdlN&#10;fSum6dY6FpsOn2MaW1rGOIwMsT/t+v4YqxJOIvlTasacKAPlAqKJHJPlkKSMliP5V83Vrzqbs+hh&#10;RjDoSSzhDteTbEeiDPP400QXFwF2hbeEdW/iaklkt7JMuTK59W6fSs6bUbi/JMKkIOpJwB/WuXnO&#10;mMDUeKCEIAQoPUseary6sjPtj+bjHFUY4Vnkw26Zk++TnC/lVqG180ARRb2P8R4FK7Zq42dmTRvI&#10;65YeRD6A7jUEl4kDeWimZvzP59P1qLUJLHTlL3t4iN2jifk/QCsm58X2qK4tLdUCdZLljEv5AGue&#10;pUjFXcjWnSlOVktDSla4lUl1WHH+0KrtBEgLSuzOOrNlv0rkbjx5cXLGHT1uLhl+9LCBCh+hOT+l&#10;Ru9zOkf2y58ky9V805P045rzp4jnV4no06E18TOon1WKJdoDyHvvyMVmza/b26FpJoFz0AbeT+Wa&#10;54aPb7pJEtGGetxd3BUfgCaU28EJFs1/b28jfdWytfNb8N+4fma8urVa1PRjRiWrnxhDMhNvMwUf&#10;xW9s7/8AjorKm1i9u4CYUvGD9F+yld/0yR+uKtrbW0NqqPdahfykZzeScH/tkNq/pRPE55KSWUTL&#10;udxGEUj6nIFccpyex1RjFdDnJ/7audiBJXhlOH88rhvzZsVg61oDzCdjKJmH37xpI/tCfUhAB+Vd&#10;bqOl2CKXmMpXZuRA2CfzNc1cDRJblUtY5HkH3ERcj/gewrurzas3e1zsgr7I4S98IXOn+ZNHeTLG&#10;DuLJe7APrtIqhBb6naabIsWphxLLu3SOZ96/8CDYrttR0WaJN8Vxpeksz5KeWwLf7eMNz7dPeuZ1&#10;rwvdXtxHPM1s2RtjRYlETD2ZXxn64rCTnA6IKMt0W9I17UNNt7gw3kNm6fcKxIqZxnHzVoQ+JbLW&#10;JFW8ureKVhkRTkSxr/uk4df/AB6uGfQrVkkimtr61Mb+c/G1T8uMAkmi217S7XiOBbkBeHmKbv8A&#10;vo4o9vJFSw6ex65pWn6hY7oku0urRjkRRRs6r9Cxyv5112izyW8UZF/BGJGyozgf9814xpWqavdC&#10;GSwuEtLZm3Asv+sHonOGrtNN1IQfPqM7ac69S5BaT6hgAPwr1sNirdzxsThdLWPX7LWXtHCSQocD&#10;Od/yn8a0ZZTexGSPdIvYDoPrXmtl4il1WMx2SJJCh4UDAx9TXUaD4itbaf7PdJdW+4gMscbMBn8K&#10;+jjWVVXTPEdBxdktS3cadFeLJFewQxxPwxU9RXn/AI4+H+m6ikE81muq+XJuiuQNt3FL3k85SCo9&#10;AAce9eqyLpMoEsBZ1P8ADMCKos1tCCZLRY16fKSVYV0UqnvbnJUpHzZ418DaD428L6pfM/lxTmUa&#10;je27hyt1D9yZYgP9a38SrgPk5Ar5++Jvh64s7TTNTY/aZTGlldzW6f61/L3QzADna6ZOSAcqQQDx&#10;X3xc6JbLKZJLa2CSvtjjW3UfMfvNwRgfmfetrSfCOmfYBLNp9vLK4G9/KXcyg9OnHUt7E5r1I4qV&#10;Ppc43hPaH5eWmga3qMeYdLvZPTED/N9OK6Wx+C3jvXFjMfhy4iBGN0+Ix+tfpZNo1lbqDDAiAdAq&#10;gY/Ssu8t9q4VQAOgUY/nmolmUuxvRytfakfnB4o+D/iTwdbiPU4BAh6OW4NcrrWlzeD1iuJ08+Od&#10;OGzhTX6H/EX4a23xA8Oz2c6iJ3XKOFyVb/Cvjz4meC9Y0HSrjQNXscuvNpdhM7h7VvTxvtNzlr4L&#10;2ctNjxWPxU0U5dbaMjsrDK/kc1BL4nnlufMkRMZzgA/yzWfLEYGZXG0qcEGoYreW7uIreCJ5riV1&#10;jSJBlmZuAB6n29eOtdHO31OX2aW56x8MfiTdeFvEtjfW0svlbyjw+Zw2Ouc5r7eh1S18Y6NBqNsq&#10;M+MyKDX5+m0i8OaLcaesK3mstJGHmjO4Wzbt3koR97CcuR07Zr7F/Z78P63onhIz6uHV7gblif8A&#10;hHvUYipGdD2c9+50YGFSGJ54PQ9g0GIiIE/eHStOWHz3UAcHrVOxAijwP0qaG/WO/WPO0+9fPU46&#10;8p9DiJNPmR0mlaIGXcF4qe60024UBckdzW7oKI0Q+Yc1Z1HT8xZHWvY9klHRHhxrNy11OZtr5otq&#10;55Faazi5jwa5y+ja2u8HIFXtOuexPNRBtaMyrRuVdbjDW8g79q871G5KyEE8ivT9VVZImx3ryfxR&#10;C0N7gDAavOxkLO6PSwdW65WY9xKWOSAffvRVW4LMAVorz7s9O59FbaSn03bXxVzouG2jbTqK1izK&#10;Q3bRtp1FbRZlsMpu2n7aNtbRZhIZto20/bRtraLMZEdJtp22jbXTFo5pDdtG2nbaNtbRZjIbtpKd&#10;Sba2izGQzbRtp+2jbW0WYyGbaSpNtM21vFmMhm2jbT9tJXRFnNIZSbadtpK2izmkR7aNtP20lbxO&#10;eSIttG2n7aSuiLMJDKTbTttJW0TmkR7aSpNtM210xZzSGbaNtP20lbx03OeSuR7aArH+Ej+h9KUk&#10;KjOzBEX7zNwFHqT6e/SvJPFvxjhu9RbR9ClVoj+7n1BfT0T1HucGs6+JjhoXe504DL6+YVvY0PvO&#10;8vPEkP20WNpKJG/5aSDov0r234fxCOyiOMg9cda+VfC5ZJUdmIZvvEjrX038N9SDWMQY14VDFyxF&#10;Tnl9x9/LLaeXR9nBXfc9M7ZopsciyrhTmnV66acbI4pIKKKXbVWC4lFLto20iRKKXbQBmjcBKKP1&#10;o/iwOfpTsWFFFLt5xRYiw0KFXjH4iory7jsYzLLIqemQOfoMVLI6xRMzEbV6muC13U31C+eR2BiT&#10;/Vp/jTb5dyX7zskQ+I5bPVNTWYQ5EY+TOMA/3vY1ntOZFAUD2Cmo5JvNXoFA6+1RBmulJKnyk6P0&#10;LfSuCc3LqelCFtlYmkbZuDgTMf4egqrc6k6ExgEyEYjijGW/Ht+tJPdxqTEgG8dWc7qiF0828RBY&#10;o2++4GWf/Cocr7GzjbcQ2puZQ104eY9I1NWAhm/clWbPW3i6/i9KtvEsTDc7r3VRmST6t2qvdXly&#10;lt5UbRwr/wA8y4z+LCovYpalmSRLEqJg0jR/dghYIFHqS2Mj36Vh6z4szGIDO0CucJHAuQ3+6f4v&#10;+A5rNvp5rtIoY5JWy+6QwqoGfXJJz/vDJ/2qyDfQ2CyrCNPeUHM5Dbwn++wO0/mawrYjsdtOj1a1&#10;GyzyXMhkaO4tonbCszDzD7g4PFVLu0S4iVpLRUtVGWkuSWVv1pl7quqXkLLb/KA21ruSMIkQ9i2B&#10;WKl3YWmLpp5tTuguGndiw/766H8Fr52tXpp2vc9mnSm9jYGoXSW0Q0vT/tjMAfMVxaxnPuST+lLa&#10;2+ry7XvdTtrMkgG10pBJnP8Aekb73/jtZ0mvX995QSCK1UhQPNi8w8eg6VoWRvZjFiKWcqVYyXDb&#10;EwP9lRXH7eMnaCZ3OnKHxGibC1ikRW2TyIcObyRpZP8AvgCpp7qO33RhjEpGW+RYg/67x/3zVW30&#10;yS5Z45GkQZ3OludoI9l+/W1BpkFiiItrDEgXmSRtx/qf1qm3V0eiMfdhs7lCKa9vo3W2uFghQ/LN&#10;HEFGP95uT+ANVrxI0DST30SuvBkmjZmx/L9K1LgWTuuRJIB1Eo2L+AOMVXNnJc+ascBWI/xvyKyl&#10;Br4R8yuc9JpdjO3nxteX2TtzIp2D6ZxWZf2955Dw/aYLOIDIa1kw35hDXW3HhwSIJLqd9pHCKxK5&#10;/PP6VWkj03TLffG8EUYXB2Akn6cVxzpWleTOmNa2yPN73w7bDEVs97qcQ+/HIqgyfV5UJH5VWTwd&#10;qlr/AMg/T7fSYmfMsk7NKQPY44/Ku+m8R286v5X2hjnAdFCqfxNYV9qkCzlG813k6hJy3/1q5G6K&#10;dr3O5TqtXtYxT4SgivI/Nub6S72Y8uFiIWHqV5OPwzT38J6haOk8Nhbi1ZTma6myUx6sef8Ax2pL&#10;jxfpmiqBIkqRq25VWU9f72Pu/hisK58f6bDcLNcW2rSyzFnRWHmzSk9hD94D/eArspeznsZ1HUib&#10;8WkmZjcTXwSOLq1laK5+is7NuP0UVXFxpmmoHtvD17ebxwZ3jJ+nzA1Qvnm8RG3S+nttBEbbYLeS&#10;ON3YepVslDVm202HS5nudlxrUp+drhZg6Rn/AK5g9KtyV7JHOlreTOq0HU7m6h3m2g06AHGZXGW+&#10;mK2Nb06K+8u4tZGjmjKsGjQBWA9a5yzifVykl1Fvi3fKD5kbfgNmP1rrtOtoo7cxxrJHH93bu3Mf&#10;yzXs4VuouXY8zEJRfMi74c1Y3NvHBcXVx5ytt3BFlVvptJq/I8sBJefzFXomAprl7q51LTb12sdP&#10;gu4o+TGj7XQ/QYrSGp2k21r1ZLCTGW8z5gPxzXRz8hytc2yN6GeK+QPMoEp4VO6Ct63liWBBGpKY&#10;xmuOlmyzC3Ed2hOGaOYFl/AVe0vVYoMo4kRyMqjNkfp0/Gu2lXU9LnE6Ti7I6B5VEeB+tZ07Ankf&#10;jVpCk8QZDwRmqk0D7SMjaKqSbKpza3EihAO4HI9KxfFHhDSvEdm8N7bJMrLg7hn8j1FaMtwtuodp&#10;FCnsvWsq88SRW5+RQzf89G6/lU+1VPqdXsXX0R+f/wAbPhFc6Z8QNTttNthFpqHc17cHy4Ix6s5/&#10;kMn2rmfAvhW98SauNA8GpI0sq7b/AMQyx4Pln7yQ/wDPOMjqR87dPkHFfWXxc+Glj8U9XtbzUbuZ&#10;lgHlrHu+THqB0U/7QArrvBPgvSfBOmpY6dZrG5Id2PVmH3efT2rvjj4cvmeXUy2camuxzPwu/Z60&#10;DwYILue3FzcQrshEy5EQzkkL6k/MTn26V6tPEsZWNQPLXgKKlhlyi87QO/es3UdRitIi7P8ATjrX&#10;JVxDrRs9D0qVKMFdIlur+OxgOXCkDPNeRar8UYbHxjbwNcLkvs2knk1m/FP4q2+h27osoL4x2/xr&#10;5WPjG41fxlaX3mupWbK/NwaqhSk3dnFi66S5Vufqx4A1dNRsI2zuyMivQGiSWPFeCfBvWxe6FZur&#10;bfl5HevbYLwCMEtnPpXv0p3jZo8J6bGBr2mCWTOADXPCMwv6V2eoP5pyKwNQs2DfKtYSjeVzRSvu&#10;VXuN8XKiuK8V6YbiIsE+fsa7DHOO1UdRtjcR4/nXNVjzxsaUpcsjy0WBQbcDIorory0EMpBX8qK8&#10;RxZ762PVqXbRtpa+FOkbS7aNtLWu5nJibaNtLRW0WYyYm2jbS0VrFmMncTbSU6k21tHQykM20baf&#10;to21tFnNIZto206iumLRjIi20bafto21tFmMhm2jbT9tG2tosxkR0m2nbaNtbRZhIbtpm2pKTbXT&#10;FnPIjpu2n7aNtbROeSGbabtqSm7a6YswkN20zbUlJtraLOaQzbTNtS03bW0Wc0hm2m7akpuMgHse&#10;ldUO5zS12GEHcVHLDqB2qnqmpWmiadNf6hcR2lnENzzSnCgf1PsOayPHXj7SvAWn/aL9985TEVon&#10;LOfevkr4k/FTV/iHe775zFp6HMFlHnZEP/Zj/tGuatjI042i7s9nL8mnjZ809Imx8Zf2gb/xteya&#10;JoTyabocb7ZnVsSXHscdE9s1keAGUkfPuIboRwTXnkKPcX0aRnzCDtZQAOK9Y8BaY0ID7dgUcBBk&#10;5r5vEVpVviZ+nYTB0sFS9nSXu/ieraHd+UIMnOexr6D+GcrTpGuelfNazyQtHtbLew6V9FfB+4Rx&#10;bktnMfP1rTAr3zizLbmPbrC28pQTnBq3sFKuUjSlr6inG2p81Jjdgp1FFWZhRRQfz+lKzK8gAyM/&#10;pULyBRnNUPEOv2+hWkU0z7fMbatQR6gl5CGjfINdEKba5ktDjnWinyp6ks+qSxdAKitvFVtM5jlP&#10;kyDsar3jcZri/EZSQuyjEn95a65UU4X6nJCrNTte6PUkljkAKsCDU2Oc5GK8O0vxBq8EwiRyyr1L&#10;Hiuwi8Q3SWeJJCXxnK15rfKrs9ha7G14p11IITbRup3/AHsVw890TIAcZH3hTb26V3kklmwx+6Gq&#10;ph5ELCYLFjLOnJP0rzZycup2U6VnzMdGXmmZm+SNf738VPaZZ8pEzgDpKo4/CofI+0ssbyGONfXr&#10;Uk06Ww/dhZpF/gB+UfWpsdIsVvbQoGctEjfxMMs/0HX88U241uG1b7PZ2ypKnV2ILL9V6/lWeXlv&#10;ZDI8xjT+Obd8x+jdBWVfawltbMLGFXVR/rNu4D2UDJb86Tny9AjT5pXuXb3XJFIFzdE46RRsq4+p&#10;BrmrrXmllFpp9u00rcJFDHuDn/ePH49Kt2dw90mGhmWQsCxMYZc/3AFyGI9iR71S1vV9RsoooLY2&#10;9urnMslwS5/3SqLlv935R71xTvvc74QT6FW80uW8EkV9eLGsy7mtonMzMPfaBkf7Ix9aoztbaVHF&#10;BDE6c4jSQLFEP91Bkr+GKdbx3+sKZGutRlVjtMkimCMfRFbd+tWbTwldNN/pFw3kqdwiChIk/Mlq&#10;8iqubZM9SioU/iZizwwalM6x2i30m7I+1ySGIfSLp+eKuW0d3NALcx+eR/yzgt9qfh2X866A2kIV&#10;USbzMf8ALJQdh+qgfN/31VgWNxIioG8pG6RwoVH5A/1rgeGvubrERjsUorKSNWNwYbLPRfMyy/Ti&#10;r1pGtsxLP5ihcbmfn8hUkOixwBWeHzmPeTnFaH2UxKo8qNSevFbQpxh0M51HLqRq6bGESeWuMED5&#10;T+Y5/WlMEUseRE0x24wp2ini4jt1SRlhVj1kdufyqNtWhcYSfHvCua0biiFd7EsdtHEGxFBGF6gI&#10;WP6k1BPcMrhoYfNcfeJJAH4U+K+ZoyFt5ju+8z8Gqt5dmPB8tgcZxGeT9a5KklHVG9NOUjKnsrye&#10;VpJY8sfvS+YFQfQDP8qyZ7CYkyTSeYo+7tG0fp8//j1bN3e3pBMGnwIF6m4bBP0AzVCV7+7nZft3&#10;ksvVILbcf++jivHqO+ybPUg5R3sY17bTTzYPmzx7slEUhB9B0rOh0eSeBiISibtoWNVU/mSMfjW/&#10;eWcenu76gzvJ66ld7SP+2S81iXuuxxrKw+1zwAbvKithBEfqXO5vyFYxpK/NI35ny2MuHw5plhey&#10;TtBEbo9GEhmlP+85ARPwzVW7VYLa4jtba5itzy39mBlLj1Z0UNj6NXI+IfiaumO0LRabpYLbsXN4&#10;89wR+DAfpXPXmrarqNs17Lqd1dROf3cCbbf8GRV4FdUIaXRUYvqzqvsot2eC00eeFT+8kBjy7r6n&#10;cS5/Ssufxhb6HK082lNZhuAZ7byii+mSFJP4VyZ0fxNqsOxx/wAI/ZM2f9DZcyH1Zjk/gCa2vDPg&#10;ZNF2X0WqahKpO6O4lcRQsf8AgTfN/wABBpulRWvNqVzVNuXQ3B8UZ4rs21u7m5RgSttIVx9Acnj6&#10;V6J4K1e7vYY5bqVpiwwqzkBt3ocYrldK06Gz8lRM95KwJYtCEiGfvDgFq6rSdcg06aTasSyou0C3&#10;iwMf3e/510UJwjLRnFiIXjpE6m8mWS5jM8ctpMf9Xc24GF+oJGabq0dxe6cYdRmW7jIwJ4kCsfqo&#10;4/WmStBqVstxKWL9237sfhThL5duLdruGWNhkchHA9a9ma5o6HjQfLLU8h8RWGqaDJcX+hXDK8Y3&#10;t5LdB7qef0rpvht8aY/EHl2GpqEvR8pZRtLe/wDtD64q9q9rbnUYhMPKlbiC5ReSP+mn978RXmnj&#10;vwY2i3Y1uzhkMMfzSyQZPle3A6fSvCpzqUZ7nu1PY14clRa90fVWk3CGMFX3I/KMOhFaU4AjY5Bz&#10;6V5L8JPFsOpaXADdMXf5VSVevup6Ee4OK9UWdWjAbHPevq6NX2tPXRny1WHsJ26GJfJ5uUU59OK5&#10;m9sZS2D1rrb1Qx3LgP7VlXoUOrYG0981Eo33OulXUPhOVOlBJWkK5VBwvvS2+bQfOx/3mrR1a9Sy&#10;tvnIBIzwOteU+OPidb6OhAlCKO64P9axUbu0NQqVXJXkdrrPjO20uAmSULjtXgXxQ+PMVqjw205L&#10;H0PT6V5N8QvjXd6vM0dvISD6NXk11dzXcjPLI0jH+81exQwMn8eh4uIxv/Ps3vEPiy88RSs87kZ9&#10;81R0Z1i1W0fH3ZMgdqpU6Fyk6uD0ORXsqKjGyR47cm+Zs/Tv4QkLodoyHb8mRjoa9mt5T5KFT+df&#10;KH7MfxGTWfD1va3GBNA2zB/i+lfTtpfI9uMN0pQaeiDzNRZtxwc0lyu+PrzTIpFZsjNSyKWXiqtc&#10;DF2DzMYomtfl7VOY8T5NWCFK4IqHFExnY4jUtILT5BorrbqyVyDsorleHR0e3l3LlFLto21+UXPq&#10;rhtpKfTdtaxZjINtG2nUVpHQxlqN20badRW0THYbto206itrmdxu2kp9N21rFnPITYfak21JTdtb&#10;RZjIbto207bRtrpi0YyGUU7Yfak21tFmMhm2jbT9tJW0Wc0iLbRtp+2krpizGRHtpKftpu2toswk&#10;xm2kqTbTNtdMWc8hm2jbT9tN3VvF2OeatuM20bfy9aeVPGAWB6YH9OtU7vU7azOGlWSfvFHzt+ta&#10;ppaMyjTnWdqauTFcLuOAPU8Vy/ijxmdNgZdPCyzH71w3QfSq2u6xc3rYL7Yf+eI4H51zOsZltGGF&#10;IPbpXn4nEyUbQPp8BlMeb2mI18jwv4kXtzqF5NNPM1xM3Us5Of8ACvMLpzC/zs3l9xnkV6R4st5m&#10;upjt4TqDXneq2zxhnODu6k9K8WhJyleT1Pv+T2dPlpqwmhqkt5FhdxRsgg8n617X4XP2e3IB2uO5&#10;6V4t4cQyXsbKRu/2e1ev6ZN5FsgDb2IyRTxD5WOj70dTp/tKuVbOGJwcV9BfA2Tz44DjOFxXzXbz&#10;GYLtfo/Qg19D/Aa68m7hjyMZxXXgZP2h5eZRXsz6cHzRpRSI37pPpmlr66L92x8jIKKKTPNSk2Ts&#10;Zmp+KNI0Zyl7qNvbyDqjvyKbpvijTdUUtZXKzqP4l6V4r8fvDiW9/caxDgll3PGT/KvKvg98Y0tP&#10;Fn9mZeOJuiseM+lerDDxcOZs814mqpanvHxutLvUdI8+1J/cjcqg15z8KfixKl//AGbfTHB6F25B&#10;9K9j1G6j1bS3QoCCmfrXwN8dtZvfhl8RfNt5Git2fzlPTiuujUgocljhrUpRlzn35eauJot0ZLKf&#10;4h0rmb+bcWGc5rl/hb41Txn4Psb+Jw6zQeYMEEY9SQcfrXV/ZS5yw4964p1FHZno0qV9Shp8TZYZ&#10;IJ71dmn8uNnY7UVcc9/pRJMkOAPvfyqk8P224Ek7FbdOw6Gvm61Zydlse7Tppbjom819xCgL0yua&#10;nSSSR1MceyNVxvIx+lMe4VgVjXCj+I9Kzrq9MuVVgIx95mOFX61jex1pX0L01+54RTIfUAY+lZkt&#10;7HHH50skQjHO3opHuf6dayr6GTVlkVzJbaTDuZ3L+UXA7Of4I/8AZPPvWPLr66hIjWcKywR8rNJG&#10;RGfdExlj/tED6Vi6rW5tClzbs0tT8UQSvCjxl45ThEIwsh/2UHzMPcDHvUdxe21jdRC5juri+m/e&#10;R2ypuKe/GAg/Go7ezkieW7eaKyVhia9mI86Rf7gPVV9lArQtBY6Yh+zLJL5hyzMpLSH+8STz9KSn&#10;fc25LbEK2b3bQXF2JoJghVrMXA8tFP3gQvU+4xVm20yzslfyrSGBwcjIJYn13E9anNw0u6PabdM8&#10;gYDY9+4qGC/giD+SPtrIcFjl1X6np+VOpONrBTUluSPelXRRP8zjhEUu+fc4wPxqOe3hOTeSCPae&#10;YncDj3ArFvvHi2+Y/tcUJHBWP93GD7v/ABVlXOvR2tkbl7ZbeLP+sY+Qh9zI2c/hmvJqV4xVzthS&#10;nLc61NVt4mRY05Y48tI9pHue4H1FVZ/EsSllkdm29FiO1T+PWuDHiIzwyeRdpeqTjyLCLygV9wxy&#10;x/EVVk1ud5BFBCCxGVjt1Nw36DH6141THr7KPWjgrbnby67fXVwqra7LdjzLJKEX6/Lmqd7rdoJ/&#10;LnvopdvWGJOPzzWVD4b1C4gBvZjZeYuMNgMF9gpIz+NW7HRvD2mBg0q3DEZeQ8kf4/hWCq16u7sb&#10;ckIbaluy1DTZT5kNsbvPSSSRgP1GK1be6mdPlWKBf9gEn+VUk8R6JpqhWt47dR90zNnd/wAAGcfj&#10;ioT8UtLSVYo4y7t/DtC/yJq4Spw0nMmUKsvggbsYmmw/l3ExPZOB+uKsnTr+Rv8AkH/Kx5aWUDj8&#10;M1zCfFIXDbYFfYehjHmAfUjikbxdfXQSREYpnHIGP51v7Wny2TuR7Kut9DpJrZYbhEkvI4pR0jit&#10;2mf/AL6xiqM8sRhaOI3Nwp+8zusP5HOawLzV9TnK+UI1GcHznJA/AVi3lre3MoV9Ul8/uLaAhj/w&#10;HmuCtiOX4YnXDDt7yLWoRi1iItzZ6UI/+WrDzGP1Py/+hVxWt6Zp2tsEu9fmvQp+eOz2ocf7xFbp&#10;8J2WpqJbtL6e4Q48yV9rt9QDj9KsReBILBTIVtrX/akYKT9Qef0riiqk9bHoU1Cn8TPP7XStM0on&#10;+y/D0F1Kzfu5r24WWQr65K5/StXT/D2pXcwea8t7PDZY28ISX8Qcn/voCty4tdCaMw3HiQXNw7g7&#10;bIblfPYojneP95jWbqFn4ZjvXtbm3u78D7tvLdGGAf7qRYH55q0k3y1ZfcJqMvgi2Y8vh3RdJufN&#10;gurd7jHMt/O91cqfRURdqmrEdtaz3cbSLqerXT/edUCMPoBux+DCtIeMoPD1q8Vh4bWCFlw0SSHA&#10;H97IUn9aq3HxR1mAbksrVUIzE8s7oMfUlTXS1TezIUKifKzSttPabd9k8MLapv4k1K4MzlvYAgY+&#10;tbVjolsbhHmjthcfxRQQqD/6Dj9a4ODxFrszpK627tM2CkUsjBj7/Nx+FbulXutXRk8+yjSP+4I9&#10;uPxBopVYwlormFWlJa3PRYruGCMwmV4ICcE5B/Lis+fSr+eNpNPvUf590bMiN5Y/ujPUVJoNofKk&#10;Z4o0Kv8AKruCK1jd/ZZQs6BAf41kUL/3z0r6OKc4a6Hz0vdnpqcXd3F9bWr2uraQby2b70trb74T&#10;9QjEr+dS7jp1vAP7Nk1ewlHlZebzNns4k711Vzp1tPP9sRZbCb+/u8st/vAHDflUaalZ6ZKsN5bw&#10;QvKfllkZpSx/3QD81c0cO3LVo0lWitkzgYPh2dA1r+3NIiEVvM/mT28+5ZI/93GVY+4wPavWrK8U&#10;WKthiu3cN38X0qgsVmHlEOnz7SnmLIBvRh6Jlsg/hWloyK9uYGEyiPgNJDxj25r0KFJU+pwYiblu&#10;cxrvjaPR1DXixrGX2B94AJ/PNc/qfxCsLiO2ihuUSa6ldYFkIUOUwGX6gnHpkHGau/F3wZ/anh1p&#10;px58FsxncBpBtT1LJubn6V8t+L/D2qyajHq1tq2j3MFnbQtaWX27a0MsxYICHC7l+8Qxxkqc4ruV&#10;BS3ZyKu49Da+Kv7QS2Wo39pbMfNt5CgVzjHp9c9sfXpzXzb4p8d3/ia4Z5ZWRD/CDV/XdC1KRZNL&#10;1a3mh1bT42ks5pvmNzbL94A9JCBlhjJ2qQcVxRUD6EEg+uK9PD4enTVzirYiVR2voNZmPIxuoiUm&#10;l8tsZx8vr/8AW61NGm3bkdfz/LrXacQURoCWI7frWjovhvVfEchTS9PuL8j7zQRlkT/ebov/AAIi&#10;uhu/h7PotgJbq/043xfYLCCfzpl9zsBTH/AqycraDWp13wY8XzaBq8DIXREPI3dTX3h4M8Vrqenx&#10;EtnPU18DeBNBe4uYiEyQ3zBetfXPw3t5rG1jiLZUVwKbjI6tHG1j6B0q5D4zzmtxVDpwRXD6Fej5&#10;MtXZW12kiZGK7oTucs047Fe6i2Pu7UzbVyZNwzVPcM4q5HM9NWNkJXGWoqvM7MeKKy5zm+sF6il2&#10;0ba/Hr3PvthKXbRtp1axZnLUZRS7aNtbXuZ3SDbRtp1FbRZhLUbto206itdzHYbto206itYmMtRu&#10;2jbTqK1izGQyil20ba3i7GMtRKbtp+2jbXRFmMiOk207bRtraLOaQym7afto211RZjLUZtpm2pab&#10;jjORj1rVO25zTI6bUgQk4/i9KqalqlppSE3Eyhx/yzU5auqGuxk4uWxYCnnjp+f5dazNa8QafoEQ&#10;e8uFRm+7EDlz+Fczq3jS+v0aKxT7HEf4/wDlp+dcZNZtNOZJyZJD953OWb/gXaujla6HbQwPtPjZ&#10;vaz471DVwYrFW0+3P3nU5lk+p7fhSaCGSLBYsT1LHJP41m2USFSNg4962LFPKk44FcsrqV7n1NOj&#10;ShDkhHXuLqKlBk8/Ssa7BeIoBkjv2roL6PzEzXNElSyZJBrhrdzoob2PLvEtgZL2UEZDelefa9pz&#10;wqxEQIU4O7pXrviG3ZblnAAHv2rz7xLbMyyEk4JzgdK8qEuWR9CtY2OI8M2oW/BHyqfvV6JDOFhQ&#10;HCjbjeK43SYvKvFAfIJxuA4H1roppiyEmTzMjIXGBW9X3pakxjyRsdVpMrTKXLEEDse9e+fBS4RN&#10;Ttxk5ZulfPGhuY7UB878ZIxXtHwf1JV1e3IYhlkwa6MLLlqaHk5gr09D7LjbdDGR3WpKhsiHtYWz&#10;kbafJKsQy3Ar7KCZ8bJodkeoFUNQ1FbeHO75vQVTvtZ+bbGMn2rMSB7uXdI3HpXTGKMJTucd8QtP&#10;l8R2cqvhQ/ABHavh/wCJ9jqPw58YQ3lnkNE3nx4UnzB9K/QDX4h90V4D8dfA1trejSXLROzxfww8&#10;M49C3UCu2jUUHyyOeceaN0tT0f4XeLovF/hOwvUfImiHJUg/iD0x7189/tqeA7W50+2166u3sbax&#10;f/SHii82Vo/QDoD/ALxFQ/sufEw2GtXXheSGKwhRmMEMYJJU/eBcklvbivon4neGbXxd4VntriMz&#10;QmPPloOfoPf65rmmpUJFQSq07M8O/ZB8QB/DY01oLiyiBM9nFeyebdSwdBNIoA2KTwuR8xB25wcf&#10;SdxKFjyfyFeQfB3wZceFVutQ1G3S0v75giabGd62sK8J5jdWk7k5wDjAGDn1C5Z3O85Qf7QxXk16&#10;zvZHp0aVo6leZmkYxhvlbrIRSMpyFi+U4zv65+gpiRtJtAWTDdAW4NJdvHZK6FWMhXBIBwtedfqe&#10;guxHOxRBAgycZIyM1j6peLp8YluIRKUXckEeW2/ULkmori9edNiqsZ67iRux+dZ1hbSvM7rEjDH+&#10;tlRmGPdzgflWEpHZCOlyldyahrk6XF5+4jTb5MEjfKo7uyfxfQ5rRtNLmMkYjlt0hUeWZAjNLj2z&#10;gL+GaNj2CvLcyG+um5eaVNqD/ZA64/CuY1bxveyyssTwx28fzyNDLG5T0HysdpNYSrRi7HXGm5bI&#10;7V4rWJkeW42IvA86RXLn0z3NUbjXLSyRHaVBbk/fMudvvhcn9K8d1jxRJPcRiXTJbi4kJIeI/uCP&#10;WVgS2T7stZ48R6xqCiMw3MSMNqQXEfmxlf8AtkGP6159TGv7KOyOCfc9L1TxnDPMkNleNMDjpCfJ&#10;i/3x3x7sK5u68XQmdWufEwmnJ3bUiZol+kajB/EiubPhPXHihJutV1BS5JsrWPZGoPX0x/49U+n+&#10;FPGk0oj0nwxFpIDfNd6rclzEPUBWO/8AHFcc6larK6R2U6NKn8TNkT6vNEs2mSwRxnltQ1BGMob2&#10;DIFUU4eH3vJI7q/ujqcg+Q3LzhUUf7pJVfwBpsHwc1O8kMms6099IW+ZZJGKD/gC8frW7beC4rAe&#10;UiQ3hHDLId6t77FzxWMqUm7S2Or2i+y0Vw+nwRCNUW/cjKxWWN//AH3kCs8+Obqy8uxsbC4tZ3GE&#10;NpGCY/8AeOVx+Ga3Jb3ULeMLZWkflr8ixQKAgPvgZrPg8Q61uC3a26wMeUjiwfrkgVyzjCJcJOW7&#10;OcW21vUFW4v5TEkbYZLhBIXHuAwQfgtOvG1OUstpqEcStySVB49sZK10F6ujaoWhu5MvKv3N5t/x&#10;yeKyr7wfpzu0fnSNhCfsyXoiU47BACSfo1c0oy+yztjUj9qJgJootrhjd3E1xK339jqC/wBSTk/l&#10;WpYaHqM9vvs9JggjHRr25A/VdxqMaXYaSsYh0i9sTIOJLSJZX/76Kmrr6Bb61G73P2+3KnGLqZWJ&#10;+iktWao2leRq6i6MsJpeqxHzrjXLC2j2YZLO186XPszn+latlr0FpApV7zUz081pEHP0Tcaqaf4J&#10;0e1n3ql3qczdBdSKE/MKMfjXV6bb2ljBuEMCIDuTY5PH+/tArvjTTOKc2nbco6bqj6hI629nOMN8&#10;7LZTYH/fSCtOGC/uAYls7sQJ0ZnWJf8Ax0k/rWsLidY4nTYSWyBIxwv5Kc1YhkuEjVmYFs4LE4/Q&#10;1vOlBdTlVSTdkY0NldhGzbeUpOfLBDt/30cVQuPD0EUb7rPdHL0SSQKg/Akn9a19U8QadYyF7i4V&#10;ZQceXGpJ+tc/f/EHT7qfFvG98w6EuW/pj9a5JuhSjZM6oQq1NkZusRxWyRuBZrFhduyATMpH4GsS&#10;+0u7ugZLbRpLgbsNtRYwvvlShxVrUfH81ukbWukSzXRLDYsatGu3rkgj9K57U/E/iG5uIV1O8sNE&#10;kIz5L3B81l90A4P1rnTpylqdyjXUbLQ0v+EFNzF9quri7t5Dzst5QPL/ANkYzkfWg+ENJ06x2XEC&#10;XO5vND6u24of7+Dj8qxD4raC9WNrm8kkbjzDFHHGH9cBy5H0Wl1vXBcXKJZw2kcgAZPOuGKSsfQg&#10;Lz7HA96p2WyFableRce0FramCW+0212vuRbC1+zhvo2WrY0PSQLyCb+0mmEfS3+zIET8SOa4+PxR&#10;qdtKI1giEittMVsyMUP/AFz+Y1o2mu6hPKRcvboNmBAkJOT7lSazhLlldoirTk46Hp1jMhdEE5lJ&#10;HIVu/wCIq7ezIEjmaFkVeu1gwP0yK4rS71CyCWBgW/iVjk/SusntkNoQknmOkf8Aqy3Q+9fRUanN&#10;E+crQ5JDxfRXCbmTzIs4/fOM/qRVNfFWn8WwuAg27RJHHiNPcH1/Gp/D2ph7R1lR40ThmTcMH8Sa&#10;ztQ0+ytb83cTs0zffXyx+9/HqPzrKcnF3TKp2lpY1dOuL9Z3hbUobp3OY1jxG4+imtnTZr/zEE88&#10;y3CNjcT95fb3rhtJ8Z6HETC8GoWXlNsK3yjCnJHfnHHXOK7Gz1SK+MLwXSSITtMbnHPsa68PVjey&#10;lc58RTlFXcS14mjvYLG4mtnuYWCCZZ7cchh0yp4I9q8G+MOiaprfh2Sy1Lw1Pf3bMJWksLYtIp3t&#10;slRuBIg3cocbd1fRN8i3FrIssYKsmGAzjH514b45027udTudLVJk0ue3KzKoL+S+P3M8TLg4z/CO&#10;RgYAr3ou2rPFhHm0Z89zeF9asdRlsr7TrOXS57yN9P1YXKQG2lLGPDK75U43CRODg5IAry7xF8Oo&#10;tF1i6huNe0WztlfeipdGdgjdP9UrV7P4nW98NWL6f4gsxf6P4gvkbdMwJtYlVxvhmweWbBTOQVYA&#10;qa8y+I/hkjw/4e8Q2M7arps9qyTXmzZJE3m4CyLubBx3GV4PNdsJ3OadLWxyrWHhSxB8y/1XV5fS&#10;0thBEf8AgcjO3/jtH/CWWNlkaX4a0639Jb/dfSf+RPk/8crn5MOwIJ4+6xJP6ZqHcM4rpjF9ziOk&#10;k1zX/GdzFb32oXN7DnAt2fES/wC6gwi/gteueHvh9jQUYxhWA+ZQMbh+A615n8OVhOqxbxj5u1fW&#10;FudPi8OgpswY87geaxm7Subxjpc8W8GyppHi8xbTFEW575+lfW/hi2C2aMuBxnmvkyztlufHQZPm&#10;UN8q9jX174NheXSkEikHbiueUU5XRomlub+n3LKVAGMV2ui3m6PDCuLtrdkbOK6XSnKritqaa3Ma&#10;jT2OleT5M1lSS/NxVmSUiKsoyFDljn6Vc5WPHxNTkiSPcN19aKqT3I2KQRRXHzHzDqz7nTUUu2jb&#10;X5PE/Z5BtpKdSba1joZCUu2jbS1tFmMkNpdtG2lreLMhNtG2lorWLMpaibaNtLRW0dDITbRtpaK0&#10;iYSE20baWitjDYTbSU6k28ZyMetdMTKQzbSU7IzjPPoeKQKSMgcep4rWGpzyTYwgjqDRj3FJJcQo&#10;PnlDey1UfVdpxDHt/wB/5q9Cnhp1ehjyst+WepIUercfzrJ1PxLY6e2zcbmX+6g4qC8lkm5lkZ/Z&#10;uRXKXOBOVAGR/F3r16WDUfiNFQT3ZtHXbq/4BFvF/cj5/Wsi/t8BmAJY/wATcmr9jGAmeKjvosx4&#10;ya61CMdkdChGOxhQJukznipL6yDx5AGaBGYrjHatFFV48Hmokrmik47HP2cZj3ZHWtJf3eW7Cl+y&#10;FbgDaQDTbhx5boDxXnVInrUp30LRlSSJcHIPesK9tzG4ZH4PqKs2t4EiaPjjpVa/lHkMe46Vw1Eu&#10;Wx1JcstDkPEi71JOMv1xXm3iKVFidTuI9q9G8RS+dE7cgD+72ryzxVKJQwY7mIyB0zXibTPfj8F+&#10;pzmmDF4+0EsTkrW5cyyBAvGQNp2461k6HA32onkBsfMeozXsHw1+Buq/EK8gkjgaDTC2Wmxy30rt&#10;pU5158sVc5sRioYWnzVDA8I6df608drY28s08nyhUySPr6fjX1R8HfgReaU0d9qkpaU87B0z+Veh&#10;/Dr4PaN4DsY44IF83HzOw5z7n+L9K79isKZzgDpivq8LgYUVd6s+KxOZTxDslZCR7bKHax4C4FZd&#10;xdteHamQnvSzyyX020HEdWIbdYRjHy16sY2PJlJspfYViGeppu0IMirc33cVWkGErblRJk6qnmpn&#10;vXF+JdKW90+UckN2rtrrlsHkVltAoZo2UsDWcviubRPjfxD8MrzRfGFvr+nBQ1s5dIvN8sO56Zxn&#10;5P19q+p/CWoS6toUTyxurqvRkI3N6jPao9V8LW93ciR42mVXVwqu33h/F1/Sr9nbG3VT5KxSY2gl&#10;i21fpmubEVm99zelSUSPyRauwDQq7H5sdWHuaZ9ia/m/eQwi39BnP86lkadZRHbpHJIfYE1Y+wXR&#10;/wCPplij/wB7BrykuaVz0V7sdSpetDCNsYTLdD5g+X9axJrF9SuomjV5Yx1ZZUwfr8tdDOLK0w2x&#10;5yfvSsBn8gKwNY1rVSu2wsTIh6OXWNR+Ayf0rnrTUInTQouciOTSVtfMfz0WXGAJZxx+QNYet6I2&#10;orIH1qazcrgbHyY/oTgH8q5vVfD3jvVmaV7+00y3H3I7OGR3P1ZiK8l8W+EPGekq9xc3t/tX/Wf6&#10;O0n8pa+cxONtKyg7H1GHy5S3qI9Nvvhj4a1OeJLzVtQupoU2N5sgfcPXovzVSk8A/D22trldQtjd&#10;qWVpPtkRzIV6Z2IN1eGW92dRuvsq3uh3N2TuNveWj2lxn/cbBrstPl1q0jinuNItluCcRzIokR/q&#10;TwfwzXJPGNK7jqdzwcYq6qs9JtdE8F2lr9n0zSdNhRmG5GtCsZA6bsp/jWtaapZRx7UubOFVOF+z&#10;243D6YQV5RF4hvYPMF3odmkKtiT7MxG1fRkK5H16e9Pi8c6JcsYnhvraVH/5YMRj61H1qXYx+rw6&#10;M9YuZraRQ51O+cD7wjk8pT+NVGuROQzi9jVI9kcjXKYH68n6159ZeKtDtZvL+1agsn8cd5Fvj/BQ&#10;avJ9mv4ZVTWTKg+doXhVZF99vl5xWLxLjoi3husjtJpI2G3z7qZw/LyjOfyINF1BDbEm+vjBK8e1&#10;IVQecq+rFyU/8dri7a3t7MG7hvIri8kbME28kRj6A/zqP7U8ZQuLuRGP7yRbp1w3qChHPtWcsVCG&#10;6LhhVPZnY6je6QYoWu3nUDkTnd1/2guKikhikikntTbXzMNqKELAD3yRj8aw18QPalmdkhA5O9t3&#10;y/3sY6frV218QxpM0vnWaW7/AHXj/dN+IIAP51n9ajPodDw8oFf+zNOMyrPocbFvlLbm+VfZSSM/&#10;jVlNIs9LCy6d4b01SrM0TyssZJPoxDFfyq6NftQ3N5aspGQxfn88Yqpe32mGdOREuMyLLEXVvrnG&#10;PwpOcVswjGc+htWeo3pXdfJFZDHWK4aX5/8AZ+UcU2TUdLvI/wDSYI5yBxIYmjJP+9jP6ViL4k01&#10;ZdsGt2KeYPlRZUGD9Ccj8cUt3qcht0IbSr0DqZLjy3/Lp+taurUexHsV5nQaXqGgJbJHb2dqqE4w&#10;8jHP1zgtW3BPa3EkbQQxeYq4yDvA+p6fpXGLo93qOx4kgg+XdHDK+4H33q54pk+lXtpaPH/aUEbt&#10;y62xwmPUeZuP6VvGUkr2IlRpPrqdzNqHkvshZDjkCNh09fpWROt5etKJbOykTO4CS6fp9duP1rmr&#10;fWJ9OgWFry4mkc/JMECqvsxx0qWG61af9yl3dCMplG82Igj1wYwD+BrOdbm2Kp0Gnc05dFhik8yS&#10;w0aCNVw0is8p2/8AAiOarXum6OYo2OlJI2cZaNwh+gGKml1C4hEMc1rfX0rjbvgtt+73OB0pz3aT&#10;rJBPm3jQfNGzRgKfY4rn5U91c3jKa1Whk6hJpFpbW6NZXaALlGtQzBCevyqDmuel0/Qngd47iZdn&#10;BxCisB7kEFvzrqVmsI7eJDJaBkbBJTAx+QqL+0NMmRs29hMB1ZgwVvxAxWcqalLQ2hUS6NnJWug2&#10;jyeZBJerGD8qSjcxOf4QX2j1+70qtf6YbeafdHcTQui5YRLIuB3CrnBro5pNCiy50zQmlYf6wTnK&#10;nGOm30/WlOt2sNuHjtJTswCsTOygf98jpWXJ/eNnVk9kclLFLK3lwNfrK/zESQED6llTdV6C0f7O&#10;ixySTbjgSSoxX88A/pWxd+JyJcWmlhldQxdmkyrHt/u1Zt/EN5MjgaVDMxbJb7Wyhfp8tdNOnF6N&#10;3OWrWm47WILXS9SR8tcRnd90Dt9OK6J4LkWwaOVYJlTlkXzA1QnUpA6MdJNwR/rPKP3foOtaEckV&#10;1aMsXmRylcbCuwivYo00o2izw6zbldmVpMc7vLLIpnfdlmSI7W/DNVr/AF3+zpvLKmWJzjZKu3b+&#10;JqC0ePTL6T7Qk1mV/gVsq30+amXmvWF/M0KypIrNkw3B3OB64ODXNiNrN2Oqhbm2ILgws63TxEWj&#10;4SSR5MmJiwORkHK9eDXR2kcUNqYWQBS+dp42N65HaqXh++0+dp4kngEIK7hChjYkeoIOK27fS47U&#10;PGoMm04B35JX1NGGhpeLMq7a0lsdTFORp5GNoKeucV5nrGrWieJbmHUtPErSQLHb/ZHMLah1OwjO&#10;NygZDgge9ekRI0lmVxyeTjuPavPvHvgy01m0MEguWmCySQ3cRIe2fayh1/2sEe3tX19P3oHzEmoy&#10;PNvEukWXxD8Lw6ZNcT3FzaySXq2F8+ZIoy/lKA7KxU/LwN2DgZJrx7xB4ah8G65FZy+I7G30K2tU&#10;sZk1CSPZcRjlmRo2cNyTx9K7rxbcXXhbW/D/AIruY5IdauZ20qON5MgkRkPM56MsuIm246l85xz4&#10;f8TbOXwxrBv/AA/JLZ6RqNtDdraBi0YjlUFOGzkZJU5z8yntyeqkuhhOWnMcJ4n8O3vh69mSeJlt&#10;HbfbXSHfDOh5VkccMCCCMdjWMciTHfGePT1HqPpXVW2sXk+iedbvtnhkNvdR7d0c8LFvL3IeOCCv&#10;To49K3tH+FknjG3E2mW7W10V3yafn5JD6wN2H+wcD3rrU0tzhUW9UcZ4ev5LO9jcZXDV623j6VNL&#10;jghlLKRjr0Fc7J8MJtG+S5RlmVslTnP/ANb8ad4b8KXWo61FbCLMRk+Yr0ArCo7nRFe7Y9T+CWhT&#10;azrCXNwSzKdwOK+xdF0xYbVU6Y9K84+E3gy20izgKxYO3B4r2W1txHHjFXGNjmnKxWEIHYVbslx0&#10;pJYsHAqxaRkHGK13JuW5m/dVhT3ADYzzW5d8RccVxWqaoIJsEc+1YVe54GOnaOpZubroBiisX7eJ&#10;PWiuK587zI9YpdtG2nV+Vxdtz9vlqMopdtG2tdzLYNtJT6btrSLMpMNtG2nUZHrW60Mdhu2jbThy&#10;eKDke/0IrWLSM7NDdtG2ngZwRyPX0pfKb0rdPm2ML2I9tJUmBj7w+lOCZIHrXdSw9WfwxZzzlFdS&#10;LHuKACegJq2bQAZrJu72RZ/LVyq+wr1KeWV5/E7HK6qlsXfLPfC/Wo5Z4Yh97e/ovSqYfd1JP1NO&#10;TJfk4+gr1KeWRhuxSZU1LWLuOL/R4VQ/3n+Y1ylzrOoTyZmuC4/ujgV29zbq0XrXK31kkTnKkYr0&#10;aeGp0+hO5HbX5c56tWqJCYgccmubmuUgHyYqvL4hkjjI3j2rpVlsh2NjV78Qr94CuctZDPcMx5Br&#10;n9S8RXF1OFwRn1rpfDUDTx7iMnGaOYuxvxW+2OmkKy4IP5VbEKo3zMVHvQPKJxh/zqZCOfvbIqSw&#10;zxUVrLj5WPNdFcQwMrDJ5rGkspIG3xsJI/73apLsiy0JkZTnJHpWJeQ+Xv2+uOa2ba6xHgcsOo9K&#10;ztWULM/93O78K5KkbnRRbjK7OZjuNlw4JGKW4uFaCQZ6DNZOq3Ytr5ugXOKgXURLFLhWORjgZ/lX&#10;iy7HtJXdzG1u5KWsgDLlRnBPWuKm8M3+uIZY3jsrLrJfXreXGg9uCT+ArsbyeGys/td4glVsLBbF&#10;cb8927gfWum+Evwm1P4u69FqWs7n0u3bEcJGI8ew6CuTDYWVaqdeJxkcLSvfUs/A/wDZ6tPFd1He&#10;y3k9/bfLmVYfLifH93PP6V9meG/DFn4Zso7e0iSPb0KrgD6VJ4f0K18P6dDaWiBEjTAAHAP0rSZw&#10;q5PSvt6WHp0I2hv3PhKtapiHz1H8hskywpucjPvWXJLJfybQdsftTLiQ3txtBO2rkaLFHtUV1xjY&#10;59hYo1iXaBT+2aYZVHrURuFC4qybXCUZOM1VmYbcUrz/ADZqpK5IzT5khqLZWZS7n2quYMtknmrR&#10;BVmPrVa4mWPrwPWuSc9LnVCFylebAMl/6VkyrI+5Y1+9/EBz+tW5t9xKFySPXsKfGkViGMWWlH/L&#10;WXn9K82U1OVzvjD2cfMS00swxLvkWJB2xz+dQ3l/pulr5xD3Mg6vIeB+FV7vUnmRsN8o7t3rnp9S&#10;gW/+zOwklVA7xddoJ43fz+lcdbERo28zvoYd15tdEdLb65JcKJDbJaW59Vy/51BceJAHbEuGzgOU&#10;AP54/pXn/iPxp5bPG8rMQcBAcZrhr3V2nZZZZVRWbIVc/wCNfK4jM6jdlsfa4XJYJczPcRrM0/Il&#10;BB6blDZqCe4WXcZFRP8Aaj4LfhXiumeKbm1nLCSU2n952PH0ru9N8VlsNIoO3pK3X8qzhjHJXlY1&#10;rYFUHaNyDxT4DtddjbFtptxKei3NtnH1GCK8iuvDOt/Dq+RodPt7DT7iXYwmaUQr7r87RsP94JXv&#10;txcC4gVBIzJIeqnGfxrCjuL2FZ7fz5vKkCrgbXBz3IYYP5VvObkrtI4UpxVrnj2h/EXSvETeVfaG&#10;Le4ik2qsUg2g/wB3BII/3WOPetV9N8O+JZZYLaCzurlFy8AdoJwf9pGwa6rWdMsJnlGs6Fp95JKc&#10;Pc2w8h5P9tsDBb8ahm8H+GdVjAN0CYxiNNTXzGh+kowy/wDAcVzSpxm7bDjKSVzi9U8IWtnIEMMl&#10;vvOBFICf/Hxlj+ArNg0KHSnWY2V44U5zZ3B8tT/e6En6Zr0g+CdYtrdINL1myuraNsiC+X7Sg+hy&#10;GX8CaqS6TqWnkyT+HXcfxSadchc/RGKj9a5J0JKV2jdV0o2kzgr3xdbTpJsAjujyfNIPmJ6DzBgG&#10;oZtYS7kWRNYnsWdtrWvGFk90UHArs5vD9hr0OJbMsw4SHUbRkdR9cf1rK1D4f6fcWk0Fybu0U/el&#10;spwNw9Dx831yK55Qb3R1QrxiY8cdrbtA954gst0XDcTIjf7RK7efbpUuYLgZhSC8YttJQ7EH0U5F&#10;U7n4TWkYiisbpCtz95b1WdZ/+A/w/jiqv/CmdTsi0iWViiIvFqqyZLfnmk4J9Dopy7skt/LE7mKw&#10;m02SMbTHDNiM+4BBGKWK30rUYHa+tZbPyT89zaTgcf7QKkj8RTl0HxRGrRy6e81vIAvkSgxwgH1R&#10;gOf+BVCfDF50TwvbTL/f2x5/Pdx+OaimkvM0lJdGbf8Awifh+7d0Jtridl3W0zweXI31JGGrFeK6&#10;jkeO3mjtwn35WczIp9CzEAVpw+G9etjGthaW1kgH+okZSCPZix2/hWhN4T16/he4jvLeK4X5mjkd&#10;Dj/YLfdZfcgH2raUJT2MIzjCV2zi21I+YVHiQTSOPmfz1Af228AD8a2tJe5jGJZmChdnmT23mbh7&#10;PuraTQNXx++nhTHzrGLKJlDehbHI+mauacJHHkvJClz3cyxmT8AG/pWDg07O9joU01dWuQWOkTeY&#10;++aCSyUfPDJI459sOa6LS47aFIoIIkMR+ZlkjEmwf3UO7gVQGn3HnrJa3l0EP3p4oo2UfhnP6Vef&#10;TtZunVBfXMlrtwS6q4H5OD+laxn5HNJc2zLi6DqW4PaalHaKo2vFFahAw/2ipOKSKx122kYXmvxz&#10;RHvIjsW/HGP1rBvfB9zcTqRrN2sMX3YorR4/++iM7vxrE1j4cieVZo/EctpK/wB4CCaQj6E8fpTb&#10;b8h8kdr6HcX8dzFp0SLqjOAco0lxE5cev7wGsq60y/vFjlhvNKbjIl+0So/5rIVP4ZqhH8Hkura0&#10;MuqXF6YF2ebMGBI+m2n3XgF7YfZYb6ztxCnyoNq5/wB0ZwPzqZyqRd1EdNQUbcxFqmiW11EzXk0c&#10;dv8AxJYzSF/wbFYVv4BsZlIt7rUyVDFI/PRTH/eyGAz7Vpy/D66eaOOa5ijU9RcOcj8Ac/pS3Xgf&#10;SihF3qU11Dn71xNIkUYH3vlDd/8AaIqKb/mRbVtmQWHg+1fONU1aMw7S8pv1OQPcZX9a1f7HiiiV&#10;4PEVw8Qj+RpZI13t6fNimJNYatYpa6ZZSXVlB8oitT5Sov8AtZAyaTTbax8+WaRLa1fG1XtLg3M7&#10;p6Fi2xR7k5rtjZS0Rwyu1qy7b+FL1NkxWJ2ZtzIJHRyPTNa1ot7E0y3CyW6P03fMPzqLT9QjaeL7&#10;HnAPzbnLFR75AroEmnuLQuw85M4eAkYH0NepRhZXTPKrVNbWOG1DUbhZQnn2zhuhWHzGX8s1yuuC&#10;1uoj5sgckFWkWPGAOvyj5s/jXbeItKhnDpEWt1IU+YTjr9MY/HFeJ+Kb3xN4M1xDb2zy6bMwJu1T&#10;zCoP3wSO/pXFXpOcjvw80lc39OuprHU4YDbvJY/LJFJ5hYsp7o3VfxBr2Hw3fxTwopuRLs+Rd7AN&#10;j/aHr9M15DaeJdRvrG0llgeOwZ2MsfmMjxHsVbOfw6V3vh3UrOdolgvpbl2USRH5Aysffqfyrnwt&#10;4TtceLjzw2PXtHRWtCC29kXAxWbrq3FtE0kRDOEZQCeCT61o+FZlvIJ8LtK4yPrWhdWqyRuSqEeh&#10;Fff4eN6SZ8LVlas4s+a/GPhq4123Rb2BL6axvjfWcrjZI8ZTLOGGRlcIAMYyrf3jXz34us1v/BEU&#10;irNcQaNqMtrk/eNjKygKfeOU5Xt+8HNfces6LFcW0ySA7BC0O1RjKs24jPbqf0rg4vg/p13pb2Rg&#10;8uCQSYXHA3beT68orfUVsk4y0Ik042PhPw1aPpmuajpdw2UMDAMBkSbMSxsPZtox/vCvpP4WizWy&#10;jEQUsVyWVucex7U3xN+zrNDqVjd2RZZIg9u3uh3bc/QNt+gFYfw88EeIfDt2kLqxReD8p6UpamkO&#10;VR1Z6t4g8L2nihQl0haU9LlBhz/vjoaXwd8Gk0W6L7A+9s7w2QK73wnoTtCrXEf7w9a7+00pYkZl&#10;jXHZcVrCN9znnK2xQ0bS0s4Y1UYx2rpYgAuKiFsFZcD5hVtLbHYn6V08pwtuW5DLguPep7ePA3ZO&#10;PSnyQ4ZeOlPGBwOlVFJBzMrajJiI47V5Vr90wv8AGeK9P1EExN715T4hVvt/44rhrJ8p8/m+lPQZ&#10;FcnHeiq6MF4zRXCfKKUj6EKH0z9KaQfr9K9GPhjTUGRbf+PmgeHtPXpbL+Jr5qHDeKe80fs/9pUu&#10;x50EY9v1FL5THopP0rsb7TbeH7kKD6iqcCIhxsFdEeGqq3mZvMKb2ic4IJC2Np/KnfZJcZ2107YA&#10;4xn6VTl4XArtjw7Fb1WZyx1+hiPb+Wm4yL9BnP8AKoz5YT7z7/oMfzq/dLgbsn86ypGxXVHIsPHd&#10;nPLFyfQe9zHHHwhz7tVH+2mafbFDHH+Gaju5kCcEisuylEl3XfDK8JHdGMq82dPFcvICWOM9VUcU&#10;bhnGT+dV0cRpz+lRfbTv6V6Co0YbRRlKq+5bJA5x81LHLl168VDGd4yTj61ZihKpk9aqK5fhSMZt&#10;yjoyd5229awp1zLk1fupgq43VRk+dcg807GlJIjUkVOrgNmq2RS76RpJmkGUx4H61zut25Kuc5Pt&#10;Wyko24qG6iV0cj9aBxOEWAzTY2cVPJ4dEyZXJ/CrsxhtbraEIrTgl82L5Tj6VBZw954VkV/M8oBl&#10;65Ire0WzlsUHyrvKdAwo1xNuH52gZIFYOkXMlxctu4OePpRcTlbc7F45WBJG7FMXhs4P5GiBnKqA&#10;5981Osmz7zOfoaJajKkq5OO/pmqk8bg7kJDev/1q11mU8GCP/exzUshikT5rfA9V5qQOeRku2UEC&#10;CX1H3T9ay/EN2LSPMgUEDDc1uahZpyUiJHbbXI6jpzXc8dnf30FrbO22M3DBXX/d7N+dYyTNeaxy&#10;Ot6Zd61cwXGnxNPHMrbmHCqR6k12PgnwTqNjFIJitxBccsoGFUex61q2EX9myvp1rY3E00hVlkkj&#10;Plk98DpXV6fp2qaqYYDthkDeW6Q/d2+1c1PDqczqlivc3sUoPg9dajqHmXken3kZ2/u/s+HRR75+&#10;Y17j4M0TTdB0xLaxijhRByqrgA+9M8OeHjounQhmMsijBdh8zVNeKHk86EeXOO69/qK9ulh6dBXR&#10;5FSrOq4qWqNpp0B4NUtQutqhFOSfSq8F150Z4wR61AqEytnJx0rXQwsy3ax+Sm48tUpbHeoDcc8d&#10;KY8hquZImWpI8g9aiZlPrUIcgZYCm76jmNYwFc+4qNsFuvFP2r/Gc/So5ZAOwH1rGUjRRsQPKefa&#10;si8dpRsq9eSqFZQ4DHpnvWY4RVMjDn69a82tU53ZbHXTgRbUgiOcgnrk1TmnaXCp90dSadPP5jgE&#10;Eg+tZWoXhDGNTsJGcDqPrXFKfIrndTjzSM3xN4it9FsJ7ueRY4YVZj6cVwXhDWptR8Nvrjobd9QY&#10;zKh5bywMIp/CuO+N/itrlI9OiZpFnuI7RY0bJkdsZGOp613d7Ziw0W3sYQI4o0WFFz2XpXx1bFyx&#10;E21stj9AwGBhQpKUt2c7cwTapqNxMAx3NlePu1eh8JvIgLguy/dHaur0nRliiQjBY9a0row6ZEWk&#10;GMds1EMMuS8mdtXFvm5IHKR+F0iYMcGcdFI4qtqelSm2OyVklT/Vsv8Ayz+nY1LrXjCCMusTF5D0&#10;hUZx+NZU3jgaTaFroROSMmBSW2/U1k4xemyJUq0/i3N/wDr1xqlneWN3HsurOQK+RjzUPfnpWhqU&#10;LPECQ2dzHIOAPSsL4deJ7fxVNqU8GnSWawiONpZCCXz9DXWz23mFjlsH7y110It097nl4qShW5Wr&#10;FCHybm0+z3Oy4MZxs2H881RudD0+YOWKpGw6ghmPsQauWrSWqqUKxNH8jxM2SwqO8g+yobuMySqw&#10;3gbuQfc4z+lddla9jhu27X0Ma50q0UfuLopIBneiMhb+lN0/U7ixVUh1y2k3fct2mRPzzk/pV8eI&#10;7tn8ubThcWrfKhwyj8SRUNzp2j32VmgERPVASwX6AHb+lYOydqb+800tdofF4i1uKTHlWU8TLtYp&#10;Nkqfqu2pV8QXkKGSa1yFGcRXp3f98f8A16xYPCWiWck3k2qEytkqI4lx/wCOU5rdROXgWS32jaT5&#10;CyMT7MWFZuUl1TNeSmbVrr9pOEZhL5hGdsTxyn/gWOtQaj4e8M+IZY3ubOyups4xODHJ+LcVX+xx&#10;ujLPvuAx/wBbHGsZx+GKcdI+yAG1RlUtllYZ/U5ovN9CmoR2HJ4V0+xPl6eq2ke9SUMk2CB6ESVo&#10;WlnLB+7W+5b7w3nAqgJrpAqm6DSfwfLnP5CrEdqnLTQkbuuwmhUox2RjKq27XLT6RdyEqNSSZAuF&#10;iSHn/wBDoNk3llJL64KH76mHCH6DdUFxbs6/uD5ceM7VHz/99VHFPdWsQRZZbj1LE/4VbppbDV3u&#10;y7/ZNtDEF+3FF7xvH8n/AAEfw0XGkWt3GD/aFnER0MsG8fkCD+tRpe3LKI3tUaP1duRVpYrWaMbb&#10;OSJ+4aM4FYqClua3lDqUrTwtcmXeNX0uNewgtsN+JzWvZeH0hORf2xdurRgKfzJpqaRLGS8atIrd&#10;R5gB/lUsej3Cx5MTYH3H8wMPxyBVRovflMPbPuXodDl3AG4mfnBK7iPzqWTQSsfyRhFPR5dw/pWc&#10;NLvRbbQ8KOGyZI0Kgf8AAS2P1pxeGzVFl1V1m9YUYH+ZFdEYfzRM1Vb2kOudCufnIMCFerBmY/lW&#10;Jc6JdRIudXa2UtgBLeNDj3znH41ck11ggMF6s4YZJAH9TWNJ4lvYZpt8cKuqZDRKELH0+Y4b8SK4&#10;6lOmdMJVH1JLjTbER+ZcXM9wJF2iNSpGfp1/Wsi6itreKOaCykVFUMHlhMxPqFj6A/UmoL7xlq00&#10;Lm3jJZGyVAUl/wDe44/DNU5fE11qOI7vRW+zM26RLmZ1Of8AYcDB/HFc/tad7G/JO17i6kY7pJYr&#10;wRQWp/1dvHIInl/AVn2lnFLJu2BTGpY2UCj9yB/tjAA/Bj7VpxSaNqE3y2VzLeI+V3lJHQe2ELfp&#10;VdtKtbWVHjsWRJWbctvdcIx/iK9T9K6IKTle6MLxe6Zp6bPA02xIoDK3H7pmYE+hyBzWldW8Vsc7&#10;vKDtlgQaZpFkkULBE2MBwm7GffJ71HqZAdt+8uOm817CShTPPlrU1KGtKV04ybzd4Y7nUfOR2yOj&#10;Y78iuYtIhqfn2kiK1u42mZJtqqPfjhvrge9dPqLBoFCp5e/ciqkmdwP3sf0rzFri5XVJ47mHz3gG&#10;S0AKS49Vbpn6g15GIq8sjuoU3y2JpfAcFnqcs8EcVjc84jaYrCy/3cgsNp9etTW+lWng+d7h7YCK&#10;RlYBJH2JN/eWUsFI9ga29Gvlv4baZLkXlqsADIir9oAHQntWv/Z15fbfszwS2rBneIQEE7vu/u2B&#10;Un2GDThBNc0TWc3B8sz0j4d6jFeJP5YG5o03cg8/hXVzWnzsuM5rifhfYS215eReUuCilWRdoIH1&#10;r0NThsMQze1fc4HWjFM+Ix1lXlYwJdMWXIKj3FCaUiqvy9PSuh8hN7HHzN1pDEAuMCu7lOHmOSuf&#10;D8czNlAN3OMd6zz4Qh37hHz7Cu5MO9twAzSi0C9DRyIz9ozlrLQ0tdoBJA9a147cIOc4q8LYJ1xU&#10;dwfLXHFXGNiZSuVRyxPpVyJcLlQMe9U4+d3vWlGu2LmtDn5ircSbBkiqgfJxU98wRMGq0aktmoNR&#10;LsDyua8u8UII7rPfdmvU71D5XavLPGDCOcsegOK563wng5qr0rox4nDr0wfeiqi3S+v5UV5h8gpM&#10;+6n+5TKe5+XFR7ucYNfTxP0Uy9RjyM1hscPxXRXeAhyOlYFyu1siokaRGtJkZqtKwJxTtx24qKQ4&#10;bNZmhWuvnTise69q1pj8uKybnpmpAwdUuPLUjA4qpooMj7qj1eUlmA6mrehRkDNQGxsuDtqmjEOd&#10;wPFaSpkEHtWdrE62cEkjEKBRM45TLcV4C4DAAGrcuoRxxH5xx6V5fqPi4W0ikyhcetMTxoLmI7WB&#10;3etY86PMqY+ENLnW3mtr52MjFWF1VGXgiuDhuJLiXc/StOKdgNvesPbMxp5o+x1P25fVacLhD3rn&#10;snGcmpFmI7mr9sdazOL3OiWcDvUokV42Getc19sb+9Uw1BkGDmj2p2Qx0H1K2q2BecnJBFaWlw7U&#10;x3qGW8FwRu696ltLgRnG4VfMjrWKhLZhqdiXhcMuOMc1iWmlrBcbguBXUNciSJskNn1rPm8nHyzA&#10;H3zTubKSluLGAOlI496RFOcblz9atR2RD5lwB7c0zUrQ2pYZMqr/ALxrTgt4lj3ee0n+zGMU+CK1&#10;VcNCWqyyxDhYmA/2DRYDOur5UTiIMPUj/CsO71CS8uAv/CPRX0acrPeFSiH/AGVPI/KupuIjLGUi&#10;M1uP9mMHNU38OarqTL5BXaOjTphj9SM0STZlKVya3vYbgxQTQxIx+7bQEkr+Nej+GvD9vZILl02y&#10;Hn5hWJ4S8FxaXKs86q1wvR85/nXYSOgUKW+VeoNddJRirtamc7t2WxNPcuSvPTtVMMHG7O0+1SNK&#10;mclh+dQtcxbuMYpyncUYsgW4SOVlDcGrMTKUYltpPrVcvAzZ+UH3qNbhIm+WRAPY5rCM1CV2bypu&#10;eyLh2iiR2HUVUkuQBkyN/wB81BJq1vn55c+4IqZYiIvYvsXQQww3X2pxKg4rIfVYmOQ+B71Uk1N5&#10;G/dks390daj6wdEaDtc25LwAZwD9Ky7i783dhuF6n0rP864nwzMscZ6NnioWnhjARZNyAZLdA351&#10;zyque+hrGnGO5aDLuWRvmP8ACDWXf3RLbs52nCqOhpDqDSecUGdp2xr3zWfLP5Wdx+5x+NczaW50&#10;RjYknuzEhLfwDLH0rmtZu2tNPuplbM7gKC3XJrQnnE5CbwUHMpB7e9cr418QDS9HnuEh3lQzKHb+&#10;PsK8jHVlGDd7Hr4ShzzSPHdUkF38WvCuk+YiJbO1xIqR75pHXdnJ6RqMDJzn2r2PUmRJ4TlQN2eF&#10;zXifgW8hHxJ0LGnWEU0sN1J5rRMzKRnCKS3fcM5z1717/dBzACiqG7fIDXz2HgpU7xPs3KVLlia2&#10;kKv2FpWUh+ykc1514yvL3UJp1IaK2T+IsFYn0AJFdtpV9cSRNDK5f+4ScfnXC+OPDt3puswXARpY&#10;7ldrleNo/u4OR+NdNe7pe6cuDS9vLnMOy0ycKyfaIreN/uYO5j+lU7fwzHJBLG8s105lGAqYV1Pv&#10;1rRgd0+a3jDlW2ttXGytDT7sx6h9n3lmJVUUdcj0rN2lHRHpuVSLutjpPAPh5fCWlmAoFknk8xlz&#10;nkdM11ADSOxA+Q9zS6NoF1bWKvqGGd/4McD8afKWB+cZ9ugr0aVLkp2Pla1X2tWU9zOuYoopHdQq&#10;lx8zFe9Ure9NvKyu4mVn2nI+Yfh0/Wr14GUgF8k/wEViyW0sCvuHmqeQu/v9aJK2xnHQr6l4aN1u&#10;e0Z57ZjnYZCdv05rHi0m4sstEjhB/Gr10lpJeoBja2f+WbDH8qvxxJcSB2hCyd8H+lc0sPCWqTua&#10;KrNO17o5CWKaIYC+Z/syLk/99df0qaG5lQIr2+WDZBB4rrP7MWY5C5P93vVcaQOSQwPbIqPYNFKs&#10;YrXEknDxSRrnGFHFXbfzIXA82YK3QgZBqd9PSIYeXC7s/Mx/wpTZ22AnnRFP905H05q407dRylcs&#10;W86Irb/LBPRgApX6VYiaORxmVQp7nGKo/wBiRFty3Eap6sC1Wk0VCqqt1GqDsgya6LVDDlhv1Jza&#10;LGWaFwAp/h5yPamNZSPHmCM7fTdzV+3s0hhUIqlR/ebFPEEhbJRSvoOKORke0ZknRxz5jEbuuDTx&#10;YCTZmUrj/nmzHP1zWrLAU7K/4ChLRpNvOzHfFKNKxSk3uylbzxRy+VDudh1HPFWXcOyvIoJH1/lV&#10;iO3jtuBkIP4Qev1NQyy+a+Eyo/2Buroimo2Mhs97HINhiaRh2OTn61nXKQCQrGkMb9omjI/UE1tW&#10;tizxYnUpGeju2HP4CpxY2qLsVC3+8239RmhJvcwbS2PPtS07UGmUoLMKFxu2Dd+QyKT7DPKEjmMx&#10;ZG3RtFgDPupBrs5rC2iwyKoz0KpgVnXlud4IcoVrnlRS3O2NZvpY4m507y7hTxbyjrsyqt9TVeO2&#10;sr+dS0JiuR0E7kkfjnH6V1N5BHcKgZyjP93Ayp/Cs+XSom+WUFVPQ9j+NebOglK6R2wm3GzZiahp&#10;U7oYZ2nhC9JIyAU+hXAP4rUUtpfJAyM73D7s+emFcj1JxXUw23lQjbGXTGTzk/rT7mKN4jGq+UQN&#10;uO5FaKjykOonsc/aTXFmfLlkSd4huO4ZJFX728W6sMBQUbbwxGOfeqkMX2TdJJGsm37jyEjK+rUt&#10;3p6SWUsE0oiX58FF6Y6ZrqV5RtcylG8rmPPc2kUMavgiMMFdBtCN2BNYOuaHNcWMF4sUqwgfPKJ1&#10;UEYzySc/hjNWNQnjGollt2uVhTbL5rbVJXGG2jIzyO9Kl5NcIkcziWSVi6xTY2kBcc8fePY15lZK&#10;W53wTjqZGkI13ewyR7Z7i3UecPtaA+WTj5gMc/StTS9ZvbKS5t9UjLxCRWhIVlLrnBw4/iHrTIbS&#10;KzukubiwNtKXWSW4glYBFDZ3YHX6VpWkEF3pc0AgF1byBmhVtwdRuy2D/LmpotpWTJrTSl7x6P8A&#10;Cmd7prttxmRAEjLsSdp9a9FFkG+diA3+zXnXwkcW1rMgQx+YFIz2xXpguwVxtGa/QcvXNQi2fB4/&#10;+PKw0xkPThF61KmGbPWgrivTseXzNEZiHaoyMHFTF8djVad/l4PNFg2IpZAoyay72fBxnP0qa5lO&#10;MVlzNh8A1RjzGhaLkgHvWtOAseKzNNXcy+1aF1kLgmgkydQbfLgdKSGop2zKc9qlg5qDoJL1f3Ve&#10;PfECcQM+7I+avYrzmHNeF/FG48lm6tlq563wnhZw1Ghoc8uooqLnk0Vk2yvJCvJz9KK8w+EjOVj9&#10;FWyTimmQhs0+TrkVTeXjNfURR+oBNhkb3rEvoigyuPxrWE53cgYqpexb14xVyigi2jCLAHFRyfN0&#10;p8gxIRkcVW31yXsdC1I5gfSsjUW8uPNbEzmsTVjiPFSFjkbxxLPiuh0S3GwdOa5qbm/wOldhpQC2&#10;iHofeo2FIuJEcOe3rXBfEjUJLHS5SME16PEm61ZexrzD4tqf7MkA71hUkeJipv2MpI8j+2S3zAux&#10;fPtXQ6PbgYIHyj1FYVnb528gY9K6zTIsLGAPrXma9z46Kk5XeptwxBYxgcmrKKd2aZHgqox0q0iV&#10;VjrtbYlDEjAwaOnXipEgCdKYw39evpVl2YZGcbRSOM+1H8WamWLf97FA4qUvIrLw2SafjacjJ+lT&#10;q0MYz5TEerNSxakiycRhF9hmnbzO2jTl/MNgDyjYu/NXE0KedNyuQvqykVCurDO5Tt/2QvNWIL+a&#10;5xhZpc/wq/FbKR71FSWt7l600WRU/eXEAT+8etalvp8CAGKdRn0yf5in6XoaSR75lBf/AJ5kV0Ft&#10;YxRqoMaLiuhO56sYyM6HSrd84mBx7H/CtKDTLW3+86r/AL1NmnghDYDAnsnNUpZJpztitMv6yOQP&#10;0pXZuoW3Zpb7RgCrMwXoRUsmvWtqAi7AV6jnNZY0KS5bfPMVX+6lTQafbWasYo2kkPdjk1POzTkh&#10;3Lia5LMR5EW4H+JuBUbaqRuEjqCe0WWqs1hPIWeRliQdEzg1A8sEOQJGlI9FCn9KxlUfc19ki0b8&#10;N3A+ppBfOB8soz6d6VBufbHZhuM5cgCryRS42hooz/eEOTTXMyrR7GTLdu4zgyP9CBVM3fmkZ3c/&#10;3VNdC9pIf+WzL9FFQyWxQbWlJc9OgxWUoPuaRcTnbi6t7VAXIAPd93+NU4tatbiUQxzQZP8AdIP8&#10;63b6w88OPlyOi8EVgSaD+9VvKt0OcZEQBrhlTn3OmHJLcT/hI7RYy0OLoA7Rlsbj6CprW/u7pDJP&#10;KLSADkDGPpmsxNIRLvzfKQOV+XHBU/3setVb47kCBlSGI5OejN6Gri+TdmkoK/LE2LrV41+cN0zt&#10;Y5xj1I96o3GoNd3IhZioiAB3j5e3+Nc7daq6C5IhWdI1EoYsQpYdAOM4Hel8OWd/Inm6ncmaWSd7&#10;mVcYG0uSqj8MVLq3fKtwdBJXZ1Py2o8tfvoQwOeWc9qx9Svp0eRYwr7NqBj0aYtjH9fpWjfXBtdM&#10;uJ1DGSKMsgYDdvP3T161zOnpdPcWcTS70hRp52Hdtu0KPb360qkyacOY0pZY7dHjTmNFxI/Y15h8&#10;Ub6UWmm2gOFnJlfJ64r0O5dprQozbvPk+7jHGcV5p49gGq+LIIYhuSGNgq54GS3/AMST+Ir5HG1Z&#10;TUon1WXRUJxbR55ZXcWj+MfDerXBO1NTa0CkYy0qEEemNw/QV9T6ZarcQKGbouef5fWvlr4m2U9x&#10;oyw2ke5rCdLoBcAKFLEuW9cmvpzwnqP23w/pt2AD9qhE+QQRggEHPTGDXRgklGMUehi5c0Lo2F0c&#10;Qxecq8+lP8RaHDrmjeRN95ujg4IqzHcs0fX5anmljNo4DqSOmDXqTUeW3Q8WM5RnzI820/w3HHNP&#10;yrXGfmcdCfpW94R8H28V/wD2ncJ80XKKw7+9MsLcx3kuQcO2RmujN40cIRQD6ntWNNR5ToxFWcXy&#10;pmnLOrjAGMdKxbiEOST0FXIPmPWq0x+VuOtejyo8VS5djEdPMdwEkXHRs5NQ/wBnMRjyx+IroY7Y&#10;FU65PWrSWgIyFJ+lTyIPas56PS9wX5fmH8WaupphPBA/3u9bcUKg421bS3HoK25V2MeZ9znH07Yu&#10;4xsx9c4NRPC6NtUbT+ddQYEPBXimSWCNyAM+9ZSpXNI1GjlJbUSHDqG/CoFs484S2DV1Q0xN2Tio&#10;m05nf5x+XFZeyNPamCIUQfwR+w5FOigBkwsJDeo6V0P9mxquTFu+tPESwDATj6Uey8xe0Zj28U5h&#10;k3Rxj03jNWI493yyDefZatMZjuCKMH+9UDNIR82Af9mq5RczJliWPqqH8KrSZK7duBUaRyt1Yj60&#10;oRV+7lx6k0i7eZHIsb5wo496VZlhHy4U/wCyNtKxK7hkknsBUC24f7wO7+6OtFibeZJJcnZudmdj&#10;+Y+jVU3sxUsjDd271aMDZ5HFSrbMpyOGHTHNOzNOaJQYTyvlyBj7sajp9az3spDKw2789yeK3poN&#10;uTnDHqTUWzb8oP51EkxxZlSWvmLtIG7tx936VRk05owQHZgfbIH0rdkYbsiMfnUDl2O1k2D2rJwR&#10;vdmHcQBlx22464qlJEVMS7i2DjcetdBPaqBkyfpVCazMSnzCofOQueaiUblx0MfVEM0JESCR5OSr&#10;cgN/e/8ArVFqsSxQBHnMYj27mxkN61rNYMRtZh0yzZxVC+t1yDIPNVv++azacdjRM4DVrJ4v9VIg&#10;M6MFdgQDnbye+OKWw02fVUSSJ4720Qxxs8I3GNl7MByv/AgK3taigEv2iW3ckDy13NjaPYVnQ2DR&#10;3ceo2f2q4ib/AFqCbyoYj6pEq5B+hrhcFJ2Z0c75DWh8NRRoYzM6w3IwueC5/ugdSPoDS6FoLW7Q&#10;Qm6s7iKMFIxNKi7lPTIDlh+IFW8zXtnDc3+Ldi3mRFeJQ3oucbv+B5q7pei6VJLLdwR3E1zPt852&#10;gijkGPX5MH8K7KdKCkrHmzqS+0b/AIe06XRpJAw+QrhXUhlP4jitUXzq23eSc44pdD09LCEraloo&#10;n+7ay4Cj6DP9ajubB/N8wYXnPFfXYP3Ycp8viGnPmZ0el3bzDn8jWm5FYtj+7CsDhj2q09xlc5xX&#10;pHlz0JJJyKpzyqPWmSz5Gaqy3Azg5pbGUpXGXMnOKzd2ZMmn3NwN2c1XDZbNF0Stdje0twDmrd3J&#10;kZ5rFsLoRrk5q292WXHNJtIdtSiH3St71oWy1SRP3ma0rdcDOKRuRajxBx6ZrxT4hWP2m6C4zk5r&#10;2vUv+Pf/AIDivMPElsJbxcjOK563w2PEzSKlRscPZaMBEAQciiuqitIwMk4JorzrM+Q9kkfZEnFU&#10;JFIXFX5PmOBVeZOnvX1EdD9DsymVxUTMGXFTScVWLAVUmmFmY15EEkY+tZZyDitq+ILZrGk4euWS&#10;RtHQSVs1laoB5eTzWk54zWffruirMvY4i6PlXOQec45rr9MYSWaZrhPEVyILjg4y1dp4bk32KE1z&#10;ylrY55Su7HQRfLBivMfiwpfTXxXp0H+q5rzv4poDpz1nU+E8bEpujI8n09OmVBzXWaZEDt9q5rTE&#10;+ZVPUV1NgpXpXnWufLU0asSYqyqkHH+RUKrg4qccsT69a1OzlJ9wxnNQMCp3dW9BUu4bcYFNBVeQ&#10;mW+tAKHmKMEZp564BAqMyRkYG4H3FI0ZcNsPK9T6UHVTjzOyJntA8gO8EEZ2g1PHpyNEcKxI64NN&#10;S2jXnBmcpkc4/D61u6Np13cqC0YhgX7sYOd31NWe7hsOnuRaX4WiLCWbO49g1dPYaQloirDCIlH8&#10;Q5NSwWcVuFeaREI/hxzU7OZl2xqyp/eY8VpFI92FKEI2FfyYPlZ8P6DrT0QXIyVJ+lAS2gYN5atI&#10;f4s5qZhLcDCB3/3VxW0Uaco1baG3YHHzH8asK4bhMY9alj0ckK0zYA96J5rWziOwgkVb03Be9uVr&#10;thHGis20v0HrSlxEmETdzjd3rLN9NJMHEYGegbt9KjMs8rFQ2Y8cFj1P4c1yuqlozoVNPVGlLpjT&#10;7nu51jB/hXk/pSxWllbBsMxU/wAcgA/rVaALAu0Pg+iDLflUssMaDzblMD+/csFP/fJOajmXY0J5&#10;NUtojtS2389cB+PzqH+2pC2RbSL9aqvqVtCPliI90UgVRuNYjA4k8s/3VbJrKVXlKhDm3NCXW7nf&#10;ta2k/wB4AYqjNemVWkIKntmsxL55WLb5cjsW4qtNdW97esjvJuTopDBfzxiuWVc6o0kWri/kiAlA&#10;U8ZPFc/e69eRS7n3Eb8RhRkmpb5I0UyJvkwMbVY4rINyjKNkkiSB93zA8fTiuKrW5na9jrpUl2On&#10;uJ/3lyAxVNnyynoBt3Z/KuN1zX4FntVdvJi/1xV+M8bjn6Dmt+6v/M0xkeQBpE8psDgDbz+nFeVa&#10;/fLr8+rCSQR28e6GJ+hKsUJI9toYfSnjcRGnFWOrBUPaTtM3dZ1yK20+NVZUXkGTuc/e49q6TwQ8&#10;l1YC8uHKp5G9yeePWvHrNrnXI9Og3GOM2ZEtw/AjV3yXbPtXqvhXXLLVfClvc6ZJ51pKxMMx48wZ&#10;I3499p49q83CSnOrKUtjsxkIRp2iT+M9QaZdMtEkWBZy08sbE4Kr93kU/T5Emg3xsWjZBgtwWBrn&#10;PFmrAa0LaIEuYFh37f8AVZRnOfwUjjuRWxo90ZkRpGUkqF3r0VR14rrlUvKSZwqlyxi7E1/cx2ie&#10;b1WBN36f415/KiSXancVzAC0p6klimB+G6uo8Z3gGnS5xiT5SDwTyQMfXFYVvEl5plsUXL72YY68&#10;AsB+ch/Kvmq8uepyxPocNHkp80jg/HMMOpWl9a3P7nTPkSVEOCwUgKoP+1kk+ymvRvgJ4sj8TeE7&#10;fdsDQSG3McY2xooJVFx/uYrhfF8VtBoLx3EiI0UU1y8kudjO6bBkjnALvjjtXHfBDxrZ+BfFgsGl&#10;f7JrIX/SpjjzJ1GGZY/+WakdD1z2Fejh/dpXW5rJ+0drH2nCI/KH3eelUJLEwSHa3yscDJrKXVna&#10;JGtoxJOXEccZz949BWjYTboXVwEk8wq3OduDjivYsqsLo+fk3SqcjLqWsJgycb/WqbuF+VelR3l4&#10;0DMpAXacNk9DVSwuluy7A/c65qLxk+VCd+XnbNWJjFFljzUMc5L5bpUDyMwyTxTYm39K3UjncTUh&#10;f73I9qtxM0gwCR9Kowwk9Oa2La38r0NaGPKSQwbUycZ9qmTHpQi/PjtUhUdqrmM+VibBUdLu5xmg&#10;jHejmL5RuBRt5zmmmUA45puTV7mdmPCndyeKQoT6U/j1FO2H2rO1jQrGL0NV3jf1/SrrLsGT+lMY&#10;E+lOyKuZzxbvX8KiMB27ThR7VpAbemKruu7r+lRyoXMyoERP4Af9rPNSKFB6fN606QAVCchs9vWr&#10;sg5mPkXd1x+FRlTGMgk08MvfNMeQKMD9akojlbP+19ark4bNTD3prJmlLU1iQsEPcVX2bTkMyj1H&#10;NWdg9BTGTPP6dqjlNOYpyNhcKuf96qqWy5z5bZ9TzWkwz6Uwu/YCp5Q5jOmt1wwYcEY4NUJoiqkl&#10;VK9lrZdfM+8pqpPDvO0DI9aiUblxlY5+/wBLW5tQm1Xctn5jVG+iuLC2tp1l+zqHyxC5ZB7Y5P4i&#10;use3CZYEZ7Vh+IreeWCGG1JSaVB86jD5PvXLOmkrrcr2j26FGTR49Zs2v1vZbIXIWQPEMEkjIwrZ&#10;x+OKdpzwwXn2f7K7ocAyzFRyRlcccZ9s++Kv6FEqXUlpG7TLFEnlySHcRhcHJ/i/LuK5qJbq48VR&#10;2soL2UKNJE7n7rZ+brjO4flWqkly2Ri/eumegW2oxWogjku4B5v3IZ2y/wDwEdT9RV2PW7ZUDCdZ&#10;oiMggg8Dr+Xevk/44a5dax4vtbrwzdQ6zcR2rFdNF4sEce04adsnLqDwVBGMgnA5rtPB8/iLwx4O&#10;0y+8Ralbfa9R1Bbq/hYBN5KBVgi/3mWMEcDl/bP0VKXIrHz1WHO7ntWo/EfStKvLi2nvYopITtYF&#10;huHOM7euPfGKS08fWV/dPBHcxyOhIYIQcEdRX5t/Er4ht4g8W6uL2W9s2e7laJ7IqwdC2VG0sDt/&#10;2c1k6r8RdY0nxTFd6dqF3C8UEKtmTazMiICWAJGWIbPPcV6PKzyKib2P1YF2ssQZScEZ6VQnvAGz&#10;nNeO/Ar4wJ478K28lxNm8UbZlDcg12mveI0tAT90e9KcmtWebLERhFuW6Oga6jY43UC+jQZLV5rN&#10;40RX+/UK+LGmO1VyfrWPtEupxvM6UOp6jFqil8BsD3q/DeFhnqK84sLyS4flq7fSWMqgEjmlGXOb&#10;YfGLESujetuTk1qRrtTmqFtHWh/Dius9gq6iC0GMV5n4ouBbyZ6H3r0jVpykOa8T+JGsCGQAuASc&#10;cVz1zxcz0pXMrUPF8NqQDIF5xRVDwL8OpvHlxc3FwW+zovy47tkfpRWdLCSnBSPkqcak4p2Pv7+L&#10;NRTfdVuwqWmSIX4HSvZP0Qyp2x3qg8prSuogBmsmX5Rk0bBuVrtiazZkOO2a0JGBqlNWEiyq/wB3&#10;FUb7iMj0q9JxVW5wyN71ncctTyTxuTHeQMD8u7kV3/heTOnxn1rhfiAmZ48dnrtfCkgOmxfTNcv2&#10;jyVd4iSTOpjbbHg15z8UJwbRsZwa78yYjJ9K80+Jku6MKM8nFKp8JhjPdoSscTpkeSPU11dggAy1&#10;YOjwYRQeSPSukt1+Xj9a4Iny9OLLQXLZp6timK2Me9I0gQ4NWdj03J8LtzUXnFM4I4pgfLfeAX3p&#10;PIR4yclQ3RiDg0rmcIOT0HrK8kgBJ5754pY3knlCoQsY6nP3qdBp7PIojAkGzACk5Y+2etbWkeEb&#10;+6uUZrcRRjqGAFXys9zDUXa9h2haK17NmdmKK+cqep9q7WNCI1REG1emBVqy0OOyjWMYgVR1xnmp&#10;tkYIy2/JxnIFaWaPpaNP2ZRSGSRw7oJj684FWDGgcRu7Fz/yyi5NXI7aNiWIcg9VDcU8yQWkZVdi&#10;emOW/wAatJLc6rMdb28cMakxJGo6hjkipH1NVOIhu+jVntextIVJd3bqEGKmjXYN4jSMeijNHtAs&#10;x00tw6EzOUA7Csy6uo0DM7+UD/COTV1lL7tgKqe7Gqh01EffIVJ9jkVyzm3szeKS6FGe6kaNRaWo&#10;eX+EscBf96mQWM7KxvLvezf8sLdQCv0etcLbo2fz7ZqaK5hjXakSKnoFz+tZKF5asp1VGNkZv2pN&#10;NX/R4vLb1QF5PzqjKk94+Utt0v8AfwSfzOa6RbvDZRQnuq4NTxTO3J6+xxW/s/MwjW5d0cxF4ekk&#10;O64YIP7qg4/nWrb6DbIPmjVm/vFa2kwVwwB+tSsVbstCpJeZPtnLYzE0uJd37uPn/YpRpMbJjb8p&#10;6qD8v5VpDYWwD+NMlkIO2Nfx7Uexj2H7aXcx59Es4UI2Bc9BjrXM6xo7QxGdABs6DvXbSRgZZvnO&#10;M/T6VzOt3YLBAAV6HB6n0+tc1WnTWrWp1UJzct9Dz7WbdkSGJWOSjM5AyBuPPT2rzptJaCVriZxZ&#10;6cRsO9N5KdcAevJH0xXuH9ifbImDNtLcZQbeK4rxB4XaKdomUtE53AnnafpXzWOpTajVWvkfT4PE&#10;Qj+7e54VrWtvqHhq7tLONrbKm1hgIy0kiAltx9eDwP8AnofSu6+HDLo3hrRNK3b1hlNirqOBtQkH&#10;j3jf/vqsTxlpraRLCyjYlsxnKqvWR9ysc/WVP++K1PDlw9k7vw8K6gsaeWMFeGLE++6U/hXn4XEt&#10;XuepiqKnBNE/iLX4V8Sa1Iz7/Jk8tBnBQrEScevyn9RV3wJq66h4bmcHpbByx/6aSdvoK888VTRT&#10;fEnxbYrA0z21i9yiK+MyOu85/IL9M12Pw5vohoD+RjaYVTlflOFkIx+OKl1Zqp7wOinQv1NHxsGu&#10;LrTrVMkvLkAeiISP1YfrUnhyHPh9JOAsczbX9t7L/ICmeI8Nqf2kMVNrbu/ToTtI/QH8queFoHXw&#10;ZZiVSC0jlh26Bv8AGubDvnrs6Kq5aETyn4jfu74WU5H2C5eOB++FRWYj6lpB+VeReJtHM+kyalJE&#10;yvJIyBk4KAfdO7vXqnxckWXxK0RysVnb/bCOzSMzYH5AGsfxhpUMPgBZJ/3bPG0qojAnkAg479R0&#10;z1rrUpQqckVoaQcYw5pM6v8AZP8AiprfivxZb6HrMbyrpNjJqAv2PLKgCqrfic5GePyrvdL+OnhP&#10;+yIp5tesY3uC0gMkwBI38nHoMH8uMjFeefAXwlrvh+5XVtR0i60mHXtKl0vTWuB5W6RiAp+bGFKv&#10;GAzYBY4HNfKnxF8N+IfDvjOS08VaPLpOorOkbWdxD5ZiRPkXauOVCjAYcNtyCSa+op0XUodj5yrX&#10;jDE6K59WfFD9qLTrZV03wy66pqMxEXnDPlQ5OM5PJb8K918B20tt4a05bqVpbgxZkZx1PvXyh8M/&#10;hHZal4+/doZbWzuVlUvyBgDj35NfYtknkRqgAOBjB9K4KMIN8yO3FydOPIrE8xy+B0qe3iwSMdKY&#10;kRZ93arsKncOmO5rujE8eUjSso1TtVxWwM1TjlAGRmrKuGXAzVkFleHpC2KaMls5pjk0roALYOc0&#10;x5DjOarAS7UDSeZjrnih2OwnI4phuPZ8yYzTg+RnNZUtwwPB5pi3TBcE1cXYVmbu9MZzT1uA/TNZ&#10;AvlK9qkaYuM52/7tOWorM1A4YYJwaSQ56DFZaXfkP97P1q1FfLMcE8+lZhYlPFNZM0rMCMioRMDn&#10;tj1osIhmqIdME8VYkIfoDVfYPUU7XAYeKjdvY1I4JGcY+tROWxnFFmAwyAHHNM39Pekc/vMU0ZOO&#10;DxSNOZjgc0gXLYpxYds0IcLyMGr5RczGMAvWoPLX1NTnnrRgUco4yIPLHPJ4qAwhzwSq+1WiuN3I&#10;5pqqAankK5ynLEpTrVbUYNhUgF3MShT0KkVqOF242iqt1DuaFlJJxjmolTTM/aWMLw5A0N3qlyzh&#10;YUjQLjoM/f8A5D9a4vXZLyTxFDFZxSMuVLvsyqDurZwQT9K73xVep4W8I3syxRyEAABjjduJDZ+m&#10;0/lXmGt6jomm3eqa0NNa5utRtj51sc5kEQYl1UuMYCkn6ihYe+xPt9ZO2hE/g5bPUtT8SO7W2nJK&#10;ZZLaJTnBH71pHwS0SgAjAB6rhhzXzv8AHP4g6v4q1zTb/wAPGO58NwDFhEuM+Y4OyVcHD4HzAAkg&#10;g5ArqT8S/E6tqcN5rtjrultaRsbm1n2SNHvBkaGIDdH5cbAcggk9cc15n46TQU1uPRYPEL6MZLiV&#10;7m2vLMyWUsjnOC8W5lfo4O0qofAIr2MPR97U8XEVbxtE808Q3Oq2iRRTXlyU27GjdyCvv6/rXMnl&#10;tucsG3bCfmY/zr2vxJ4c1p9HIN54a8YWVsf3R/tKFpY0/wCmZYpKD9Sa8nhn0OeNluIL6zI+4LaU&#10;SR/irYP616p553HwY8f3PgjxBCI5CsMjDzFJ65r6g17xlJqllbv5oO8Z4r4jLxW96stqzyQIylDM&#10;gDHHrgmvqv4dXCa14cs5WI4XBwM1zVvhPi87p1IR5oPR7nQWXnTjc5z7A811uj2WRknnOOaybS3W&#10;J8gc5xXVabBmPJx0/WvJcr7Hy1O/2mdBpMG0YIINd7osQCqewrkdNUsgBHzGu20lNkXNdtFWPscr&#10;jfVG9b4Ayas7hVOJwEpwLEZ4rvPqSrrEg8jHNfO/xLfzNbjRh8rNxX0Jq5DQk56V80fGjWItMu4n&#10;LbXBytc9ba54uaO1C7Pof4Utp2jeGbVCg3MmT60V85+C/jRHbWPlSSEqnyjc3NFehQxcFTSZ59Kv&#10;Q5FqforRSlcU3cMkelan010Ub3AXFc/dthcd62NTlGMjNYE8meoNKQRITljgVDKpIzUynDZqKRsL&#10;isZGhTmqpLyuKty8mqbNmsR2PNPiBEQqN75re8IzA6bFz2xVDx/Bvs2KjJHSneCwf7OTOflrntaR&#10;5aXJiZHbbsQqTz615r8QWDzov+1mvQ5ZQltk15r4yk868UDt61NXSJy45/ubGdpcRHbvitxWVUHH&#10;WsywygyePmzWhn5VHpXDHQ+epuxPvHHXiqruXdsdqDIApbcMA4qNnCABMlx94dKsai3uy6iCIbkH&#10;mt6DpRZxz3zuWZ40X/loxx+QplnbS3jKsTbYx1IzzXa6Po7XMQHlbYu28YqoxvuephcJOo+a2hU0&#10;O1lnnWO1DQof9bcONzH/AHR0Wuvs4odNXasrSy/89ZWLfpVi3sTbosQRYUXr6mpykMKZOGH94iru&#10;fW0KEaUbMZEsswJLMR/t96fuRQwUArnI+WmTzhEVgT5f8AH3j+FMihnvZAqxsFPYdayc29juSS3G&#10;z3jhcByrHoB1NOFnIo8x38pT0zzIfxq4LOKxXC7fMPc87aQMkTbgN8h/5aE5x9BSkmWLDbpbnOBE&#10;fXqac1wFzj5gPSoGlMjcAyN7dKeLfbu8w7M+lMV0MlvNv3iM/wB0dKqhLi7b5FIT/a61oR20atuV&#10;DKfpVnyZCuMrHS5Lkc6RQi07I/eO30xVgw29ucM6L9TVhbWInc8ksx9jUn2FEbMcaL9RmtPZszk0&#10;yuklufus7fRKd5wVN3lY9ieasGAscFz+HFKltGjfOuT6E0/ZtdQ5l2KhupiMrHn6UjahMiF2hIXs&#10;cdavT3KoQijzG9PSoViJdpJCWlPfsPoKz9m+5Uai7GdJq3mEAjy1NTpfKUxHhB65qy0S4JKqw7cV&#10;maj5GzZHGJHHXBxisqkZU+pvTlGfQi1PWfIiYK3JGKxLZBNK00xwRwiH+Z96ludLlnX75/Gq0kV1&#10;BlT8/uBya4eafNdo64qLjaJs2aEoMDP07Umr6VHdRycZ29MVQsNX8hgjA4fqveteDUIrxNquAx6i&#10;uhSpzXJJGclOD5oni3xL8IteWLPGoLEMDz7DH6gVxiQm31W/gkmEAL21yAB8u5FVv/HgDn6V9Aa/&#10;pYIMe0Hf1yteX6roOy6LPGI3QtGpI4ZOgz+BP6V8piML7GrKpHY+owuJdanGMjxf4lXA8N/Eq+u5&#10;VLQappCksRjJDiPGfXJA/Gun8DvHbeG7mIwvBHbt8u5+cbXFc98XNPn1f4dW10F/4m1kzQNMeoId&#10;c59soG+pre8O720m7tnBMhsPNk3euGI/PNcVdqUeaJ69P3Vys6Hxa9tFdSyTfaEEpEbBcYwVxzz/&#10;ALTflXRaAiRaXHBEGkFs0eN7cPuTmuP8XM1zPIA2/dIhIPQfLu/kT+ldZ4fmL6Q0g4xIoBHuny1y&#10;YKqvbSNcTTtR1PD/AIrXaPa6pf8AnLGTeSQDbyfLVAn5ZzWnB4kGgfDjSNWRk/tHyXtbKaZBKkDG&#10;PLykEc7PK6e9YPxotoZrZEs2KLdM12qY6s7bmX88Y+oqLw7YL4n8E2llMXKWGpyEpuwD+73eUD0z&#10;IpIGcDIPIr1qWsuZkVIXpRsejWnhj4e2tlctqnj3WdWu9Wtojq9xqNtHNJJGyAKFZwxUIzLNhSu1&#10;lUjPblvGfhezvtYt/hjrfiS58ZWEwW68N63qhBvdMuCjNHCGzkxSeVyjE53HG2uK8EeOtW0PxFda&#10;JrdlbX+sxpLPpzXUjqY3GCInjz8w4wA2DgDirHwlbWr3xp4n8Z+IJZZtN0q/inF+4UJcXKoy28ER&#10;6E5boucd8V9HPEpxajsjwFhVGd92e0/BPQTZRX93KArSz4/D5f8ACvYFQYyOK5D4bWhg8O2vmrlm&#10;Xc2PWu2CbFwawoR5aehni5uVaQ6IAVY3KAAPumoF4qX+78o4rpONK+5bjORt71aX72BVGHO7NXk+&#10;5nvQN6bkqyALuz+Helfpmo/KG7NSNyuKXKgIMVm3UrK4HOO9aMisTgVUmg3L05phFoyp5gDnmqn2&#10;necE/lWhcWUhYnHyisC/kaxBfZ8o70G25pLcMBjAP0q3HO2zk1maZeQ3kKlG3buQa0CE2cZrVO6u&#10;iGrOzHea0jZYCnRfupdwPNREjjB5PambjvrLYuyZorqez5WPPtTjqKMBuwMdcVhz3QKsVGSvU1kN&#10;rcNtI+HOPbn+dZOdtxqlzPQ7ZLsP7fWlMgAzgVzNjr4mGWIHsa2IZvNTINdEGpbGNSHIXGl3jBqN&#10;2O3GKiVt3fH1oWUnrWpAjAHnvQuR6UFsUbqnlKuN3L6GguSMHn6U4AGgKF6frVWII9tJUm2mFcUC&#10;uhjIDSnATHelpr/dzQZ3ZFKMd6WKAtKoYdTgDuDTlVZCAcjPPPpXPeMfFkeiaTPLG/72RjZwFQSX&#10;cfex7jn24NXyoxlI8s/aE8bXdl4duxptzGklxI7LI6hlMUSMwK5654zj+8a8XvvE9jrPjfWftC3C&#10;/Z7O+je+sJSJI4RMQpRDnJbJX6V1nxE1+01fwxPHcwy2VrZLf8wxiWSV2SNVIBI3f6/OBjgCvBte&#10;S8063tr3TLv7VJfi1jjurVTmZmSORiDjK4fcCCO1dlOmcFWUlonoRy+KJtQ13U7X+27+C6kt5beO&#10;2liQefAVP7pXVsgqDkZIyCc4wK8213U5brTdLdWkVtjwyyODuMkeAAcdsbRj2rt/HyWdgj/2sBb6&#10;/IgaKS1xsRep3AdG7cZ47153dTTXMca3F0HhjZnAQ8ljtyT78V6CjynApOW5raXZrd6BKMCSQKcA&#10;DHT9f1rm9vXjpXV+Dpt1tNBj+Fhke9czcr5V1Kp/hODWnmLyEViI9navoP8AZ3183No1izAsr5UH&#10;0r57i5r0D4K602l+LIVLBlkbbg8VlOPNGx5eY0VUw8kz68hQZz1G7NdPpkZKrxw3Sue0tfOjBxxX&#10;V6Var8hwcL15rx4xV7H51GLvY6fS7fcygYyK6+1IjjxXM6REwfPaulgGUrvpLqfe5bT5IXNBJRtx&#10;g1YRhtxVJOuKu20ZJwcV1XPZ2KGqxjyGHrXyn8ftDfULyNwrHBxgV9aaomYc14N8StPjur5A4A+b&#10;tXPWfuniZvD2mHtc8K8PeFZRBucEhhkDFFevabp0MUYG3gDHSivO5z4KNJJWuz9A5GAGaz57kKzH&#10;1qWeQyJ8maqSW+etfUWP1AqXTeauM/nVCW3yCeOK0ZYgoyaqSEBDz1qZGsUUCmDiopUyM1M7jdnm&#10;opGAXBrGRZnXXyxe9ZxVgcVoXbAvjtVNmJbtWJZyvjGItaOFx+NVvCkfl2uD09K1/E8Qa2YetZ+j&#10;jyxtANYy+K5wzj+95jX1GXy4Avc15x4hk83UMDmu91eUCNTnpXneos1xqBKqcDuKwrNctjysfrCx&#10;PA3y/MD+FTyS5I2nqM5qiXFunzSAn0HWnJeEgBW8pAnXHWuFRb6nhxik7Fp41ijDOcKPmb/PSpdL&#10;gfUZx5Y2KRlmYFjV7RtOe4IWHZsY/PLId4A/3en616N4e0aKzjDuwd9uMFQAK2jC3U9vDYFzd5bG&#10;Vo+hSSyxRmMmOP7hAxn611yKIVVRiQj+HoKVrhlBG3A7ECns6wdFHm+hrRtLc+rpU401yxQgG1mY&#10;kZPvmoNzu/yJub++3+FPMTTHfLKIl/3aspcRW6ZggaT3NY8x08pJb2CQqZLjqfvAfeb8e1TXF26x&#10;qiDykH8AH9aotdzTnn5DSK5T5mdmP+9Tc4rYEm9xz3M7EoqGMHqzAZp6Wjz87dw9c4qJ7k4wVDH6&#10;0xrpAchWX/ZB4rPmLsaaWz45bYf9gVLGsKfxD+dZCzM/R2qRFmk+6+a09p5GHJ5mqLqE9CfzxTTd&#10;qOmD/vVREU6gnygcelSrG/8AHA/4AVvGduhMo3J/tjjoNv0FSrOz9DmosgLkxOPwps1zFH96OQ/U&#10;Af1oc0txKnJ7ItlWHznAX1quZS7GNAVH9/1qq91ubLDA/u54p7XxfAyiBemKylWi+pfspdixGqJn&#10;nk9WPWg3KgZB3D2qs08XdwfpVSW8UnCEKn61hOtGOzNIUZdiae5e4fYDtX2quRGqhQmEH8Oev1NQ&#10;NdIoyjZP0pUkUjJYVn7RdWdDpv7KJlXe+QnHuaesQch9pyvTIpsUyyLlHU1L57DnAC10RlGWxhKM&#10;ltoV7zRIr1SXUbuzLxXLanpV/p53wb5of9n71dr5kir8oJqN5cLs2AfjWNXD05q6VmaUazg7PU4u&#10;08Tq6/ZLsLz0dvvVi+I7CSQSfNliuYz2JrqfEfh2LUULIoil7MK4+0uJbSWTTtRJVgNqO39K8Cvz&#10;R/dTWnc9/DuLftIv5HnGs2cOs2UsFziGO9SWKVeBtbH3ue+QP1rlPA+qJctunKs0ttGish4dQ0m0&#10;/Tbgmu18X2jSXd9YhVR5As0TMN3Pc/SvJ/C2pW+k6pHYMCVMbyxAclQJWcKf+AnbXzE7qEkj6iil&#10;J3O98RSG0VZDyqR4ZuzMyhF/U10XhKc/2PcE5IAicKP90j+lc94/iWDRkcsVBkTjtgNk/wA1/I1p&#10;/D+/SbSpMn/lhgg+qSHP6MMfjXPhk4Vjqr+/huY8m+JUD3eiecEZvs95NYRkdQqDKKPrzz/s0mjw&#10;pqOgX2mBQLi4eK5MkRIWQbSqqR2YZP5iujvbJ2vtY0aaHdA15JeI+fuup4/MY/76rhvBNxqC65ey&#10;vFPG8iklJ4zHvI6cHkdB29a75yk480S6cbx5WZOs+MPEWiXWkedJZanE1q8qNqVjFcOgjzld7KWH&#10;ToSV9q0dJ8Sax4x8bRW+pag80cbrFaQKgWKKNhkhFUBfm7kAn3q34t8OXN/qFjPazRvbea4RUXdh&#10;H3bgccAjPQmug+EeiWdv46jtoEM0tpbxsbqZv3hAXG1IhnAzxk816FOTqRSvvuYyUKacrH0v4ftR&#10;Z6fHGFHyrjitUEd6oWc+2LPb0q6oD9P1r3o+7GyPkp+9LmJgQRmgykVEWO3ApQ3rV8zMS7A2avIe&#10;MVnRHnAq5G+Yge5q9zNa7k2TUgOelRHinHKj5T+BoGOwFOR19KY5G8LxuPanOGMLhHMbHowGTUTJ&#10;kLzyP4u9Gw4xIJ1wrgtXPapGDCSV8zP8NdBOyhGZ87T3FY1yftTvsxtPQCgqMGpXPKtb8SSeBdZt&#10;ruZJP7GuZFS5dhxCx/5aD/CvSre5V0U7htcZRs8MPauC8d2EurWdxpUjrG06NtL4wcdPxrlfhD4/&#10;ktPO8L6tIxa2O2zuJurR/wDPMn+tYwqJVORvQ9CrS9pT547nuCKGZWHUUFgB71nLdscbWBBO0H1P&#10;p7fjVrz1k6ZrslE4INDJlDEjAVG+9iuT1rTJxcMwG+I9hwa691JGRzVQwpIuCPzNc7p825qpuMro&#10;4Wzv7i0uhayCQhukpXg112janLt2sSxHXHakuNMhuCH5J9jwPpTIrVrR22YG7rmphBxKnNS3Onjf&#10;f1PbPFOVgKxLW9bODk8bePWtW3JkOM11p3OWzLCrnrSU9eKXitNzMRflUH1pu4U7+Mjt2puxfenZ&#10;gOPAzTHp7crimfdGTz9KOUyGZpjNlvapCFHrTMjdjBpctlcdmc/418UQ+GLK2gDYnvmkQuekaIBk&#10;n65AFec/EXXLjT/D1nPZFYzBA0kJJDBpP4QPd8df9qs34z+LI08XSwzgNa2a/ZhjHLiIzSdfTCD6&#10;msrxKJtX8C+HbWL5biPSVnbgYUsSFZjn+HaP/r1NOXPO3Q5p6Ru9zzjU9aax8DeD2utHtbuz1K4k&#10;dj8yyBJLiGFOeq/l/BXjnirXtQm+GtrJCn2O2t9bmVJICFcxkMVyepwSR2HFei+ItQtbHwb4Shu5&#10;ZWe2sFt3hRwXbzP3iMSSMEeajD3Feb6+hgl8W+HYmFx9hndYlkXHnR+aTjA75XGR/er2opHlyleN&#10;jkPErG6021uTuPHzHkEn3Jrldqg4GcV3N/NHrHheOWO0gs2iJwLZCoIHc5J4rhyuHroZyx7G34Tn&#10;QaiEcsoP92qviG3+y6pcA4xuzxUGlSmK/iI4LHArS8Wx/wCkpL2cZo+zYHpK5hxNiT2q/oV8dM1y&#10;0uFJUrJk4rPXhs06bO/P8QbIIoMpx9pGUWfffw/uv7Z0SCZGDDy/zNehabGI/lP6V4z+yrdXHinw&#10;ottEA32ciMvnua+iV8KXlo2XUn/dry3TcZXSPhqOBqTqPQtaWjBQcDmuhtoTt7VS0rSJHZeCAPWt&#10;ie2kt0yRit01GF0ffYPD8q5GNSP56tKCrZrNS8+arBvcHGaca1j0pYJkl/G0kGAK888TeD31OUuu&#10;S+cjIr0+zQXRxkke9aB8PxztnO36VlX5qkLxOGVCE1yzPBP+EGuoxjaB+J/wor3aXw5BGAxwc+po&#10;rkVKXYw/szDPoeplAi4FQyMo7GrDrVebFfU7mBQuEOztWdLGCuK0bqdFXGazJZlFZSZvEquntVS7&#10;znAOKuvLWdct82aykxmfcPlqq7juzUs0g31AWAGaxKMnxPcIlvknArI0m7DShQQWPYVV8d6pFbWT&#10;ySvthUZJri/BXi4aqS6p5MAOFUHP61zya2PPq1EqnK3qej6zLGIvvV55qOpmS5csQEBwexFbniHW&#10;lEI2/MTwFXqT6fWvLL/xIn9sLZxyLJqEhBLE4WDPv0I9+nvXLWPAzCsnLl6nWRvJfMNiER95X+XH&#10;510ei+HZdQlimu5kSARk+Wp5/wAOfrXK+DNFuLm8ln1HzbueIEkMDsUeqZxkH1OB71614X8OXeoT&#10;PJcFY7QAARqvBA6c1MY23OzL8FzLmmbHh3R7ZVysRVE7f3q6aKMliu0YPU1Ja2sdtAqqNqr0J71L&#10;MY1XLPsQjIx1NO59bRgorlSEPAZIxsAOOahS3mnk/cjzCOrntViGF7khdphi3ZLN8xq/JKyJ5UC7&#10;MenU/Wkk3uaNpbFP+zooBmZmnb+63SiScxj5FVPY9KmmPlFUB8yVvyH1pixKGwwJ9zU8pXMVmDMm&#10;NvNMaAsuM1oMVQHcQPb1qE3AmbEMZk91FHIg5igLc7uWqT7KFGXIH1q6tpM/zMywimtYwocvIzj0&#10;FPkDmKyyW8fVwfpTH1OMH5Imf3PFWgkMf+rhEn1pCszjAjRV9hWfJU7j50VI9Ru2LeUm0H0qGS9v&#10;yPmkYVqLpssg+abJ9BwRUUlrGT5UX7xh1Yn5RWf1efcv20OxkPqNw0gVrhs+m7pVdnJ6yyt9WrcG&#10;jRp0AYn7zN1qNtIVeq4qVhE92WsSo7IxvPAOMs31NTBnkTcSQvrWqNLVeQgx70jWW7sMf3e1L2DK&#10;+sSMt7oKMg/nVORTcfeZl/3a3WsGK4+WoF09gcbaTwrluDxFtjLEHljCyyj/AHjUE63SrhQa3zZb&#10;ewb60hjVf4QfxrP6lEuOKXY5OW7uo5NsgYD2qBNZvIjuE2w+hORXaSWkUp+6EPr1qnd+HbeQ4VRW&#10;LwP8smbQxUF8SOYi8aahattmQlPUc1Zt/iVbl/Lmj3p/sfe/XFSXPh8wybo+B6N0rB1XwwJ23lQj&#10;+q8CuOrTx9D+DI7YTwlb+LH7jtrTxPpGqriK62yf885Plb/CsrxDo8d/GJSBvjOVlU5x9a831Ozu&#10;NMXapLp3OMkfjV3Q/FstpJ5MjmVAM7HPLVwPNVJ+wxkde53rLrfv8LLQxPE8TWZinlJSWwZmZhyW&#10;Uc4PsRyPavDPGUI0bxLp9+rGON5vJby8DhioH/oQ/I19FeM7caxpclxZv8ssbRZx3A3AN7/w184/&#10;EW3m1zwl9tsk23FldIskRbBDAc9fcL/30K8aVO9dJP3WfRYeS9km91ueleKp/tOgWUQ432pbc3Qt&#10;8v8APFS/DW/ubu3EDupUxzAtsAPKBh+qn9K57xDfmfw3pVzEFKB1hAz9dufbirvwyuBBrNzAWLJu&#10;YLt9DuH8jXnK8ajaZ6MYqWHkir8TNTn0/VEa2YefPFHMyqoBKocN1I5P9BWJpes3Vt4njt5dXuRD&#10;ITstVnYi4BGRwSQPyrq/ivYB47G6iRZr2NWjG5c7kLZ4/DmvDTLLH4r0+fq6fu5WJ6NG2Bj04r0I&#10;RbjJIzp6noereLmNw+my2y2WkkiR47YbGWRiAXz1Y8jjgVc+AWkS6b4u8Rw3LGW4hZLdySfnU/MO&#10;eoyenNcl4rgS+lWTzHW58mRcg8uFZSDj+9xXpHwd1H7XrN/wv2iQRXG/+Jwy4Gfde1dWEnfkuZYq&#10;PLCVj3ixbKYPStJXGzA61k2LjDDk49K0lYA4zX1CPjmmTHim7x701iTSDkZoHyl6GQbs81ZjlCbQ&#10;QcCqMLDdt71Ju/2hWkTDlRfMgYZBp/mYG4nB96zlugoxjJ9KkWfJz1H+1TujTlNDzBt68evaqyXS&#10;t1BX/eqIzAN1P07VBcSB+vH0pSdy4wJrt1LYzx/d7VkyTJIWAwdvXHFTtIGTPOazLlwshCLt3feq&#10;eY39mZfiTSoNVtWWePIUMV2jBVj7+leGeK9BmtL0m4j2EnfHcqcLKvpjsa92nuC24Fvwrldbskni&#10;O9Vd+m4rnI+naspwU9Vub0pcmktjB8GfEX7HZx2WtXInuARH54HK/wCyw/ix616ZDdJJCJYXEiHO&#10;CvPSvC9U8FW/9oW0qJLE0OdrrJggnq2O5rHtdH1VNXlSPWL2K0ijbCxyFcE1cKso7kTwsX8LPoHV&#10;vFunaBA0l9exWqL3kbn8hzVWPxtp19ZpdWqmW2YZEirxXlnh7QLScu1+WupG/inbzG/M13MUdtZ6&#10;UIYgEWMYUDj9KrnZh7KENlc24vEUE8eFyq/Tmr8V6l0vXmvO7fU1uZiiRuuPQ8V0mjysJODxnFCn&#10;ccqR0kcKo2VY/ezWraEhs5FULVWYZz+ladvGo9a6InJJpFvdzilqMHL9KkPGc8Ad66oo57oP4fem&#10;lguc8Y9ajlfHtVWe7WItzvz3FHMiOV9y3u96cpBTk1lm8A/iNZ17rfkkrG+SPcVnKoo7jUWzeluI&#10;1HLCmxXI3yMeFRSxPY4Ga5W2kmu3y7iNcZy5wNvrn0rL8QeJI4NEu5oZAtvbRSbZGOA+Bj9TwK5Z&#10;4pJcr3NI0nJXR4R4zv4vEGneIJr6RriPU2vLyMCPmMs6QQ4PpHtyfY9+leh+J9GfTbu3gldDAbCC&#10;xJT7uyFHMjbfRj37159oO3w74l8Pae8gvrPUbNFFtKf4VZmYj6s6Z9wK67x74ojsPG+iaRPa4t5r&#10;V1jnVsu20nMJB7EMNp6jmtsN8Rw1zwDWNUGq6dp+uTWzbbu6e7ksN43eVA0ao6ccgFVUjPY15jfa&#10;0LX4o6ktzPtjmllj80j/AFDOSyE+oDbc+2eteq/E3Rw/jrRbC2H2bR4IIrS2kU4KKrmSVPcs7Dj0&#10;rwvxvqba94i1HUHAW5kkaVmiG0N6YAr3IK54700Z2Wk6ZPcaRqUpsmgsJpXWPBzEGHBQN0yDxjrn&#10;tXml3GYp2jYbGUkMCDxivT/h74kvbSU6jZzbYrlRDeW0o8xGmA6sp4YOPm+YE571zXiTUNEuJ7mO&#10;40NtPugzbZtOuCsRz6xMP/QGWukxjpK7OTjcrKrqCdrZ6YrodfAudJgkBV2C4OxgSPwrNgs9Hkb9&#10;7qs9on+1Y7z/AOhV11vD4Tn0UvcXurX+z/lnBFHGT9WZmP6UR0CR5+eM+34D8+lPP+rDN3rT1nVN&#10;Ovkjh0zR4tLgTqxlM00v+85AA/4AFrMT95bru7UDPrP9hDxNHHqGsaRIwDhlmRScbl74r7vv2j+y&#10;xtkZxkjNfkt8DvFsng/4laNeJK0SvJ5DHsVbrmv0x0fW31WwjkD7gV69qwq1OWOiN8Dh5OrI7HTr&#10;qMZy2MUuoXccqbd/PtXnuu6jPp0cjxu2AM8VneGfFM2qkh88HHNcDxMV7jR7SwnLPm6HYM5EmBSS&#10;SEfNkkVIV3jcOtMMDFdpxmsbs9HnRueHtQj4LN17d66+G9TbnPFeYxH7NIrD5cVp2epPO5Cu2B61&#10;vSrte5a55tfCxk+ZPQ7PUL2NUTDUVzUtw0oAPaiur2nkcKo6bnt7rVO66ZFWXuE/vVWubiLGNwr1&#10;otHicrRj3CHOCtUpoPetC5uF3ZzVGaZPWs5K5rHQoyZAzVC4fPSr8rApWfMK55MZkykk5qndT7I8&#10;84q++Kwtfult7CVj1HSpegm+Xc8P+NninNpLAsmzeMKp6GuV+GOpCLT9ryc7vWk8deL5BrLWyRwv&#10;CDgtJGHK/TNb/gY3t9aGV4rT7EG5uEg4B9PrXlyleV0fFuvLE4u6Zran9r1OykisvmupTtRuQEH9&#10;/NYmn+DPsNzaW8cIvZJ2YtNjeZHzgED7v4kge1dvcQ3MtpBDBDItuV5towA0rejMTgD6Guo8I+Hb&#10;m7KW8c8ckb8SvGm1Am7OxRjge9U1fc9engVWqcz1Oj8I6C9taWMLIHbAeRmbceOn4/p7V39tbwWU&#10;axxIU29hyKrw2MNnGWRU3twOOgqwGwwLcZol2PqqdOMY2SsOZWaUO+Ng6KO31qSK0F1LJtXcEOGn&#10;b+D2HvUUMRu5GCsYlxlz2HtVx71T5VvBGFC8KPT3PqacIp6Mbbi7ImXeSI4QVB79hTXZLf5Vbcf7&#10;1OZzHGVUmRm69qZDZmUZCsI/Vq6ORmHOQiZy7BCSW/iI5pVs5nHXy19jk1aijS3GDyfapS29vuYF&#10;T7Fl8xUis4IWG4NIy9NxqYzGM4UKF9hilaJi2cUxo2PateVdg5hpR5Dy2R700WwPzNyatqmKeEBG&#10;MGj2ZHMVYoAO2PpVlYcEjByOoqRYwFLdh1qlNO13IyxtiIffkHf6UtOw7sSe4Mu1IhjP32H9KRCs&#10;abUXAHf1+tSKgWPjge1HlfSjlQyPeaEB7nd9ak8r6UpUdqXKgI9pxjNMz7CpaQgAZp6dirkZOOwp&#10;gX5s8j60SSAVXNwzdf0o5URdkrsPSoGtQalXkZNOJA7ijTsDlbcqNF8vzdfams5hOcFh7VMwz3FR&#10;K3GzqPep5EXcRkjuBkqB9TWZd2RVPlG9ffrWpLHsi3L0qoJMcZJFYSgnuaxm1sctqelpNE2MFW6j&#10;vXnmvaI1nOJEG0BcBvT617NeWcc8eU+VvauO1mwS4iaCaLb657/SvnMyy+FeHuqzPo8ux0qc7S27&#10;Hm9lqT22sRwFysN1lRn/AGlJBx67hiuC8TWtql9qWmugMeqW0t3GjLlTLGCW56gfIPyFdn4tspLJ&#10;LR8bJbaY7fcAgp+uc1zPjadv7dsr+OMIpvVt5BjjyrhVDn2+7+rV8Vh+aFSUam8T7j3ZQi4faORt&#10;bxdQ+GwhBIaMoit38xApH8zVzwPrLQa9GfM3pLlgenSsOxRrTw94xttx/wBFv5th7KeCuPbCn9Kr&#10;eCLoX81jLHzGkkiMynrj0q6tNJSkjtoyXJyyR7H8SrNrnSY7kHyWtHSdNvVuMOv0x09/SvnnxjKN&#10;D8V6dLNFkzEkuny7pMgn2Iwc8V9O6iPtWhLhtzDjB54r54+IcYttGmhmhW5TT5WVIZOGeP5TsjPY&#10;8Yz6VthpN1XB9Tz4zapXQ7xXcva2UUob96kiqWx91W7/AErs/hbOw8XMRiJ1C28iL1UgZB+mOfX2&#10;rjYbg6/otrcxlW+12zK0vcFRnOKufCjUpLPxvLcXcnmy6nbQ3UKnj+AR+YfQkHgfyrXD0mrxe6O2&#10;vLnhsfWNjII0G3k9yOlaAwTntWHo8hMQIOUPetaN8jHevpYS0Pi5pplnJqRGGzrUIbNORlxjmtLk&#10;E4fABHU1L53GcVXydrYBb0xT/wCCt4mGxFcbw25CAfepUm3Lgn8qZMfY1DJJHbozSEjaMkd6ixut&#10;di285C5wQaZI+/GCORmoBKt1ArhiARnB6ioZplt9u9uAeo9KV7GkRGuWVnzwo+4aqXF1lguDvxnH&#10;pVidkaQbnAx90djVSRQgLNyzLgkdai6OpGNEs/mTyTORzgCq08kcvyk4+tbE0HnAMSdrDt61Wez3&#10;pkjn6U46ClJdjlryKORXZ12k9M1zl+sVvAvkhnfGG2j731r0Z9DVyCw3A+tRReH0jT5403ew4qbM&#10;fOeX6fZ3kn7wBkPo1a4tLl4zmUyE9icYruf7FQbQq4z/AA45qaHQUQsAnzH73pU2kHOjkbDTfLVH&#10;XOT1zXU6RZYHTndmtCLRNkYGzGK0rax8tMYAatoxMJzSLVpFj5e9aEUDAEkY9vWqsZAO0D5vWnX+&#10;qQ6RZedL1X7oJ5NdUTy5+87Iq+KPFml+C9Pa91SYxoPuxIu6R/otcvoHxWsPHFol3ot1DPZSnA28&#10;MDnGCD0PtWB4gvZ7/UDJIiXsEyYeTP7yE+1eQD4dar4N8TnX/Ceoi3WciS6024O6CX5s7f8AZI/v&#10;AZ9qzc2+p3RpqELyWp9MRzy3JADEknGOlWYDKOHwV+lcf4L8Xx61aRZMcNyUUzQElsE46E/WvQoj&#10;EEDyqUUgkEjriuin75x1JqOyKkW2QkD5iOoUbj+Q5rO8SahoPhnSpdW1qS30+xi4aR+rN/cUdS3s&#10;K8r+OP7SqfDHVV8P6PpSalrBhEzSXTYgiBGQCq8sceuOor5W8a/EXxB8SdVjvdbv3vJ2+5AvyRxD&#10;+4qjgD9fesalSMfM6sPhpVNZaH0PJ8UpPikBHpdq+k6Oblljty+XlUdWY9j7DIrq/FNpAvhK2sZI&#10;2kF1JHBs7s2S+PzFcB8EvDpjsrEOgQpA7nB7noa9T8TXltY6joMUw3K8pZflJKPtGGP0+Yn2r5ih&#10;zYjETqvZbHqY/wBnh4csVZnkaQNq3xYNjA0Jj0tLKxtHH3sO4mnI/wCAx8fQ9KZ4mv01r9oTSopW&#10;B08RRXUVw38EjhSike+MfWovhvE8Oo+JNQ1OIm9WZ7iBmQqdn2dlyD7DH4sazbm4S5+IrXzsHfQt&#10;SispXCYEjtAiRr77GBJ9yOvb7DDJOR8ZXi+Xc4T4n6k9p8SdRMpKWNhp5WyQjhLhoztb3c7nIPXD&#10;dOK8D1iH7NqTKDkrASfr/wDXr6G+P1t9r8XaZptpE41aSOOeZlyVmcx+XGGP8L9gx4zXiXj/AEw+&#10;HtQkspJA9/IB9pKfMkePuqGHBP0r2qa908qprIj+HGsw6ZrzW90xWxvUMU/H+rOcq4/2gfm/TpR4&#10;+0efSNdmgnHzAhs54YH7pHsa5zT5jb3aPnGDkgDINejeJY4fEWj2iySRLqtrb/6Oz9LmMdYc9Nw7&#10;Z/StrXMpJnmZT0Y/qP61saRMHtJIeRn0NZNaWgSn7Q6ECgTWlzO2mM4PXOOKdByNuRUt8nlXcikf&#10;xZFQR7Q/GaAY61ma1uop1+9E6uB9K/Sv4E+Ih4i8EaVebw5lh+cKejelfmkRgketfYv7FHiea/0i&#10;60cv81vKHUegNYVY8ysjsw1RwqXPqDXoEnt8Y5Iwc1yvhm3SyunAPG6u+vNCnlhBA6+tciNGnsbp&#10;vlxls814tWlUVS7R9LCrCSs3qdqkqfZvekhlVmz1rEjunS3+YGqsGrtE23JB96ftGuhHJfqdDqON&#10;oPr6VY0a38iBiR8xrJtLptQlVSeldCjbIto610U0l7zOeo3bkJqKiD5orTmCKSWx1knjFx6/lUZ8&#10;VPJ/e/KlGno3YflUq6Yg7D8q4o4muvtDlg8P0RD/AGq8v978amimLdSakFjGOgqQW6jpW31mfcx+&#10;rU+xGzErjIqtIS/Sr32f3o8lfQVX1xmP1VGJcQN2rl9f0S41C3ljRgM+pNeh+Qh6imPZxtj5R705&#10;Yhsh4KMtz5mk+A0+q6k1zdFRATltrHP4cV1mn+A7+3Zbe28u1touEUHhffGOTXtJ0+MgfKo9Rjih&#10;dMjKj5FA78VnGp5HEspoQcprRnG2fhuOG3t454Guz/AgOAfwrs7GzgsICqRrHu6hBUiQRwYMYBZe&#10;5PK/SiANcNyCBnHNauV9jSNKFOWg9ZN5XgYFSbTI4Rfmdj8qt/OlG0KSF/DuateWLKIu/wAs7rhi&#10;f+Wa/wCNZ04OUrim1HYhv5otOtGVWGB8zEfxt6Cp9L091USspMzdv7v1qOxsvtUouZiBaxncgxnc&#10;a02nkuTtiBUd2HU130oXlqck5rk5Ovcb+4tWYs3nSjuelRSzzzcD5U/urVuHTcgGRiT3wKseWsXQ&#10;ZrqsYXRnC3ZmzVhIG96sGRO1M3luhNI0uR+X7mlwfQU4KT0BNSxx4+9xT5bE85F5Z9KHfCED7w60&#10;tzcCKsd5nu5GhVisY++/+FRzFrXYmlnN4xSNisf8TjofpUqFUTaq7VHQCmqFRVVFCqvYUoXNQaig&#10;5b2p9CAUUgI8ml3UzdRup2FdCniopHxHmkaTP/16oz3LKcZFAXuJJKXOBShctiqwfLZq1GcrnHNA&#10;yypASoJJgOwpbiTYFHrWeZs9c0EJX3J95pYxlqgBJOBVuMbY8Ec+tBZFdT+QMdaobTjORUV5cFrg&#10;jqBU9sRKx9B61Eoii2hxO2L5SCPWsjV7QXsJByrD7rVpaim0jy/lY/w9qpfaNx2yKR79q55x5tzo&#10;pzcXzI8z8VaWZITFONzq29W9RXmOrT/b9Ms4/KDS/ZyxP99onyn44J/SvZPipdx6Xocd4EEpV9vX&#10;HbNeEeIdVXTb/wAPSht9qt9DCxHdWbax+ma/PsdRjSxSS+0fo2W1XUoO/TYqazo0dveeNUVPkkgW&#10;cKDwSVYH+dcD8OQbS61C0Em8Ws3nAFcDYetesavItxcXkrDAuNNTaB1Y7tv86838IwRx+Kr2JFwt&#10;yqwkH3XI/wAPqDXn1HpKJ7eHlz7nuPhi7TUdKktSoMnlErk8kjtXh/7Rdlc2gsb6Bmjt3iaSSIDh&#10;ZcZ59q9R8DXDWgUucvHM5LD19Kb8WNGi13wrrCy5cRo0oCryV244pYSqoyjUZhXVpSgtDxP4WXcW&#10;oeC55rld0VvOrRjOMblwRj+771PZXY03xnY38pUszx2ztnHysVO7HbbjAHrXB/CrWg3iKSxnbylv&#10;ontSm0YXHRcZ/Wu01W33aZBcCDM1u+J1J+ZWDcH/AL6/SvSxFN0cS9dHsXhZe1oLuj670K4H2RAp&#10;+TAOfrW9HKqHJz9BXCeBtUF5olnKsYUsqfKK6+KYD5mOD716WHnzRPnq1NqeprKcY96TduYqAePW&#10;q8UhyQePSplkIZARyeprrOflLW0hPlJX6U8NlcYNQb/lAyeac7MOldMdDkkSFieuKQLuG7jBGDkZ&#10;oDA0KSJ93mfJ/dosxJuOw2a1RkYD5lZcY6VEfkUqBwPUZqzvUNycD/ZqFnzvqZJM2i2VZkjuAoK4&#10;ZenFVpbc7jnoKsMGB3jIPu1P8zAfzP0qOU6YtlS2gMcSxSyeY4744qQoA5GOBU0sieQXVCWHYVX8&#10;4ugI4PfNLdXKuKCCj8dOlCQiT72aakiZClwD3zWjCiZ7Y9ata7HPzFX7P+9ZdvHY96sR2uZpOOlX&#10;AVZgAuSanWJt2AOT1NPlMvaMqCNXQ5PSlMDOM8ValURo/wAoqJ3ESgDgn1qtjNtyKyx4cN2rmvEz&#10;f2lJs6opwAa6K6laG3YnGW6Vz91GoDEHJJzWsWkEYrmucy9hsmyuVHdR0NW30eyu0KzQBtykHAx1&#10;+9WoUUpkgZqMDHQGleJ0uXNHU5LUPBcUF9PJbGWKFoS/ytj5vlxz+Fa3gTQHtAlxeXklyxLfNKTt&#10;UEZHf0reX94FVuecEdsVxPx38bw/Dv4W6g0Egi1DUUbTrNR13N99x/uR85qFGO6ItKbsfHfxO8VS&#10;eNPiFrmu+aZEubo+USMYiBwn/joGffNU9Ht5bjVLRQOWkGCo5wayHtW88QEAmNdrc8Yru/AmgTXX&#10;ijTMnEYVJGGeg9PrXBiaihTcrn0FClZ2PqP4RaIkemCVmDHmL7vVR6UnxNnCX1hfvdmytbR3gEqj&#10;cGmlGwLx6An9K67wFpf9naPapjlFYnHcmuO+Ie7yrZxKBLNe7YbTaAZmA4Cg8ZB7kis8vpWoJtav&#10;c+azOv7StK2xR8FQ6o1sj33lSWltFOwhKhhKkkmI1z7KAD+OM14v4e1NdS8TazPFpST6Zb+IYrkz&#10;PuQXCFpPnJJAPzEfgor6CmW+isbuGDyrWLYqRuyDChWBJ+nP6GvirxP4vvL86fo9vfSSWy3jqxB2&#10;o4QheQO27cfpXvYT4jwsTO0T0T9rTxJc2d7BBYSpbwkq0txAu15ZcfIC3dV67fWvnLUHeTSrdmdm&#10;RDnGeAfUehr6X/aK8Bap41tLObSow8FkAuem8lcM319K8/8ADX7Pus6l4fdri4ggYfwFhxXvQfu2&#10;PJm2pXPFMhRuyAfrXV3gN7oEUhbLoyqw6L7kDtXZN+zvdDDSavCEzjO0cV33hr4LaBbaFi51QT5X&#10;LgsOvtW0WZybPmRvlzntVvSG230YBBLHGBzmvc9S8E+AdKtJPNuI2cf9Nc1neFde+H+gavbySGJk&#10;VuGaPIqNgu+Wx5Vr+nXAuw628hRuhC1WtNA1K6kAisZ3JOOENfTPjn4v+EbGxie0ijmkzjYiA/0r&#10;zCb432y3Sm308qobPUCgZxTfD/XCyk2TLu6bq9q/ZEv38I/Ey40y8/0drqDC7u7L1rhfFXxmubtI&#10;vs9msR9ScCuQ0jxxqEHiuw1dJDFcwyqwZf1q425rmc+ZxvHc/XRLyCa2Uh1xjPWsm4a3kfJIY+9e&#10;ceAfEN54p8LWl5GGy6A4781vraajuySw+oq5xjLdGFOs7c2p0T28DrgkY9qz5tPtzyV59qqRQ3EY&#10;xIxFWIp9zhSck1ySoQO2NWV7amlpmmx2x3VobqitTuXHSrAANckrLRI9+jF2u9xFXFFOormbaO2y&#10;O9WICnc+1LSEgd680nmYYFGBRkUtLmELxTcCk3j3o3j3ougFwKTjOKZk0/b82atSvsAoAY1HJPtY&#10;Rr8zHsKdcSrBFk/e9BUMMWEMkvyA/dPeuiJxVJjFXChFztP3nPWrUZCx8EA47+tNiiLNkf8AfNNv&#10;p1toj8u6R/uha2jpucl7lmzQSSvKRhYxwD39qnjg+3yNLISUK4Gf46SxsHIhs2zlfnlYdQa6SC2j&#10;gGSowPuqOgr0qNOx5dSqUE055Nu/CRD/AJZr0FXvKhjX5RtPtSvdErgj8qrM5Ndzstkcybe5M8wC&#10;4FVS2eppGVj3FSRwjGTmsrGmhEFJ/hFTLFj0qQOFODimvIIxk/pU2aFdjh+6XOKp3V1uGQaZPcs3&#10;zFht9qyry8YyLFCAzscfSolK5tGI6e6NzN5SH5u57L9amRAiLGnRe5/i+tMitRax7Ryx6t3NPVsL&#10;71Bo/d2JBzUiLRHg0r/KaFrsVdCM4BwDUXm/Wo2wWzzSbhnFXZEcw+k3DGabzUUr4Xg0gsyOaYKm&#10;O9Zcs3myYXNPvpCDgMKrWzYl4/WpKii0inFX4kwvNV7aPL5P3as3EgVMjNBRUvJgSRnHpWdvp17c&#10;7m5H5VHCDKcEZ+lK9wL1ipZuanvpjDB1ANWIY1iizjmsDWrotKY93SmBXjJldsgkmtW0t/KhQt1P&#10;WqOm25lbr+dXtSufs8DAfhilcdrlKadpbiQ/wqcCoiMyYI3LTI24GeSzZNSQ/Mc9ayauax01Z5P+&#10;0Hf21jo+lwTk+VNOVcJ1zjb+pr5zOuW19rOmaZlni0wxBJWbmQqeSR9a9Y/ai1dJtRtLbzvIFjbi&#10;6yBkbw/AOO9fPHim3l07VJb61QrbpDFucdSz7GUD8JFz9a+QxuHjXxDlfY+0yyr7Ch7x7j4gtJRp&#10;E8kGEnSJ4lweBiTI/wAPrXF7DDqlpfw/IQ8bNxjgNuP8z+ld3qiC58M3jBg6iKc7iSDlW3n/AD6V&#10;yc0IunltVxI4s3mUA46nC/l3r5fEJqWh9Tg3pc6Tw6zQT6hEnyMHW4Unpz1rrb1ItV0wjJIlR7bh&#10;u3vXE6Rei5mtVjOYri1AaQdyOuK6bwpJJc2Wo6acedA7GP15rioO0uQ1xMftnxt4y0ubwl4pbU41&#10;/dNcGbg8xSKWDKfQnacfUV6Lq0wuIDcBi0F0FdX6bNw46dearfGnTRpHjy+Kx77bUYlujAVyEdl5&#10;x75J/I1X0C9h1PwlbKAUWFvJddxJAHSvqsQ/awp1bHJgnyVHDoz6J+D2sPqHhmKJn3SxhQQRhuK9&#10;PglyvzAMfSvnf4L6+hlNs7HzcFJCePmFe7WVzuXzM81lhZW0e5zY6Fp8y2N1rksB6/yqxHdZU7uv&#10;bFZsDb4zngt1zUquB3r1k0zybNGr5nyqfSpEud2d3GPWsyN2zy3FSB9pYBgc+tXzGMo3NFnAGQwp&#10;I7pe4FUWuNwwCpPpSrIVOCmK1UrmfKWjchmKjGRTBL8rNnAPrVWRli3EHk0q4kHOcUio6E5uBjD8&#10;n2qIvI8rBk4PpTgi7snNI1ztGSTmgrmFnlOxyfk4zXM6v4mS1dYYwZrg/wAIFaurXTPGwTuuK5/w&#10;Rp4uPEVybpd5QZUvjn6Vy1G5PliddBKMLy3N/wAP6Le6kBJM+1T2PWukTRriyGMFl9TW1aRxwxoF&#10;BX8KumVJF2vjH1ruhHljqebUq88tEYdnIPlO0DHc1oFSse5V596jurZIpA6fdP8ADThfCIosg27j&#10;gA0NpakLXYju5NkqIY+vWs7ULZpbkEMQo7dzWleNvRirZbtWZdsUUSFjuAyKUtS4pooXj+YArfwn&#10;BxWbdRu0ZMZ49SOtXSpk3NkctnB602UNHAFA4HSkEVYwct5m3BxUiEgc4qwImMrqACp6VJa2fmSA&#10;sCwODwPX7v5//rxU6nRzJOxFE0VtHNNcGOCCJS80sjYVFHUk+lfEvxn+JrfF3x4s9s23RLF/slgp&#10;GAUJy0pH94n5j+XSu9/ab+OEGqfavCHh6dW06JwuqXcTf6+RfuRg91X1HWvCtGiXeshBUony7jkZ&#10;9cUptxhdHbQpXld7iwW5n1KYou8SS7eDXuvwc0FdS1e7m8tGRZFjVsdh6V4/4ctJItYjhkAYRYkO&#10;fevqj4IeG/sUcRcbCq7mUeteDjZe1nTox67nquXs6E6j3PWLWLyFjjjycDBArzL4k/8AE1kEkU0a&#10;RaZcrLM7KWKLg+Yw9+MD3r1BZP8ASJHJCSdgK808d6rb+CdNvLtmWSW+kWzigK7gsjMxZj6kseB6&#10;V9JCm6a5UfCTqc8pcxzfjXVL+y8D6Vo52Ranrbahds7yYFpEsMhA3D3KDHqDXx34rSK18SQ6HZIY&#10;1tGjtpZT96aTPzZ9OSf0r6P+LF6+iePtQe9jD6Z4Y8LbShzskubnB2Ef3yT1r5s8MJNr2uW2oSDz&#10;bq0kWe4z/EgbJc/57ivWwdNJXPGxUteU9z+JXxN1PRfA+oPYvGLhrkoZGXcFwccV4TY/F7xUsE0P&#10;9qSFW6kYz/Ku71tzqvw11NpGLOJnduP9rNeI2nyXAA6d813xMH725eu/FGsXTHzNRnILZKhyK0vD&#10;OtXzs8LXcpXGMM5rnJYysxz0FaGgOq6kgJ4b0raOhMktyvrHmrPIHY5U4IJJzVMEhsZwA2QMZrov&#10;E1ntuDIwxuO6uc/jokZ3NrVozJp1vMo+ReGYetYuNnIPP0rp7cfaNCdVwQo6H1rmW5z7UDL95GZb&#10;KMjGB61QiJDZXghsithYjLpAIHK9ayNu0ZyKPMUdD9KP2WvE1tqvw00aVWXesQjk9mHWvYdQ1O3h&#10;gLO6rjvX5u/AD4s6p4LZrG3bfbM7N5ZPQmvSfHvxR8aa9bG3gka1iYZDRdaiVRo8KvmMMH7k1Y+m&#10;fEXxN0PR1Zri/hjCjJ3sP8aseCfEVr4ng+2WsizQN91h3r8/h4Z1jxBqscd1PNJLPJsyZCf0r7/+&#10;EPhGPwd4P0+zQY2RZYkd655Vrnp5bXWLqO2tjuYYyozxVkfJ1qMr8uBT2bNcblbU+2jG2xGSRRTX&#10;kGe9FcM6up3Kmej01kBqLzh60vme9Y7nAO+X3oyaYGBpPNNLlQx9FN3Co94zjNNRuLzJj+f0p2CQ&#10;Mc57VGHAPy5/GmtM0hWBODjJYdq6acEjkq1bbChQxZn5A/vd/pUiqZW8xuVH3FPT8aYqm6cIgyid&#10;/Wr0MQhTA+bb3PSuiKRwSkMbbawlycNVXR7KXU9TLsvEfTd0qxFYT6vcIiITCv3m7CursbBNLtzG&#10;nzFvvOetb0KDqSu9jlrV1TjpuLBax2UWAd0hXBc96a8vy45pzAAZPNQMcnFe1eK2PNXvbiMuaYOa&#10;lprEDpU7FWuOKgU2SbYMVC8/OOah3ljisbmkY2HoDJ8zdKimn3nI6VJLIVTAxms66nFvEWGSP51E&#10;pM0Ub7Dbu6EMQ3Lyfuj1+lQ2FqbYedJ800jZ+lEcTGQXE+C5+4h6LVoRF23FunSstzSOg7eGpdlC&#10;xAVMCDWlhSaYwcdKjnlxH708sAM1RuZfm9qT93YW4jzqhwT+VCtubI/WqoYs2cCphkUXJs72LByO&#10;9VppG29FpZHx3FU55iF61JuZ87h5cc5qzbx4HbNUoiJJt2eK1IIgRmgC4gCxbf4qrXcwVMGpPMHr&#10;WTqk5BwDzSvYCu5Msu0cmtuwthEmSOaydOjO7PU10G/ylqYICC9uvKiY/dC9zXKR5vrlnY8GrviK&#10;/aRRCjct6UzSLYE5IyPWolLWwbGtYoII+Rj3rI1C4NxN8udlXNTuWiTYhGKylyqZzzVlxJFYgsMH&#10;2qwki2sTsxwqLvJPYVBAGZs8VzXxW8Sjwx4JuXRh9onxCue4/wDrVhVnyU3Lsa005yUO58xfFTVH&#10;8aeKL9hLstZlJ+Vtp+9nH41xfxTgW3GhWYDxXN5cWu9l6NtK5x7YRfyFdXp2m/2lrFi7qFZ4xKzu&#10;u7p93j0qj4xsm1vxx4eCny0hm2/OOF4yo+tfJRqNOUpH1kUoxjBHqoR3sruycIYm8wZ7AOhDZ/Af&#10;nXC5+yXazLh9llLG5K4Jw0ZGP1ro9Kvx/bNxE0WJG37mBzjY6K3H/AjWXqFuYr21tgD/AK2SFzjg&#10;kxtx+YFfKV733PrcOnF8qE8OYtrC2iL7xaXDRZxzg10OkztpfipyrH96hYkd8HFch4RuCw1q3I3D&#10;z2YbvvDBwa6HUoXOtQtv2G4tWII/hJH+NcCbjUuehWjzQ5Wcn8fvDjXmq6RqKREqomtXVfvMu3zE&#10;YD1yzflXjPgq7mgOpWUjFdzkkFehAzX0T8UYX8Q/D37dFuNwiRuGHDAqQvDf8CNfN/hq+N3qNtLK&#10;zvdGciR+m4FcDivraEnOi1/KeTD3ZxaO7+H2qLo/jOVCcR3JSdM989RX07p90rRA8bSM18eWtzLb&#10;vp13uPnWkrQvkdMdK+nvCGsi/wBNtnLqcpzWXwVLm2ISlE9At5d3yn9KnLKDjPJ6D1rOtpcKT3FW&#10;CQ8iuM5XpXoxkzwJdi6rkVMJCfmwKoJOB1zViN8t7V03RkSFud+MH/ZpxmYNnJb61BgryPu+9O87&#10;aflIPvVxaRzlh2LDOBTlbylG7jNQmRQoHc1LH8y4zuyMrnp+daDsTZNVpld3yeR7VaiQkZ604fI+&#10;3GaCbogWxBTnmua1KC80bUIry1UblPzKRwRXcRRB246UzUNOS4GDk1nOlzK6epvTrqMrPYoaR46t&#10;ruNRLvtpB65xW/Hr1tOMiVGX+8rA4rgptDlguJAjEDtWXLos4k3QO8E6/dMQwD9RWCnUjG1jolRp&#10;zd0z1yC+jnwSSVFJMiTyI7HlGyua5jTL9o4I0PEncGtSLUi/m7lx6e9da96OpwuNti/OQ6cNt+lU&#10;LiSR3+9lduKe9yNg4HPaopGEceB973q7WMebWxRlfIyp+agziVdo59+1OMPmNhwT79KesW0YRQV9&#10;ff8Ap9envS6XLvrYhjjUMQqk4744P09a+eP2jv2gF8OwXfhjw3dhtWlBS9vImz9mjP3o1P8Afb+9&#10;27VP8fv2jhotrc6B4XkzekeTd6tGciI/884vRv8Abr5DuJN5dmYsXbnecsx9Se9Efe2O+nS5NZ7j&#10;U3HawU7yMDvx7eh967Tw7poexnkI2+Wny45rndPtQz+ac7Uxt9//ANVd2sL6doMQ2eXJMeh7iuDF&#10;1brlie1g6XMuZmj8O9HkvNRuJ9oJZhGu7np1r648Haamk6Jvf5Cy8u1eK/CPwwoazDLlgWeXHbNe&#10;n/FbxdceCvCqw2Ns95ql5MlpZW0a7i7t9OgHc15mBTxGIlV6ROHOK6oU1SW73O2a4jVnjUASBDIc&#10;ckKBnNfMXiD4gR+PPi74W8PWWLqyF9bOxVs7mRmJJHXjac/UV9A3NtLpOjzSSPuvmiYE565XGB7V&#10;8+/BL4Zz+BLnxl4wubN3so9OkOmyT8XEsjg7wPTbkjPWvr4axu9z4WU7y0Od/aC12x1KDV9Lt5WN&#10;5rGqLcGTf8rbASik9cL8vavGfBiN4fmlu3DLcNP9naIj78arulB+gAP51e+L1veSa1psj5E83mug&#10;U+rYUj8AP1qa62eItEubqx3PfafbpZzKDg3POZpR/tY+U+xFenSThSPOqtSkbmi2AHhLWYjuksp4&#10;DPDKecg8fmDwfevCx+6uWB6htte8fCa8N9o+raZIRJNCDJb7vQ8MmP1+teGasgt9Vu0yDiYjj2ro&#10;j2IuGoJtaNuzUWMhiu4SGI/CnXZ8y0iOORVRH2tnuOlbE/Zsdjr1t5lnC7kkgYOa4qVSHwOtd7v+&#10;1aKGUgOoyT1FcTeptmxiiWplY3fDsqvZzQDJasG7j8q5dVxgHFanhl/LvQAeTUXiCBIdQlVAdhOe&#10;aCx+lHfbuhY4rJkUCUpzxVvTZdszJ61FepsuWPr2o+zYDb8AXS2nia1yfld8V9hXek2V5ocdwFBy&#10;vBHFfEenXRtb6KVRgo+7NfTWn+OnPhMwxsGeNBtGRk5rnqJuOh8Xn9BurGrbQ674ReEf+Eg8bNO0&#10;aPb275HHevrK2g8iEIDlcYP0rx79nrwxLpPhgXc+Vlu28wFuu33969lQ/LivOPt+HcC8LhUpfE9y&#10;fdRu6+1JH70pQjPI5qZ/CfWQIGYBRnrRQyE+lFeNNvmPRjsdyZ1HpTTcgd6zJL1R3FV31L2rrirH&#10;km010B0NM+2f7QrCe+96jOo461JZvi8B/ix9adHJ5sgChjnvXPLdrI2CTn6V0elwGO1Z1JJ7GtYr&#10;ZnLWnyKxbkIijwpy1WUg+zwAAcuMFz1p1qrMDI2I1HYDJqWKMySMztg9krsjG255k5N6omt7cRIA&#10;owO5FWk06W+AC7Y4O7HNT2Gnm8UlyUj9uprXKiNPKXAX07V6NKgpK7OCpV5NFqJZ2kNjB5US7VHf&#10;PJ+tRtMw+9TstjPFJtEgy1d2iXKlY4LX1buNLB044+tRthWyakaMg5GMVA0g71BZGXxTGlz60M2a&#10;j6deKiUmzWKsNY5bNIvDZpAc9qU4C5yMetSWV7qby1LMwGOoqjAGumE0nCjohqVoRezlnyIo+n+1&#10;VlI1U/7PtUyVzR6bDAu45IyR0zVhYgBmlVABmnfwURjYi7IjxTGfHSkcmmvVBZsa7fLis+4YnpVt&#10;24zWdNOd4XuaiWpUU0WEXjNOZgnWmofkqKZ6ku3vXIpWHriqV7L8ox3onkZup/KqMkvm3CqD0pXK&#10;LthbZbmtVVCriqtpH5cfPX2qyWApgQ3EnljOBWEZDdXPzfdq3ql8YxjqT096r6dGZBnHNZyHY2LC&#10;ERrk9KdqFysCZY7QOp9Kcp8uKua8U6sYohAuC8p7/wA6iU+QEm3ZGesjanf7+cHpiupgCWdsy9Mf&#10;r9Ky9EshaWkbkDcfXtS313vZVByF9KmKurs2kkRTzGaXd/D71GuXk2jpUW+rdtH5jcDB9TRza2Jv&#10;pctW4UdRj0r5++OPiJNf8RRadFIGtbQMDjoWP3j/AIV7V4z8QR+FfD0t2SPOICRA929Pwr5nUfaZ&#10;JZ5QC8zMSW6815eYVbRUF13PVwNK8nN9NizodrFDbzagxXMUHkqD0P0rDsLRdS8dadE0Q227Lfk5&#10;7KNqk+xPH4Guue3EHh0ISMEkDHfFYvhe2/s9vEWquGV1txFG2M8BAqqP+BMT9a+ere7Gx9DRSlOw&#10;mis0/jO3XaWt5refMoH3mkfdj8lFQ3sbJcyuHLNFqZmJPoQygfXJFS+F7d7TxLcZdkAiMYUNkMeP&#10;m9j16VLLA09xqgA+T7YH56ghsnNfMV3pGR9VR0lcx9AgaLxJqYVDmWRyRxjlcj9a6LxC/wBmtdLu&#10;VBO1vKYt9M1UtbB/+Eou3RgiMwIOPVK1vEtvv8PYIyI5gcjtlK40+aWh11Z/CZ8v734f6pAjbmgU&#10;MFH93ef/AK1fOMNiltrU0kY2hZEcBeuM4r6O8PN9qiv7N12rdQSpn0G3Iz+NeZ6l4fjZBJJgXMkw&#10;XCjphsnNe1hq7oxSezOSFnPRHM/2eHkvkKnyjMzhgOTmvZPAMz2du1s7DzAquoHPB7fWuYa2iTS7&#10;fbEvns+GmqXwq0tlqspXIEClcseT6VDrc0h1EpRsj3bT5FkRTuHvWgvFc3od2skSYG7d0x2rqISp&#10;GTxXt0Zc6ufOVk4y0I2+Xr+lSCXAzzSlc496TyWznjFdhiNad0GD+faoJrqRFAVcqasJEiNsC4H1&#10;zTvKwyqMbB60rsOWJzWt6jqsUDSWziNl+78lch4Z+Ovk63Joviu3j0i6c/u7xMmCQe4OMfgK9RaC&#10;OUhX5HeuG8efC2x8QqJ0VTMv3SR0pe/DbU76Cw9X93XXzPT9OnFzbxyxOJY3GVdCCD+PStGJBKMg&#10;EmvmW1XxT8NXdtFvna3B5tLoF4mH07V2/gb9pLStTuFsdet/7F1InblziJz6Bv8AHFaxxCbtIVfK&#10;q6XNRfMj3CBNqYPWlTdn58fWqthq1repuimVu+OvHrx2qSSZnds8Qj+PsfpXUnzbHiyhKEuWS1IJ&#10;4BlyT+NZkdubq53Rt+79RVueVJJlQ/cPU1JEsduuI+P9kUcg3JxVrjZLSFivZh3FLFBuZQWPy+lS&#10;rECcnOD0461YggVlJUFiOoA5/LrWyjyq7Mfa3dhsbrHt+Xcw9elIymY5I+bGSOmP8fwrnfFHxI8N&#10;+D43bUNSh85ePs0DCSXPptHT8cV4f42/akvr2CYeGbRdMiVcC7usST/gucD86yliKcHZO51UMJVr&#10;u9j3bxX4x0XwLp323X79LGBl3RoxzJL7Io5Jr5p+Jf7Qeo+LmfTtNjl0fRD88kaNi4uF9HYH5R/s&#10;jI968ifVdQ8SXx1LVrya+upG3GWaTcSfp0/LFVZriWW4nnbCjoCegFefUqucuRH0FDBRpR55ambr&#10;l6l5cM5fKbuMj/OfrXOWsR1DUAEVikfzY71PeT/2jcFIVJgR+CK6Lw9pIS2luiNsjPtx6/Suy6w9&#10;PXcjl+tVPd0Rq6NpCuY4tuVTP69a7ePSftusWkBGIoEwQRnmotAsI4YzKwGMenP0r0z4f+GZLqdJ&#10;bgZklPmyFhwPavkMViJOdonv3hQp83Q9E+GXhtbK1MrIVkAwQe9dfLpVvNqEN26rLcxoUVwPuZ7j&#10;0PvToJIdFso4icu3Pvim2+p2ryZMv+r+9t57Z5r7HLcNHDUE5bvc/MMzxU8XWutiK5hEtwqNh2RC&#10;SH6cetc34rUzaPq1kuI0lDiAZwzY+ZuewY1xniH48abF44s/DVqjSXlzKbeQLncrHGAfwOfpWb8S&#10;vHEln8UfDuiJjybi1mkYg9NqsFP4lTXqSmtonlWaPBPjTZrpmtyswb7QLeOKAMOI5duTJ+favK0u&#10;7jRp7COB2SSI+c4HG1j95T6g4Gc+9fRPxs0uLW7FtSK5hgCy3CgchQnUV8439w+pEX7Lulnf94Om&#10;D6CvRo+8rM8WNTnnNHqngU2sl/FqVswsnlPyE/c3/wAKn0Ldv6V5V8U9Gk0jxhet5PlQXBM8OPul&#10;Tx+JB4OM811nw91ZNM1iOGcGTT7r5J7dunH3XHow7VR+Kct1DrFzplyUmiXM9uDzhTwQh7Dv9a1s&#10;+a50xOBjZjbOjY3AZAqpurYsNPW+s5PsrecxXm3P3iPVfasorg4Iwc45rS4rNHX6FIj6RJEFzhe5&#10;rnL5SZicjArX8LMZEkjyOVxzWXqsQilkGeRVklfS5zDdo+cCr/iEiSdHAOG71kQkmRSe1bOqj7Rp&#10;6N0C9cdakZjwPskz3q3qCYYP/EapLw2a0Lz5rZW9KAM7cByOte7fAfSx4tvbW0+VVyu/IycCvB6+&#10;rv2MfDzO97qciYRW2oTXNXnyQuH1ZYqUYyVz680S0XTtOggThI02qK2oiWOBWXEd+0DoPSti2TnP&#10;avIpz53Y+vUFSjyxVi4kRIyBn6VaWyz1pLUlG7EVpoR7V6Cgpbnnuq47GY1mFOCKK1DGSB0zRU+w&#10;gaLETOTl1QE9fxqu+oe5ry628T6jcrgjK1opqd6Rn9M15XsZnkyzfDnejUB3ap11GJxkx5+gNeff&#10;b7zGfNNTW+s6gkqIkjEswUA+9P2MjL+2aGx6dp+bxi6QFV7Fnxn6V2cVjKAlsGEZHXmuK8H6fqF5&#10;ewzzAR2cQyFA5NdxYKDPLcSZZs4HNdap2cYs2jiVWXMW5mFuEgj+dz1PartjbwqiG6lWMd2ZsE1n&#10;20T3MjSH5R2pb/yZ1VHQOq9NwzXTCSctURKLnGyZ2kbIsSiNlMf8BByD+IpjkkdDn1NeZNNf6I5m&#10;025aIn70TndG3/Ae1amg/E+zvrtLHUk/srUM4CyNuR/ox4/PFdf1qCdnoc08BUSvHU7jB2Hg8VG0&#10;6AbQeagkvRhwGOcbh7j1FU2BLZzWkp32OWMCxNellwKgZyaavvxS7c9OaXMbcom+nE+YcGl8vnHe&#10;pVjSDDPwp70xAIgqlm+UDuaoSobxmUHbAOhH8X0qWW6e9ABBWHuO9LtGFA+VR2HajcB6lQFQqML6&#10;U3y0pN3z0uBQXuJu+XFRlsLinEgd6ryPilcBrSk9xTGfIzRnnoKjLALipKiiO4kwvFZ24NMzdh0q&#10;xcyfJmqNqS24+tSWX0f5cVBcNsTB+9UinAJx0rN1C5GcDNK9h2uVpp+CfSm2MIZ9xHNV3fzJAo6d&#10;62rGAAZxU7lWRciwFxVe4lxnBxip3YKM7hWFq16IonfJ35wB6020ldkpMrXEn2i4AByI+lbemW+1&#10;MkYrJ0WyMwV25z1reaUWkeFIb61nBX3G2RX14LeEliFA5J7AVxemIdb1STUJs+UBthU9CK0fEM7X&#10;xFnGTmU7ZD6L/jUsITTrby0UDHQdhWE/elboWmkrosXl2I42QH73pWXI4U8ZJpHnLnJAqEEsc1XM&#10;O1y3CpY4rXt1WOMt6fqfSqFhEWOT+VYHxI8Uro+mCygkEd1cAjI6onTd9SePrUTqexjztF0YOrLk&#10;R578TfE//CR6q0du/wDo9uTHEnZier1x1hpzM+xBjbtBxzye1W0m2ozmIeZjj2H+NdHoOlSJHHI0&#10;eHYlyD/e7D8O9fPNOvUuz6NR9jSM/wAQRRaTpsMDlRKB5Sxt1MjdB/P8jVfVtHfT9Bis1kz5kkTO&#10;fUhizfriqsNy3jHxpDDExfTtLaYPx99043Z788D6mui8RoZbiC2UfOE3H/gRwf8A61cuJijTCVHJ&#10;8yOR0eCP/hJJSkgBi8kYHJO7rTL2MrLqLO3C3LEg8Z6dfzrQ0TTxLrOq3AYo4uQYhjqq0utWYS8v&#10;Ao3JMruT7gIa+Nrt8p9rSa2K0dq8etW82cLIiArg9SuK0tXgW48Naj5TGMhVdfbDY/lTBEXOlzMW&#10;KsITkN74rQhQNpWpRuowpKn8GzWdCF5XFWn7tjm/DLCDVgo6PsU7vdcGuV1KxKalMse1QGZieuM1&#10;2miW5t72EsoYiVip9QOlNl0yOW8vZvL+SRttdvs3yRRz06ijU0Zzi6bH5CxEgAH9a19J8JpeXyPv&#10;wrttJT+L6UWlqVjd3jLAv8oI5rXl1eLw/PYRToiXU0g/ds2Aue1exhcNGXxHm4yvKOsWPtLi107X&#10;7mxguFLQ7dyZ5XPTNdpavvX5iDxnivkr4f8AiW6ufih4m1PUrg2tnbyTRTyNnblXzH7nj8a+m/De&#10;txXsCSI6vHImUcdGFejUoOhPlWx5OGxaxas9zqQQdlIJ8r0Oc4xTY1JCHcKkgj++xk5LZHFbbHVb&#10;Ww0IcZ6H3p5ZQPenFC3BHPtUcgI6pSuiuVCOyl+Fp8LqVw6nHtUUXLc1OuwNg8GquxPTYxNe0SK/&#10;tXMeGLdBXlniH4d2mpRSpd26NM64TjAQ/wB4jua9pmiFyPl/dn2rLu9JkuWOESTPU7eazqU+d8yP&#10;cwmNdJcsjyzwZBrHgwPax3M13YRYKZcs0eewJ6ivXdA8ZNfKkdyrBgu4Ntydvqe361Qh8PeUSSix&#10;xrt5Y4ViOxrzf4iftCaL4CuzpOh2X9t66G2YDbYIH9W7t9MVdKDh8TIxdelWXLCOvc96inFw6qEZ&#10;QBnLLWRrvjjw/wCFomm1TV7Kx2jLCaUAj8OtfInjT4reLPEFqYLrWpkiYYkitD5MQ+gHP615bJul&#10;guJpHM0iDaZHJZmP1bNbwr3V0jy3gFzXkz6s8VftjaFYXSWvh/TptamkIAnlPlQjPoc5/SuC8Z/F&#10;/wAV+KJ7eC41OW1t5E3va2J8qPH1HzfrXhMNu6ajaP8AM+1k25PX8K9B1NmGr3IjG4JGNmPQ1yYy&#10;crxjFnbhcLTtzNHQ2mkn+xrqaVgjDbI3sW6Bu5/OvPtUkMMRhQcs238a9K0tWfw9PC7Bz/rGZhy2&#10;Ogrzy+09ptWiQMMK29ue1eThJXqS5mejGPLG0REAhhRAuG2Y+73rnNfu5CqWkQ+Zv9Zz0rotRlit&#10;I2kaTLdgtYMNlPqF5JI6hY0/j/vV69CPL78iK6cvciS6ToLfcf8A1Cj52z0Neg6d4dRoIQvKjnaO&#10;oPvUXhfQHvpY0eJREDvlBHBHofevQLLRnaX5zy/8IHSvExuNd+W+p6eHpRpq7RNoGitdywRFAUDZ&#10;YAdW/wAK918J6HHZ2u5wMngn0Fc74N8MC2itkK5lI3lvQV2Os6lFpln5CZBb7zDoKnLcJKtL6xM+&#10;YzbMLP2UTl/iRqclpYrPbv8ANg7jz8qD096qeDYoLPwjd3UZkImDGRi+4/KnzAfTp9ah8Qwy6z4c&#10;RSriVpGjkXdyiH1qWOaz0rwWtlFthsVZrcZGd+wZY59Wb9K+n5ne19D5xQTjdLU+c/DdlLqnjfVN&#10;WslM2uz6hBBGz9VheQDI9wikE+mOtbPxLa51b4s6Vf2dsJFivJrGLYeTD5bMrfTcZPypfBk0HgTw&#10;54i8T62jf2np8jSRNH9wySBkjjz681zHgLWrvxJcavqDOYxbairFz3G0kqPTg/qa6IX+K+hhOKS5&#10;WtTuPic503wpqDxstxPIxSTd0KBcYwO1fLmp2ixwrcWeWsJ5MPHn/VSHoD6Z7V9LPIviH4eTyNHv&#10;NxbvIGB2nNfNlhqQ0jVbuGVPtOnzHy7i2bo6H09COxr6CgfB0Zr63UgWtDmK3Ebht205zxxUvxSu&#10;ZWvtNn+60KfI/Ukeh9qS+0s6XcRyW7C5tJgstvdAcMp7H39qd4/ikuNDs53HzBK7D1tjkIt9nfrL&#10;EWjSVBLG68EL6fQc/kaL8rqMrSIm24LZeMdJv8Kdp8bXunPGdxmtD5ijHVCfmX8Ov4mqd2HhmSRS&#10;Y27H/CpSbHJsveHZyk7KMgmp9egQyysOhGaq237x4byMEMG2yqvQVp6s6SpGyqMleVPBH51d0ZnM&#10;n5WzWyjefphGDwM5rKkXDbcEmtLS5i9u0OOCtKxRkA5rRQGSzPfFUZF2OV7irdjKVjYdjRHewyiE&#10;LNgYJyBj61+g/wCzV4YXw58ObJXXbJKA7E+9fB/hjSn1nxTp9oq4Ms6jHqBX6YeE7IabotpbomFS&#10;NRj6V4eY1eXlie/lNK/PN622Ojt22dK2beTauKxImAGavwze9edSrKMj3KkGzfhk4zV2Cf1zWLBN&#10;leTj61ehmFetCrF9TyJ0rGz5oI70VTimDD0orp549zn5WcAPCkMa48sN+GKG8PRgZEY3fWve28C2&#10;x/5ZiqzfD63P8Ne77KifDqnb/l2meE/2AQMFNv1rY0Lwej3kcr4KrtK49RXqd34FtbaHLZJ757Vy&#10;8k6W8rQxg57bBSdCmlzEKhTnO1rM3bIJb2+xF4xjA6VcsbdxGvmDau7OO5qLSYQlmpnUqT2PUVNc&#10;3O/nJBP6fSvGr2lUuj6XDU2qdkiWa5XIC/Ki9MdaoSXDHrtqGV896pvOfcfWuKdVR2PVpUr7ksk/&#10;bGRXMeJdMg1KF43jUjOcdAf8K1nuGziqkzeZuz3rzZzUz1KUDmfD3xGv/At4LLWnkvdEY7Y5SN00&#10;B9N3cV7VYajbarZw3dncJc20q7kljOQw9vf26+1ePa1pMV/E4ZQWPIbGMn3Fcn4c8R6r8LNVLx77&#10;3R5GzNYNyFP9+P8Auv71yUsdUwMuSrrT/E2xGW08bHno6VPwPpdf3oyQRTx+6OByayPC/iiw8X6V&#10;Ff6XOJ7dxyTwYz/dYdj+nvW4ieWMycP+gr62nKNWHPB3R8XUjOlN05qzHLLHbDJ+eT0qrcobkK7K&#10;QB/BmlZY2ffk7/0pPNy3BJNakWGISo4HHpTxzTVZkbcwyvtSsw7GlFpCE2/NmnHimGVR61G8oouj&#10;SLFcLtzVOZuM095Tu9qimYbOtSTIaHzHxyagZj64+tME4jbjOKYz72wak2KuoSlYwO5pLRlEecGq&#10;+oSbpwo/h61ND8seDQBNcXBijY+tc9d3bSyYWr2rXRSMAMOazbWJpeTjNZy1LWm5aso8n5hzW/Gm&#10;xKpWsASLJHNS3E4jXrREm1yLUbvYmQOnX2rmxnVNQAXJijH5ml1vUHWMRxnMkp6envU1kF0mzJ/i&#10;7msHJyfKax03OiEkNjEqqeRVO8vl8nd2rDSaW8kHzfL/ACqSTMmxM/IOuarmJ5QtxgG4f7z+tRSz&#10;GZtxPy0k1wHO0AhVqpNcqJY4EzJO52pFH8zMfQYrPyNqdNydkhzy56VatI/McKBk+vpWbcJNZ3/2&#10;K5hkt7nskgAz9K6LTIRBBuYcsMkkULexpUjyD7+7g0XT5LmQ7VRck/0+tfOPi7xFLqPiCS4u2wZS&#10;GAzwmOAo/n9a9C+I/ieS+uWso2xbQfeweHbv+FeTae0Wr65LG6CZEHmEsehrwMdiXUn7OJ93lOXQ&#10;oYWeIxCuzqdD00X17Dub92Tn8KX4meK08I6AbazbfqVyGS3QH5m7FvxPA963/D9gum6dLqF1+6Eg&#10;yNwOEj9a818JWtz8QviLd+KL5BHp9nvgsoyvBK8Djp7/AFrajC0Lvc+Sx9dzapw6nd+AfDTaJoNt&#10;50fk3rwr5p7s+7c2fxqO62vrF1csT8kCspzwQoOMfiK664ZobUZYqwTeWHODXIanEF07UMcMYAmf&#10;7pJIH/oQ/WuPEx0PSwceR8pV8OWwiurBNxYSWrSMx67iM1NqdtIupxts3KyyJjtkov8AhWrHa/Y5&#10;YmHyNHbDCkc4K4qHVZCt5ZTjOCxyvblcCvkKsFZo+ppVHdGDpuZ9MsZck7FI2/RsiugjhXyb5Xix&#10;5quTz3rDtYR9hdUJQLO2PZTXUWsQZ5QCXDK2PxGavDU0x15W3OdiQKsMIwDHuG7vk0y/CBzGX2R7&#10;jkj1FaaWXkzRcbnc7mz0rI8QXKaDClzKokOG8uPu5JxzXpKi27JHkzrqnHmbKPiXU5vD+nCS3sxc&#10;6lIP9E093I3D+83oKyfDbWXi+8Wx1I/YvEihZWsbkcgj+6x4P51qeANY0/xbqkxnt3ivNm5bh23h&#10;l/uj0roPH/gTTvE1jbyPK1hqlhiW11BV5iHo3Yj6mvqqOESjqfIYjFzqS9rF38jmrz4D+EYbtr2f&#10;Ty0rXH2qVmlKq0h6tjPP0NdqdDgFrFcabtJVduF4Ei/0NfMXxh+J3ie1sv7Kh8TWt7qKSZlbSV2o&#10;kfPBY5547VzfwT+NOueCvFENvcXcuqabf3Cx3NvO5fknAdM9D7V1yoRmtTkoZjGhJNbn2Tp+pKcI&#10;74ZTgg1tQ3KFOMEeorPurCDUYUuoTt+bK7R1+tUdM1m2W9n04zJ9qh+/CfvAdz7gV49ShKm79D6u&#10;li4Vd3ZnTKxaLIxmovJlk+8aWGZcdyvsKmTGfvVHL1OvmuVThGJ9OtCxGR9x6Vc+z+Z90K2fv4/p&#10;TXmgs0Zp5Fjx/CTyafIl1H7VIjtreRULMhx2x3qS7vlsLcuUMmBkgDpWLqetzSkQ28bQLIu1Zx1B&#10;9QKdY3v9pWos3OZbcmOU9yf/AK9VFpvl6nLVqtK6Od+I09xqPh2V4pzHJEhuI1Q43Y7GvkBLY33i&#10;GbUbgszH7ueNp/vZ7mvrD4j3cWk+HL+MSbZURlhYg8g18uarcxWSwiL5t0WXz6+1edUk+e1z1cvS&#10;lDnkZ3iTUltIwONqnAI7/WstbRotEtyR81w2QaqaxJLql3HaoAivLtGOfx+ldrNpwe5ijKjy7aPI&#10;QetdLaw8Ixe56FNOtOT6HMaXDJLrlrEQW2MvTtj1rsrmUi+vx5hDuFCgD7oFZPh+2Eutb87fLYn6&#10;4rSutzyF1bLtJjOOcVyVpc0rHZSo8kdzs7MJDoDzNlcozEn+6K8yiJfUJpGztUYBzXovjC5a00FF&#10;RwpeJYmUDsetecX7C2tmG4gH864cDHm5m9wjpqzJ1Sdr6+WIrgA4ULXYaVpn2mcZG2FfvIByfpWD&#10;4S05tTv1uGXKh+9en6TphvWtoYdw3NuZgP4a6sbXdBcqNsPTU/fkb3hrSvs2my3UuWa4O0D29R7V&#10;6B4N8PSXEvnSEswOBkVS0nQTf3ENvEpS1t0wu3nIr1rQNFFnbkKvzAfrXg4PDzxlXnktDlzDGxoU&#10;7LcdZWwtIFVOZM7SR1FcV4o1ZZpJArDhtkQ7MfQ16NaeF/NuS7zsoLZKitOHwNogP721DkdM9j/e&#10;+tfouHoxhDlSsfm2JU60+e55Do0A0/RAl4d08x/eHdnmsbxnpc0enaZp2nuWeKJioPQk9XavYda+&#10;HNhc20sNrK9uHOQ3UiuJ8faBe2djcXCRnMUXlrIveP2964K1JxPRpVU9j5t+L95BY2Gm+EdKAuIE&#10;uPtl0khz5h3ZBY/7PasHw+LDRk8RLaSMLJ4HQKWIPmSRfO+P9n+E/wAqNVQ6p4q1LWJ0kt9Lgg8+&#10;a4KndM2cLHjsW7f0rR8P/C3xd4n1/WL2209rO0uYsRxTj5dnTYfbHeuim7Q5WFaSk+ZI6H4fKbj4&#10;fWlvMQzpE6DJ4Pv9K+a/GFh9i8T3cLD+LP8AnFfc/gb4B3mhaNDZzXYZI1ZAzDnBpLr9knwrqF8L&#10;u8E08p+9httelTxSpnxCy3EPFyq2sj4n8OaxFbQPpuo7pNNmB+YKSYG7Ovv7V1F58O/EPiHT20rT&#10;9PuNRZTmKWJfkZfUMccV9maJ+y74G0eeOSLSopGXvLk5/DNem6X4ZsNEhjgtbaOOJF2qijCgemPS&#10;un62exDAt/Ez4W+Gf7F3ivUbq2u9blh0y2GUa2RSzMhG1s++PfrX0n4L/Y38EaDFG91Z/b5k6SXJ&#10;3H8q9piVIecKuOhVcVpQTZ9x71k60pO1zs+qxirs5K3+CvhGzt/Li0azRSctiBTk/lWDr37Ofgrx&#10;BG32jRLXDDGVj2n9K9WVwVwaiuFkIGzGDU88u5fsqfY+Ev2gP2NYNA0abV/B6TMYDvk0933Bl9FP&#10;c/lXyrpiyQztGykOvyEEc5r9hdSsvtNo0UgV88HI6ivin48/swXb+ILvxF4Yt8iUbrmyQ4L/AO6O&#10;g/OtqOK5Z8s2cuJwycOamfIl7E0VywA6+tNstxk2jmtfxVpk2l6g0NzayWsyffjlUqy/UH+lVdGs&#10;Lu7vVjtraWV26AKea9P7Vzyb2XK9zt/gZpa3vxN08SAnyjvANfoHYy5h25IwMCvi74D+F9Q07xxH&#10;eXts0I28Z7V9hWFwNmc18hmtS1ez2Pt8npf7NJ9bm6khxjPNWIZz61jxzk96tRS/j9K8iNU9SULm&#10;/BdbFwct9av285YZzj61zqT1fgn+T5j+Vd1OvY5alFM6COfjg0VnQzoRnNFdixHmcnsD6Nx7mlLY&#10;pKq6nMLe3yWwfTvX2Si+5+e7HM+NtfW3xDGcyS/wrXOabpP2fFxc8SsMonUj61eeFDdPdSqJJT93&#10;PRahmugG3BcEjBOaxr17LlR24bD8z55rUdLOSRyTn7wqrNcPUc8m37p/Os+ecr3avDq1mtz6KlRU&#10;CxJcgetU5bon736VHJLv6Gqplz6151Src9CNNFpnBbOagZs00lQM5pA2a5uY3SUQdQy461jaxpcd&#10;7bsCu4n2rXGQcDj602dgyYYbv0qJqNWPLI1pycHzRdjyJtR1rwHq4vtJvHtmLfPHjcj/AOyw6Ee9&#10;e0fDb4tR+NlNreottqw58gHiRf7y+o+uD7Vw3iTSI72KQ45xxn1rzh4LzRNUju7WR4bmB98cw6g/&#10;57V49LFV8uq73ievXweHzTDyhUVp90fYkeJACCQD69qspEqHI6V5x8Nvi1aeLY0sb1EsdWJ4XI2S&#10;/wC4f6EA+1eiq25BjnnkY6e9foWGrwxFPng7n5licJVwdTlqKw5pMriq7Yj6c0SvjpURfI68+ldB&#10;z7Bu8wZHT1pu7Bwaj3+WMr/3z2pGJOWByo6mgUdBX6ZqpLzHnNTM+VxVVmzx0HvVXBa7jB70x5Vj&#10;XJPNMD5OBVS/nxGxAHFRexskVROJZHJzmpWnwvHFVYR95uxqG+nCjCnms+ZodmQ3Mnn3PfavWtGw&#10;iFZcCmQj171sxMIVyentU3RTRae5EUX+FZOoXZjQljwKfPchnwDkVianM1zJ5QOQOpHelJtbBELI&#10;G8vDcuvO3C56bf8AGq2oakb2/FpE24Rna+Ox9Kl1OaW3sfs9mP8ASJxhc9E9z7U3QtIj0m3SKMNc&#10;XOMSu/XP94+9c825SubxSjG73NFB9lh2gHzG+8PSq93cqiYVufan3E/lAgENIepNUkTd94A1RkVp&#10;b4uB5IY+pxXa/D7RbXS7Zr2TZLqNwuQyn/Ux/wBwe9cnIFjGxTgewp+maleWkjx2aiRevlMTgH60&#10;oSUZ6nrTq82G9nQXLHz3PR/EtrbXlk25IpruEZttx+dfYY5NedeINYuLG2W1mha3nkGM7vlH0NdT&#10;Ya3HqTxywxm31K3jyYSo3lvXOelXdWFjr1tFLc2AWUHEjSfcX6KM13VIKa5oHlUq0oSUKq3PnLxp&#10;PaaPp0zlA0jg4LHqX61kfCjwzJe/atSuW3IxIYHjEY/rXVfFT4cao+r2Zigkk0/fkD+JFP3Sw9vx&#10;p+uarZfDTwgPKCyzKWWJGP8ArZj3PtXzsqF8RzSR9rUzKGGytJz1e5ifEjXJtRuk8O6ZIFvZxtuN&#10;rHEK9dvT05+lTeB7K3s5INNsg72lqmzluuerH3rkNAt59N8P3mr3s3nX2qvnc33lHUe/t9K7vwBa&#10;kWM9043NKSIwOpxUTblOy2Pm8JHmpuvP7X4HS6gwlUp/C7bDXL+IZlSCKFY1L3d3bwDB4OHXd/Kt&#10;67nWKdYs4YHv61im0S51bSk5ZRqSkf7IRSW/UVxYid42PZw/xXL2qykX98MbvLiUKfTAzzVDVHZL&#10;GycqSQ6jitaSHzJ9Qd8ASDnPpsrM1hWXSkdMvslTgdea+VrJ80mfSUpJuKsYmmSr9v1KGRMxg5QA&#10;8k102lN5c6qvOVI57YXFcrbIw8VXaBTskiZj/s4rptJB81c/eLtu9gRmtsHq7IyxkmkTtcQwSSLG&#10;yy3AGAu3pWA/hgar58moO05L5UdkGO3410F21rp0M888sdtB0d5CFCn6nmvPfiD8abDwTLHYwW7a&#10;hqM6eYuDtjUYyMnrz9K+upU4uWx8Zi8SqdJ8zNll0f4daTdajIEtrdF3uerSn0Ar5B8S/EvxTrGt&#10;6ndjWrxLa9kdlsTKRGin7qgelb3inxxq/ja/km1S9Z1hfzI4ovljjHpjvXl2pySvfPLI33DhQeK9&#10;yB8TVxTru0NEbSaf9lsbqdQpyIVO3gKfnzx3qX4d2y3Pj3RYshg95FwBn+LNSzMq+Eiyj5prhFJ+&#10;gc/r2rtP2cPCUt58RY7ySMi2sleYuRkLIOg+tTJqMNR4dOU49T6q0zVZdJvGWYkWzttIP8P0qPxp&#10;4fL3mleIbH5ri1DK7rxuibqx9fxqTXDEHCRANIw3FRyBU3hnxHZ30t/4ca5Q3sNqJzDuBIjPb8O9&#10;efT5pK0j7GtyuUGtDN0fULpZPLju5Cvsc12lk8ptvMZzj6Vxegov2wgLg+3euvvp/s0EcAIx3xXJ&#10;TSjC8juqTm5e6yte6tIC8SOYx/eXrWLYtJcTvbTKWdRlWc9anZy06kruz1xWpFa/ZoReld0iHoe4&#10;rl5XVd0aTbUbNk10sUen+Szf6Rjgeh9qzLCf+zLh72UbPLUJd5HYfdb61etoW1W7+2gAiP7x7VzH&#10;xN8U2fhe2E0pXbdx+UIt3zTH6U6qcV7XYdKDc/ZvVnCfG7xR9oUWUDedPLFvKqwO0etfOfihnsDG&#10;ruBKAB7HNeveBvCmo/ELW7toSG8sbjP2K/3RXIfGPwPLo3jEWT5Y5V4wBkFe/wCVefQk/a801ofQ&#10;U4KlD2UX73YyPCOgR3t3b3Uh+RY8lj/e9a6TUIjBDPdAACVtiE1uaFpMWmaVGdgJdeVNU9ag+13E&#10;FpHJmOPnGOM1wTxDq1r9D6ShQ5Kdmc9oFtLZLNO6DdtZcn1NMllB+zSAEZkzxV+/K2pitkYEv875&#10;Pasi9lEcCKgOIm4rpV5+8aTSjHQ7DxPNFc2a+cCG8xAEwc4ry7xRMzXot4vmYnGBXoep3YvLrRbc&#10;F2eVleQnuB6V57fJ5nim+mHzxxy7ADxk+1VgY2vf1OOrorI7XwXpuyxMcSkyf55+leu+DtFKTpFC&#10;haUrsOR2rk/BeitFZ28RG+V1VumDk9vpXvPhTRoPD+mm4uhiT+Fn4NeNVcsZXav7qNq9eOHpKPVm&#10;nomlQaRaxKYxvKfKc9a6vTc7mbPWuPs7yW+neeTABPyp2UV2Ol/MrEdBX0eXqKfLE+JxrlLWW5tR&#10;OoO8nn2qSS7O7I21SWXC9Kie4HsK+gba2PKUUy2ZWPfNRsyum11Eh6ZcZGPpUSzDblOahE6noc1k&#10;/M0UF0OfvvhpoV9d/aBaJHk7mjCDaxDZUke3augtNLii2okY2Lxg88VKk3ydRRFdtA2cg1PKii0s&#10;I7jj3pNv0qRLiKY4JxVeR/K+8fyp8gbiggPxTC+5+DVeabawI5BpVXGW7AZo5jTlsQXl0Ipwu4c1&#10;Zt7ogZzXG6xrKDVo4w2SRnir0eq7W+9ke1YKs3LQ6p0LR1O3tLjzO9aSSYCgdR61yuj3nmru3cVv&#10;x3ClsDk13wlzas8ycVF2LDxqy4xWDPaoLs5jUgrg8Vtl8DNZt0+Gzjmrk1v1J62OK8a/BHwx46Hm&#10;X+mQTSj7rsvzj/gXU18pfGH4W6x8G7tbvRtJn1XSn7wpuaP61912N2jL8zCrM1pBfRlZYw4b7wPQ&#10;/hXVRqSSve5yV6EJbLU/On4J+Ob/AMQeIblLizNmUXAV1IP6ivo+xvPkxu/GvXdU+Euhaj5kqWME&#10;Mrf8tIowh/SvOvEfgW88MSllV57Ud8c183m2Gqzre3jsfS5XWhCh7CWjEinAXdnirMVyE6HNc9He&#10;KfXHcelWLe5J2ndkN3r5uNW2p7vs9LnSR3IPrV6Gb5sbhiufinAHJwfTvWhDcHd2x612RqnNOnY3&#10;7e5AXpRWbBcgp1x9aK6lUOf2aPq9pERNzMFHvXJ65rgupNiHMX97vVTUdYkmTZvwtYU1wGPzEA+i&#10;9K/Q61ZQ+Fn5zRw/P8SLEtyxbGaoTS84qOeY7eDzVRrkZyc4rx6lY9+lRQs9wc4zmq0k7HrUMkpD&#10;ZX9ajaXPrXlTm5bnpxgh+802osmjJrkcr7GnKiYbduCad16cfWoAuaeuRVClYkPzHJ/Smy4NLupG&#10;Ge4raMbCM2/hDRuK4rXLLcGBHX0rubjoAeT3rB1OISdhXFiacZx2O7DVJQluecSRtayDazKQ27ev&#10;Dfn2P+1Xt/w0+K66osOlaxOEvANsN2zYEn+y3vXk+p2fHC4NZsv7sEffJ5IHGT657V5mGxVTA1dP&#10;hPTxWDp4+nyyWp9cyOH6HIJ2j61XCgnOfmryz4YfFEXCppOtSqs4Hl210/Bdf7jeh969SZkAyCcZ&#10;x0/Wv0LCYmOLp80D8yxuDqYOpyzQ1nBTjn2qMlkIYH5T95aVkEY4+9TWkUxZzXVe5wkckny7h09a&#10;rvJu6/pS7sHcfu/3e1U7q4C+tGxdgaTYcr+tZt7LuYKD9akefjNZzy7petZyZrEsPMIYMnIrKEvn&#10;ybudvvTtQuWc7P5VDF7VEnco1rRQCSegqO8vzv8ALX7tQTXSwQkZ+Y9KpiQkF2PSoHYmlm8pAcnc&#10;e1QedHZxedPIqKo3MzHjHrTPMEuJnYBF+8T0FZy27eILtJJFIsYDmNDwJD/eb/ColK2xrGNjRshJ&#10;q7+dzHFtxu77f8av3OpJZRmC36Hru7/jVW7vUgi8iD5TtxgdKzlBkbLHJpx93ciTuWoyXl3Mcmp1&#10;4GaiiQhs1JI6xRksQAKT01ZcI32Kl3IVCBOXfovet3TbRNOs1ZzudvvseCKy9Hs/Pk+1yckf6sVl&#10;+P8AxQNMsTDHIBcynAUdqwlUjCPPI7KNGeIqxoRRX1zxWkGsQTwMc20mQqNgyD+63tXaaF4+svEy&#10;KkKm2v0HzRsfvH6V85XXjfTNNuLW2vbyKK5uJCsYc/M5H+e9dR4b09tY1aJxM8UUKb2aNsbx9a4a&#10;GPm617adj6jG5JhKeGleXvxPUPjb8YdL+GnhKe/1oRxapMrR2JuM4llAzyFydg7nH0zXxb4O+Myf&#10;EPXNMtPGV/DFaD/V3YXYgH91lH86q/tRL4tsPiBc6jruqHX9JnQJayqNosYduEidf4QOzc574rxK&#10;TTPtEbXGmPyBuktj1A/2R3r6GUI1lzI/Pr06i9lLVH2jq8sviO4naI+VbxyKUdRwIl6EdvT8xXb+&#10;FbuOx0JJtwCiIyD/AGcnAr4x+HHxtvPDti2j6tI8+kTthJnb54Pb1I/wFfWC6hFc+EraaxnSeG7C&#10;CN4vmRlC5Xkd89jz7V8ziKU6DufSUJwqRtH7jVvNS/0hZnZSWORk1N4Xka51qIj5kjjkkx3DOoB/&#10;rWBe2Ussdom1jIJizKOyCup8H2X2JZZyMNIwwT/dNeVLmlud0Pd2Lrfu7i5jPzApnn/dI/pWQZTJ&#10;pMjEHIZHwPQda2ZkIubzkE7CoI9Ru/xrFsJQ+n88kxYP1rxK/wAfKfQUXpzHPyuLfX4pFZtjRx8/&#10;3gxwQa2RqUtvdIkahklufLLDqvyHr+VYpjDQwFt2+J8e+A2RWjBC762uMhY5GmI7FgiZz/30aeF9&#10;2dkRi/ehqeSfHvWFfUYEEjusAR9jOSNzNtBx3GfWvOfiFdG4+IUlqWMyWaw2+4n5sLDjn8a2fEc0&#10;mvfESKwZ/tUgngtmdhjgS5zj0rh/F9+ZviFrN2mf3l5IGx6bsDH4V9zQifkOYVHNSjcxw0kusiMn&#10;aXPCD+Ie9ZHiSJVukLkKrkHj/Patq6tjp3iNZAS7RpgHqA3oa5vV9TiubiRuk+8lJcfKQeo+telB&#10;X1PMpQ1sdFZ3Tah4WMsZB23m1FYYGURcfzNe6fAC31DTvDkkhXCTzNK0rDG8n+lcP8GPh9/bHhiK&#10;XWIWFkty7RQMMNJlVAP6V3vxK+JVp8P7FNO0wwvqpXiNVG2JPU4rCr7z5UepRthp+2lsdB8SPihY&#10;+AbF44ik+s3AxHESDsX+83PA/X2rjf2e/D2r/wDCVSeL9SaWJLwSIqyD/WBv4/p7VR+GfwgvfFt+&#10;viLxTvMTtvWGYfNP/tH0X2r6EttOt0hC28ZCw/KgA4T2A9KxkuRe6duHhVxlR1p6JbId4ejVbp5G&#10;HyR9DUl7dPPMQD9KZK40+1aBQQxOD6ik0mwkuJdzEgAZOc8V4kpSb9mfWu0Y8zNbQrB7h0Z0ytad&#10;3GLiVITlE7kdBUcl+tgq29uoMncDtVTVNRi0PRLm8uJCI16k9fwrthGMIXONuctLEWv+JNP8EaZN&#10;d3brHZouxAesr+gHf+VeEWug6t8bPFz3YYwWoXbvzxAv/PNR61NNfav8ZfE5tYQYbSLgSKMx28Xt&#10;6tX0F4P8K2fhLTIrGwiVdq5ZlXmRvU+9cV3i3ybRPYhbC07PWZS8J+GrHwnpGnNZxJEYv3U+Bjcf&#10;U+1cN8Z9KtdcvrO4jjRJI8oso6sp+8a3/GXjux0p76zjdCWXO1TnLeg964C5v7nXbf7XcsIomG2J&#10;R1A+leRj8bFQ9jT+89fA4aoqntahzksPDIBlUGExWJJAlpBLJnaA23zG6j3+ldBfQsCI1Ty5AMsC&#10;a4nxvrotlWxRljU/60/3V9/evHw0HWnZH1Llyq7OcvdQWfWzKPuMNiZ/u1VS7F3duisCnmbdx6Vh&#10;fbRLfNOxKdwo/hHtT9EvFS6jJB8xpt2/2+lfVqi4x0R5rrKT5bnZeH55dY8W2qtkR2cLchu461X8&#10;MaJLrPiO6uZIwttHPvPoT/d+tO+GsU1xrGomL5SYWYkc8McCvXPhR4ODRlijMiPkBh94+pry8RWd&#10;CUoQWtjeDio88megeAvDRitBd3aBp3DNhhgIO1W9W8SrrF2lrbsfs8XUgdad4o12LSdNa0Q4kkGG&#10;2HnFcroTLbxjbnc4yDu+99K8OVRU2qUN3uccY+1brT6bI9HsQBtC9G6V2mnjyUUDv1rlNCtx+68w&#10;EEDODXYBBGUGRX2OXU2oczPksZK89Cxxs61WZVcZOauMwVcFaz9/7zb2r1uY4opj33CEY+XPpVNZ&#10;lRiobJFWpHbLDqB0xXL6rqEem3S+Y5jaQ4Ut0qG0ldlwTbsdIl2NvTn0qUSgdcGudttSLMBjLkZx&#10;WlFeKWCkdaE01dDaadmacTHdkYqRmWT7x/KqkU6j+KpfMHtW17iihJbYhl2tlB+dUfEmuQ6PaOXk&#10;CtjAHc1fEwQZ61zPjPQ11ezEqfK8Xb1rkqtxheG52YdL2vv7Hm19rkdpdSalcSM+4/IDwAKu2njW&#10;K7wwdQD6V4/8SfE2Z2s4GIWNtrLWPpet3FlGV/hP3TXzaqVIq59U6dOS1Pqfwl4ojnVlDAsP1rvN&#10;NuGu2DE4HtXyx4B126vtftbaFwS75IB7etfVmk2ggghA+8Opr38DUlUhqfKY2lGnU0NGZ/LTn9Ky&#10;by6O3NX718L1rnrucb8ZwB6131W47HNSpqW4sF+I5OeB6VuWepE4y3WvJvFHjWDS76KIyjceoWum&#10;8Ka4dWk3IQyLXPh8SnP2aZ2YjCOEPaWPTopiIvlx+NZmsKk0LLKokB7HpV222vFxn8ao6mwZcdPr&#10;XqVNVyvU8mC5XzJnF/8ACsbLU7iWYMYi/wDCvSq1/wDCKWFd1vcOQOi8YroLe9+y3qgN8rHHWusi&#10;n86EEYGfavOWDw1SNuU7nicRSdubQ8F1XS7rQZglwuAf4zToL4ElcnaBkn0r0vxtpSajaspXHoa8&#10;ZS8aC5kgcDKtg+496+VxdB4arpsfS4StHFQvLc6eC680E8YorJt71Y04wKKzVQ6XQ1PoOe43dCar&#10;PKincRkVC7moZnXbjNfoFSd9z4GnTQs0wzjaPzqkZiyjqPc0TTLuzhqrmUsrqeh6Yryqkz0acbD2&#10;fNJupny+9G6uSTbOmKaH7uM0bqZu+XFG6lGNgJl4p24YzUG73pS2FxmrsZWJPNWmSOcZBxUfmD0F&#10;MZsjb3rS5VxsrDOT0rLvgD0q7PIFXBOKo3Djuc1hUVzqpuxzWoxbu5rn7kbX+UZrqb9OM4xWDcqU&#10;XhRmvHr0veue1SqmPM+CQy7c8Eevvnsa9m+F/wAS/t3k6Pq0oS4RSLe6dv8AW/7Lf7RrxuYZRiQV&#10;I9OaovO0MquHIdSCrqeUI+6R71ODxc8FU5ovQMXg6eOp8slZn17K2VDdATjJ9arnA45xXnvwt+JH&#10;/CUWbafeuF1S3jyXOP8ASU/v/Wu8eQbS24Yx+ftX6HQxEMTS9pA/LcRhpYWo4S6DJJAF61jXk5zj&#10;NWry8AXAFYU85L8muiRilfYsyz7E5/SqEk4iQknn+dRvMWy38A6knFZ80okYbido6HpWUtTUu7t4&#10;yTzTy4TqcD1qkrkJ0J/3QT/KqzXfngoGyB3FZ2AtSTC5mLEkIPu5qOSYucE7VX7xNQO4CYBwvqaY&#10;GFxjdlYB1Y/xUDuSAPqlwd37uxj6Af8ALT61Nc6osKCGDCqeoHQfSs651PzFEUXyKnbsarxuDzjn&#10;3rKxulfYvRMS+ScmrsK1St1LsCOM+taCjy+p/KtTN2W5ZjPGazr2Q3t2sCkkYy2O31qeaXOFTkse&#10;Pf3qy8KW8ZLOEk24ZgOWPp7n2FZ1F7p6uA9nSqJ1NilqmrHSbRcOqKgyOc/yr50+K/xHOkwS6ldT&#10;o00p22qOcFv9rHYfWur+L3xIi8ORNY2SHVdem+WK0h4C/wC8ei/jXhLaBLd3p1bxBKupau/3LYNu&#10;ihHofUV58oc8rt6djXMuIqeWX+qRXMR6Bpl7cTHV9YBe/ulaVY5OfKhP8PsfpXsHw5+KVv4Z0W7t&#10;NQj/AHEMZngmALPJj+A15Ffam7yqGZmc5LHsMfw59Kof22bSZHuLjaxztxIByegH978M1UacW+aK&#10;PyP+2MUq86/O+aXfY9k8Fa7p2vT3/iDxKkU0V2dgtJ4wVkB9QeqjsteH/EX4VPaXN5rnhG3lfQkk&#10;837MMtJZL6qerr+vtXrXgr4b+IPGD2l8d2mWMRwJbtCFK+y4zn8K9s8PeENO8LWKBGN1KPma5nOB&#10;u/3egHsa6KM6kZWa0PucJTo1MHGr1e5+dTmO+kCXAS2vR8yTdUf+n+HfFdv8L/izqfwt1aCC5jlv&#10;9AkkWSfTmfAGFxvQ/wB/34r1L47fCHw5rmoSXXhV4v7auGdp9LthiCbHV4/7jeoHDdyK+d5JZdMd&#10;7HVEdVxtSR1+YH0bPQ/WvQlGGIVmFKo6b5oPQ+6dI+IOneNNKF74dZryzkjZGGzDRMf4X/un9Peu&#10;n8M3jNdXMJmLG22fKRgHPavz+8J+MNZ+Hurrf6TceWjtsmgLForlP9vnk+9fYXwQ+JmlfEb7fPZn&#10;yr8hPtOmyNl0YdSPVfcV89i8HKi7x1R9BhMSpq0j1Ka5Vb+eBVY7wxBxx1xWHbKtvFboTtyNpz61&#10;fublj4gCnCRlWwR3y2eKoyoPOmychJNwz2FfG1tal0fWU37tjJ1CEqlyEJ2iUEN3watTyG2nVlX5&#10;rhJEznoxQdfyFV9UVkubnaTtbawX2FN1rzbO50pVKlHmbduPYpWmFV6phj5cuHv1PBdMgE/xHt5Q&#10;PNYTossq9tqsT+qn9K8smZrq/nEz7X82SRsH5mw2eO1epeHbKS38XXlx5u4QwXNyGJwWKpJzjpjm&#10;vI5gVhcgeViIHBXnJ68193S7H4/iWlv/ADFFtfeOeUuf3cpwIxzgeufWui+HXgH/AISbXTfXOJLK&#10;N98atwGNcHMpkkAVc7zha9Yi8d6V8PvDUNtAPPuRABgf3vavQnFqNoHRQprmudv8QvilD8P9It7O&#10;z2f2lMuUwOIVzjJrifg1okHjXxG+sa3I9xaxOJczD/XMfTPb2rzWzu5/GPiL7ZqbNJBnLtjtuztH&#10;tXs3h61udeuYo9LURIm3cUG0Lj6VyVWqEeTqejSwnt6nM9ux9B/21Bd+VbWxL9tijgr6e1dhNeW2&#10;i6XGD/rQuQM8k+9cX4R8Np4W05JbqRprhugdvmFa13CTbSXt5KAipwW6V5sqrcD6CnRUXy7CafFJ&#10;q1y802QGO4ntWrPr1ppcawQo0k5GAoP3vrXMR+IH1WOO10uLdGF+aRSNv51sab4feRixO6V/vv13&#10;f4VxUuZu1H72dc0k+aX3Eun6o7SBwivK/U1zfxll1a903RtLRMQ31wQzKOwrs5NR0LwlbPPfXEas&#10;Oip8xry34gftC6VeSx22lafJeXkLM0bhSSufQVtVtGlJX1KoRlVqRajoek+C9D0zwTokckzJaxH9&#10;68khC729Sf6VyHjb4yJewPZ6P5nkyPgSxA+ZKPVR/BXlGo+INU8XFrnxJqcWj254jty+9nHtEOfz&#10;xUX/AAk8GjyvaaRETLt2veyNliP9kcgV49WtLl9jT08z6LD4KLfNUdzsZdOMEq3Gs+WLtiBFZRv8&#10;yg929/oTT3vH1Z44Yk2tnBkXov0rL07SLjVDHO6sRKije+Sxx3HtXq/h7wxbaXYm+mi22lvHv3N1&#10;evFjhpYh3R6csRCgrXPJPG2uQeFLFZJvnkfKwxd3x1J9q8A1jXJdSmkmlbc8vJB9Peu8+IGrjWod&#10;Rup2yxvPs1oD0UfxkV5NrV35dwLaFicr8zAV9HlWDjT1luceMxUoxRYkvXlnlwuAx2KP9mtTRYXu&#10;LqILhinDAdjWOls4iiLHYhO7e3U16F4F05dWG1YtlrC3Yct7Ma9XGVI0qfMtjmwkZVJ2Z6J8DvDD&#10;mz1m92HNwVgjz/dDZ4r2q9vrfwdoO23AkuNuVUdc1meF7BPDHhW2QKqSMd59q57X9fR/Mkjw0uNs&#10;YHIB9DXxOIq805Te57UYuq+RLQqefNeLuu2MU075fcclBXW6JBEk8JUAcYSSTr+ArjY5fLkiijZZ&#10;Z5Bl3bkCu68LgXN0zsA6RjYvoG9R7V5dNOVS73N8VaFLRWPRtHO1fNcZyeM+la0t8RtYgY/nWTZ8&#10;2kZPcZps053qM8J0r9Gw6cKdj8/n78zcGoCXqfxpFYM4cEbTWCWe5m2Idq+1XpbsWyrEMHHpXQtd&#10;Qsl8JpNIqowB+Y1mappFtrVs8E6bkIG1QPun61IJFkXIJH1rsvhv4Nj8beIHsp3kjgS2eVmRujHG&#10;P50/ZupLkSG6kacednzt4hXxH4FuJZo4zqOkKMLtyXX3Nbnhjx9ZazbwlJhvcZCtwfyr1Xxt4Qu/&#10;CGry6bfKJEbDRSj7sqd8cdRXkvi34S2GuOLvT5W0rUEXCTQ8D8q8+dGpQqc34HfSq0qtPlf3nZ2m&#10;orJ0II9R2q/9tFeK2mu694Hu1tdftjLb/wAN9GPlH+9iu60rxPb6pEJIJkdSMgg1osUnLllownhP&#10;ZrmjqjsfNMi8GmSXG6Paeh65rJiv3RRtyc1YMnmL1ro8jFx5XY+fPjp4DOk6kNatwRbzPiVVGdp9&#10;a80W53JGCfkDYBx+v0r7D1fSbfWtLmspkDLIv8QyA1fMGreH7u18WDQUtv8ASWfYsm3+H1ry61Dl&#10;lboenRxHNG1z0b9njw99r1SbU5IvkRfLQ+vvX0wkxRVx2rivAXhqHwrodtaxrsYDk46muimutqkZ&#10;6V61Kn7GFjx6svbVLk1zcErgtXG+Kdfi0WxuriV1XYMkt2q/f6ltUndgDvXzt8bPiJb3FzJpUUhI&#10;VfnG/qfQ1z4mq0uWPxHVhsM27vY4vW/Hc2ueI5riZdsW7auHNfTHwOTf4einLb9/Ruxr4sv9XSYo&#10;ECquRgjrk19w/Bi3aDwbpe5Nn7kNge/rWOFpctXmZ2ZhUSpcqPW4HAi4rM1KYP1NDXYjjI3Zx6Vi&#10;317kE56V7M5pbnzsIXMbUNREV/Co67sj3ru9IkLW65OcV8+6l4xWT4mRacH+WOLOPevcNDu/3C5P&#10;3hkVjhKinzHXiKXsuW5f1yBZYMZr5z8VBrPxFOB8pJz7V9D6ldKI8HJ+leEfEm3H9rq4xlu4rys1&#10;ppxutzuyqdp8rMlLzK8saKzIiSPmBb6UV8tySPqW0fUrSBhmqE1x/s0k9yqrwaoSXRfpX31WaPgK&#10;cbEsk5Y4FMyah3/Nmjd8uc15sm2d0YpE2TmhSWbAquZcJjvQs7MPm+U+1TY2uT7ucZpPNHrVUz4b&#10;PNNeVG6EiquZ2LXn+9DXAOeelU/MX3phmxuyAM0uZlcpZ8+jz/mzms8z4oNwB3o5mPkRcZ93UBvr&#10;VSQEjJxURuD6k/So5Z9seTxRJocUyvdHeuGx+FYV2TnHArTuJ896x7uUOclhXBW12PSo6GPeOVUD&#10;getYl7cqqYUYb1NaOozH+LP4VzeqXAjiyTg14tXTY9iinJXY608QT6HqUF9aSlLmF/MVjwC3v7e1&#10;fT/hTxpB4y8NWmp2xCecD5ij/lnIDyPw6/iK+N9W1IKrRq/KnafZv7v19q9q/ZKsPEXiu517SrO1&#10;luNPjMcpn24iikAwQX6AsqjI69eK9zIqtWNblfwni5/hKU8Oq60cfxPXrycnowPpj/PH41UtLK91&#10;e6EFlbS3Ux/giUs35CvcfD3wIsbdlm1mc30veGIlY/xPBb9K9G03RrTR7ZYLK3itogMbIVCD/Gvv&#10;fZt7n5o3bY+ftI+BniTVQGuvI02M/eM7bn/IAj9a6zT/ANm3Tovmu9YupG9LdREP617EAR6fgKN4&#10;PQ5q+RC5rnkepfs3aLdw7bfU7+3b1co//sori9f/AGfte0eF302WLVYf+eafJKfwIx+tfSOfakxg&#10;56E0ciC7Ph3U7SfRrl4tShks5k+9bzKVb8M9fwzWPcam12RGMqg+6q19u+KfBOj+NLA2mr2UdyuP&#10;lkI/eR/7rdRXy/8AEz4Gap4DL31kzalo3eULl4Pdx6fTNc86TWxtCcXucBECduep61oQJk9KqwJk&#10;A4Ix146e1Raj4lsdIi/ezrGf9o4rAuUuVX6G8jpFsPb1FI1/HEpLuBjtXmWq/FiwiB8iUzP2CAY/&#10;nXFX/wAXbmW4dzKB/wBMIhlfzOKV0edPMMPQ+KSZ7lFq23zdQmmMEOCqFhgKBXkPxA+MeralK9jo&#10;rG3tx+7a8Iw59kHb/f6+1cNrnxRv/EUjxvO4T5uFUgc+wrnlnuLsPJKzI45DM2cH6VyOEpbs5sw4&#10;rpyjGngIcv8Aee4ks7NqA+1XzKs3EjAklz/tNjJqM3RSMj5UXOMjgt+NYl7qM80nl/ZXSMjnByc0&#10;toHlnENyMYXjB71fKfnsq7quUqjbud34E8Bx+LpPs0149lcYaRLmQYjjz/CF7t+nvXqekeDPh/8A&#10;Cto7iYpfawSpOoX6iSZGH/PNMEIPwNeL6ZK0UbafqV24spRthkEm14j6hhya9Y+F3w50jxlpL6hc&#10;aheXM0TtC5nyWVx2zWtJ+R7+XSp/BTjep3ex1GtfGTSLOOJo0u72WT/VgoQF/wA/SuIuL/xZ8U7l&#10;oLdXsdPWXDhMqgHq5PLCvXrP4ceHtLZCLHzmXoJyTj8DzU2t6zpPg7TxNqE8On24GI43Hzv/ALqD&#10;5nP0Fb+zZ786VatriJpR7I4zw18MtP8AB5W5mc3V6owXk+4meuBXEfGH4T6f8RzJJDFFY6oCVEoX&#10;CTgDOJMDk/7eM+1d9Z+L4PF0sUlmzx227DJIAH+pGTx+NQyTZ1RwSAIkdv8Ax3FcFWbjK8We/hKd&#10;CdK8dT4R1/w7qfgq9uLK/t5BAnytE/8Ayzb69x7jIqPStXv/AA1qdvrWgXc9le25zFcxNyo/usP4&#10;l/2TX2F4i+H+n/Eazgs7tfJMA2x3SoC0Z9/7w/2TXyz4++GmseANRm2qzW6NhgnzIw/vD2/X2r0a&#10;OJhXXJMidGdGV4s+k/hT8fLH4myQW2oiLTfEcI3y2xbC3P8A00iPZv8AZ616vMP39yoBLP29/T6+&#10;1fnTDKsjLNDKYLhG8xDEdrxv/eU9j719MfCD9oQX1za6J4xuoY76SHyrfVs4jl/2JR0WT/aGa+Yz&#10;LKHSl7Wnr5H0+AzOM4+yqaeZ7VczeZ9ikJG5o9je49PrUXiSSOW1hYnDwyZJJ6fJUSAMNjn5oSsy&#10;4560a3Gh05pZhhVbzXx1cbcY+tfP4NP2p6mZa0NDw3wykh1rXFbcXOm3hAbsdrDaPbmvOtTh2Wl2&#10;TzICqAFvTtXr3guAXHii4Sb94Lq1mCueMHGTn2rzm607eziWHEcB3iTP3296+3p6SPxTFzfLB93Y&#10;4rS9Eh1O9leYYitkzkHHPcVi+HtKj13X3muGK2yM7IGY85+7+FdlbXUMGm3QUxwK2+SRiB3+8K80&#10;k12VZJBbDyoQNsfY4969KF2tD6WlTtHQ9FgutDs76O0uLxbW2H3iBya998DfFP4c+G7CNBqUTTJ/&#10;q8IePr618dW8fmvu27z781qWkO/P7vnsRXHVw6vds9vDSSdkj7oj+I3hiRHvG1m2uHxlY/SvIda/&#10;aL0jVPEf2XVp5bbT4H2hIVyG+vNeG2li+N3Mfy4wGouPDMVyzNKZOTksDjmvOlQpN2qv7j11Csle&#10;ktfM+gbv9rfwz4ftWt9D0ae7VBhVkcRofqRk/pXGap+1jruthoA0emwN0W1BH615SfBjRvuTMqjq&#10;jnH8q6rw74a0Py0XUdDmd/WOYirqTw1OGuvoZww2Iqz94rS/Eaa/maS8u7y+YfdQSeWDRD4s1K7k&#10;CaZaJpyucBogXk/76r2Pwz4W8FS28aw+FpZpl7yOxX869M0zSLa0hQWehWkTIPlbyQOf1rzZ4mhb&#10;mSuevDD1ovlqP7jwTwx8M9f1aX7ZPbyr6vP8oP8AUV7F4R+GFjpshudQMupXDjO1E2otd/p9jLMq&#10;PNaJLIOoZ+PyrYnku4kJ+ziP5cDZWHLGcr2sdFSrNRsitpujRQJ59wibgm1YugQe9cP8dvHUmi+F&#10;jpdnL5d9eNgYPKp649K1/EXjmz8Nae89zKskgG1Y1OWY+mK4LRvAV54519Nd8TQtCpG6KzBPyr/d&#10;NXeCVqa1OOPM3zTOCuvh9s+GV7q9y5FrAoWzVzjeT96T8e1eFvKHvDFCu5gNu4+tfRP7Svj6KPTI&#10;vDGmIpC7TJ5fARV6KK8C0yCGxi82U/vmbO3uPrXp4KKpwk+5VaXt5xjLQtG0mvrm1tosyXGNqEd/&#10;wr6R+HXhOLw/oVusqqZEXfIT/E1cB8IPA8qudb1AFDuzGrjlB64r1lr+PzUt4mDEclfavmM0xXtJ&#10;exjse7hqfJHn6mrqerHy4nZwQyf6uuJubsLIp34Zm3hcc5rQ1i5F5ewqGC4XkCubMwu9S3AbihwM&#10;dB9a8aKU3eR69GNtUdR4ftGlndlyzN8ozXqWhWKafCII1JI5Y+p9q4vw5aLptjFeOfmx8o75967z&#10;w8kkrRux+dhkg1phKanVPNzCpaFnsdhHhIEXsq4NVkh86Xjn3NT4XZjNRyz/ADYT5V9q/QIwsfEb&#10;yuTRvHCj4BwvfvWXNeL5u9t2fSrU0wRMHv1rL1S1F5auiMUc9GFOcko2SCnCzu2aEV5vk2q2B79q&#10;+hP2bdPP9mavqRGfMlWFGPX5Rlv5r+Rr5A07xPPY6kdL1GIxSL9yUj5W+pr7q+CWmrpfwz0dsEG4&#10;i+1sw77ySP8Ax3bXTgvflfqcuYe5BRH/ABb8HL4s8K3BiU/b7RWmt2HLEj7y/j2/Cvl0ykLyQOM8&#10;/qPrX20FJ7dK+Q/itoC+F/HWpWyrst5W+0QqOgVwc4/Iit8XRXxnHgazfuM5q6toNQtnhuY1ljf7&#10;yEcfhXmmufDu+8N3j33hyQm3z81kScAe1ekRzAjNPFysh24OD1PSvHrYaNSNuvc+joYiVCV4bdmc&#10;J4b8Vx6pGkUymG6jOHjbg11VrcbhjPbOazPiV8LNStvCUHjmxhxF5zxts4yVOMkehYED3FYnhDxS&#10;mrafE4bLY2sD1BrCmpYdqlU+83qWrJyh03O+SRfKznmqMXhmwvPEsOrSIpuo12hsdqi84NFw2PrT&#10;rW5cT8HFd/LHdo8/VbHU3eoJbjbnOOlYl9qXo33ulQ3jhhmRiG/Sue1fUtiMkQMj9tooxN1H3dzo&#10;oKL1kzI8feOLXwvo09xPKFbZgA+tfHmtammtalPdvNl5X35Y8113xi8O+PPG2rnyrOZtPj+4q/xf&#10;WvMZfhn41t32nSLl/wDdGaxwmE5o+0qP3iq+PhTfLCOh1XgHw8/ijxlpemRyb0eVWkz2UV+iGiW8&#10;WlaTBAmERFVQPpXx5+yR4B1PT/EV/qms2kls0a+XEJhg/WvrgyeaVU5AFdLpqMjH2zrR1RfnvtiP&#10;jmuY1nVltreWVnwqjJ9qu3k6whxurwv4/fERPCnhmeBZd13c/Ki+teXiubm5I7nZh4xUeaWxx2h+&#10;NrfxH8UC0f8ArnlKFh6CvrTR74R2keTyBivzo+C+qyT/ABD0759rM7FmPXJr9AdBuRNbIGxWtKH1&#10;asqd9y681iafPE3dQvSY9xzjGa8u8c/6RLCw5avRtTvU8raAAduK8s8XR3ZzLbxmUr0VetPFx6LU&#10;WEsnzPQxguOuF+lFZraz9nbbdW80LdtyUV4/1d9jv+srufQjzhlxupokz3rOaQK2Dmj7QT0yK9aT&#10;b3PHjBWuaBkx2NM+0jd3xVH7Sq9Rn8aZ53uKyujbkNF5x70wzBup/Ks97tf71MN0PUH6UXRfKaDz&#10;jOOaZ50f96s5piWzUbzhugxUXDkNL7QPWmSXAbqfyrNN2BTHvBnHFLmSK5UXjMCM7hTHkG3PNZ0l&#10;4NuAKqPeENwxI9qd0UqbZr/agpwpJqvc3quSC3ArLbUTGuRgmqrXvzNnHNc05mkabXQvXN0CMhsV&#10;k393jkDj17VBNqK4xmsu6vwXwSfp2rlk2dkI23GX10ZenH1rktZudgbc2VXOSeceucdD7dR3rptO&#10;sbvxJqdrpmmQPd391KIYokHLMeQPy5z6dehx9m/Bv9k3w94FW21bXYo9e8Qphw8wzBbt/wBM0I5I&#10;/vNyOwFXh8BVxzunZGOJzGjglzVNX2R4l+z7+xs3jC0tfEvjhJbbTJf3lvpPKSXCHo0p6qh7J196&#10;+2NE8P2HhrSbbTdMtLfT7G2UJDb20QjjjA7Ko6D/ADmr+wDOAOBjhefb64rlPGnxW8M+BYz/AGnf&#10;qbj+G1gw8rfhnA/EivusLhKeEhypanwONx9bHTvVenY7AODjqfftWfrHiPS/D9sbjU9Qt7CEfxXE&#10;gT+dfL3jX9qPXNYMkGhwpolsf+Wp/eTv/wAC6L+ANePX2pXmr3ZutRupLu4Iz51wxd/zOT+tdXOe&#10;ctdEfYOpftJeCdOkKRXd1qBHe1tyR/48Vrnrr9rTw1Zrvl0zUI0HQsY8n/x6vkLXPGlnoVvIzMC4&#10;9Tn+teS618TBqt8AZAyDom6uaVZrY6I01a7P0V0X9sPwBqcqxTvqGm7ukk9uGT/xxmP6V614b8Z6&#10;H4vtftGi6nbalF3MEgJX6r1H4ivyU/4T/RtEj33d4pcdIQS/8iKpH9o7VdDuobjwzA9jdR/cuGmI&#10;ZvoF4H45pQxEpbo4cRicNQ0ufseZlAznr+v+NJLCJkKuqurfKVbkY+nevhn9mP8Ab8k8QXkHhr4n&#10;mCyvJ28q01uFdkUp/uzL/Cf9scV9zJcRyRK6MGRhkMvII7Gu1NSIo14V43gz4r/bG+GniLwFpTeK&#10;PB8SLoH/ADEIYoyz2Q/56Ad09T29K+JpPEM9/KZLiWSeUEDfLIWGSOB/Sv2lu7CLULWW3uYYp4Zl&#10;KSRSLuRlPVSDwRjr61+W/wC1N+z/AB/Avx88lkHXwrqoaTTnOSIWzueEn/ZOCOvBrlrQ5VdHz+cU&#10;8Sl7WnLRHk/9oTptZY1dW71pQeXeriWMKR1YjBqPRI7WRY2llAlH8RP9K3re1tEVmkcEEZrksz5S&#10;0pfEygljMkW2xhzIOpPSoodD1KUhLhY9vfaK6Jb2GJX2jJ/KoX1cdNoLeoNI25IozxpMVoNwUZ9+&#10;azNZ02D7KTG4ikB3blUZzU9/4gSGR13cr2bv9KwGS512cFn2R99hosZSso2RVtWutbEIyp8l/uqu&#10;a7/wt4z1rwAZpdMsYr6SZlR4ZQwQju/H8VYuiaGLKYzRyOCw4GO9dpZ7ECMVZSy5A3A8/hWi93Yu&#10;gqlOfPGVmPk+J3xJ12R0gksPDtl3eG3zOfoSTWLdWnmyeZcXFxf3hO6S8u5S8rH2P8P4YrbuJ9gO&#10;wAA9QR0+lUWtZXVii9e56UpSfc9OdatV0qy08g8N3p0/xJaCOU+W7hGToCDXounzCeXUblWxEsZA&#10;fHHPTHr+FebackVpqsUi/wCkyRyIWfpGv49f0rRGuTWa608kp+xb1VU6YwcfL6VyVEj6rKK7p0uW&#10;TOlt9SZ5Y4oB5ccbjce7ZqtfaHaeIWeG/gWa3Y4Yjgg/3h7+1WNH0+N4opFKurxq4dWyCB3rQtI8&#10;efkfL5mB61x8k0+ZaH2StKHc+W/i/wDAW98M3D3+l5uLaRsoY1/8d+teRySKWNtcbQ23qv3WHpjs&#10;f19q/QicQzQIsipLC7bZI2HDD19jXzx8X/gJHqUp1DQkK3TAymEDAkI9fQ/7Qrvw2ZR5vYVvvOet&#10;gZKPPTMD4P8Ax6n8JXCaV4leW50iRTDHfE75LMdlb++vv19q+j73UYNZ0mJ7eZLi0lh82KaI5WT3&#10;Br4Icz6VczW10jRSxfK6vwYvqO5r0H4YfFq/+Hl4kPzX+iOczWTnJT3iz936dKWLy2E37ejp5GlL&#10;HScPYVNfM9y8Ij7P4stZDFlQNhA6DK4Oa4XxFALCyvFfcAhIwe2M9fyrtLPWrLWb1da0W4W4sC4d&#10;fL4I/wBlgehHvx71znxIt3Sz1YgA742cA8dQx/rTinGep8Hi6N0vKVz5sv8AVZtSkYux2HcDHnAI&#10;PrUEERlfaoyarxqxxjvXe+CPC32oebIjE+tevXqxw8Lo+qw9GVefLEq6P4buLpQyxsM12um+CpI8&#10;cMc+1egeGvBPlQKfSu0sfC4jgX5SCPUV8VXzGpVdoLQ+8oYCnRV3ueUweDiHxsyO25etaUXg5wm1&#10;ocj/AGq9htvDqyquYgCvStG28PIkg3DcD6iuFyrS3PQU6cdkeX6b8PiHZ5NpyM4C11mi+BrXfuEW&#10;FXsRk12p0yOKLcBxtxUthEI3UAHGcGpdGpJ2bJ9rGSukWtF8MwWeXUtluq5wv/fNb0FrGq4EYFO0&#10;8KzjdyD6VpC3A6Yr06VGMY6o8upWlzbjLeGNWwFUD6VpSRrLF8xNUxEA2RVjf8mO9dkYpdDCcm9m&#10;cN4m8HWU9+uqR20RvoeA7rlT749a868feOta8PacyWHh+7mCcNOhDAD8817ldR704xg9c1zt7Yor&#10;7ggz3A4DfUVz1qVleI6M+d2kfA+u+JrvWtSlD27rKx5SVcNj37/lXWeB/AaWyf2r4gYRQf8ALO3c&#10;8H619Xap8NNB8UKlxNYQR30X+quFjCsv4jrXzh8S7s/8JBHpsMTItqWDs3qPapqVp1IxoxVvM9LD&#10;U4qV3qzX1vx8iqthbSCAkbWljGcD0x611HgzYNPnvn3vtj2iRvWvF7CwP9ob2BWNDuOWyWNez6L9&#10;qtfD8amMKrjJbv8AlXjYqhGjDlp792e253jsPu71IhLOU2ugxg9TUHhnTSWN1jLzNnaelSalbrIL&#10;aHqX+8xrodISNJlwNscf3c14jairHVCfLE2IiZbuKM5CIcFQOK9H0NNoLNgFRgVw3h+ESTibllJz&#10;8x5rt4G8q2QLwT1r3cqw/M+do+YzOs2uVGlNcYHBpscyuxOeB1NYV1duJiI8sP51a+1bUWLAy33q&#10;+tPnotLcvXUvmdSKrJNj5R1qHzlbuT7U1ZFAx3qZQOlVIuNkWbrwxF4teHTWQM1zIsSMv3gWIA5/&#10;GvpX43fFFvgT4A0u20m0+26iypZ2qEZEaIu0yEfTaAPU15B8DdN/tr4m6TGQTHAxumH+4hK/rtFW&#10;/j94kXXviJfW+f3Ngi2qc5+YHLH/AL64/AV0QXs6cprRs4J/vq8YS1SPSf2cPj23xUS603UZ45NW&#10;t0M6lFCbkyAcjPUbh+dU/wBqLShCmh6vt+YlrWRvX+Jf1L1438FrGHw58X9A1Cz/ANHM8v2aVU6O&#10;smRz+JH/AHyK+jP2nLaM/CHU7uXpZSRXIbuPnCn9GNa0pSnh7z3OavTjRxadPZny5DdgJyatWUE9&#10;9e29tbqZJp3WNFHck7f54H4iuTttRW7jBSVXB/umvZP2a/Db+I/HSX0g3W2lxeaW7eYRhR9c5b/g&#10;IrjpfvKnKj0637um5PofRWoeAbW4+HEvhnYjRizECsRx5gGd/wD31834mvzd1/TbnwT4sZ03Czu5&#10;MsmMeW2cYr9Uce9fAnxx0KI+JPElgqbmhu5mhGOQS2Vrpx2HVRRlHc5MqxTpzlGWz3MPTr5rmGPJ&#10;zxk4rVjuEgiaWRggT7xPavnjT/2gLPSbiTSdbsrrTNRtXxLHIhHHqD3/AAr10eEJfjl4MtF0jVp7&#10;C1uGDEWoy7Dkn34AJPsKKNGUo2aLxONpp2g7mt4j8XWWnWBmkuYyAM8sM1wGm/E5XmlKRo7N0y1U&#10;rr9j3UZUYDxdfSgkHbMAwx6dax7v9jrXUP8Ao/iPafeIj+Rrmq4LEVJXUjjnmTcbRiekWfjf7Uq7&#10;7dOeoHStO38TWgTfJboR65FeRxfsx+O9P2/Z9djlx/fDUxfgb8UbffjULdwei7zj/wBBpKhjo7M8&#10;x4nm3TPbLHxNZS3SxIqxNjpwMmugbVAEJDZA6tjivl7UvhH8XIJVkt3hd16Ms/P8q7fw9efE+xtI&#10;4NU8Oi5mT/lrFOp3fXJFKVPFJXqLmfkergsbRvaorI9V17Wora0lmnkVFXqfSuEvNF8L+NWSfUIV&#10;umUfKWB4NcB40T4ma9cJDD4emtrYfe2lSG/WptFufGOjqqXWh3JUf3Uz/KuRfWObncdS8Zj6duSl&#10;sdbJ8KfC2kzC/wBPsVivFOVKA4FdNofia5tU2SWzgqcE44rjbHxlrUs4judFvYAe7QtivUtKst9r&#10;G8w+Zh0K85qcTh8TiJRnHRmNDMvZQ5WP/th7wAGNhn1Fb2j+H4HEcksw3N1FVY7W2Xbkjj0q3bww&#10;P0uNoHTJrqw9CvSleeoq2ZOcbR0Ni48K6ZdAebHGxHc4oql9gX/n9/WivY5n/IeT7eXdlLWEMJLj&#10;gCs57sgcH8q6LXrcPE2cc+lecX979kuChZgQcc15WYUvYe90Pr8vqfWI8nU3Wus/xY+tNN8B/GK5&#10;KXWlyQ8mMVWbxDHGcNIM+lfOPFRR76ws5bI7Jr1D3qL+0NvQfnXIHxFEMZfGaQeIoixAkzj2rL63&#10;EqOEqLodj/aP+1UZvlAzurj/APhIIs48zP0BNK2vxMg+cc+9V9aRr9UkdQ+pe4qFtQBbIrl5dcjU&#10;ZLCoJPECLja3B7mspYm5ccM1ujppNQwM7qqNqKqu0P8AN71zba6N2CwxnGKqT67HuYjHy9an2zZq&#10;qDW6OmbVF2gF+tUpNVUSYwPzrkJ9d4Ug9Kz5tbOfv801Jy3NHSsrs7G51RWGQwFZFzqa7sHGfUng&#10;ccf4VzEutMy4U7snHHOfw617j+zj8Bp/iR4qS98TL9k8P6ftvLqGVtpkQHKbz0UMwbjOcKemK7KG&#10;FqYmWi0PMxWOpYWNnufQP7H/AMF20bS4/G+sQ7NQvYSunwuP9VAxyXPoz9vRc/3iB9OT3MdpBJNN&#10;IsUSDczuQqqPUms291rStD0T+0Z7y1s9LiiDiYuFjVNuVI/4D0A618cfHP8AaMm8dSSabp8x03w7&#10;HIVJkbDXOP4m9F/2envX3VCjDDQ5In5ziK8sRUdWbO1+Lf7StzqV5Ppfhi6a206P9295GP3kx9UP&#10;8IrwW91Ke6maeaUmR/vsxyX/AN71rzHxN8Z9B8OxsGuluJwdiiEgsPbHTNcTpXjzxt8YtdOi+B9B&#10;u9Su3BIito8lQOpZvuqPUkgDvVyuzndWFN23Pa9R8W2WmxtvmUkd+o/OvPPFfx203TIJBDM00+MB&#10;UBNejeGP+CbvxX8Zxx3PivxFpnhxG+9b72upl+qqNn/j9d5Y/wDBJzThGrXvxDuJLju0WloB/wCj&#10;Kj2TMZ1qjl7sT4J8R/EPV/Fty7STC1iboqHn8qyI7eNxxcu//TTJFfffiP8A4JTXqI8mh/EC3uJj&#10;0j1DT2hX/vtHY/pXy78av2VfiJ8B2W48RaQJtKZgo1iwfzrYE/3iAGX/AIEoquTyPFxLxMvj28jy&#10;62ULJtDb/wDbbg1ovGYgjZAA6Y7VlxW4fcWYsQM4zj0/xq8YXQoASB+dYOPLseBUScryLlnHcPME&#10;VSVYYbJzkf3T6r7V+gP7Cn7S13cmD4c+Krh55CG/si9nkyzY/wCXdie4/h/KvgjSZ0gcliGJ6YNd&#10;3omrPZ3Nrc2T/ZruKRZY5Y8hlcfxA9jTUuXYyw2IqYer7Rbdj9pQwA46V5Z+0b8JIfjN8LdW0QKB&#10;qSKbrTpSMmO4TJX8G5U+ze1X/gP8TY/ix8M9L17K/bSPIvY16JOnDj6dCPYivQwmeeM9cfzrrspx&#10;Pu3y4mkr7SPxKh064sLnYxMUyEq0ZXkEEgjnuCDXQ6dM0nBfI24+avV/2qvAkXg744eIYoIQtveM&#10;L+AAYCiVdz4/4H5g/KvKLZChICjiuBpp2Pz+dB0ajizVVUwxTDZrK1SSSMYDYb0UVdLKFO1wuPSo&#10;vL+0YBGf9ruKnlsEoXMSTSDcSfvEL46HvW3Y6bHD8oyoq1Hbqo3gfL6k1NagTvU2J9n0NKyG2NRw&#10;cHHAqxGgxkqAwPG0bRinW1sCnTbznipwFP3h+VXY7I00iu0hi+YgFvRqpXsjyJvllb/dWrl2CG4G&#10;4+p6VjSu0jHefmzjA70pRCzKkl5I9xEThFiddqjIAx/OretustlqUW7GJTgDp97NZUz7ZHIJbaOM&#10;t94+1TXs7S298qrueQxbQO5Oc/yrCUUe1gm/ZyRrfCzxT9kkOlXLGSIoXSQ9IwP4TntXo/2jyRdK&#10;SAW+ZR/WvDNOn+x6pOqN5kSxmMvjGSeldBZ+OmtdNLXk3zQjy1f1HvWMkz6bLcQ1T9nUfzPURMst&#10;u+0g4Yn6cZqpqV+LafTrojcjSFSB3B6VkeF9Zj1zw3HfxHKzwRScdeVwaXUGE3hyNs58h1ZfoK+X&#10;xV1U5lofeYSzjZ7HJ/Gb4MaT4tgF7ABY6ocMs6DgsfX1FfKevaJqHhLVZbK/ga3lj67uh+h719x6&#10;3ctdeHIZ1OWWJSPqK5nxl4C0r4g6HHDewBbgRZjuE++h/rXuYDM3CoqdTY8/GZdGVPnp7nyx4T8W&#10;3vhrUftmnSj7pE1rIcxzKeqkd/rXsWpeKtO8a+EL25smC3ItXWe0k5aNlTn/APX0rxTxh4K1PwLq&#10;LQ3KZjbmKfb8rj0z6/Ws/TdTaF/kkeN2Hlkq2M5XBz6j/Zr6eVKFZcyPkKtDm3KWi2jXFzGoAbPp&#10;X0j4B8NYtFBjOG6cV4l4L04Q6/FE23EjbUJzivrLwzo/2W2iAPIXaR6H1+leDm3NKXJ0PrMrjFR5&#10;7ampp2liJcAcV0FvaZ+9gCobQAHGK0oRuGSOPavFhRS3PZlO/UlhtlPU1PIgRlPHFPSJTFkHDehq&#10;sWYtg9a7ORLoZpt9R0rIflrCvrs6c9qxfAd8VaaZjfCPPP8AKuX+IV4llYRzO+xYn3Mf7orlrq8b&#10;x3O+hBynys9L0e4Erx88EZzW9vrivDGpCa2iYYK7fzrrlbeuQeK78OnKB5GIThOxPvpfPHrVfd71&#10;HuXOOa6uQ5uYdeXIWQDkAnFV5UBGW5qnfyl761iJ4LEn8KvMDs5o5OcafIV4P3J9q+ePjv4SudN8&#10;Qza5FCDptwoEko/gkH3s+1fQkqsOlY/iHT7bXNMubG6j8yC6jaNs9s/xAetYTpXOyhVdKpdnyN4b&#10;V9Q1WIJH5iv27V7fe7Ifs1rjCJHlsGuC8B+GJdK1e7ju1A+yOU+bjkf0rq729aaa4kOCDwmPSvn8&#10;Y09Ee+pc0o2egxp1muSQDhema6HTYTJZk4K7jgeprmbJS8qIOZD1Uda7bTl3y267cJGuT9a8R0ea&#10;eh01JqETpNGg+zwIi/fropZBGVGeBWJpzoA8pI46VZMwkYYOc191gqHs6eh8diqvPIsQvvcyNwqd&#10;MVVupHYl0PzdqbJNiMRL+NRSXUSDAYZ969BpLc5qceYzb3xpZ6ZEGvn+zMTjJHFXbPxHBfoJYHWS&#10;M9GB4NcZ44itNViaOYK/HcdDXlc3iG98HTlreRri1XrET0+leeqkuflWp6UqEeTm2P0Q/ZTskW58&#10;R65NgRWtukAc9gcu35BR+deI6zrUmt6zqGoM2ZJ53uH3deW3EfnXpvwt8Vw+GP2K7/xZcEWcmtCU&#10;oZTgkyyC3T+VeIadqcT6JeXZZSC8MSsDkEkMSfphCa9OelOKPHoe9UlJHbeCr8xeL9CZX27L6Dk/&#10;74/xFfY/xe0ePW/hl4ntJlDxyadKSp/2VLD+VfCHgfU/tvjbw/AmWL6hbrgA8nelfoP4zAk8H60p&#10;6GxnBHt5bVrh/epyRz41ctWEj8wtVW48Ho89mTNCASLYnrxmvu39k7QH034TWGrXNsba+1s/bHRv&#10;vbOkR9gUAb/gVfBehavH8R/i14Y8EWT+fPqV4kUwj5McQ+Z2PsFz+Rr7D/at/ausf2atEsND0HTr&#10;fV/E80AMGnSA+TbwD5UZwvJJ2kKB/dOSOM5YSly++zfMKjqWpx67n00WABOOB1r4v+K1t5nx215S&#10;uYo5I2IPQ5ijJ/XNfRfwD+K6/Gz4T6B4v+wNpdzfREXNkxJEMqsVkUE9RkZBPYjOK+ffjXdG1+MX&#10;iAopyTESf+2SV6bhzOJ4lOUqbkkcV48+GHhvx/alNQ0+KS427VuV4dB7HHFej/sSfAnUPhtLr+oX&#10;V79t0dmWLTIpV+dSd3nEnHQfIBjPBauX8NWF54o1mx020G+a6YLgdAOu4+wHP0r7O0TRYdB0m00+&#10;2UCG3jCL747n3PeuqTj0OZw969z5k8VWCaN4o1SxjwIobiQIMdjjb/OsgyKWyf5V0PxfP2X4k6wB&#10;91miYY94kJ/WuP8APrRWfQo0tw7AD6CmkBegX8qo+efWpFnz1qrLsOyLXyn7yg/l/hTgsfUxrn6D&#10;/Cqnm07zvcU+RdiG7bIsGOP/AJ5R/THFJ5cPdP8Avk4qv59N8/nFPk8kZyVyw1tb85hQ+nGf604W&#10;Vv3jUY6YFQrMD1pfPqoxa6D5UWBp1qf+WY/KgaXaj/lkn4KKYs4Hen+ePUU7Q7EDf7ItP+eQ/Oin&#10;+bRT5I/ykGdegTQ14h8UI9RswJdOtpbuQSYKxjmvZ/tKnrnFc9rEKyq2ABnnPfNeXjcOq9GSZ7mW&#10;4h4atc+cE0fxxqZYjT0twf8AntcAfyzU0Pw08YTP5kuoWNsfTDP/ADFeyqUUEY2ke4/wpAVLfLwP&#10;cZr4r6jGOjPv3mtTdI8bHwm8Stu3a/be2IDSN8LPFMSMV1y2cn+9CRXsv5U1lBXHNT9VfYX9pVTx&#10;KXwJ4zgf91cWFx/ul0/pVGbS/Glk4EulpMF6+VMp/mRXuckQC9dx/wBoZqv5KlWznJ9x/hWX1Zdj&#10;eGZze54O3iXVLdcXmn3dv/vwN/Sox44jB8pm256Bhtx+de7yWiyY3KHz/eGf61lah4W0vUFJn0+2&#10;kPYtGM1g8JBfZZ1wzCL3R5I3idSfvkPnOccVE2vvjJKHPXDA122o/CnRrhH8qOe1J6eXJmuTv/hN&#10;e2oZrS6S52/w7dpqVSoroavExlsZUutAqo3DJ6e9O0xL7X71LaxgaaVjg46J/vHoKpL4Xu7JzJqb&#10;SWdpGMyOiFm/4CB/9appvjbpvhu0On+HtGPlgczTtt3n/aHJNexg8DGrK9z5PNM2eHjZHr/hXwnZ&#10;eF18+cpe6qgP70puWIgAnb2PBHWvpb4DaJe/E6zj05MWng+xm+0avOG+fUrjqImPdFAB46YYHliB&#10;8T/s622q/tJfHTw54R13Ubq20O5Mk13Hp7mBvKihaTYCOzMiKT6Gv0G/ar17T/2ef2U9X07wxBFo&#10;8U0aaJp8VuCojMpIdsjkvs8w5J5PJPJr6qlThTjaKPgp4yddOrN6I+Q/2sf24x408VXfh/whEJPD&#10;ekyNb29wDtimdTtMmwA5GeEzjA568V8n614z1jxROZLzUpWQ7gsKvtXHcjvxWPJbLDySBk5BB64G&#10;7OPrX0n+xt+xxd/tCeIP7c1pZrLwJp8wW5mXh9QkX/lhEey/3iOnTrxVpNq7PIVSdZ2iyh+zB+xp&#10;4g/aF1D+0ZGl0bwXBJ5dxqrJlpz3jgz9/HduAO5r9YPhX8HPCnwW8MxaF4T0qLTbNQPMcAGW4cfx&#10;yP1ZuvsM8AV0eg+HrHwxo1npOkWkGn6bZxiG3tYECpGg6KB24/ya0WYjoDQenCmqau9WKEIGBgfU&#10;dafUbToiF2YBQNxYnjHrmvDPiT+238I/hjczWd74lTVtTi+/YaMn2mQfVgQg/FhVFyqRh8Tse5eY&#10;OBggnoD1rK8R+F9O8W6Bf6Lq9pDf6bfQmC4tp13LIhHIb1rwL9nr9tnQv2hviLf+FdJ0C+0lYLJ7&#10;2O6vplLS7HVGTYucffyPm6A19Dazr1j4f0q71LUbmOzsLSJ5555jtWONBlmJ9BQQqkJw5k7o/FDx&#10;58Nz4C+IviLwyHV00y/ntY3ZeXVJDs/MYqjD4eQfM6jB6cmuq+I3jOL4ifE7xP4kiUx2up30tzHG&#10;eqqThPx29ff1qCxkjSNA5Ef61xy12Pg6i5pyUXoYKeFwrKURRj1FXbG0e2l24bI6c10MRhboB+dP&#10;aOMNkAZrOxPsT6g/YE8fSaP4x1XwrcTZtdUg+0Qox4E0YwSPdlJJ/wB2vvcEV+Svwg8Ur4O+KHhf&#10;Vw3lrbahEXPrGzbW/wDHSfxxX6zBsjPrXXT+Gx9Zlkn7Jwb2Pin9vfQBH4r8M6oFx9os5LcsO/lv&#10;u/8AalfJbwrFvbLYr7v/AG9dBef4baRriDJ02+8t/ZJV2n/x5U/Ovz3vNcDSbQ4GOue9RNJSuePm&#10;EFCu79TTM5AIyMn26U9bpIkIDDLdc1zUurl5AASu/rmprOK6vpOCQvuKxkr7HmrXY3H1VpjsC7V/&#10;uit/SbPEW5sZqjpeg/Z18xhub/arfiQRDA6U+U6IU3KV2iRAFTp+tPY7OtMJAXFV7m4CDLHFOyN+&#10;Ur3M204DEL71jXMhGJAf3itkCrF7OrdSfwrGnud+OfmPr0qJai5UVLi5MTLnILHgHqvvV5Z5YdIn&#10;eN90jKh3EfdI3Z/nWJqQ3XPmRlkIG0fStKCTfpUsbfMzDae3NZyjc68FfnkuhnSSFNPmdAFmd13D&#10;twM1BdMk0MxILJIOQy8Zp98ojtFOW3F8H/vnGfpVfTLkTWvkZLvgnluuKiUbnoYd2lytnqPw/wDL&#10;h0dYIwDD9nQKvTaB1q9DLnS54ZDhBWB4DLQWkqZ+ZEwR6VoNKIhK+SzBdzKeg6/4V8zi6b5j9Hy5&#10;ydLU1NIuPtOmyWkmcqdu01LYztHHGc4QfKQawfD+qrJd7CfmKFs+uK0JJSsch5IzkYrlpRTUZI9e&#10;ppHlZiano2n+Iv7Z03UolurdiWRT1BHoe1fNHjz4d3ng6/UqGn06T5orjsPZvQ19G6fdE6/cwsVw&#10;ZGwc84qprkMF7pt5b3UMc8TDa6EcEevsa+vwlSUdG9D4LFVvZ8raPmHTdVktbgb5GXuHDcoa+jfh&#10;P8YbbUoYNL1t0huWGy2vmOFk/wBlvQ/UY96+e9V0B7X7Rd2kMj6crBXnVdypnjJ9BnitfwT4R1rx&#10;nfR2+jabNeMWxI+Nsa+zOeCPcHPtXfXhTrq73PSoOdJ88fuPtuwjZpCByQOgNbcMalOK5f4V+C9W&#10;8M6DHaa3qo1SZD+7AXiBf7gkOC49yAa9GghijXAjFeNGgo7nsyrc2xjlNh3HIrNuLjy5MkgV180M&#10;TJygrOutItrhs+Wo/GrlTJjUscGb/Z4jIJwhiLEnvj0rz/4x65H/AGNc26kOW7Dqa9evfA1he3Iu&#10;RJLDcBWUOjZ6+1eW/Ej4LeIdcsHj0q9t72NesMhMTn6cH+dcMqFZzt0PewuIw6d5uxsfBnxBLrHg&#10;3Srl+ZNrRuT3YHBr12K4xEOvNeI/CDQtV8IeFI9O1axmsbyG5ceXIM5BbIIIyMV6xFfb4wAeldNK&#10;PI5I8zEtTqXjsa/ne4oLgLncM1l+c2cbhSfbCBhhXRscfLcjnuAdYtRnkKzfnW4s2Rg1xX2st4lS&#10;PPSIfhmunW4UR/eGaVPTmuXUj8JakYMcBhWVdIVkXpgU43ZDZwKiuZRJGWB6etVKKMdTzT4gaQ2l&#10;3bX0MZ8q62iVh2bua5KWYqoUH5VOAT3r2++todQtJIZlEkTjkEdDXjOv6FNo+ti0IP2cfMrE9a+b&#10;x2FcXzLY9/AYiM3yy3LejR+Uxnfhj90nqa7DSlPlKMne55PtXJ2sQeSGNX3ogzXe6FZvJmQRkxjo&#10;fWssBg3WkZ47EezjuX5ZUt4RFjb6k1WbWrezjMjS/N24NXHtZWbLwlqBbQlcSRLj/aWvu4YXljY+&#10;OeKcpXZwmp/EmytW3KzNzjAU5rJfxq11bPPDBcux6AKc16h/Zlk5y9rATuzzGKmEdsn/ACxQD0VQ&#10;Kh5e5byOlZio7I8A1m58U6rIws9InO7ruOK5O/8Ah18RPELsn2DyzIVCjeOSTgCvq/EI5EYU+3Fd&#10;b8JtCj8RfEjw/YmAPGbpZm442plmz+ArSngY0nzGdTMZVNOg/wDbb+HetaT+y98M/hp4eKLcW8lt&#10;9qkDlSRbwHJ4HOZH3fhXy9b/AAs+JvhT4Z+GrW2vYJLm8vLu/ufNkBxGAkMaj/v3L/31+X3B+1H4&#10;hhvfiDbaa/SwtF6D+OQ5P/jpWuK+IwtdN8QW+jk7RpVjbWzdOXK+ZIOn992Fbukpbo4KdWdPY8d/&#10;Zy8EeO5/jH4POsiya3TUYppPLLH5VIY9vRT+lfpZ44TzPBWvpu2btPnXd6ExsM/rXzB+zZpsOo/E&#10;uCeMBhZ2rzkc4HJQfqwP4Gvo34s3y6b8N/EMzOEzaNGD6F8KP1IqY0lTfKiK1aVWUWz5h/Yx+A2h&#10;eB9W1fxxLbqJbKB7aG6lOSu75pWyf7qjH0Y1wnjyCLx5441XxJe26yXN5KHTzACY0UbUQewUAfme&#10;9e8+INWTwX8A9F0m3YRXetIzy9mMZOWP4jYp+teHlXBxzWihyrlSB1JSnzNn1B+y9arZ/DNoEBWN&#10;L6XaPqFY/qTXjPxmZJvilr78ZMqr+CxKD/KvoL4CWBsPhnpZYYM7STfUF2AP5AV4Nf6LP8Q/i/qN&#10;jb7gtzqEnmSL/BCrEM34YxTiZX9656V+zl4H+zW1x4muYx5s26G0B4+TPLD2PQe1e6DpXFax410P&#10;4fTaJoIV/MuJI7WG3gAJiUnAZuRgfr7V2o6VLTRMtz5R+NNyX+JmrhT90xL/AOQUrjPMPqK2PiZf&#10;C6+IXiCUNlRdugP0KqP5VzYnzXbGNlcC95tIspHeqay7+nJ9APbNJ5/vV2JNDzW9adv96o+b+NL5&#10;49RV2ZBe82l84Y96oGcDqQKYb1B/EKWxVmaZnHY0C4BrIOqxCqx1o7sDFO6CzOiEgPrTjMo/irl3&#10;1eQDO6o1vLibG0E5qOe+lieTqdU+oInV6K5dbe5boCv45op3l2HyxNTzvcVT1B98eQDVP7ZxnJps&#10;l55sXBqXFSjZm0E4Suc/e4inbHQ1Ak9Lq74UsO1ZKXXua+ZxNLkkfU0J88Lmx59H2hfWsr7QfU07&#10;zz7Vzcp0F8yg03cKpefS+bS9mF2XPMOGP5VAxy+M8VF5vy4zUfmHdnNRKma8xKVyuCarPGp6quT1&#10;IHNSeaKYzA1jKhF9DRTcdmQvaxyZzySeTjt9Kw9T8E6RqYYXGnW7A91jCt/31XQ01mJ9KyWHt8La&#10;FOUan8SKZu/sm+AdL8H/ABz07UtNVoL+S0uoIVmbK+Y0LY/8eCj8a9h/by0bV/Fn7NnhPTJNrazP&#10;qFncXDv8mZFt5N59juYmvD9C1m58O6xYapZvtu7OdZ0Y9yGDYP5V9R/HfVLT4vfAmx8Q6Qv2gWtz&#10;HNJAvzNGxBR0IHdSw9sc5xXr0Kk405J7nz+KwtL2qsrRe5+ePwS/ZI8T/Fr4kadoc0RsdIDLcahq&#10;KkEQwBscYzyx+UD1znABI/W/4e6VoHhXSW8JeHLRLOw8PCOxMMUYCKSivjP8TbXUsTyS2etct8Ev&#10;ANp8I/Cum2FzGv8AbmsuZ7plHO8IW2n0VVAGP7xJ/iNaHwNum1bwzqetNnGraxeXakn+HzDGoB74&#10;WNQPYCvQpylyxUjwvqlGhOUqGx6VnNcb8Ufir4b+D3g+88S+J7/7Fp1v8oAAMk0nOI41yNzHH07k&#10;gAmum1PVLbR9PuL27kWC2t0aWWVzwiKMkn8Oa/OD9o3Xov2g/E4udQN1DpenF00y1STCxK33mK9G&#10;dscnsOB0BDqVo09zenh6tdfujx39ob9s/wAd/He9uLCK8l8N+ES/7vR7NyrSr6zSjBc+wwn+zXgs&#10;ds8aqsQZVPUDhT+Hb8Sa9mvfgHYsM2ep3ED/AO2oYVlS/AzUo3It7+3nTtvQg1j9ZjPfQ8evlOPe&#10;yuegfsP+KtC8AfGiXxT4j1yz0PSdP02Ylp5PnnZ1ChI0GWcjkkAdq3f2ov2v9W+OVw+h6HHJpXg2&#10;KRQIGIEt+Qc7pcEgAdVQEjPUtXih+Euv25YrDFKxOco6Y+vPI/AioT4B1y22/aLSWRBzhAOD+Fae&#10;1h3PLlhcdTp+z9m0JpoXKoqqVXtnFactu21dhK49Oaq2Gg6havuaynA94GretbWZ1w8Dr/vKam8e&#10;5wRwdWPxQf3GCZrq274pG1S7Peuiax3dUJ/3lP8AhUf9jf7A/I07IX1ap2Zzg1O7LLgSQMOhJ6Yb&#10;Ir9rfBt++seD9CvpAQ91ZQTOG65aME/qa/HWPSQz8DHTr71+yPhm0+w+HdMtQABDaxRgD2QD+lXA&#10;9bLKcqfNzHB/tK+H/wDhKfgP43sNu+QabNcRDvviHmLj8UFfkvb+G5piHkLhu4x1r9nvF1kNS8Ka&#10;zaNGJFns5omQ9w0ZH9a/ODXtA8OaRbeTFpcCSKMq+9jkevWs8TWhh6brz6HpvKKmaV4xgzyHT/Cs&#10;URwcByMqCc10FrYpbRjagya9V+GHwj1D4q61cWOj21vF5SiSe4mJEcQJwBkAnPXt2Na3xB/Zu174&#10;dZnvUL2Ha8tCZIgfQ5AI/EYrzMDj1jVz8jUe4Yzh/wCoe4qicux5MjD32+2KeXAq5f6JFbqfLuPM&#10;l/uMoGT6Vgy3LL/C5+imvW93a55Dws49CeWcp1P5VRu7n5OAG+tNkMp6o5/4CazrhpVTiKQfVTU+&#10;6R9XqfyjJbhnB+6cVnTMSykADHrS75UlbEcgB9UNVy8sXSN2+qGo0M/Yz7EU7gjkjK9KZFcGKAu3&#10;GX6VWlnY7v3UnP8AsGoJFurizcJBKxI4Ajbr+VGhvh6c1LRC6jcBruOBWLoUwMelUNPlWC4MDsHc&#10;lt0gPGD/AHa1E8N63dXCLb6bKY5l/wBYQAU/OpNJ+EeuSOqXfkQQs+XYyAsB7YrJyit2evSwdV1L&#10;8rOi+Guqefpk5DeZIj7TIej1ufaSzgYGDFz7/e6/nR4P+Hf/AAjEFxHJeNciZ9xBQAKPauqt9EtL&#10;cLiJWI45PavHr0HWlofdYJOhTtI8/wBAkP8AbUQRHYJuHCnkGurutPu7uJlhhkBNdLDHFAMIojX+&#10;6oH86nXLDJP5cVnSwXLE7Z1uY4C38CakusfbWlhgQhsjqcn8K0Jvh61/bSQT37Isn3mjQZrs1XIw&#10;AB9RUq7QcV6MKTieRPD4eorSRxXhv4L6Bof2nck2pfalVbhLx90coDbuUGAOa9A0vToNLs0tbW3g&#10;toFXaIIIwsYH+73qKOfZ1qwk4966fZvuaaR2RpJcBOlSrqOPWsoT5pvm1pyAbMmo71wDTPtg/vVj&#10;mUD1pPtLelHIBri5BqJ5dwwAMDop5/Ws5LnjO6nC7U0uQfMzSaTeNrfMAMD0/Kq8kSOMABfpVbzz&#10;/epftA9aXIuxN5dyQxYOc1TuC27IFStPmk3564qZQuXGo0cnb3o/4Sa7y4ysaj6YrqobjcvTI9az&#10;5tJs5rv7T5IW4Iw0gPLfUVOkgtl2npXPTouG50zqqoW5Nw7iqskmA/PFLLPldwORWdPOQGGetdEo&#10;mMexqwSF4Qc9a5jxvbLdab52A0sHK/LyRWtZ3PmW4x29arXziVGDKDuXGDWdSkqsOVmlOXs58yOa&#10;8KaNJeumUKtIeR6CvUrONLO2jhiGVTv61z2irFZ2w2RgM38XetBb1k6V6uBwlPDQulqeLjq8687X&#10;0NsMO7U3cp67T+FZX233NL9s9q9bTseXyPuabQw/xL+VRNYRGqgvR3Jp/wBtHqaXKh2Y/wDs6P8A&#10;vmvaf2VvDIl8bX2qnLCytGRfTdIw6fgGrxT7anqK+l/gPIvhP4N+IvErgK8hmlRvURphcfVi35is&#10;6ukUkJqx5pPZH4iftAOzMZLa41Qlz1HkRYA/8cjH51wXjC9l17xXrOo53G6vJZlz23MWUfhxXe/C&#10;AmysPGHieQkf2ZpsiROT0mmAQfoD+YrzU3OR6bSTkfXFHKg1Por9kLw5JBZ69q86FWkZLSNvZRub&#10;/wBCWum/ae1Nz4S0zQbcFrzWb+OFEX+IKcgf99lK634MeHT4a+G+jW8gKTzR/apQe7SZbB9wCB+F&#10;eC/Gn4hi9+Ksk0ThotDiMVt3/wBIGcsP+Bkfglcy96ZN7nH/ABa8TQ6945uYbWRm0jQYI9PtyG+U&#10;rGMZH+9IQPoBXB21/c3VxHFG7PJIyoijqWJwB+f8xW/exJY6Fbq4Alvna5fjkxgEIfxJLfgv4dP8&#10;B/CEXir4m6WHhzb2Lm9lPYFMbB+L7fwzXS0krjufXuj2sPhHwdaQuVWLTrFRIQePkTJP6E14d8CN&#10;as9E8HeKfHWrosYEpjWRupAG4qvuzOteofHHWBofwt8QMHCS3UBs4+eS0p2YH/AST+FfLnj/AFCb&#10;S/BXh7wJZT7VsYvteoEdZLqQFgp/3QcfU+wrnhFy2A3Ph34kufij8a9Nu7pWaWS5+1kbsiNI/mCj&#10;/Z7fUivsC5vI7O0luZTthiQyO3oAMn9K+ZP2QPBdxHqGt+ILrayxp9itm24PzEO5/Rfzr1z49+Kh&#10;4Q+E+vXhO2SaJbWIDuZWCH8lJP4VFRpMJHyPqPiNNR1G5uXkUNNI8hLdclsiqy6xbg48zc2cYUZJ&#10;J6fn2rh7uZ7uHMEqk4J6/wCetfRX7KvwPuL0Q+MvEsBSNHLaZaSjIY9piPQfw1uqi5L3JOx8P/Da&#10;LwR8K/EGv6xCDqlxp0u2KT/lhGVwq/Xpz718+DWom+6wb6V9O/tZ+KE8M/CC9i3iObUriK1TnnGd&#10;7f8AjsdfDEWrufuNj6Gqoy5twO/m8SPG2BA2P72OKhi8Uk9do+tcbH4gdE+8wGM4zmphrWTh1V+c&#10;cjFOVNvqTZnVv4jZ+v6UDXk7iuVXUIj0zHxnjmlE+f8AlrWMpTjsrlXZ1S6zETgirKXMDr8pBNcg&#10;rsGyAD9DUsfmSDKbse1VGV/igxXZ2UDQxDBKv+NWrK+SYMVwuOlcZHePB95AD6E1e07XFtVYSJnP&#10;pWsasFIqUrxsdd9oYdMfnRWAviSzbq5X6rRXTzw7mNimt5uTgmmQ3QByScVkQXoK4yasJMNvQVNr&#10;ndaw7V5AY2HrXLfavLkKHORXQXsgkTrXHXspS5Y+teVjKV1c9bBT+waovR/ex9ad9s5xk1iC639c&#10;U8XOTnNeRynrG39oPqad9p5xk1jC7z3NP+1c55quUDb+0D1pn2getZP2o+tO+0+1TyBc0vPpfNrN&#10;8/jNP+0DGaOQi5peaKb5nvWd9o/2qeLkGq9mguXvM9696/ZA/te88dXttb3BXRBZmS+t3XdHKeFj&#10;GOxBzz3UYr5181vWvsz9irQRa+B9Y1lk/e396IlJ/uIo6fi7D8K1p00pHDjJ/urs9J8c6k1l4kur&#10;puI9H8P3d7n/AG3YBf0iar3wb0ZtB+FvhizdNkgso5GT0Zhvb8fmNLqnhlfFl/4rsrh2hhu7a3sG&#10;deuwB3OPqJcV02palaeH9Hub24Ihs7KF5XI/hRFJOPoAa7ba3PBcrx5D5v8A2vvigba2t/BthJ+8&#10;uAJ7/aefLz8kZPo3Dn2VR3OPlMPhcdMdMVoeNvGNz418Vaprl0T5t7cNJ5ZPCoeAmf8AZUAD8ax/&#10;M9686qnOVz6bDU1Rp26k+6lG3vz+OKq+eM45o82s/Zo6+ctlz65/If0qMHC4DFf904qv549RRuPq&#10;KXsQ5u9iyy575+pP+NA47KfrVfzaPNqvZyJc+bd/gTGGNuqL+FN+zxf88k/KmeYfUUeaKcaa8zP3&#10;f5UXNK063utTs4PJjIkmRANnuB/Wv1EgTZCiDgKAB+Ffmf8ADq2Oo/EDw1bAb/O1S1THtvTNfpoF&#10;IUdK7KMXHdnh5hbmSSXyKupZbTbkA7T5TD6fL3r8rLrU7q8SE3qiO5dd0iIchG9P92v0z+J/iOPw&#10;j4B17VphIyW9o/EQBbc3yqeSOhIzX5b/AGnN0ST06nOc18txFUk4QpJ77nt8PQSlOq1tsfb/AOxL&#10;o7Q+DNa1NlC/arwRIcY+WNB+fLH8q+irywh1K0ltbqGO4t5V2yRSDcrj0IPWvNv2Z9DGhfBjwzGV&#10;KtPbm6bPX94xfJ/AivUx617+XUVRwsIWPnsfV9tipzPgv9ob4Fp8LvEa6rYyNPompFvIjkO77My4&#10;/d/Q5yD14NeVIRH9zA+vNfTX7bfiQLJ4a0KM5ceZfSHPTjYv5jf+lfLgkyM5rWULSumenhUpUryS&#10;LAlXuaAUK4A2/hmqX409WIGc1nyM7LQ/lRakVGHIGfYCmmJD1VfyFVGlJ7003BAzk1PJIq6/lRaY&#10;Qk48tf8AvkU4FQPl+Q/7IFUfNO7NL59Hs5BddIoul8nJyw24w1KHA7flgf0ql9pPrQJc1Sp33E5P&#10;pYu+af71SCQnvWf5hqVZcd6caQuc0MiplmAXFZPnn1p/nn1rWNNInmNRbkg4zSeec5zWYJyWzmpP&#10;OHqKrlMzSE+RmpVnI71lLPhcU4Tk/wAVXygbCXI96UzgdeKzVnx3pslxuGSaLMV0aL3A/vUz7Way&#10;ZrzZ1H5U0XWe5pDNCa48pep/CkS8GcbwazpJ/MXFYt9q39nON/GTge9U0oq7GlzOyOw+2H1NKLrI&#10;zuFcpb68kihg5KnuB29asx6sh+UHmiPLLVDcZR3R0f2of3qd9rH941gDUlNS/b1quW5nZm19pX1F&#10;L9pHcBvrWGdQUelB1BQcbqz5UXE05JljwATg1l6jdCOFmLYK9aq3l7uVSG6VkarqKyzW0G4b55OR&#10;6r61E0lGxpBXkdVpblLGMNy2MnFNvJgxyPvVBBcLHGozwBioLmQ+ta+z92xlze8X7K+ZIVUnkVZF&#10;5nua52C62Lg5qytxjvXpU9I2PLqRvKTNz7V7mpBck9zWL55/vVIl17mtbsx5TZ+0+1P+0+1Yv2r3&#10;NP8AtXua0DlNMT5AOQOvWvqn4lE+Af2X9H0hcR3F7Hbwuo/vN+9k/UEfjXzB4E0lvFHjTQ9JALLe&#10;XcUB9NpfJJ/4DX0F+2VrjTah4W8PWwy21pzGvYuQiD9GxWEtZRXQwkrnLSD/AIRX9mmN2JS58Sar&#10;vKnq0UYO39UX864r4W+G5PHPj7R9IAJhlmV7jHQQr8zf4fUiu0/admi8N/8ACF+EIGBj0jSw7gdN&#10;5IH67M/Q12v7Gfg7MWs+KJk+Zm+xWzHuuQ0hHtkAfgaTdoXfUl6K57p8R/F8HgPwPqmr5VGtYSkC&#10;HoZTgRqPxI/CvhHQLS68WeJLa0E5827mBlmboqklpHY+y7z9BXtX7Ynj5ZtQ0zwrayYW2/026UEH&#10;5zkRqfopLY/2x6V5L4eT/hGPh1q/iCQ4v9XdtH07PBKkA3Eg+ihEB9ZW+tOnG0OZhGJneI/Eaatr&#10;lzc24MVqD5dsmPuxRjCDH0A/HNfUn7KHhJtN8I3XiG4j23GqPtiJ/wCeKE8/i5b8FH0r5M8FeGbz&#10;xx4r03RLPJmvJVQyL/AnV2PsACT7D6V9/wCr6npXwo8BS3UgEGm6TahEQfxYACqB3LNgfVqK7VuW&#10;O4pLoeK/tSfEKC21fRvD8TLK9oxvp4yeDJtIiU/gST9R1r55uru4mvB5rNLd3B3uh5ZmY7+ffGD9&#10;CO/FTS6nceLdY1rxdrZ8yBJVmlBPyzSscxRj6quSOyg98A9t+zT4Mm8f/EgapeKZLHSmF3KzDhpS&#10;T5cf5hm/4Bj0rSKVOGpdklc+sPhb4RPgnwLpWlMmJ44/MuCD1lY7m/U4HsBXhP7bHif7TZaT4at5&#10;R5ik388ee3KJ/Nv0r6bvdRg06zuLq4kWG2t0aSWVjwqqPmJ9hg/lXxVovhu+/aP+KWsa1cs9l4fj&#10;lMlzeP8AKIoNuEiB6bvLUZHQZYk5wDxxjzu8jEy/2bfglL481M67rqfZvCunygMZPkW8mXqv+6vc&#10;9M8DJr7vhtkt41jiVY41AVUUYCqOgAr5WbxH/wALk+I2h+AfCg+yfD/RWWS8MA2i5iiIPzEfwMwQ&#10;AfxE7jjpX1Nd38NhaSXVw4hgiQySO5wEUDJJ+gBP4Vgqbp+6DVtz49/bX8Zw3PifRvDYIlSyhN1M&#10;CekkmFAPvtXP/A6+aw9t/wA89n41sfEvxE/xA8ea5r0s7L9uuGkRWB+SMDbGv4ALn8etcw9lMnRl&#10;YHuTWM4YqLvDYq1i6EtyuMnO3FL5Ue7O89c1neXdR9YT9OKabmQfwN+VZutiluFjVNoO0wHy461I&#10;YZO04rHF9n1/Kmm+x1cij6zXCx0MLiL+LP41aTVdi4Xav0Ncr/aCg8vj3NKNRQjO4Yp/Wa3VkbHT&#10;HUNzbmk3H3pxvVbq1cudQX1B+hpPt6/3l/76Fc/M+5NjqP7QTuc/jRXK/bfeis/bS7iNy3vMdzWn&#10;HdArjdXJxXeDjJrSgu8+lfXRPUlE1bi5JTrXMauSASOorWkuN4wDWNqLBlb3qKtNTjYuhLkqGal0&#10;fWnLd4Gd1ZEspjbGeaPtfGMV8842dmfQ9Lm0l0fWp/tB9TWElwfWpvtnuaXKFzZ+0+9O+1e5rE+1&#10;H1qT7QfU1fKSbf2njGab9qO3Gax/tR9ad9oPqaOUmxtfa/alW4x3rH+0H1NL9q9zVWQjZ+0+9fo9&#10;+zdpI0j4LeFosbWntTdE+plYyf8As1fmQLliQBnPP88V+tPg3Sxo3hHRLEKFFrZQwAD/AGUAH8q0&#10;jE8jHSaSiakNr5Usz8ZlfcSPoAP0FeGfti+N/wDhGvhcdKhfbc61cLbEA8+SpDyfn8in2c1716V8&#10;EftteNDq/wAVodHjYGDR7NUwD/y0kG5v/Hdg+q1qcGFh7Sqr9DxDz6X7QfU1kfavc07zz/erDkPp&#10;TU8/5s5p/n1keef71O+0+9HsyOY1vtA9KXz6x/tXuaf9p96OQOY1PNpPPrN+0H1NL9pFVyhzGn59&#10;J5tZn2g+po+0H1NHIO9j179mrSW1z42eGYl5SGY3TE9MJGzfzA/MV+jNfE/7Cnhr7f4v1/X3XMdj&#10;bLaoW6B5Gycf8BT9a+1GlVTyQOnOR36GqjGx89jJXq6Hn/7QM8UPwb8YPKAyDTZcA/3sEL+uK/L+&#10;yik1C9S3gBeaZ1jQerNwB+fFfoz+2Fq39lfADxKQdrzeRApHfdOmf0DV8J/s66IPFPxm8H2W0vGN&#10;QSeVcdosyf0NfJ5rTVbEwgfS5PP2eEqTfQ/UTw9oyaDoenadFjy7O2it09NqKFH6VpHgUq9Ko6xq&#10;sWjaTe39wfLgtYXnkY9lUEk/kK+rjHlXKfIN80rn5/ftQ+LD4i+NGtBH3RWJSxUehQDP/jzPXlC3&#10;WBjJqHWdel1zWb7Urgkz3lxJcSn/AGnbcf1J/Sqfn1PKfTQjyLkNT7SKT7Vxjms77QMZpvn0+Qo0&#10;xPmkaYFcVlrcY70faD6mjkGanmio/Nqh559aPtIo5QL/AJtPWXHes37SKT7QfU0coGr9pPrTvtA9&#10;axvtnuaPtfvV8pBsfaRTTd47msf7S3vTGuSfWjlA20ux/eqT7evqK5xZyO5qT7R7UcoG/wDbl/vU&#10;LqePSsMXIJxih5QRkEir5QN86uBTTq6uuAR+Nc20jHvTWnB6A1FmFkdKbtZP4qalx71z63zCrCXf&#10;vRylXNzz+cVn6vYxaxaPDKShYcMvVTUAvQTnJp32oe9DhzLlZCbjLmR5zNqr+CNaS08QQ3LafKdy&#10;atCx2xt6OB0WumaW+h2vZypqEDcjY2Wx6+hHuDWtL/pUc8VwkU8EhyEZeP8AgXrXOx+H5vDZdtCw&#10;bEn5tOlPAPrG3UD/AGenvWX1eCjZHbGvLm1LkXid4nKzK0LDqJFIq/b+IhIT8w4xn2zXM6drl5q1&#10;46ajatDHEcCKcAlvxp/iCBbbRri80+PbdQlXVAchgO31rCPOdFoHZRamJd2OcU9r1S2cV59oHiNr&#10;23SXcvIzle49a6K3vQ/8VbQqcztY56lLl1Nprjc3U4qhJAza/DdFv3Yh8tV7qfWm+cPUUguTuyeo&#10;6Vu6alucylyy0OmW8UJ2qtcaghOMmss3uFxiqc10d/bHrT2BxNpJfepvPPrWYsuO+akM3Gev0Feh&#10;GNjyZb2NH7UfWpFusdzWX5tO82mJJvY1PtXuaeLrPc1lefT1nxVitY6TQ/Et/wCG9Wt9T025NpfW&#10;7b45lAJU42jj6V6Jp3xVXxz8YfDXiPxpPFb21rJEk0sSny9sZ3rlfTd+hNeMeefWn/asMx554wOA&#10;R9KXJcnlPWPjl4rTxz8Xtcu7KQXlvJOltamPkOEUIMfXk/jX2/4I0my+EXwqsLa7ZYINLsTPeSZH&#10;DYLyH35JH5V+dHgXxRb+E/F2j6vc2I1C3sJ0l+ybtoYKc/n9a+lv2iv2jdC8Y/CnT7Pw1emSXWpf&#10;9JhcbZIIkALI4/2m2+vGaxqQb5Y20MJQ1t0PCNb1rUfij4/uLmNDPqms3g2RDnDOdqJ9FUL+Arf+&#10;M+q21pr9r4X06QPpnhu3Gnow/wCWsp5ml+pcn8MemKn+B1uPCmgeJviTexjy9DgNtpqSDAlvpRtG&#10;M9dgIJ7jPFcx8KPA998WvH9ppKO+y4cz31wOSsO753J9SSAPc9qvv2RfLpc+lv2Pvhz9k0y58aX8&#10;J8+83W9iWHIiB+dwPcjb/wAA96wv2pPH13428Y6d8PtA33UkM6LcrEeZLg8Kp9lyD7Fv9kke2/Fr&#10;xxp/wS+GDz2scUcsSLZaXacANJjCAD0UDcT/ALPvXyBp9xcfDnwJN4vv5WbxZ4n86HSxIQXt7dsi&#10;e6OeQzAlF9iSOuKxp+++YwS5ncyvHV7bQ3lj4U0VxeWemsYTNCM/bbx+JZR6/MAi5x8qj+9ivtv4&#10;HfDj/hWfgG00+ZQNSnP2i9Yc5cgALnH8IAH1z6185/sh/CN/EGtnxjqcROnae/l2KuOJpgfve4jx&#10;kHucf3efpP4v/FCD4ZeGFuUi+2a3fP8AZtM09B81zOegx1wO5+g6kAqrLmfKhSd3yo4b48+I73xf&#10;q9h8MfDjk6nqm2XU5lPFtacZLHtnjI69OPmFeNfGL4laV4Z0FPhx4IlCaRZ7k1C/Q5a5lHL8j7wU&#10;glj/ABEADgDLPFPiS9+H2n6l4a067TUPiFrwNz4l1hXz9hQj/UK46bcncw4HI5JAFD9mb4Rw/ELx&#10;t/ak0TS+HdGkVjJJ/wAvc3DKo9B0JHoBnk4rSMUo3ZXKkrn0T+zL8MW8B+B11C+j26zq4SafcuDF&#10;Hj5I/wBST7t3wKq/tXfEBfCnw8fSYJdt/rJMACnkQggyH8chP+B17PLcRwxu7sEjQEszEALj1+nW&#10;vzs+O3xRPxM+Il/qNvIW02AiCxA5xCnO7H+0SSR156cCsqS9rPmexCXM7nDOV+UbT78849a9Q+D3&#10;wB1T4sXQu2RtN0CNj51+4++c/djB+9656e9dt8Cv2W7vxILfX/F0L2elf6yDTnOJbj3k7qv6+1e+&#10;fG/xXZ/Cr4T37WUcVnI0P9n6dBEoAVnGDtHYBQT/AMB+la1KicuSI21J2R8A6jaW0V7dRwEyW6S4&#10;RyecVUaFD/e/Ok+0oCcEZ6hR60faD6CuxRvvY25RptAeA/I65XGKrfZUnBK4cDutVr/SRqLZmu7k&#10;oP8Almr4B+pq3ZRx2EYSEbB35zU8nkHKZ0vh43ww0TRD/eFZM/w4Es29dS1GH/ZWYEfyrrjc/Q/U&#10;U77R/nNTLD030IlE5AfDqVemsX/4uP8ACpk8C3kX3dYuW/3gv+FdX9qH90fnS+ev939aj6pT7Eez&#10;pnMHwnqEfCX2f95aK6QXg7r+tFL6nT7D9mjkEujuzmrttfc43Vzi3GO9TwXZV+cVvFWPUlG504ui&#10;e9U7mfcuKpx3gIzk1HLPmtuVHLtK5k6g5WTrUAnzRqL5X3rPSevFq0rSue9RnzRNVZ8DNPE+ayvt&#10;Q245qRbkCseU0NTzaPtB9TWZ9oPqaX7SKOULmn559ad9oPqayftB9TQLgnuaOULmv9q9zS/aD6ms&#10;zz6Tzz60cpJ1XhaP+1fE+j2Q+YXV5BCf+BSAf1r9hNuEAHHA4r8h/glENT+MHgm26CXWbZT+Ein+&#10;lfr0PuiqtY8XMGuaI0sAMngCvyU+KXjA+L/iR4n1gNuS61GVkYn+BXO3/wAdwK/UD4q+ID4U+Gni&#10;rVw2x7PTbiVD6MIzj9cV+Pguucnv1A7560bhgI2cpG39q9zT/tJ9axftB9TS/aznGa05T1zY+1H1&#10;o+1H1rI+1e5pftB9TRyk2Nf7V7mnfaj61jfaD6mnfavc0coWNn7ZxnJpftXuaxvtPGM0v2vnGTRy&#10;gbP2n3o+1cE7uBnn29axfth9TXov7Pnw8f4q/FbQtEZDJYeaby8YcAQxj5x9CSoHuwquVWuRUkoq&#10;7PvX9kvwE/gX4PaabiLy7/VGN/OCPmAbAQH6IBn3J616Hqdr4hufH2hTWs5t/Dlva3DXsYIJnlba&#10;I1I64XDHPqa6SKFYo0jRVVFG0KowAB0A9qeibc9MfqfesD5qcuZ8x8tf8FCPEX9n/CnSdMVv3l9q&#10;asVHdI43JP4MyV4j+wN4dk1X4wzai24w6Vpskob/AKaSEIM/8BL/AJVD/wAFCPiEuvfFWy8MQSbo&#10;dCsgJFVv+W8+GYH/AIAIf1r1H/gm34bFt4P8V675ZX7ZdxWiM3ORHGWOPbMo/EGvB9n7bGtv7J9S&#10;v9nypvrI+ywMV43+1l4sHhT4GeInWTZNfomnxDuxkbDgf8AD17IelfLv7WOmXXxS8dfDz4aafM0L&#10;X9xJqV5IvWGCMbfMx9PMA9wK99I+YpJOWp8ifD34UeLvilM6+GtHnv4YztkuuEgQ+8jEA/QEmu01&#10;79k74o6FbGf/AIR86gg7WFwkr/8AfOQ36V9/6Vo+gfCzwYtraxppui6TbtIxxwkaDLux7kAZJ61x&#10;vwu/aa8B/Fy8ex0fUZLXUcZSy1CIRSSr6pgkN9A2farTv0O14qpJ80Vofm7rWj6r4cujaarp93pt&#10;yOsN3C0TD8GAqgLgkcZz0x6//W9+lfrzrfhzS/E2nvY6tp1tqVm/WC6iWRD+Br4M/a1/ZptfhbFH&#10;4o8Nq0eg3M6xXFmzbvsjsCRtz/yz4xgnqRSOililUdpaHzv9oPqaPtB9TWQbsD+Kj7V7mteU9E2P&#10;tXuaTzz/AHqyPtXuaX7Q3rUcgrmt55/vUeef71ZH2o+tH2o+tHINamt59LuHrWT9pOQPmBPQEdaP&#10;th9TV8pNjY+0L60nmj1rGN4R3NM+3+5o5UI2fNHrT/MHrWL9vPoKct+GGQ30ycZ96vlQLU2PMJbI&#10;4p3m/LjNRaTaX+tTNFp9ldXsqjJS3gaRh7FVBIP1FWtR8O6zo6b7/SL+xTu1zbPGB/30BSsieZXs&#10;VzOB61H5nvVNpsqxUhgpwSDx+fSoPtXXBzj05/GiyK3Vy+ZcUiXozjdVFrkGqd7O9uGbYeADtx8x&#10;B5HH05+lFkHmbyXfvUv2weprnLTUkuo1kicSIf4lOQPrirH2g/KMkFugIPP49KajfYdnexu/aeM5&#10;NKbo/X0OcEVifa/lxuqT7WP7xo5RPTcv3cUV6pEgy2OHHXNZN3NLpalnUtATszg4+meh/CtzwzoO&#10;qeMdctNH0a0kv9RupPKhgjHLN/QcH5jwMHJGDX3v8GP2LPDHg2ygvvFsEPiXXXT50lB+yxewT/lo&#10;f9pwT7VjOCWxk8T7Dd3Pyn0/WrWw16+t7WQG237kVuNoHVQD2Hr0rudP1ISAEHAPrX6XfHj9jP4f&#10;/FfwbeWumeG9K8N+IYImbT9U0u1S2aKUD5A4QDehP3ga/KfSrm6sJpbO+jMNzbytDIh/hcEgj8MV&#10;xqPLK561HFRx9N2Vmj0Fb0OMgUC5ywOcA+tYMN4NrfNgqMnPaoLfXrfUpJBBJvihcozjpnGeK7PM&#10;5PZvm2OoWdpm2g7WIzhj/WoLqRolUlg0TdHU5U/j0r0T4CfArXvjjrhg0wNY6Vbn/TdTlXMca9kA&#10;7ufTt3xX3Z4d/Y1+GWiaQtpdaIdZuNuHvb64kMrH2wwC/gKJWOWtiY0Xy7n5XL8RJre6lhktA3lH&#10;DhWORV5fiFAEHm2cy5/un/69eu/tsfsaXPwUEvjnwY89x4SllAvrF33vprn7rK3Uxk4GeoLDI718&#10;kJ4ouIQoLrJj+9XN7TEQ2dz6LDYbB46lzx0Z7RF4702XqZk/34jV+LxTps3S7QfUEV4xD4lkb70c&#10;Tfmf61ZGvRt/rIgfowqo4utHdE1Mmo9Ge0Lq1s/3biNvowqwl2sn3WB/EV4sdQR/+WLD8CKeNTMX&#10;/LaRPoTT/tCT+ycsslj/ADHtRuMev5UG4A6kV4/beI70jMF9K30OauJ4x1WI4M+7nHMdaxx0FvFn&#10;NLKaidlJHqv2n/a/XNL9oAOc5J6nrnOc/wBK84h8fXaf6yCF/oCtaEXjgOMvaEf7r1vDG0Hujnll&#10;2Ih5nv8A43+J+m6l8MfB/hDRIJbK104Pdan5vImvHyuc5+YYJx0+904r7D/ZT+Ea/DbwAup6nEI9&#10;d1hBcXBcYaGLGUjz24JYj1J9K/NPR/iPDpWp2l/Fbv51rKsyLNGHjLK2Rlc8ivtPxT+2NZfFj4U6&#10;X4e8HpKnjrxHP/Zk2nxqd1tkZkZW7BwSFJ6AvnBWpqVackowe+55dbCV4fZdiPxZrNv+0b8YdRuL&#10;m6MPw18Hxu93dA4R0U5fHqZWUgY5Cx+pxXn+k6Xq/wC1H8ZStrGbLSE2glB8thYJ8kaqOgPcAdW6&#10;4AJGn8V5Y/BWkeH/AIE+DJE1LXryVZ9ckt2/eXN0ygiP2CgIxB6KEPYg/WHwR+FOmfBPwGlgXje9&#10;ZRcajfMAA8mPm+Y/wKOB+J6k4tzUI+6cc06cdToru98P/CDwKzyBdL0LSLYAYxgKOMe7EkfifrXy&#10;nr3jbXNf8VRa8LQ3HjzW4xH4c0lyCmh2RyftUoPAcplxu4A+YkZUC18SfidefGvxpZQaNZPq2iWt&#10;yV0DRxwur3a8G7nH8FtFkH5uCR05O3zPxjrk41W68CeD7qXxR4s1ufyte1+EFpL+Y8tawt/DbpjJ&#10;Pyg4BOFXFVShyq73FGFlcg03w/L428T23gPwdcHUp7qXfquunJF03WRyTz5C8cHBc8kAlAv334C8&#10;E6d8OfCunaHpihLa2UhpO8rsctI2O7HJ9unSuI/Z6+Bln8GfC2ycJdeIr0K9/eKOh7RKeyrn/gRy&#10;3oBr+OviJd2+qL4V8JwJqXiyVN7mViLfTY26TXGM4z/AmMsRWVSXO7LYzcuZ8qPOv2p/indQ2sHw&#10;98LCS+8SaxtSeK15eKA87fYuAcnsvJwCMp8Bv2VrPwYsGt+Klh1HXR+8itcbobT0z/ff1Jqv8PrW&#10;xh8UanpHgW5PibxO0xPiPx5doskdo7HLRQ9Q0nYRA4X5S5bbtP0XY2gsbOK2R3kEShA0hyxx3JPU&#10;1MpOMbRG3yxsib1ORj9Tivzs/a2+Nlz8R/iNJo2jybNB0RmtklBBW4m48xuO3AAPoO2a+nP2sfjc&#10;vww8FDTNOnC+ItXVo4dpGYIhw8uM8dcD1OfQkfngJ+Tjjt9QeoP+Nb4enf32XTjpzGjak26bd28/&#10;3j1qf7V7msj7QfU0faD6mvQsdBsfafenfaB61ifaG9af9ob1q7MNjY+0D1pPPP8AerI+0N60faG9&#10;aRNjX88+tL9q9zWT9q9zTftXuadmKyNf7SKKx/tnuaKLMDlfPpVuMNnNZfnn1pv2r3NY2PRsdFDd&#10;/LjJqZp81gw3Xuasi5J7mtrXMJRC+kzWMbkRsQckj0q5dy571gzz4lb3rirRudeHlaNjT8+l88+t&#10;ZQnJ7077QfU1zcp3XNX7QfU1J9pFY/nn1qbz6OULmn59KsuO9ZXnn1p32g+po5QuaX2g+po+0H1N&#10;UPNpPPo5RXR63+zQwuPj74DTt/asTc+zZNfrwPu1+Pv7Llyq/tDeA9xwDqkaj3J6V+wQ6YrCem54&#10;OP1meJftl6wdH/Zy8WyLw06QWw/4HPGp/wDHc1+Vfn1+lX/BQe7e0/Z8lRTgT6paxt9Ms3/stfmL&#10;59aQjdXOnBfwzS88+tHnnOc1meefWn/aRW3Kenc0PPPrS/avc1mea3rR59HKFzT+1e5pftB9TWX5&#10;9J559aOULmt9q9zTvtPOc1j+efWnfaD6mjlJNf7QPX5ezdjX39/wT4+Gj6R4M1Txpdwn7RrLi2tW&#10;cci3jY7iPZnyD/1zFfCPw28E6h8TfHmi+GNMDG71Kfyg6/wR9Wc+iqAST6D6V+xnhbw7p/gTwppu&#10;iWEa22nabbrDHnACoi8sT79T7k1lV91WR5eMqOPudTbadFbb1bnjvx/+uqWva9Z+G9Dv9Wv5BDY2&#10;MD3E8nGFRASx/IGvI/gX4uuPix4o8a+OUaRvD73KaLoisMKYLdn8ydQeu+Vzz/0zA/hGfNP+CiXx&#10;b/4Q/wCFtt4Rs5xHqniSYJKq/eW0QhpD9GbYn0Zqy5dbHnU6Up1OQ+APHvjK68d+Mde8RXpzcare&#10;SXTqT93cSQM/7IIUeyiv09/Yl8Nf8I5+zn4X3KVkvxLfvn/ppI20/wDfASvyaj33M0UEal5ZSFUD&#10;uSQAPqc1+33gHw6nhDwToGhxgBNOsILMD2jRVz+lcKpcteUke/mM+XDwpI6E9K+b9R8WWvhbxn8U&#10;fild2wv00kW/hfS7ZW2tO6lWkQMc/emmC8f88zxX0VczfZ7aSQKz7F3YXqfpXy/q2gTf2x8OfCmr&#10;q8NjpK3Pj3xPcOhEYl3u6qWxgkTSSZU87Ywa7E0fPQ7M4b9vD463Vs9p8PNOl+zedAl1qzRPyQfm&#10;jhz6dHOeoIHrXxhbajPZXcV1byvb3ET745Y3IdT/AHsg8N7jFW/iX8Qbj4jePte8SXRKtqV08wjJ&#10;yUQnCJn0VAq/hXN/aR/fHQH8D90/j6dfauyMFynv0acadLY/anwVqcmueDNC1F23S3VhBOxPdmjB&#10;P6muL/aY0GPxF8CfGlrIqsY9OkukyOjRDzB+q1qfAqeWX4MeBXnV0lbRrUMsilWDeUvBB6dKd8c5&#10;jD8GvHDgYK6Ld4J6f6lq5F8R4K0qaH5Bvce1RfaD6mqjT5qPza7uU+luX/tB9TTvtXuazfPpPtIo&#10;5STR+0H1NdR8OPh94g+K/ieHQfDdmby+cFnYnbHEgYKzu3ZQSOmT6A1wnmt61+kH/BPf4cx6D8Kr&#10;rxVPCPt+vTskbsOltESiqB2G7fn12isqnuq5z16nsoXW54xqH/BPj4h21h51tq2gX0+MtaiWRT/w&#10;ElAPzIr5/wDH/wAP/Enww1s6T4l0ybTLzG5VfBWRc43KwOGH0NfsoF7YGPSvhP8A4KVeItPVvBWi&#10;IqPqSedeEgDckRKqo9gSrflWVOXMcdCvOc+U+L3uD61D9oPqaqNPmo/Nrpsj1rml9oPqa674UfDb&#10;WPi/430/w5osYM9wS0t04ysEI+87egGRn6jGc156ZjnAbPuK/T79hn4NRfD34UW3iC8iX+3PEai7&#10;aR0w8Vt1hjHsR+8PrvA/hFZVHynLXreyjdbnsHwp+E+g/CHwrZ6FoVuI0iXMtw4Hm3Ld3kPUn8a3&#10;tb8RaHo8EQ1fU7GwjuOI/tlwkQk9lJIz+FfP/wC1L+1/afA6dPDuiW0WreLJoxI6SnEFmhPDOByW&#10;PUL6DrXwZpcvjH9pj4s2Njd30+p67rFxtM87bkgiAyzhB8qIqgsQoHA4ycCs4wk1dnmwoVKi9pJ2&#10;P0Y8f/sz/DX41aY97YwWdjencsOr6GUwGBwcqp2Pg8HNfGXxA/Y6+JngQX95Hpia7ptoN63enyKX&#10;MfqYzhyfoK/R34e+BNN+Gvg/S/DejxCKwsIVhT+85HV2I6s3U+9bF9dw6fazXVy6wwxKzyO5ACqA&#10;ST9MAmo5tbGcK84PlTufioZtp5yOvUemc/liv1A/Zt+B3hLw58JPDN3N4d0651XUbGK9uri5tUkk&#10;Z5VD7csDgKGC/QV+Y3irWYfE/jjWLvToRFb6jqU0ttAg4RZJSFQD6MP1r9nfDWljRNA07TwQUtLe&#10;O3GPREC/0rWquU68XNqKSZjaj8JvBOrRNFe+ENDuoz1EunRN/Na/PT9uPwz4Q+GnxQ0bRvC+lwaM&#10;82mi6uY7ZiEZjK4HBJA4Q/mK/Tctzivyt/bm1e38SftD+ILZ1EsdjDb2iHuCIgzDP+8zVlTuzHBv&#10;mq+8zxRb0NnHbrVm086/uoba2hee5mdYooY1LO7sQFUAc5JYD8fTmuYeK7sMmNjdQqMjP30+g7/j&#10;X1P+yt4as/Afhl/i9r1hJqF7JcHTPCOisMS6jfElAyjvtJZM/wCy/cKD1Oduh69VqEL7s+m/2bPh&#10;HpPwNXTdPvol1P4ia1Abm9MZDnT7bGSuf4E3YXjl26cLlfpjBB479zXkvwt0lfAuo29h4gvV1T4h&#10;eJo5NU1W4j/hEe0bEHVYELqiD/e7kivWya45Ns+eqtzle4xx8pzz9K/Eb4qG0b4r+ML61CJZXOr3&#10;k6Nu+Xmdun4HNfsz8QNeXwv4E8Rau7+Wtjp9xcB/TZGW/mK/Cnx5btqHhu4k3MZrcifhiN/Z8+5F&#10;aU6amell7lDmaN3UdDk1yERx3kkMIGCkf8X412vwC+AHiD4kePrXw5pMhlsZSs17elQBZwKwDSe5&#10;5Ax1yR25rx34ceNp57y30WdJbuS4lSGHy0LSb34QYHOSSBxnk/Wv01+Ffwyl8O29r8JdBnMWu38S&#10;ah461y2J32kBHyWUbD7rsCVJ7fOf4vl66kIxjZm9XFShofRXwTsvDmjeGG0bwdZBPDGlSNarf4z9&#10;tnXiaQHq/wA2QZP4iDtyMGvS8Vwvw71aw1WTVLPQkhi8N6HKmj2iQD93vhUeZtPcKWWP6xtXc9BX&#10;nyXQ8OTbd2zl/iBoVp4n8D69pOpRRzWN5ZTQypIAQAUPOPUdfYivxqk0XTJ/9ZYW7fSMCv1f/ao8&#10;er8PPgf4kv0k8u8uoTYW2MZ8yXK5HuF3n/gNflEZcY5GCcZJ7+ld+GgmrtHfhZShH3G7FCXwVok4&#10;z9k8rgn5JCvA6n6D/wDVmt/w9+zJ4l8XWouvD/h3xDeWpGVntrR3jb6Ntx+tfSf7FX7PifEfXH8X&#10;eI7QTeHdNlEdtbzJuS6uR/NEyOOhz7HH6JJapFCIo1SNAMBUUAD8OlTVnBOyR1TzKvDS9z8WNc/Z&#10;i+IPhaHzrzQdXtYP+etzpcoT8+lcU3hK+tpP3tpY3XONrM0Z/Wv3bTbjAIz046/p/hXmPxU/Zw8D&#10;/F2zuF1PSkstTkHy6pYqIp1P+0Rw/wDwIGsYzgt4gs2qy3Px6s7CSxX5tGlQZIBgdW5/Eivo/wCE&#10;H7F/jL4s+F4vEUCW2iadcLutP7UdkkmXs4VVY4PbOK1Zf2Q/Ffh3416B4V1W2lvNB1G9Uf2vbITF&#10;NAp3vkgfK4XjB4z371+ltnYx2FtFBbxpDFEgjREGAqjoB6VvVqRh8CTMq+NlLWDPyZ+J/wCzf4j+&#10;D5WTxLpoj095PLTUrZhJbM3Yb+Np46MAfauGXQNJnGCiucZ+Vu3rxX7Ka5Z6fdaNeR6vDb3GntCR&#10;cx3MavG0YBLBwRgrjPavxi8UW+iXniTVp9KsUsNNe8lktIIyw8mNnyq9eeK1oNVtHFDoV51Pikx8&#10;vhHT5ehnT/cYmt34Y6rf/CHx3YeLNCu4pr203jyryPckgkUq4PzccHgjpge+eNKxW65+0XMfsJia&#10;amoXYPyXVww9JCGP5YrR4ag9lY7niazXLKo2j9C/2J/gaNNtrz4s+JLuLW/FviNpZYrogMbaFmO7&#10;Ho7nkjqqgJ61n/tN/FLV/it4sT4SeBUnvoBIY9YntJPLNy//AD6I/REXrJJ/DjHJBB8A+AHx1+IO&#10;m6JqHw18LNbzan4hnVdMuLiTy/sLsf3zjr95e/ZucV6HeyXXhV/+FNfB21PiDxlqCbfEvi2NyiQg&#10;nDokmG2IuSpPXACje9ec6EIuz2PP55uv7afxfgc34u1/VNEvh8J/hY7+IvG+q4tdb1+x4ijRPvWV&#10;p/zygT+NyfXP3uPrf9mr9nHT/gZoCS3twuseLLpALvUimFjUkfuYuPlQHHPBcjJwAFW/8CPgF4Z/&#10;Z98LSmIx3GsSxiTU9Zn+Vm2jnGfuRjk46Y5JPWvNfi1+0Tb+J4YNO0W7v7Pw9qMz21tLpsTHVPEb&#10;jGYdPUcxQHnfdMAv9zPWsuVc1ovQmpWnWjyQXzOx+J/x533GqaP4T1Sz0yx0lzFr3jO+YfYdIIwT&#10;BGDxPdf9Mh9zIDEEgHz/AOHPh7XPjhpz2Hh+HU/BHwpnmM13rN1Ky614ocjEkrMfmjjfuSQT0xj5&#10;a6z4cfs3yeIU0jU/iJY2UGm6WM6P4FsVzp2mqOVaYn/j4m65ZuCSSc5AX6JiiEShVRVAAAAHQDoK&#10;bXK7XOepUpQhyRWvcy/Cfg3SPAmgWmi6Bp1vpmmWy7YreBdoH+0T1LepPJ9ax/iv8VdB+D3gq98S&#10;+IboW9lbKESMt800p+7Gnqx/LgkkAEja8WeMdI8D+H73W9cvY9P0yzTfNPKcBR/U+g6ntX5LftU/&#10;HPUP2j/GSTGa40/w1Y5j03Tfr96V1/56N+QGAD1JqFOU9TTB0FiZ3k7LuR/EH4yyfFPxlqHiHVL+&#10;F7u7bKRb8LCoGERc9lHHvyercYkeoRykbJkfOPuuMj6jOR+IqT4RfsfePfjTNHJoVt9m0lnJk1bU&#10;U8u3Uf7LYJf/AIAGq1+0t+z9pPwK8Q6N4W0fWpNZ1yOz+1avdSqURZXPyJHGM7OMNyTwwrsWJqRX&#10;Ike88Jg5y9nCqyr9oIGcmj7QfU15jHHqsC4E5P8AuzA1KdW1u1OA8j/UD/Gl9bS3gwlln8tRHpAu&#10;Se+PrTvtXoSa82j8ZarD/rEX8YzVhPHk5/1lpG/0OK1jjKX2kZPK60dnc9C+0+hJ+lH2g+priovG&#10;0Tn95BIg9Qw/xq3F4ts5n2q0mf8AdrqVem+pg8HWW8TqvtB9TSeefWuefxHZR/fulX68VcW6DoGV&#10;8g+la3TOOUOXc1vPorL88+tFVYXKcsLgnuaDLis5Z8VI0ue9RynYaUVzjvVpLr3NYKzkd6nS4PrV&#10;RRnJGlPPvGQaxLqUCTNW3n+SsbUZCG4NZVI3iVR0dmWFuQKd5tZYnzUwnzXFyo7zR82n/aRWb59L&#10;5ppqFxXRpefR59Z32lfWned9KOUZo+efWl8+s/zx/eH50eePUUcpF0en/ADVU0r44eArlj8keu2S&#10;5PoZQD+hr9pBX4P+F9b/ALC8TaPqSn5rK6iuQPTY6t+eBX7t2l1Hd28U8Tbo5FDq3qCAR/OuWvGz&#10;PHxy1iz5k/4KLKx/Z4Lr0j1a1ZvoRIv8yK/Lvzz61+sP7eOknVf2ZPFJVdzWr2tz+C3CA/oxr8jv&#10;tFXQTcdDowTtA0PPPrR559az/tFHn811cp6F0aP2g+ppftIrO87ik8/2Pb9aOULo0/PpPtIrO805&#10;xupfN96OUV0aPn0pnx+v6Dn/AA+tZnmt83OCpIbPY+lfQX7HX7Oc/wAd/HwutQhkTwfo7pJfyHO2&#10;4b7yWwPfPVvQe5AMytFXZMpxgryZ9Vf8E+vgI/hfw3L8QtZtwmpazFs06N15itCchxnkFxj/AICB&#10;64r2748r4h8UaNbeBfC4e31HxA3k32qbf3enWAP76Qn+J2H7tV77yTjHPqdvaJa28UMUaRRRqESO&#10;Ndqqo4AA7ADtTvKPopBOenf/APXzmvNcuZ3PnZVHKfNIwPBvhTSvhz4Q0vQtMjFvpumQLDGXPYDG&#10;5j6sSWJ9Sa/Jb9q34vH4yfGjVdbt5WfSLYHT9OXd8v2eNyN4/wB9mdv+Be1fcv7fXx2Pwy+GJ8N6&#10;ZPt8Q+I1eAbD80Fpj99J6gtzGP8AeYj7tflW00vnusrAMuG+X+EDnAH1rrow052ejhKbf7xnqn7P&#10;Hhj/AITT47+BtLZfMhl1WGSVexSNxI3/AI4pr9plUgAD8a/LL/gm94YPiD9oGXU2TdFo2lXFwG9J&#10;HdYh+OGf8q/UvzRyf0/lXLVio1JWMsdUc5Rj2JAvGO1fM/7e/wATR8PvgVe2EMqxah4hlXTUA+95&#10;f3pcf8BAXP8A00r6X8wHIAOfT8a/LD/gof8AFEeNPjZ/wj1vMJLDw1CtqAj5H2l9ryn6j5U/4CaK&#10;UeaRy0Y80j5wS73HkbeCefYZP6V9ofsrfs7aL4Z8IyfGL4oeVa6JaJ9q06xu1whTOFuJAfvEkgIv&#10;fI9Rnw79jT4FSfHj4mxQ30THwzooS71NsHbIN2Y7fP8AtnOf9lT3wD9AfF3xpdftQ/tIaH8I/DDH&#10;/hB9BuwdUNrjyphCczOccbEz5aDpuPH3lx1zkpOyPRqzbvGL0R946RexalpNneQRPFDcwRypDIAG&#10;RSuQpGcA444NeF/txfECHwP8ANdiLhbrWGXTYFJwW3ndIfoI1f8ASvf0xEiqq4VOAoGMY6Cvyv8A&#10;2+fjinxJ+LH9gaZcrLoXhnfbB1OUkuiR5rcHnGFTP+yfWuejHmkcOHhz1LnzwLgkZGSB1wM4pnnk&#10;gkbiB1wOlfQ3wT/YT8afGLwrbeJbjUbPw7pt2N1p9sjaSaePtJtAA2nqMnPtTvid+wH8TvAFjcal&#10;p6WPizT4F3sdNLfaQvqYyFLfRdxrv5oXtc9j21NO1z54+0im+fVAylWKt8hBIIYYxgkH8sUnn1fK&#10;a3RvaLY3PiHWrLSrGMzX15OlvFEByZHYKq/mRX7XfD3wfB4C8DaH4dtdvk6ZZxWyleAxRQC3/AiC&#10;T9TX5y/8E9vgzP42+Jf/AAmt9E39ieG/ngLLxNduhC49dgJY+h2dc1+nuMCuCu9eU8nGTvLlQjMA&#10;M1+On7TXxJb4m/G7xRrCy+Zax3TWNkc/KII/3a4+v3vqxr9XPiv4oHg34Y+K9dLeW1hplzcKf9tY&#10;224+rAY+or8PpL1hM2RncBk+45B/OihG+pWBjd8xpefSebg47+g5Na3w68Ba58VfF2n+G/Dtr9s1&#10;O8bCgnasagBmdz2UKck8/nxX1Zcf8ExfGsOm74PF+hy3uzH2dop0jz/10GW/SuqTjHSTPQlVhB2k&#10;z5Ctik9zCjnYjy4cjsK/cOwa20Dw3CI0EVjZWo2quMJGidB9AAK/Gn4t/BHxn8ENVisfFmkvZi4y&#10;be7hkWWCfHXYynqPQ4PtX6P/ALK/xw0j9of4Nt4fvrwJ4itLA6ZqluHxK6FPLE6+oYHJPY/hWFZX&#10;V1scOL99RlHVH5lfEDxvd+P/ABrrniO9kZ59Su3uyd3KqTuUD0CgEAdMV+hX7AfwE/4QfwU/jrWL&#10;fy9a19AbSORcNb2ecr9DJgMR6Aeprx3wR/wTy8U6d8aNOg8SC21DwNbTm5k1G2mUNcRxkNHE0fDB&#10;mKgMMYwW5NforBaLbRJHEqxRqNqogwqjoMDtgACs6k1bliZ4munDkgyfFfOH7ePxOb4b/ALUobeQ&#10;xX+vzppUbK3zIjgmVvpsRl+rivo8nrX51/8ABUjxZ5/ibwR4bWUFLa0mvpU/2pGCIf8AyG351lTj&#10;zSOXDR56sUfNf7P+kL4t+NfgfTAd63Gr2+9lGfkRwx4+ikmv2nVcLivyN/4J6+HDrH7TuhzlS0Wm&#10;2l3eleynyvLB/OWv107Vddu9jqx38SwwnGM+ma/FX4v+Lz4t+LHi3WC+ftWq3MiN/s+aVT/x3Ffs&#10;J8SvEP8Awivw68T60W2fYNLuroN6FImYfqK/ELSrK+8QaxZ6dY28l9qV9MkMEEQy8zuflUe7Nx/P&#10;ABxdCPVlYFL3pnqHwI+FF78afiDa6HDJ9k0+IfatU1DgLa2yjMjMe2eAPc9sEj7m+HsHh26Nx8Yt&#10;bhXTPh94Os5LDwbZOuFjtkykl8Aesk5wik84wepyc7wF+zr/AMIN4H0z4U2MmNZ8RxLqHjPV4OGh&#10;sen2ZXxn94waNR3UTMcd/Ef28vj5a6lqtv8ACzwq8cHh7QdqX6Wxwj3CLtSAAfwxKBx3bH90Zf8A&#10;GnZbBKTrzstj139inxvrXxv+M/xO+IOtxhAIbbT7CIfdgty7uIh9PLQn1Yk/xcfaFfIv/BNXQDYf&#10;BXVtVcfvNT1aTBP9yONFH/j2+vrkDaOTXPPSVkcmIa9o0lojxT9srXR4e/Zs8bThgrT2qWignr5s&#10;qRt/46x/Kvx41242aNfbQWJhcbQMk/Sv1C/4KT+IF0v4A2tluw2o6vBDt9VVJHP6qtfDH7L3wO1H&#10;4/fEaHS41eLRrTFxqd8OkcGcAA8gsx4A9j02tjsoWjC7O7DPkpcz2Lv7JXw+/wCEA8Lp8bNW0ltR&#10;1ea8Gj+BNHdfn1HVZW2CXkcrGd5B6ZDdCBn668eeKof2M/gHFof9sf2v8VPFskk1xqEh3Sz3T8z3&#10;GOuyPdtQdyQPXHdeHvD/AIbh12b4p6tFBo/gDwJYTad4Tstm2CKJRie/Ve7SYMadyoz1bJ+J/Ber&#10;a/8Atfftr6FqWt2zrpP2w3MMKndHa2FsxkSL23YG7HV5WPenf2j5nsc/8R8z2P0u+BXglvh38JvC&#10;2hyKRc21kkl0xOS1xJl5ST1OXdiSfavQ/WmBSF554oMgAJPArgbcpXOGR8Gf8FIviMkuqeGfBUEm&#10;fsytqlyo/vnKxg/8BEh+jV8s/CD4c6h8X/iHpPhfTh5ct3IPOmxu8mELukkPpx0/Kj9of4j/APCz&#10;vjN4r19ZDJaXF20NsuePIiIijx9VXP1Y19sf8E7fhJ/wjngK88cXkIF/rkjRWpZcMtqjEHB/23Gf&#10;oi+tetL9xQ82ei/3VI+pfB3g/TfAnhnStA0e2W107T4FhhjA5UDqT6k5JJ9zVbx/8R9B+GPhe+1/&#10;xDerY6faoWZm5ZyOiIP4mPoPxxVT4r/FHR/hF4I1LxRrchWzs1+SJTh55D91Fz1J/ofTNfkx8afj&#10;34m+OXiR9U166ZLRHJstNgkIhtB/DsHc+rHk+lcNKjKq+Z7HNSpOo7vY90+In/BQnx1r2qunhe3t&#10;PD2lg5jEkK3NxKnfcWyoIyOAp6jGa+6/g9qvijXfhvoOo+MLS3svEN3AJp4rdTtXJ+TK9mKYLDPB&#10;4r4F/YV/Z+b4k+Mf+Ex1m1EnhvRJlMKyJ8l1dgZRcdxHkOe27aOecfaOreINc8efGy18N6Fezab4&#10;b8K7L3Xry3PN3cuN0NiPbaRI+OxA4zzpXUb8sS6qje0T2DyeowMHr6H8PcVLSClrhuch4Z+2T8Qh&#10;8PvgH4ilSUQ3mpKumW/PJ83If/xwSY98V+T8l88g2qdigcZHOa+wP+CmPxFa78YeGfBtvJmHT7Vt&#10;QuAP+esrbUB/3UUn/gdfE5Z5PvN/3zXt4SFqfMz08NG0S69+sRxGDLL/AHV5/nVd4ri+4lmMMf8A&#10;dgOG/wC+utEaiMbVAVfQf41OGA6V2cp0WJdHhXRLxLyw32l7GVdLlHberD0OeK/VX9nPQPh38I/g&#10;Vp3irTrtbex1K0j1DUNZvn3SySsACrEZ+652rGM89i3NflQs+K+qf2TfAXiD9oOyXQb/AMTyWPhP&#10;wq/mrbRPm4BnLE+UMbVOQ/znJTgIFPzVx4iCkuZ6IwrRur3se2eKviF4m/aN8RP4d8PaU82jRt82&#10;nXpK2ka9RPqbr971S0Qkk8y8fLXvPwr+Bml/DmSXVrqd/EHi+7Xbd69fKPNK/wDPGFQMQwr/AAxp&#10;gCup8G+CdD+H+gwaPoFhDpmnQ5cRwj7zHq7MeXY92JJPrVf4g/FLwt8LNEbVvFOs2+kWY+6Zm+eQ&#10;+iKOWPsBmvKcub4Dhc38MdjptyhVI4XqCOn/AOqvLvjR+0l4M+CFn/xO9RWbVXXMGk2jK1xKfUgk&#10;BV92IFeC61+0D8VP2jZptM+D/h2bw/4cLlJfFOpjyicdSrnKxn1Ch3HtXOeAPgd4A8OeKHgme9+O&#10;XxG3+ZdW1m+NMtJPW4nJKAezs7f9M6qNLl1myowS+I4bxRL8Wf25NeUWejy6b4TtZP3MTyNDZQf7&#10;UjEZlf1AUn0C19DfBb/gn/4G+HZi1HxHnxbrI+YrcAizRvaL+P8A7aFq+hvCOlalpehW8Go/2fBc&#10;KMfZ9KhKW1uvZIweSB6kD/dFX9e8Q6f4Z0i71TVLuKw0+0jMs9xO21I1HUk/5z2pyquXuwVhOrK3&#10;LDQ5r4lePtF+DHgDUNf1IpBYafCBHbx4QyN0SJBjGT7dACegOPxv8f8AirX/AIgeMtX8S6rNbz6h&#10;qVw9xIcNhc8Ig/2VUAD6V69+1P8AtKXXx78XFLLzLbwppshWwgZsGRu8zjoWPp0AwPUt4f55HSvR&#10;oYflXNLc9DD3pPne5nvdXcX37bP+5ID/AEqE6oEbMkM0P0+b+tapdf7qn8KiMUZ9vpxWsqUj0o4m&#10;PYopr0faTH+8p/wpZNWs1/1nlu391YyT+lSy2SP0AFRiy28qwRvVOKhU5R6XOh1oS+0U5Zp71v8A&#10;RbOO3/6aTYDfkM1NBpDSD/SdQbH/ADzgG0fnVhLML1YH8KmSFE6U40l2Mp1IuNlIntNJ02HpEZP+&#10;urbq1BJt2hflA9KyxIo6Cn+efWuqMbHDNqRqfaD6misvzz60VdjKxz3m1L59Znn1J5tRY6LMu+bU&#10;qy471m+bTvtQ96cdBSTZptLlcZrK1KX90T3FOFwT3NVL18xN3zTlG8bEx0lcqJdc4yasx3QPesMm&#10;Rmyis30FWY7a/wD4Ycf7xrk9k+x0e0Xc2Y5DKyhedxwD2rVitIu4/WsKztLqG4SSSVNitkqorVWc&#10;jvW8aaRnKVy55Cf3Vp3kx/3V/Kqnnn1qTz605V2M7vuWfLj/ALiflRsT+4n5VB5h9RTfPo5V2Fr3&#10;JZFU7l8vG6v2k/Zy8Xr46+BngrWBIHml0uGKYj/nqiiOQf8AfaMK/FV5Rv8AvGv0Z/4JmfE2LV/A&#10;/iPwRLODdaRd/bbZD1MM2N2PpICf+2grixdP3OZHJiIuULn0t+0PoB8VfA7x1pYXdJNo1yVH+2sZ&#10;Zf1UV+KQVT/d/wAK/eu8s0u7WaCVQ8cqGN1PQqcgj8jX4ffF7wJL8K/iV4k8LXqMr6dfPHFv/wCW&#10;kW4PE49ihDevzDjJArHAyUlKLRGGbta5ynyf7NSfu9mMDNVxPETjimb4+Pm5IzivV5V2O2/mWN8e&#10;/PGKa5Q7MEcbc/hUXmxYzx1xSiSMjIwaOVLoGvckhmREw4BPqKXepDnA5OF5xzUAkiJYDB29T2H1&#10;PQH2Nej/AAO+A3iX4+eK49I8PWp8iPm81SZf3FqnYs/I3egGSaUuWCvIzk+XdjPgX8F9e+OPxAtf&#10;D+iITHhGu710zFaRD7zsDxn0HU9q/Yj4X/DHRvhL4J07wzoVstvY2a/fAw00h5eR/VmPPtwOgFZH&#10;wP8AgV4d+A3g2LQfD8GSxEl3fSjM13L/AH3P8h0WvRznFeBiK/tXZbHnVakp6XDPFYvi7xfpfgfw&#10;zqeva1crZaXp0DXFxM/QKozx6k9AO5IFapmXbnkfUflX5oft8/tPx/EDxA3w+8N3wfw/pE5bUbmF&#10;vlu7pTjZ/tJFzn1cg87BnOjRdWVlsTTh7SXkeAfHf4v3/wAafiFq/ii/LxRzsFtbYtxBAv8AqkHp&#10;jqfUs396vnzXtfuIdZc2kzbVGCQMg/Su7mZZImQZwVxzWdFpdvCMLFGuOh25Ne/yKMeVI9mHuLlP&#10;0D/4JF6Dc3Hg7x54pvIxm5voNOhcrgkRIXfHtmZfyNffTWVwdShnW7KW6RyK9sEGJHYoVfPUbdrc&#10;f7Z9K8E/YJ8JR+FP2ZfC7KoWTUmn1CXaMDc8pUf+OolfRHavn6rvUujx60uapc434ufESx+Evw08&#10;SeLtRKi00exkuihON7KPkQf7zFR9WFfhhqXjg+MNZvdXurr7TfalcyXErN95pZDu/PL4H0r9O/8A&#10;gpx40j0n4J6f4Xdg0mv6gnmRZ+9DDhzn6yGIV+fX7PXhbRNQ+O/gCC9tIXt5NdtFlWUZVh5ynBHT&#10;qOfau3D0v3fOddCFqfOfe6aZcfsafsWlNMtXk+I/iQxwQQQpvuJdTuhtVFUcsYk3HAzzGfWvU/2Q&#10;f2cYfgP8PLY6rFHL431SJZtYu87ijH5hbo392POMj7zZY9QB7hd6VaXlzbz3EEU0tuxeB5EBaM4I&#10;yhPIOCeRzz1rwr9qL9rTQPgBoz2ds8Wq+Mblf9E0pWysQzjzJueFA5Cjk+nOa443n8JyqUpbddzk&#10;f28f2u7L4CeDh4c0W5MnjnW4zHCkHLWNueGnbnhv7g79eAM1+aHwR0uP4w/Fzwt4UTz92r6jFHNK&#10;ynKx5LSknvldzE+oqLxl4q1P4geKNR8Q6/dvqOr6hKZZ7iU5LH+HH90L2UcKPl5617h+wDYW8/7U&#10;3hdyimSGC8dCB3NrIoP/AKF+lekqCoU+a56MIqjC/U/W2w0y30mwtrO0hjt7a3jWGKJB8qIowFA9&#10;MU3UtQt9I025vrudba2t4mmmlkOFRFUszH0AAJ/Crw4HNfP/AO3T4kuPDP7M/i97aZoJL1IbAuhw&#10;xSWVUkH4oWX8TXlQi5zseTFc0tz8kvHHjTTPFXjrxFqlg0MFpf6lPcQ26kAIkkjMEH0U4+tO8I6F&#10;f+OfE2maBo0P2zU9RuEt7eJOdzN0J9uuT2wfQ1zL+G9OmIUwITuwNvGDjI/Sv0O/4Jr/ALLkHhu2&#10;m+K+r27x3N2j2+jQTEny4ycSXA9N+Cin+7uP8Qr2Kn7qF2e9UrRhT5kfSvhjT9C/Zh8CfD/wLZIl&#10;zfarqUGmxs2A9zO5Mlxcn/dVXP1CDpivb+or85rj4zSfHL/goZ4ITT7/AH+FvD11c2NlCnKTusEh&#10;km/4E64B/uonuK/RYKcAZ5ryasHC3NuzxKkXHfc+Y/8Agod41HhH9nTULNJNlxrd5b6co7ld3mNj&#10;8I8fjX5PeduGM5Ffd/8AwVf8R3qSfD3QrSJZkH2u/kDPj5gY0j/LLV+fRurxfv2Mn/AGH+NehhoP&#10;kuethUo0ubqz9J/+CYnwzjh8P+IvHlxF/pV1KNLsncZKRLiSQj/eZ0H/AGzxX3aByT+tfM//AATt&#10;iCfsr+GZTE0bzXN67K+Mgi5kUfoor6YHQ159V803c8uvLmqO58Wf8FO/FGn6d8KfDmgSLHJqOoaq&#10;bmPdjckUKN5jDHQlpE59zX54eDvHut+APEVrrXh/U59K1a2bdHPC2D9GH8S+qnhvUV7b/wAFHvHr&#10;al+0xqOmT3MjW2j2VraxRlSVj3oJWI+vmkH8PSvBvhd4R1L4t+PNH8JaApn1TUrkRqADhFwSzsey&#10;KAST7HGTxXoUko0/ePWoQUaV5bH6wfsaftDeJ/2gfCeo3viDQIbBdOdLb+1rdyI72Xbl9qEfLgFc&#10;4J+8PfH0YJld2UHJXrg5x6V5NDH4R/ZM+ApMr/ZvD/hqyDSSsMNcyluvu8kjAAZ6sBkDmuR/Yg+I&#10;mofFz4Sap4w1KfzLzV9fvLllBJSJdyoka5/hVFVR7DPevPlHmXMtjyakeb31sfRXQZr8ev26PGf/&#10;AAmH7S/iko4a300x6dGRyR5SLuH/AH2ZP0r9f7y4W2tpZXyEjRnb6AZNfgH408bDxR4x13V3Ms02&#10;oahLduwQ8s77z/M/pW+GV5XOnBR95yPuL/glj4e+1eOPHGuFCRa2EFmrnt5srOcf9+hX6QA9a+Jv&#10;+CV+ieR8HfEuuGJo31DWWgXeMEpDGu39ZHr7ZxwaxrfxGY4mXNUbPDv20tfTw/8Asy+O59+wy2i2&#10;i5IGTJKkZH/jxr59/wCCd/7NL6faD4peI7Qi4uVI0S1lHMcZHzXOCOCw4X0G48Fq+q/jl8FrH46e&#10;F9P8N6vctDoq6pbX2oQR/wDL5DCzOIT6Bn2Z9ga7DUNR0zwb4eub28eHTdH023aaVyAkcESDJOB0&#10;AAzgChTtDlREajUOWJ4d+1n8bLH9nX4dapqGnvGvjDxDI0NlvGXMgRV80jP3Y0AwOmcerV+Rk95L&#10;d3Ms9xI8s0jb2kd8s7E5Yse5J6n0rs/2lf2i9T+PvxX1PX57G6h0iJxa6Xatg+Tbq3A643PyzEdz&#10;gZABrzBL2edhHBZys5IA3DucY7+9ejSouEL21PaoUlRhzS3P2l/Yq8Pf8I5+zL4IhKlXubWS9Ynu&#10;ZpXkBP4OK9zPeuZ+HHh4+FPh/wCGdEKhTp2m29oV944lQ4/I/nXTYrypO8jwJtylJnwP/wAFNBqn&#10;jPxD8K/AmhW8l9qeo3FxNHbRDJZiERD9Pv8APYAnoK+k/wBn39nrS/gh8JYvCkLia/vEMuq38JKP&#10;cTsMPtOMhVHyqPxxknPUv8J7C5+MA+IN4wu9StdLXStPjkXItY2kd5nX/bbcq57KpH8RriP2tvj3&#10;B8A/hdc30MiHxDqO600qFjyJSPmlx6Rqd3ucDvWibnaCN1N1IxpxPkr/AIKD/H2LVdSh+FXhqZYd&#10;H0Zo21NbcYR5V+5BgH7seAcdmxwdtdN/wS8+HbGTxb42uk4UJpNpkcchZZiPyiH4mvgm8vp9Qu5r&#10;m6lkubmd2klmd8szk7txPck9a/Y/9j7wIngD9nXwbY7DFc3loupXPHJkn/enP0DKv/Aa768VSoqK&#10;3OiqlSppHtIPFeR/tUfEQfDL4D+LNZjkMV69obK1OcMJpv3ake6hmb/gNeuEdq+Cv+CofxBMGneE&#10;PBkUhJnkk1W5jDckJmOIfmZf++a4aMPaTUTjpx552PhDRrGfWtXstOtstcXU0dvGmOrMwC/mxFfu&#10;P4K8K23grwlo+g2SKLTTLSK1iHT5UULn6nGfqTX41/s120OpftBfDy2m/wBWdbtGOe+JEdQfxr9r&#10;ywwfX0rsxsneMToxLd+U/Nb/AIKRfFibWviLpvge2uCLDRIVurlVbIa5kUH5v92Ij6bz68fNPwn+&#10;H2sfF/x9pHhbRow93fSFXuAPlgiAyXb0UDnP9SAYvjl40Pjj4xeNNbJ8z7Vqty0Z6/uhIyxj/vhV&#10;XA9BX6P/ALCP7OX/AAqPwF/wk2t2wj8W6/EjSLIuHs7bgrD7En5m/AZO0VvKSw9Hl6m7fsadj1y1&#10;0/RP2ePhLa6fpMAe206JLWytF/1t7dSNtROvLyStye2T0Ap2iR6d8Evh6s+u3cct/c3Anvrkctfa&#10;jcygFUBxy0jKiDsoXoFNauufD99f+IXh/wARXuomTTdEima10gxDyxeSfL9qLZyWWNnRRjjex6mv&#10;k74x/GNfiV+2h8OPh7p86yaL4c1dLi9wflnvUDNgjnPlBQozj5mf2NeXGLm73OCMXM+56azYHQnp&#10;0pR0rz349eNj8Ovg74x8Qq2yey02ZoDnH75l2R/+PkVktXZGaV3ZH5N/tI+PP+FjfHHxjrglaW3l&#10;vZILdt3HlRkRR4/4CufrXnKyBOlUWmLMxzncRnPtz/Ok8+vpIx5Y8qPbjFRjZF7z6d59Z3m0vn1d&#10;hmh59fTH7A/xR034dfF/URrOpWul6PqGlSCe7upVjiVlYOuSTjPyv/31Xyx5tdj8G9R+wfFPwzMP&#10;D0PiyX7ckcWizFV+1uwKrGSwIwSw6isakeaNnsZ1IqUdT9KtV/aG8bfF6ebTPgt4ZeeyDlJfGmvR&#10;tb2EX+1CjDMh9wCR3SvHxoHgPSvGUkmuXurftG/FU4L6fYHdYWjejkHYiezbv9yvYbP4BfEP4xRx&#10;n4p+J18PeHcYXwV4ScwwiPsk0wwWHA4GcdmFe7eCfh74b+GuixaX4Y0az0ayTgpbxBS/uzdWPuc1&#10;40pwhsebzxWx4xpfwT8efFW3Q/ErXV8NeHQgWPwV4Sk+zxCPHCT3Cje44+6pAHbFe4eE/Bei+BdH&#10;h0nw7pdro+nQj5ba0iCKPc46n9fetkNkfXpvHT8OK8p+On7TPgr4DaW0muagLjVnXdbaLZkPdS/7&#10;RXPyp/tNhfesVKVTYi8p7Hofinxdo/gnQ7vWNd1CHTdNtU3y3M7YVR6e5PQKMkngAmvy2/as/a51&#10;D486nJo+jmTTfBNrLmO2c/Pev/fl9vRQSB71wPx9/ab8WftBa35+sTCx0WFs2ujWznyYh6k/xP6u&#10;fwCjivJ/PyFznd03E5wPYV6tDDKGstztp0eTWW5e+085Gc9OTkAfSl+0is7zaPNr0LHVY0vPo8+s&#10;zzW9af59OwWNDz6b5tUfPo8+iwWLvn0vm1n+bTvPosFi95tO8+qHm0ebVBYv+fRWf59FAWMAS5qb&#10;zD6iqCSU/wA6psddi351N801W8z3pPN+tIRopJQWVjyMiqSy471KJM96vcxs0XVwvTA+go8zPUj8&#10;qq+bTfNNFg5UXPM96TzD6iqvmH1FN86iwrF7zaf5tZ3nU7z6LBYv+efWjzao+bTftIosFi28vz9T&#10;XrX7Kfxef4M/HHw9rskzR6RNL9g1EFvlNvKdhY/7jBWH0rxhpCWzmk8/JPUZJJPrnnGPTNROHPHl&#10;E48y5Wf0JrMkiB1bcpGQfUetfK/7Z/7ICfHjTovEnhporXxrYRFAjYRNQiUkiNz2YEnDejEemM79&#10;gD9pe3+Knw+h8H61dj/hLNBiSJFkPzXdqP8AVyDuzIMI3soY9Tj642YGMZB6k9Pf6V88+fDz0PHa&#10;lSlofgNr2ian4S1u70rWbCfTdStJTDPa3CFZEcdsVnmXDhiACBjr196/ab9oL9lPwd+0NpW3WIDp&#10;+uxIy22uWagXEeeit/fT/ZPP90rXxnB/wSl8b/aXEvjbQVgDYSSOGcybfcHjP4169LGU5x952Z3Q&#10;rxcbSPiRJwqfMM/N0HNS2kdzqV3Hb28LzTSttjihUs0h9FA5J9utfoz4N/4JTaBZyJJ4p8bahqig&#10;5Nvplstqv/fbmQ/pX1J8Kv2bvh38GIlPhXwxZWN5t2tqEi+bdt9Zmy2PYED2qJYylHZXFLEJfCfA&#10;X7Pf/BPDxR4+ubTWvHrS+E9AB8xbIgf2hOv06RD/AGmy3+zX6R+A/hzoHwz8NW+heG9Nh0nS4AcQ&#10;QKBuY4y7HqzHHJPXvmujWIjknnt7U/OPevKq151nZnFOpKY6meYMHg+/tSGUKpJBwM9Bmvj/APbM&#10;/bbsvhBZ3XhDwbcxXvjeVdk9wmHj0wN/ER/FKey9B/ERWdODqOyIjFz+FGV+3X+1/D8P9Ou/h74Q&#10;vg3ie5j2ajeQvn7BE3GwEf8ALVvb7vfFfmf55OMk44z3Ppwex757nrTbzUJtUvZry9nlu7ueQzTT&#10;zPueRz94k9SW7t39KreZ719HQoqlE9alT5IlzzaYJ8/41V82pNNhfUtRs7KPmS5nWML7kgAfiTit&#10;mas/c79n/Qx4c+B/gLTtu1odEs94/wBswqzf+PE16BVLSNOXStKsrJMeXbwJCuPRVAH8qts4VSTw&#10;AMknoBXy0tZXPFerPy1/4KY+NTrvx2sNDRt0GiabCm3PSWVjIx/Lyv8Avmvkux1S40q9gvLSV4Lu&#10;3dJIZk+8jrzuHvmup/aL+Iq+Pfjf448QK4liu9UlW3cHOYYyY4v/AB0J+teatrAPSMmvoKUeSnyn&#10;uUqT5OWx9f61/wAFIvixq3hZNKhOk6Xe+X5curWlqftDf7ShiUU/Ra+ZNW16+13Uri/1G8nvr24b&#10;fLc3Dl5JG9WJ6n3rmjqcox+7cZ9UI/mKgGo3B6I1EIwh8KLhh1A6LzPcV7p+xH4lTw7+1D4IlkdU&#10;S6mlsj7mSKRF/wDHmFfNH2+4/uP+VW9A8Val4a1vT9XsJZLe/sbmO7gkUfdkRtw/DIH61VR88eWx&#10;pLDc0bM/of3jgdz0FfLn/BRqGef9mfUXhjd47fUrSSdlH3Iw+Cx9gStevfAn4w6R8dfhlovi3SJF&#10;ZLyEC6twfmtrgKBJCwzwQ35gg9CK7LW9CsPE2lXWl6pZw6hp13GYp7WdN8ciH+EqeP8A9Qr5+LdK&#10;ab6HzjXs52Z+Q37I37Nt9+0L48i+1xTQeDdMkWTVbsDCyDO5bdT3aT+LH3V9+K+2/wBub4+WnwK+&#10;FFt4N8OPHZa/rVuLO0htiENlYgbHkUD7pwNiehyf4DXp3xE8feAP2Q/hJcXxsrTRtKtC4sdJsEEb&#10;3c7ZIjTP3nY9W5IFfjh8UPjDrPxk8e6t4q1+fzNQv5N3lqcrDGBhIk9FQcD16nknPowbxdXnloj0&#10;acJYifO17p6j+xzqqaX+038P5nYKJNQ+zgHpmRHX8yW/Wv2h3Ywfwr+f3wl4uuvB/ifR9dsji80y&#10;8ivYT/to24fqB+tfvP4O8VWPjTwro+v6c/mWGqWsd3Cy85R1DLnHfB/PioxsdYyWxjiocruz87f+&#10;CpyOPid4NkOPKOjyYzwN3msT/wCy/mK+JgwyRnBHUEdD6H0Psa/Wv9tX9l3Uv2jdH8KvoF1aWWs6&#10;XeMkkt2SENtKB5nIUnIKIQMetfJH7XP7FOk/s+fDPR/FGkeIZ78pNHYX8F2ApmlcNteED7q5U/Ic&#10;+u7AJHRh68VCMHubUaseSMb6n1R/wTb16LVf2b4LNWBfTNTurZlzyAxWUZ/CX8wa+qvWvyr/AOCc&#10;Hx/sPh98SL/wdrdyltpficRi3mlOEjvk+VFJzxvVmXP95VHTkfqgJx2B6f8A6q8/Ew5KkmcOITjU&#10;uz8d/wBuSxu1/at8bRSQO011PamBduTIptoQmwdW5yOM9DX23+wr+y1/wpjwq3inxFZRReNNZiCt&#10;G6jdp9t1WIEdHbAZ8dMKM/L830FrPwy8J+IfE9j4m1PQLC913TRttNQngDSQ4ORg+xz9K+UP27P2&#10;zLTwBpt58PvBuoK/im6Qxaje2z5/s6FhhlBz/rW6f7I9629o8RTjSivmbqc6sfZx2PEv+Cgv7TMX&#10;xQ8WDwLoNwJfDGhzsbqaNsreXgBXt1WPJA92J9MfSf8AwTJ1CK5/Z3urRCoez1u5jaMcbcpEw/PO&#10;fxr8oDqEZOfMOckhjyR2/EnqT6194f8ABLL4pQ2fizxT4GuJgg1KBNRswxwWkj+WRR77Cp+kZ9s9&#10;NegqdGyOitT5aPKj9EPFSvL4a1ZIwTI1pMFA652kV+Bz5HXcmMncflGR1BJFf0CuAy8gEEY56Ed6&#10;+BdJ/wCCY8Gp/EnxVf8AiDXGtPCctzPJpEGmti62yDKmQkbVCfju74rlwdWNPm5jmw1RU+a575+w&#10;l4eTw/8Asv8Ag0YHm3iz3jkfxF5nx/46Fr6D65rgvgx4HPw0+GGg+E3vE1I6PbfZDdqgRZVViASv&#10;Y4OD7g13atmuSo7zZyTleWoFsjoeK/Pv/gpF+0Z5aL8KtBuiGIS51yaJiCo4aK3P5pIw9Ao7nH1R&#10;+018etO/Z8+F974judk+pyH7Nplk5x59ww+UEdQoHJPb6kA/iz4g8SX3inXL/V9UuZL3Ub64e6ub&#10;iRvmlkYksx+pJ47DAHSu3CUOd80tjroU7vmexCJTjHIHUAHoa7H4NaKvij4teCtIfmK/1m0hkUD+&#10;FpkU/pXCeaK9S/ZcuI7f9o34cNKDsOuWqjjqzSJt/I8mvVqe7DQ9Kd+Tc/cFVx78Yp1MEgwOD/Wl&#10;Lhexx618yeCUtV1i00PS7rUb+dLWytYmmnnkOFjRRksfYDmvxi/aj+Pl18f/AIpX2uJJJHoVriz0&#10;u1J4jtwc5I/vOcliPUDkIM/Vf/BSL9pRNPsk+FmgXeLq4Cz65NETujjPzJbn3YEOw9FUdzj86jOF&#10;24PPTIPQewr1sHRUY873PSw9PTmZq6dB/aOo21qCVM86x/XJAH86/fLSNPXStLs7KIAR20CQqB0A&#10;VQP6V+BXha9WHxNo8rHCx3kJJP8AvKf6V+/6MCgYcgjgjvU477JGL+yPJHWvx1/br8f/APCaftMe&#10;KGSTfbaOItLgwc48pQX/APIjS/ga/X7VNRh0nS7q+uG2W9tE8sjHsqgkn8hX4BeKfE0viXxJq2sX&#10;DFrjUbuW8lPfe7bj+pP6VOBXvOROGjeVzofhv4zbwJ8Q/DPiJck6VqMN6VHJYJIrEfXaCPrX7qWe&#10;oweItDivNOnEtteW6y29ynRkcZVh7YIP41/PskrtuAGwN+NfoP8AsAftiWWi6fZfDDxzfrbKjFNG&#10;1S4cBdpPFvI38POSp98HAArbGU3JcyRviYX1W5x/7Jn7J+qap+0nrVr4606QWvguUXVxFLEfKu7l&#10;mPkENjDoxQy/8BUY5OP1DSPaOP8APpUO1NxdYgT1LAYzxgfzNSvcxxxF3cIgG4luAAOp/CvMqVnV&#10;epwVKjmeX/tIfGez+BHwn1rxNcMjX0cfkadBJ/y3uWBEa/TOWPoAfpX5V/syeLZYf2nfA+salcNN&#10;cXmuD7RcS9ZHmYqXPuTISa6j9uL9pFPjl8TDYaNdGXwj4fZ4LIofluZMfvZ8dwxwF9AvqTXztpeq&#10;3GjanZ6hZv5N1azR3EbA/dkTaVI/EV69Cgo0ve3PQpUrQu9z+gndgDivk7/gpR4oOh/s8pYLIUbV&#10;9Vt7Zh/eRQ8pH5xrXvPwe+JVh8Xvhp4e8WafIjQ6narJJGp/1cwG2WM+hVwR+FfNf/BUXS3vfgbo&#10;d+oz9h1yPdjtvhlFeVRVqyTOCmvfsfmL5tN801U800vm/Wvoz2LMteYfUUeaaqeaaXzPemBc82u2&#10;+B0z/wDC6vh+0eA51+w+bI3Ei4jGR3zg9q898w+orvfgPPeQ/GHwpc6dot/4iu7XUI7xNM0s4muN&#10;nznacHbjb69qzmnyET+E/b/XfEml+FtPkvtY1K00qxQZa5vpkijU/UkV87fET/goR8MPCDS22g3F&#10;7421FBxFo8JMOfeZsKf+Abq4m5j+IfjrVjqC/sw6TNct9298aa5Hesn0STJT/gOK9A8N+G/2gU4t&#10;tH+FXgyAdFtre6nkH/AUKr+RFeCoRj8TPM5FHc+aPHX7W37Q/wAWBJa+DPBWreGNOm+UPp+mzS3L&#10;D/ru6AA/7irXiKfsn/HPxdezX1x4I1i4u7hvMkuNUlWN3Pq5mdSW98g1+pfh/wAKfFJJEk13x7oU&#10;qd7fTvDrRY+kj3Lf+g16TECsaKzb3AwWIwT74reOJ9n8KRSrKPwo/I2y/wCCf/xuvEDt4atbYHBH&#10;nanb5wfYOa4f4wfs1+N/gXpdnfeLodOsY7yXyYI47+OSWRh1wgOSB3PTkDqQD+oH7Q/7V/g39nzR&#10;5v7RuhqXiN4y1rolsQ0zns0hH+rj/wBpsV+Svxg+M/iT43+NbnxJ4kuzJO4EcFpCxSC1iHSONeoA&#10;ye+SSWPJIPZRq16ru9EdVGU5/Ecn5tL5h9RVLzD6il82u+x1WLfmmjzaq+aKZ5posFi551L5pqn5&#10;nvS+cPeiwWLfmmjzTVTzh70ecPeiwWLvnUedVPzRSecPeiwWLfmmiqvmiiiwWMRZSKf5v1qnvqTJ&#10;oOoseaaPN+tV8mk30E2LnmH1FPSeqPmmpEelFWJlqXvNNL5v1qrvpPN+taWIsy15ppN9V99G+iwi&#10;xvo3mq++jfRYCfe3rTd5qLfS7x70WAl86mO0p2YHTrTN1L5h9TQBt+BvHHiH4c+LdL8S6BqL6fqu&#10;nymSGWPuO6n1B/iHcfL71+xv7K/7W3h79o/w0iFodK8XWyf6fozOCc/34u7p+AI7gV+LHm1o+HPF&#10;GqeENcs9Z0XULjTNVtH82G9tX8uVG9AR29R/F7VyV8OqyvszCtRVRXW5/QkJlKg84PfH+fzqSvgL&#10;9nL/AIKbaVrUVroXxVCaPqePLTxDbp/os/8A10jH+rb/AHdwr7r0TxHpnibTIdR0m/t9TsZhmO5s&#10;5RLG/wBGXIrwKtGdLdHkyhKO6NKim7x+maQSAjI6deKzIDdxjnNRTXUVrE8s0iwxRglnkO1VA7kn&#10;jFeFfGr9tf4W/BOC4hvtdj1rWkHGk6MRcTBv9sg7Yx/vMK/N39on9uPx38fDPpiSnwv4TYsBpNjK&#10;S0ynoZpeC59hhP8AZrpo4WdWV9jop0J1D6a/a4/4KGw6X9q8IfC29W4vcGG88RRHKwk/wW399v8A&#10;bAxX51XOoTXtxNcXE0k9xOzySySuWeRm6kseSW7t+lZwlAxyOF2AA4wP8PYYo2+9e7SowpbHqQoq&#10;nsWWuM/dO76UnmMenNUi6L0TH0NIk4ToP1roLuX/ADDXqv7LPghviF+0J4D0cRNNE2pw3U4XtHCf&#10;Ocn8EP6V479rNfdv/BKDwENZ+IHi3xjOu+HSbFbC33DgTTuS5B9kix9HrCvJwpcxlW92Fz9D/ij4&#10;7i+Hng+41MgPdyzQ2VlCf+W1zPKsUS/99MCfYHrW34h0y91bw7qNhZ332G9ubWSCK9C7jC7IQJAv&#10;Q4JzivF/2hbga78W/gX4SUFvP8SS67NGP7llbSMpP+z5kiH6ha9+AzXzTVkePsfnZP8A8EkOCYvi&#10;XuYkE+Zovpzn/X+tZlz/AMEldZT/AI9viNYyf9dtKcfykNfpPSHiuj63W7myxFSPU/LrUf8AglF4&#10;+t1JsPF/hy59POjni/kjV4l8Vv2K/jB8IbGbUNQ8NDVdKhG6S+0aT7TGi+rLgOo9yor9sfveopnk&#10;kAYxwO/f26cCtI42qtzaGLnHfU/nT+2NzzjHY9emenXHv0HU4FO+3N6j8q/SL/goP+xJp194c1P4&#10;oeAdNSy1awU3Ws6ZaLtju4QcvOigfK6jLNjhgpON3J/MNJJJCdoJwQD7Z6fnXoUq3tNke7RlSxEL&#10;n0h+yp+1nrP7NXia5mitv7W8PamQNQ0wybCSOksZ/vj0OARkE9Cv2re/8FQ/D+uwQ2HgnwB4j1/x&#10;JcgrBYzJGoaTuv7tnZvcBcjvXxb+yb+x14m/aT1ZrxpG0PwhaSCO81Zo8mSXqYogfvMB16AZAJyQ&#10;D+uHwf8AgF4J+BeirpvhHRLewygSa8Zd9zc47ySEbm+mcDsBXLiJU76rU8rF+wjLRXZ+d3jr9mL9&#10;pT9rHxKniXxhpFtpMQ+SztNTuhbwWUf92OEFmHuSu5vUVTl/4JW/FeGHzItV8KSS/wDPNbyfP6wY&#10;r9Xliw3H09/xNPMfv+FYLFzj8KRyfWqkVyxPxT8e/sP/ABn+Htu9xeeDrjVLRBkz6M63g/74TL/+&#10;O16f+yT+3nP8BtIh8EeNtOvdQ8N28rC1mt1/0qwy25oyjYLruLHGQV6YxX6tbCQQcZIx04P4V4d+&#10;0F+x14B/aC0+4fUrBNJ8RsuItesECTg9vMUYEo9n5HYitvrSqrlrq5Xt1PSoYOsf8FCPgdpvh86l&#10;H4rbUnaMMtja2E7TsT0UhkCg/wC8wr84f2rP2rdZ/aX8U28jwPpXhfTWJ0/Si+W3HhppGH8Zz0GQ&#10;BgA9S3DfHj4E+J/2evG0vh7xLajBzJY6jCM295FnAeMkDBB4IbkZGeCCfOPPHvXbQoU4PnTudlKj&#10;CD51qW42MUgkViHU5VlO0qRypBHQg8g1+gvwP/4Kk2mg+E7TSPiPomqX+p2cawrqul7Ha6VeA0iO&#10;yAP6kE59q/O7z89OTxgdz64+lfS37Lv7EHiv9ojZrFww8N+DkfnVJoiZLr1ECn72O5OB6E1WIVOW&#10;sy6ip/bPTvjx/wAFQtd8WabNo/w70uTwnbyjZJqt3KrXuPSNRlYvqSx9MV8g6R4T8T+NppbjTtF1&#10;fXZpm8yR7a0kuWkb1LqDk+rfxe1fsv8ACv8AYo+EvwktoTp3hW01TUox/wAhPWEF1OT/ALO75U/4&#10;CBXt1vZwWsKxQxJFGvRI1CqPwFefHEwpfBE5frEI6QifgrcfAv4iWkHnTeBPEkcf946RP/8AEVQ8&#10;E+Mde+EPjrTPEWlPLpWu6ZceZH9pjIYnkGNlYDhlOD9TX7/bPQAVxfxF+C/gr4saY9l4s8OWGsKw&#10;ws0se2aM+qSqQ6H/AHWFXHMObSUdCVi+klofOXwh/wCCmHw08a2CQ+L3m8E6wsYMgnRprWRvSORA&#10;Tx/tKtc38f8A/gpr4R8N6Lc6d8NJH8R6/Km2PUpYTHaW3H3yHAZ29ioHvXy5+2r+xpcfs331vr+i&#10;XU+o+CdRmMMb3GWmspiMiKRhgOrANtJH8JBxxn5Z8xMYJzk8kMeR9DmtaeFozl7RbdjaGHoyXMj7&#10;N/Za/wCCiOpfB+zn8P8AjeyuvEuiyXEt3HfwSD7XA8j7pF2ucOpYs/LDBYjpzX1fJ/wU6+Cqacbh&#10;LrW5Jtu4WiaYfNPtksF/Hdj3r8m/B3grXPiL4gtdC8NaVca3qt0wWK2tU3Mc8lj2VR3Y4AHJIFfe&#10;/wAG/wDglJLPbW9/8SvEbW0j/NJpGhAZx/deYjj/AHVBHvRXpYaG+5NenThq9z5k/ai/aW1T9o/x&#10;2utTxtpeh2SNBpmnyNnyIz95nbhWdyMk9uAMhefGjNggZ/8ArV+znhr9gX4G+GoFSPwTDfyL/wAt&#10;7+6mmc/XL4/Suvj/AGVPhBDaG3T4beGViI5/4lsZb/vrGahYujBcsYmaxMYrlSPw23nOOp9B1P0H&#10;U/hmrOmazeaJqVpqFlPLaXltKsttMhOY2XaVYE98iv10+In/AATm+D3je1m/s7SLjwneuuBc6RcH&#10;bn3jk3p+QFfnd+05+yL4t/Zmv4ri9ePWfDN0/lWutWkZRS2CfKmQ5CPgZHJB7EkHHVTxEKzs9Dpp&#10;1oz0Pr74Qf8ABUbw1d6JbWnxF0q+03V0XZJqGlxCa2nP98puDIfYZ+tbXxP/AOCn3gHSfDdyvgm3&#10;1HXtekj2232q0aC3ifn5pNxDt2+VVP1r8s7KO41K/itLOJp726kEMMMYJkkkJwEXBHJP86/Sj4I/&#10;8EufD0Xhy3vfiVqN5faxcRpJJpOmuIbe13fwsxBMhHfkfjXNVpUKWrMatOjTeqPzu8R+JtQ8Wa7q&#10;GsareyX2qXsz3F1cyNlnlY5ZmPQZPbsAAKzA475r9I/jl/wS70KTw/dX/wANNSvrTVreN5I9H1GU&#10;Sw3JX+FXwChPbOfwr82b21n06+uLK6ie3u7eVoJoJFw0bqdrKR6g8H3FddGtCpG0TphUjUjaIC8E&#10;RDIxLA7sj1HSv32+Eni2Lx18L/CniCB1lXUdMt7k4PRmjG4fUNkH6Gv5/wBYF/j+av1V/wCCYfxq&#10;t/Ffwtuvh7dyqureGnMltET80tnI27cPXZI7KfQMnXIrnxtO8IyOfFQvDmR9P/HW6+x/BTx9PnBT&#10;Qb8gj1Fu+P1r8GBEiLu5x644/PpX9AnjvwhF478E694bnne1g1exnsZJ4uWRJUZSQPXBr81vjf8A&#10;8ExfEPgrQLnXPA+uHxdHbRmWXTri28q72/8ATMglZD7HBrnwdaFO6kY4acYfE7HxQHI6Uecq4I2g&#10;dmJx0+7gdWx2IqB2MblGyrgldpGDkcH8jx+FffH7L/8AwTht/G3hPT/FfxHv76yh1KIT2uiWDiKQ&#10;Rt9x5ZCCQWHzBFGMHkg8V6lSrGlBcx3zqRhqzxf4Sft6fFL4SafbaaL+18R6TAu2K11xDIyR+iy7&#10;g4HHQsR7V0Pxx/4KGeNvjF4Nfw3aaXa+FLO6Qx6hLY3DvNdJ3iDkDy0PRgMk+or6c+I3/BLbwFq2&#10;jTHwXqeo+HdYUboTdz/abd29HyN4H0avzO8eeDNY+Gvi7VvDXiC1Nlq2mTGGeLqM9QVPcEYYH0YV&#10;zUnQrO6WpjTdKrstTM83HTIwQRg4xjoPpR5h9RVXfRvI6kKOeSeBjr+Hv0r0LJOx0n1h+w/+10fg&#10;L4ik8O+I5ZW8EatKhlcZf7BORgTqB/CwADAc8KQCV+b9Ff2hPh9a/tDfALXtF0S7tb59TtRdaXdQ&#10;Sh4ZJkIeFhIMjDbQuRxhjX5z/s1/8E/vFvxy0aLxHrN8PCHhe4+a2llg826u17PHEcbV/wBokE9g&#10;a+xPBX7MfxK/Zp0t5Phl44/4SzS0+eXwj4mhCQTZPzGCZCTE+Og27T/FmvExHsvac0XqebV5HLmi&#10;z8p9c0bUfDWr3ml6tY3OnajZyGK4tbqJo3iYdQwI4+p4qj5nvX0z+2F+0p4f+NMg0+8+FJ8JePdN&#10;uPJvdTuL0NPGYiRJblVRd+CDhm6YyvWvlrzTXrQnz01Jqx3wbcLvct+b9aTzTVXzfrS+YB3Ax1z0&#10;HvmtCyz5pr7S/wCCYHw7ufEPxc1jxg8TCw0KyeASgYDTzfKqj/tmJD7ZX1FfGOj6Xd67epa2UEtx&#10;KQXYQwvIUQcs5CAnavUnHA5PFfs5+x/pvw78HfCLSvDngTxNpfiGSFftGoXdnMDLPcvgySupwy9A&#10;AGAwFX0rixdTkhyo5cRK0bI7nxt8dvBvw9DN4hudT01V/wCW7aFevH/38WBl/WvMNT/4KGfA3TUL&#10;DxZcXhHVYdLuRj8WjUV9HuqkNxg4yT/9euS8V/CLwR45Vxr/AIS0fWGfrLd2Mcj/APfZG79a8KMq&#10;fVM8xci+I+V/F3/BVD4faWJI/D/hzXdbnH3WnVLWI/juZv8Ax2vmj4qf8FIPil4/SWy0R7TwRp0g&#10;27dNBe7K+8z8g/7irX2h40/4Jx/BbxWrvaaNe+HLhh/rNJvWCj/tnLvT9K+evH3/AASi1S1SSTwb&#10;42tb0EZW01u28l2PoJE3D/yHXpUpYX7SOunLDrdHwhqGq3WqX097d3E11eTP5klxPIzyyP6s5OT+&#10;OT71W80113xd+Dvin4HeJhoXi20hs79o/OjEFzHMrx/3htJI+jAH2riN9etFxekdj0Ekti15nuKT&#10;zvcVTafZ1FJ5p9BV2KLvne4pfNHrVHzT6Cjz39BRYLl3zj6Gl80etUvOek85/QUWAveaPWjzRVHz&#10;39BR5posBd82l80VS3mk800WAveYfUUVQ8xvWiiwFPePel31Wyadk1FjouT76TJqHJoyaLBcmyak&#10;R6q5NOV8VdiC55v1pN9QZNGTVAWPN+tHm/Wq+TRk0GdmWfM96TzfrVbLe1Lk0BZljzfrS76rZNHm&#10;/WgLMseb9aPN+tVt9Lk0BZlnfRvqvvo30BZlgSMMjoCMYzkAf3R/jXU+B/ir4v8AhrdC58LeJNU0&#10;KQH5lsrpkjkH+0nKt+INcdvo31MoRl8Q3FdUfT+j/wDBRv45aRZiB/EdnqW0cSXumxM+fcgCuF+K&#10;X7XPxW+L/mxa74tvItPkUBtO01vsts3GDuROG5/vZrxjfSeZWXsKXYj2cOxaEmGVgTuByCeSv0PX&#10;+VNLluv6VW84e9HnD3rZW6I0UeXYs+d7UfaPrUHnJ60zzk9aViiSSUDrxVbe3rUUkpk60zLe1XYz&#10;5vItedX7Ff8ABM3wMfCf7MlhqckPl3XiC+n1Bj3KAiKP9Is/8DNfjaoZyAoLMeAB1Nf0HfBPwgvw&#10;/wDhD4O8Oouw6bpNrbMPVljUMfxbcfxrzMfLlgoo4sS3ypHnlpbP41/bIvNSBEmmeCPDAsAR91L+&#10;9m3sM/3hBCmR1G8ete+jpXN3l/o3hW9t4XW3srvXb/y0SNAr3NwYixJxyW8uHJPYKPQZ6TOK8KT2&#10;PNkA6Zr53+Kv7d3wu+Dnj3UPB/iS51WHWbERGYW+ntLGN8ayLhgfRhX0OOhr8j/23v2dfil46/aa&#10;8aa5oPgTWtY0a5e0W3u7S0Lxy7baJWxt9CCPwNdOHpxqStJ6GtGMZStJ6H6EfBv9r/4X/HbV5dI8&#10;KeIftGrxoZPsFzA8EroBksoYYYAcnBzivaT0r8nf2H/2QPijpvx18O+LfEfh6/8ACWiaDMZ3m1H9&#10;1LO3luvlIhJY5YqDkBdoPJPFfrCegpV4QhO0HdCrKMZWi9Cvd2kd5byQSxpJC6lXjdcqwIwQQeoI&#10;JGPevxUP7MF34o/bG1f4SaMTbWcerT77pV5tLAMJBJ9REQo/2iBnBzX7YeYD659PbOK+Z/2evCFl&#10;qX7Sfx9+ICRJJJJq1t4ft5dvK/Z7WHzwD/tOUB/6506NR01Jl0akqcZWZ7t4E8A6R8N/COmeGtBt&#10;I7HSdOhWC3gjHAUd2/vMeSzHkkk9+Ok7UvJrD8ZeL9O8B+E9X8Q6tIYdM0u0lvbiQY4jjXccZI5P&#10;aubVy13OfWTuyPxl8QPDnw80h9U8S61Y6FpyMENzfzrEhY9FBJ5Y+gya8a/4eAfAT+0Vs/8AhYNs&#10;ZWbaHFldeXn/AH/K2/rX5A/tBfH/AMV/tD+PrvxFr9y5tg7rp+m7sxWMH8MagjaT/ebGW7k15m9v&#10;LJ1kC45GAOv5Y/SvZhl943k9T0IYVP4mf0d6D4o0rxVo9tq2i38Gq6bdLvgu7SQSRSDOCVYcHBBB&#10;HUEEdRitMepr8Sf2E/2nNY/Z++KWm6Vf6hJL4F1u4S01CxlYiOB2bYlynOEK8bsAbhweQCP213Bu&#10;R9a86vRdCVuhyVqLpyt0PI/2lv2fdK/aI+GGoeHL9YYdRXNxpeoMuTaXIGEPc7CPlYdwTxnGPwo8&#10;R6bfeE9e1HRtUtZLXUrC4a1uIHGGSRWKsPwINf0adK/HT/gqH8LLbwX+0YNetIQkPiawS/fYMKbh&#10;D5bn8dqsfdzXVgqrUuRnXhKtpcsjnv2Fv2X5f2kviG15q8bp4H0MpLft3vJT/q7dW6qCAWbHQD3G&#10;f2f0zSbbRdOtrCwtobSztkWKGCBdiRqvQKo4AHpXjn7G3wdg+Cv7PPhPRlgWPULq2XUtRYrhnuZg&#10;HbP+6NqD2Qele44OPeuXE1nVnpsc1ep7SWmwbsZzTDMoIyev8/SvE/2rv2mtJ/Zk+HX9t3cAv9Zv&#10;ZDb6Vppbb9olAyxY9kUYJIyeRxX5E/Ev9r34t/FPUp7rVfG2q2tvI3y6dply9naxL/dEcRUN9X3V&#10;VHDSrLm2RVOg6iufvJuB6HNBY1+BPgr9p34rfD+6jm0Xx9rtvt6wy3rzwt/2ylLr+lfQfh3/AIKs&#10;/FvSdOFtqGl+G9amXpdzWskUh+ojkCf+O1vLA1VsypYOS2PtL/goz4g0jRv2UvE8GqeW82oS29tY&#10;oxyTMJkkBHptSN3z6KR3r8iPh34D1j4p+M9K8LeHLM3urajMIYkzhU5+ZnPZVAJJ54Heuh+OP7Q/&#10;jj9oTXLfUfF+prcx2uRa2FunlW9tnGSijoeBycnqO9fen/BKf4F2+l+EdX+KGoW4bUNUlbTtMZxn&#10;yrWPAdlJHVnG3I/55n1rqivqdDV6s6Evq9PVn03+zP8Asu+Gf2bPCCWOmQx3uv3ManU9adAJbmTq&#10;QvHyR56IOnU5PNeyvHleMA9RkZAPring5rP8QeIdO8LaLe6vqt3HYabZRNNcXMzYSNFGSSfpXiuT&#10;nK73PNcpTlqaG4AcUeYrDIII9Qa/ML4z/wDBV7XLjWp7L4Z6FZW2lQuyx6rrCGWafb1ZIgwCr9Sf&#10;pXGeFP8Agqt8V9JvE/tjTvD+v2v8SfZnt5PwZXI/Suv6lWtc6Pq0+x+uAbjjr6V5d+0Z4W0fxj8C&#10;/Hmna4sT6c2j3U26UACF44zJHIcngo6KwPHQD6/Mvg7/AIKy+AdQs1XxN4U1zRLw/eFo0V5D+DM8&#10;Z/SvDP2s/wDgokfjH4RvfBvgXSrzRNDvRs1DUb50FzcRZBMSKpZUDHO45YkccAmlDC1ee9rDhQqc&#10;21jyL9hHw9b+Iv2rfAFtdKJIYrmS8CkZ+aG3kkU/Xeq/rX7ciMhRjA6/5xX4y/8ABN2H7T+1v4WO&#10;OIrW9f8A8lZB/UV+zvf6VeNb9pYrFN89hpQ7Tk5OPw+uK/D79tyzt9O/at+I8FrCIoTfrKVU4G94&#10;I2Y/i7Mx/Cv3DJypr8Nf22rkTftW/El8/d1HackcYhjVf1HXoO+KrAfGPCfEeMFsDJPB6H1r9Lv+&#10;CdX7I+reEpbb4qeKvtOn31xA6aRpBYxlIZB800wHJypwsZ7DJxkAee/sBfsUv4zuLH4leO7BjoUZ&#10;WXR9LuEwL0jpPIp6xL/CD97uK/UBYiq4O38BjjsPwrbF4m65IlYmurcsSeojGcc447+vv7GpaQ9K&#10;8g88/Fv47+BdMtf26dU8L28Cx6XfeKbGN4EGF23LRM6j0GZGr9nIbcJEqKFjRcYVRwAOOPTjj2r8&#10;h/il/wATL/gphHH1B8Y6aDn0UwD+hr9fl4A+ld2Ku4wuztxDfLAcOgr8kv8AgqZZW9h+0dp88CCO&#10;a60G2lnK8bpBNMquT3O1FU+wFfrYO1fkV/wVPuvM/aYs48/6vw/arj386dj+QOTRgv4osLrUPkQT&#10;Bs4OeuPfHXFfZv7CP7Fsnxdvrbx54ztHTwXayq1nYyDb/akq9OD/AMsF7/8APSuP/Ym/Y6vf2hfE&#10;CeINfiltPh9p8o86Q8NqMq/8sI267efmYfTk1+wumaNaaLp9rY2NtDaWdtEsMMEKBURF4VQB0AHQ&#10;V2YvEckfZxepviKvK7RJYbJLWGOKFEijRAiqi7Qqj+EAdB6elTGLgggHPXNPAIpcGvFu3qeZdn5D&#10;f8FPvDdnoH7SUV5axLDNq2jW95c7P45FeWIMffbGgPrjPevkbfX1/wD8FVLzf+0jp0ZOPK8P24wf&#10;eadv618b+aPUV9Nh9aUbnu0dYK5Z319B/BD9iH4m/G5LLUYNNXQPDFwokj1nVGCRvGfumKMZZ89j&#10;jB455FfOXnr/AHq+qv2Of25dS+AGoQ+HPE8k2r/D+4lXMbEvNpjv1liyc+Wf4osgD+EjnNV1JQvT&#10;3HV5uW8dz7++AnwO+Hn7JsEOksrW+v6ntjk8TaooVL988RpLykWTyIiQSeRvPzV2XxF/ZW+GfxPu&#10;hqN/4cj0zXQ26PWtFLWN8j/3vNiwW/4FkV3Fpc+Gfiv4PjuYZLHxL4a1i3BGVE1vcxN6joenccY7&#10;c14J408M/FL9m1JtZ+GzS/ETwJC3mXHgfVpGe9s4x977DcH5io/uPvI7A1865Sm/eep4zcpPczda&#10;+DH7RPwmQzfDb4oR+OdMj5XRfGkSvPj0Fx1b/vqOvJ9f/wCCjfxR+El+mm/En4PJp16TtVkuZbRJ&#10;fdCyyK4/3WNe8fCn9v74RfE2NLW91k+DdY3+VJpviRfs2JPQTH9230yD7CvctQ07wz8RtBltLyHS&#10;/Euj3C7ZYpQlzA491OVrZS5X++hcuL5fjifA+of8Fc2EH+h/DRhJ6z6udufTIgrxb4mf8FJvi147&#10;tJbLSbiz8GWLjbt0eLM+30818kfVApr6C/aa/wCCePwui0+71/wz4r074a3QHmG21i8Uac59A7Hf&#10;D+Bdf9ivzO1W0fStUu7L7XDd/Z5Xi8+0bzIpCvdTjJB7ZAr06FPDzV7andSjTn0Lt/qVzqt7LeXt&#10;zLeXcx3Sz3Dl5JT/ALTE5z71W84e9Z/nL/fpnmx/5Nd6io7Hbyl6WVT/ABCk89fWqQu4u/NMN4g9&#10;KomzL/2ge9H2ge9Z39pp6Uw6pj+GnYrlNQXJNAuWPrWO2pt2Appv5e1FibM2fNk9qQXDHuB9aw/t&#10;M3qaU+c3Xd+FFgszZM4H/LQUn2mP/nrWQ0Ex9ad9gk/yaLCNI3kA/i/WiqI05u70UWAsc0eb9ar/&#10;AGtP71J9pj/vVNmbWZZ83607Jqr9oj/vCj7Un98UWYWZZ30b6g+1Rf8APRaPtUX/AD0Wqswsy5vo&#10;31U+1xf89FpftMf/AD0WizCzLW+jfVX7TH/z0Wj7TH/z0WizCzLeTSb6q/bIv+ego+0x/wDPRaLM&#10;LMtb6TJqt9pj/wCei0n2uL/notFmFmWsml31V+0x/wDPRaT7XF/z0WizCzLe+jfVT7VH/fFJ9rj/&#10;ALwoswsy5vpBLkZqp9rj/vCkW5iC48xaLMLMveYvrTfl96q/aof+ego+1xf89FoswsyzRgVW+1xf&#10;89Fo+1xf89Foswsyfj0pd/0/Kqv2mP8A56LSfak/viizCzLHFHFVftKf3hR9pT+8Kqxnys6j4eWC&#10;6p8QfC9m67o7nU7aFgehDSgH8MGv6HLq8gsLd57iaOC2iQyPLK4VUUdSSeAB61/ODYarJpt9BeW8&#10;xiuLeVJYXX+Fl2n+Yr6K+On/AAUB+Jnx18JxeGr64stB0Z41S+h0dZImviOvmsWJ2t3QYFedisPK&#10;vONtjjr0ZVeWx9Z+E/2lYv2jv+ChPg+00OdpvB3hqLUY9OdSQt1J9mlE1xg/3jhVz0UZ4JIr9DO5&#10;r8X/APgmJtn/AGstGIYEpp162M5GPK4+nU1+0GMZPrXk4umqc1FHDXhyT5RcDFQiEKMA8ZJHt1/x&#10;qTdjHvXM3vxN8I6dcSwXfifR7WeJ/Lkjmv4VZGBIKkFsgjFciTexz69DpDFlMAgHHGBgD8jTg6so&#10;I6EZFcJf/Hv4Z6VC0t38QvC1vGv8Ums2w/8AZ68O+K//AAUn+C3w5spxpuv/APCY6rtJjs9FUuhb&#10;sGmOIwPoT9KuNKpPZGkac57I9q+N/wAYdG+B/wANNc8W6zMixWEJMMDNhp5yP3cS+pJ6+gyxwBmv&#10;FP8Agm/4hn8WfAC+129lE+p6p4k1C9vJO7TSOjN+h/SvzD/aW/aw8WftN+J477XJY9O0a0Y/2fol&#10;qxMFsD1Zs/6x27scenTivtX/AIJEfEq3vfC3jXwJJMGubW6XWLVD1ZJEWKUj6FIs/wDXQV3Tw3sq&#10;F3udUsO4UuY/RYdK+fP29JriH9kr4hGBirNaQo5HOUa4iVh9CpNfQfQ1zHxF8A2HxK8C+IPCuqZO&#10;n6zZS2c3GSodNoYe6nDD3FedTfJKLZxxdpXZ/O9hcAkkD14OPejdXZ/Gj4ReI/gT8QdQ8J+JrTyb&#10;22ceRcKMR3UJ+7JGf41PsMjuBXBCdScBsk8AAEkn0wK+vjJSV09D3o+8rouKx3AZPykKQOefvH8R&#10;gmv6J/BH2r/hCvD/ANt3fbTp9v527r5nljdn8a/GD9hv9mfU/wBoX4q6deTWT/8ACFaJcJcanflM&#10;RSbSGW2U9HZioDAdFLZ9K/bpV2jHFeJj6kZOKR5+Labih3pX5z/8FVLC11L4g/BW2lIzPcXUMg/6&#10;Zma1Bz+Z/Wv0X3j36Zr8hv8AgqR8VoNd/aQ03RrC4jf/AIROwijYq33bmRvNkU+4Qwk/WufB/wAW&#10;5jhk3UP11ijESRoihY0UBQPyx+WKsVyvw38Z2vxB8A+HfE9nIJbXV9Pt71GXp86BsfXnB966nNcb&#10;0dmczVmfkr/wVl8SXl78evDuiysws7DQY5YkJ4Mkksu9h2BIRV/4DXw9n2NfpZ/wVs+D99f2vhn4&#10;lWNs89pYwPpWqMik+Shk3wSHjgbmkBJ4GR61+Zn2pcFs/KOCw5GfTI6/hX02DknRikezh3enZFrd&#10;SZNVftSc/OMDqQQQPxFKbmMDmRV78sOnrXZsdlrFnzRjNfvj+yx4bj8Jfs6fDjTYUCImhWkzAHq8&#10;sYkc/wDfTk/jX4ASSjlQwyDj8fSv38/ZT8UQeLf2cfhtqduwkWTQrSJmU5AeOMRuPwZCK8nME+WJ&#10;52MT5bnrNfCf/BWL4k3vhz4U+GvCVpOYYvEV/I93sODLDbqreWf9kyPGT/uAd6+7etfA/wDwVu8C&#10;3Gs/C3wp4tt4i6aDqMltcMOfLjuVUKx9B5kcYz23CvMwtvaxUtjhw6XtE2fliUDMGJOccknJbPUZ&#10;7CkVgj8ZqE3cbdZAcdwePwPQ/hmmCZC2Q4OemOc/jX03me+aKSNjg49hwKXzM9TkDoMVUS5jzjeM&#10;noO5/DrQbhMZ3jHqRgfrRsFj65/4Jix+Z+1XprYz5el3jD2+QD+Wfzr9kfWvx5/4JW+XdftQOVYM&#10;YtBu347fPCv/ALNX7C+tfPY3SrY8XF/xAI7etfnR4M/Yxl+OX7WXxF8deMrV18D2HiO5W1tJFKnV&#10;JUcLjBGfJXaQ3949K/RjHNQm32/cwp5xx0/yea5KdSVPmaOaM3DYZa2aWltFBDDDDDEoRI412qqj&#10;oAB0HoO1TeYGJGCCOxprTCMMdrNj+6P8/wCfevF7H9pnQPEH7Sg+EehhNVvrLTLi91e9SXKWcisi&#10;pAAPvOdzFuy4UZzwJUXIlJy1PbqQ9KBQehqRH4+alKuo/wDBT1VzuI8bxr/3ww/wH5V+wP8AhX45&#10;eGLhdR/4KkyqBkDxxdEf8BMp/oK/Y3v+Fd2K05bnZiNOVDgOK/Pb48/sr6t+09+23qAnE1j4I0fT&#10;bFdU1JQQZCVdhbxZH3zvG5h0XrzxX6EYNRNbgncEQHOen59u/T6Vy05um7o5oTdN3RkeGPCGmeCf&#10;Dlhoeh2UGnaXYRLBb20K7URB6Adz3PrzW2Gz1zzSeYAPUYzXiXxP/ag8P/D/AOLvgT4a2oTVfFPi&#10;O+jimtUkwbG2bOZpMAncf4V/E4HNSlKbfViSlN3PcaKQdKWpJPxx/wCCpt2r/tTSI7f6vRLRePdp&#10;D/UV8gedB6Cvqf8A4KgXCz/tba2m4Dy9Osk594lb+pr5O3L/AHxX1GHT9lA9+gmqUS19pipftxBJ&#10;CkHBwRwVz2z3FVfl/wCeopdsX/PUfnXTZm9mfQH7L/7Z3jD9mbVhBZD+2fCc8m+70O5ciMk/ekiP&#10;PlydMkcNj5hwMfq98D/2xvhh8frK2/sPxBDY6zIo36FqjrBeK3+ypP7zHrGTn2r8Iv3H/PUU9JIo&#10;juSbY3qrEfljGP1rir4ONV80dDlq4ZVNVoz9iv2wf2BtD+ONtd+J/CAt/D3j/BZnwEtdRb+7KF5W&#10;T0kXn+8Hr8k9f0/xX8M/Eeo6Dqcd/oGsWEphntGJjkRh7LwR6EAg9ia6Xw/+0X8SvCtqttpPxH8S&#10;2NsBgQRatOEX6ANj8cVy3i3x1rPjzVn1TxHrl7rupugR7zULl5pWVfujcxOB6D+Htmqo0KlL43cq&#10;jSnD4tTJvL+91CVpbq5muZjwZJpN5I981X8uQ9Qe3GPT6Yqb7VH6ik+1r/frp5F0RvyrohnkSe9H&#10;2Rv7wqT7XF7fnS/ao/7wqrMdmN+yt/e/Sla2z/F+lL9rT+8Kb9oT++KLMLMh+yH++akFnH3X9aPt&#10;Ef8AeFJ56f3hVWMtSfyol6L+dLuj/uiq/np/eFJ5kf8AeFFg1Lm9fUflTty+tUvOj/vUnmp/fosG&#10;pe8z3pN5/vGqfnr/AHhR56/3hRYLMvbveiqX2lf7woosFmZmR6UZHpSUVVzqCiiii4CYHoKMD0FL&#10;RRcBMD0FO4/uikoouAvH90Ucf3RSUUXATA9BTuP7opKKLgLx/dFNwPQUtFFwF4/uim4HoKWii4Cb&#10;R70tFFFwCkwPQUtFFwEwPQUYHoKWii4CYHoKMD0FLRRcBMD0FLRRRcBcj0oyPSkoouAuR6UZHpSU&#10;UBZH2L/wSnhD/tXRuAWEeh3jg+hPlgfoT+dftAfu1+Bv7GHxxsf2ff2gNB8VaqGGiSI1jqLryYoJ&#10;lAMmO+1kU/TNfu9oHibSvFWh2mr6Nf2+qaXdxedb3lnIJYpU/vKy5DD6V87j4v2t7aHh4yLVS5oE&#10;gHODxX89P7S863P7RHxOkHzL/wAJLqOOSduLiQYBz0AFful8cPjb4a+AfgK/8TeJL6OCO3jY21p5&#10;gEt3MfuRRrnLMT6V/Pt4l8QXHirxLq2uXmPtmpXUt3NjoXkYs/8AM1vl0NZSktDXBQ1k5LQzAF3Z&#10;IznrkA/oc0i/Kc4BJ6kcfywf1oor2k+yR69n0sLkelen/s1fHG//AGd/jDoXjKySSa2tn8nULONv&#10;+Pq2c4lXnAzt2kZ43IvI615fRUzjGpHlZMkpLlaP6SPBnjbRviD4V0zxH4fvo9S0fUoFuLW5iOQ6&#10;Hv7HsQeQeCM8VuA5Ffh/+xl+2/rf7MWrf2RqSTa74CvZBJcaeGAltXP3poCTjd6oSFb1B+av2H+E&#10;/wAbvBXxu8OR634M1221qzYAyJE2JoCf4ZYz8yN7MAa+Zr4aVF+R8/Ww8qUtNh3xP+DHgv4z6Cuj&#10;+M/Dtjr1ihLRi7iBeJj95o3GGjY92QqfevBtL/4JhfALTdUW8bw3fXsatvFldanM0Gf90EH9a+r9&#10;wBwevpQWCrk9K51UnFWTMVUlFWTMTwx4P0jwRoVro3h/TLTSNMtl2Q2tpCI40H0H69z61s7gcd88&#10;j3pS+Bnp9a8V/aH/AGtfh/8As4aO8viTVBc60yb7XQbFhJeXB9dmfkT/AGmIHvSjGU3daiipTd1q&#10;an7SPx80P9nL4Wap4t1iWNpo1MVhZF9rXlyVPlxgemRk46KCe1fgX4u8V6n458Uar4h1m5a61XU7&#10;mS6uZW/id3L5/An8uO1eiftJ/tL+K/2mvHB13xBL9msbcsunaRC5MFlGem0fxPjkueSR2AAHkdfR&#10;4TDqjG8tz3cNRVJXe5+r/wDwSm/aIt/E3gG5+FurXQGs6Bm50xJGw09m/wAzKvqY3c8f3WB/hOP0&#10;ELDA+uK/m+8AeP8AXPhf4x0rxR4bvG07WNMlE1vMnryGVvVTk5HozDvmv20/ZL/bS8I/tN+H4LcT&#10;w6N43ijzfaDNIAxI+88BJ/eoO5HK/wAQFebjMPyT54rQ4MVRcXzR2PfdX0Gz8Q6Zd6bqlpBf6fdR&#10;tDPbXEYkSVDwVYEYINfG/j7/AIJNfCPxXq8moaPf674TErb2s7GeOWBT/siRGdf++q+1lmUruByp&#10;79sev096dvDYxzmvPhOcPhZxRqSh8LPi3wf/AMEnPgzoEscurzeIPE8i/eS9vxDG34RKrf8Aj1ev&#10;p+w98CotN+wr8M9C8nbs8zyWM2P+uu7f+te6AmkLKWIz8w5x3q3WqP7Q5Vaj6n4sft+/sZWf7M+s&#10;6Vr3hZ538G61I0CW0zFmsbgDIj3fxKw3EE8/K3tn6V/4JIfHW21fwbrnwt1C4C6no8zappqOf9Zb&#10;SECYLn+5Ickf9NfasX/grt8YdHudD8MfDWzuI7vV474avfrGQTbxiN0hRh1BbeTjGflHrX55fDD4&#10;la58IfHmjeLvDl01rq2lTCWEnlHAyGjZe6uhKkfQ9q9qEXiMLyy3PUinWoan9HBcAZweKw/GfgzS&#10;vH/hjU/D2u2UWo6PqUDW11bSjKyI3Bz6HoQexFea/s0/tPeFv2lfAsGs6NcR22rwIq6lo8jj7RZS&#10;/wAWQeSh/hf7p9a9mEgHY/livAcZUpa7nkvmpysz8p/i7/wSK8WWOtzz/DrxFp2qaNI26Ky1qRoL&#10;qFf7hdUZZP8Ae+U+1cx4V/4JFfFnVrn/AInut+G9DtP4is0l1J/wFFjC/wDjwr9f2UkcEA+1Cpt7&#10;D612fXa3La51/W6vc/PLRv8Agjj4Si03Zq3xB1m5vSuN9lZwwxA+yP5h/WvkL9rn9hrxR+y09rq3&#10;2xPEfhC7l+zxarBD5TwS4JVJo8kLuAbBBI+U5IOAf3IMgIBPGeeeK+Wf+ClGvaTo/wCyT4ut9U8s&#10;zalLbWdjG/VpzOjgqfUIjtjvtI71pQxVZzSbuOjiJ8/K9T4l/wCCRlp537SGtzgDMPh2c/g01uBX&#10;7Cetfkd/wR9jB+O3i9z1Xw6wH/gTB/hn8RX64+tTj3esTiv4g6oxMuOcjtzTg4bpXzB+21+2Jpv7&#10;MXgj7Pp5hvvHurRsumWUhBWAdDcSr/cU52j+Ig9gSOKMXN2ijljFzdonD/8ABQH9t2H4FaDL4J8H&#10;3aP4/wBUgy06HcdKhbOJSP8Ano3OxT0PJ7Z+V/8AgkrHJqn7TniC+mlkmnHh24meWVtzszXEAJLd&#10;zknJPU88Hivi3xF4i1Lxdrt/rWtXs+p6tqErz3d3cNl5pG6u3v6enHpz9w/8EfYs/HbxhLjhfDjo&#10;D7m5gI/QGvcnQjQw0l1PXlRVGhJ9T9cqQ9DSBqQyDaTg4wa8A8Y/GP4H/wDE3/4KfmUHcB4w1aQ5&#10;/wBn7V/gK/Zzua/GD9kaVdQ/4KQQTswxLr2syr/tHybo/wA6/Z8etejjV70Tuxa96I4dKQOCAcHB&#10;oDV49+0z+0n4c/Zp+HFx4l1plnvpyYNM0xW2yX0+Mqo9FA5ZugyB1IB4IxcnZHGk5OyOT/bK/a20&#10;f9mDwJ5qPDqHjLU0KaTphPJYcGaUA5EQJA9zwM84/MH9jLxHq/xG/bk8D69rt9Nqes6hqc91c3c7&#10;/M7/AGWZvy+XgdAOBxzXi3xW+K3iH4z+O9U8XeJ7xrzVr+QEkHCQxgYWOMfwqoO0D0z3YmvZv+Cc&#10;UIn/AGyPAHGRG97J+Asp+fwJA/GvejQVChJde57UaKo0ZPqfueOlB6UZozxXz54Z+Hv/AAUuvPtf&#10;7YfjEDpFBZR/iLaMn+dfLuR6V9Df8FCbo3f7YXxGIJO25tkUewtogf1r54r62gv3UT6Wl/CiFJtH&#10;vS0V0XNhMD0FGB6CloouAmB6Cl/AUUUXAXI9KMj0pKKLgLkelJRRRcAoooouAuR6UZHpSUUXCyFy&#10;PSjI9KSii4WQuR6UZHpSUUXCyFyPSjI9KSii4WQuR6UUlFFwsgoooqRXCiiigLhRRRQFwooooC4U&#10;UUUBcKKKKAuFFFFAXCiiigLhRRRQFwooooC4UUUUBcKKKKAuFFFFAXCiiigLhRRRQFxckY9iTxwQ&#10;T3z3+ldz4A+OnxC+FsMsPhPxlrOg283MtvZXjrG7f3yuSu7/AGsZ964WiocYy+JENRl8SOk8bfEf&#10;xV8SdSOoeK/EmqeI70Z2y6ndPPtB6qA5IVT/AHRgDsK5uiirioxXLFFK17JBRRRQO4UUUUBcUY+b&#10;IyG7Gtvwn431/wAB61Dq/hvWdQ0LUoSDHc2Fy0TjHYkdR7Yx7Vh0USUZLlkhadUfYHgb/gqZ8bfC&#10;UMUGpXOkeK4oxjdqllskb6tEUru5f+CwvxDMX7vwR4bWb+80lwV/753/ANa+BKK5fq1LsY+wpdj6&#10;j+I//BST44fEO2ltY/EFv4Ws5PvRaBbCBj/20bc4/Bq+ZNR1G71e+lvb+6nvbyZ/MkuLmVpHc+rM&#10;Tkt75BqvRWkacKfwo0hCnT2QUUUVsXcKt6Xqt5omoW2oafd3FhfW8gmiubWUxyxuOhVxyCOzDBHr&#10;VSik7NcrQtGuVo+1/gz/AMFVPid8PraHT/FllZ+PNPT5ftFyxtr4D3mUFXPuyZ96+mfDn/BX34XX&#10;sSrrXhnxLpNwfvCJIbiMfRvMU/pX5H05XK9C30BwK454OhLZHLLDU5bI/YHVv+CuXwbs7cvZaV4p&#10;1Cb+FEsoUH45mr50+M//AAVr8ZeLLGfTvh/oEHg2CUbTqV1N9rvAPVBgRxn8Hr4I/Ek+pJP9aSph&#10;g6Md0EcNRjurl3Wda1DxHq11qmq3txqOp3chlnu7qQySyMepZj1Poe1UqKK7lZLlSOpWS5Ujpfh5&#10;8R/Evwp8U2viLwprNzour2xGy4tmxlR1RgchkPdWyD3Br9Gfgd/wV106e1gsPin4fnsrpfkbWdDj&#10;82Fj6vCTlP8AgJavzBo7gnnv3BB+oIzXPVw8Kqu9zGdGFRXaP368JftofBHxrBFJp3xK0GMyDIi1&#10;C6FnIPqs20/pXU3P7Q3wtsoWmm+I3hRI16sdbtv/AIuv53eC3fGfXnH16/rS5z1YnPXOT+ma4P7O&#10;X8xx/UV3P2v+K/8AwUu+C/w5s5P7L1qbxnqYBMdpocZaMt6POwCKPoT9K/Lr9p39q/xf+1F4qh1D&#10;XTHp+jWRYafolsxMFsG4ZiTgu7gAFj0/hxmvEgAC2AAD2OefxGD+tLXbSwkKL5tzqpYeFN8x7n+x&#10;n+0Fb/s3fHLTPE2opJJoNzEdO1QRnc6QS4O8LxnayKfzr90PBXxB8N/EfQINb8Ma3Z65pU4yl1Yy&#10;iRD7HHQ+x5r+b7OCSM5wcEcFc9s9xV3Ste1PQp2n0zUbzTpmG1ntJ2iZh6EpjI9uvvWeJwirvmTs&#10;Z18Mqr5kz92/2pP2t/Cf7M/g+5ubu5g1PxVPE39m6BFIDNO38LuBykQ7uePTNfh98S/iX4h+Lvjf&#10;VfFninUH1LWdRkLyynhFGMKiJ0VEHCqOOAeuc85d3k19cyXFzK9zcSEs80x3uxPUszZJP+1kGoau&#10;hho0Ffdl0KEaKv1Cvp//AIJ4/HjSvgV+0DDda/MLbQdds20m5un+7bszI8bnnoGjUH2J4NfMFLxn&#10;J55zyM5x0recPax5ZGs4865T+luC7hvYUmgmSaFxuWSNgysPUEV5R+0t+0HoP7PPwx1TxDqd5CNR&#10;8iRNLsCw827uipEaImcsuepHQV+JXgf9p34rfDfSF0vw34/17S9MQbYrJbxpIYV9ERshP+AgVx/j&#10;X4g+J/iRqh1LxV4g1LxFfH5fP1G6eZgvopYnaPZQK8mOXuMrtnmxwXLK7ZufCL4s6h8K/jF4f8fR&#10;qbu807UBeTxk489Cx8yPPbcrMM+tfvR8Hvjt4K+OfhiDWvCGtwajCygy2xYLc2zf3Jos7kYe/wCd&#10;fzt1a07VLzRrpLnT7ueyuVyBNbOYWAPUDbjH1zXbiMKq+t9TrrYdVtb6n9B/xt/aA8G/AHwjPrni&#10;vVI7UKmLaxUhrq8f+5FFnLn6ce9fhx+0T+0J4j/aQ+I174p8QSGOM5hsNNR8w2VtnIiUepPLN1Jy&#10;fTHnGp6ve61dG51C8uL64YYMtzKZW+mWySPYmqlLD4WNJ8zFSw8aWr3CvUf2Xvi1D8Dvjz4N8a3a&#10;NJYafeOLvYMt9mkR45So7nZIxGSOQPrXl1AyCT3PXBwCPTHpXbKKmuVnU/eXKz+k3w34s0fxfodj&#10;rOi6jb6npd9EJra7tZA8cyHoVI61m/EX4m+G/hV4N1TxR4n1KLTdH06JpJpnIJJA+4o/ic9lHJr8&#10;APh58efiJ8JopIfB/jLWdAt5CC9vaXbCAkfxGI5Qt77aq/EL4xeN/izcQTeMfFeq+I3g5hW/unkS&#10;E+qITtXPcgAnuTXjf2e+e19DzPqXvWvoN+MHxDuPi18UvFPjG6j8iTWtQlvPI6+WhYbFz7KAK4+i&#10;ivYiuVcqPWilFcqCiiirC4UUUUBcKKKKAuFFFFAXCiiigLhRRRQFwooooC4UUUUBcKKKKAuFFFFA&#10;XCiiigLhRRRQSFFFFABRRRQAUUUm6gBaKTdRuoAWik3UbqAFopN1G6gBaKKKACijoobI2kEggg8e&#10;tKo352/NjOcc4/z/AEo3DcSiiikAUUUU7dACiik3UgFopN1G6nawbC0Um6jdRYBaKTdRuoBai0Um&#10;6loSuAUUUUgCiiihagtdgooopgFFFFA7MKKTdRuoF0uLRSbqN1IBaKBz3AB4yxAGemCT0545x/Ol&#10;6Ak9Bycc4Hrx296fkHWwlFAYHuOenufTNFABRRRQAUUUUtwCiiinYHpuFFFFAbhRRSbqAFopN1G6&#10;kAtFJuo3Uw8xaKTdRupJpjSvsLRSbqCRuI4yM5GQMfnT8xC0UuD83+z155H1HX8MZpKFqroAoooo&#10;egbBRRRSbtqAUUUUXQBRSbqXocHg5AAx1PPH6U7B5hRQCGJwQfccj8+n49KTdTasG4tFJuo3UgFo&#10;pN1G6l0uHS4tFFFMAooooAKKKKQBRRRTAKKTdRuoAWik3UbqAFopN1G6gBaKTdRuoAWiiigBN1G6&#10;kooAXdRupKKAF3UbqSigBd1JRRQAUUUUAFFFFABRRRQAu6jdSUUmB+hfj74f/sy/AL4V/CXWPG3w&#10;11zxBq/jDQINSluNM1a4XMvk27Sswa4XGTLwBnvXOeNvh3+z/wDEb9jrx/8AE34c+AdV8NatoGoW&#10;thHLqupTTOHeeAOQhmdCuyY9RnP51U/4KDHPwV/Zg6YXwgoJzxxb2Xf8OvvVH4PkN/wTC+NxBGP+&#10;ElsunPWaw/xFeWuZQjO55yT5Oa54j8M/2S/in8YfCVr4k8IeGG1jSbm/bTklS6hjYSqm9iwd1KoB&#10;xvOBnAzzS/Gz9kz4ofs+2NvqPjPw41npE7+Wmp2s8dxbh/7rshPlnrjeF3YO3ODX1L8FfBHjXx//&#10;AMEyPE+ieAknudWl8RyyT2ViQJbu3UwmaKPHGf4sDqFIAOcGl8NvCHiv4LfsD/GG2+K1ld6Do2rm&#10;GLw5omsRKs63pLEukLYaP5xG2Cq48kuADktqsTUva6NFVbdj5Z+Cn7MnxI/aEa5fwR4dk1KytXEd&#10;xqE00cFtGxGdvmOwDMO6rubBBxgg1U+Mv7PPxA+AOo29p458PTaOt1uNtdiVJrecDrtkRipPTK53&#10;DcuQNwz9V6h4Y8SfFz/gnL4E0T4V293rEmj6tOPFWh6VIXupX3ySIXhBJlTcYz5eCcsh2/IcQfEv&#10;RNf+FP8AwTh07wp8UFks/E974kW58N6VqBDXVjbJjc2CSY1Ueb0IKeemSN9L28uew/au9jxX4dfs&#10;I/GT4qeCdL8WeHfDlrd6JqSGW1mk1O3iZ0DFSSrOCuCp4IB9q5sfsn/Eo/GgfCoaLAfGpgFytkL+&#10;DY0flGUsJN+3gDB5zn869l/aSBP7Cv7NIVclf7RPHYiUdCORjngGsj/gmIS37Xvhz5iW+w33LHIO&#10;Ldx/Ltmr9vV9nKdx+0lycxgH/gnn8e18Jya8fAsojRDIbAXcBvCgGciEOWJPQKPm/wBnkV5B8Nvh&#10;F4w+LvjJfCnhPQ5tV8QFZXNkXSAosZAcu0jKqYyPvEc8deK+zfhZ+z/8fNO/b3XxHqOmazbxR669&#10;3qXiZw32K508yHciyk7XR4xsWLLFBtOAVrK8GfC3wb+0t+3Z8WJdO1i/svDdiLzUhH4ZYQ3Op7dk&#10;UkULqCoWVmk3ckupPClsrmq8le+pKqteZ4f8WP2IPjD8GPCk3ibxH4ZT+wrcD7VeWF7Dci2ycfvE&#10;Ri4GcgsFKgjk8jPIfDX9nfx98X/CfifxH4S0M6tpfhyPzdQKTxpKo2s52RswaQhVY4UEnGBk8V+g&#10;Pwl0Cw0T9mz4+w6V8G/Ffwp0tvDN2XHinUriZby4WCbPlxTIm0ju6jaflHQAV5P+wV8ULr4J/s2/&#10;GzxpaW0dzJpGoaPM9u6f66FpdsqZPdkZwCDwW3e1JV58l+pPtZct+p8cfDL4XeJvjD4ysPC3hHTW&#10;1fWr3cY4UkVECqpZ3Z2IVVUKeSeeMZ3LnsPBX7K/xJ+IfxD8U+B/D+hxX/iXwz5n9pWn22CMRlJP&#10;LIV3cK/zf3Sfwr77+HrfDH9nn4n+GdS+Gt9Bqup/GTXbSTT1EQ/4k2hsUkmgC8gFpMxgHBCqP+eX&#10;PH/ArxHeeEP2sP2t9f090F9pml6ze25dSyCSK53rkE4Iz9KJYictlYbryfSx+emg+C9c8T+LbLwv&#10;pel3F34gvLoWMOnhdshnLbfLJbAUgnnJAHcjFddr37Pvjfw18ZLX4W3+mQxeNbmaCCKxF5EVLSor&#10;p+83bOjDv619z3njD4XeBGP7T3hOaBvGPj2KLTdI8PFQf7M1aVymoXJ6g4B3cgBi7YP75ccr8bDj&#10;/grL4aycIdX0Y/eIwfIiAGPf6VbxMnK9rF+3l2Phbxp4O1X4feLdX8M65braazpVw9tdwLIrhGU4&#10;J3KSCPcHmt3X/gx4t8M/DDw78QdQ01YfCniCaW30+8FxGWleMuGBjDb1/wBW/Ufw1+kd98PrT40/&#10;tNeNPBvj79na2s/B73V5NH8QrWxudOkOwbkna5OFlL9DtIGeoYV4N+01pdlo3/BP/wCDun6XdrqF&#10;haeJ9ThgvVAP2hEub1UckZ4YA557mnDEuTjoCrt9D5H+G3wv8VfGDxVB4c8HaJc69rMyGUW9ttGy&#10;MY+eRmIWNeR8zlRyOea9I+Lf7Ffxf+Cfhg+I/E3hUpoUYQz31jdw3KWxb/noEYsoHGWxt5HzV7T/&#10;AME/prjWvhV8ePCnhK9Fn8UNT0eKTRwlwYZniUS70hYt8rfvByCD865YY+Xx6f4E/HvwL8I/GOr6&#10;hY694R8FRzR/2zbanfHT475y21X8iRlE/wAxUDAbOU2k840debqct0inUvPl2OM8Q/s+eO/C/wAI&#10;9G+JuoaL5fgvVpBDb6ilxE+GJcLvQNuQExtgsAM4GQSBUfw2+Anjj4teHvE+u+GdGN7pPhq2a61O&#10;6kmSJYVVXYgbyCzbY2OFzxj1FfoF4D+IPhvSf2WPgD8OfHCIPBXxE07UdFu7kqoa0uPPT7LOD/CA&#10;79ScAsCSNuDq/DzVfDvw28GfFP4D+ELi21TTvCPgDUb/AF7WYowRfavKn7w45wEQYAB74x8ozh9Y&#10;n2MvbS7H5zfB34CePPj5rNzpngbw7Prc1qqvdTB0hgt0bOxpJZGVF3bW2jO5trYBxWr8af2YPiT+&#10;z+tlN408OvY2F65jttRt547i2kIGSN6MQhwCcPtOAT2NfXX7F8mh+L/2J/iB4WsfC91421yLWfte&#10;qeGtK1c6bfXlq6xhGEo5ZQUbKYCnYwwScNz/AMXPFM/gH9kbxF4Tt/2f/FngDwhrmpRR29z4h1pr&#10;j7FeKyyB1t5Y/NTcEK8BVJ6HOST6xP2nLYftpc/KfInif4NeLPB3w+8LeNtV05bfw54l83+zblJ0&#10;kaTy2CtuRSWTk/xAU7Xvgt4t8NfC3w78RNQ05IvCevzyW1heLcRuzyIXBUxg7wcxv2/hr7j1nxD8&#10;ItD/AGJPgC/xY8J634rtpEvTYRaNd+S0EglPmFj5ilh0xnPSsD9sbU/B2rfsKfBq88B6XfaJ4Sk1&#10;u6WysdTm8yaEZuQ4dyz5JcOQc9D26U4Yibmk1oV7aV7W0PgTaSSBzjPTn1/PpW/a/DzxVfNpS2/h&#10;rWJ21ZGk09YrCVjeKv3jCAv7zAIJ25wCCcDmqnhW60m08T6RceIbGXVNDivIpL6zt5PKkmt94Msa&#10;N/CSM4/pX6Z+JPGmjeINZ8dr4N8V6JpXiDxN4Qt4fhzqy3EdvBp+mxogn0pEaT/RLksGO44zuU/J&#10;sC10VKrh0NZ1XHZHyT+y/wDszaR8SdO8W+PPiRq114X+HHg9dupSWiEXdzcFRsgjBUlThoweCcFU&#10;Ay7MvZr4p/Ys8ZpeaQfCHjH4eLsc2fiYXTXTFguQJIfNlUbuyhCD6iug/ZQsovjn+yZ8UfgLZX8G&#10;neOjqS65ptpey7BehDCzxAk/eV4cE4ypkViBzjxvw3+wV8dPEPiK50o+A77SXt1d5L/U2W2tFKng&#10;ibO1zjgbM++BzXO3zTlzSsYc15e87HA/Cr4D+NPjr4ovdH+HuhXniD7MPMluJBHbxxwkkRtMzN5a&#10;McN8u7J2tt3FSBtfGn9k74o/s/2cN/4y8NvZ6TM4iTU7aeO4tt5GQrMhPlknIG8Lkg4yATX0j8AN&#10;C1jx3+wP8T/A3w6Jm+IEevLNq2nWFyq3N7YsI1PlkH51Ko42g7X2MACHw0/w08H+K/gv+wh8Z7f4&#10;q2N1oej615MPh3QdYj2XP205ZpUhYAp83lMRgH9y7ALgsz9tJSsP2rvY+Zfgf+y38Rf2ibPVLrwN&#10;o8Gp2+mSJFcyTXsMGxnBKjDsCeBnp3FXPjR+yL8TvgB4Ztdf8a6Lb6dplzdixjlh1CCcmUqzBdqO&#10;T0Rvyr6O+EPwU8e6b/wT1+JEFt4U1e+1rxrqlk2mWNvaPPNLaI8LeeUAJVSu8cheBUXxO+E/jTw9&#10;/wAE0fC2lal4W1ix1PRfFsuoalaT2ciSW1qEuh58i4BEY8xSX+705qPrD57X0F7b37dDwXwD+xN8&#10;YfiboHhzXPDvhX7do+vRyy2t79shWNEjfYxly+Y8nkA8kA4BrlPjR+zt8QP2ftRtLTxx4fl0pb0M&#10;bS7SVJre4x1VJEJXd/skhhwSACDX2L8Rvhp8QviT/wAE4fg1aeCLG/1m3tpJJdT0nTY3e6niEk3l&#10;uI15dVP8O0kb14OKw/ijoWvfC7/gm5pPhX4oLLb+Kb/xEJvD2lX+GubK3UDKkZJXA83OTuUThfk/&#10;huGJm3ZNAq19j5G+K/wW8W/BbUdItPFWnJatq1impWM1tOlxDcQNnDLJGSp+7nGc4I9RXR6Z+yt8&#10;RtUvvAVmmlW0F345tpbvQ4bi/hja4iRA5ZgW/d7gy7d+N2cCvrH4BeAbP9uz9mnwZ4V1K5ii8T/D&#10;XXoLWad/9bNosxBKqzAgN5YO33tlzjfmvGPjb4y179pz9tGx074cu1u2n30OjeGGtyUSyitWGLlQ&#10;v+rjVg8mQB8p6HAFONaTvfpuUqje55B4S/Z48feNvGPirwrpmhE6/wCF7W4vNVsri4iia3SFlV+W&#10;YAnLDABOeo45ql4b+Cvi7xV8NvEfj6y06NPCegOkV7qNzcRwp5rBcRxhmBkb50GFzy6+tfrLoHjD&#10;4Q6h+0f8TbC10y51fx9pvg2WDxVrlmwhtL5Y9izxLHvIWYHYC2MLgruyOflb9paHR/iT+w/4J1j4&#10;J21xpXww8N6pcLrnh2U77u1uHIMc87hm3qpcnIbGLhD0HyZxxM5Ss1ZERrylKzVkfOXwj/Y6+LPx&#10;t8Pf2/4Y8Ls+hsxji1G/uYrSKdw23bEZGBk+bK7lBXIIznivPviT8LPFnwf8VzeG/GWh3Og6zEqu&#10;befayurcKySISjqSGAKsR8p54r9IviLYeFPiX+zT8FtR0z4S698X/C1josNmbXwprM1udOukSOOR&#10;JbSANl9wcFwNy/MGKjk+XfHD4o20Xxe/Z00j4g/DTVfh9pnhi5hvfN17UxqU0mntLFtErBd37toQ&#10;WDsCo6ryQXTxE5T2CFaUt0eJeHf+CeXx68TeFIdetPA7QwTxrNb2l5fW9vdSowBB8p3BTr0faeOn&#10;TON8MP2JfjB8XrDVrvw94YDLpWoSaXew313FazQXMYUvG0cjK2RuA6dc4zXv37U3wG+Pvjj9r268&#10;QeFdO13UbW6u4bnw54hsLlvsVlAFTBE4O2ADnPKk5baGyd3zx8MtN8Q6P+2N4RsPFl0194otfGNn&#10;Hqc73q3kkkwu4g+6RWfdzwSS3vitI1Kk43UlctVKko3TVyx8Wf2J/i58E/Blz4q8WeHrey0S2lji&#10;muIdRt5ihc4BKo5ON3yn39ua3dG/4J5fHHxBoGm6xYeGrGe01G1jvLQf2zaK0sbqGTAaQckEd+9Z&#10;n7epL/tdfErdj/j+Tbx0/cxY74HU/jzX2d8efDvh/V9E+DM+sfAbxj8WGt/COnbNT8NXF0kNuMKf&#10;KdIkZSw5cbiOGx6VnOtNQi1uZ+1ly2Pzd8ZfCzxb8P8AxzN4N17QL2x8TxSpB/Zgj8yWR3OIxHsy&#10;JN+RtKZDZ4zzXs99/wAE7fj5p/hg63J4HZ0VDI9jDf28l2qbd2fKVyWOP4Fy/ONuc19V+Pr/AEnw&#10;f/wVT8I6t4v123uLK+02JrBLiEQjSpJLeeKGByWI3Fhuz/00XOMV598PfgB8f7D9vSPxHd6XrcEI&#10;19ry/wDEk8khsrnTRKQyefkB1aEBViJzwoIAACp4mo+qRTrSfkfBE9vJazSQzRtFNGzI8bqQyspI&#10;YEdiCMEetfVHwB/Zw8B2fwWuvjZ8bNS1Kx8Dpdiz0jRtJZVuNXlXIIUn+EsrqApRv3bkuAMny79r&#10;TX9C8UftJfETU/DTRPo9zq0jRPAAEkZSA8i+zPlvevpTwR4Vn/ay/YK0PwH4MuI5fHvw+1WW6k0F&#10;pkikvIJDM2U3HGQs4wTjmN0/iBO9WcuSDel9y6km4X2Kfgjwd+yr+1DrP/CEeEdE8S/CfxndeYuk&#10;3l1eG8truRRlUdXlc5wCfLXYOOHNfNeifs5eO/EXxmvvhZp+lJP4xs5p4ZLVrhI4/wB0MuwdiAVx&#10;gj2I4r339kT9jr4j6N8ZPD3jXxnol54B8IeF7tdWvtS1wi0GYiGEYR8MwYgAvgLtLc9Aew/Zi+IO&#10;nfFz/gp9q3izSSjaXqTalJZyhcGWFLby1fB6bgoJyBWHtHT5+R3RjzuCunc8S/4d6/HseEn19vAs&#10;yxohkNh9rgN6UAzkQhyxJ6BR83+zyK8P8I+CtY8c+MtL8K6RaGbXNSu1sba2lYRbpmOApLkBcHIO&#10;ehBzivt74V/s/wDx8039vYeItR0zWYIo9de71HxM4YWVzp5kO5FmJ2ujxjYsWWKDadoK1T+FvhQ/&#10;F7/gpdq3irwTpkl34O0rxC17fanaxhbeIeW4MhJ4xNLGzAj724kdDhqvKO7uWqrXmeaSf8E0Pj/G&#10;hb/hFLMgAk41i17D/rp+FeIfCv4L+NvjZ4gk0TwT4fuNe1GJPNkSJ0jSNM43PI7KijPHLDqK+zv2&#10;GtatvE3/AAUG+Ker2LJLZXlvrVxDIjDaUa9iKtkcYIPUYAyMVyX/AATi1WTxBf8AxV+GT2mpWune&#10;LdFLXXifTJEjfR0i81PMkLkAo3ntyPm3A/Lgko/b1YxaZPtZHlPxL/YT+Mfwj8E6n4s8TeHbWy0T&#10;TlVriePU7eVlDOEXCq5JyWXoO9aHhH/gnt8b/HHhfSfEOkeGrO40rVbSO9tJW1W2QvFIoZDtL5GQ&#10;w617fo3g34c+DP2Kf2hrX4fePbrxzF5uni8uZ9MawWFluVCBNxJZWxnIx0FcL/wTBGPi747B3D/i&#10;jL7gem+ADgYIGM4yTihV6rhcftZ8vmeBfG39nTx3+zzf6XaeONKh0yXU43ktfJvIbgSBThhmNjgj&#10;I646ivo39m34V/BWL9j7xN8Wfid4Pv8AxRPpWvNpqjTdRmglaJhbKihVmjj+9OxyQDivipnLYyzH&#10;HHLc4zk8++efoK/Q79l3U/Aulf8ABOTx3c/EfS9S1zwivisC7s9Km2zyEiy8vDGRQMErkFh0NVWc&#10;owWuppV5oxOIb4KfAn9pn4c+ONa+D1n4i8C+K/COnPqkmja5P51rewqrklWaVzu+QruZ1wcZXByP&#10;nn4J/sw/Ej9oRrp/BHhyTUrK1cR3GoTTRwW0bEZ2+Y7AMw7qu5sEHGCDXtviL9rr4X/Df4b+KfCn&#10;wG+HWo+GLnxTbfZNT17Xb4yXSw4xsjAkc/deRQd4xkEhj07TUPDHiT4u/wDBOTwLonwrt7vWH0fV&#10;px4q0PSpC11K++SRDJCCTKm4xny8E5KHb8hxCnUpbaepmpTjufKXxl/Z3+IPwB1G3tPHPh6XR1ut&#10;xtrsSpNbzgddsiMVJ6ZXO4blyBuGeh+Df7HnxX+O+jf2x4T8MmbRS7RrqN7cxW0Mjgcqm9g0mOQS&#10;gIBBBIIIr6G+Jeia/wDCn/gnDp3hT4oLJZ+J77xIlz4b0rUCGurG2TG5sEkxhR5vQgp56ZI31qft&#10;O+A/Gfxt/Zx+BVx8J9O1HxL4FstESzvtJ0QvJ5F8ixoRPApJJVg67ju2fvM4zup+3la5XtXa58bf&#10;EP4H+O/hV42t/CPijwze6d4iuRGbaxRRcNchzhTCYiwly3y/IT83FesXv/BO34+2HhY64/gV5EWM&#10;zPYwX1vLeKgUsT5KuWY8Y2Ll8kDbXqPwK0Pxj8Hv2yPhPD8eNSmNw9gV0ePV9XS9NmXheOBSpdmi&#10;YMQnIxnJ5+9WL4q/Zr/acvv2lfF+paTY+ILbW3uLuSLxSt+be2e1YvsVLosqjcmAEBBHyhlUcB+2&#10;ne3MrD9rO9uZWPnDwz8GfFvi7wH4s8Y6ZpqzaF4XMa6pM9xGjwl22gBCwZjng4FX/h/+z349+J/g&#10;fxP4w8O6DJeeG/DkEk+oahJIkUaCNC8ipvI8xlUFiFyQMZ6rn66/YN+Gknxb+AHx98HX+tQad/aV&#10;/YR3mqyzLMkSLIzzS71Yqx2oxGGC7hyQOa9R8DfGnwr41+DX7Qnw/wDhxYQ2Xwy8D+C57TS5wo87&#10;UpngufOupGPUMy49WwWJG7asyxE07JClXa2R+cXhb4P+KfGfgDxV400mwjufDvhjyv7TuftMatF5&#10;hwm1C25/+Ag1p/D/APZ68e/E/wAEeJ/GHh3QZLzw54cgkn1C/klSKNBGheRU3keYyqCxC5IGM9Vz&#10;9Zf8E/Phwvxd/Zv+OPhGfU49GttTuNNjudRuA2IIQzSTPyeyKwHI5HOBzXrHgb40+FfGvwb/AGhP&#10;h/8ADewgsfhj4H8Fz2mlzhR52pTPBc+ddSMeoZlx6tgsSN21SWIneyQSryWyPzGs/Buv3+mQalba&#10;HqU+nz3Is4buO0kaKSc5xErgYZzg/KDniqOp6Ve6JqU+n6jZz2F/A2ya1uYzHLEfRkPzA8HjGePX&#10;ivrD9jvUrfw38GvipL4w1C3n8D6rBHp9j4Z89EvdQ1hsfZ57U53QNH8uZyCvTr5R24/7d/irw/r3&#10;iHwVp5v7XxJ8RdJ0OG08WeJNLYG0vrnYjIAVGJJVA2mUfeBQHAQKvR7V+05bGvtXzWtofLm6jdSU&#10;V1G4UUUUAFFFFABRRRQAUUUUALuopKKACiiigAooooAKKKKACiiigAooooAKKKKACiiigAooooA2&#10;9f8AHXiTxZaaZaa54g1XWbTS4fs9hBf3ss6WkeANsKux8tcKvyrj7opLXxx4j0/wzfeG7XX9Ut/D&#10;t/KJrvSIr2VbW5ddpVpIt21zlE+8D90VTt9C1K7t1ng0+6nhPPmRQM6dx94DHUEdar3VjcWMoiuY&#10;ZLeUqHCSqVbae+D2yCPwrJcj9wj3H7h9CaB+05aeF/2SoPhxo8+vaR43t/E41uDWLBhDFFEI9mFm&#10;WQSB+o+7jGOe1eN+Mvib4u+I01vL4s8U634nkt8+SdY1GW7EWR/CJGO3kk8HHPTHy1kw+HtVuIkk&#10;i028lR1DqyQOVKnGDkDGCSB/9bmqc1tNbzNDLE8cyctE64dfqvUdQfxqYwgnzfMmMYp8xu+DPiJ4&#10;p+HF+974T8S6v4YupFVZZdIvZbYzBSMK/lsu5evDZHJ9eK/izxp4g8d6sdU8Sa9qfiDUigT7Zql3&#10;LcyhRnCh5GZsDPHPHPqap2+h6jd2wuILC5nhb7skULMjfRgMfrVJhtJB+8CAR3HOKtKDldbl2hfm&#10;NnUvGWv61oWmaJqOualf6Lpe/wCwabdXTy21pu5PkxMSse49doFep/sdfG3Q/wBnr47aT418RWmo&#10;Xul2ltcwvDpccck5MkRRcB3RcZPPzfnXj1lpF9qUXmWllc3Me7aWhhZwG4yOB15H50t5o1/p6b7u&#10;xurVchd00DoATnA5HsaU1Ca9mvQmSi1ynca78fviDqVvqOlW/jzxTF4buZJlTSTq84tlhdifLMIf&#10;ZtwfugADtXF6F4h1Twtqttqmi6ld6Rqltzb31hO0E0JwQSjqQyfLgYBHrVeHTru4a2WK1mla5JWB&#10;UjJMxBwQg6sc44XPUUy7tJrCZ4bmJ7eWNtjpMpRkbjIIPIIzznp068UctNaCtE7jVfj58S9eW6XU&#10;viH4qv47u1ayuY7jWrl1mt3yJIWHmcxsCcq2R7VzGmeL9e0bQdT0Sw1vUbHRdT2G+021unitrsry&#10;vmxKQr7T03A1S03S7zWLgwWFrPfTBTIY7aJpGCDOW2qCcDBBPbvVcowH3SedvAzzyOvTqMfXjscC&#10;jDYpcmxc0fWr/wAPara6npV9c6ZqdrIJbe+s5WinhcZIZXUhgcnPXqB6HOrbfEfxbZanrWo2/ijW&#10;bfUNaieLVLuK/lWW/V+ZFnfdukDHruJrL/sLUhbif+z7sQlN4cwOFK4BByRjBUhs+lUR8wyCGBxg&#10;g5znGPx5HB/pTUYvYFyEsVxJBcJNE7RSowZZEJDKRyCDnPBAwM8YHPAxuXnxF8V6j4ti8VXXibWb&#10;rxNE6OmszX8rXisoARhNu35UAY5rHfS7yOxjvXtZks5GKJcNG2xiD8wBxzjk/gcZwajtrWa9lWK3&#10;iknlYkCOJCzHAJPAHoKSUGC5GtDuNY/aB+KPiHSrrTdV+JXi7U9PulKT2l3rt3LDKp42OryEMMet&#10;c5f+NvEGq+GdP8OXmu6ndeH9PYvZ6RNeSyWdsxOSY4WYqpJL/dA+8apy6DqcMLSyaddxxqpZneBg&#10;qgZJ5IxwATVSKF5pkijUySuQqxoMsWyBtCjknnoBz2zRGNNK6CPIWdJ1i90HUbXUNNvLjT7+1cSw&#10;XNpMYpIZOMOjDlW6/MuCM8EYrovGHxe8c/EO1t7bxV4y17xHbW53QwatqU9yiHbjdh3xu7FsbiOc&#10;5Fcve2Vxp1zJb3cMltcRkh4pkKupGOCDyDg5x3HNNktpoo4pGicRy7/LbH39v3sUWg3zDtC/Maeo&#10;+MNd1nRNM0bUdb1G/wBI0wOLGwurp5YLQOwLiKNiVjDYBIUDJUUugeMtf8Kfbv7E1zUtHF9bvZ3Y&#10;sLt4ftMDcNHJtI3KR1U/L7VmNaTLFFK0MixSlgjlCA+MA7Tj5sE44zSS2s0AjMsLxiRBIm5fvoRn&#10;cPUY7jinyxHaJo+GPFmteCtYj1bw9rGoaFq0QZYr/TLuS2nQEEEB0IbGOMAjPQ5BxWp44+KnjL4m&#10;ywP4u8U6z4mNvkwrq1/JcrFnghFcnYCPTk981zUltLCkLSRPGsylo2dSocA8kE9R3yOMd6lstMu9&#10;TLCztZ7spjeLeJpCuRnkAZ9frgkcUrQvzE2hfmL+p+Mte1vQtM0TUdc1K/0XS9/2DTrq6eW2tN3J&#10;8mJiVj3HrtAp97458R6l4a07w7d6/ql1oGnOZLPSZr2VrW2dslmji3bUOWb7oH3jWPPby2s7QzRt&#10;HMvLRuMMvGRlevI56VLZ6bd6j5n2S1nu/LGX8iJpNo5xnAOM4OM+lX7iD3Ur2K9KSOgHGCOg4Pr0&#10;Oc9wfzqS6tJ7CVormGS2kXAKTKUbJ6Daef0/pUVNWl0uW7SV7Fmx1O60u+tr6zuZ7S9tZFkguIJC&#10;ksTLgoyMOVZSMgrjoK7bxH+0H8UPF+iNo+ufEPxRq+lOhSWzvtXuJo5hnI8wM/zcgdfeuPi8P6pP&#10;Gskem3kkbLvDpA7KV7HIGME8fiO1Vbi1ltZzBMjRTggGJgdwPORj2x9O4yOazapyfN1IfJI0vC3i&#10;/XPBGqJqnh3WtR0DVERo0vtMupLaZVbO5Q8bKwB4zyc4HpV/xt8TPFnxJuYp/FnibWPE0sIbyW1i&#10;/mu/K3YJVRIx2jPPy4Ge2AAMJ9LvI7GO9e1mSzkYolw0bbGI+8Acc45P4HGcGltNKvb+Ey21pPcR&#10;hghaOMsAfQn19utFoN84e5fmPevHf7a3jzxH4N8AeHfDeqax4CtvCmkppTPoOszwDUNiRokkiJtA&#10;OEP977xqHwl+2b470r4e/ELwp4l1XWvHEHizTVsEuNb1ueY6cRv3SRK+7lt4yAV+6Oa8Mu9IvrCP&#10;zLqyubZNxXdNEyDI68kU200u8v0ne1tJ7lLdN8zQxMwiHOS2BwBg8nj3rP2dPcnlpn0V4x/avJ/Z&#10;++EXg/wVqPiTw14q8Hi7W+1G0mFpHKsr5URyRyl2A4yGUdK8I8VeN9f8e6ouo+Kde1TxHfAbPteq&#10;XklzMEGMAO7E8Y4GcDA4rIt7Se8lWO3hknkYkKkSl2JGc8DJ4AzjrRbWs17MkVvDJcSuAUjiQszg&#10;9MAdfTj8e9XGEIbbjUIRPsHSf2lPgt8Dvh34zX4MaR4zi8Z+LbJdOafxHJbtb6bCR+9MWxic5yRv&#10;Dc4OcDaflPwp418QeA9STUfDWual4d1FVZPtelXktrLtONw3xspIOACP9ketZKWs80UsyRSSRw48&#10;yWMFlTJwN5AO3PvilitZ51cxwvIETzH2qflXIGT6DJAz0ycUoU4xum733JhCMea+pt6P8QvFHh7V&#10;NR1PSvEmsaZqepJJHfXtlfywz3ayMGlWWRWDOHIBYMTluaNC+IHibwvpOp6Vo3iXWdI0vVV8vULG&#10;xv5YYLtMbdsiKwDjaW4bPDFehJOKbO4FsLnyJfs5fyxNsOwtjON2MZxzjNJ9km8jz/KfyN2wSlSF&#10;Lf3cnvjBx1wR6iqtA0tE6XwR8WfG3w2Nx/wini/XPDYuSDOul6jNAspAIBYKw3EA8Fs4yTWR4j8U&#10;6z4x1abVNf1W+1zU59vm3upXL3M8mBgbpHJY4HTkYrM6nHcnaBjqfatI+GdYGc6Vejr/AMu7+m70&#10;9OaLQhITUE7I6bRPjp8SPDOgJoWkfEDxPpeiopRdPs9YuYoEX5shUWQBQd3IGPfNcjp2rXukaha3&#10;1heXFleWkizW09vKyPBIpBDIwOVIYBsjGD0xVZkZHKMNrgldrcHI6j6+3XpxyKtahpF9pJiF7Z3F&#10;m0qh41niZDIp6MoI5GcDI7nHY4dorbQaUYkmu+IdV8Vavc6rrep3ms6rclWmv7+dp55GGB8zuSzc&#10;Ad67Wy/aP+LOnWkFrafFDxla2sEaxQww6/dKsSqu1Qo8zAAHHygVwdppt3qGfstrNckDJ8mMtgYJ&#10;GSBjkA/lS3emXen+X9qtZ7bzCQhmjZA5GOASOeo/PnFK0G7C9zYk1bWr/XtSudR1O+udS1C6cvPd&#10;XcrSTStxhnkYkuev3s4wMV1t78ePiTqnhs+H73x/4nu9CaPyX02fWJ5Ld48AeWUZipQBeFIIrjk0&#10;y7kspLxLWdrSNgjziNtisfugnHBPHX1GcZFR21pNeSiKCJ5pW6RopLHjIwOpzjqOO5wOar932HaN&#10;rkO0H26jA9OoP1zWn4e8S6v4S1m21bQtVvdE1S3OYbzT7mSCaLgjh0ZWHBxgEdSOnFVf7MvDpxvx&#10;aTmxD+WbkRnyw390t0z29sjOMjMAUnGOSeigZJ79Bz05B6GneLjZ6oblGa5Tt/Gnxy+InxF05dP8&#10;T+OfEOv6eu0i01HUppotw/iKFtrNyeSM9K7P9jz42aJ+z58d9K8beIrXUL3S7W3uYpIdMjSS4ZpI&#10;Sikb3QEbjk5I49eleQDRdRNuLj+z7v7OU8wTeQ+wr1JBxzgcn6GoTZ3AthceRL9nL7BNsOwtjON2&#10;MZxzjNZuEJRlFaIztHl5eh32u/H74g6lb6jpVv488UxeGrmSZU0k6vOLZYXYnyzCH2bcH7oAA7Vz&#10;vhT4jeKfAtnqlp4c8SatoNtqkfk38el3slst0g+75gRhuxlvvZ4ZgNu4msL7JN5Hn+U4g3bBKVIU&#10;t/dye+CDjrgj1FRU1ThbYfLG2xt+FPG/iLwJqkmpeGtf1Tw9qLxGE3ml3kttMyEglC6MG2EgcZ/h&#10;FLoXjvxJ4V07VbDRPEOraPY6rGYtQtrG+lhiu0IYFJVRgJFw7LhgfvE96w6Krlj2L5Y9jY03xjr2&#10;j6DqWh2Gt6jY6HqZVr7TLa7eO2uipynmxqQsm1v7wNL4W8aa/wCB7ye68O65qWg3M8LW00+l3T20&#10;kkTMC0bMhG5OB8tY1FHLG9rByx7BW5B468SWnha58MQeIdVh8NXM32ibRo76VbOWT5cM0O7YzfIn&#10;zY/hFYdFU0pbobSluFdD4L+Inin4cX73vhPxLq3hm6kVFll0i9ltjMFIwr+Wy7l68NnqfXjnqKGk&#10;90DtLdGz4s8aeIPHerHVPEmvan4g1IoE+2apdy3MoUZwoeRmbAzxzxz6mtHwV8VvGnw1W5Xwl4t1&#10;vwwlyB5yaRqE1qJSAQC3lsAxAPBYHBJNcrRS5IW5bC5Y25bGhr3iLVfFOqXOp63qV3rGpXJDT3l9&#10;cPNNKQeC7uSz4HAyfeupuPjt8SLvw1/wjs/j/wATz6AYTbNpsmsXDW5hKgeX5Zfbt44GML/DiuGo&#10;pezh2Dlj2NzSPHniXw/ompaNpfiLVtM0jU08u+sLO+ligu02kBZY1YI45PDKfvGk0Lxv4i8L2WqW&#10;mja/qmkWuqw/ZtQt7G9lgS8iCkbJgjDevzN8rZ+8axKKOWPYOWPY29G8deJPDmi6no+ka/qmlaTq&#10;ihL+wsr2SGC7XGCJkQhZOCfvA/eNGheN/EXhez1S00bX9U0i11WH7NqFvY3ssKXkQUjZMEYb1+Zv&#10;lbP3jWJRRyrsHLHsAwCDgfKTtxkAfhn68ZxyffIAuM455HvzxyR14zwAOvtRRVWV+aw9OwUUUUwC&#10;iiigAooooAKKKKACiiigAooooAKKKKACiiigAooooAKKKKACiiigAooooAKKKKACkJwcHg8YH1OP&#10;85pa6z4R6xo/h74p+EdT19Ul8P2WrWc+oJLH5iNAJUZwyfxDaG/HFJgfbfxV/aB+IP7Mn7K/7Omm&#10;eBtfTw9f6to1zeXwazt52KHy5IiFnjbGTMw+XHSuD/4KlX82pfGbwLeXD+ZNdeC7GZiVwsjme4Zj&#10;jpkjP16Dnitr44f8FHDrHxD1GLw38Pvhz4s8JWm210fUPEXhyaS4MAC/JlplwAwOAFAxjpVb4l/t&#10;z6B458F/DDxhN4W8I6j8VtB1K5F/pMuiyfYVsRHLHEm9mJKqJFZQHO1wSB6+XBTjJS5Tzo89+ax7&#10;F8af2jviH8I/2gPgZ8OfC/iQaX4budG0CDUtN+yW0295JjHJ88sZdcxqg4YHnOK86+LF94I0/wD4&#10;Ks3UvxCWzPhZbuzE/wBvRXtklOmRfZ3lGCAvmmMkngA5bAr5V8dftE+LPiN8b7f4p619il8Q2t7b&#10;XtvBHEy20RgZGjjC7t2z5P727n71XPEn7SWt+MP2gP8Ahbus+H/D+o659ohuv7KmgnOnGWKJY4mM&#10;fnbzt2K2C5BIBII4rWFCS1Xb8S1Rkup+pPw2l/aUj/aZu4/Gmr6RL8K5mvJLO109rHmDDm3dQALk&#10;g/KCSeMHPHNfjVr5H9vaiAcoJ5FPGMfPwK9e0T9r3x3o37Qd18YpF03VfFNx5qeRqEMj2cUbo0Yj&#10;jjWRWVEQ4Ub/AHOTXi97cm+u5rlwFklkaVgOmS2avD0pU5XZpSpyhufePwq+L/iz4Jf8E25PEfgz&#10;Vxo+tN43eyN0beG4/dtCrMuyVHXOVHar/wAQ/i/4u+N3/BMzUvEnjPV/7a1lPFsVolz9nhtx5a7c&#10;DbCiL/G3avkT/hfviH/hQbfCL7Hpn/CNHV/7Z+1eVJ9t87bt279+zy/9ny8+9TQftC+Irf8AZ/uP&#10;hAtlpn/CMzaoNXa68qT7aJRjgPv2Y4H8FZ+wlzc/Xm/Aj2ct/M+zvEvxy8XfAP8A4J+/BLWfBUUN&#10;jrN7JcWLa9JaRTtYr5srNEgmVlVpSgGCMDyzxxXG/GLxHP8AtIfsFWXxU8cWdqPiDoevf2Ta65bx&#10;xQzapbbgGRgigYBkb5VGAYmYAbmFXdX/AGsYvhN+x58F9C8PyeDvGcs0F9Br/hXXY4tQRFWQvF9o&#10;gDB0IJOM7Rz04GPm348/tYeNP2hNM0XR9ag0jQ/DWjj/AELQPD9obaxhbG3d5bMxYhcqoJwuWIA3&#10;VEKc5T5rddyIQm5XPp/4zfFrxF+xj8C/gxoXwgNnoMfibR11rVPEaWEVzNqNyY49wDSq6EASj+8w&#10;HlKCoGG479tFrX4ofs4/B34ya5o9rovxB1/z7PUngiWD+0Io8hZ3UjJyEXDDA/fAZxsFeW/C79tj&#10;xl8OPANv4J1DQvC/j/wxZu0llY+L9N+2C0OdyiMhlwof5sHOOi4GMcR8d/2ifGX7RHiKz1XxVc28&#10;aWEXkafpumwiC0sU4yIU5YHj7zMzcDngYuNCfPcuNKXNc/Sn4l/Em98EeHPg5YW37QVj8H4Z/Cun&#10;yy6Xd+Hl1A3RKKPO8xoyAMKV2kgcV5h48+Evh/x//wAFS9J0vxJ4Ys9P8P31p/asMBMbx648Nu7C&#10;dgMghpEYMpB3CA7vvV89XH7fviDVdE0HTtd+Ffwt8UjRLCHTrO517w9JeTJFEu1Buaf5emflA5Jr&#10;y/4hftJ+OviR8Wbb4jX+qDT/ABNZGE2MumRiGOzWIkxpEvOFBLcPvzuOd2awhh6qb1sRGjPufoff&#10;ftB6Hp/xU1rS/HPx98Kar4CNxcabf/Dy58GSpHBAp2CDeYy+9MY+YkEjGOmPAP2D9H8Owft1+Jrz&#10;wncJfeDtGttVubG9YvgWe7ZGT5nz52uD82Dwa464/wCCjvjm5Dai/gf4enxk9sbR/F50AHUihj2F&#10;txcrvPU5Ux8keXjir/7On7W/h79n79m/xla2FhoupfE3VdWJis9X0p5bS5091jV42MZQbPlkxHv2&#10;8jjk0/Y1Ixl5h7OcYysetfs+ftOfEb4//CT9pC08b+IBrVlp/g26nsoGs7aEwForjjMUSFuFA+fv&#10;+dU/2JtG0T4ffskeMviVZ+JtK8EeLptWXS28W6jpTal/ZNuoiCqIkzs3tIck4Ul0BB2jPM/A/wD4&#10;KKpZeObfT/Fnw/8Ahz4X8C6orw69caD4clWaSLY21GAmZWG4jIdWGC34+IeBP2qvEXwN+IfjW48A&#10;/wBmXng/Xb66dvD+q2Xm6bcw73MX7kFNgVXxhSOmOmAK9nUfNFKweznK6Wh9C/tE/FH4e/E39m3W&#10;NO8V/FnRPij8TtKnin8O61Y+H59Ou/LZ0EkL7UCspTzGByqnKkglATu638H/AA18Xf2IvgFa+Jfi&#10;Tonw3jskvXhk1hS4ut0rAhF8xOQB33feFfKfxo/at1r4xeELXwnH4Q8H+C/DFveNfrpnhjSFtlef&#10;bgO5JbnlgSmzI67q5nxz8etf+IHwn8DfD3ULLS4NF8Ieb9hmtopRPKZCC/mlpGRuR2UVpGhNRirl&#10;qhPTU+sv2xPBmlfD79hP4MaBoviax8aafa65crBremKBDc7vtMhZVJcEKSQRzylel/GL9njSvine&#10;fCTxv47vRonwq8IeAbC51zUJmwblgd0dpH3Z3IAIA3fMoGWZVPwR4r/aE8R+L/gf4S+Fd3Z6XF4e&#10;8M3Ut3ZXMEUouneRpWYSFpWRh++fog7Vu/GP9rrx58bfAPhnwZrL2OneHdCt44I7PSo5IluiiBEk&#10;nLu+9lUHHbJJxk5rP6vUtuT7Ofc+kf8AgpX4n0fxl8Lv2dte0XSjo3h7UdNvbm102NBi2gKWRSLC&#10;HaMKQMDAyuM17r481b4xXcfgS9/Zr1nwzp/wSOnQJGtp9gjZX8wmYSC6BIcAHIXBzu3fMCa/Nz4o&#10;/tBeIPi34H+H3hXWbDSodP8ABFmbHTpbOGRZpYyIgTKzyMCcQr90L1NXvir+034q+LJ8EwXllpOi&#10;aN4Pgjg0jRdFhlhtIipB8whpGcuQqKTv5C8bSSS/YScYplexlyxVz0f/AIKYkn9sDxfklkW2sGUH&#10;kDFrEPpyCTXrv/BPPXZvDP7OXxy1WLxfD4EntpNPZPEc1p9sSxJ3jeYsMZAS2MY7ivjr44fGXW/j&#10;78SNR8beIbaws9Wv44Ulj0uN44R5cYjXAd3b7oH8Vdf8Cf2q/EHwD8MeJvD2neGPCvifRvEUkT39&#10;l4nsJLuJxHuCqVEqKw5z8wPIFbypydD2S3LlTl7PlW59Y/tNa7c/ET9iCfWW8aad8cr7TvEyLN4t&#10;tNNj019GhZUUReUArsWZ0HAGfNGc7Bn85VRmIAUkkgYHJyTgcDrk8cV7p8UP2wPFPxK+HUvgS28N&#10;eD/AvhS5ulu7vTfB+j/Yo7qRcbTIDI442oflC8oKx/2TPG/hP4cftA+FPEvjhIj4YsHne5820Nyq&#10;loXSP5QDna5VunY0U4ypQv1HTjKEdT7d/aE/aS+JHwS+N3wT+GvhfxCuj6Q2jaLDqenmztpzLI8v&#10;lSDdLEZFOxVGFYHBz1rmPFvw78P/ABP/AOCtOoaH4ot473SN0F5JYXCqY7qSHTIXjRhjDKSFJU5y&#10;Bt7mvOPGv/BSPXdU8earqNr8NPhhrSLdyfYtV1Dw9LJdSwxn90zyGfJYADkYwelc9+1R+1HpPxU1&#10;/wCFXj3wfPa6P8R9OsRPr17plk9oY78bNgVn+aVU2kDLvkYBrjjTne1jnVOa6H1pf/tBaFp/xU1r&#10;S/HPx98Kat4DNxcabf8Aw8uPBksccECnYIN5jL7kxj5sgkYx0x8ufAf9obxD8Kv2kIPh78K/Fqp8&#10;K9X8bxiK3+wwzG4tJZo4c+ZNEZgfKVFznOVzjmqdz/wUd8c3e7UpPA/w9PjJ7ZrR/F/9gA6kyGPY&#10;W3Fyu89TlTHkkeXjivm7wd40vfBXjnRvFVlDbS6hpeoxanDFPFiFpY5BIoZUKnG4dFKV0UqEuWSk&#10;XGm3GzPrL9vH9ob4geJPjn42+E+o+KFi+H8Wq2sQsDZ2wEKhYXVjKEEoCu27l+RxXoP7W37Q/jP9&#10;jvx14c+F3wmjsfCHhDSdJtbqNU02GU6k7kh2keRGLZKfMykFjuyxNfDnxb+J2q/GX4j63421uG0t&#10;9X1eZZ54rBGSFWEaoAgdnYDC92Ne1eD/ANv3x54e8KaPoet+HvCHj3+xNo0u/wDFelNdXNoqgBQr&#10;rIh4APJy3PXHFP2MoxjZXD2b5Yo9N/Y1+IuofFn/AIKDWXibWPD+l+GdTu7S9NzZaXam2iV1tm+Y&#10;oxLB2HLHOT/EK7C98FWH7MX7OvxI+Jnwq120+I3inW9Uk0u88V6bDs/4R20JPmYQszBy4A3ZXHmR&#10;EcKC/wAsaH+2F8QNH+P8vxhuG03WvFjpJCseo27m1jieNoxGiI6sqoD8u1gTzuJrN+D37Tvi34K6&#10;34rvNJttL1bT/FETxaroutQPcWNyGDAlkDqxOGdc7vuuw70nQm5XB0pdz6H/AGLvBWs/Ez9kb4/e&#10;GdBtJNQ1nVrjTLW0gHAdy/JJPyqoAJY4AABzXvfw+8LeAPg9+zx8ffhR4WmTWPE2geEbq68V+II0&#10;2R3F/LazgW6t1xGqYxnA3EcuZCPg34L/ALXPjX4AeHPGWj+CrbSdMTxMQZbtoZZLiyKqyqbdjJgE&#10;BzgyByMDJasT4VftE+JPhD4b+IWjaTa6bfxeN9P/ALO1O41KOSSZEKyKzxssi4c+a+SwbnaexBiV&#10;GpKUmEqMpc2p71/wT41q9+I154o+CniPSp/EHwx8R2M1zfNuCrosyAOt4kjYVP4eMfeCMPulWo/8&#10;FBtd1LwN4o0T4KaTo0nhv4aeFLOKfSbYsrDUmdCDfSMCQ7FvOAyf74IBZgPE/DH7RPiPwV8HPEPw&#10;60Cx0rSbDxDMJNX1i2hk/tK+jAIEDytIyiMAkYVBnLf32y7xv+0b4k+Ivwm8L+A/ENjpWpweGvk0&#10;vXJYZP7Tt4eALfzd+xogFUBWQnCJzlQ1beyl7X2nTsX7OXtOfocj8MdNbV/iP4UsgocXWrWtuEI3&#10;K26UDHHXriv09uv2ofiE3/BSRPhXbeJ0bwB9rS3bSls7Un/kHea483y/NyJefve3Svzk+Anxy1L9&#10;n7x03ivStD0PXdTFs0EQ122adYHLq/mpsdCHDIMNnozVY8L/ALRfizw18d0+Lp+x6p4sW8mvnW/j&#10;Y20jyIyHKxshACuQMH+EUV6Uqsrjq03OV0e+/DbQfiDrP7efxUvPhzf6Po+p6dquuT3Wr67GstrY&#10;2puXWSbG1sOpZWXjkkhuN5P0XaeKrb43/s1/GzSPFHxb0b43tpfh+bV7Q2nh1tOk06aKGR1cOEVW&#10;BZVxtG4jeM4bFfA/gT9qbxp8OvjT4h+JmkLpw1jxBNdSanp89u0ljcJcSeZJGU37tu4L/Fu+UfN1&#10;z3t7+314pXwl4q8MaH4A+HnhLQ/EthLYX9voGhvas3mIVM+5ZvmkUO23dkDjg1jUo1JPQzlTm2ei&#10;/sU+O9c+Gn7I/wC0N4o8MX39m6/pz6fJbXQiSYo5Zl3bHDI3yseCpryvQfjV41/a7+MPw08IfFbx&#10;Kdd0J9bihKNZ21ptWWRVkG6GOPO8IMZ6V534H+PniDwB8KfHPw+0+y0u40Txh5X2+e6ika4j8s5X&#10;yiHCj/gStXnNtcy2dxFPBI8M8TCSKWNirRuOQykdweldUaOspPfob+y96TP1u+JfxntfhX8ZpvD8&#10;Hx18K+BvCOivDayfDmXwa7wi2KgmN5ljBBkDDBQgYPAxnPif7NieAW/4KXm4+GFxBc+C7q2up7IW&#10;8MsUMTPZ7plQOFwBJvwoHA4FeT2P/BRvx00Ol3OveDPAfjDxLpUYjsvE2vaJ5uox/MTu8xHRQR8u&#10;Nir90ZyeaZ+wx8VbKD9sq08b+Ntb0rRUv47+5vdRvGg0+282WFj975UHLEADFcUaNSEJNnL7KajI&#10;9b+Gv7ZfxO8SftZR/DPUdM06XwJfa7PoM/gp9Kt44bO18wxnom4si7mYMzKecDBGKnwK8L/DT4Vf&#10;8FEfHPhq7TTIrK1FxB4Wj1Uh7W31FzE8UZbkAgGVFLZZSAudxAPAar/wUa8f6TretXOl+GfAcXiK&#10;UzWf/CYxaGBqk0YPyOZN+xiBjhkKnA4rw34SfHrW/hH8U2+IUOmaV4m8S7ppVn8QpNcKk8rEtOAs&#10;ikyckAljjcx64ItUajjK2hp7OT8j9J/CLftHr4R+NVt8adV0+80ZPCOotY21i9h+6m8s7WAt0WYK&#10;UJILn0zg18s/8E+davfiNeeKPgr4j0qfxB8MfEVjNc3zbgq6LMgDrdpI2FT+HjH3gjD7pVvDPA37&#10;TPjLwNrXj/V0az1rUvG+n3Onavc6tHI7ETtmWWPy5ECv6Z3AdMYqHwz+0T4j8FfBzxD8OtAsdK0m&#10;w8QyrJq+sW0Mn9pX0YBAgeVpGURgEjCoM5b++2aVCSjJAqUlGSPa/wDgoNr2peBvE+ifBXSdGk8N&#10;/DXwrZxT6TbFlYakzqQb6RgSHYt5wGTnhwQCzAfIVeqeN/2jPEfxF+E3hfwH4hsdK1ODw18ml65L&#10;BJ/advDwBb+bv2tEAqgKyE4ROcqGryuuqjBwjZnRSi4RswoooroNQooooAKKKKACiiigAooooAKK&#10;KKACiiigAooooAKKKKACiiigAooooAKKKKACiiigAooooAKKKKACiiigAooooAKKKKACiiigAooo&#10;oAKKKKACiiigAo98kYHAHB9gT3FFFID33w/+wd8d/FWgadrmmeApbrS9Rto723uRqNovmxOgdHAa&#10;bIBBHbuK8s+Ifws8YfCXWk0fxh4d1Hw9qBzJDDfQMBKqnBeI/ddc91yOOvSv0V/aK+G/xn8d/Az9&#10;nd/hKmuyRWnhSAX7aLqX2TaTb2vlF8SJu+62B9a4b9qiw8T6H+xb8O/BPxY1FNV+LVxr5nsba6vE&#10;ubyG1JkBM0qsQyjcoL5I5Tn5TjzoYipJ9DhjWm9mfnyBnPoOp7D1z9MjPpnnFKEJz6rwc8YOcAfU&#10;+nWvuj4r6H8Av2NtV0T4feJPhhc/FXxZJp8d1rmu3msy2IiL9rVEyMja5yNhHyjzGO7bxHx6/ZN0&#10;TT/jN8LrD4dX8yeEfidBbXOkC/O6WwSZowUbn5lWOVSMnOAVzkFq2jiFJ2eiNYYi+58mZx1GOSOf&#10;X0+vt19qXHzbcHd6YOc9x+Hevuj4i6r+zD8A/iLcfCvUvg9qviy30p0tNb8WT61NDeCXYGLRQptU&#10;j5ugaJSQcA9+J/Zy+BXwv8c3/wAUviNrsOt3nwl8FILiDRHZY9QvQ5ZooZGiYbSAoBKFQxYZIw2K&#10;9ukubldi/au3NbQ+TSCGKnggkEdwfp1oYbUDEgKehJwD9Cev4V9H/E34o/s9fEL4d6xFovwm1L4b&#10;eM7UoulTaVqpvbSePOD9qWTYEGeMqjPkj5gM12XiL9ly18ZfAT9nlvAPhxW8eeMpr6HUb+K4k/0h&#10;UckySkkhUVQWJA6Dp2oVbl+NWBVXH41Y+PyOoAVfQenODgDA/Lr2zXoXw8+AvjD4r+EfEOveErD+&#10;320OWGO50nTw8+oOJDjfFAikuq9yOnoa+qP2wP2Yfhh8E/2VfCep+EJI9e8SQ+If7H1TxGk8h+1y&#10;JFcmeMJu8tUWWMAKo42Dk/Pu5/VP2cH1/wCBn7PFz8MtHltPiF4xmvoNQ1K0vJgZ0RyS8uXYKiqC&#10;xIHAB4zxUPEpwutCHWi1daHzP8V/hNrfwa8Vjw34iezXWEtbe6uba1n81rQyqGEM3A2SKGUlT2II&#10;JBFcd5bZIwc+gGT0z0/zxz05r7s/bG/Zn+Gvwc/ZZ8La14WuE8Q+LE8Sf2Vq3igXErteSrHcm4Xa&#10;XKACSPbhRk7eSTuJy9S8CfBz9kn4XeANS8efD64+K/jvxfpw1X7LPqL2djYwsFIiXywyuSWAGVf5&#10;gSpUFQSOJ5oXS1BV043W58Sn5evHrkEfzoPAJyP8a+l9C0r4MfFH9qb4Zad4G8Navpfg7Vryzh1X&#10;QdYuWeNJXkw0UUwkLshwQCzKSRwMYr2bWv2LvDnwm+JPxV+JHxL8NTab8GfDMzyaJo0N0zNqxlfZ&#10;BEpR2lC7iuSxGN44wG206/K7SQPEJbo+ATwMngHpnjPr+A9fY+hxJ833TuDAksOeCOvy9vpivqL9&#10;l74OeBvic3xP+Kvj7Tp7X4eeEEa9PhrR5nX7VJKzNHbLIW37FCBVy4Ylky4AYnvPBHg74J/tk+Gv&#10;GGieEPhq/wAJviBoOlPqunPb6rLeWl5HENvlyq6qASWUnCF8HO7ginOvaVmtButZ2a0Pk/4S/CvW&#10;PjR42tvC3h+ewj1m6imktY7648kTGNC+xWH3mbaQoxgnuOtanj74B+M/hb4J0bxL4t05/Do1e6mt&#10;bTStUDQag6xjLyNbuoKREkAMe5HABzXrH7P/AMKPDXjD9lX43+Kb7SGvvFGhPp66ReRyzeZDJJKR&#10;8iIwDFiwXkH3xX0F4T/Yu8PeHf2cPiHrnxTlk8QfFy38JXGvRafdX07S6FCIJ2t9yq4DO0iOzBww&#10;OxkAIDExUxKjOyM51eWdkfnBtPPoMZPpnvXZ/DH4NeNPjJrkGleD/Dt9rc8sohMsEJ8iEnoZZT8s&#10;Qxz85HAzVn4E+CbD4kfGnwT4X1WUxadq2sW9ncbDgmN5cEfUjpX35fftG+MtH/bx8L/Bvw7JB4R+&#10;G2jatBpkWgaXZpAs8Qi3FmYDcUJY4C4XpkZOaqtX5dkXUquGx+efxG+FHi74S69c6R4t0C+0W6gm&#10;eDdcwsIpSvUxv0kXHzZTIxg9xXJqNyBh904wQM5zjp6nrwOeDxX6c+Afj34r+Jn7aXjz4G+NY7fx&#10;p8NdV1TVLH+y9St0f7EkJkdXjfG8YKIoUn5cgryNx8a/Zj/Y98O/EH4kfF+81nTtQ8XeHvAd5NZW&#10;eg2FwLe41efzZFhjeYkEIUjB4dcbk+b5TnKOJfL7yIjX0uz4rx7gHAIyeoIzn6Y5o/hY5AA6nt+f&#10;T0/MV+jnjr9kLTfiN8IfGmsn4H3/AMDvFvhqyfU7CWHW/wC0bXVI4wztC/zDbJhc78ZyQ27qtePf&#10;sr+DfhzYfs3/ABU+KHjzwLD48l8O3ljb2dnNfT2v+tZUZVkTIXmRTnBGAOea0+sLkvbU09v7t7an&#10;yJj5tvQ+h4owee+M5x2xzz6cc819kftB+F/hf4m/Y08K/FTwV8OLX4f6lqXihtMa3h1Sa8JiWO5y&#10;AX2gkmNTjZ2NereDP2PtK+Gnwf8AA+rJ8Ebz45+LfEVkmo38smv/ANnWelxuqyLBH82WJ3dcEbgW&#10;DcqpHiUoXtqHt/dvbU/OE/KBkhc8DJ46Z69M8jjrzSnKMMYV8A4ZvmXP4jIxznp719eftf8A7Lei&#10;/B7xJ8ONe0PR9R8N6F4wKx3XhfULkzTaVOjRiSDzldmdMS8EMScP83zDHpX7S4/Zp/Zd+L8/hQfB&#10;Z/F1xc2sFzfA6/NaxafG+0KkEXzbnIXflip3OBuwSVr6zzWSW4Kte2h+fJ78nPIOSDn+8pH8NJ1Q&#10;ZPy7dvJ+UD054/HIz2zX01+1v8A/CPwa8e+BdY8ILe6n8PvGdhBq+n6a8xF1HGWVmgRtpPzLINjH&#10;cw3MGD45+qPhn+zh4K+J+r2/h7U/2Std8DeEr5X8rxTd+IZP7QtztPlyTQORInOBtYuFP8JGaU8S&#10;kuZIUq6tex+XjELnJAI7E89PTr14+tKo3uFUhmOOFOTz7V9V/sufAPwzrP7bmofDDxVajxJoGlXm&#10;rWbRyu8IuGgEqo7eWykHK5xnrWX+xn8KfCvxL/a1h8IeJdITV/Df/Ewzp008gQeUkmz7rBuCB3q3&#10;XSvcftkj5oUb3CqQzHHCnJ59qOCCQQwHGV+bn04/LPT3r6X/AGM/hR4W+Jf7WcHhHxLpCav4aJ1A&#10;HT5Z5BGPKjk2cq2eCPXtXrP7HP7FXh3xp4qPiz4nwJbeD73U59L8NaJPPJHJrM6CUZBBEnlxJG7D&#10;5uShJ4QmRVMSqbsKVdR3Pg8fNyMkZAyASOenT1o4IJBDAcZX5ufTj8s9Pevr74B/BPwX4w/4KA+I&#10;/AGsaFFfeEbPVNat7fTJJpQkaQmURDcGDnbt4+auy/Y6/Yq8O+NfFJ8V/E6BLbwfe6ncaX4a0Sea&#10;SOTWZ0EoyCCJPLiSNyPm5KEnhCZFLFRjuDrqO58HlWBAKsD6EY7470V3Px18O6d4R+Nfj/Q9JtVs&#10;tK0zxBf2lpbRkkRQx3EqpHkkkjAHNcNXTF8yujoWoUUUUxhRRRQAUUUUAFFFFABSDI5z82c5+nPX&#10;r196WigBMY9MdhjpnrS0UUAFFFFABRRRQAUUUUAFFFFABRRRQAUUUUAFFFFABRRRQAUUUUAFFFFA&#10;BRRRQAUUUUAFFFFABRRRQAUUUUAFFFFABRRRQAUUUUAFFFFABRRRQAUUUUAFFFFABRRRQAUUUUAF&#10;FFFAH1Z8d/20rrxh8OfhH4f+Hut+LfCVz4V0NNM1Yw3RsorqVIrdFZDDMSygxPgsFOGHHp8xajr+&#10;p6vrLatfajdX2ptIJmvLqVpZTIMfMWJ3E9eST19qoUVlCnGGyIVOMdj7P8S/tMfAT9oS28PeIPjN&#10;4T8Y2/jzTLSK2vrvwnNALbVo4848wSSIRkkkgANzjeVVQPNPjr+1zqXxJ+MPhPxZ4X03/hFdH8FL&#10;BB4Z0veJBbpAwKPIMYLHau4A42qqZPLH58z2PI6DI6CkrONCMdWZxoxR9p+Jf2gf2Xfiv4uj+I/j&#10;j4eeMofGcm2TUtF0me3k0q8nUAAkvIr4YIu4qEJychu/nvwO/ao8P/DPxV480zU/A0c3wm8bK9tq&#10;PhSyupHa0gOQpgkkbJdVZsklc8bTHhcfN+ffoODjnNJTWGppW1Yexhax9G/Enxx+zfpfw21fQ/hr&#10;4H8U6l4l1KQSRaz4uuY0GmIM8wLbyfMcErhxjnLFyMH0bT/+CgFt4F/ZL8N/DrwVp2o2Hj20s5dN&#10;uPEFzDEsdnbyyM8n2Zw5csfkGWVeQG+8q18W5zyeT04GOKSj6tTe+oewh11PoLxX+0H4e139jDwb&#10;8I4bPVB4l0bxBJq9xeSwxi0kRmuT8reYX3/vweUAJB5r1DT/ANv628C/smeHPh14K07UbDx7aWcu&#10;mz+ILiGJY7O3lkZ5Pszhy5Y/IMsq8gN95Vr4topfV4Nco/YxvbofQXiv9oPw9r37GPg34RxWeqDx&#10;Jo3iCTV7i8lhjFpIjNcn5W8wvv8A36nlBkg812un/tKfCH4x/Czwn4V+O3hvxPJrnhO3FnpniLwn&#10;LAZri24/dzLMQvCoi9H/AIiuwsc/JFLnHA4Ge47USoRewpUY9D6Kk+OPws8N/tK+A/GHgXwPf+Ff&#10;BPhm5tpJYVmM2oX/AJZ+aV1aXyxIQAMbsHGSTmu58Mftz6fYfHL4kXXiDT9W8SfBzxzPcC98OXmx&#10;p4Y3/wBXLEhfaki/dIEmCDnIKJj47opOhTtd3uDoxlufR/wF/aO8JfBLxV468OT6Pqfiv4N+Lons&#10;rzTrxUg1AQfOEkwshQSqjspCuoPBUoQK7O1/aY+C/wAB/A/i6y+BnhjxU3i/xPZyafLrni2S3H9n&#10;2r5LLAIWOTkjAOPmCszPs2t8e0uc8nk9OBjih4anLcp01Lc+s/2M/wBsTw1+zF4E8fWWreHr3X9a&#10;1aS2uNLgSKI2glgVjH5zs4ZAHKsNqtjHGKzPhP8Atfw6Tpfx8uvHzatrPif4j6O1lb3tlFG6RTmK&#10;dAX3yLsjXzYwoUNtEYGMACvl6iqeHg3KTJdGMnzMnsr6402+t7u0ne0ubeRJYZojh43HIYH1B6V9&#10;t/C39v8A8P8AiDxv4R1X4yfDzRtX1vSJ02+PNPaS2vbdVGBJLFEjefxn5AQnJ+Xk5+HaMAFSOGXo&#10;3OQPQYIwKc6SnuVOmpH2x8UP2/tH0HxH41f4N/D/AEfwvqXiC6nW68bztJcX99G7Z82MSIvkZwGK&#10;Heu7nGfmryP9lr9pq3+CF54m0XxRo83iXwJ4stxaa1Y28xjuVxkLPC+Qd4DN8pYD5uGXArwMDGc5&#10;O4fNgkE+xJJyKKlYeCjbcn2MeU+kvij4+/Z7j+H+sWHgLTPiLqnijUmV7fUfE2pxRRabHuJZAkDE&#10;TBgSpWRSSD9+vobVtX+BHwU/ZI8D/D7xTB4xvLTx1aweI9Vfww9rPMbhUh3JK8zjaoYJtXaf9X25&#10;FfnOfxPc84yaMLwCAwXhdy5wPofx46dKz+reYvY+Z+hdzrXwQ+Mv7GnjnwP4ITxnpFt4CVvElovi&#10;RrWKW6uJFmCxgoz+ZH8z5UBT8y815nof7U3wv+Kvwt8L+EfjVpfi6y1nwxbrY6d4l8F3USTXNqAA&#10;I7hZCFOAiYOG/i27NzbvkDC7doG0ei8DPY479uDR0BAzjsAcUfVkt3cPYLuey/Evxf8AD/xZ8VvC&#10;v/CuNF1/SPD1m9rDnX9QN1c3UwkAknKkusRbAyqsU+Rdqpk4+zf24vGP7Pc/7Qsll8U/C/jJtf0W&#10;3tQbrwvNAINSt2RZFjnEroVKlyMxkNj+PgCvzPhlkt5VlikeKVG3o8bbSpHIx+NanibxbrfjXV5N&#10;W8RazqOv6rIFR7/VLp7mdlVQqgu5LdAO9VKheUeV2B0eaUbOx7/8X/2x5PiD+0B4H8baZ4fXT/Cv&#10;gh7WLRPD08gb/R4XRyHbBAaTYFyM7QqYztO72W3/AGvP2fLf47w/F+fT/ijqHiSeYTNpFxPZ/wBn&#10;WbmMIzxosgZyAqgK7Y4zwQAPgWlU7fqepxVSw1JqyuOVGLVj6Z+DP7Tfhf4d/tn678XNSsNXn8N3&#10;+oapdxWtrDE14EuWlMYZWkCZG8Zw574zXrnwM+O37LHww+MuneLfDmkfFIeIp5pLdDqn2B7VTOSj&#10;s4EwIAyTkE496+CaQZB74ByADjGeev1qZYanPuhSw6fU+z4/Fngj9ir9v/WtTI1fWvCemRuVktWi&#10;urqR7izDthmeNCBJKwPPY1mTftzr4k/a28I/EbXbK+tPAPhR5oNI8PaakbSWts0DRAqpdU8xzsLH&#10;dwFCgkKM/ImF3AgYPHYD69AM96KfsI2u9WP2Mep9M/Br9pvwv8O/2ztd+Lmo2Grz+HL/AFDVLuK1&#10;tYYmvAly0pjDK0gTI3jOHPfGa6KX9udfEn7W/hD4ja7ZX1p4B8KPNBpHh7TUjaS1tmgaIFVLqnmO&#10;dhY7uAoUEhRn5Eoqnh4S1Y3RjLc674v+L7P4gfFfxp4n06KeGw1rWrzUbeO6VVlSOaZ5FDhSQGAY&#10;ZAJGc8muRoorVLljZGsdAoooqx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Ascz7e3gMA&#10;AIMNAAAOAAAAAAAAAAAAAAAAADwCAABkcnMvZTJvRG9jLnhtbFBLAQItABQABgAIAAAAIQAZlLvJ&#10;wwAAAKcBAAAZAAAAAAAAAAAAAAAAAEYGAABkcnMvX3JlbHMvZTJvRG9jLnhtbC5yZWxzUEsBAi0A&#10;FAAGAAgAAAAhAC/01//eAAAABwEAAA8AAAAAAAAAAAAAAAAAQAcAAGRycy9kb3ducmV2LnhtbFBL&#10;AQItAAoAAAAAAAAAIQDikzOsi3IBAItyAQAVAAAAAAAAAAAAAAAAAEsIAABkcnMvbWVkaWEvaW1h&#10;Z2UxLmpwZWdQSwECLQAKAAAAAAAAACEA8ZGZ5ZurAgCbqwIAFQAAAAAAAAAAAAAAAAAJewEAZHJz&#10;L21lZGlhL2ltYWdlMi5qcGVnUEsFBgAAAAAHAAcAwAEAANcm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" o:spid="_x0000_s1027" type="#_x0000_t75" style="position:absolute;left:851;top:474;width:11055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VYIwQAAANoAAAAPAAAAZHJzL2Rvd25yZXYueG1sRI9BawIx&#10;FITvQv9DeAUvUrOVUuzWKCIIHrzU6v25ed1su3kJm9d1/fdNQfA4zMw3zGI1+Fb11KUmsIHnaQGK&#10;uAq24drA8XP7NAeVBNliG5gMXCnBavkwWmBpw4U/qD9IrTKEU4kGnEgstU6VI49pGiJx9r5C51Gy&#10;7GptO7xkuG/1rChetceG84LDSBtH1c/h1xuYnOUtzfdV39uB2u1pFt23RGPGj8P6HZTQIPfwrb2z&#10;Bl7g/0q+AXr5BwAA//8DAFBLAQItABQABgAIAAAAIQDb4fbL7gAAAIUBAAATAAAAAAAAAAAAAAAA&#10;AAAAAABbQ29udGVudF9UeXBlc10ueG1sUEsBAi0AFAAGAAgAAAAhAFr0LFu/AAAAFQEAAAsAAAAA&#10;AAAAAAAAAAAAHwEAAF9yZWxzLy5yZWxzUEsBAi0AFAAGAAgAAAAhAHJdVgjBAAAA2gAAAA8AAAAA&#10;AAAAAAAAAAAABwIAAGRycy9kb3ducmV2LnhtbFBLBQYAAAAAAwADALcAAAD1AgAAAAA=&#10;">
                  <v:imagedata r:id="rId10" o:title=""/>
                </v:shape>
                <v:shape id="Picture 147" o:spid="_x0000_s1028" type="#_x0000_t75" style="position:absolute;width:1190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6xvwAAANoAAAAPAAAAZHJzL2Rvd25yZXYueG1sRI/bqsIw&#10;FETfD/gPYQu+HVOvSDWKV5Dz5uUDts22LTY7tYm2/r0RDvg4zMwaZrZoTCGeVLncsoJeNwJBnFid&#10;c6rgfNr9TkA4j6yxsEwKXuRgMW/9zDDWtuYDPY8+FQHCLkYFmfdlLKVLMjLourYkDt7VVgZ9kFUq&#10;dYV1gJtC9qNoLA3mHBYyLGmdUXI7PoyC5WUzWG0LXcu/+/AxKs9uROiU6rSb5RSEp8Z/w//tvVYw&#10;hs+VcAPk/A0AAP//AwBQSwECLQAUAAYACAAAACEA2+H2y+4AAACFAQAAEwAAAAAAAAAAAAAAAAAA&#10;AAAAW0NvbnRlbnRfVHlwZXNdLnhtbFBLAQItABQABgAIAAAAIQBa9CxbvwAAABUBAAALAAAAAAAA&#10;AAAAAAAAAB8BAABfcmVscy8ucmVsc1BLAQItABQABgAIAAAAIQA7Sc6xvwAAANoAAAAPAAAAAAAA&#10;AAAAAAAAAAcCAABkcnMvZG93bnJldi54bWxQSwUGAAAAAAMAAwC3AAAA8w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AA31C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0825856" behindDoc="1" locked="0" layoutInCell="1" allowOverlap="1">
                <wp:simplePos x="0" y="0"/>
                <wp:positionH relativeFrom="page">
                  <wp:posOffset>4016375</wp:posOffset>
                </wp:positionH>
                <wp:positionV relativeFrom="page">
                  <wp:posOffset>450850</wp:posOffset>
                </wp:positionV>
                <wp:extent cx="3004185" cy="9617710"/>
                <wp:effectExtent l="0" t="0" r="0" b="0"/>
                <wp:wrapNone/>
                <wp:docPr id="32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961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5D43" w:rsidRDefault="004C5D43">
                            <w:pPr>
                              <w:spacing w:line="221" w:lineRule="exact"/>
                              <w:ind w:left="2652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color w:val="A6A6A6"/>
                                <w:sz w:val="20"/>
                              </w:rPr>
                              <w:t>ФГБОУ</w:t>
                            </w:r>
                            <w:r>
                              <w:rPr>
                                <w:i/>
                                <w:color w:val="A6A6A6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6A6A6"/>
                                <w:sz w:val="20"/>
                              </w:rPr>
                              <w:t>ВДЦ</w:t>
                            </w:r>
                            <w:r>
                              <w:rPr>
                                <w:i/>
                                <w:color w:val="A6A6A6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A6A6A6"/>
                                <w:sz w:val="20"/>
                              </w:rPr>
                              <w:t>«Орлёнок»</w:t>
                            </w: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rPr>
                                <w:i/>
                                <w:sz w:val="22"/>
                              </w:rPr>
                            </w:pPr>
                          </w:p>
                          <w:p w:rsidR="004C5D43" w:rsidRDefault="004C5D43">
                            <w:pPr>
                              <w:pStyle w:val="a3"/>
                              <w:spacing w:before="10"/>
                              <w:rPr>
                                <w:i/>
                                <w:sz w:val="20"/>
                              </w:rPr>
                            </w:pPr>
                          </w:p>
                          <w:p w:rsidR="004C5D43" w:rsidRDefault="004C5D43">
                            <w:pPr>
                              <w:spacing w:line="265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0" o:spid="_x0000_s1026" type="#_x0000_t202" style="position:absolute;margin-left:316.25pt;margin-top:35.5pt;width:236.55pt;height:757.3pt;z-index:-224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IbswIAAK0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lmAESct9OiBDhrdigH5oS1Q36kE/O478NQDHECjbbKquxPFd4W42NSE7+laStHXlJRA0DeldZ9d&#10;NS1RiTIgu/6TKCEQOWhhgYZKtqZ6UA8E6NCox3NzDJkCNmeeF/rRHKMCzuKFv1z6lp1Lkul6J5X+&#10;QEWLjJFiCd238OR4p7ShQ5LJxUTjImdNYxXQ8Bcb4DjuQHC4as4MDdvQp9iLt9E2Cp0wWGyd0Msy&#10;Z51vQmeR+8t5Nss2m8z/ZeL6YVKzsqTchJnE5Yd/1ryTzEdZnOWlRMNKA2coKbnfbRqJjgTEndvP&#10;Fh1OLm7uSxq2CJDLq5T8IPRug9jJF9HSCfNw7sRLL3I8P76NF14Yh1n+MqU7xum/p4R6aOU8mI9q&#10;upB+lZtnv7e5kaRlGsZHw9oUR2cnkhgNbnlpW6sJa0b7WSkM/UspoN1To61ijUhHuephNwCKUe5O&#10;lI+gXSlAWSBQmHlg1EL+xKiH+ZFi9eNAJMWo+chB/2bYTIacjN1kEF7A1RRrjEZzo8ehdOgk29eA&#10;PL4wLtbwRipm1XthcXpZMBNsEqf5ZYbO83/rdZmyq98AAAD//wMAUEsDBBQABgAIAAAAIQC58QZm&#10;4AAAAAwBAAAPAAAAZHJzL2Rvd25yZXYueG1sTI/BTsMwEETvSPyDtUjcqJ2ihDaNU1UITkiINBw4&#10;OrGbWI3XIXbb8PdsT3Cb0T7NzhTb2Q3sbKZgPUpIFgKYwdZri52Ez/r1YQUsRIVaDR6NhB8TYFve&#10;3hQq1/6ClTnvY8coBEOuJPQxjjnnoe2NU2HhR4N0O/jJqUh26rie1IXC3cCXQmTcKYv0oVejee5N&#10;e9yfnITdF1Yv9vu9+agOla3rtcC37Cjl/d282wCLZo5/MFzrU3UoqVPjT6gDGyRkj8uUUAlPCW26&#10;AolIM2ANqXRFipcF/z+i/AUAAP//AwBQSwECLQAUAAYACAAAACEAtoM4kv4AAADhAQAAEwAAAAAA&#10;AAAAAAAAAAAAAAAAW0NvbnRlbnRfVHlwZXNdLnhtbFBLAQItABQABgAIAAAAIQA4/SH/1gAAAJQB&#10;AAALAAAAAAAAAAAAAAAAAC8BAABfcmVscy8ucmVsc1BLAQItABQABgAIAAAAIQBcquIbswIAAK0F&#10;AAAOAAAAAAAAAAAAAAAAAC4CAABkcnMvZTJvRG9jLnhtbFBLAQItABQABgAIAAAAIQC58QZm4AAA&#10;AAwBAAAPAAAAAAAAAAAAAAAAAA0FAABkcnMvZG93bnJldi54bWxQSwUGAAAAAAQABADzAAAAGgYA&#10;AAAA&#10;" filled="f" stroked="f">
                <v:textbox inset="0,0,0,0">
                  <w:txbxContent>
                    <w:p w:rsidR="004C5D43" w:rsidRDefault="004C5D43">
                      <w:pPr>
                        <w:spacing w:line="221" w:lineRule="exact"/>
                        <w:ind w:left="2652"/>
                        <w:rPr>
                          <w:i/>
                          <w:sz w:val="20"/>
                        </w:rPr>
                      </w:pPr>
                      <w:r>
                        <w:rPr>
                          <w:i/>
                          <w:color w:val="A6A6A6"/>
                          <w:sz w:val="20"/>
                        </w:rPr>
                        <w:t>ФГБОУ</w:t>
                      </w:r>
                      <w:r>
                        <w:rPr>
                          <w:i/>
                          <w:color w:val="A6A6A6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6A6A6"/>
                          <w:sz w:val="20"/>
                        </w:rPr>
                        <w:t>ВДЦ</w:t>
                      </w:r>
                      <w:r>
                        <w:rPr>
                          <w:i/>
                          <w:color w:val="A6A6A6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A6A6A6"/>
                          <w:sz w:val="20"/>
                        </w:rPr>
                        <w:t>«Орлёнок»</w:t>
                      </w: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rPr>
                          <w:i/>
                          <w:sz w:val="22"/>
                        </w:rPr>
                      </w:pPr>
                    </w:p>
                    <w:p w:rsidR="004C5D43" w:rsidRDefault="004C5D43">
                      <w:pPr>
                        <w:pStyle w:val="a3"/>
                        <w:spacing w:before="10"/>
                        <w:rPr>
                          <w:i/>
                          <w:sz w:val="20"/>
                        </w:rPr>
                      </w:pPr>
                    </w:p>
                    <w:p w:rsidR="004C5D43" w:rsidRDefault="004C5D43">
                      <w:pPr>
                        <w:spacing w:line="265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08263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1C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0826880" behindDoc="1" locked="0" layoutInCell="1" allowOverlap="1">
                <wp:simplePos x="0" y="0"/>
                <wp:positionH relativeFrom="page">
                  <wp:posOffset>46990</wp:posOffset>
                </wp:positionH>
                <wp:positionV relativeFrom="page">
                  <wp:posOffset>0</wp:posOffset>
                </wp:positionV>
                <wp:extent cx="7513320" cy="10629900"/>
                <wp:effectExtent l="0" t="0" r="0" b="0"/>
                <wp:wrapNone/>
                <wp:docPr id="2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13320" cy="10629900"/>
                          <a:chOff x="74" y="0"/>
                          <a:chExt cx="11832" cy="16740"/>
                        </a:xfrm>
                      </wpg:grpSpPr>
                      <wps:wsp>
                        <wps:cNvPr id="2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74" y="0"/>
                            <a:ext cx="11832" cy="16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2" y="2750"/>
                            <a:ext cx="589" cy="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2149"/>
                            <a:ext cx="2724" cy="2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6" y="2287"/>
                            <a:ext cx="1376" cy="2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1" y="2311"/>
                            <a:ext cx="2789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C685529" id="Group 134" o:spid="_x0000_s1026" style="position:absolute;margin-left:3.7pt;margin-top:0;width:591.6pt;height:837pt;z-index:-22489600;mso-position-horizontal-relative:page;mso-position-vertical-relative:page" coordorigin="74" coordsize="11832,167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BxyhscEAAD8FgAADgAAAGRycy9lMm9Eb2MueG1s7Fjb&#10;buM2EH0v0H8Q9K5IlHVH5EXiS7BA2gbd9gNoibaIlUSVpOOkRf+9Q1KyHDvbZLN92dQGbJPiRTNn&#10;5hxeLj88NLV1T7igrM1tdOHZFmkLVtJ2k9u//7Z0EtsSErclrllLcvuRCPvD9McfLnddRnxWsbok&#10;3IJJWpHtutyupOwy1xVFRRosLlhHWmhcM95gCVW+cUuOdzB7U7u+50XujvGy46wgQsDTuWm0p3r+&#10;9ZoU8pf1WhBp1bkNtkn9y/XvSv2600ucbTjuKlr0ZuA3WNFg2sJL91PNscTWltOTqRpacCbYWl4U&#10;rHHZek0Lon0Ab5B35M0NZ9tO+7LJdptuDxNAe4TTm6ctfr6/4xYtc9sHeFrcQIz0ay00CRQ6u26T&#10;Qacb3n3q7rhxEYq3rPgsoNk9blf1jelsrXY/sRImxFvJNDoPa96oKcBv60EH4XEfBPIgrQIexiGa&#10;TJQxBbQhL/LT1OvjVFQQTDUwDmxrHFlUi34sQsnE70dGcaCHuTgzr9Wm9qYpvyDhxIip+DZMP1W4&#10;IzpUQsE1YArGGEx/hUzE7aYmgGtqcNUdB1CFQdRq2ayCfuSKc7arCC7BLqT6g/UHA1RFQDxehPgp&#10;UgPG/4oTzjou5A1hjaUKuc3Bdh0+fH8rpLJl7KKiKVhNyyWta13hm9Ws5tY9BsYt9Uebf9StblXn&#10;lqlhZkbzBCyEd6g2Zatm0F8p8gPv2k+dZZTETrAMQieNvcTxUHqdRl6QBvPl38pAFGQVLUvS3tKW&#10;DGxGwesi2+uK4aHms7XL7TT0Q+37l5309Oc5JxsqQdxq2uR2su+EMxXWRVuC2ziTmNam7D41X6MM&#10;GAz/GhWdBCruJn9XrHyEHOAMggSEARmGQsX4n7a1A0nLbfHHFnNiW/XHFvIoRQFQwpK6EoSxIhk/&#10;bFkdtuC2gKlyW9qWKc6k0c1tx+mmgjchDUzLroDea6oTQ+WlsarPWKDY9LKjRQbfPiJQOonIyzoP&#10;o+RW+WLWiuZVczSYf952DkhthyVd0ZrKR71sgOXKqPb+jhYKTVU5oC3Ii6EtNKu3AmkTFeChmxkE&#10;LKCFFsKRtqIDsihoxkcnTH46i6uqTwxZ1bQb6KTKvcuA/pHqP4OaWVHmrNg2pJVmieSkBu9ZKyra&#10;CQh5RpoVKYHXH0sTwudI5ydXnpf6184s9GZO4MUL5yoNYif2FiCsQYJmaDaQbisIwIDreUf/A9Zp&#10;5Rik+4QBOFOQKOoIXihV1TQSkhNZVOrxGhSlfw46tW/QMI/IKtBfJaChF4KIw2Ljx2G/DCllUitV&#10;mKRmrYl8v6f/sMB9pYLudVDL3qkAeukiWSSBE/jRAmIxnztXy1ngREsUh/PJfDaboyEWRgBV+nx7&#10;KDTKXy3uB0JmshjCcBLGAX+QCVWE73coE9GpTMTvUiZ8rfRnmfjyVhYlCLJByQQK9P7ObGCUTPix&#10;D+uJ2s36fqLzY78lHfdRr9xqnYXiuxQKOAQf7yeidykUk7NQvHDmDaOoF4peDEahQJMYmrRQoFTn&#10;x1ko9Knyf7OjmMCJ7FgowncpFMFZKF4QigS2FGZHMUH6BmgUCj8eTh5o4p2FYjyhvFko9N0gXLHq&#10;25b+Oljd4R7W9Y3GeGk9/QcAAP//AwBQSwMEFAAGAAgAAAAhANDtMZnXAAAArg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m49INyW6ZSS6vw6xXsZh/esgL75s&#10;+AYAAP//AwBQSwMEFAAGAAgAAAAhAAlHBwvfAAAACAEAAA8AAABkcnMvZG93bnJldi54bWxMj8FO&#10;wzAQRO9I/IO1SNyoHSgphDhVVQGnCokWCXFz420SNV5HsZukf8/2BLcdzWj2Tb6cXCsG7EPjSUMy&#10;UyCQSm8bqjR87d7unkCEaMia1hNqOGOAZXF9lZvM+pE+cdjGSnAJhcxoqGPsMilDWaMzYeY7JPYO&#10;vncmsuwraXszcrlr5b1SqXSmIf5Qmw7XNZbH7clpeB/NuHpIXofN8bA+/+weP743CWp9ezOtXkBE&#10;nOJfGC74jA4FM+39iWwQrYbFnIMaeM/FTJ5VCmLPV7qYK5BFLv8PKH4BAAD//wMAUEsDBAoAAAAA&#10;AAAAIQCRbc5Owb0AAMG9AAAUAAAAZHJzL21lZGlhL2ltYWdlNC5wbmeJUE5HDQoaCgAAAA1JSERS&#10;AAABqgAAAMcIBgAAAEiSF8YAAAAGYktHRAD/AP8A/6C9p5MAAAAJcEhZcwAADsQAAA7EAZUrDhsA&#10;ACAASURBVHic7J15eFTl9ce/59w7M9lIWJRVNmvUFlsUIhCSYNSKpQoImAmKtba20u3nAgHcjQuy&#10;JlhbF7BabdVKIqBoq7V1YwdBRKu1orKJBGVLgCwzc8/5/TEkTGbuTGYCYb2f5/F5Mu8+Mdxz3/c9&#10;53tIVeHg4ODgcPQpzJv1B63xzShbPWnz0V7LsQQ5hsrBwcHh6OPtN6Ojkez6GtAtdf6ay+Yvu/0/&#10;R3tNxwp8tBfg4ODg4ACQy8ghIiLibm4z+TVv9pQzjvaajhUcQ+Xg4OBwDEAGZdf/zMynsZn0XH6P&#10;4qSjuaZjBcdQOTg4OBxliIgADAwtY4P7deiafs9RWtIxhWOoHBwcHI4yV5x/a1siOiu8nJlvvHLg&#10;1POOxpqOJcyjvYBDwev1GtZX/U4ziXupgV4E6gmgAxFSVSEM3aGk/9MAra2tCXywcO2kbep4jzg4&#10;OBxjuD3tzyaituHlRJRiuNxTiehHJ/Oz67jy+iMiHtr/tlOTXO0vYtJLAOQS0WlElNxUXxHdD+in&#10;qvoPFWt++bK//0f1ncARWLaDg4NDTEYPKp3AbEy3qxNRCUjg4heXFL1zhJd1zHBcGKorBkzt4XG5&#10;hjLxSAWymdlzKONp8NVkrYr1tK/O9/yCVbftPFxrdXBwcEiU0YNmLWDmK6LVi2X9c+6S8T9WVTmS&#10;6zpWOGYNVf65xa3bp2cMZ2AMEeXGs2tqDqryrSieqvHVzFq44vbtLTGHg4ODQzSIiAoHlW5j4g7R&#10;2oiq3+fzDZi/fOL7R3JtxwrHlKEiIi4YMDWLXO5fEDCSmdsdqblFZRdESmXX3t+XfVy870jN6+Dg&#10;cHIzasD0TLfH/b8Dnn9RsSxrztzF48YeqXUdSxwThiora2zK6Z4zh7LBNxHofGI6ak4eIvI/tXRc&#10;2bJxr6ni6P9yHBwcTmgKc0uvNUzjmabaicruyq8re7y2vrjqSKzrWOKouqePyZvapnBQ6c2ZKWd/&#10;aLrMF5g5+2gaKQBg5rPI4Fe8eSWzx+RNbXM01+Lg4HDiQ0QDm24FMHGbVh3Th7X0eo5FjoqhGnLe&#10;g6d6B5XcZXHSpwYbs4j5O0djHdFgJjbY/GWAPCtGDpx5/tFej4ODw4kJETEYA+Jtz8Dopo4I46Fw&#10;UOlkb7/ijoc6zpHiiB79ebOmZVCK6zdEdAsTn3rEJj4EVGSfQG6Zu2j8n472WhwcHE4sRmZN7uRJ&#10;Sf2MmNLiaS8qVbv8lZlvLCv+prlzDs0qPiUttfX/lOjNue/eVHg8XHEckR1VZuaNnsK80p8ZqZ6P&#10;DDYePF6MFAAQcxqRMbswb9Z0r7fcfbTX4+DgcOLgcif9IF4jBQBMnN7WbHXhocyZnJR2GRG1JdER&#10;3oHT8w9lrCNFixuqkdnT+/TtdPqbzPwkEXVt6flaAiZiZiriiq+ecUQiHRwcDhfEB4Vo44d/fGhz&#10;GmMOzG0yu286HEeJLU2LGarsruOSC/NK73O73EuZKed4+GXEgoiImUd36pYxf0hmcfrRXo+Dg8Px&#10;DzHnhH5WkS98ft8Vvlr/ALHkn7Z9QBcT5TfL6cybNa0bgy5omI/1x8POm9apOWMdSVrEUHmzpnXr&#10;fnrX1w3DuIuZjsgOREUsUWnxs1ZiHpLRsfXz+T2uc3ZWDg4OzYYo3wShwVlLRCpra2t//OLSCS+/&#10;uKJopeyqvFJEPorsqR0LBgz5brPmTDIKiKnhCoOJXcmpxvDmjHUkOeyG6sqc6VlGqmcJEw86nOOq&#10;ao2K/FdEnhWxJorfd0XA7zuvdt++zhu+2JSSXp2anLE/1RNw1bYmq+Y7ls9/QcCybhCRR0VkrarW&#10;HK61sEGXdezW+8+ZmTcekpSTg4PDycuo7KHfB7ThdEZE7liw6rbP6j+XfVy8LyDWJAmTTSJmg00z&#10;N9H58infJDauCi9XOrSjxCPBYY1ZGpk9vY/b7f47EbU/HOOp6i4VeU2gf7csXWac1v2rsrICq4lu&#10;lQf++xLAIiDoAjq8/5RubpdrsEHGNUqay8SHdBTJzKP7dOrxNYDxhzKOg4PDyYlpYAAdeA6J6pfY&#10;vTci6Lddbfq/q1L2fwKicxpVEA8E8Fgi83XIGdaLgHPDy4mo7+DeRalvrJu5P7FvcOQ4LIaKiHhU&#10;9rQfu92u2XyIRkpU94LodQ3IX99fuuGN9fpw3aGu74CQ40YAcwDMuSJ72veTTNd4YvIScbM1BIn4&#10;5sJBpZ/NXTRu9qGu0cHB4eSCYBy8nxLrKTvpttmrb/AX5pW8aIDPadwXfcdmzXHNXn2DP4EJryFm&#10;I6Jc0aF1SufTAdgcMx4bHPLR37ABD3bwDip9xmW6FzBx5+aOo6IVYln3yP66c1545ybv3CW3vHI4&#10;jJQdLy2f9NHcJeN/Zvl8/UXkH83N88JETOCSETkzmuG54+DgcLIyNmuOS0mzAEBU1G/ps9Ha+jUQ&#10;4VShQM9tdTsi8lfFmo+JvHZ1zMTE9IN4xzoaNHtHNTZrrGtP8lnXpLhTpjPRKWjGQZqqiqp8KNDf&#10;b9mwde7yLaWH7R4pjrkVwEcgXO7NmVXArA8zR1cvjgYzpXrgenZEvyn9nHQhDg4O8bDd3NUlGZ6e&#10;AACllfOWFW2K1nbXVzUfdOzurmLihvssZk5KSks6G0BcGR/2pOy9iImjhgcRo1f8qz/yNGtH5e1V&#10;nFaZ8t3nielJZjol0f4iKiLytiX+y6Tjiv5li8Y/fSSNVCMUWrbklrLquv3ZYsmi5gzBTKd7kpJK&#10;ieioaic6ODgcHySZZh9iDnrfqbwWq+27m4rroPg4vNxwhd1bxcQYQ7Hu5Yky4x/ryJPwgzW767hk&#10;apdexkxXJuqQICJ1ojKvzl+X/cKiWy4qWzzh9bKyMl+ia2gJFq68c8Oaig2DReSp5rm50zWFg2ZE&#10;TXzm4ODgUI9y8H5KVVTE+lfMtgqF6n/DywUa1y5oRL8p7Yj08piNSHsey7GuCRkqIqJuPbrea7Ax&#10;JJF+qupT1ecCvkC/uYtuKViwfNKqxJZ5ZFi//uG6jOrUX6nQtETvrZiJAWOm95JpGS21PgcHhxMD&#10;AurvtXf49u+PMEI2Pb4IL2HQmfHM5XZ7LmPimJkgSNEluKzE8eZMP2tk7tTezekbLwkZqoLsGRcy&#10;0S3xthcVv6rM9Vt1ff727s3XvLhiwofHugDi7NU3+Ocuvvk2S2VGojsrJu6JWvekllqbg4PD8c/g&#10;3kWpRHQuAKjik5c+KN7TVB+BtcWmOK6sE2TwT+NodmoBChL2WSAiYsN1u9twlybaNxHiNlTZXccl&#10;Gy6jNJ58UaqiorLIZ+mgvy265aoXl0yKOF891ilfvPAOiD6ZaD9m/HZY/wd6tsSaHBwcjn9at+p0&#10;HoAkABDRlfH0EdEIpwkFnTq4d1FqrH5j8qaeDtWcWG2AYBAxzv9e3F6E9YzMnnkWAYUA5Y3oVxLX&#10;Dq85xGWoiIi69zytmIib3N6JqKjIXdLhtIvmLxm3Asf4Dioaqu8E1lRs/J2IvJ1IPyZOT3GnTGyp&#10;dTk4OBzfEGHgwfsga0V8vXSXTZk7Na1DzJxSFlxXMXNcCjp+Tk44UazbpNuJ2cPELlcSDU60f7zE&#10;ZahG5cz4EYHHNdVORSyF3Dl3SdGUOBQkjnnWr3+4zlfnu1ZVNifSj4iu8WZN69ZS63JwcDh+YQQz&#10;+qqq1lXvb7SjIrK/J7Is3S8SJqVEZLqAqAILXvK6iYzCeNdluIyExLZHDpx5DoivbOiP5ijBx0eT&#10;hmpI3oOnuth4tKkjPxWxLMitZYvHT9UwbarjmfkrJ30lKjeoSNyGl5jTONn9y5Zcl4ODw/FHdtdx&#10;ycoclDFS3bRw7b0VofUF3yu2PcpzkfiJEAgtIyKSGIYKA8/vC0LcLuxsIeYxYvjcboNvJaLkkMJe&#10;Xq83UvniMBDTUBGBMih5MjH3iNVOVPyiuKV88fiS5qo8HMuULS56Q1WfSKgT49rBHWOfHzs4OJxc&#10;dO3WsRupngYACl0V/lJf28pt/8wQy1JFxAaAidtFm4vZuDYhl3MTccvJjcie3AscrnShnes+zEqJ&#10;e74EiGmoCrJnXkjAz2O1UZE6VfnN3MW3/OFY9+hrLqqq+2uq7lIVO88bW5i4W5szOl7UkutycHA4&#10;ziAeUK+3J0qN7qe82ZO7fLt1R1VC4zFsHSCGnz2xFTGNSmgs0bgzmLvNpLuY2NWoUNHWk17dIi/n&#10;UQ1V745FqWwas2xFDA8gItUW5Kdli4sS9o473nhldfEOVbk7kT7MNLql1uPg4HD8QcwN91NiSaP7&#10;KSGjfTSFHr8FJmjE85phn8be077Dj4HGqkHaVLgNUVzHdlfmTM8iUEQOK2I2xJ0cdYd3KES9dzo7&#10;s9NvmTmqUKGK7AmIdfWLS4peOxyZLohAlw2Y3DkFZhdh7mQa3AagNFFysUKUtVYt3QYJbMCKNf8r&#10;0yOvaPF59WfPnZFy9o3MfF5cHYgv6d2xKHVdxbErn+/g4HDkIHA2ACiwxwr4/te4km2NDgC4PG4T&#10;QIQhIY28VyICFebytcQHj/1U5FXxB6bC5D5ERinHEWZku34iKswrvYOieBIaxK2bM25T2C52ZP/i&#10;0zyejNujdRKVr33iGzV/yaQ4XSsj8XrLDWzadBbcxqVMdGHhIO0LTWlHBLcZIs3U6BWCARW2NC97&#10;z1WDZn2g0CU+f2Ch2bXnuiPhZbh69Wy/N3fG/USuF+PU9Tsl84yO5wN4p4WX5uDgcIwzNKv4lLTU&#10;1mcFP+n6cBFrM4ahCgQkyXRFnm4JIjOoF/Sd1hXkbrh2EJGFFZvXFb6z8elaAEtHD5p1LkARVzpi&#10;cwcWzoicqf0BGhat3pL4HTISwfZh6/Zk3EfMGQekjxptRVXkv36/XNxcI5XfozjJm1vyc6PiqyWG&#10;x/jQNLiUmYYycWdm9sQUTsSB7JbM7Yj5YmbjHo/LtcrY/tU/x+Q93Lc560mYpe/9XRXr4mlKxGQe&#10;5kzHDg4OxyfJyalZRAfSwGvjQF9vr+K2AgrYdgTAJkdxHdeIzQYlm6OZ+UBAsWz3VVf/6oCRAgCI&#10;+v9iN5IBxMxtRUTsZvc9Qbk4ewyiFsl6HjHhyIEzzwdwtYr8xy+BQVB8XV8nQPm+6tRB85aN/zTR&#10;ibzecmNM/u8LOnbL+NA0zSeJD14qHgrEbBDxxcKy2Dto1k9bWlixTMt8AuvhuNcH9GnJ9Tg4OBwf&#10;EIyBDR8EjV/0W6eeJQh8Hd6nHoZhG4xLYY9wr7fcYOKf1H9WlcnzV9+xLbSNv876j4pWRoylGjP/&#10;39W50y8i0A9jtbE48h7tcNBoUCKQxzSKCVi+r7ryQoP4XGL6DgCIpW/t2r3lZ6+svmFHopNc2qu4&#10;LVV89RdL9QVmbhE5eSJKZmB2Qc7MmL/Iw8Geym3lqvpNPG2V6HterzdubxoHB4cTEyJuCIitU6ux&#10;dJLBZ3koPaqhAumptuXcOL5TvvqyP4DvAoCKbNZde/8c3qW9tKtS6Lfh5QGYUVMtERFbZN7TVDyt&#10;IdQiMbSNDJU3e2aeQGutnZVD3WZKGwJPBgBLZGO1v/rqN9Yl7hRQOHDm+W3aZawwmK/mFs7XxMwe&#10;Zn44v0dxxLnt4eSNdTP3q+jzcTUm9Ni7/lxHUd3B4SSmf//idEC/DwAiUuHq0mNjaD2rdnt+yW+i&#10;itMyGfZJXUUbHdeZhvvaBvd30SeipbcHUYQbvBj+qM93b86My5g5N1p9yEJbxMntoOEgkDJnbt9c&#10;NWatb5ff5XY9xUztRMVvqf8XC1fcHlcmyVAKcx+6llzGv1tqF2UHEZ3V4bS0S1p6noDfekFFo54p&#10;18PErvRkd4+WXo+Dg8OxS3cz9XQiag8ACqwOdf4iIlJwq5hiCcE0HJHFRNX1Pw8/e3orYhoBAKpS&#10;XVdX/Uy04Ui0NrzM9Fu2MVyZmTd6iDm+0JyAtkgC3AZDRSBC565Pv7vpXl/fzqeXNFhP1cfnLZn0&#10;ViKDesnrLswrnUIG/hyaPvlIQETEzAnly2oO81a+ugbQ9fG15rjk+B0cHE5QiHPq789JpdH91LCs&#10;aWcqdJt9x/rusNUOJUWDcfGcalxebwxF8fJL790ZVaBAOdLVfW/t3oh7KwA4r2OPAiKOy1nNAu2N&#10;p12iNBgqVZWysgKrILfkd6T6KwAQ0R37q6vuS0QWKb9HcRLlZf+ZmSe19FFfNAQ4p6WdKlTfCYji&#10;1bjaGnR6S67FwcHh2IaNg4KtBrjR/ZTHY+S4IB9G60tErGRvqFTRcFxITNcBgIpasKJLvhERQamR&#10;1JGKWt2MHhFHj17yupno7nifpx7Db2vsDpXGd1R5M64xiEobvPFIZr6yujhu54krzi1u3bFbxkKD&#10;+eqjmdaYQadcgHtaRBwxFEvwSlzrIZzV0mtxcHA4Ngk+C4OKFKK6118X+E9ovUGcV1WT8UG0/gUF&#10;BSYA2xx3CnwDAMOyp5xBGgyFUehH2mXFomjjXdD9px4iNI7ZIt21+/R/R2oJ5gy4Id6rG1X1VdW0&#10;TUwCKk4aDJV3UOn1Brvm1BspVdm1a49EeIxEY0ze1DZJ6RkvMXOL3w81hQLWu0cgxnZj3adrRKTJ&#10;7Jx0wAvHwcHh5KOg79SuQFCIllQ3lb83scFjOCtrjguMrq+uGbszWn/r836dmLhVeLmqKpQrACDZ&#10;5RnNHAz+VbWeKCsriyqA0KVr/2QAjRy8FPRteXlZI0N1xbnFrYlpQpxfE4BW8r7PY7q4Nxce0r84&#10;ffSgWc8bxE+ESrar6Pw31hXF5YJ9aa/ithZ5FjLzBS2xyGawXvWdJh0dDpU1a+bUgNBk4LMSzhib&#10;NadFVIUdHByOcdxGv3oBVyVaEaqY3hXfdBNFZazrFUrB96JU+X1W7TYAIASfvSKy00Tq32Itx+/b&#10;2VqBcKmjinBR8aT0Vv9HzHHn1VPFro5pZ0Q4aRwOON1olc3MV4Ue1amqGrDmxjPA4N5FqW3aZbwQ&#10;l+tiM1BVFZW9IvK2WDLFksAvm74zk4UtsRa7tUF0eVPtSKnVt8auI+b56ODgcOxA5sH4KRFZFVrn&#10;SkrpT4pPYvU3lW1zSqlqXd3Or7d5yesGUH8PPve5xb/eHWs8cSefHuE/oNoohmvIeQ+eGp4sV0Q/&#10;FpGtUQdWbJ+9+oaY6hbNhWFShHKCqlauqtiyuKnOmXSjp23rLs8c7uM+VVEV+cISKbX8gR9u+nJL&#10;hxcW3XLRC4tvuV07dvuLAhXR+orI+l2V28oP53piIcCqptoQk2m6Xf2PxHocHByOHYhAFJL51hfw&#10;NzqBIab8gFprY42hBp1rPzg2vLb+4bq9556RQUA3UfGr1M2prz5gwCJgUK+IOaCNspint0q6g/ig&#10;wKyILKjY/EGWiEyJuk7STbG+x6HAIIpwnSbCmvXrH4551kgE6pPXYwoTJ5bzJAYq6hORl1gCgzdu&#10;2PL9uYtuGV+2rOitUOn78vICP1S+tO2v4gtYgd81JzC5udT6qv8nNjEJ4RjMTm4qB4eTjKtzH2uN&#10;A3fUorr74x1bPwutJ+hAi/z/se2MA4aOYGuoVPBfAEhNOfVsYjJJsbRs6W0fAsHYJxREGZMpIiuG&#10;6kEjMzxn+lkMur7+s4isq62q/Pk7G5+uhVJUrz4CbJ/L8ZBz9sSIO7hQmBQ20hwaEc0cTkFuya+I&#10;+KbmLiwUUfGrWnMtDZz3wqJbRjy3eMK/o+VlUYUqUYTWoIpYIih6cemENw7HmuLlv7u++RrQJh0q&#10;VJGflTXWuadycDiJ8Gt1Lz6wM1HV9z///A8Nyg2XZ0/uQkTpW2o2fhWt/4i+kzsSqKtdHUHXAoBB&#10;2hcAmPnR+muRszPatiors0+FRIqImCgGvqj/Odlw3UMcVHIX0Vqx6LqXPijeAwBk4JTwvvWI4LNo&#10;dbEY0r84vWv7Ti9k0pCogrZMgCs4ibwX78BX5kzPM9goORxxUiryH/VbP3xh0firyxYXxTyrPdhJ&#10;N4Z+FBW/QIvKltzyx0NdT6KsX/9wHYE2NtWOmTuc7jrLCfx1cDiJIEKDEC2prAq9X08xkwYJ8Nnq&#10;1bOr7XsDycnuXkRku9sQK/jMJkKWiGz6dveWfwAHhGk9sD32G5M3tQ0RNQqXERV/dcC3CQDGXPRw&#10;XwIOpphXnVm29OYG13kC2d61i6qIBhI2VPlUbKZ7Mh4DIfu8Af2jpghhJVSrSAVUG4JXVaPLvY/M&#10;mtzJZbj+Euoh2BxEVUSsP1g7K7PnLitaFOoJ0xQUIoevopVi4Zq5i8Y9FO61cqRQ6Ia4GjJ6t/BS&#10;HBwcjiGYqcFQSZhiOhNfCJH3Y/UPgHPsylVkrz/gXwcCEdH5CjxTf+VR9/mGDjX79kU5ojP6AgjT&#10;QqXdO3fv3g4AViAw5qBWoPxvQ8WGGY1aRjmGJEWdh+ULu7pYdBzYaqLBfDUpyG95osbemlBsVWCP&#10;0sGkWWJztBZcZL7pzR32GDH3AABRqWqORJKq1ojITWVLxv0JzTMuvYCg40TA8l/94tKJq5sxxmGD&#10;VKN7woTATE7gr4PDSYLXW26wUn+i4DPPUm3IYzc2a45LUzRXBffGGoPI3lAB+sFL792+29uXuxrw&#10;nFJTt+/p+hrDJae+8f5MWyV2P8wLzHAxBtUtSz+dHpQ+Iu4dLFLVgNy6cv3DDQG8Y/KmtgF5zoKN&#10;OVHopucW3xrT2zCcwtyZQ9kw7wnOC79r/1dR/SJYIR8B1AMaEgAmjT1A6vHmXn6DYRjDAUBEalXx&#10;XCILAwAV2WdpoKBs8bgnmmOkRg6ceQ6A3iLyktRWDjraRgoAFIhTvUNto8sdHBxOPPybvzwToFMA&#10;QFW3Gqd1b7iL2pe8qysTfwfiWxOtf3bXcckgGmBXp6r/VFVBkquvkr69cOWdGwDAe8mcDDLE9oFP&#10;REyMCKcuVXwEAN5exWloECfQN8qWF70c2q5O+BwQtY2y3KjKGnaMHDjzHGLzKeL6RJKoKv/k0ahO&#10;cKbPF1jq8bBBRKHeexGODN6c6Wex4ZocUvQWNZERMpyDRmrC64n0a7Tg07p/tmbt4vM///xh39E6&#10;6ouAEOcxqP2lqIODw4mHy3T344P5m94LVUwPqDuXVPei6xlRrw26de18PtvcT6mI5VN6FQDYoEGG&#10;BB5vqKzZ/X3jtEzbkJkRfR/oQIpzw3dEpEEjI21TT2dFB1Gp9olOCo9XNQzXD6NK42n8Pg4j+k1p&#10;50lKmstMoY4ZG2PFx7Kr2+mfQfEhEze87ZM2znvv9ZYbbLj+wKF+9bBeARD3g1dFAxbkF4dipACg&#10;rKzAt379w3XHjJECYBPlbQ/DPqeMg4PDCQexhtxPSSMhWia6EKC1ocYror/LsI1PVdCnC5aO+9Dr&#10;9RpQtPUv6bEICF7NgFxpZWUFtt5+ZnJSPjNHeB4Lgrs6E5zDTKzQJ+YvGbeuUSMCEXBptLUGrKYV&#10;egAgM3OIx5Pk+TMzN1bb0KCrfTS4rKzAEtXZjUvDlHq/3nQN0cEUxCoaCASwBKrd41mcqqiI3Fu+&#10;uKgsnvbHHUpxJUYkoC1RfswMmQ4ODsc/RPkmgRqC/IV0xcE6EAgXqUrUawsiENTeMCjkOVVo3das&#10;Dqq6skyDhmlU9o++70dd1FgmJh4WXiYiddhd80FwXP6hiGzfs7PqvvB23gGTOxOQZTeuqOwOVO9t&#10;0mObCNSn4+D7mY2hEWMQ1tn1aVg7AHyz5cO/imjDFyQ96J02NKv4FMMw7m8ksUS6+/2v930OIttk&#10;XhGLAC1sXZs2LZF0IccTRIgvg6+Se3jv/LSmGzo4OBzPDO0/uB0RnQkAIrp/fVVFQ1DvsIHTz1Si&#10;0yCIaqiG95/anYgipJNEtLrO5/sbAHhgZFXXVDW8/DO7zluw+DZbF/HBvYtSiWiwTdUH5Z8U7w8m&#10;R8SFKnrPPz8u3hXeiMzk4Q1ZNcLrFOteXlfcZHoPb07pT5gwzq5OrUBMXwMGgHc2Pl3rV2t8Q8Za&#10;poGZmTd6ACAlufUkIu4KACLW6gML+/AHHd0ZAJp86IrIVzW7qse2lAbUMUJcR38KmMopTQb95ve4&#10;Lml07qybRg+a9bfRebPu9/af+T0iO18bBweHY5EkV9J59SE8Srruww9nNsRKeeC6kFQDvrrqqA4I&#10;bpf7EvsQIH3j5ZW3bgIAgrW3Pg3T8D7FnSmGakTrtE4XA2gTMZpikSq0d/uuF6jis/e3b3w6vE1Q&#10;HYOujDa2KN5p6ipmVPaMHGZ6xM7Yicruvd9siX30V//D/CVFC5X0SQAgoHWfU7vnj8mbejqR/ib4&#10;hUQV+OeBnz9KMlydgNixVCpiBcS6aeFHiaexP54g0niP/lwej9WkoerYtfcDbPJDzDyaDb6TPeaa&#10;wkGzHhuSWXxEsyU7ODg0D8LBQF+ovhf6IGcXX6SEiv+s+SaqIgWDh4eXBTVQradUofk9ipNU/A27&#10;J09qq8t3+r99J+p6DBpt5wihCLwFAKZpjkTAmmgnnXd17tSeFMX7UIKLejPavADgzZrWzeUyn69X&#10;u4hAsfL1EMUOOxpl+N305ZZbLJF3iZjI5J9a7L67/vJNgS0AWQCghI9BRk/mJpQpFC/OW1q0IGab&#10;E4E476gANcRIiioTAgCDexe3J6bfhJYxUxITj23dKWPpqIElZzd/oQ4ODkcEOhjoq9bBDAuDOxal&#10;QiQbig/Wq72e6pi8x9qA9OLwcgVtbF2b/joAbHXt0vIVd24Dgm7sRNT+36um2Oa0+mG/Ke2I6Efh&#10;5SKy04W0lfnnFrdWxf6y5RNshcgtco+KIfCwY+3STVE9/oafPbEVp7jncsx0IfpWU9dCjQzN8i2l&#10;NVV7awpEZCUBIwG6+uBYtI7ogPNEQD9jjhSzbTS1aKXP2j/pWPLOawnyKd8EKKr0RyOI2OM2kmI1&#10;ObVNmwui/VEQ8zlul/Hvkec/aCv77+DgcPTJ73FdEhOdBwSz3vr9aFBHT+vZ/iwQuqho1Ie7T2uG&#10;MnPkc0Lk6forlKDnc1DNp1uPLpcGrMDSaOO1c3suY+KIYz8Ai59b/OvdHdLS8kytFEVS5QAAIABJ&#10;REFUe8TOWASvHPgn0cZW0X9HM7heb7mR3L7To8xsuxsL9hcrUBt4O1p9PRE7otfW3v6toUlDQNhU&#10;n+wLAFTlAyh9T0TFb1lfAhoza62qNWPesjtbTPb9WCG5X34KYK+rFQ4RUV1tTcwdVUACMY0QEXXx&#10;JCe/7s2ZYS/97+DgcFQ5pcv3zlFtuLfe7npv5cb6OrfLvJiJySSydecmIjKYrgovF5HqWr/vLzbt&#10;mRg/mr/sH7a7ISIipoNK6I3GVCkjIg6w5Xtu8a1f1rcPbePNmdafmb4f7buCdL79vCDetuUOIoyJ&#10;2jfYcPO63W9/FLMNbAwVAPiTqgSg8JifDUToQdCdNaipAiiqoVKVzRV79z7S1OQnAq00NQXQuAwV&#10;AICNmG1JqUmXf2Luwqbr7yP6TTkz7nkdHByOCAab/eqvRUTwfpmGqpjTRSpi7dhVaavxNzzr/tMI&#10;FJGEVoHXX155W8SL/6iB0/qI0hfRMppf0X/W2crIDi8X1d17Kzb9/YqB9/fcVP3lYiC4A+rb94ZG&#10;pzlELlsjBwCqumuPv8p2N1SQPWsUmO4k4phOYKLyr/XrX2syfb2toeJa9zCig/cuoipEWg2lDAVV&#10;VFVWa7gCb6PJxZr2zgFZ+BMdvwupiHNHBQDQ6EbN6y03wMEjg6Zgos6epOQX888tji/Y2MHB4YhA&#10;hNyDPx+Mn8rKGpsCQo6CPn3jk3ttn4+e5JRRxNTI6UBU1LICs8OP5oiITNO8fn+gOmp8qtstvww9&#10;GatHVf/6+ud/2EeatLdBvf3LL7usWTOnIbfesAEPdgBT9HyDqq//c3mkK7s3e1o/NvGk3byRQ1hx&#10;+TDYO0MQRjT6qOoXVXdQl0m3dmjbvjtF0XwSkU26a1/EFvVExQW0AqHJ/yENEEX1btm7fn1bKMWt&#10;B8hM3++Y1uoXcc/t4ODQonjJ6yZQQ74ntbRBkeJ013fOJyANKqujZYsg0DWRZVjPXXpEeNZd1vuB&#10;zqTU+h/L77TVZh2SWZzOiDxGVNWaQKDmsQu6/9S9YPmEHUAw9byP/Bq6rhRP8ugod1tQFbUCeD68&#10;3Js9uYvh9rzA3LRYuYjsaFOTsaipdoCNoTrwhp7XaFGEagNGvbjiZpPpgqiTq/X7so+Lm0y8eKIg&#10;yu2a2t7Wo6oKlai/m9QU82xm+9wz0QmTInFwcDh69O3bEaDTgaDqw/b9VQ2OFGy6fkjEpMTL7bpe&#10;OWDGD5g5IqmhJTLbTmoptVXyWMuSv0VzWGvVIb2AmDuGl6taz85bdvun72x8ulZVhYg4Nc3zg5fe&#10;u3NLfZugsgb+L+r3VGxp40ttlKR2SOaN6exKeZGIeorI/oBl3WBZVqxEtgtnr74hai6uUCIM1Slp&#10;aecSUbuwb/a1AmcBAEE3E3OEq2OwmX5bGdj3TDwTnygwa7umWwVRaEA1ENVQudiM69gvFIPxTaJ9&#10;HBwcWgZKcZ1PB4Vo/9v+zE/2AgeCZpkuFFUxTbZVYTBcRoR3nYjsCdTU/i28fEhmcToRXfLN1r22&#10;hsDr9RrM9NvwchWprvX5HwwtG5U9cwDXBNY36p879HIijurZLcDToSIOXm+5kdH59EeZeYCqVENl&#10;dPmS8U8S2d+5q4r6IXFL6kUYKoONC8M9P4iwFRyUf1eCmxApFQ8AIvKM3ZnliQ2dGndLwF+nujda&#10;vYYcGcRLwNK4ts4ODg4tDwEN+aMUuqqsrMwCgKH9H2wP1d6A7tz49VcRMkcHJI4KbIacP3/1HdvC&#10;C9M7pF+l0Dff2Vhca9MH9FX/HwIUkahVVB99acWtG+s/e3sVpzFrZtnqSQ3Hh0T5JhGPj/YdRWR/&#10;na/uzwfbE1HFV3cz0RhR8QdEr39h8fhXR2XPHEDAGbaDKDbt3Lz33WhzhBNhqDjkF90wpuBbHJiQ&#10;iX9tq8Cr4vfV6RPxTnziEL+hUqVqa4c/qqEC22fPjIaI7vfX1axtuqWDg8ORgMANHnYqB++nkgxP&#10;f2JOg+KThiSFIbRO7ZhPRI2CYkVVAj5rTnjbrKyxLmL6Za0V+KvtGoiYTL45XJBBRHZU1tSUhpZx&#10;m1bXf7Pvq0Z5p0blXJ5LiPQUDGFBqAdiwcCSMUS4TVVVRO8qXzzuBSIi00U3RNMHFEV5NCNrR6Mv&#10;MjZrjkttFHKVqZaATgBAxLYPZlX990vvFX0e78QnCgbHb6gMpt+8/vm9tkd/g3sXpUKRoLu5frpg&#10;zZ0ntDyVg8PxgveSORmAngMEM0xIoK7hiI+NYPYJVbW9n2LTvDbiJEt11YsrilaGt/1OUuaPAHy7&#10;cNmk9eF1AFAwoCSLAJsUIVLyesjubOTAmecL6a53PniokQeiabhujWZgVDQgVqCk3gPRm1uSywbN&#10;JpApoo+g04qZAHB17pSepGy3Q4SKWJb6EroiamSoKoyqTGaOlANStInlMKCqarLx52ieLCcyqvHn&#10;mApIoCra7yg9rf13iSh+N/cgS0/G37mDw7EI1VX1BgVz+Sl019atO0IMCV8EAMqRhurSXsVtiRCR&#10;+sIS6/HwMhCIiG8WxZPR/u2ziyeEGxpR2VzzjdUQ2zo2a47L7eKff7NlX3louysHzOwPqG0erAPj&#10;/L1s6YQPAMCbPeUMZuMFZk5RlVffr9hQVH/UGWD3OGKy1zVVLJ239NaYIrQR3yn0Q5JpH8NDQEyH&#10;AVXd7v/2s9cSmfhEgIgIFL+hMhVRg3mZzN5ETWgnhiFq2UajOzg4HA24T8gL/brlW0prAGDUwAe6&#10;g/RMEZXaurqIHVJGuwxvuGyaimzdu31fRIyRd+CMAUR0+jdbKl+1W0Fh9vQ+BDTKO6UqKpbc+/Kn&#10;ExuOHHcn7b1JLJ0fevxGRGy6zbs5ynNIReosS+8FgsaVXUnzmKmLqKyqqKq6tl7Q1ps95QxSvs7+&#10;dwRY0CcSfcFuvCDmiMu3A0s8xb68vlpfKvv4kZPGJb2eG/rONinOnFwAEAB3ilbHjCi/e3tUxArU&#10;1EXV93JwcDiyqMf/Z7Gse1S0UvRgRl/DSBoUDH7V9UndMneE9iEiNgiR3n6kf31tfXFVWFtiw7xR&#10;Vf5md79DREwu87ZgvOtBGMb7a7dveq7+86iBJWcbbPygfGlRo9isgtySPALsclYFvx/w/Lzl4z/I&#10;73FdUtt2Gc8w8w8ssTbWVsuV9QIPRCDDTLqD2V7/VFW31n0beNmuLhaNs80SbDWdCBR7R2VJhPvk&#10;ycDGmq9btU3J6IZI9Xx7GNENPkV66MRCgfV23kAODg5Hh7J/TaoEcN8VA6b+xWBXg6gs12dHV6wM&#10;j4cqGDC1lwLnhz5BRMVfU1sd4UQxdMCD3wHhx3W1vvPt5h/Vf8b5BL4itExV1FK5o2G34y03TIOn&#10;1QUCd4TuaohAhXl4IMS1vhEiskf81XcBhI7dSqYT8+UistMK6MiX3hvfEH91dW5JH4t5TLQnoqg8&#10;E7qzawpv9uQuMJKuaNhRHUidHHGZr6qqFP3oT1U2bN7ydVQl4BOZ1m1Tvxvt0tEOEqmwKx/cuyiV&#10;NLYavQ3OsZ+DwzHISytu3Thv2fhPgeBdEGD0BQBVXRbellyu0RFSQ4q/L1x554bwtikuz41QLFnw&#10;3m0RThRExIaH7ws3NAr9h3Zc+e+Ggm1bfg7SL+YvK/pPaDtvbslwIorw+D6wboWguGz5HVsLskt/&#10;DPBvRbRWVK95cdn4Bq9jr7fcsIinRJNOUtWawL5IAxyNkYOm9zHcKYuJaFiDoRraf3A7uyO+oPpu&#10;dM0mFf1H/VnsyQaRkVCArijZGqpUV4eOgEZEkMcey4mfcnA41pm9+ga/WP5rRGSlqtXofsrrLTcI&#10;3EhdXFVURB4NH2dk1uRORDwmYAXmwEaJYlTOjEtZqVEOK1XUqIU76h0cRg2c2Z2Jb6qurmoU8BuM&#10;4TIeiOYwp4pFlds3PD4ya3Inw4VHKbjKG8sWj3s9tB1VbLkCRBF5tA6Oo+Xz195lK/cUjjenpNAN&#10;11tE3JPA2xoMlRuuDkRISL5HVFRUEz5vPHGIT0C2obXC9qjOk+TqncjOTFT8tYE62zQBDg4OxxZl&#10;Syd8ULltwwXly/7eaBdjbdt4IXNj5QZVfISl3SICYd3Jyb+EahUvey/CaS0z80aPycb9EZ5+Yj0z&#10;d8m4dUBwx+UyjYdU5dH69PX1tE3vNJaZetmtXVSq6mqtG1qdlxdwp6Q8DlBXKD1YvmT8k6Htcs6e&#10;2IrAU6M7YqgvEJCHmkqQODZrjqswr+QewzCerfdAF7XeaxiUTXwnXs26g7PTzj17t0VsZ08GDsQ8&#10;2J4VR0NhfW07FktiihSKjUkrzojrzcTBweHo89r6h+vCU3G4YEQI0EL0iTItaCRc7e1VnAaiXyvw&#10;VOOUIUHO69B9TLhGoIjs9NfU3Ff/uSCnZDRAp23fUvVUaLvLz53cBcx32q1ZVAWWjluwavxnvG3z&#10;Tcw8DIpnrU5d7q3XCKxv2/XUThOZyV6FAoBCXg89JrRjSGZxemVazXOGYRbXH2Gqqs8fCLx10FBx&#10;dF2n6Mg7b6ybuT/xfsc/I/o+0JGIesTbXlW0tspvu6MSigyyjgVBV4T/MTs4OBw/jOg3pR2ILwst&#10;E5EqqfVHqE1Q2/RrCUjzB/ZHZKUYk/dYGzb4nvByEZla72w1vM/0zgbzdKh1a7g7eqv01CnRFNIB&#10;/E06d33aO6AkF8T3WyJv7qz86tdlZQVWfo/ipKtzH80AAG/2tO+D6JZo31VFrIBPHoxWDwAj+k05&#10;M6Nj67cZaBQkrKrrXN1O/+zgNk2NHrEGskXwetONTkzMZHdvoviVzhXYU8u7Ilz4KSinnJB0kqWO&#10;I4WDw/FMiqe1ABq+w3i2bPWkytCC7K7jkono/5T5tfnLI+93AloznokbSy+JfLpn77bHgODJT3Ka&#10;a6YCy+cuKWqU5HBUzoxLAUSkAQEAVfnCkNr/2/XR+63ZYzwDoo3V1ZWj31g3c39213HJbTsknfXc&#10;4l/vJso32e15KJo7OgCI6qvzVk6I6nB35cCSi5OSkt9lg/pErgN/LSsrsA4aKkK38EaxUNGA+OWt&#10;RPqcSBA4P6EOqt/0dJ0ZsQsa0W9qZxCivdHYDCNqWbWOoXJwOI55bvGvd2dUp14mVmCKqPhV1SdW&#10;IEIr9bQenYcDdKbfbz0Wfr8zasD0TGK6ObRMVBTArfUnXQXZM0aB6Ed+n+/2UHf0If2L0002H7Zz&#10;RxfR/X6/XJtW03bfqae2nwOFp66mZsQrq4t3ZGbe6Oneo8vFC1a9/jEAeHOGXc9EtiLlQDBIWKH3&#10;2wX4er1ew5tXeqNp8qvEFOFMJiJVdXvpr8CBgF8iIoJ2jTaZ7QJIP2tjpX+VSJ8ThaAjJF+YYK+v&#10;Q2Xx63G7jDMI9rELtii2z1t++/8Sm9vBweFYY/bqG/xzl4y/Q1WvUtW/ly+b+GFoPRGxScY4kPx3&#10;/rLx74bVkSvJM5mZG+9kBG9Ix9NeBYLJEA2XUSKij8xbMXH9wb6gDE/6A9HulET1rheXjV9WmbLv&#10;ZgCDA4E674JVt302NmuO67yOPa6VXV++o/pOwNt/Zk9ifiDWdxRoWdni8WvCy8dmjU0xKgY+ykwP&#10;MXOSXV8AT7/0wc17gAZlCoWCTos1YTiqusTuwXsyMKLvAx1II7epsVDFJtsKou+Gi1HGQqBL7NxT&#10;HRwcjj9UoXMXjZs3d/HL3vBdR0HOzIuJ+Xyx9LHwulEDp19CoiMaj6U1qjqprKzAIgJltEqeqYC1&#10;9Vv/9EbjDphxKYh+ZbceUZlXvmTc7715pRcQ6G5LrZ+9uGzSMqJ8szJl700BX9VrZR8/so8o3zQ8&#10;xiPMFFXEQFSqauok4v7MmzWtW1Xq2f8iphs4mku8yL46K/Bw/WcGgAu6X+chij8BIADoSXxPYiYl&#10;DbHbMquKquhWDW6/G0HQiAC+YAWfndDkSk78lIPDCUa4RyAIxAaPF5Gde/fXNUow6KVyt2mYUyOD&#10;e/FUvTt6YW7JZSBcJSJ3LA1RghiaVXwKu8zH7WJjVfWzyqqaX4/oN7UzM/3FUrmnfMmEeUTEBXlD&#10;b1O/9db8lcVfAcEjP2IeEvM7CUoXrixq9Nzz5pbkcqp7MREPjNVXoM8vWDrhi/rPDACtO57dMRHX&#10;dFHxW/79EeKKJwsG85W2FUpVVu2eLCjtDq+ySL8ILyMiUmjcsViiKpYlSxJarIODw3HHyJzS/gAu&#10;UmjZa2tv/za0jnI3j2XmRs8NFanw7dlzHxA0RiD+I5TeRaeVDUbO6y030pIz/sjMEeLYolLNhnX1&#10;5/sqqtwe97NQeals8fhSAOTNLb3LEv1g7vKJ7wPAlbnTejHztFjrV5H/7q7aOrNhzURcmFs6lpn/&#10;Fe78EbEW0f1a7Z8cWsYAwGbkRVYsSPGNsfKjLxPpc6IwpP+005Qo175WPhQzqROgjVKlqIqqTyNy&#10;dQ07a0IaUaRsVQwquHKvbQ4aBweHEwc3tD8psb/ONzu03NtvRkciviO0TFVVoZPnryv+BgBSUzIe&#10;JKBjIFA7sV6VAgDw9dafKkdmERZREbXGP/920ftZHXs8AOjuis0fTSICFebOug2QXfOXTngVqA8u&#10;dj9JTJHpoOrXI2JZIjfVO3Tk97guyZtX+kdmfiTGfVTo93k0NOMwcECU1lSzfVOdGw0ErCrTMqvp&#10;liceGW7Ty1Hc0hVEbLgKwiPEVanaB9/G8PbUpl0PJo47TYiqvl/2cXGEi/ulvYrbprVN7WOo0Z1Z&#10;LQ3ol9W+fZ+ER6A7ODgcH8xdWvSHK7NLts9feeu6+jIiIm9eyb3MjZ8ZqvqBLF4xBwC8A2deZpjm&#10;z1T1jy8uu7XB/X3kwAfPcbuSH2JiG+UIfbJ88YQ53rzSqxWas6vy60ve3fRMXWHu929XUOu5i8dP&#10;novxIAJ583o+yMz9Y61dgUfKl47/NwB4L5nWrWO3HzzPzLY6ghF9VbdW11RODy8PnnGSETuNRxii&#10;WN10qxMPonyzMG+47SUkADBzLoMjd1uk37yy8vZvwovdLndCDhkIuxccfvb0Vkmnmre3adf6F40u&#10;Nd1Aqqv17tEXPLQWqv9S+N8oW/yPDyPOwR0cHI5JDjhPvBBadnXuzD4W0c9Cy0RURGRSmZb5xuQ9&#10;1oZd/LAC31burWkIsB3cuyi1XUaXp4g44gVbRNbsqrRu8WbP+B4B46Xaf8W/Piyp9uaUjCOm76/5&#10;esNP69sGhWv5/2KuW2Rd5bbKu1Sh3tySXGb3c8yxj/pCsQL6gN0LdvDojyTudOoAQCQR7oYnA4V5&#10;l13GzJkJdyRerTaeeqyakASTX30NjhTD+j/QM6W9a5lhGLfaed4wURsmuoiZpxjsWVOYN7xidP7v&#10;y7yDSgq9l0yLum13cIjGkMzi9OF9pnf29ipOO9prOdkYmzXHZYFLbZwgXixfWvQmEVGAaqYyGaer&#10;yB3191pERG0zukwn5ohnjYpWiF9HG+xLIRc/HhDfT8pWT9pcmDdzPDNdvvHLLT+rTw8y/PzpZzEb&#10;T8YSKBfRHVaddXWr8z7Z780t+S2z8S9m7iaicakXiSWrype9/Ce7ugM7KrSNZ6ADiwn46wIfx9v+&#10;RCGYr8X4XXP6asB607aC4ndxF9H95tI17wPAsAEPdkhJSn2ViL8Xb39mbgeggNkskDr+yjuoZGqb&#10;6lZzTtYQA4f48HrLDWzdfJlh8K9ad87IUqUUpLn2js4rfal2b9VtLx1ImNdSEBFdNuCBzqmmZzCB&#10;OkOpwuf3/3P+ykknVQzn7uQ9A5ndjU5rRGS/3+e/U1Vl1MCSS4noZ6qyTJesaEiSWJA7YxSBbggf&#10;T0QDfst3vdG154aMiq3Pqlr3z1t66yeFee7/I+afWDWBS+uzYlxxbnHrlIzWzxNRVDshIrWi+pMv&#10;rfSNZ2wb8DiYf06kJCIvAtQboJgv+CJS50dgXLRTnwPnlRS3MgKgW7d9vX1n/O1PDK6+8OE+ILog&#10;0X4qUlflr/p7eHl213HJINgqFkdheZmW+YiIk93Jf+IEjFQ4zHyayeYf9yRXvz5swINx35E5nFyM&#10;GDDtu0bF1n+ZLvNlYh5CxKcyUyozd2TD+FVSRut/DsksTm+p+Yf3md65MK/0yVaulC8Nw/UUG+YD&#10;bBp/cns86wvzSqZnZc1Jaam5jzk69VwCoFEuJ1Itnbdi4voxeVPbuE1+hBRaV+sbXy9cO2rA9Ewm&#10;87FwN3ZRUYXcPX/ZxNdo2+Y7RQKvz100/p/evJKbiDC+unb/FWWrJlQAwZ2cp1X60xTjpVpF9okE&#10;rvaLtf6M1P1vsWH8AkCNqt6oQE08p1AKzJ63eELUjOVBQ8XcuqmBGiD64mTMP2X5A7+Kte2NhgLv&#10;vb7q3gjV9E7d259Jiqj6WDYDLQaAgoEzCwzmy22bqPpUJG4nF8Ogi5LdKa9ecW5x/P//HU4KvLml&#10;I5I8niXEFFWBhYn6ZXRKvyNa/aFwZe7M/JRW7hXM/DNibpxanSnJMMwJZ6TsLx/cuyj+f0PHMWVl&#10;Bdaar7+82RJrIQBYYm3ctreqFAAs9TxAzN8R0NPzV05aAQRfhN0e19N21wKqOq91ddpMb27JcChZ&#10;5UuL/jI6d+bviOi2gOW/sj5pIxHxnpS90wzDGB5tXSJS5QvIlYDs85iuxUzcX1Q2BCzfEFHqwESR&#10;CvER65ENdVWVEYHBoQQNlSVxvxUp5L/xtj1RGJpVfAqYrm5WZ5UFdjpXLrgTykEFDSwa3LsolUzj&#10;Prtqsaz3rZo93eukrq+IPCEidfEMazBlJaVnTE5EHcPhxCV4xD3r/9igubGOekJ6XH9pr+K4rw7i&#10;oTBv5miXYf6DiGLKujHzj9tmdHqUouRAOtFYv/7hOvX4rxWRFSq4450Pivd4c0sugYFfisj2Gl/1&#10;3QAAAnXvedpku6BaEf1oe1XVL3fy7jNBnFe2dOHUgpySG8HGZH/AP/rFpRMbHOW8OTNuZ+Kbw8eo&#10;R0UqAgHfENNEV4PdrzBRJ7HkH7791Tmm4co3GHc0FZ8rKn61rN82dYRcf0cVv6ESfBZv2xOFlKT0&#10;a5g44WMGFfH5/dYrdnXEiFsxXVR276/d95/W6R1HGlHirgTm7LJVxRUAKogw1ps981lx0fNM1CWO&#10;Ka4b8YMZ9wKI8Ex0CDI2a45rj7vqLHK7vquWlQZSn6rs9NcFvtwiG79as2Z2jZ3DzPHEASM1noCp&#10;RPG9RDFzu1YZrQYCePVwrMGbO+unzObjRNRkvA0AgIxrCi946FUA5Ydj/mOdsn9NqvSe9+AwZGbu&#10;8l4yLYPZ/QgBpqrcu3DF7dsB4Kqc0isIkd55IrIzIL6rPMlg0zR/8Xn1p3d4c4f+msiYLBL4+byl&#10;E98GcMANvfQmZrM42gusimysq6u7wnS7f8TgB5RUxbLu111V011tW90N0Ph4Xn5F8FT50qLXX2ii&#10;3YGzS4rbi0dUTqqAUy953Two+2dNt7Tl/VAxyFAokezAqp+8uubenYWDSm2dOSyRd9Yu2fDMweZQ&#10;oGjR5dmT+6e5kucxGzHjHpg5xdVKfwQgIt+NAzAqZ/qFrlTXHw1yBe8FjYPPcDPFjTP0u7vPyH1o&#10;rTdP34TPeql8VdF/D8VoERGN7D/tDMNlZAHUjUEZIDWgWgWiChHdXGv5NiStWLvZLpFec+cszCv5&#10;LYGmJrTTB2AG0zMcsqHyDpx1JbvwBBPFfcTORCwi9+f3KH4lNNfSiUzZAY++0YNm3cfMmSKyMqOm&#10;1Z8AwJs95QzDnTSbKOJeyg8Erp+39LX/FeYMu3N/TdrkzOTMsSCeGoD12/IlRQ0KFgW5pRMZNJmY&#10;bP8ORGSt37ev0OVJ+x0T/U6BHYFA4Abes/9Nbpv+OBvGmHi+h4j8DzW+SfH8WzEBgIDkeAZW0QBg&#10;nVSZZSWn30BWOgfNOBhTge2LwuDeRaltW3c5M94hVbF4RM6UHxAowsVURHf4qvf/Yr0+HHHU9+ry&#10;O7aOzC29OYmxPI5pfgjHUEUwMnfaALfpnhcjuRyYqA0MXMSgizQJ93jzZi27MgdTuMtpb5aVFSQc&#10;GO/NLZ3GhBuJ2WM7HwOpzD4dlL1j9KBZqwNW4KkXl054OdF5QinMmTECRKXx7qRCUUI8u/aYeLOn&#10;X2C43U9RAkaqHiKcecppaRcCiEjTfkKjskmFfIGAjJu9+gZ/dtdxyd17dv0zETcKN1JVhegDLyyZ&#10;sFByjV9UB+qeTU6mn4DMqZbK3S8uKXoSGH9A5mjmbUzGfcT2x6li6Vu1/rrrk9xpU4ioEKqr/T7/&#10;mOrq6pqMdhmvMdvEkdotXbVGRH4Rnn8rGpyVNdal0Pj+OAh+D6ltOvUTFZPMX3CU/2mxEJHa2rr9&#10;8+3qWqd07kRAp3jHslQWudnzEyIiUfEH346CLw4K+dWC1XdG6AjWU+X7dn14Hhs7iOl8556qMaMG&#10;TM90c2wjFQ4Ruw3mfNOk13j71pe9/R/omcicVwyY2oOZfhfNSDXMw+xm4s7MPMw0jIS9UUMZc9HD&#10;famJGJlYHOoF0bD+M3uyy/0CEbUSkbp4427qIWIymH94iMs47pBO3X4vKj+dt3z8cgDo1vO0B+wM&#10;hYo1v2JJ1YOjcmdcLBJYm+LyjDAIMwQys3zJ+BmqqkTE3tySyWDjvmjPO7H0uVp/7fVJbs/TRChU&#10;1T9ZOysvMl3UPqN1xpJ4jRQAiMr9ZUvGx61barq2p5rUM758SArd9/yS2/Y8h1vjHf+4ZmhW8Slp&#10;qa1HNqcvAW+/tPpO+1gPU84lcsVlFFQ0wD5diyT9IwCo6kQCZYLwG2Za8MK74xfMxbio/bnOX6tJ&#10;upeIYt5DEtCp4Hv3tAGwK551tSRXnF/S1e3Ri5iMLoDUAvisZv/e9xeuvbfCzjGlJRiT91gbl9td&#10;zkydm9Ofgxf8lyEp7fzR+b//3dx3FyyIRxnE7TKziCiuE456BNTse+OhWcWnpKZk/I2ZWwcNhL7J&#10;zMMSnD9ChDlecs6e2Kpb+07PE1NHEdmjpC+z4hokeIRBQOKB+C0IEdHVuVMxjwKoAAAgAElEQVR6&#10;+tXMA0yDUPfJ5k3b1x1Oj+kDu/UX5iLopckG2d1LfWTA/8uMrJTvGBYJDONiAj+gorO1c9e7VVW8&#10;5HV780qmM9GNdi+rKmop9KEan/VUisfzCoAelhi/alOT9Oc9bfTnxFzCFD3Db8SaLPlH65q0mU23&#10;PIjZNT3dANSI8w9jWzxv5ycKyUmtrkv0oVGPij4bLW8UEcd9P6XE69ilmUTUU1T2qr+mnFzJb6qq&#10;BizriaYe3BuqfYF26agEYjvMKCHF39ZzCo6ioQq+1ZUWJSUbdx9MbR18uUtplVFXmFf6nnfQrD+V&#10;L375uZaUgzqwjscM5t6HOhYTtVfVuYWDhr931QWl21R0VcXevY++E8XLybBRtm4KSwMRgsfxkE/5&#10;Zoe84bOZOVNVa0StcQxO+C1UJEoKmyYgIhqdVzqNmAeI6A4VHU8GzUr0juzAaM3aDQLBoOaaLz9u&#10;4zKSk0zlwJ667XvrBVWbQ1DMdebtFvGdplEvwpqE7j27birMLf2Tz/ftYwtWTTlssahXnFvcOjk9&#10;41EK2xGL6A6ps0Yb7gx4PNXdmNCPiO9VkmczatNunl1WYHnJ6+a87MeZ2fYeXlT8Ah0nAX0/Ocn8&#10;F1RrLL/vYlTVfFLZLv1xIr6OE/C6FJUNUhe4PlGhAXOvD5wBxJfjQ7E9kcGPZ7Ky5qSckcIREd3A&#10;ATV01U+YDduAXVH5tnL7xliXy/E7Uoi1mNgcRsSkIm+38W/eXek6uytUN5UvfeVtYHzM7uedlxfQ&#10;iq17CIjt6kvsooBxVKVxCnJnFhLTFLs/fCL2ECGXVHMKBw0fmt/jumve2fh0i1yee3NKfkkUqTId&#10;jojuUMhsVfoA0CQC0skw8hlo1DeYQZv6AQAZGN4xI2PM8D7TL3n5/YkRx+gi1MNI9DFt1TXLwanj&#10;oOG/JWCEitQFLPmlafBIYk7oqFJEhSysbbplJIUXPHSlqo6FaGUg4Bttmq67mLhZru6kWpFIe+8l&#10;0zKo1jWGGcMZdF5qSkbq/5P3pYFRVFnb55xb1d1JSMIi+yqKOm6IRCBkkXHcGBWUpRN0nGF0XhnH&#10;VxQIi4gaR2VPUBydAR1Hx3FJwqoo7oIJCasCbiiK7ASQQPZeqs75fjTBLL1UdQI67/f8S9ete2+S&#10;6rr3nvOc5wEAQkRpF9PNyExfUAYCOwRhsxjmR1BetTGYIHTQ3yst9w6ApiE0IuoJBI85qcOfRqXM&#10;u2tp8ZQPWiJC4Djvq0opHfQJArjrPmNhP5p85y5z586efE6qRmowIj0kwMu3fLJ73E5Z6L+2b1Zc&#10;29RBLxCRO1i/zHzCYPNOQiBd094WkbXecvN/JAbaOdslriGi/nbmKcxVbBq31RUT2wHF94pBRGvH&#10;KQQ4GrnV/w30dlbeFKqiWgQ+B8SQ8VURWbJ658KKYNcQkRDQ+k5dzEJBvCnQr/naidjz0ogolgVf&#10;tnKqyM8fbSKwJZkb0qLLUbQEru2bFUdET0TanSEiEtLI9j0uGXk65nFb2uzeqHBWpLwks7miqqL6&#10;srxPJs7IL5ywJL9w4n8OF1UsBpag9t71QUgXuuK0h4JeROhlZ77CXLW95IjtL/6oQfMuBcCA54/I&#10;FFQUj0TRhLnLTtQctC2pdvOg2b2A+WkQ8YmYv9OUlkJEV0YbsWGATVbbjkqdP4R8js+UUs8gqmsJ&#10;qT0RxRKRCxFjEDGeiHqSousU0YOaQ/9QtWu9IyN9Qc4tSfPOCdf30H4z2wPgE+GeHyLqqSv9rcy0&#10;Ba8Mv2BKUCcGO8jPzzf9Rs0UESkDCJAnWOCx14uzVvVQZ1+okXYtonpYUN4pKz84dqcs9A6/YEp8&#10;m8QuBaRUqEXqoLBvKAF2J9ReNJmfTKyJG6UlqHSnw1kUxSJlmsz35a+bbIXY1QS28qAs8v/FQoUI&#10;SEplBbsWOE3xIyAQtJ5JmE2/3wgqrAgAMHzgrB4IYEmtXoRrGbASEc9j4crjFaVvIqoxgR2w+aq1&#10;3wZABIIumo3h1B0/m7p66/iuowit7+aJreskWgUioAnOueHIE4FdoflIXuEbo1dtffBA/WsdUxPv&#10;JrJWdoDQdP5ud4GiCCffJvMB+OE7eNpWGCUpaXGs5tSeI8Q4AXnW7/esUYiz7fRRBwQ5ZDdMhojk&#10;cjifQcT2IDiRmY8h4kmFCylhm6cMYfYafuN9K21vu2phf53Um3aeNQAAJOyqiCY647TtmWkL5odS&#10;c0mId/2psQ1HiP40JMyMad85rCKDVSwtnrFHhGcDABDikoLClbNuGfBIF93h+CMiTUGQj/nHisz3&#10;ts2vHtpvZvuYjp1WKVJBHXqZ+TO/wb8hdNymiKYZbIze5flmbnlM9VyF+BqRlULwnyABw6y5Besm&#10;/ctK+yG9xrpGDJzTrf5nVFlRKwJoaReDAqdVgPKXgpGD511DhEkhLhfuP3r4QwgZvsP1y9e/vT1U&#10;3w7SLmosCRMSAt8DQX9ERBBY6Yrp3gpEhgtA8bKSLOsJdMTKSE2Yhb2+2p+lDgURSZGMtXWPsO1T&#10;RCRkDJ6biohB5WJERNiUtzweT//XCyf+tfFp9sbkJ7oSwgzLg6E0CaO32XXcCQh2yRs/2A0fnRtT&#10;OYGQBjDzWsW+hzSHazEiJtqV4AIAYBTbBqqjU+aPJaLfCvMLpZUnXlNKW4xEDmbxMMtOOzkPAABA&#10;/HLphikR83TX9s2KMw3zOSSKOsRNSLGkaJIrMXGdO2Veg6J9xCEaAtqruURosShGWfnBZ1l4KZi1&#10;4/r3P9+hOxKnEuF4ACkm8Y7O/zK7akTSE50T42PfJlTpwfpg5nfYa47UNZoliEmm35Pm83t2nBt3&#10;wWpSdH9j3UBLEHktsTbukUj1UohIGSm5Izv16LtB0xuqvVN81VEGiw86k1iK0f43A3GIpmna9GDX&#10;mIVNn//hbu06JVEIfURTjEXhQnKoWSdSAMhnBHRzYEPC/4nRzZEBdpb5ks2XU0SmEcLPp6owfOCs&#10;HoDYRO4lFITZVE78qCXngIgEmjY12BcxEErhBYm1sbcs3/hA0A1CnBb7OBJZNiAVkSYngMN4pB1A&#10;U222sP1AU+focLhlQM55SDSdWUo9tdW3G6jfX1cQLgBFYHHTWgcU+MZO+5GD5/dUSs1m5k37jpZO&#10;7Bif+BgSXRwYX15GxIvt9AcAwMLLQxGX6qNNQpcZjS3cowUhXUhK/2BUyrxr6z4bPfiGKwAgbGiw&#10;MZQYQZVrosF72+ZXc8eSjANFnspzYs+bhQT3iMCG48fKh79SOO34bWl/7+2Ii/0g2CZchIWZn/V6&#10;+D5yqjwBOfJdTexvAPXzY12t1hNS0IUtEkzmd3bWxP1POPIEItKotJzfZKQt+IQ0LEDEPjq2WlO/&#10;DW2srjYAwFLIhxj/z1d+u5Nv+g0IpgW9KLA6v2TKWlQ4JthlU/jgiYrSoLVT9WCd8SfUFQEuA5D9&#10;x8sPFSHhOBapBo+5wmofAACA0CLqBacLTofrOkSLp0wAEICd/o83fN6Scxgx8K/nAOC1wa4Jy7L8&#10;wjemhvqyjRo8ZzAh3G51LBHxef3+Ji+oOJfzfLu1bMLWTzRud4FyumgBCDoA5M+ay9WFkCYDALBw&#10;BbOxyu6OmUW22mmva2qBiMSyt3Zs57YdBxDC3QAAzHwY/MZLgefd1vhsevzLI7UbNWj+QEIMXccR&#10;BYiwna7pK9xpC6a73W6HIn0oUTAH3eAQ4aMbi/YVRm5pHfn5+WbH9MQHCdW9yPhZja/25ne/zC4b&#10;OXjmBSbWvh/MdYGF/SbLA+yXl5wxapmI+Xfp1P3ec2KrHlS6towQbTnA1+v3k8MV5WM2b76rJlSb&#10;29IW9s9My12pI71LhCkB0pi8/Urh3Q1KHmjPnpd8AGjpRcaE/6cdYt1ut0KNHguWCGVmrw99D9+Y&#10;/ERXaMTqqtdocbh4vRvdDkKyvmMkSUMipwC2btu6yzOEdKkwv2W1mhsAwJ08ZwAKWCiGFMOJ8rOo&#10;4hNIUDX4UBCQf7eUdFAdNEfcqGAFryJytLbaPz7UKXlIr7EuTXfYolSzyIcr1k/b3fhzE9UFtiYN&#10;ADqy5RMNlu7NRMTrWXhRWfmBD3RUzyNSTGA3LVmEZD+sA7rlELQ7JScDEIeD8GR/ReVhXaN/IJES&#10;YWHhCajRpfap6fLF0k2rw/4N3NfMSdQd6nnLIXcbQMQYTdETVDp4s6D83s69ArgymKJMs2HKDyKy&#10;zfSeuOGN9dMP35a2sL+uxXxIpHo3bsrCFWIYY0DMb0nHvyk2/yC15odYuv9tRWo6Ikb1NzPF/Ki0&#10;vHx4qDKMUQPmXJSZvuBVRl6PRDfW/d+F2WTTfLZxezoZQoq6ZuD/FA4nj0QMmZsqWF445bM4PWZS&#10;sLAfC1d6PbUvhOvec/FlbQCkl9Xp1L04CTGeUJ20hJbXrN7vTssZQw7HB0hkJRxx/MC+HWdcdeS2&#10;tNltACD4CTYIhNkrHtNSUtYOEIMrG7Dwc8Fo5HXo0OPisYQ0wNZgbP492McieL6tbliqa328w0rb&#10;IZdltwaguSDyQ0VpxfS2CV0f/CnkBu+1qW31ItodX1hqa8v2WGk7bNDMjqRovgB/wEUb/ulq3+Ex&#10;JDoXAEAEVhcUZeUBBrevCQcR+SAS+xW9+sN1v+vpAhFeQjZr4FgMe5ERizi8f3s+e8qH5m/MLnWn&#10;zEs2id8moia5T2bez4ZxPZHWgzTHmOqa8t/6TUmkWEexIvpNtOMz8/KKgxW3BFuk3ElzemSk5y7S&#10;YhwbiWhM4xO8ABQVlKz6pPF9BABglb6Mwj8bffl0w33NnEQSCGp3wcweJd5HRg+acwUihnL5fXXF&#10;phn7wo3hiHdebCfE1WQeIocqfJWWcjMZ6Tl/Uqj+TUiW6K8C8OnpqksKB1PFXI1EiTZueSuaOoxw&#10;GJe0WAeRSxt/LiyGJr5/hrpv2KCZHQnU43bGYuY9xytLg/4PEdHWiQpBSpdvnBZxc4GI2DEhYSYi&#10;tPeJ8ef4jvGXIgbkTIS53GtU37N4y12GINhaqEDg8I7ysohEHQCAGIdrHgK01th3N6QMvBIQxwEE&#10;nAG8ZvX4G/s/0hYALOcpAQJ5FVPk7XBtRg3OGYxA4232e5SZnzO8vqFVnupOPr83XZi/sNOHlTF8&#10;FVUhjQKbgzW7X/Tkb8wuzUjPuU4pfXWw0B0zf1Zr+q9GpUYJsnPP93v+EBub8Gela6uJKCrtRmHx&#10;mYb5RF7hSvfqndkNmMbDU+Z2yUxfMF/FOb5WpO4K5kYhzKZh8PRgGw8NAEAATlgJjAtCWP2x/2p4&#10;9Ql0cofXGCjwfEWtpyI2NnFViPCQz+v1PRVpCI1sFPoGA/NbqzdkR6SaZ6TnjiSgv9nJN7CYHzRr&#10;btGCeQRYD+uDKablE6VVHKeD7QhaN1UgQdju73RO0BMDImJGeu6jhNTOzlgCvDJoeBgBId2eDBCj&#10;fGGFVDNy8JxUArxDBP6zpzax+NzY6vV1WoLMRvbydTO+d7sLHHAYmoSGImDPd98tjBiCHZU6f6im&#10;tNtM5ummq+0x5a1++5SHFPPjy9fN+N6dOu+WUASlUBDBAwd2HygOdX1Ir7Guzj36Pmn1exCgUcsr&#10;Nb7arDrLjJM4PCLpiWsdsbG7iMia/UjEsaAokgdTc+C+ZnEiIb2CiE02gWzy2zW+6v+NdcY9YLC5&#10;nKp9m3v17vYaYmiDxEhg5m8Mg+9ZWpL1Uf1auCGXZbfumBA/IUbp9xCF/64Iyn+WlmSVBBMxqLOi&#10;/9HKZEjU/0nr5xGDZ15MgFODXWPmYx6/79lWsa2XKaJfBWsjwkuXr58a2VCSmlf7Ywi/EqnNiMGz&#10;riCgF+teRCbzq8IcdtcrLIYORrPUt6PBbWl/bwMA11ltz8zHysuqWpTtBwAAiTGOgIxY4/GkOJT6&#10;uTt17mC7VGQRFtM0lwS7NmzgzA4oYmvRA4aQZRB1uLZvVpym9OcAsby6pnzKuTHVM4joEgAAZl4r&#10;XTY9CwBQuXNnoh2hZAAAAfk2EuX4pqTFZ+lEz4LItn279y8kb9VjSHT+yfE35BW9uRAAgEi72c7Y&#10;gQnIknDaeZ269R2HRE0cB4J2xWKwaUx+vXDC7xstUgAAoMU5f99Si1QA/EbL9dUU+e/fVS4CGxuM&#10;KMJsms94vZ4JMY64iVzje1xMqaD4mE3RLlIsXMlsPLznh339lhRP+rBukbr5suzW7rTcqZ0SWu9U&#10;pD0caZFi5v01Xs/UUAXfBADAYLGQF8WyweJ/C9xY4NA119OhHkIBWOZ0Ov6BFJwJKMw+w/DNszaa&#10;DQ+qRmDm/dSlZ1iG0C0DZrVzaK6XkQL+YibzMsPnzwYM7zfGwCWvFj2wO9q5RQu/VA0lsq5MDgIb&#10;3v0yu8W1CGuP19ZgEOarBioos9DtLlCIKsduolkEj1Hx5g3BrjmU1l0AbW0ERTBiOKptQtdHieh8&#10;EOORGD2mNxLeF7hXan2G+b/5+QFSSqxLPy+SG2tjIEBExmFsXPVsQOqpxJjS9eyO/RDo7nrj3yuy&#10;xnC73Q6wsWGpg2FySLPEof1mtkcFD1rpR1gMU3hSXlFWTjCae0bq7L5KNOs1cpHGE/aVlVeGDVm2&#10;zDhyShRAWAwxeQob/n87Xc7h+48emq5i9Jt1XX/Xbm4NIJCfNJlXeb2+ga9/Mumxug1DcveJMe60&#10;3PGuxMRtmlKziSKXW3BAROHeYBuEOpy0okerMf8WtZz+RSB1358VqSGhLhPA6HA1BAKwbGnJtIgU&#10;3aH9prcHgB7RTRIAQF4N522EiORwuRbSqd2qbN5/5NBYpdSvIlGeRTiiuO3pgEL9D3baM8BpCU+u&#10;2pJ9TLCpPJhf/EHFVvHgvj+hXQIFAAhIYSi2IqF2nl07GQZfWOkid2rONUhwLwtvOHGo6lXSHYsQ&#10;A4shC89cVpx1aqFTyj7jEEB2h7uamTp/BAHcwcLLdx89ukEDx9/rwnDC8uSy4qyA7NG+pGQrag4N&#10;Rmbeve3oni2hrifEux5o7MsUDMzsYeG78gsnLgx23Y1uBynns3Wbv5aAMHz8/vZHT7vKT5n36Gph&#10;PiHM5WxypjB/hhp28XqOvtC9Q+dFQPTkT+LP1sHM3wjziLxPJtxUF0m6tlNW3G1pC+/qdXb3rzSl&#10;niIky+86EVmYXzQpbEQn8MVAOBCuUT3YC038wjFy0Nw+hPhYuDYYJm4uIj6fYT5hxaEyLrb1BYDW&#10;DCqbjMNiiN/IC9dmdOq8EYiYCRAQS62trfzduh1zK4nCF+qJ8L4DR4+cFvZROIwcNLePoNgqIjRE&#10;otIJiwQRkMYFuCwsBplNFK6HDZrZERU9Eo13F0Lo+SPZY9yJSG1F5dHdoa5fd1F2WyJ6DgB1MfwP&#10;xHeOv4+ILgMAYOatx8sPLmgwPtobHwDA7zVDMv5uviKnOyj1tAjWmOx/uFv7TpOJ6NLA3PnbsooD&#10;T9S1JV2/ye7YLPLOzp3Bqd03D5rdCwHvjNSHMO9lw7whr3BiSBYppg36CyKdInmISK1h+DOYrZcF&#10;NAazueJMuFB8sHHWMQZ5zSfGDYJSASaUiiHfu1wd1hDRGLvPMDNXmGw+VHvk0BV5hZNWAAQWcnf6&#10;/D+0Pa/rZlGyCBDtMR+Zi46XH3ww0js0sFCJEZatVg+2dj2/ZAzpNdalO/TniCjqcKaIvFJ/VxoO&#10;RFo/shla+Wkc3p4fRpZpaL+Z7RVpuYRILMIs5viVmx76Zghma4AQlvIrIk+v2zHXEnOrJaHp6k47&#10;MX8R8WnHv29R5lV9mIb8o86QEgCAkFAHrUE4ChExVnc9Toi2cjl1YANDngAQxNaJRoR3tT5/YFCW&#10;JuIQrU27hEVE1JOZ3/AzlNfZd7Cw3wC+pzGhA9He+AEDTzPoBhdxiOaKwRcIqQsAvAAsDsJADlhE&#10;fH7mv9SNPy5psQ4AN9gZWwKxupCbK6fDcX+k7zUzb6/01wzOL84KmfMcOXjmBQSU3fA+ydYxbjMA&#10;WA9Z179fuMasPXNOxFK4/n5NlKlj7GbQ1RWkO4rsUvVZ2M+m+QrX+C7J+2Ti4yt3zK3s02e8MyMl&#10;5zZKT/5MI/1FRDyfhbeISJ5VrUYW3uvz+sZY0YoMsGH88IMVxSlEe8nWXzI69rhsAiJEJQsCECiU&#10;89YYT0RuGQA2Iz8lAq+GqxVJaBXzMCKeFDOV5QVFWXkAk6BTSqtUBAip5i0sBxKdrRYHuzaib3YH&#10;PT7hekA5GwE9LPCt4aldv3zLjMPNDRMOGzSzY5wz5g5bN4l8DxcdtVyQnNx9YkyPXl2vQ4CLRBAZ&#10;YK/h865fsendXcH+lktLJm3NSMt9GRBOzYsAp49Mm/fJsqLJxSIgI5PnX4ZIY23N+9T0xefzVwe1&#10;43C73Yog2a7x385QoeDRqTfdAUgjmNnjN/kJp67/A+kkHVjguSWfTGrAlENEzEjLDSqyHBIC1cd9&#10;3iPBLmWk3jSeSF0twpXsl4Wa7njtVLGt8ItLiyadWhyOusoudIIrouJ8w6HxaGX1oaDuBe5+M9ur&#10;+Nix4e5n5p0+r++GVRseDBlJcrsLlKa7nqrPmmNTPq3wlf8j0SHLiVRUag0IsHXZZ1l7o7k3GhTA&#10;Eb7+cMVXiZ1xlkIYZ6egOiDADRtEICu/aFKJiPC4pMV6eavam/t3Pns6IvYFEBDmrabwXALojaQe&#10;RAtajSJS7jN9Gcs2TA1uLtsIBABQsGnKERaOSHsWwXZJSYv/65l/GcnzUggkqvBNHYTl2eWbJ4e0&#10;gK+PQPJdbEnD1IGF/X5PbUil9FGDZ/dDglM1KTWe6skiwohIoCgr1IMpIiJszF70/l1NVC4yU+eP&#10;cCQmfqM09ZJSWjYpNVvT1DJnbNzezPTcjzPScv/Yq9fYqBlQMY6YR6zkDxrMF/Dz/Px8S4Kpo1Ln&#10;XNTz7O6fKaUtJ6U9rjT1mK6pl1wxMTsy0oZvy0xbMD1gx1CvfwE5fqxicv16GSRq5SD9o4y03JUZ&#10;KTl/0jR8NCpRzsAIB7Ye/S5oXmLXrjZOALCl5i0CQQt9Rw6eeYEiNf+ksOuruqZurGO+CfNur8fz&#10;cON7rg04O9uKliDAsbXbHm3y7NyWtrA/onoUAIBNeRo1GEekkgAChKDaioqp9cM8DnTeYPdvigLv&#10;htqFYyvnH5GaUrLrwCI1huGN+ILE0r1/VKhOSWqJsPiZZ8Y7EsaSUlfZmW+D8U1ZbSVV0FIQWWMk&#10;dE74GxH9xZ56Cv/AArfnFa5MyyucsO5KuJIyUnJHlsdUrSeAfCK6TIA/M00z0/SatyGpsaS0x60Y&#10;zQqzl03j9mVFU9dbnU/dyicAENl8DcXR3Vn+X32qGtE3uwPq2in6djRg4YMa+OZabX/k2y/jEdDW&#10;rrHeYO8t2/zgoWCX3O4CpXTH7FO1XSxPvrFhxg8AACMHz70agILK+AMAiMgXe/YcbFLMesuAWech&#10;qX8Gq2lBQg2R0pVSLwzq2ffdWwbMsp2zvO2qhf0RwJ7CNAAwiCVzvj59xjs1crxaRyqpD0REIrqQ&#10;FD2RGB+zqbH69btfZpdV+qpGsPykn4eIDiJ1k9K154iU7VxKHUTg690hCqq7qO4d7dYQIUITMdqk&#10;pHGxuhb7PCLGM7OXRT4mxMmB8VlMw5y8fOMDTfJurRNbdUEEW75IDLCzcZ5lXNLiWBPNfyJhKxE+&#10;CiJfIdL9AIFiTjHl/vq1QxhwlLT9NxUOrujQp894JxKFJeiI8ONLiqeFfZZGDn68JyHNbHgj7FDs&#10;3aaQmmXLYfqMd5pzf3RAyw7MwlLOYsxgh69f3icTXgEAGJW+YHin9OHrSMMCJOzHzFsNw5+hOOZq&#10;ItVbObVihcF1Mpv0L+JjkbvzirJsifHSyZsFBCKanyGgRoJRVS3/EjAEszVHYsLzoQp7rSBg98AP&#10;vVI47Xjk1gGc5Wp1frTWAsIQMtHLB3bfiBKQ/hHmUnb5nwIAuCkp+yxNaX8LZZcgzIaYcl+wGhSX&#10;y/VIOAJJHQgp3elyWqL/1gFxiGaaPDeaehQ0JSituzH6dep5R13SPhwCxnjas4hDGuzmV61/aKfH&#10;6/kNM4fMJ0UFCT1/lyPWNpFBzKbU8HNcF0wnwhQAAEBZQogP1+1wRWRVfnFW0BouIemDaFNjT6QB&#10;mQAR8ERs1eNE1BcAgIVXkKLH6eRpiRGW5BdPaiAee0Pfx7sAgKU6pzow8wmFxsfBrvXtcPYABAxa&#10;6xi4V3bIsYqnw/WPCKhrsU82PvGbwM+g7noUbXoxNRhf+GA7br0t2vujhfj9EWsPRcTHpjxv1ngv&#10;fX3tpCegTe+qUenzhmekDS90EK0gpAEisFWEx2w59MMgEPSY6CkmolnhTrANxmAxmHlCOPJKKJx6&#10;kQlKxOJBRERNWdKN+8UBEbBDWsIMjEJPrD5EZB106fEfO/doevBCX2YJqwDOzPs9x0rfC3ZtXNJi&#10;XVPaKQFdU+Dp/PenlvfpM94ZF5v4z1DuxAAALPCP/OKJaxp/Pmzg42cLoHWXV6QUy20BYHTK8BEI&#10;8Ou6n0XYUgiEmSv8VRxxI9Wnz3gnobrH6nwQoO+tqdc3OUmsWD9td/mh8qvYNBbVJ1g0BwabIcMc&#10;KGCbyODzexvkV0YNzhlMCk8qoUsNCPasewaY+YTfZzQt9z8JIs32QgkADcRoR6fOu65OXoyFKxHx&#10;QiTqdXL8Y57K8omNc5uJ8fE32BehhY9DbRI1koxw4XwRnhvJTn5U6vyMxp5kwnIATNhHABk259po&#10;AvBROLuL0wVdi9/OHFwmj1mYmd/3G5KSVzThroItqw+60xfcQKX7CzXUlyHCQGHexn4js/zQD8ni&#10;N3f273z2m0qpZURk+bllYT8IT8ovmhhU5zISflqoGDZbuQFB7CZ9fxEYnTJ/NCFOb1ZeSsRnmP4J&#10;+fmjbSp3B1+oRHhXBKO6vJUhGHknXFVjTikMCB8Hb/kLiIj9u5w9m4iGhepQmL+oKC0PSgeN0WNv&#10;I0Ibpx2xfKpMuWBKPBE8Xvf3Z+YKDpFnaQxE/G759skR604u79BtMA74yAMAACAASURBVCCE3FE3&#10;7Riq/GWeoC+O1TuzK14vnPRnwzBuZOb1VhfVYGBhf+WJ6pDfL7SrsQdQJfWIDO6Lslvpunq2rgAZ&#10;QQCgvr+XzFy6fkro0L7YY/wBAGhgnlqohvab2V6htqguBI0CiBCgdJ/08pq+8tPsJpqEJpi21RBM&#10;Ds72C+SBQ7MHWeTQ4X3bw8pvuQfM66RQzW9c+CzCi0nR5CgW1cZzeLc590eLV4vuPgGATTZ6zPK5&#10;iDkyr3Di9UuLJ37qTpl3Y2b68LUa0SoiSgbh7czmrQk1cVcw+7YkdO71HDkcJUR0DRLayXf5Wczx&#10;rxVOXBhtfu7UQmWY/LWwRLaPUFrUYbOfCyNScweRUs8F0+mzAxF+Zsm6KZYW9AZA7B/sY6XU8FAP&#10;P4uw3+CglvZudDuQcMJPjXFp/sbs0hGpc38DACFPFCxS6fX7/9BYMDIwxSEaEoyM9KvUhzBYljPq&#10;3qHzPY1OeS8ioCX2oIgUWao7UfpoO+6wLLAx0g57ybrJ7+UVrkwzTb7Xar9NIPhFOEUNQXsnKgA8&#10;vnJb9qnvKrZL+GuAgXXyZ6TYupM2s7mVC9eH1KFERAQEe4w/APDX8rcAgQUiMT5mIdJPBZ5I1OrU&#10;hlBgDRRteLHx/UP7zWwPKLZEaJm5ptJTG9Ry3ti/51cA1C3YtcA8+OVwosuIgOhScxsLsrLIIWDZ&#10;23DhB2ARy3kfgJNKHH5fUKbi6YYICIhsqvuZRQ6ZpjG+dO+JAYeL3lw1MnX+bzPScotQaSsAIJmZ&#10;t5mmfwwXrh/oqa765ERs9Xyluz5TpG63r8bCNcxyR0Hh5EXN+R1OfamXl0w+KiCRvWVYzkaEqE8l&#10;Zxq3DJh1noOwgDD6eikAABH5VokvbHFwMLivmZMIaM/1EwAAQT5eVpIVtKgQBw+6GhAvBTgpP2L4&#10;XxxyWXZrDbVnQi3GzMJs8oRlJVM+DXY944qbeiNYr68QEZ/4zFVW2g6/fG4XQJhSby7V3prqhQBi&#10;ifmniCJ+wRGRENBeYl4kksll/TnYUtFoCA45f7e7QEVBtNldtzPNTJ0/lICCLqLC7GWWe8N5d40e&#10;PVoHRFvPJzMf2wW7fgQAoNK9twOiO0Q7b63fe1+w8RNiXelEyhaBBAA2vROCWKQpSg7FHhQWwzCN&#10;kHJLAACjk+f8lhB/1/hzBnMOKDW+vmoIs5SzSNCyjlAQgR0rN0yzZIlyOsBgfios1QZzTnnFkb7S&#10;ecOzHbrGX9s5ffhandQbgROUfGEy38aFJQOOeY+9jymDHo6Nb/25IhofTY6dhY/7TXNUfuHE/zS3&#10;wPmn0F+gp8g7ZJSeg8+f0mJyIqcTIwbO6eZ0xawkCrPTsgBhNk3T/F87BIpTqILzAezLr5gCLwf7&#10;5yIiosL7604OKLBL01p91Tk+4UVFFGZnzE8VrJsY0i+LnXilHZqwiJQUbJwcMXSHiBgTpz1K+JOm&#10;n4D8W681DiNgROaliEh1dWVEGuuI5PnnEaHl/7OwlJ0oq7AkxDs67abfAUIDnzJhrhIRS7qDHEZR&#10;w/vdDx0B0FbxKHJgNz9iYHY3ILU45Ata5PmCdVlhrSQ8ey9rg4C2SgUQcc+WLYs9w5Jzz0VUOSFJ&#10;OyA5K0qmBs/DKrAvgioYUsgVG/1/Gs1jNxVvDpmDv/pXs9qRri9sHPJj5g0oUE30Uw2kiAizPEgg&#10;tghBgvzhmaSlN4a3mj/0eGovh8KS6XGxbQZTafI60tRyAEwGge2GadzKhSVX6OB/h9IHTj7L1fEr&#10;pakHEaMjjzDLLsPPv1lSlNUixc0NHjAxzKCJ+/pAwLO6Jnbo3hKDn06M6JvdwelyriSy5/ETAovz&#10;iyYFDTlEAiq9n51wFMDJxKPpD/pyviXpiYsA8ZSpmQDUmuTZgiq0+jGzuWTLofcfCPdFQQBb/1Nm&#10;81krhb+3DMgZCIinbNqFuUoT73yIi2sFIJFDsSz7O8q+iFqUiGxLR1GAX7EicHtdcnZbhfRok7wF&#10;yL8AIKLrgIiYwGbQUywAgB5H3RHBVm2iibwHcYjmcCYuCrUJE5YDCmIeirSTjSHH+XbztoT4/blw&#10;rx6r0+JQLzJm2VFxqGJOsGvjkhbrCBiydCJofyLs9XtDvvQQoInFeh1EYG24U+VZ7Vx/JWzofsvM&#10;HoPNaQg0pf7nIrK5jSdusQBcZGf+wuaHdtq3NFZ+OuWgw+m4kNKSP9E1fTkRDQSRL8Xk35mdigd4&#10;jx5ehakD72d0fU6oPU4Unf08AAALr/V5T1y5pHiSpZISK2jwAq08unddpF0iIiI47LG9zjSGDZrZ&#10;0ZHY+i3E5tlqAAAwy5emM+6BaO8Pt9MLc9c+6Lo5aAxcdzl/XX/hI6KLCSlksagp5ntl5QfH7ty5&#10;OrzlNUZWOa6DsJS28SQsj9RuXNJi3enCHKpXs8bML7xSOG0XIMYIQMSErCB8vmjzoohMKUJlef4s&#10;wmKwpdBNaz3xQWwksCnCR31e/1wQiRivF4AjcKImpAKCErK9UCDjnoy04VmIEPRlzyJsiJH1SuHd&#10;ESMAouxv5Aw2v+2f2jOLCH8d7DqzsBjm/cFyoQAAx1wVKURk+f8VmCjs6GC0aVI7BhBgewJAEwfb&#10;OiDA2lDX3Gm5V9YVzJ8aSkSY4SGFeEn9vKowm2yY0xZtvstPgJZJZcJcU1laHdI360yBkOYj4gAR&#10;+dww5VYuLEniGP9beHDQvbEdunytlDYHKfryo0Dkif+2Z9e+ocs2ZFtSnLA89/o/rN650CsRHDMD&#10;N6FtSf4zhRuTn+ga64hZTRTSUt4yhNlniHFnfhD1BitARAIk+4oUImvr7BeC9Go5TMPM74vD77ai&#10;pQUAll12BeErKzTbE7GVf2gg6Mlc7vcb8wAATIVORIh40kTBryxNitB6DlLkeMXRqogyNu6UeZcR&#10;4t2NPzdZHj908PAxQAvMJ5G94QgbYlNjDwAAUM5GxIdD2XKIyNtLilYFrZlq0lUUYrQo1BpJhamh&#10;47z8kqyQ0RmFmi1tvwDkg1DP3Llt2zoBwqhRsH9jsM9TLpgSTwjPNCY0CYAoFB9iw9wfA6wuKMla&#10;43YXKAHreo+CsPmd77LPuJ5mk3mAvG0Y5u1bDv0wAMpOvEmpA/+XvI7tSlPzm7NAAQCISJkpfHt+&#10;0cSg9ZnNRdMXhXBepHABIlx93UXZvzjLj5GDcy6Id8R9RETNc9KFkzpXIDOWFGZZKjQNhuvPvbeV&#10;XbFRAABFFDLEoVlk3bDJS8vKD9yS//5Uq4usHWX3iCLGNybndkVQDbQQRfjpOukaJYYOEnmhYuGg&#10;u+gmEFvz/7FHYpewXyY3FjhI055qLAnDzJ/t273/uUs7XoAiEvkkhBJ2/gqbKmhEApGaGkqq5mRo&#10;9b5w2pANpgdRhMZR/hRqfBY+4vNWTAn1DgmIg4AtCSIREYPNkIoOXAUaQPCyCmEph+Lg0YnuHTrN&#10;IFJNQniESKjUUw1OUyI+vx8eEQHWD32fADZyVMKy9ufMT9Uhr3Diff7qyrf6de55L52V+A0pLYfI&#10;uh1HMIiImMwfeoyqAfmFk147XXZBTV4UXFa5RkTC2n4gUWLrNgmjT8eEooU7NSdV19VHiGibahsM&#10;IvBmOFqvFbgSu7e3y5ZhYX9F1fGglfcAAH6BsJqMIixsGotK95X/zuJJqu5Gy3k0JRI2Z4QI2EqD&#10;OfXj3Mx88Eev78lTPwshWCCPmmJaogGjjfkjwrFIJ0JK3XtnYx8yZmE2zKySfbm1P/i/tRiuCy1f&#10;43YXKMHQosEhewyjp2aiPP5K4bSIhoaBjgAB7FPTKYz8GBvwSLiwz+gr5nYAAFu1mAJS9WPV/ggW&#10;L8E3DQLyXQHkN/lfu69a2L9O3snSHFjeXFYy4VMAgCqmGECwTDwyTAlLaDlTGJmac4MrIfFzjbR5&#10;J5XtmwVmPsFs3ieFJb9dvm6GJd3TaNHky53/ZXaVCIQtjAMAIIUT3Rdl/+zsP0Qkd1ru/yhF70Zr&#10;v9AYwvy913PkjnAJWCvQHfa8WQKDw4ZVW7Kb6LGdgmmGlGBhlmrThAl5RVl3r9mdHbJmJBgQyXLF&#10;vJ85LIlgdEruzUh4a93PAYkufvyDejpzhCwQYZPJIkzMQenIjYEglk4QJ2cUtnh4WPKsc6Gx1hsA&#10;gMDLBSVZHwMAlOmVgogRd8koob3edu067kSB3qGu2wUzb9m3a39QA8BguKl/djsEsMX4Czu+8CcF&#10;xSuD1v6dgoYXIqItXUEQWL9m65NBlRUAABK7xJgIGNzyBGBn49NMUtLiWDL4H1ZrgljY7zP8p54H&#10;p1c0BGt5RWGuUgafcdmkYNAAzmsuAxqgruzB+HeVv+bivMJJTzf3PWkFQXehPi8/H0ExARDpPGgX&#10;PyFcm9ONa/tmxbnTcv5OSP9ApBZRdReRStMvty7fOCv0YmEVZI9Jd3IC74cLExw5WPVhfdHUOjDz&#10;FvZ7r8ovmvBUNDULImz99IUYMpzoHjCvk1L0VP38iYhs5849Ggjg+gWMiCuViM/D/rAFuXVgQEvt&#10;AAA4zKl0XNJiPVZ3PdtYJJaZD1cZ1acUPcrLnSaIRFRzN9kMSU7qrR/rEq0GZGMIs8nsu99OfsAZ&#10;E9dFwOaiEWp8kVqfzz8hUsiRSF1it2+W8Iy5jTu/9gpC0IVMQJrkIs+NqbzfVg6b4aPl66eecvH2&#10;MhoiYK1YHWBvwaYpIS3WzyRMDh+NiQQR8YlwHvv9g/MKs8auKgltk9LSCLpQrdiUtVMgMqlCAc0Y&#10;lTrfFs20pTAqZW5Su8Su6xWpu+xaeIdC4MvOd+WXTAyafLULImU7/msIfxLu+prd2R6/37zBNM2V&#10;zLLDFHOlyeaovMKVg/JLpjZj3hjUWyhoS5Sa4J8joVM985M3FgCzGIbhn9RYdkoXvwcBwm+GAAz0&#10;O8KzFesg4U9JjeYZdP4AAOUxlfcS0TUNuxZhgcn1v5j9+qUZgBB5J0kQcgOASrcu9xQBArCoYN00&#10;WyEmTeDilvrugPCCUMXkDYD2cmIiIjrgB+Ha7N79ogeEg4Y7mRsuVKNS51wEqB6yPD6zKWjOrJ97&#10;Qa6pQQCLOUDZcibcfK0g3HMfCie1AD83TH7whOfEOa+tnZCZVzLl0zP9O4UqFBR3as7TAHJDuAcZ&#10;iRwawisjU+aOXLpuSsi8SktiaJ/xzoROZ0/TlGMyEsa1ZN8MMDuvcOLrLdilvdok4QqfUfZ1pHZL&#10;iyftAICb63+WBxNtTq3J6PtC7FuaAM3gX9LRqfP/RES3NPxUXl9aMvVjgAblKFDpo6pEJxgIELXd&#10;SkOwZTM6CREmHJUyN0lX+qNNb5C3oHO3Bp5g+fmjzcz0BZWRAkBoUsgvtIB9xl0wMPP+svLyR+2+&#10;PIS0kLVH9saX72qPlM620hZRelrJTdZBAA4drZCIheUMsI4Arm78OSGcOhm73QVKkT7Pjp4lA7yV&#10;Xzi5MA+yTn22ctujFRnpudUYhmlYBxMgrPD0mQQDGxYqQgJtRY4IS75p+l5r52uz6ecQ062P0AnB&#10;dRvWQlrytxCBFURIbXSlr3Kn5fypoCjr9dO10iIijU6de21i597zidBWsZ0VsMhL+YUrs/OgBaOZ&#10;CPZOVALfv7lh1hGApumR0w0N+Gur/zgOwhAclTZ/oI4qp35NkIgc8dXUTAnGBOqhzjpRAdUeAAi5&#10;2RAATXSfpYXsRNXhne0Su5rWhEObvqiG9pvZPjEh5j+IDUNxwlxaW1v9lxXB3HQFIxYia7oK+ftR&#10;FNTwJlMI2M5kvbct2/KJ+KebodmWPcJiiMn3hRJPDgJ7SXyRze9ty4oYlmZDVoomDzZR6UC667rk&#10;7L+/W5Jdxgd+GKwph+XSGhGp9fp9Mxq/00SEM9MX7AK08LsYbK284gyAIixSLHwERd41xXwVijZ9&#10;ZCX3hIjYv/+imB7+g60MlxZHpLdyKC2RQOIZIQ4ZnUJCCOQ3QaoOHT28dp31Z+UUQi5U+ZLvy0xf&#10;8BIAzIrUCRHFgsBL7rTcCxCzHxPJtpHYDg9ExJHJsy5zp+Y8Qog32lHttQph/nDPD/vutkrptdyv&#10;QA9bqogiG36uMMGxWt+XrWM1jxWvKFTUDwBerPt5xMA53ZxOx+v18y0iLMwyLZTp46LNd/kz0xcc&#10;RIDQ5osITo0cbQAgIvPv/e05NRlpuV8jQES9QhS41O0uUHVW7kN6Zbs69kh8iRpRxVmEWeDeFZtm&#10;BKfjo+yJdDowTKNTqGuCzfd2Y5F3oGsPSzVTjYEIzS4xEZAl+cWT3rF6oheAdna+EgxcaKXdkpJJ&#10;WzPTFmxCwOT6nxNRj9Z6wqJxSYtv1WL0EXZCnSz88sr1074AmNrkmgh8AwCpkfowAU8rG84OCJtG&#10;L1i4EgTeMtgs+LGq6qM19Ywt3W63ggJQvqRLOzo1Zw/WsDsRdUWWbgDYBZE6Z6bndhSpTkBoHeME&#10;iEH6iaBCAA0OcMj8doLpiUrhJ+w/7UeP5zlma3pmhKQroocz0xLfGH753GZTH93uAjUqZW5aZlrO&#10;El1zbgqnNN4csJgbyvzl7pYuUgt4I6Ete28G+NlorAm9zzsiIF9EbglAAH8YljzrXIAAQ87h1N+p&#10;8x6qAwssl87d/x2+p/DjERJqmrJ06ji5wFtUc8f+eGDfzQAAQ/tkJ3TqmfgfRUHckIWfyS+asDRU&#10;L6ZIRI8swNBGfghgV5S1AYS53FPrn5Af7LQXcVqIgGjbobk+mOXHKn9Nlq3aGbQermdhYQOsKToI&#10;iMHmY8xN56JIjSqPq/4AEcZaHpv5hKfKCBlOFWBL+WCzpjLiqftMQUDiAQL/N2Yz3zD9o2vKavt4&#10;fN4HxJTDneITb8pMX/BQRlruvzLTF3ykSpO/obTB5bFx8XuV01GkK/01hWo+Ke1+UsqNhGmIdB4R&#10;dULCxPqLVGMw82fH/eW3r9650FrOuRHCLlQBOrH5ZLg2jYFEQ2Na6cXu1JxrbEvDIOJNSdlnudMX&#10;/JlKDxTpSv8YSY04HQsUAACLfOmrrr3l3ZLImm92cUnbru3BXhEt6OD72WRW8vNHmyhgyR4aiRJj&#10;ddfHmekLFsc5XMWNiyZZ+KCnqvzeSC9QCSPWWgcCZVmuiw1YacU3iggJFb2Umb7ghYTOiesJqYm9&#10;CbNZwscqpkMYBqZpGOs5wngIOMjtdgd/flGalZ9jkDkrN00JqrBvAQggtsRw60OERcR4xDbzS8Cy&#10;TQQKVB8qO2w5x0Nder4nENyvipDSrThX14FFZq/8dEoTD606+L2+NWxhgWaXo4VysC0DZn5HRFYC&#10;oE6kHoptE7vd5XB97XQ6ikjRv4nor0qpsUT0ayQ6x54/Xcgxv+Ea383Nec9GLForP1T5VOsurX9n&#10;p5CWiHoC4NvutNyca/tmPRau8HRIr2xX226u83XU0zNSc25AovSfChpPn5sIC3/lqakeumLzDEt1&#10;OrZB2EEEnFaXambek1fk2fvKaZmMNdT4+OVYJz1g5eE8WY/xP40/F2avAN8RzCivMXzMb7tQcsOp&#10;tiPBsF69xmbt3v2ix+0uUFS6fzKwVJUf3v1c491Z5dEf1iV27v0VYmTBUCKMA8A/Brsmwvv8Bo9Z&#10;GsGravn6qVsz0nP3AYTJRSJc7NvX/0I4mVTPTFkwHAlTPd7a2U6X0xvtI84snx3eu31BdHcDjB6d&#10;j1C6X492fBFZ17o24Tm79yFao3WfxNd28hn5+aNN94B597BL708URQ3jSbDw9m92HvxbuDYrNr27&#10;KyP95q0AEFZPVIFqCwC/CHo6AFxCRNcDBMLaIFIBKMdBcC8zHwGAwyLwIyKUsWmeAKQKIqw22PQB&#10;KQcBd0OhCwghTQAvsRJGFZFtntrqm1ZsDhE+twi0khLJTJ0/FEl7M5r8EDNvAeFsNqUGNIhBwNYI&#10;2EUAzyaAXwXIGtL+dJ2aQsxph7+q+vqln844bf4w7pScYZquWbKRAAAQ4bzX1k7IPF3zsYrMK3Nf&#10;JFRReS+JsJjMMwqKJs2yIhmDOETLTBtejERXhGtnGDxWR9cbJnqeBMDfIQKKyAruVDI6Pz+/wakt&#10;Mz33TiIVvug03O/AUm6a/qH56yZHPO2dHG8hkQprqmia/M9PS3+4p1/ns+8lwMeI0MXCXyGgJxrh&#10;ZBGp9Zp81bKiiRHtT0IBESkjbcH2aIhJzOxlTaXkfzR+i917M9MXHLUqSGuyuTjvk4njIrdsiIzU&#10;OYOQHKsb18JZgbAYfjauWVKUtSZS2zFpCyagotxwbXyG/9dW+joTGJWWcyMxxAHwXvDyAT1GKg/s&#10;21G7ZveLHkSk68+9V4dWnRIS4lznCHIfBOqDiH0A5TwA6gYCCVZPWAHbKH6vvMJz++rPplsuHQkF&#10;S4nFvHWT32GR6LzuifqT0t7UHPqHGumrFGn/IVJzFdHdSDQECTud4UVqq6e2+trTuUgBAIBCe7YT&#10;jCEVns8k/H5+hCMoT4SCCLxcUJQ126qumcgag4UjEgGIcD6TdxsR/Z4ICQOCcbfoh1KbCP4m1nzz&#10;bzat5Q8ag1mq/QxjrC5SAcjrkUJAhDC2f+femzSiU9RoQroQQKLSpGTm+c1ZpAIQAeSQag/h7+Qn&#10;o1mkAAAQwLLAs0RJ7c4rmrqeDXMks/3fj4GfsbqwVNWWv8zCYV/CCpqnpdeSWFI4adWJqkOrdDIP&#10;o0P1MsBxc8dul84Yc2Xu6xnpuSWJnc/e0zoh5rDSVImm9H8rpR4iokxCdTkhdrC6SDGzl0Ue40/W&#10;D2uJRQrA4kIlIiJl5Q+YwlELtP4SwMzra3y114dkcbUgyEYNlbAYht//i9ADW1qctYeFx0dSJmkM&#10;Zn6jrPzAX+yKUtb6agtEJCyRhQjPql9EDBBQtvd7y5rkRxZtXuT3mbV3MoutxVaYq9g0b11SdL8t&#10;ozfu1GMzCIStfUMiRYRNFBkEwHbYmdnc+n3tN5ZqlsJBBETEepH3qfGFv6oorYy6fkIALL+4TBMi&#10;k1VCIL846yMf+4ayWK+vYzY3e44YlouB39yc/aOYEl6yilpGe7S5GDZoZseM9AXb2rXuupfR+ZVy&#10;6GuVUi8EzBFVBiENIKKOoRT5rSBgj8JbDMN3VX7hxOyWlFayTNXM/zK7qtZjjhEOL1j7SwWL+Zan&#10;onzoG+unn6F4sY0TFcKhbcf2RZsUb3HkF056TQCesdqemVd8V7NjjC0R3JN4Y8OMHwLJXXtggcX5&#10;G7ODMqqWFU//QhH+xXpffIRNGZa/blJIB9lQyM8f7WM2bUcb2OSNyDDf1j0sHsOQezZvXmRbYSAY&#10;UMTWxlOEfX6/eXconylrnYTWPmw0lkBtjTVx3RBYVjR1vc/jS2HmiJRoYS6t8XvHrNwxxVaNj+fH&#10;0qeYOUxBsjTbE68l4NCdVyiiSxGpLYYRFY4WzPKdIeZdWw79kLKkeGpxS5fZ2JJPeWND1g/MPIrZ&#10;jCpk8HOARZiZnyvdUzFqRb0agdMJN7oVhFCIDk73l+KdUdI2TxeOHyt/lDk8/VpYDDY5p3Rv+Zjm&#10;vDw9tdVT7GyAhGXT4crysDvfV9fev5SZw6qMiIiIcLG31pOWt25i1MoqbTzfLmZmy6FbZvnRELjj&#10;UGX5v4TZcp2NgPnUkuJJLcYMPV5W8RyzNcHUkzJS85aVTLZU1xSyHwBri49AdblWbVm/MRSWbZi6&#10;P7Em7gbT9I9h5g3C3OR7JiwHvIY57I2SB6xZytTDyh1zK1n8f2bmEKK41D/lgiktoqfYHCjAAS3d&#10;Jwv7mXm9Yfp/X1a+/7KCTyY9f7reY7Z1vvKKJq5nFrcwN/shOt1gYb+wPMCdSmyriTcHnosvOytY&#10;4SkLHwSQJi8mFvgAAGDnzp0JO3fubL9v3762O3fuTNi3b1/Mli1bItu1nwa8+2V2mdesGs7MW4Nd&#10;Z+atwsaw1wsnZDX3b7ti04x9pt87gpkjuoIy8yZvTfXwNRE2HSLCtUcO3SUm5wXtR+QQC088tGfb&#10;b5ZvfODbaOcOEAg3sqc8k9mMGL5l4YNs+octKZrw5Zqt2Sd8Pv9QZjNiTsw0ufj4t4cea848G+Pd&#10;L7PLPLXVNzFzUaS2IvzB4b3bHm/uThlFLEUOBNDTNrF1ixTgL9p8lz+vMOv1vMIJySTeCw3TuJWZ&#10;c0wx3zPZXGzWeAcvK87aFG3/+YVT1rLA9GB/G0Rp3/msDhELg08nMFA01yIL1cnFaROz+Sj7pH9e&#10;4YTB+YVZL0cTTbEDS6y/YHCn5V5PiHlEZN1Z9QyChY+zKXcWrJu04kyrPWSk5P5a6apJ8Smb/CQg&#10;jKovtY8IMHHmda/1OLfd5RhQKiAIqIrLyXkzAJiI6D2Zy6kBgCoAqASAckQ8ISJlInIMAjTYw0qp&#10;ve3atdt7sl2zkJS0OPYcZ+UtSDhEEGOB5QcQ40Mp3rwuWAy6oKBAXX311a0qKyvbKaU6aprWChFR&#10;1/Wa2traH03TPPLFF19UDx06tMnOa2i/me0TWsX8ERH+EihxqPe3Ez4OIgv5WMX8cI65jeF2Fyg4&#10;uPcqJHUDgnQA4cPCWFRxpOL9ZoWwgmBon/HO+M49xxDS3QhwRf14PzN7AGWpz1MxrbFfk9vtdsCh&#10;AcMI1W2AOBBEEhFRAwATQI4Kwyvs8s2xYYJpC336jHf269hjOJK6PTBvjIdA6YohAKXA/FJZxcGc&#10;lngZjUpZkKRruDFSjSWLHOIfT5xn53/9c+Jk6cQcRJjYOM/DzO/kFU684XSZCkbCsEtmdoxtE/Ot&#10;nXe1sBiCUgsAx4Hha0Dcxuxfb3h867Xe5x2Jpsi8OYh6oQIAcKflXqkICxCpxTxtWgLM8qXh89+6&#10;ZP3k7T/H+JlpCx4jRTMazok9BptDNdI+rF9/0LFbIkxfcCNQ9DnMJhARIaKjmqZ9omnay3Pnzn07&#10;O7vlZK0a4/jx44nMfJVhGNcopQaJyNmhqMEiUoOIB5VSX2matoaZ305ISGiwy3ZfMycRatXNiNoV&#10;gOwTxm0eo/adM5dfDI4ALT4yo3Fc0mL9eGzFtQh0FQg6UOA7nU2gTQAAIABJREFUr8+z2srJbVzS&#10;Yv2AfrSDU/RYZYi3DbQ5dCYFQd3uAoexZ1cHRIwRkdrlG1eXtqS02G1ps9uY6PqWCMNS1IV596G9&#10;5b86k5GQ5gJxiOZOHzaLACc1tLlhMVl+n1848T8/x7wy0nL/opR6RoQFBPaIyHZB+B4EvILgJYRa&#10;ZqhF4EpToFwYfmQ2jwLzkRWbHij7JbgTN2uhAgAYMXj+xQ5NLSGyb6nd0hBmEwRerq0sn3Cm8lGN&#10;EahPyd1CRA2o08ySz6b5SuPaqit/ez6MujNsGVFzITExMduJaKrL5XoPInlAWQcdOnTock3T7kHE&#10;4YgYlcqBUsqv6/qncXFx//jyyy+XXHTRRT/rDnps9hqXq5OzXazDdS6Rfi4CnIMoZwNibxToLQJe&#10;JNzt0mlnlzaOr87tkrDe5Ti2NeWCC2wLbf7/iowrc99VqK4N14ZZvuNOxRfl559+U76WBCKSOzX3&#10;HiKcU9+JWURqTDEmFRROXnwmT1ZJSYtjz42t3kpEp3LmwuIDgDIB+VwEtgrwZ36/sfXIiWP7i7+Z&#10;V/VLsSWpj2YvVAAB6mOMI+ZfQfXSzhCEudQQc8KSosn5P9cRGwDglgGzznO5XJ8jUQOpGNP03yGI&#10;3TTS/lr/87sf/DVceHmztUkjQtd10+VyLdqyZUtWcnJys3QNDxw4cJnT6XxcRK4jIsuW3OGgaRrE&#10;xMTsUkrNVkr9Cyz6/bQEHnj1896GD24gxKsAoC8gdkNES7nBWKeC7m1dhy/tGf9O+7P053u0iY+Y&#10;72kpICL+YcHHiYmuxPZKqXZKg46I2IpZymI0Kb3ivPiDwwb1/qWoIpxCRlrOvUppYWndwvKd2anr&#10;RY19zP5b4E7OvZJ0fJ6Izq37jIVFWHL2Hy39azQK4tEgIy1nilLanEjtAsQiOSIg3wLAZjBliyHe&#10;LctK3vuupcW6o0GLLFQAgZDFidiqqYQ0vf5O4nSDhf0C8qrUVkwLRVc+k3Cn5tyhaVoDN1tmYZ9h&#10;DHJoajwR/a7u89h4BzzyzHCIjTszcmCapkFsbOyHNTU17sTERNu6Wzt27Ihv27btY0T0Z0Rs8Ukj&#10;IjgcDomJidnk8XjujouLi2zEFyWGjl/ovLj/r39LCPcCUKrVhSkUFCFc2qMVp13Ybi0bxvRuHROa&#10;WZDbEOMWb4lto2mXM9FVgNAXAM5BxO4gECeACkEU1osfszA7FPnbJzhLe5zl/PiCbolvlO098EFK&#10;SpQnP7db7fW36eVS0BdjXG0cSUnV0PfczYm/HrwLbG4M3QPmdVIx+p5wVvD/jaG/xnBfMyeRvPpj&#10;APQ/9YtlWfir2kr/NeG0BFtk/ORZ55LDtYUwOh6BsBgCckIANqHIegNkHVV5txdsffDYmT4MtNhC&#10;VYeM5HkppGv/QKKIdgvNBTOXGGxOX7pu8tpfynE1M33Ba0TUQAqJRSqP/3iiV9t2rd9CwkF1n1+S&#10;1A3uemDIGZ2frusQFxf34cGDB2/q3r275ZPV/v37L3W5XP9GxL6nc34ApxbUaiKaqpR6FlouXAmI&#10;iJNe2PprUmoWIbU4ZfesBAfcmtrVG+Og7A/ecc4bPTq8i3EkZP1z28VK0R2CeAsi9Iy2IPOseAf0&#10;PyfhwCU9E57/Ylfpk0Mu62U5NH7gljuTdc3xBACmEgUWdFQK1Nk9/M6rr3xftWo11XHFrywp79ch&#10;88oFS4KJAdeBWY5MaP39mB66P1VpqofWu6cnPnXwdg/J8vihaS2idnAmgIg4evDcvqS0vwBAGiI4&#10;RWBdlb9m2um0cne7CxQdOrCSFN7Qkv2ySKWIfAUihabwRxRjFp8ukk99tPhCBQCQlDQu9pzY8ycS&#10;YBYSRXTBtIOAOjZ+ZrIxCzr3XH6m2SfhkNx9Ykyv3j12IWIDDyJm/iqvcGXfjLThh+rrnN36l2RI&#10;/s05Z3yeLpcLnE7nYk3T/gwWFoHS0tIblVKvnEmGJxFBXFycaJq2+Pvvv7+vT58+za7PeODVz9sY&#10;fpxNgHeeDl+zOrSO1WHcdT2FAOYmtnJMs3s/IuK0F7++3BB/NiEObUmJsbM7xsLNAzqVEsr97RNj&#10;glL36+PAqLvucJB6FjF4kSjFxULMbe4q6tjuVufFvS2p7wMAjErPGawhrSGkoCdZEpbss3ZBa41P&#10;LcwY4wLXkNQKR1K/OfrXm+bD6PBhwS1J42K79ka3AhwjgJegQ4/VunY97hh0+buOLh2f0wdeEpUM&#10;VEQg0s7r/9jurPgOMc5bko3Y87odhf79/QEV/dFwJt5Z7rQFExRhTiR2ZXNw8nBQK8LFwLjKK/+v&#10;vfMOr6rM9v93ve/ep6YnQAgdQZoCCipVsVwdx1GxELCNekfFcYqjglhmfhdn5o6oKLax17FBkKKg&#10;CILSa6gCAqEEAiG957S997t+f5wEA0nI2Wk4c/N5nvMH++zy5nDOXnu17zIXzl/76KGW8LZaxFBV&#10;c9voaT0tOB4nIX59Ojc/EsJjBbBSKfMlpGz66ueYZE0d/syFmtNVq9tfKTXTF6x8wuv0/ljdFS41&#10;gadeH4vYBE/rLxSA1+u1iOh6p9P51en2y8nJmaBp2rtE1OoLFUIgOjoaAD47dOjQ3U0xVg++v7W3&#10;k/TPhRQDm2+F9XNutxiMH5miCssCN3SI90SsePGbZ9dEJ7SP+RsJMVFQ00cs1EW7WCfuvrSzJQX+&#10;HOt1PoN6Hlbybrp/JEn6lkicNpQvYqIR9ceJJaFAYHRUhJ5VVdHRHCHE2Pr2eTjhCLrrp0T+CHCO&#10;HgHXFZfM1Pt0vgP15DJLb3ugZzDEM0UdgsfkcMB52cUhxwWDn3esLfof3DekeaoqiUTuuPsmCIjf&#10;MeMcCBGlxcUa+oC+mY5RF35UnrX35aTrr2+V3NRtl708xDTMCYLoBhKiVZ6GleIAWK1VynwgbU2j&#10;x8/Uie2GXzt8suqxgzNXPXyvUIF+SqnnlVJHIpkXVBPFfNxi9aplmufPWvXwpWmrJ8/7ORopABCa&#10;fmld25mx1eV09a8pXdKzbzvExLdaKq8WgUBASimnL1++vN6bYZUn9eGZMFIAoJRCeXk5iOiWHj16&#10;vAE0MEu7Hh7+YMcwp9BXtZaRAoDdWeXIKw2J2CjnPz44zWdckz+9vW1wYoeYDVLKB1vKSAFAfmkQ&#10;s9cel26H9o+8ksq76tpnKpHGgp5tyEgBgCorR2jFmjhnYsI0RDibh5lV0DInMXO9N+4jRh0fAQPB&#10;Vetg7T80Ibjr8ON1HZdx9e2dQwa+rctIAQCHQgh8s9Rhbt35eGhU0iuRrLchsq+dmFQw7v4vCfJj&#10;IjFCCBEjAKFKSp3BNRv6BGbO/3tMSt8t5Ru29m+O69VH6vBnL5lw8YxdpmmNY9P4V4bP2y9kBC9Q&#10;lnpaKd6llGqxwggiHJFSvjF77ZQmNdDXRYsaqmo+WfXYwZkrH5pUVHqsvzKsMZZlTVNKrVOK60yU&#10;Mqt8S1kfWaZxXWl2Sd9ZKx76Q9qaydt+Lnmo+mDCJXVtN0ltlxAnKWUPuqgrWtArbxDLsqCU6jti&#10;xIg6n2hzc3PPlVJ+KE6pXmxtlFKoqKiAlPIuwzAesXv8I+9uP08nsUAIYWvaclOxFCMjuxK6oP5j&#10;+p1fS+X9VCa9t+Nqp0NbJoSsdyJwc3Ioz4c9xyopzut6bvNe1Opp+u24+/oRYXhdx9ZFaMcugPkq&#10;37ptEU/3nrdm8gGlrCfre3jNCNXzfMSMwNIVIKfzISzYXGvtMd7o6UTUs6Hr+5csg6qovM+3add1&#10;ka65LrKvnZikucTXIHGNqOdHbRzOgm/2vF6u+A4L875anlzXPk1l/Kjp10pdny+E6C+FmCIcjs29&#10;vZXLJWlDcspLn521qmRwwAidryzrMaXUalbcLEZLKZVhWcbvjuRmD/1k+YOzW+I+3SylxZFS1dm+&#10;suqFVEp1BC8acpaui25COqKVZZUTEBcKBrc0VdamtbkyeZI3sU+noaduZ8WmDKjtyqX9vtodcDg1&#10;DLyw86m7tjrBYBAej+d+ACdp4u3atSuqQ4cOnxJRwhla2kmYpgmfzwe32/3XQCCw0eVyLY/kuMdf&#10;/6Gn9GhfUgPNpS1Fqd+AlIK8Hsc5AOqtApz8wfabpJSftIRY6OlI31+Cgd1jEnt0DN4JOJ+v+R4r&#10;camUkRducEUlUFGpSY/3fCAy4VkA4I5dX3PkHr7EQO3Cir0hDyqVhFfUTumY2cdB5RXx/s4xV7qB&#10;T6u3H7/hnn6a7rgxomuHDJhrNpLjul9MAdFCu9WLAFCcOjFWd4sviE4/Uw0AzMNZMDZv6xF/3qC/&#10;A7jH7rXqY3iXh91de3R5TAjtiZpDSKvyfyOkhhHJMbEvpI7mOWyqDzbnZL6YkfHyM6nDpyZAi7pM&#10;kLwUwEUg9CQgrqGCHRXWS8xk8Hdsqs9nr5u8vKWrAFvVUJ1KlQTPj1Wvf2tizmrfj5kST32eYnBm&#10;KFQZcLnjhlRv69mvHeKTvK29xFoYhgFmvrCoqKhLQkLCidEn7du3/wsRtXjVph0CgQCcTqdT1/U3&#10;AAwGcNqy5atfXuQ8N7bLx0LQGXsiiHaFf15sWfUmzx9/74crhCY/qK9YoSXJKwvCtBi6RlcAOMlQ&#10;KVBfO+diywIHQ6CUZFvDCp/FV+1kUlTft8s7Yf8pHlSABTb4Y3CZt7jOY628PMge3U8SGhBCXm2n&#10;1cDYtx9OTTvft3RtR48NAwsAGb2vdsYO7v6hEGJEpMeENqRDHzb01sKPFz2cePvVTZbwunnY9Iu6&#10;9egyhYBfnm5SthDCA+AOpdPtQ1J6/Djh4hkflRn6h9+sm/Q5gM+JQJf3fTwhJj6xoyDzLCG1joIp&#10;kUm5iYmZ2AdwvskqU/rVvpMVUyY19c9okDNqqP6TEEIbUfdoZt6ieT3nCqKO1VuGjOxu+/xerxcb&#10;lmegqKASUhJ0h4Tb44DQgPgkL5I7x9qWYeLwUCJ3TEzMhQCygBNl6KedWHs6iAhSSkgpQUQwQhYC&#10;/iCCgRCcbh26o/EFbJWVlYiNje1jGMYkXdf/frp9z4np/P+EEBGHrpobQUCvFC9M07L8frUBddy+&#10;f//29rO9Du0zIopq/RXWSCYRannOxyzPhT2k3b5wAuq3ybXIuOj2mLiuMfNI4wH3xmbj3dIU7DvF&#10;WC3xJeAcVyXay9ppafYHALZOhHRTU1Pl46rT9V0QeQrbKimFkJqLExKTYMdQ0Rgt7qZ+r5MQ10d8&#10;DACrsAjkD7i9/boPA7DEzrEnLk0kxg2bNlTo+iO6Q97EBAFgnaWUX4AuOa3BCntL/UF4Ot7jmTr+&#10;4he+gslv9ep1ePnSH18uBFAIwFarQWvQZqiaCUFU502RFb7TpH5HzW0dUuxXeeu6Ayu+3oM9O2r3&#10;CApJ6DuwI+58aBQ8XnspJcuyIKXsD2AOADidzj83pmFbCAG32w1d13FoXx7WfLsXe3YcQ2mxH6Zh&#10;wTItON06+p+Xgsuv74/2jfgMTNNEKBSCpml/LC8vfzM6OrrOfpqH39s6SJP6n2xfoBk5K9mLTgku&#10;HDtacrBbl/haFVCpL8x2d0/s//6ZCksCQIc4JzRJAFMtrcXfuslepRgRIAVgBCOyEsvHjHH179rv&#10;X9V9hW6hcG9cNj4r64AtgZ+mYviUxFvFKbg77jg6aacUfTID8qcHH+vI0J7FHQqG2zFUYAaUglBG&#10;5KM4iCj/pvv/yoLusptl5pAB5feDPV7bearU1NkSx7P+e8LoGXcw8bDq0v6qNYwgVnsUW0+SEmOJ&#10;MKyhEB4J4ZTAjazz2KEde+ydMPrFd0JlJR/P3T7V9kDNlqZViin+0xk69C2dgFoxaqW4nJU6SkS3&#10;19zucNl7PiAiEAGWpQqUUrlKcQEzlysVjgsri7F7azbmfWi/LUQpBaLwFNLjx4/3A1BvuXB9OBwO&#10;xMXFoaLUwPNPLsT/PJCGxXO34/D+ApQUVqKiLAC/z0BJoQ9rl+7HM5O+xoqv9sBmASiAcAhQCNHO&#10;5XLdW9f7BJCU+j+qQh22cekCvTt6ccmAJFw5MAkXdnKjh4vh9vlhlfnAVsOh+HivjhuHp8DvM/DW&#10;tCXHgNpNv13j+zwiBEUcMmoJzj8rDsxAYbHv65rbQ+UcL4jtVR0SgaQA+40GWwhmp6bKAUn9XhOn&#10;eCNOUvh1bA5uiM6Hg376nPMsB14p7oztwaiT6+ilhJCOE4ruUhfDNIJ9hREpwOpUK1gPRJR7430P&#10;MWFKfYUTDWKYEIZhWxtz9uxUBUUSwEV19Z8JIfoSiaeY1XxL8a9PP9DxJ4hIkBD9hKTnHbFxB28Z&#10;PeOd1OHPXEgUWQVna9DmUTUDXZGfxOTtcer/KhFHCU37nGqUGjMzaw7ZqC/AHb8fdd0frnt7V3T3&#10;FPIXZ+tuuD3s1s4nEv8jhBi8Z1s2QkETDmfk/63MDCKKAwAp5W+EqLsBsz4cDgeioqJwNLMQzz32&#10;JQpyy6GYFZiLCPwjiLIZFABzDBENBbhzKGjSnPc3o7wsgGsmDIadn7thGNVe4G8ATEN4DMoJHnpn&#10;2wXk0H9h528AALdD4pIBiTivRyyO7MvFsi83Y+/2Y6go88Myw5cgISBcOpztY+Hu0g7uLkkQLseJ&#10;R1pdEgZ0jcEvzmuPQJkfL0/7Fvu2H1t26rX+9Mb67k5P1KN211gNAZCS4HFIODSBkKlQGbRg2TD8&#10;Z3eMwjldo7F393H13OQ5+9/9+vcn3nNYwilttgIQESAEEDJOX0lGoNE3JT5FUtxd19sCjEs9xejt&#10;8GF2WXscMsLOvU9JvF+SgmHuUqTG5EGAQZoG6KKGiLFI0cneww8JARBBaq6IRpjk3jRxApGYVneY&#10;P0KkAINsV9wxMxPRmzePei6osfZGXb2pQggXM6Yx80JVEbhWuZy/FLp4rGbq4XQIQV6AfiOE49fj&#10;R72w6ubRPGPO6gXfnGm9vzZD1QwIt2uIoNpfXCJBRPhJ40upnUQYoOuNy9O07xRdWMcMpSNXDZi6&#10;Mi4xZrUQol9jHvKUUrxx40Z3r169brBznJQSUVFRqCwP4vknFyIvp9QAY5ZpGW/NWfv1ulO/3ERj&#10;tJtG/uo6TeB/hRB9l8zZhcT2URh+ea/6LlEnoVAIbre7p2EYw3RdP2nirabJB+v6vzgdXZLcuGV0&#10;JyBo4K2nF2Pr6rqH7rJSsHxB+DLz4MvMAwmCq30cUvoko3e/DujWMRpmaQk+eXk3Nq3MQNAXLDUC&#10;/ndPPY/TFf1k1cwnWzg0gYHdYjCoeyy0QBB7thzGgR9yUZlfjpDPRKnBEHFRcCXHwZEUC+Gq/cxB&#10;APp3icZNw1Nw/GgJXvv7N6VanmN3zX1CGjt0Yns3YkGAlOCA/7Q3tNwb7/+jFKJBtY7OWhAPJhzF&#10;lkA01vljkGs6oBFDI4bFBEEM6DrYsE406xKRRyd7xWekyXC5eyIFGqpmyb7p3qt0ob9Domm6kJAa&#10;WHc0qvG3qvT7/dTRzwckyXdI1O5xrLrvXIso1yBlWndLFRpgsP57KcUfIh3JJEjokLjMAVw2fvT1&#10;28Zd/Pz0bccPf36mJpG3GapmQAOdH8l+zNbrQuj/bKyhCoVCdY7AWLxratH40c+/fv7Ibi/bLVYQ&#10;QoCICnr37t2fmXvYOdbj8YCIMPOt1cg5WnLMZHXnnNWTvgv/mGo7DFWGa+5to6d9b1nOt4UUN83/&#10;1xb0HdTRVhWkYRhwu90gol8BOGGofvv62vYxnlhbCv4pCS7cfVlXVBT7MO3Recg5UhweF0M4AmCj&#10;xXwYCn4SiCZQLxBdQMztSQjJiuHPKcaBnGIcWHFy4SqzClkKf5ib/uTxmtsnvbulm9Qd4yPsiz3B&#10;WclejL2oIygQxGdvrkL6qgMwQnXYhMP5KNsOCIcGZ/s4uDonIvGsDkhOiUFyghv9OkchySWxdP52&#10;LPw0HWXFvo9npv/JV/MUDs3t0ITN5moSYe/EtOpVecgf98A4IcVzRJHJVwkwhrrKMMRVhhALCDBq&#10;ekyka1DB0IkNguG261FB06Asi53FfkbX+ncrSH1giCb1T5vc/C4ESAoIh94khYq0VY98Nn7Es37S&#10;HB+HvaC6LiW6kkZfGSz/Fh/wTst3lL3p0PgBIvFbImof+ZLFYGL6aEhKj0dvHjX9KZHS7YvWlq5r&#10;M1TNAAMNCrUqpbYGgOVeAJrD3sMqEYGZkZSUVGc567p169yPPvvL9p16JNo6L3DCUGUw82hho2xQ&#10;SgmHw4HsrGKsXLIn1zB9V8xZ+8QeoOGe3E9WPVZ8de8/3hbTsYfwVYRuWPbFblszuSzLqg5ZXlZz&#10;e5Qr6goSkc/FcuoCE0Z1ggTjpae+RnZmkWLm+TDNF7jLpvVpaWm1fowTh76lF+vF55Hm/BVBXQNB&#10;59bMF3C4lHKPZVqT09ZOqiVPJaXjdiJhy5sa0jMWNwxLwd6d2Xj1qa9RWuSDUmwCvJ+IjjCrIEDx&#10;ROjKTJ2FIKFCJvxHC+A/WoDi9XuRE+dGVKwH34dMFOeWQSmGUiojVGrVqp5UluHU7eoAV3tUqu4c&#10;1bGbHrjCIfk9qkfb73QQwvmrWts1DWwET/wfCSi3tLlu0jSAmV1+f70HHr3p/t4OQfOEEE3uKyRB&#10;gJCAYTY5lDZr7aPzbxv93FjF+qz6eh5JkEsD/W+p2zfCNEK/mbvyialjBk99sUNUzHgSdDeBhpyu&#10;SvDEecLj7Ac6NDHHysn6qHfvP97bmt5Vm6FqIkSg8aNpwOn2UaxYKWua07KkdDohhD1DpZRCaWkp&#10;lFI7mTmAcA9RgJmDQgj06tWrF4COds8LhJXKTdPcaVk83s7hTmc4ULJ22R7D5wvcHTZSkbMo4+Xg&#10;VQOm3hOfGNt/y5rDfa697Tw4IywyUUpVF4H0KCwsjElMTCwDABL0X3bWcGGveLSPdWJB2lYc3J1d&#10;qpR13+w1kz8/XfNiVe/IRgAbicb89fqh13bUXGqQZOoEQohNY1fe8R93LM/8oFafV+rs2bK76D/e&#10;ji/Vo70HY4elIOtwEV7880JUlPpKFfhVvxH8oKOReLjm9N/hXR52J3ftmOKAdikxfgHCGCIkEAmq&#10;KPGjoiRcbq5YMTE2+IzAHV9uf7x2hZeEWxP2cz0kBTSPt1ZN+7HUewc7pD6LSDRvGb6mAaZ54u+X&#10;glzSbo5K1wBmhYq6q2QOXndPhyin/oUQoksTVxtGiHB1ZGWZApo+h+6TVZOX3jxs+i81p5wrSNSr&#10;CiIkXeMl95qbRzz/6+Xbpq4F8CbRmHfHDf3lWcIlr2ESlxIwFEAciBzV4XOlWBEhCHA+GKstxV/p&#10;FFrU2iHANkPVRG4dNS3OItfp3WjGxvhAxrwSR+/BmiZsFQ+cOEXYg+hWVw6qscVHMlzaW1FWVpbu&#10;rwhO1+Mjj2poWvirczyrOG3OmknfNOb6i3dNLRo/avrkshL//KyDRaJX/4ijEVBKQUqZqGlaOwBl&#10;RESTP/hhWIMHViEF4YLecQgFTSyeu7XCsKyxn6+etNxO82JVKDOr6tUgycU9u5OLz4k07KdJwvUX&#10;dgRbCm8/txTlZb4NRsi4Y876RzPq2n9d1gt+AAeqXu9cOWiSNy4mZagQ5iiAeoPJyeBsS6mliYGY&#10;pZ+lP1RnmE5Y7LLtUZEApISu00lFCXnX3dNLd+lftITKCekalGGcqEUnKLftoLqmAWCr0ChXp8Yj&#10;ilMnxnqdjjlCUPPJWpEASQmurCtu2zg+Xz9pw/Ujn73MJbV58jQSXCTEWZqOb8df/MLDaaseeZuZ&#10;TQB7q14vpKbOlubhgx0hqL1OIsqECYJebgTKc7/c+lTOmRxI22aomoihRHtJiK7v3qMUm8rgKW+m&#10;v2ncNGK6W9PlGdX4q4nD4QCAtX+68d3A396/3dYTo5QSlmXxsUOFzzE3fl4Up3T7GrnHtmUfLj7f&#10;rqHSdV3qup4I4MB996W7AZwd6fHxUTraxzqxc9tRzjtW9GTYSLUsDs1xsZ15Uv06RyM53omV32Xg&#10;4K7s9ZKDv5y5/rG6ZRrqoEqybEXVK2KI2KXZLEpAVUiryB1VWW2RDl53S4coZ+yXgsRpsj9NQNMA&#10;wzzhuUoil2Y3R6XrAJNhVVSeZDiqVCc+koJGNs9iw5AQYa/KCDSrsPYXax7de+OgqWMoNu5DIlxV&#10;33gPQcKjWL02ftQL5w3v8vBDVQ83AFA9fuRo1esUpjbncm3T1kfVVASSTx/jVf+avf7hlUDVDaCR&#10;HlVzQ0RwOp0wTfMNw6TeQsBW3wwRQSk2pr13x/amrCMtbZzFrGaWl9ob5FqteymlDFs399Ghwkbs&#10;Mzku/OcWFVTuxuqNb9i6eCMhqFpakKdjYLdwU/TKxbsLVLDy1k9WRW6kmoJbssv2jUEIKGbW3PAB&#10;YW8k2hk3pyVFdknXwVAnbrQS3LgcFWAY/tAJ73IqjdFiB3d/RQhxbbMttpqqEGkoEGz20Nnc7VPz&#10;Nh8/OJYt9VcO6/HVswQhhBQTu3XvvDD1wqktIpDb3LQZqqbCWr0hDcV8sNJXNqXa4xAQLqmH+zbO&#10;NFU5ps1ffvnlV5CyuxD2e7ukFM3yVGiyWtmEGb46AHDAtDXCI6oqH9bz7PafVGlOtjgcNCOeKEwE&#10;dG3nRoXPQNb+vKfTNvz5UEuurSYusMv2l0GTACs+tKsgsLz7GJcB8QkJ0azeSC2kBmacCDUS2HaO&#10;CroOEEJOo+q7TET339j3KRA1m2jsSVR5nsofsqtPFREZGS8HZ6155CmleIxSVvrplMyFlJdJd9yK&#10;G4Y90yqK/U2hzVA1EWKuM7HDSvlMM3TXgvSpBdXbdF1zapo843ZKCAGHw2EWFFQ8Nm7cuBCRSAoF&#10;7c2OU0qBmZtlBEhlRehgdJzT1gKqIxvMXAEAViDU57QHnEJ1tLJ9ckxtTaoWYGTfR6OZuVuk+7t0&#10;CZdDoqLUXyRd3vdbcm2n4pDsEnaLEjQdbFmGtnYf9Rva7zVBollHoNe+IAGahIhy/lTmTfY9Kmga&#10;IESgePvhEADk3HTfA0LQY41WnWiIqmIKYSKiBuPGwMx7bzJFAAAdJUlEQVQ8a/XD60uPZ45iS92r&#10;lKozpwkARHS20+lcNn7UCxHnd88EbYaqiVjEtZ6MWKmQxTzx8zWPrjppX0u5pCbOaI6KiBAVFYWd&#10;6VlfJyfHLQPCT6LlJfZCb1VVdzqAJocOuiYlhbqelWjrCVMIUV1gchQALF8w4jlIAFAZCKckgobZ&#10;KqGPTtFJKVCIuHRek2Gl0bgEz97XPrm1VUJ+1TgA+x5VKITg8lVFiTuX/Y0E3dUCyzoJkhIgQGmO&#10;E72FAuSyGxcgXQORCPZ+5cFQzs33p0ohnrcTQrZNlYJH0DRbfNLvooyXgzNXP/xuzpHtAy0jdLNS&#10;1gLFqvhUL0sQdSRBi1JHPnfGRJwboq2YookoS2UqoVT1l1sprmSoiWmrHvmk1r44szmqaiO17rsM&#10;3/svfffnE19YFlZ+Tjm69oq8D8swDOi6TsFgcITT6ZzblHXd/dhwV3KXuIhLDokIQggopfyWZZUB&#10;gFHms9WblFcajvQwid62FttIyKGlgDni35thKigOCw63NrqwXGTTM7GKS2As/r69EOLBFvNGahDu&#10;fwLgD5wogpCASzQiR2XsywgW3TBxoCR6r6XHrZCmAUSwWDR5xEekVLVKzAEw56rhUxPiZdRAi8RA&#10;InQnUByYBYHKQbI/COvRhOKolqLNUDURbX36Tlw8fDUrNZIJm9kM/H7W2sc31bUvgc+YRxVWN/dg&#10;8dwdPOud1VM/XvqnH356U5UeyyzGkFHdIz5fMBiE2+2Gpmm3AGiSoeo+oN2vdF2P+LtYPUrENK1j&#10;Ho8nBwCUP8TKH4JwRxaNLCoPodRnwCGFrQKHxsJCJXIDMng1CRgKvqAFj5M6LlqU4bz66t6t2Vxp&#10;v5gCgIhQceIkiMIK5naREsyKuSJ0ojxRg7InpAsgtPNHhPZm9CSNPiISLT4kjnQNbCkk97+yVfKi&#10;p7J43dQiAMurXv82tIX+mkgap4Wyco//KhBQ/WMrvaPqM1IAwASn1kj5pKbgdDphBgXe+MdSfPr6&#10;6o+PLps/o+b7pqWyD/xoT9lfKYVAIAAiuiYUCtkqZKjJunXr3FLKh+0co+thcQPLNNNRpUzOjLJQ&#10;UeTRFFMx9hytgEOjvkeOlDY4trzpkG5W2rM1x4oCEERdOveRtoYRNhVBcLXWs5T7kpHYRwkI2JQW&#10;hCbBIIbff0KZQrdZuQoAHAyCKyq9ROJcu8c2Ck0Hm4YC7E86+L9Mm6FqBtbsebZ83sZH9tVUCagL&#10;UuTS9db5yIUQcDqdCPqABZ9sw6N3f8zrv9/zYXr2wXuXnyIWawEHsg4VGqVF9gqR/H4/lFJuTdNe&#10;W7RoUWNCJnTWWWc9LoTob+egakN1aG/eT7925qPB3BJbF1+zpwgWwxmT5K5zZEizwipgltjLn+85&#10;Wg5dkzIxpuPlLbSqOtGgbIf+GoNr1DBk9x6E9wqTEFQ2ZcWkBAlSHKysEfqzOZqkCWgd2qFCSSib&#10;mo2ky7CWZBu2aDNUrQgTNYtHFZ5PRSdyNVJKaJoGXXfANIAj+0ux8usMvPSXxXjinpn48tN0v688&#10;ODln9YJ76pI+0Tt1zwz6zaLdW21N4gYzo7y8HEqpkVddddWrsBlKzs/PHy+EmGLnGCKCw+FAKGji&#10;0zdWbKixlj2B7CLYub/mlQaxencRvA752yN5pfYGBdpG5IcKSm0dsTurHJUBC16PvL3hvZsPDXC2&#10;9I3BcU5/+IaNxMuvroI/pNh2o24416N0wwoB4aGCGqmmqZpHeunuXSHGXo9/lXaEwTZdT00HKTaw&#10;YMHPLg/0c6YtR9WKSLCrMYbK6/Viw/cHsHbZPghBsBTDMi1YpoJpWggFTVSUBlBW4q8aLx8+TikO&#10;QNAC5Sv/S9qmv+wF6o6wpaWNsyaMeWnluqX7xw279CzYEE+AUgplZWXweDz36LqelJ+fPzE5Ofm0&#10;ccTZs2c7Lr300j8AeLqqcjBinE4niAgblmdUfLtwS/pfXw/fwzXS0kMFZTDL/dBiIh9QvPSHfES7&#10;tdhzu0bP3Lw3++ohfVIKGj7KPgGDj+nZxUG2lJNkZGbAF7Lw3c58XH1euysOHysb0a1TzNqGj2o6&#10;mmhZz0Tr1gXq2l/hhee+R0GRb5kOc6FGPKPhI2sQnumkfIqCTgBZ69Y5+vdJbPGApWyXBNdtqfjn&#10;2xuQZTgYNmXwSdfAzGdkVMa/M22GqhUJ56jsP6sSEbKzivFD+pGGr6GUxcAOZl4YMozP5m+Ysici&#10;iSNLLcjMKBh3cG8+zuoXuZQREPasKisroWna2KioqAsrKiqeLygoeK979+4nxeI2b96sd+rU6cpL&#10;LrlkCjOPsqPWDoQ/B5fLBdOwsPrb3ctqyr/s9bt29KLKUl9mbmzMwO4Rn1MpxrwNx3GkwDd0+Nnx&#10;3x7LK7m7U/u4bRGshaakHYgxKiovlOD+JClm+NkJvnN7xS8/K8mzBaf4djtydx4f7hpcEMwp7uTq&#10;FHl15fq9xejRzqOflex5bc2egtEj+ya1eFmzA/ZzPZEikxLhujUVM95ci8ys4j2l5f5b2kc5b9bs&#10;VutJDSSEGcrODwJAl759HRryWtQRFFFeeO66FZ/O2Yn07dmL4qV1NoHteeKaBiIKYMCANo/KBm2G&#10;qlWhRnlUAOCNcm5jS+1mkI8FB8BsEFNAkfKDqZSAPIONTH+uf3cdwxUbJBgMfO0S7qKvZ+5I+N3/&#10;XA6bNgQAYJomTNNMAfC81+udmp+fv4GZMxGewtu5a9euFwohkmyfuAqXywUpJVZ/9yO2bjj0cc33&#10;0tPvMyaMeWlJxY9Hx8UM6BpWqI4QxYxN+0uw5WDp4C4Jrk2mKp53OL/sPRkyd1OUo/x4XiFHaTEe&#10;3asla4SBguQFkz/YOVL5fOfomjzxH7phfyl0XUOiS64vKKq8p1fXhF3V72VmfhCYcPGMTZUHjtsy&#10;VJZizFx9DL8c0mHQwK4x8w/mVtzas0NUbsQnAPCbZ9dEuz3u6H49nKr9NQPyx1UVoNSHJPvVc5Eg&#10;vB64774NH6btwPZdOUeNkHHdoq1P5N8z5ln7ihKaBEhYxceyfB0AmHnZTr1Dy9Xyk8MB75234ps1&#10;WVj8/f51kt23aVS20u4Fw+Xp8M0GMK4lFvofSpuhal2cjS2muGb8+e9dd+sFrzTzek4wb+PjheMv&#10;fuHzjN25921bfwTnj4hYRKFOhBDRAK5ontVVl9e74a8M4fP31h9CUUUtxXZlGp+bFRhXeTAH3t62&#10;+n8BhI1CZoFfAzBOSn0cuzS/MtjXIaEdg9kNwENVFjx8gzr5NsUMrN5dCE3QsEvPSVh2JKfi8q7J&#10;USeMlYK12H84f6zlC0J6Iq89MRVjwaYcbDnovqxfJ+/G3CL/38pD2Z9dOWhQreoMIhJT0g5EGxXl&#10;w6SQYwgYmdQhrg/A3vxyoc7elne8rFfczMNF/hfP7RpbZyOxpOYP/ZGuw3vHeCxceQTL12RWKstM&#10;rVaB9zQi1BjW6GPzh8x0X18AcLkdEsEWU5Pwpo7FpqwgZs/fdSAUDKUWbfyivMOlv7DxOFSFpoGE&#10;qBiXmsqNKsv/P0qboWpFiBtXnh4WgFUsZcuWtrNlvmBB/Hru++mu3gM6IDq21YqoGiQqKjzK6NM3&#10;V+P4seKX03ZNrTXtuDy34pvYjrFHS7cd6uzu1h7C0bSvNxG5ichd9Y+IjmEAK3YV4vyecR3axbne&#10;AzAM1WHAAM+3EHqx4sejztgh9iJGDOBooR9HC/1dAbzNLKd+u23XagIfYmYfQF4idJn8wc4B7Pf3&#10;1zX9lNwfIWAwlv1QEK0Y/290//g79+dUXNOrhiGtRgM3b9Nr1Y1+3REDn3+xM6iY70xbM3ld9dsu&#10;siJPKlaja4Cy1Liq4ZZuBzt0slmCFwlE8FxzJQ7IeLzz3vd5vmDl2LkbnjiaSpsdguCwXcava1BC&#10;VsBW2U8bbVV/rQgTnJrWOEMFoNnm19RH2ppH94KsD0uL/Jj5xgZYdc+Sa3U8Hg90Xce67/fhuwU/&#10;HIzzRb1V136LMqaWgfGBWeZD+Q+ZrbzKn1DM2HKoBE6HuCA73z+qevvsTZNzGVhU/mMWLF/T8ulE&#10;opMUNF4I8ZiU8q9SiilCiFuFoEENFais2FWIo4XBbskxzvmrj5SeJOtEBBLUjIaKCO7/uhR7KB7v&#10;f7SJFfNjaaseOalB3Els21CRpoVHPVcRsHSHJKvZ72eu4ReioEdfvPLP1T6f37hl7tondgJAXjeP&#10;0MAOu2X8pOuAoABOIxbbRm3aDFUrwoDLTkVdNVWj6O3VNjcS5S+fqpTK3rExC199tv2MRyecTifc&#10;bjcO7MnB288tM42Q+dCb6ff56tu/0l/6kmJVXLbjMOz2VTUnOcVBCCHI5fxp6jAzWJnWK5Y/aJVu&#10;3n/GnqkVM1bsKkSUR+/Vza39/uR3iTRqHrFhAHBdNAT5vQbglVdXcTBovDRr5cMvnqo154Cyb6h0&#10;HbD4RN8iW4ZTs1mB1xCOc/ohdPElePGF742issDEtLWTvqt+L2glkAQ7G5OjIsP4eTwB/hvRZqha&#10;EQKc5SX21f2JiA3D2NsCS6pF2sapORDiT6yUtXT+bny/YPcZM1ZOpxNerxdHDhTghScXwl8R+mD2&#10;2kkLT3fMgvSpBWB+mpVC4cpdTfZcGkt18kJq4uT4aeduKxhYWbH/OPxZ+WdgZWEO5/sRMhVivY4b&#10;Tn7nEiEIzeJR6WefBd/IS/DiyytRGbQ+35xz+LE692tMTkzTgBpl3rrUHDrZbWo6zek7p0COvQ6v&#10;vLqCj+ZVTp29+uGTtDujE4TQhH2DHpZQstoafm3SZqhaFXbs/zEPlhn5A1WVCsNxv99fr1R/czNz&#10;+YOzmdUrzIwvPtqKb2bvAKvWtVZutxtRUVE48GMO/jFpHgrzK9JVUclDkYzDPnzo6KuKeaNZ5kPB&#10;su1QzTf1O2I6J4adBMOg/TW3p6WNs8yQ9bgyLbNo9W6Y5S0ylqhBlGIEDQUpqHvN7fcNuZU0NN2j&#10;kikdIW4cixdfWYnc3Iq1RXuy7q6r2RwAtMaE/nQNqDG5wGR26KJ57mcyIR7uOybgvQ82Yk9Gwduz&#10;Vz/09KktHpVBIXTA/uekaYBl2pup00aboWpNiERl3rEy/JBex6TnenC73WDm95KSWr5/piY5WeWP&#10;K8XzlGIsStuBT19fj4C/5X9fRITo6Gi43W6sXvIjpk2ej9LCigOBUGBcXQUUdbEu6wV/IBS8RzGX&#10;B/NKw8bK5rytpqBJwuAesQgGDXU0t+yrU9+fs2HyRma8YflDKPhuR6uurRqnLuB1SYBRVHN7cc94&#10;Ek00VCImBs7bxuPN99Nx8HDxXl+lMW5JzvR69aNkY/q2NA1E4sT3QRI5batb1AG5XfDeeQvmLsrA&#10;mk1ZX2ceOvqnuvoQO3VJFALKtudJun6SJ9hGZLQZqlbEYrUNAOa8l46CnIbtTri5lfcWFBRMa/HF&#10;ncLyzKmBotKjd1hKLWIG1n93ADOeXIzDGS0i3AAAcDgciI2NRdBv4Z3py/D609+isjyQ6fMb18xf&#10;/1imnXPNXzflB2Wp+xUrI5BdhLxvtrSa93LJgCTEeXUs/Wp3+eCzE2vpUjEzsyv0Z6XUjlBB2Rnx&#10;+vp2ioII5z6/q7k9b+NXQjSh6q/6Rv/pl3uQvu1YvmH6x36x5dHTDqcUZP+GD10H69qJfkEl4LTb&#10;NHwqpGnw3joOK34oxIIlP26T7Lq9ZlN5TYxSpelS2K+M0jQQizPjRv8b02aoWhEK4lNWHCop9OGf&#10;f/sOR/YX1r0fEdxuN44eLMGLf/7imeTk5BabBno6lmyfXllcemycUupjZubswyV46f99i9nvbERZ&#10;I3Jt9aFpGqKjo+FyerBm6T48ce+n+P6rXbAsa6vg4OVfbHq0Ufm52Wse/gyKHlOKVaigDLkLN8F/&#10;JL9FixgG94jFpeckYfcP2Zj77tqt9e2X9u2U0pDpv00pVRg4Xoz8xVtbLZ+mS8Lo/okIGRbmzdy8&#10;ruZ7QSuB/Eo2yqMiKeGdcDMWbSnEshUHyg3LGD9n7RN7GjpOwn5OTLhdgBAnvMEme1RE8Iy9Brsr&#10;nfjw0y1HyAze9Mmq39Y7sNIIKZcG+zURpGtg4nqLgdqomzZD1YqkbXx4B7P1GgAU5JTjxb8swex3&#10;NiHrYBGUxdA0DZqmo+C4HzPfXI//fWTu+i9nr5t5Jte8ZPv0SpW87i5mfkIpFTBCFlYu2od/PLgA&#10;8/+1BfkReIZ1US0uGxMTA4fuxrplGfjLb2fijaeXID+3XCnmT3LKSi/7ZNVjBxu7dmbwrNUPzQBb&#10;kxUrw/IFkb90O4pW7YJVYW+icUPoknD5ue0wbkQKtqcfwYwnFqCizP+v0x0zd+0TOyWbE8IhyhLk&#10;LtzUKpWKVw5uj5QEF76esx0L31v7Y833ohOEKLQc9j0cIeC5/pfYVCTx+bwdplLmfXPWPPp9JIda&#10;IPuGKiEeXFFZw5Cw7em+NXFfOhrZSV3x+ptrynxB8+aGvnex0bJxhtHhADTtzJWj/pvS1vDbijCD&#10;r+59+LHYjj2SQLjNCIFWLtqL1Yv3weXW4XBpCAUtBHwhmKaZEQiFbqkv9NCapKWlWUT0zLhh076D&#10;w/k6AedVVoRo2Re7seLrvejZpx0GDe+CvgM7IqFdFE7VM6weFFmt8i6lhmDAwv5dudi85iDSVx04&#10;4aEx8zFlqUeRsn7W8hVpTa6OYmYmwozxl7yUpVi9KSDiKzKy4Tuch6i+nRHVrwu0qMY3NmuCcHZK&#10;FP5rcDs4lcI7M77H6kW7YIbM9Ucyjzb4kPHJqslLx494fhxrYqZZ7o/LW7QZMed2Q/TA7hCRz5KM&#10;bK2ScOWg9hjZNwHLl+zF5++sORAXiNpx6n6HTCebTLBzI3ZfNhqHYjvjnenfKcM0n5y1alLED1j5&#10;psOWMDFpGmTnFISCxsZq148ZTr/NUSHVOIcORsX5F2DG3xYHyiqDd85dO6nemXLV+Axy2pZ9AiCi&#10;o8CWZW/4Wxtthqq1WZTxcpBozN3jR127Vgn8WZBIUYrhqwzBVxmCUirIhI/9ocCTX65/wpamW0tS&#10;1fuycUz3qSM7dI65kwQ9LoToZhoW9u3Mwb6dOSAiJHaIQsfOsejYJR5urxPRsS5ITSDgM+GrCKKo&#10;oAJHDxXi+NEShH6aIg5mLlXMb/h8pdMXpE9t1kRYOBn+4OybRz2zW5PONwXRSBUyUbYjE+W7s+Du&#10;nARPzw5wpSRAOBu+ZwoiJMc70SclCgO7xyBQVIFvPtmINYt/hK88AMXqiOTgbZE+ZMxa+8ji1OHP&#10;XCUcjpnCQo/SbYfgO5iL2ME94O6ZjEjV1k9HlyQ3rh2ajESPxIevrcLSudvYMIznP07/w0lhqEO+&#10;kJkY6yzJCHm8/ZyRRZydF5yPov7n4dVpyxAMWW9wx67P21lbpunSypSGGBFZnk52SUHI5cUP321d&#10;Mey8KoUPIucxsxGprl49oa68CjOe+ZbzSionp62aND+i46RwhuwaRiEg2ifBKqtotQre/xTaDNUZ&#10;gMODC19PHfC7j8z4HqMlyXMFscNiZJohY/m8jY8dO7Up8ufC8sypAQBvXjlo0sfx0Sk3kRD3ATxU&#10;COFkZhTklKMgpzyiysYqpfcMBv/LHwq819KG+fPVU3alUuplGHXRb0DiCSFEZzYt+DJz4cvMBWkS&#10;rsRoxHdLQnS7aMS2j4E31g23S4PbKeHWJTw6wWGZKM0tQ+ayTCzafhQF2aVQlgoXSSj1fcAI/cZu&#10;8UfauikbUy+cOoJdMf8kiLFGmU8UrNwFbdshRPfpBE/PZEivy1ZLq64JdEtyY0TfBHSO1bH2u31Y&#10;+NlmFOWWgS2Vho5dayl87N//cmhIxxn751a06/QnPQCvOL1T6xjQF8Exl2HGtGUoLPUv5FWdH0rj&#10;cbY8YRPkW+WLwzVRETyfCAH3VZdjzYq9ubPeOZI37P6qzUzWnpAHFUoiqoE1V6N16gjHhJsw/eUV&#10;fCirbPrs1ZP+GfGilXJkm04oRJ4/0bt1AWuyzCgu3OhE74gv1QZAP9P7YRv/JhCBbrzo2V5Sk1cK&#10;QRcDdB4I3QWJWq4JMytmHAfzTiZezQaWxBtRWxuajNwS3DZ6WrwB512CMFEI0aep51PMB5n56Tif&#10;98Om/D2pqbMlHz08Tura/wqintXbSQo428XC1SkBMV2TEN0hFkLXYFgKYEBKgluXiPZo6BDrRKdE&#10;F2I1oPBIIbauPYRt6w+hrNhXbUzf3O+PeiS9HoWP1FEzJmmaeK6HHsCdsceRIOv4c4jgvPB8VFww&#10;Ai+/sQ6HskrTiwtLrlq8a2pR7Z1Pz4SLZ/zTLfHAA/HH0EM/vRPqvvwS5PU+F/94dumX73zzx7HV&#10;D3Spo57/L03TllzpLcKvIjB4Mj4O7vv/G+9+sg2rNhz5TCWvuystLS0U6ZpvHj39IpfU1k9OPIJO&#10;WmRFMFG3p0J17z7Lc263CZFep40wbYaqjWaFaIw2rv8YlxXt6ShJi1eCnOCQBROlFkpy9E0Hymdj&#10;tvFz8RgnDn1LL3SWDNOEfiMRrmBQDyHI29BxilmBUcSs1jDTp3lHt3+5PPODZqvQuHLQJG9CbMrd&#10;gPgdEfehGtpbRAShCUTHexDfPhoejwOOqrygaTIqKoIoyC6BrzwIywx7FxyeqLnDYOPPc1Y/+tXp&#10;ZpTd0O/pRGc71xYhRFcPWRjlKcUFrjIkuQA9yg3ZpTP8vftgY1YIC749gPJA6GBpwLhk0YYpkTcI&#10;1uCmi6df7CC5PFoy/Tr2OPo4fLUcR9J1uC6/GEeSe+GVf65WecWVN36+ZvIX1e+PGTw1Ljkm9pAu&#10;KO7OuBwMdtZf5CMTE+C681bM/DoDS74/8H3moaxr7OaCx17w9y4uT1TmOS6fuC8uG6KBUlJH/z5Q&#10;N96Aj99ZcePvX7p9np1rtdFmqNpo4wREJK4Z9veOLunsLUj0FiQ6ASoBYBeDGAw/ExVCWUcUq10i&#10;yBlp6VNaVINxTPe7XB1Szr2ENDEeRL8QRB3tHM+KQwz+TpnWu+X5RxYsqkcd4lRuHjV9jCbkF0KI&#10;GAAQYCR6JdzRbpghCwUlAYQUoJTKVkboF2nrpvzQmL8PCH/uE0a/8AUJ8StJjIHOCgxzlaKb20R0&#10;+3hwx2QcbdcTa/dXYN2mLARD5rezVn3xy6oQ+gnGX/z8S1Jof9SJcaW3CJd5iqHTTyXkpGlwnD8I&#10;ZQOH4NMvfsTmH45vLyopvXLJ9qm2ixsmDn1LL/VUpEshB17mKca10QX1GiutWxdot6Ti1TfXF69Y&#10;tq97Y+bF/V+nzVC10ca/CROHvqUX68V9oesXCqZzQOgJQjIxYplIJ2aDiUrBfIxZ7bOYN1ZWFq36&#10;Zts/CiKa8nwKN456YZBT4BWARpA4ubmVWTEz1viMwN1frnt8f33niJTrhv2jg8fp+lqQPL96myQg&#10;7EgSLEuBASilfgj5fFfNTX/y+KnnuOLCxxPbudqvIiH6AUCsMHGuqxJd27ngSU6CP6E99mSVY9uP&#10;+TANM9PyGZekpU9peGx2PYwf/cLdQtC7RILOcVbi2qgCJGvBE96g8HqgXzgE2V364oNPt+JgVvFf&#10;Zq18+O+Nvd7/ZdoMVRtttFEvRGO0cSOvHkakXwOicwhwMviQxbxArN6wJI0jz+s0xFUDpibEJcU+&#10;S8CvT81xKlYGGB+VlvsfW7T1iXrVfFOHP91L6K55Qohz6ttHWbzFMEITqgc3NpahQyfqvTx9Zwkh&#10;bgAAjRhdtCC6RSkkdEqCLzYBB49V4sCREhim9f1+355fpae/2dbs2wjaDFUbbbTxs+LGi57prDu1&#10;X2gQvUwApDgjZBiL50aYA7ty0CRvfHTK/UKIOwHuAZCLCX4w74PiDzbnZr5dn0CuXSYOfctT6q14&#10;jZhuP9XrBADFisG8MKes7NfLt01ta/RtJG2Gqo022viPJDV1tjQP7mvvdku3EQz4Zm96Ki8S9X27&#10;EJEYN/yFMULyf4NoFAHJDFSAkQ4p3o2tcM8/E5Wt/0n8f2AsOhSzNk9IAAAAAElFTkSuQmCCUEsD&#10;BAoAAAAAAAAAIQArp0mgmnoAAJp6AAAVAAAAZHJzL21lZGlhL2ltYWdlMi5qcGVn/9j/4AAQSkZJ&#10;RgABAQEAYABgAAD/2wBDAAMCAgMCAgMDAwMEAwMEBQgFBQQEBQoHBwYIDAoMDAsKCwsNDhIQDQ4R&#10;DgsLEBYQERMUFRUVDA8XGBYUGBIUFRT/2wBDAQMEBAUEBQkFBQkUDQsNFBQUFBQUFBQUFBQUFBQU&#10;FBQUFBQUFBQUFBQUFBQUFBQUFBQUFBQUFBQUFBQUFBQUFBT/wAARCAFcAZ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pKKAFooooAKKKKACiiigAooooAKKKKACiiigAoo&#10;ooAKKKKACiiigAooooAKKKKACiiigAooooAKKKKACiiigAooooAKKKKACiiigAooooAKKKKACiik&#10;zQAtFFFABRRRQAUUUUAFIaWigCMcj0obGBkV8ZftHftv6joGraVofwgHhjX552uXuNf1q7LaaUgg&#10;aWdYHWWJZfK3RebIsv7vcyqsrLKIPC/if+0J8a/iZ8PtL07xd4K0ebVl1O11/TrTQkuYvtNrBLAk&#10;/m2UsV006/6Yvyt5UsTqkqxs0VeZVzDD0ZKm5e92O+nga9WPOo+6fqEDnPFLj2r835/2u/jp4es/&#10;D+keE/DvhRPDlsE0JbrxBc3OpXctzbSNauj3Rltt8ztA3zSRRKzsqrIzOtfRH7Lf7X9h8b9M0HSf&#10;ENtD4e8bXth58cdvOH03VXiZ47r7BKWJfynRt8R+ZOqtLHtla6GOw9d8tKdzOtg69CPNUifTVFFF&#10;egcgUUUUAFFFFABRRSZoAWikzRQAtFJS0AFFFFABRRRQAUUUUAFFFFABRRRQAUUUUAFFFFABRRRQ&#10;AUUUUAFFFFABRRRQAUUUUANNMLjaaccGvF/GXiHwv8ZNO8afDK+uY9K1YztpSW2qlSlzMIFuo2WK&#10;KZWlj2/O0DMjPGj7l8p9zc1WoqcfPoawjzGp4B+PWj+LrqDS9St7jwz4ieaW2OmagyP++iC+bEss&#10;TNEzqxddu7c3lSsgZF3V6iCTk4HPSvz68SW2taJ4q1ltQlg1K1jt3tdat7tPJuma2gZUkaeXas3m&#10;rFGqy3SrvjVGadl8pa9g8CfGe98DadfG83ajolm8iXLXD/Y7fSo4JfnVvM3Mn+ituX/lg3kbt8CS&#10;qzfGYPiSMq/sMRH/ALe/SUej/M+ir5NP2PtqP9eh9Ujjr1pTzVHTNSttVthcWsgljPyhsYq6eBX3&#10;EJxqR5onzDXLoxaWikPStAE+9RgetIDwa+dfjx+118Pvh3H4q8G2vjyw0z4iQ6PeXFov2K61CKwu&#10;Ft5Xie58iCVYwnlGVkb5ti7tjBhmJSUFzSHGLnoj6KX6UE8V+fHi79uH4v6LoVva+HfCVkjaZCZ9&#10;U8S+ObfZK0H7/wAqV9OsZWkXf5Sr5y/K7LKywRJ8qfQ/7Nf7SF38aY5rDXNJj0bWY7CK+gZXeIXw&#10;DNBdbYJF3RNBOm2WLfOI/Pg/etvWuGjjsNWn7OnU5mdlTB4ilHnnHQ+OfHOjjwn4Z8Mxa1o4t77S&#10;9agtfFWoDWfsNrp11BqX2h7zypPL8yG6lledd/3la1ZV+WKvSPi74wHwv0TRviHY6baalcaUz6Xc&#10;pdXa2qrbXnlL99/lX/SYrPczbtsXm039t3w5/wAIh8bLDxEtnc6lbazpNvcR6HYWs90lzdWV4rT3&#10;ktvFt8yZUk0yJGeWNdqFWfairXgms+DmudG8Q/2jquh+JfD7Lpmnw+FNG8dRQWWlJBLuZN14W8yd&#10;vJs1/epFu824X5fkZvzHH5dKOYOU5+7GT/7ejLl0+LfpfRfM+2wmKU8JaMf6R6t49srTw98ENRtd&#10;cW30+8vLG6uNSiW9WOJLu7Z5biKKeRtq7p52VWZv4lr0T9mzR3m8beAAtnHoGvvJf+INS0nULt7y&#10;4gs/sv2WVYp9nzSPPPYSy723MzSsWZq+Z/FOhanBqnie41TVNN8VW+phbmLwgdYbWNQ0oyWpgl8i&#10;C3lVpYN09yv8GyJYpV3Sfu6+1f2C/Dstv8OvEvii6la8ufEOuTvBdXDvJcJBAqQNas0kaMsUV4l9&#10;5aFV+V920M71pkOW1I4vnc73fPL7l7u/4+WmgZvjI/VeVR/un1IO9KOlfG/7Q37Z+v8AgnWL/QvA&#10;lnoj3lrqqaXFqerW95qUF1IvlLdDyrTb5SRS3EUHmeZI3nhomiX5pU5LQP2zviTqcXhWz8a6Inw7&#10;1C01mzg1vUNPt11LT7pJJ7Xdbu0bTy2jvFO6rH5bbnlt28+Fdyt+lPHYWM/ZupqfERweIlDn5dD7&#10;3ory34N/tHfDr9oKyvLrwF4nt9fjsmVLmARy29xFuXcrNBKiSbG/hfbtbDYztr1HNehucewtFFIe&#10;lMBOvtRR2ri/iD4/tPh3o8F1cRvcTXV0llaWwOxXlc7U3P8AdjTP8R9VVVeR0RsqtWNGPPMqMZTl&#10;yxOufKshJGOck15zpfxr0TxF4403w7oJj1w3dp/aX9o213CbYWu3/Wx/PulG5oFyi7f9IX5vvV4B&#10;4/8AH+oeN9UEN59tmtGuYbuLQ7kQI9jF9qijt52VmVVV3gaRPN3z/PL5axPF5a8z8M/hv4i+JWvt&#10;p+r3r6fbanJFqd3Hpdi/lW0ECoqRT3LRRNK++WeWKKf/AFUs7t5Uvkbl+IlxF7fFLDYeO3/k3+Ue&#10;8treZ9NHJXSw8q9aX/A/rt3PvDAal24FedeGvjFoni/x7N4Z0aK61NINNTUm12yCS6bhmCpF5qvn&#10;zGU71+Xayq+1yyOq+i44r7enUjVjzRZ8zKMovlkOooorUkKKKKACiiigAooooAKKKKACiiigAooo&#10;oAKKKKACiiigAooooAKKKKACiiigCMYUHAr59/aR+Gd9coPHHh2C8v8AU7CNLfU9JgDTfbrLd80k&#10;UXa5iDM6+WrNKqtFtd/I8r6DzkZrxD496P4s0650vxt4Rm1WebSY5YdQ0myup2E9sxyZorPc0U8k&#10;fzfL5fmurHy2Z0jik8vMaUK+GlGpHmXl8XyOrCVJUq0ZU5crPmPxh4l8WnS9M8WaNqWm+KdLsoZL&#10;q6n1C8WBp7CKLdbwLqPzvtRt0u+dmVmll3ywL8jdL4I1SP4iXkVzo41rw1eadd2t5faZqc0SXEH7&#10;jb9leDzWeDcuzdE8W1tnmxKsrLOuTqHizWdO8Sf8JFpei6Ld2WpzMl9BBffY4nup7yJVltt25In2&#10;y/vUaX9/KvmoiMzeboa74I0rxJbNr3hOeVNZiu7O4awt5RZ3fmxKt19l2ybPLdo2WVrO42xM3zbY&#10;JJWuU/Hk4VJXcr/3u/lM/RZP2cL8vL/d/wDkQ8DeOdZ8Catp17aWV1Z32giW31Xw1a2zxLc6cqJE&#10;ps4Pm3xQS/vfs/zzxfaP3EssEsS332P4M8aaT470K21nRr2C/sZ0V1lt5ldfnUOOV9VZWHqrK3ev&#10;gPxp8ZNL1TxbpVhq0ieFPFUplk0HXpna10vV4FZ1FtLK/wC9trmLe8TI6+bBKz/LIsssEqfCf4ie&#10;K/DvjHW9btIl0DWLO/WLUdGMUiabqEbO7t56rv8As0jPKN7q0ixMv2lPMgupfP8ArsFmtTAcqxKt&#10;T/z/AOCeFisujiY89L4j9It3rSk4FYvhzxFb+JdHgvrcMglXLRyY3xt3VgOjVj/EPxBdaDo12IbP&#10;xA0U9nPu1Tw/bQXc+nuAqq6QPvaST5yyqsUq/um3r0DffwrwnT9rH4T5D2coy5ZHUyAtGwBKMw+8&#10;vavzJ8FS2nw81rSF8b28a3Gr2ht9V1C4ns5bL+2PIt4tSgneJN32mWe1n83zWlV/IXa25niX3j4F&#10;ftJ+JobLSZfGuvDV9DnuGtZNW1O0tkuJUZ/3GoJLYs0H2Z18r908StFulZ53SLc6fty/DS30bQLv&#10;4laHbalpWoGN7XWtX0JJ2uLOLarJqLRxHa3lfZ44pW2b2gb/AFgSLY3yeaulnGDmsNLm5ZW93p/X&#10;47H0eA5suxEVXjbmPnfX/jJH4U8R+Mri/wDP8UQx6bpWl6Vq+n2j7L4r9pnVbif/AFW7bcqzS/LE&#10;2yVl2/NEv0D+wxBowtbi8Gs2+r3PhvQoLabVHvZJd0l1K898xeT70Xm26bX3fKyyxsFaNlryf4b/&#10;AAc8T+LtJttO8K6BYQazBZyzX8GqeUmkQwXbLus7m58qWW8ufkuds8Ssy/L5rN5m6S14O/ZL+Jnw&#10;88ZTwWWjeJ9Y8yz/ALOjv9Q8T2k+jW0TukzJFuZblYFlSNW/cbv3St5T9K+ey/DVKM1jqVFyf923&#10;vWXKvTT5Hr4yvCrTlhJ1Ix/9t1ueoftf+HPA/wAbdNt4pdJ1WDxXZ3S2+heIrS5tUieSNXnV2t5J&#10;v9Mij2y/uniZ2zL5W1ZWkrO+G3g3RfinDp3w88Nw3vg3QtHsorq5ltLWJ7i2gX5YLf8A0ne8UrSr&#10;u3yxPu+y3C/K3zV9E+D/AIE+HtG8OR2Guadp3ii6M63EtzqFhHIPMVlZNiuG2qrKrLzww3da6T4f&#10;fDPw58KNB/sXwtpzafYmeW5ZJJ5bh5JJJGkkdpZWZ2Zmdj8zHrX0LyrE5lUpVsfb3d42/q54azCj&#10;hKdSlhOb+7I+G/jF4S0z4k6HcfD7XdPubnxRo+ofYJtTsrZYpd+3ZLLt3yx2y3VtKzK8u5YluYm2&#10;7kWvp79njUvAfhbwXp/h3wjpF1oWiPbwXVpd6hqEF1/aTSfL/r1uJWkZVWJfm+XY0SRblTana+Lv&#10;gr4L8d+J7HX/ABJ4dtNa1KytLiwRros8T20+0SxSxf6uZG2r8sittOSuK4T40fAX+2rYav4Ntks9&#10;WtovLfSYZFt7W+i37+Bt2pOvz7G+VX3bZGxteIpYDG5RCpLCWqR5r8u1l/LFjqYrD4+UIV/d/veZ&#10;8qftI6nonwr+NupalaXIefR9be4k0S1uZVmvra9tVnutqnbHLOtzKkvlfNtV4vutLErUtD+Iem6v&#10;4s8cXF9ex6P4ak1Kz1eCLVLCWzl1CRtOgiiZ/P2fula1kdF27mZYm+VVXzNTQv2QvirqninUPFNr&#10;pOqaZrMV/Jqtnp3j7xFbSaSLydnd7iK3svtP7xJfm+fbu8zdu3fd4740eCrrwlqMkkmn6zY6/p+s&#10;y2V9NpdhEupSvd3Hn+bay2y/6XFdebHbRR7F2tcs0qNJH+6+Xx+XNylUUJR9pda/3pc3Lb12fnpf&#10;Q+jwmMh7tPmjLl/RWOu/ZoabxZ8cvDmqaMNW0ddQunns7q3S23Npkfnz3G9PK837DO08X+tZv39z&#10;EyLFsiZv0i6nivC/gJ8P9H+BHwdk1/UtL/s7Vbuy/tjXmhinuZ4tqvMLZF+aRlgDuixRIqlvMZYk&#10;aVlryX/hfHjnWvix4Rg1DWdV0bQ7qWS4nsfCWn2Nyly33odOZJxLdTybUnaW6gWJfLj/ANUnzSxf&#10;YZfKjlNGnh69T3p/DH0W3r+bPl8b7TMKk69GHux/r+vI+zicds0EjHNZGiand6pYC4udLu9JmMkq&#10;C0vWhaVQrsqv+6d0w4UMvzZ2su7a25Ry/wASPiavgVbWC2sW1O/uHX9z5nlrBF/FLI5/75Vcbmbj&#10;hQ7p9DiMVSwtL29eXLE8elRqVp+zpR94zPjL8bNP+GdtDYWoOqeKL8LFYaRBh5Szb9jsu9fl/dSd&#10;WUYilZmSOKWWL58guNQ8TXDldW1LW9fsrafTl1V51e1g1FvN8+WJvIZWkT/VNcNF5EW3yIolZ54K&#10;8XvZPE8/xL1+f+0tOhuNTgSfWfEtw08Utk0mzz1idpf9Ggfyo/4mlZfKgieJbVZbXp/DvxFg+Ifg&#10;WHwj8NdJ1G10y+kawj1qdLaBr+1iXyriSzX5l8qPdFE0rReVErbYllfyoG/N8wzGWZPmoP8Ad/18&#10;X9dz7PC4KODjefxml4w8TjwNMdBi0278WeKZvsNmz/2ilraW0rReQsrStLLLbeb+92Sy755Wby1e&#10;X90tJ4Kj8c+H/BGn2OqalqXiHxJqkrztoelq9ut/fPuiwib/AJIvKlXcsu2NViSd4oJUnZuj1az0&#10;P4T2Gu6ha7Nc15IV1H7FLc7PKVbWVYpZZZN/lebFBKr3ly26Vl2tLtWKJYfCnjfxpoer6xcQaFZL&#10;4h1BpbLT7bRklvLt4sRovlGdYlRvPWTzJZIvI8trdmdViZn+epxU6qhF8sZfFJfFLb3Yrsz1puXs&#10;uf4pR/8AAY/3pH1B8Hfhdb/DPw9icLc+JtQSKTV79SzLLMq/ci3fdgTLeWv+0zPukeV39H3fL0/C&#10;vPvg74H1fwP4NS38Q6lNrGv3lxJfX88moXV7FHLIf9VA07syxou1BsWNG2s4ij3lR6GOlftWHpxp&#10;0oxhHlj2PzapKUqkpSlzDhS0UV1GQUUUUAFFFFABRRRQAUUUUAFFFFABRRRQAUUUUAFFFFABRRRQ&#10;AUUUUAFIaWigCMgbcda8Q+Kvh7WvA9zqvj3w1f6mYwVutW0dJXuIpFSNY2nigJPzCONAyLjcqbkH&#10;mbvN9v3Ark14H48+IPj34deML5blbe58O3b+Zps84V8LsTfE21Y9jK+/aG3blZfn3blXwc4r0cPh&#10;JVMQ5Rj/ADR3iejl9KdbEKFPl5v7x4H4s1650u+vPFHhnwtaazqt9PLIdO03VfstvNc7p2uWSJ1b&#10;ypG2IGRGbz5w0rRRbJZWseGNQ8JeNL1W8PX/APwjfiLRYrPTX0+5tbiw+zQLLbyparFKkTRK37hd&#10;qfI2+381J02RNLqdybVIrrR/DWnz2V/PFH4j0vSY9kTPJ/x8XkVuwfy/9u2/eNIsu5WV1dZ4NAl8&#10;JfFOSW30u/fT3S6n063sdbilimiuVeJrhbVH8q5tpEgiidfIlVYvPSVovu1+Uxkq9SVVS5l/z8j9&#10;r/FH/hu+p95Jeyh7Pl5f7sv/AG1nPfENbWTw9Lb+LrF9P8R22oeeutCyO+W7g8iK1un8pG/fujwJ&#10;FdRRMm5drpEz/Y6yfg/pcngu0vrnUfC2lafqSSW0AvooIrNdSjnlbyv3rMzfatzBWillb95j59sq&#10;yNv+NvEPjbw/Pp0Xi7QdO1bRP7TSGCSed/NtLmVG8ryryKL5oP3jW26WCBvn8pvP8xmpvgOLWrOT&#10;UrvV5NPfTEb7Ov2Uy200srNEvlS+fsgud6pFEk/y/dbaq7tq8mNm5RdF/C/8+n9dvn2YaP2z1+yt&#10;9S0Sx0yLQtYbRb21neKxlsLSVrWLajNFFdW6PteLyl8pkfb97900Evlbfcvhv8TLTx/YXVvJCdK8&#10;QacUj1HSZZPMeHcW2So3HmQS7GMcuBu2srKkiSxp8xa5rF94Eg1hNO1OWC6WDfHa6lpl5cabLcz+&#10;f5SxSKrMv714NyRSyqsUT7YIvvVD8Npv+EPiutdtdK1y3lurv7d9kuIYolgvJZZfPl/vIu5Z5Glb&#10;5WWdkiadWiiX6DKM2qZZD2c3zU/6/r9TwsfgI4z34e7I9s+Jf7NGk+MNRh1DQbuHwtdSyyNfwxWC&#10;y2t8JZfNldotybZ2YyZlVvm81vNWX5dvJ6t+zb8Q/Gk1pD4p+JxutFtrgbtIax+1KYFeJ1ZXXyl8&#10;9WiVke4iuSjDcp+ZhXdfC/8AaG0fxzd6jZXsUmi3NpJbQfaL5WghluJ44nS3/ebWSf8Afwfum/57&#10;Kqs7rKsXoXjfWb3w14K8QaxpelS65qOn6fcXdtplv/rbyWOJmSBf9p2UL/wKvvaWDy/E82LpR+P4&#10;t483+Jf5ny9TEYqjy0Jy+H+tDyTUPFvgH9k/TPDXg6OZf7a8RXFxcRzalcpC17LEiefdXU7ALu/1&#10;Uaoq55iSKNYov3XL67+13pvgLRbu88S+KfDE80V3JZr9kxAss4l2i1XfO6+amVWXc67fvv5S/d+Z&#10;PiZaWeuafrF/ezapqV7Fczm+1250y+fdqZTyIorqWCD5PN82JViiaJmieCKJGglRW8C8E+B7HxV4&#10;/wBJ8ceLfC/iWSK71zyLZJtUXS4rW5YqsWm2aRpLcy+RsZUbzbZIvIZG8jY9eAsdUxUedc1GnDaO&#10;3Nv3PbWCp0bRfLUlL4v7p+nfg79oPVr+DTr3UNJh1rSNQlWY3ekNFA+m2sqxPBLKsk7R3MSr5xee&#10;3lbOxRFFKN7J7D4O8b+HPiDoy6t4X13TfEWlM7RLe6Tdx3VuWX7y742Zc+3avg/xnezt8UvhgdMX&#10;T9J8I6TboulxW8MkF0JN6pLa7sf6v7NsbyPk3eQ8j/6hFb1f4deKbb4W/Fmwg05rmXw74tu50vbC&#10;S6ubr7BfSSqyXFvBu2xRyzzP5+1fvSxSfKiytRlXEdOVWGHxNT4vh/4JljsnnCEqtKPwn0h4y+Iv&#10;hj4ff2d/wkWv6fosmpXAtLKG+uUje8mZlVY4kY7pG+ZflTNeO+L/ANpLWPDfh+XxNe6DB4a0m0lA&#10;n0/Wby1+1vE2xEZ5ftSW1s3mu/HmyhlVfmV22r5zBr8HxF+JF58QdfF2rafdTweHdPuJbqK3s7bY&#10;yLdNayttW5liZ93yrsVkRlSVJd3i/wAHlfT/AIbeN9H8T2X/AAkHh+51GK4tUVJINVvtTZkZne6V&#10;lbd5/kKrbt0EqyxO+2BWbPMOIYTqzpYap7sHG/nr9kvCZPOMIzrR+I+nLL9rPTfEun6HrOheLPCU&#10;ulXcct0Beu0X26KOBpZVidpV8lovlaXcsnlKrb1WpbvQPhx+2hoN/wCIvD9+0WqaVcXXhu8vooVl&#10;hm2KT9muFb5bu2zMkq7WDfvXVXj8ydD+YsXg+Dwhrn/CR+FPDuuRaX4meeGBlnOr6Re75eHRYooJ&#10;0ktWWWVIJYJ23W+7YvlMy/XHwyeDwLrHhu/8L/2/LfNcy3ekNFbTxPrtsx+0zRJJLFtuoJVlVPPb&#10;zV3NA3m+e0TVvLFyoWpVYyrU57/3fW3b+thPCRknUp8tOpH/AMmPc779mv4m65psOia78To/EWjp&#10;IbsfbrNhFBdq8skT/Z97yTqrNGwSW62qyq0ap5UYHrnwp+C+kfDCzt5TjV/EeySKbW5oFE7LI6s8&#10;cf8Azyg/dxYiU/8ALJNzSPl27+9vLbT7SW5uZY4LaFGkkllbaqKv3mY14T8QP2h7WTXtS8KaRYan&#10;cTxqqSS2WUuJFbzNrxf3InaCeJZ3aP5kG35Xjlr2sRTwOWv67Uj7y+b/AO3b7HkUpYrF/wCzQ+H+&#10;tzufi34x1PQ7K30/RZksrq7DPcarJsf+zoF+9KkTfelb7q7/AN2vzO+7Z5Uvi+uy281kl6/nz2iQ&#10;KW+2yypd7fli82Vp2Rl2ov33+b7/APutyHivUJNH8V6H4gtGkvr6JpYrq9vYJ9tnYyz2sstv5UUX&#10;yy+V5XlIyrLuWL7y+a1SXN+PEXhvUNYfUdR1Ga2tIpvtS2f2W1VJbWCVJbNbn/Rm2Sxearytc+Vu&#10;ZfN+bbX5vm2PqZwryfLCP2T6/L8JTwG2sjxH4seDdG8SeKJ9V1O1fQvB9mZLjVtas9PdbrU42gVH&#10;gilg/etbNFv89m3bvlVX/ij9k0hTqen6paeGrNPDtg2ipBcardW8tpLaojt5CM6tE0EcUHmt5ETL&#10;Knn/ADtZt80vDeKDrGm63rM19/ZtzobRy3UX2S+voLh4N0r7n1FUbb87blgi2su/5W2r83WeG9J8&#10;eeMrSDS7qSy8L6Gtsn2HStMi+y2sUGxvK81Ff7TK0TLa7oFazi2yMu6dPlrz8LVbpqnKfwbf8N1l&#10;+HY9LE07e+o/ER654h8N+EfEGo+H/Cmjv4u8bRammqTWX2aVIraW5Z4vPeeK3eKD5Z5dz/61lSXf&#10;5rbt1zwX4+t/AlgviZLOztPFmvW0UEd1CjX975U/2VYorZV3q7LLLFE0qees7Jbs7qixRRU9T17w&#10;Z4XVtP0m11Dxk62lzq2m2eg2SXFhb7bz90iRQJ9mil+0rKsUrIzK0Eu+X5Wrd0DWJNE8V6d4q1LR&#10;dEbxnYl44ftIa6bTrSVJUdYGVl2tK0av9p2Luj3QeUr7mbsp1YYaftJy9n/e+1/27H+9/h07nG4T&#10;r0uWEeb+79n/ALe/r5H0/wDDXwZdeGbKa+1a+vb/AF7UwrXhurt5UjwzusUabtiBfNf7v/oKoF73&#10;PpXj/wAF/E/ivx7NqHiDWbm3j0Er9msba0CFJZFb97KR8zrtZSnzSdd/yLtVn9gGMZr9cy+cKuEp&#10;ypc3L/e+I/PsTGUK0oz+IfRRRXqHMFFFFABRRRQAUUUUAFFFFABRRRQAUUUUAFFFFABRRRQAUUUU&#10;AFFFFABRRSGgBjdORmvjn42/FzxD4q8Q6h4Gu/C+h6He6PqTXCNriT35ubP51gvbVo5bVomZD8zK&#10;zKN8sW/ckq19iPuIyvH1r5s/ak8Q+Hv7V0DRdQ8LX2pao0E8kOvW8gs/7MikVlYwTsjLPL5kUTNb&#10;7WTCo0o/1SyfNZ7KSwFVxqez5ftSjzR9Hvuetlai8XBSp8x5JbtrsVnBb6Fc6R4i1eBW/tK1v7lr&#10;DZJK25WiaJZWgiVdypE6ysybW83crbrGuonizwxqNt8QfA2p2lpbRfZfNtE/tRZIpS8U/wBjezb7&#10;ZtliZlZ2ij+R/nXbvVoZpki0iy0/w9ro0zWPk/0vxCIr7z/+2UH2b5v93/vmum8A6L4g8Nade/bb&#10;/QEiSXzYk0TQ5Yty7fn3xee25t277n/2NfiWExEL+0jKPN/d5o/+A6KP/kp+mYmlLl5Xzcv97X/M&#10;8d1v4c6D8PluLrwhdarFoF5FbW0ngZvNZ7aBmjjiuVtZfKuooy8UvnxfOs67mfds216N4Tijmv7f&#10;VGgvbWVrTbd3EzXVrbxIv8SwS7olbd/e+bb/ABNXA/GmDx2+t+HbiS/0PE9vtbUz4blt/wC0mXzG&#10;Sz8qW+3blXzJ/n2N8vyOy+aq6GleL/GLW8On2yf2XdSzpEt7e2Ns1vtZtqKsS6oku75v/sa6cYp4&#10;iuuasvv6f+A6/K777EYb91QfLE6XxfczTX1v4NbWY/FFjeFbfUj5UTaxYy7Glgn/AHCKsa7oJNsr&#10;xKyy7Nrbvu6Wp6hp2g6PZaZNqcNpcancSmyh1S5i0m4F408uYFbart5u94leKDzWVHfezMjVg2Np&#10;rMXxKtLXVPEVvr9xa7Gl0+COezSz3bn+bzZ5WlbZL/BKy/6r90u3c3QeLtOm8HGea0h8Qy6BEu+D&#10;RdM/sy10+Jv+mTfup/mf5vml27nrRzhzyp30X5/dp/wPQ51GXLFnF+Cdej8T3/jC5n1STXPD2r+R&#10;p1nb3OnvLa3S/NFLti+7Kis8sU6/KyxQJ5v/AD1b6J+D3xfl0a30nQ/F13dOL2c2Vlq92XdIZw+x&#10;LKeWRVd9zblguXRfPXylZmleN7j5o8O6qD/wg+g6Pr0l5oOj6fLqKpYItrFHEzvBawSr8/nxbftS&#10;RMr7f9GRmaVnVq7fT/Fuk2mgWdhrsscVzqUTb9OvWWWe6aVlV4liVm81vNnWLyot3zSqq/eWvSwm&#10;a1csxip0Pfv9n8NvlcyxWAhjsNz1fd/vHQ/tA/sja74j8L+AfBfgbVNah0WDWEjuZZdTitotD0tW&#10;upJXt2VfMa5aOWKzjZll/dLtfbvlkfzb4w/BHxv+zrY2HjSXVNB8XeH7EWukpbRWZ0mHRLPymiSK&#10;2WWeXZ5svkK8jysZWeJW8tE81fufwEuqw+C/D41+5lu9ZGnW/wBuuJoVheWfyl8xmjX5UJbd8q/K&#10;tcT+1ZqljpX7OPxDe91SDQkuNFubCDUbossVvPcL9ngZnUfIPNlj+b+H738NfrGOwWGxmGlGrHeJ&#10;+fYTFVsLXjKEj4n+KWu3V78I9YkGmXks11ZYk0jO24lWTarwO0ay7dysysy/d/vL/rV84tr/AMS/&#10;GLWvCpkbWdE0G1/s/Wrr7PqW0XkVzayybfl2ttiligg/vNuZ2/vVf+LmjeIvif4Z0RfCkYgs9Ys/&#10;Kvbi++TyrOdoN37hvvy7dz/f+VUl2/vGVl4H4Ja9JD8eNW8NaGzT6XpOnRaZqb3k6mXdZJ9mSWKL&#10;+6zKu5V3qv3t/wA22vw7LqKoZZWr0uX2sXOX+DaL676e7f8AyP1bFy58XCnP4Jcv/b39dTa1iTxN&#10;8LfhZ4i8P3Gny634eVJI7aK+1TY3lXOqPbR2zuvzeW0DRSbmbcrblb5W2r7pJ4uv9K8DR6rHa3us&#10;3yWkUv2ZisE8rbF+95qxbf7zfKv8Xy/w18peLRq3xE+Mfi7wD4guYLPVtTRbPRZkdJ4oLOOV7795&#10;Ev8AE/kQD5mVtrL8rV64knijRfgt4pn8YXdroXiO+haNdRS7CxQyzQxQQSyMq/u2V2VGZflXazbt&#10;taZnhPbRoe0lH2s5KVlf3oz5fh1168zjr36MjC1+SVVx5uWMeX/wG/8AwD2X4b/sqeNvjj8PX8R6&#10;t4h0jwpofimMXq6FpsUs6zp5/n2epQXSPE1reMojfzdkqtujaWDcnlV6r+zl+zne/Cv4I6PF8XPE&#10;E02oeHtTuNa1F72+gn01XguridLpLiWLzYonxa3Mnzp+9tVdlXfOJfprw5r+n+LtA0nXNJukvtK1&#10;O1ivbS5j+5LDIodHH+8rD8685/aJ1DVNI8GWF3bMYdEg1FbjXrvO37NYxRSyeazb12IJ1tw7fN+7&#10;37ht3Mv7hGhRy7Cy9nH4Y3PyudapjK8VUl8R5X41+LGs+PdbjSzvtR8LaRLb3Eul2P2RlurmFdqy&#10;3tyjfdfbKqwWr/d3+bLG7furXxu41+PQ/iLqD6n4lXTl1NYpdPstQle2TyraLzZ/9M+83kLE8rf8&#10;slaeeKVpd37rq/FHjSwZ9L1a1vbeS3S7+wtepIv/AC0byvKX5H3fv/IXb8vzJ975drcKmsmXT/Dv&#10;9ravc6pc+GtdutNtNHumWK9nZoPkl+2ebErSrZztL/tRysrK06+av47PMKuaV51a+iX9fL7Ovnvq&#10;fo0MDDBUoxpHfzaPo/jHw7Be20j32lXKyxWaaPsurX7Kn2VH2yr5sXlM1qn7hfIiZXfdEzIzVreD&#10;PEdx8QNFsNR1HV4tL1xdtxqGhaZ5XmwLIu6CC8WVXljk8uSPcvy7Wbb8y/M1jQtKnv7S6n1TTdUu&#10;bmzTzdPuPEC2H+jsybXWB7VvN/h+be/8X3q838F23iRF8Q22geI7CG/06WK6n0qexnvJYIpU2xNK&#10;63sETf8AHqy/O07fJ80vzbV5OaFdTg5f8AOXl94Xx81vb6BqskuhavczTS/abm1iivrqVmVd6/Y3&#10;bb5DfKrK67drfN975qisPh/4dtr658XeK9T1vxjq815BeQW9kt5qMXh6/gfz7VIrPTov3TIssW6V&#10;33Nvf/nq+6p4t8U+KtdsZLRbTbPt+e5urG1ktd2/73lLqO7b97/Py12fwIn8RaV8P4Z9QvbedL27&#10;Hl6ja6LdTLqStEm26XbcybUddvzbI4tyttXbtdoy+c8Nz8s//Jten93Tb1+SN8bH2sYc0TR1S+8Q&#10;6PA+k+Dvh8INKgRZbc319BpNgy/fCQJAsk6Nuf7ssUa/f+b+9zMtlrk2i3Fvql94eh13zLlrnTLV&#10;LqWyitpX/dfPFLBP5/yt+/Rolbc/7r5d1dN440LxfNrP2611nwtaRWqfuru/0OWe4i+R9/8Ay9Lt&#10;/g/77f8Au/PnTXGjXVpp0uoXuo6jc2s6S3baNdwQQXm1t3lOrxSsquuFbZLu/ustcdfEQjJShKEZ&#10;/wA0oyl+aa+5GtOlKUOXllL/AA+7+qPaf2bvi9r/AIv1BfCZ8IWFromg6UsNxr2if6Lp0V0rIkVl&#10;BandtHlbm2rK3lqiblXzY930FuODxzXk37NPiTRde+Ftlb6F4WufB1tpkhs5NMuG81PP2rLK8Vx1&#10;ulZpWb7Q3zSsXZvm3V6yOh+av6EwHN9WpuVTn/vdz8nxXL7eXLHl8iQUtJS16ByhRRRQAUUUUAFF&#10;FFABRRRQAUUUUAFFFFABRRRQAUUUUAFFFFABRRRQAUUUUANryD9pmz06b4X31xqPhq78Qi23TxNa&#10;XK2rWEqK7pcNOfnii3KiOyJL8rnfG8XmV68x+akcbgwrnr0lVpSpv7RpTm6UoyR+dunafeXukSQx&#10;65qNtch28qTS47b7Rt3/ACJ+/Vombb8rNtRW+b5V/h2Vl8J+H7qDRPF/xG13WdWuo1kg0tNSNrqW&#10;fm/1UGmRRSyq3zfe3bPK+X+Kub+IWj654cvddn+MWmWtkL658+4utRt4DoLPIzKqwS7VjZf3TbUl&#10;/wBJ27Wk+Zq7fwl4intpLLTYLK7u/K/0WZrKBLW0g/dIyN+8bdt/h/deb8zP/d+X+c+SeU4idCrH&#10;7UvsqPzTt/5L6dz9kUo43Dwqxl/5NzHCeL9Ol1y70a7g8Lx2Xh+TTbzTJ9W8af6PdX7xPtSJFl82&#10;8k82KCVtkv3otrN/dbo/B3iK7jisrb7bJqKXk8lrLcNvlltm2t8v+jRbVX5du5nXb/e3VpePdN1P&#10;xB4Kup9cmsjM0a3FjougSyxXV/JBBLK1mt86NPPvXzWX7LBFJ8svzfM9cF4OubTw3qdnot/eSnWN&#10;QWK/FvctPPMifMySxQStL5EaMvys25dyKrMzbWa8yhGXLXS27Xfq7+XW2mnzUYKXuzpMs634nk8R&#10;6poqat4ojN0lgZI5INKSCza0aXc88csst1HcrLB5X3Wl27PmaJpdtdf4lTV/iB4c1fT4oJdO0e+0&#10;9ystvH9guLZvKiVEa6V54J1lTf8ANFE3lIvzfNWl4iEus+FZ9VW9ublrOOXytK01XulnufNXdEzK&#10;ryttliZV2qvlfxL8ny1fC3iez1HR9V07xQ1r9t05ft8sV7A0SMtttladFl2LF5TfLv3Nt/cM0taR&#10;qudX2kIfF/Xl/XzMpR5af+E8+03xtp/imfwlcyeMdD8Z62mlzxTXGlS/vbbzfIdop1j/AHe5mjb5&#10;mWBv3Xyxf63b6x+y9eWuk+PPDLarLLq2uyaVPoialBC7q0hWKed5f+eSs1n1b+Lav3mrzp9O1x/E&#10;ereGfEWmz3fgi+ibVpNVgsGXUo9Rtns2V2aL5W+b/Vb4FaVYNu1lXdJhapfsPEV1aQxT3Fk8lpdR&#10;QSyeReWytKy29yj7vl+aJWVf3UqtEzLubata+2WBx9LGw+FfFH/g6W+J6abdWxui8Xg54Zn6Q6vq&#10;1joGm3OpajdxWOnWkbTTXE77EjRfvMzdq/LL9sz4h+K/F/xE8SeD73xfc614Pt76PUNNs7rTbA/Z&#10;fMt9ytFJ9mEisizuqPu3r3bd81e1T/GHxb8StL0uHWNclex0yR8LBp0mmS30q+Ym+8Rm/ersZW2q&#10;sUfmL5m3/VrH8z/tEqR8W9WPf7NYf+kMFffYjiSGOlKhg3pHl/4Y93w64UoYnM5RzWmpLkk4x/7e&#10;jqcXfeNPFuowX0Vz4r1B0vIfs0yLb2ybovm4+WH5fvP8y07Q7fxRretTalpN7M99pyzavLcWem2M&#10;TRKscvmzyOtvlvllb738Tf3ttZOOvtXt0S+F9M+CGs+HNTtYbbxNJJHcWdzZzv8AaNYvHZRBYeVt&#10;/e75FUL93ay+bt+V66cmyWtmUasqFOPLD4vdj1+R+g8d5jwtwVHDUsTR5qtaT9nH3vs/E/iW1++r&#10;Z4xBq+u2css1vr88U88kk7zm0tGlLSb97FzDuXO9l4/h+X7qrV+88d+MdQt7m2n8X6i0VzD5Enlw&#10;2sTbfm+6yxblb5vvL83NS3PgBH8RWWl+CpfFXjLUWhCahaXVlD8txuOZY2Xb5UZ2SfLL/c+81Ubr&#10;w7r2h28Da5pR0u4dQ0tuJ4p/Ibc37qXy2bY3yM219v8A4423ix2U1sLVk6tKPu/3Y/5HbkGO4Nzy&#10;FGFCKjOt70Y83T/t1tK66PU+kv2KPjT4l8N+ONH8Nat4zbTfh3pltNL/AGVFplhBaK8jY+do7ZWV&#10;PNm37gybf4vl3V+mZGUO7AJ71+Qf7OEnl+NdSb/qGP8A+jYq+i9d+O3jO08PyeGL3UDq2mtDO8aQ&#10;aWy3Usa7WSCW63LDs++nzLGzKY9zNtlaXalxNSwN6GJ35eaP46fgfkvHfCtOjnDjlsIwh7un/txi&#10;6nNp17LqU9usmp6dqet3WrWn2iNt+2e8e8iZllVGi271ba23btVfvVySa5pni3SbLwzZfEbR4Rc+&#10;KUln0Czu0XVYmhud+7fIsrNtniSVU8pVb5VWXyvvRi0Or6pPJ4gljuPD17cR6LqtpaytN9mjkgZY&#10;o1T73nSz3NsGZolXy2T+55ldjpNprvjHx7dal4gSys9On+1aDaWSaXLFE1r57LF9v3M3m/Ovypvg&#10;VluJdjt5vlV+d4NJ1quLqz96XvLtf7t/u6O+pw4j3KUMPH4YnS+JtSv7fRr+z1CKGxikk8i2meBH&#10;a1ZZZfs7S3U7Osvmr5W1ViZovN+b7y1znw58TOZbXS9O8Qwf2OmrzpcxXWnyJK1z+9k8hbz7Uiys&#10;+15fKSKXyl+V1iVVq74t8YW1zrB0rw+mo3tkiLJcRQW9zIqwL5UE7RLFFL5bQeXsaCNV/ebt0StI&#10;kldZrTT+C7AWlteXetbftU6wXF4v22Vd7Sy7d37qX5miiXdt2q33qznU9mpSmt/d/AmEefliefeK&#10;tYufEUunTz3K2yy/v/sFx8sSKr7op5Vlg89WXav3V+VmTd/eq14RaHTPBsFv4o0DW7HSdS1C51Bd&#10;Y8GySS2k8Cruil8/SmSdVlV9ytKnzbH3bWZa5bxHotr4v1NpbBNR1RDcro00GjapeQeRL8rfJ5G7&#10;yJYlbd8ysu3/AFvy/Mvt+lf2tZ6fbzWmq6V4h8O3Itmt7u3gW1upYli+S6aeBmgud2yPaqxQLtf/&#10;AIDTwChQoSr/APA/rfr2Hi3Kc40jh5bnSPiBpJ1LwZ8TdVu9LhCwi00G70++8v5U2GSW5gkl37fm&#10;be26sjXLSOPVdNt724u9W02a5itp7Nbv7HdXLSSrEsUU8afKz7tu1UVmZl2yxN81WPHfiTStV8O7&#10;vFdtb6Zp0W26u7TxTBA8USNK6xL5qN5G7dt/ib+H+9XoP7Nvh/xmPizaeINK0uW38ISWRtr+71OB&#10;FtpLdovNg+wt/rWl8xodzp+4aNJN371IwumXYWeaZlShTjaEJP7MX/4E/tfpoZ4ytHBYKcpS97/F&#10;yn1P4CsrKx8I6RDpuiv4atGgWVdIliSJ7Qv87I6ozLvDP821m+Yt8xrp6B0pa/opKysfkLd3cKKK&#10;KYgooooAKKKKACiiigAooooAKKKKACiiigAooooAKKKKACiiigAooooAKKKKAEopaKAPJPjx8IL3&#10;4z+GtM0i38QHQrW3v4728guLJbyC+RfmCOm9TuVtro27arKrbWKrt+OtF1y9vdU1S30+azuNItJ2&#10;XTta02Xz/wC0U2svmweaqqvzOu2V9yy/Nt3RMsrfo1tGR/Kvm/8Aa2+DUfjbQ7e78PfDPSfF3iK9&#10;vIINTvRaWa6gtmnzfLPPLF8u+OJWG5spuXZ825PiOIsjpZlS9vD+JH/t75ct0j6TJs0lgZ+zl8Ev&#10;67Hl3h7WrSHUt2gW9k95qNz5Woa1cK2+WJV89VVm+a5bZK21V/dRbpf+eXlN5t8XVXS/GVvbaHo/&#10;9s3upzKdckaVlitTvR91xcs+2afynX/Q0+byEX7sSRbul1bTPEuiXFvo14i+Hb1xPFeqJ1lv4Iv+&#10;WW3yt0a+b/rd25mVVXcu5ty6v9haHqGl2XhOOx+02sE6zyutzOrWrbvNaXzVZZWuZd7bn3bmWVml&#10;3btsv5BTrqlKVHF/Evs/rLbbpH0+f6I6aqWq4f4RvhrxHrGkhZ2urW7eK03yIq+U11O3y7vmb9xb&#10;RfM235mb5/7rebzjWuqfDzxteObi21RXtotU1BjHa2cTy+bdNFFEu7dArT+VFF5rSszb9m7bLKq6&#10;ZaR6dqesy3em3FvpdjeS3kUt7Ksu5mvJYrX90rNLtZkV4nddqrtbd+6+Wxpun2F14bvNLv7SLxFL&#10;ri+f5twt0326dvKVp554lZYm3NAsTqv7hYt0XyxbYpw8lC9Cv+S/r+vIurHn/eUjWvPGNxqHhvWY&#10;Ptq2moxrBJfR6UIv3Stu3y7rndBFvZ03LslZYnVpdvnq0XknjPwFLav4oltI9Mm1WxiW6aa9u/Mv&#10;bWCF9zusVzPK0bwefE33lj/eJOu7zfKrsL/T7vwu6a5oUsc2kWcc9xFcWSxWsVq0Fqn2dZYF+Vme&#10;JU2/vYom+X91F8jLoP4nsfFGrzaT4r0ud3ttD3W1pqqr9r8+We6tbrd/svF82zd/qm+SJdrV6kJR&#10;pwc+n/Dff6HD73N7p53rU3jDQdM1jUtKttVWB98+lWmqadPI0k4+eeKVflkgj/eRbfNaNl/ft/qI&#10;lrzn4zXAvvG6XMdxNfpPpGkSrc3Mflyy7tOtvnZdq7Wb+7tX/dr6U8NaRJoPinxFLc6tJfWH9m2u&#10;my6m9yrpLdW1rOl1cP8A7X+qVv8AaWvnj4/6bfaL8TrnT9SjWLU7XTtLguYk+6kq6dArr/31XdgF&#10;S5aqpQ+Hl97/ALd/q/mfqXh7VlLOfff/AC6n/wClwOBs7e0uZkW8naFDu+YKzIvyfxbXV/4v4a+n&#10;fgboug+Ndf1W01a+kh2aSt1YyxalPp11dea3yy2ssDRNLFtWVWdH2/Nt+b5tnz98E9J8G67+0J4S&#10;n1myuLiHT5I2ktL2Mvi7fclvKrL8zReeifK25V/4E1fdV14Yaw1PxLqOo+HfDuseGry3sNSl1DVr&#10;nbcWd5As6J5StA0TIip5u7zVaLfK+1t1fuWS4uplmX1MNSjH958UvtW+/wDrU/D/ABHdLiniClj6&#10;3tJRoc0Yx5lyqXN25Fror6vproeVfst3mh+FPA3jlfE3iPQNE+IF076Umg6zc2qypEyLP5UW5/NZ&#10;HluFRHd2RliibZ87M/gvxn8fjx34mWK0YN4f0syW+mq1vskVW8vzTu+8ys0asiu3ypt+Va9R+EXx&#10;v8NeE/BHj3Rr/wAe/bDqaOsmhJoF4/lN51xPKiXEsqLO0q3S2/mv5H7q3i+596vJviPoEAa08TaV&#10;rEnibSNVZln1h7L7I39oKFa4ili3vtl+ZZfl/dfvdsXyrtX5rOq06tD3Jc38x9/4WZfQwecc+Nw7&#10;g5J+zclpzdVHTe36jPhtq9/ob+IL3S4Hur9NOVI4UtWuncveW6NtiWWNpG2s3yq27/e+7XoupR6/&#10;p1zqFlfNqepzu9tpmm3U7QfZZGuZVXddLAqrB+9dYt0qr8qr5G9pG3Yf7Md3BY/EG4kuJo4Va1ii&#10;3yttTc11boi/7zsyqn+1XsulWehQW/i3XNVFzc+Vqup699qjbzfmgurix2fL83yRL8q/7v8AElfm&#10;OP8AZ80fa076fPd6X3+z/wCTH0/HUpQzqpyy/l/IxPCvwxs7yefUDa2E8NnJBeN/wjt7dTW89zAy&#10;t56RQN5TbZViVfNXdL5Dr8irvr03WPF1/p13YR3C/YZZYEtdZla2RPKlliTd95nWLZ8rearTxMsU&#10;sT7mRGriR8RLa7j8Srox02HTrPWmt7S4guUitLaxls7WKJ52il3RebubyrhVbZHt/vbWoeEvhK1p&#10;CZPFkcbYmbUbfR5bGOdym+Up+/8AIdt3lebut1aVm2IrStFL5VcFSLjFxm9P/Auh+b83P7x1fhzR&#10;PE2l6sfFer6pd2txazstzpUq2vlXiywIv2dWWXcsvm/Mvmsy/Oi/N8rLT8W6lfy6QkXn2+rzrctt&#10;mvbTyvtTRN+6eXav7qXcq/vVXb8u5V+ZVW/rHiHSp9SfUZZmSIebZ6pFLcs8USttaVJV/i2b/Ni3&#10;L91vlZVl+bnLzwzPrni1tC8TaLqWlw39teWS6jZ6t5axMvkS77do23Mzfwqyq22Ofcu3ereK+fEu&#10;FPaMN9I/8B/16Hox/de9I3fgx/Zer+GdR1vw5Kmk+KrxVuJL2fT5Ulli/wCXWWWJ9rXNtKsTeU/y&#10;tteVVaKXftuzX2nXOotqUNl/Yfia5S2F7Lpsu9b5Pl/5bsqrefLBt3MvmxRb9u3zV3pr+g6Tqeha&#10;NFbytpuo6LAsVpdaOzWrWq7F+VfmfdA3lL+6bdE21dyttrm77wp4o+LOg3ujW/hh/Fd7LaOt/DpV&#10;3FbRL9/Y3+kyxbfNb7vlNL5X8TfdZuxSeMksNgXzf3ftcv8A7crfZ0Odxjho/WMV/X+Rc8MeDrv4&#10;u+J5PBF7c6HpEN1ZyJbTXVvJPFdlYvmRLXasfy/88mn3NGjMu7bLt+4vh94d1Twn4N0rSNY1658U&#10;apawbbnVrqJInuX9dqfdUfdUfM21V3u7bnbnfgh4NtvC/g62vbnwTo/gXxJqcazavZ6VbQR7pV3Y&#10;aV4MqzdW+8+3eV3N95vScgA4PPc1+15HktLKKHLBe/L4nr/mz8yzTMZ5hVu/hiTUUg6UtfUnjBRR&#10;RQAUUUUAFFFFABRRRQAUUUUAFFFFABRRRQAUUUUAFFFFABRRRQAUUUUAFFFFABRRRQAlBGRS0hoA&#10;8r8RfATwnqWuXPiWPSBd+JVS4lh+3X9y1nLLIhX99B5nlyL7Mrbf4dvFfIvxN+E2tfA34c6bpk+v&#10;6fol7eXkwkl0+Nli/s6JfMnuHuVSBbWV2dFZlVtvmsy7trsv6EN82PTGfpXnfin4SeHdZ8WT+OT4&#10;dstb8Zw6bHZ2I1a6lW0doJmubXcuJI42SdtyzrE0qbm25+6fmswyTD46N1G0l+ffzfqevgszr4SW&#10;svd/rTyPiqzutU8aXd14fki1rwXbJN5eoXltpSQy6nc7YAk6+dHKoh2hVVvm83f8rbINzVrrXl8Q&#10;WGreKPCjSr4V0vUINM03UrZPtiXjM8SS3UHm/wB2W5ni81dy7YHX5vur6lrvwA/4V54Qu9a8b6ku&#10;ra7qdzc28dpYFFs2vLlpPNvrj9wsU7+UZZfIaBYPMllV1kykiFvpui+J9Z0Pw7cQxPpehxRXa2KQ&#10;bUin/wCXfbKrfLtiinVov4op9rfK21vybHYSlgp+xr/F/wCkx6c3fm+6J+gYbGTxEfa0/h/OXl6H&#10;C6R8QvtGpyae2m3U1voMy/aVeJZXnumWKdEieVkXbuntXVm2/wCqb7q7WrO062tYPC/hTWrbzX8V&#10;+LZtO/tS9lb97dQebZwT7v4f9VL/AN9O1cZ468BXnijwnrniLWLqJrXXdd06LRNUtBLaXsEF3qzR&#10;bXQlf3q2bWyqzqrKryxf3maH/hQ3xP8AiPr1t4ZtvF0PhZPDvhqCeXV9IlaWeC4ubjzWdRtTas7W&#10;r7fKl+VLNWZk3eU++Byj2840YT9f+3eX71ffb5k4vHRoxlVkeo6X8ObXW/Ft62qzXMtlDr09rAl2&#10;yz7ovsVvFLF+9Rt0U6u8UqvuVtqMu2X5q+dPj3oqeHfiM2lRLNcLb6dpdlaQRRPJPceVpltu2xru&#10;ZtqDczfw/wAVes/snfAT4uap4f1+11bWVvr3RvEkOpad/bd9utNRhS9mt7rbtiae2fdp5ZXcSROr&#10;7VjXe0teV/H+08VxfESe+8ZeFLnwXq97bRhdNncToFhgji3Rzr+6m+Ty3bymZV8zazblZa+hWU4r&#10;LuaFd81L3fh9D7Hw/wAyp4jNZPDTjTqSpyXvK9/ei+XddPM810D4h+HfAni3Q9W1uY3WnaVcp9lV&#10;L1ZFuvIV2WJdqyr5SSu23b97e29l82vVPj58eNTj+DXhMz6tceK/B2p318mpeIdGlWRP7QWJGtba&#10;4g+5AyL83kLLtl2GVH3fMvzve/CfRNTF412sslxNcGUXIld5SMbfmLFgzO3zM21fmb5dq/LXX6VY&#10;QaH4buND06L7LpF5HHHdWiuWS78vay+aX5b5l8zb91Wd2VV3V9C8xwlOPK5Ske9T4Iz/ABNeNSlS&#10;p4e3vczlzyUnv3V77Wslpu0mZVr8TdN8RarpC3N1osll8tlBPbw2NreoluzOrM87RKreTtP2h/K3&#10;STusS71Zl2dM+LVr4507xLZQafbeBrHUrvTI/DGlWll9stVaCV4ri3idW81p5UlR/tHyrK0Tq+1t&#10;jLZsbXQMTwX/AIc0h7KeKRGNrptrbzIzQskT71i+bY2yTY3ysyfNXCH4bwR+IYGjlt5NFj1BL8vN&#10;bp9sBWWVvLz/AKv5llXcFCo3lp8vyV6MM1wmIpSi/dPj8R4fcS5TjqeIpP2j5ubmUv139Xb7z6Y/&#10;ZGgtfEHxCukguVmgl0pmju4kV9jebFtZdysu5W+b/gNevP4dvPEOu+P9Ah1KYfbvCiz22YIk8u6a&#10;fUYvN3IvzMzRRN8277v+5Xlv7PL67J441bXLK3MtrcJc2H9qXsrR+UrRx/Z3Z2+WSY3LWsTKsu5j&#10;dKyLtRtu74f+Knh/w5Jp/jnVLXU4LJ7RkbUbixumS1eXzdR8pvKSX7tnqiOvy7G8p/u7FZfzzMsD&#10;WlNToQ5vd933eb7Z6PE+YRr5j/tM+Wpyx5unvcmp2Wp3fg3wfFovjLU7eLT72fVri6vbiV2DziJ5&#10;dPV22p8ypFP8sYX5mZf4n3VDqXj+5tF1LTms9Se/0W3ae2nRXWK+ilZt2/yP3Xnu8Ttt27tsq7U/&#10;1qr4/D45h8d/DD4jz6nZwX+j2d54h07SprZQ8ca/YJbplZNnyszQNOsu77zfw/Lu918JfCSbQ/Hg&#10;gl1EX/g/XdNnt10jTY7ndB5lvA3ny3KysyrugnWJvl8rzUVX+6q+DWwTjHlxD979I8rtH79enmfM&#10;wrw+KH9bmTc+F7TTtT1jwdqUq+GtZ1qD7Vo+r6Vp67rjykbftbZ5cmyKKJfKZWaJVf5vniZsu/8A&#10;E9wo1TRk03VtJ1DSbaC1s/E8MDLFLB57R2sUss/y+Yk/7pVl3eb5u5flnbb6VbS2sNj9guLO0uIf&#10;Dmri60o3KW1xmBv3sXlKU/cRqsk9muxfM2xbkZPvV3fw9+A13p/iTwr4x8IXcOt+Fr+3lhvtO8U3&#10;nmXsFjcOvm2bSiKfz1XrtZ0bfZxLJLKGZk9DLsup5hJ0qMr/AA8383lL+9HSzi9jz8Xjp4SPNU/7&#10;d/WP/BM7wR8FLvx5q/g3xrp39lXmgpK095ZazDNuWRZGjniEbRr5+396yyttVnWKRUZQte5eBfgF&#10;4G+G3iC21nQNNuLbVLe1nsI7i51G6um8maSKSVP3sjZy0EXX7u2tf4f/AAy8L/DCDWoPDGmnSYdY&#10;1F9VvIhPLIrXDIkeU3swjXZFEqxJtRFVQqrXZYHzcYr9Wy7KMLlsIxpx979etux8FjMwr4qUnOX9&#10;eZLRigdKWvfPNCiiigAooooAKKKKACiiigAooooAKKKKACiiigAooooAKKKKACiiigAooooAKKKK&#10;ACiiigAooooAKKKKAExQRxS0UAeP/Fv4HWvxZ8U+FdVudSl059HS5i3RR73khnaBnVPm2qd1vF8z&#10;K3TpXkln8M7yP4s+JtE8MHUmso7iG1vdVa5RvsTtawPJLukR18xUZGSLYV3Sp8ix/Mv1qzYyAOgp&#10;N29QuOor5vH5FhcfP2tSPvc0ZP8Avcv2fQ9XC5lWwsfZwelv6fqfndbalL8RPA76tq2o28ja14k0&#10;zxFYwt9xE2W8nlRbW+ZvMguJP4tq7v8Aerw+w+N2q/DDw14a+FRjsP8AhIPEIl0bUfEDXjaM/wBn&#10;sdRuLHdLexSruk+zWsSxM8UuzytuyfzyifT3w+8EX3h/9nCfxfr1rfeHZY7Kx0220/WLOezuLdft&#10;kHn+bEzru3skaJviVl8p2Tcs/PDfFn4QWo+I3hPx0un6jp2sa3q6W9prFjJLYS28cU2nWcu791E+&#10;+VHvNu9pImggVk+/XyWU1K2V4mf1mOkkpf4deX/gs+ixtOljaUfZS+GTj/i9256v8NPCHifw3pPh&#10;O+0bRbLRLTw/cz3tvpmnatf2SazFdLcNcJcWTJttv39x9qiilefytvlfutzsv0Dq2naF8TvDS6Z4&#10;p8P219YzbXbTtUhilMTKflb5d6Ky/eVlb5a+KtR+JnxGso/D8nhHx6viNtc0b7fZ6Z4p0y3sLj5h&#10;eOksssUSKq+VYS7f3W1v7+z5qxPiT+0/8TPgz4T0qTxdNceHX1uO4vPD2rXUFg76pBAqSv8AInyx&#10;bleLb5qRPvlVNjfO1fodHGUcX7sD5SVCrhWp3PSfiv8A8E49G1i8j1L4deI7/Qo1Mav4cv51a3dN&#10;8SfurqSCaaL5Fnf50n3M6/6ta+c/EfwA13wnH/wjjeHdfn8X3Mt9ewafqUCxNBp0PlbZpdRX/iXs&#10;qqo3KjqyteKrS7lWOX1L4p+L/H/iTw9rfhjxH4kv9S8P36Ol5DpKRb4rD7b5Sy3sVrEk/lSqqM6R&#10;Sruge9VmVok3ej6Z4m1b4i6Ja+F7e2l8QOs8Fxq+rW9rbuHilT7RE6oq/ukia4gn8i6SB5YvN8pr&#10;pt/m+XChgcw1pL/gn2NLiniHLJRk8XU/7elKX/ktz5s1L4JWPha+x4t1yy0uHR5BFew6bJKkMjt5&#10;G37Tf3KJEiEOWWKOKOXbMvzyMqs3u/w+1Xwn8GdT1j/hXvhWHWvEFoRb6tcfZ7zU7rTmuWib52RG&#10;ltraJJVZvk3yrFtVD5UssfB6x4Jubywt5fD3iOx8VXEV1dXV4l2tr/p/2+1SV4kuFt0glV5bhJUl&#10;e3ZW3ov3d6t7V8N/A1poeq6b4tsxfaXpWl6Kmpae/jeX5NInnZYntfPn3Tr5sW5PK83yoH2M8Ure&#10;UqetTw1Ch8MeU8PG8Q5tmXNHFYqVTm+y5St92x5hrHxG8LWVj4R8OHRL+G91tYr1fE0dra6lNq32&#10;C4aV5d1g07Sz71Vvm3/6/wCdml3K/oXifSPGniG507VtK8C32seFvEOlLYa7/ZmqRabdqkqS+Uks&#10;t1F9q8iL903lRfZWile4Z0n811Xlvip8dfBd/wDG2HwZZpEk9w63V9rMNw1rcWV0j+VFcRQzxKs6&#10;bD80sTS/uon81fKSt/4x69beLp4rZdR1XwxBZ3V5pFzqXhzULq3lvfIsItRS1upYmVYk2y3DKjea&#10;23f5TxebKrYYjH4fDx95832jzYYSvWauzxm3Fz4c8dfEmz0vxDaeI/AXmxWep6W8CzxQX19OiS7L&#10;pETbKzyys8Cful+0Pt/ur7P4R0uTXfiF4dGkaxNaTXGn2+kXFh5s9vFM9nBdXKIHdWby3eW3Zn2t&#10;ujX+OuVs/hpDL8HJxpYvNO8MXjxfY7WRWb7Lc6Rq0sUwLsu1VaK2s/KV2bd5UrbF+ff9Dt8OLrwl&#10;+0noGq2v9p32k63d6hel0t5Z4rSRrRA4uJzuCLuQ+Vudf9b5SKFiWvzmrQqZhi/bQp8vvQ5o/wB2&#10;X9a/mfWKtHCYb2Upc3x+9/ej/WhzvgP4Mr4y8V+M01y11fRNSgWzgS5y0W5G3SlV/wCWM6j5U8xN&#10;23MqqyNur3L4SfD+X4X+AbLw5LfR6jJavLK1zDA0Cu0srysdjSP/ABO38VducKvtSD68V91gMnwm&#10;WRj7CPvbX8r3PlsXj6+M/iv3SXAoopa9880KKKKACiiigAooooAKKKKACiiigAooooAKKKKACiii&#10;gAooooAKKKKACiiigAooooAKKKKACiiigAooooAKKKKACiiigBKMUtIelAHKeP8AwDoXxP8AC1x4&#10;f8SWsl5pFxLbzyRRXUts++GVJ4mWWJ1dSskSN8rfw+9c38RvhVL4g8J6Donha503wzDo9zHLa27W&#10;Be0jjjiaOKJYoni2qjNE+1WXcItg27ty9V408Y6V8PvDd74g16+j07R7Rd09xICx+ZtqIiKNzu7M&#10;qqihmdmVVVmYV80TftaX3xEV4vDCyeGdCnbade2xSypHLb7o5Ull/wBG3LL+7/dfbFPy/d+bZ4eZ&#10;4nB0Kco4rZnpYOhia1S9D7JtftGeEvBvgmz+GK3dlHYeG9KnbQ7O1skvGuliaylh8qBbWCWVtlp9&#10;tZenzIg3LuZ18f8Aid41h/ao8Q2GqaloGmWXgTwjqEumx6J4juLW4l1PVJYomZZVXzY42t28lNqy&#10;7X+2onm+butq5j4la7D8TfB2qJFNezza5cQaQbuCScxamsj/AGp7eK+fdc3UCsl4iyxLFB5F46wR&#10;TyqkD6un/HXRPCvh638N/BLTbLWfE0mpRxXf9uvLqksd9NDbq9xPPFdYaOJF8pnt2l8tbWXavlJu&#10;rzaVWjV9rVn7sJb9+iXp/md8qVSm6dOPvSj/AOAlX4O+B/Afh/VtQ1m8tr3QdaidbtrjxDPdWTus&#10;VujO8TzpFK0H8MrSxK0vlP5u5dq11Hw9+KcFpZW1lqfhcPp2gaddatoOu6Prqzw6nBa2tumyJEgt&#10;UgiZJIl8pUSBtrtsb5Xrw7V9Y0vx58atQ1XWfE2pXfivT2s5J9AjgltdP+y/aLNLVvIb5lbdfQS/&#10;vdzLLE/3dq1v/C9rq28BfDp9zoP+Fca00DH5fl+z6L93/ge+uGtnXsnGngo2j/NJfF7rf/tv4nbT&#10;y3ncpYmXvf3TQtPjzca7rsSro9p4S1adL+NtPuopZUuryLZFtguNiLP9n8qXz0VG/wBUiRM9bPhW&#10;80qzb+3INVazuLXyPK1CJbW1e4829lid5fKRF82KL7E7pFt/eui3G9ESJOD+JenraeB/C51axtrj&#10;TI/Evii4eG6i81Zeddk+Zf4l27K4eHwNqGj2Xi/SPhtrPiDWItDnnhn07ULeW5S+voHn+1RxNGrN&#10;BOsUCsrtuVmuol2qzLXZh8+p1/drx/7e+z8TXy2OWtlFSl79GR9G/D/4Da747l8P63pL/wDCK6Dc&#10;a2+qXWlabstYYLmBpUaWdF/1r+an+o8ryn/e7m2tEsH09qH7Lvwt1DS7mztfCdhpP2q6e9luNHD2&#10;F087q6NL9ogZJd22WVfv/dldf4q+WfCPxu0/xF8PtF03WPFt/wDCTxjY2nlafrkNzFPpCefEWi3/&#10;APLtPF8nlL56ruaKdLV/kZq6WH40/Hn4S69a+GvGn/CHa3p2oq1to/jeX7RZI06LKzNdW8W5Wl8i&#10;Jp/KTyIvldFn3V7sJYWnRlWj8PxSPKlGvKpGnL4j6K8IeH9E8aeAvFXwz1lJtXsPD923hy+RmmiL&#10;QNbwXVunm+a0rOtrdWyNLv3NKrtXruMDpXxr8F/2ltL+GEH9jfEa8e313Upbe61TxTq6Qae19eSJ&#10;scyqirbKsFtBbpugll+WL5tu3c32UDlRVYTE4fFR9ph5cxliKFbDy5Kw6ilor0TlCiiigAooooAK&#10;KKKACiiigAooooAKKKKACiiigAooooAKKKKACiiigAooooAKKKKACiiigAooooAKKKKACiiigAoo&#10;ooAKKKKACkNLRQBzXi/wZpfjzw7daJrUEk9hOB5iRzywNxz8rxsrL/wFq/Or4q/BXxP4R1O6uPGV&#10;vqreH7m9uYbXw3atHqtlJJKvmRfZ/wC+sTfKsmoReXuX7kXyV+mzdjmuL8b/AAr8N/EaTTZfEFjJ&#10;cvp03nWzQXU9v823HzeU671/2X3L7V4GaZcsfDmp+7Uj8Mv+DZ/5nq5fjng53l8J8CObGz8Z2Oo6&#10;hJpFl4xuEa6MUr3lxbp5u2Bvki/ez/eWL5vKinZLO1RN3kNBteD9L8P+IviO0ujLpNzqV/ue51PR&#10;4Fi895YlllnZk8qfzYrOVYFvIm/1+qP+6T51r2vxT+x7q+g+KdW8R/DPxnHoV1etFcNZ6/a3Wqnd&#10;Fu220crXieXatvl/dskm1riRk2lYvK+UPDtpb+EPDb+AvDCa0itBBZx67pwCR6dDHcRS3i+erf8A&#10;H8ytv2om7dLa/LtVmr4PF4XEZfGnTqyu/wAOVb/dfbrvufVYfEUsZKVSnodx4Q1HSNS12NPE9nNN&#10;4rl0+L+z9Tli8pLyDUPN1NF8p/nRLd9OliVJfmXyP9qtBvDyeG/C/hTTVVk/snwHqln/AA/xJbr/&#10;AO0K898ceKNN1v4XfFTVLnS9Lv5LLS54rTX9MnlvLV7qW1VfKSVt7Sf6VrGpxRbVVVWJlbbsrV0F&#10;9cuPGXiux1Fy81p4avRDCY/nZZNU1byv/ISwf98p/wAC8PG4adNLEU5csVpy/Pp/4H8j1qFVTfsp&#10;fF/X+R6frvhS01i30GxnWN0sdevp2idm/epOsu//ANKq4rwTqXhzxN8SjL4PvbCwubiVptPhmad7&#10;vztQtf7Xnup4omXdAzppyfO6r8s8W75krjfjFr+q6N4m8Q6hcXKx+H9E8TW1xcF1Zki/f+HXi3bV&#10;Zv4Ln7tbfjC7utD8YeIPBvhq10/wbcT2sTaR5ty0dwZLJpYP3LRq37t4rXRWli3K32bd8r7W21gM&#10;FKjR9tUndyX/AID1fr8Tv5BiaylL2cY/Cbej6ronheS+OmnQNCnjeSVLPWF2ulu/z+Q09su22+zf&#10;YZ7aXZ5nkLYWsrN+48qXmbrSvDuq6RcXemaS194bguH02/0C5tI2l0pY54vtUUFmnmwJmW1iaWJU&#10;VmdXlg+Z4t2roGkXvxu+Kum3vhg3fgrxRFe3MmljxHp6u9kssMlteXEUQl2zQMu512tsaeB/mb51&#10;r6j+Hv7HukaJf6tq/jHV5fFGu6nHFFP/AGYLnSNP/dqE81bVLlx57IkatJu+7DHtVPnL/QYbA4rH&#10;UpPDvla+Lm++3+UvwseTiMZhsHUj7X3jxb9nT9nrxTr2s6TqHiafUPEHga5s5ZDNq15Lb7kl3Mnk&#10;Ksv2tZUZUVku2barNtfd8tfeNvBFaW6QwxrFFGu1UUbVUVi+EPB+k+A/D1joWi272+n2abIlmnln&#10;c+7SSMzu3T5mZmroh0Nfe5dgKeApWj8T32/RI+OxmMljKvPIdRRRXsHCFFFFABRRRQAUUUUAFFFF&#10;ABRRRQAUUUUAFFFFABRRRQAUUUUAFFFFABRRRQAUUUUAFFFFABRRRQAUUUUAFFFFABRRRQAUUUUA&#10;FFFFACUYpaKAGgVyXir4YeE/Hb2h8S+GNJ18W8U0Ea6nZR3CpFLt8xNrqRtbyosr/sL/AHa6+kJq&#10;JRUtxp22PO7n4J+EL3xbf+JbzSGvtXu43idry8nniTdG0TNHE7mONzE7x70VW2My7tpxXDeIv2Vt&#10;Kurlta0TX9R0rxqnyRa9dbZ0eBZWaK1ntV8uKWBN2xfuy7d373czs3vQzk56dqCoOO3tXHUwmHq/&#10;xKcX/wAE3hXrUvhkeQ+Hf2cfCvhfVlv7VtQuJpJxf3yXUyzLqF8jxNFdS7l3LInlAKsTRxqvy7Nq&#10;RhH6X+zB8LtN1S61BPB1rd/abX7C1jqMst1ZRQebBKIYrWV2gijV7WBlSNFVfKXbivW8EelHPtWl&#10;PDUafwxRMq1SXxSMfwx4Z0rwfpMWl6Lp0GmWEcksq29tFtTfLI0sjf7zOzM3+01bdLRXVZIx3Epa&#10;KKYBRRRQAUUUUAFFFFABRRRQAUUUUAFFFFABRRRQAUUUUAFFFFABRRRQAUUUUAFFFFABRRRQAUUU&#10;UAFFFFABRRRQAUUUUAFFFFABRRRQAUUUUAFFFFABRRRQAUUUUAFJilooAKKKKACiiigAooooAKKK&#10;KACiiigAooooAKKKKACiiigAooooAKKKKACiiigAooooAKKKKACiiigAooooAKK+Hf2Vf2jfHWr/&#10;ALTvxL+G/jvWNS1nw4Lu/tfB2saxDY2z3D6Zcm3vYk+zQRLPK3mpJt2/IsX3ec1B+1b+0T8QNM/a&#10;E8BeB/AXiY+G/DMHiPRPDfii7s4IJbt7vVmlaGKP7Tayxr5Nva+buX/n6i+U/wAIB900V8n/ABu1&#10;3x94d/as+Cfg7RviZr+l+HfHh1n+0bKCx0p/s/2CxilTyHls3dfNfcz72b7/AMuzisb4ufGfXdf/&#10;AGy/h38LfBfxB8RaDpV+b618RyaZp2my20FzFYy3UUUEtzayt5/yK0q/Mio8X3WagD7Jor5R/tvx&#10;7/w3t/wrn/hZevf8Ib/whv8Awmn9mfYdK/139q+R9j8z7H5v2byvl+95v/TXNWNU8V+Ob/8Ab7T4&#10;eQePdY0/wavgiLxadItbLTmU3C362rQebLatL5Dou5vn37mba6/KqgH1NRXyr8EPE3jrxB+1v8bf&#10;CetfEXW9W8MeA30dtP02Sx0yNLj7fZSSus7xWaSNsbbs2Mv3fm31x/wd+P3iL4qftw6t4W0Tx/r2&#10;q/Cy38NXXiGwWax0wW2pSpf/AGV/s86WqytZozSxI2/ezW+7zXRvmAPtqivkz4LeM/iZ+1jeax4/&#10;sPHFz8O/hE11dWHhe08P2VlcX+sxxTeV/aFxLeW8vlIzpKqweUjf3vubpd7wb8Pvj3rN9Y2/i34o&#10;3mi6Pp0eqW0t9pFlpa6lqkov/wDQLh0ezngSNrP7ypsYPsyv3qAPpWiviv8AZJ1b41fHP4EfCj4l&#10;TfFe+ubrVNTuf+Ej0y80/TIrRrCKe7g/0UR2PmCfdHbt80u3/Wf7K1P+z7rXjv4kaZ8ZNT8XfHTx&#10;No2m+CPHGseHo7uKz0CCFLCzWJvPuHk05l3BXcs/yp8v3V5oA+zaK+IPizqfx1+EXgD4FweIvi1c&#10;/wDCZeIPHVh4R1670LTtNe0uLa7uLplniWew3JOsCwJ/c+Vso33m7KD4j+OP2dvjhYeG/iV4+Hjf&#10;wB4h0XVtWstbuNFitb7R30+OKWdbprZUia28p3bzdm4yMqYX+IA+raK+Tv2f734x/tH+Eh8TfEXj&#10;q/8Ahh4d11Xm8P8AhPw1pdm08Nn5jeVPdXF9aztJLIm3HlKiFdjr9/arNX0f9oDS/hf4g8S+LfiZ&#10;L4ev/DXhe88q38Oadpx/tW/tZ7/bfTrPaz7EntksH8qJl+Z5Rsi2haAPrSivk/4EaP8AGD4l/Dz4&#10;R+OZ/jPq01jrujtdeJNNu9K0lNvn2Enky2TR2XyPFcPE+yXerL977uyTybQPin8WpPgF8V/iddfH&#10;C5tpvAHibVrOKw1rRdJbT9Vgs2XyLWUxwQSpLcMVi3RSq26Vdi7qAP0Jor5D8dfH/wCInjW/+DHw&#10;38GyWvgf4iePPD//AAkfiHULywa6l8L2qwKzYtZdqu7z7oF837vlMGX5ty2/i14v+JH7MHjv4da1&#10;eePpvH/w48R69Z+F9VsvE1jZW11pktyz7L6K6tIIF8tdq7klRun3svujAPrGiuf8TaPd65oF1p1p&#10;r+oeG7uZk2appiW73EBV1Y7FuIpYjuHy/MjcNx83zV8vfsb3HxJ/aI/Zs8IfEHxD8aPFthrWri88&#10;+DS9M0JLdfKvJ4FKq+mu33Ylz83WgD7Bor4S+EPxJ+J3jj/gnzq/xh1D4q6+njFNF1bWomt9N0db&#10;eJ7Fr1EjWM2P+qlMUbPuy/7sbGQbt0lh8W/ix8MvCX7PvxE1j4hSePNA+JNxoGjal4a1bRrO3ls7&#10;jUbfzXurW4tkiY7GXasTo/ys3zdGUA+6aK+W/Cfjfx3+0n8XfH1t4Y8YX/w9+HPgTVZfDL3OlWNn&#10;cX+uapGq/amZrqKVbeKA+WqKkX73zXbf/Ci+Avj3r3wo8bfEj4dfFvWR4gn8KeHn8a6b4risYreb&#10;VtE+bz2lt4P3aS28qtF8uzzV2tsXBZwD6jor5T+Ctt8aP2gfAg+IeufEi++GkHia1S98O+GPDuma&#10;Zdxadatva3lubi5gme5eWJoJSq+Rt+YbULbU5746+MPi94G8Cfs73c3jzVvC3irxTr/h3wj4qsLK&#10;z0qeJZrmKX7ZOhe1l2z+ahVSjGL5fuUAfZtFfLXwt8ZfEG0+P/jv4Max42l8dWdr4dTXI/G1lplt&#10;a33h+eeVoobC4SNHtnl8rFzEXiXd82Y3T7vK/s/a947+I1h8Wr/xf8dvEui2Xg/x/qnhS1uI7PQI&#10;ImtoGiWJ5mk05v3rNLj+Ffu4X1APs+ivjv8AaL174r/DLwr+z/n4mahp3iTxF4m8P+DPEv8AZVhp&#10;0tpcSzrL9tvIPPsmZJWdfl+7GFH+qrcu/FHji7/b0h+HcXxB1m18Fx+BYvFz6VFZad+9uE1BbVoW&#10;le0aTyJFUswVg+522ui7VUA+qKK+RPg3qvxD8VftMfHLwHqvxb8T3mheCodJj0w/2fo6TO2oafLK&#10;8srrYfM0UhV49oVfkG9ZF3Kcn9n/AMQ+OviLpvxa1Dxf8dvEmh2PhDx/qfhS1uks9Agia2geJYmm&#10;aXTm/es0u3javK4X1APtGivlP4uT/FXwfpnwItbj4n6npWv67q2meFfEh0Wy0yW1uJ2srqW6u4Pt&#10;FkzK7ywLt+6gX/lkpqb9sjxZ438A6p8Jbzwl4+1fw3D4o8c6R4QvrK0stOniEFy05lnQz2srrP8A&#10;Kq/e2fL9ygD6mor5M+Lur/EDwX+1D8BfBOnfFXxENA8Zrqy6rDNY6Szk6fYRSoyP9hBUyvuaXt87&#10;eX5Y2hed+LPx61zxH+2x8OvhR4H+IniLQ9E1EapaeJJdL07TprWG8trI3SQW9xc2sv79Pk89PmVV&#10;lh+67NQB9q0V8y/Fv4keP/F/7Sul/BLwP4jtvAKJ4W/4S/UvE406PUruWP7etqLSCKX91EeH3Sus&#10;v3hhF2/NV/Z48WeOb79qP45+CPEXj7VvFWgeCYdEi02DULLTonZr61NxLJK1tawszKybVxtXazbl&#10;ZtrKAfUlFFFABRRRQAUUUUAFFFFABRRRQAVm6pqlnoum3eoX9zHaWNpE089xM21Io1Xc7s390LWl&#10;RQB+afi3xjpOsfBTQfjf8P5P7W8RfC/4l6xr19Y26TQX82jalrN15sQgZP8Al4gltW3unypFL8wZ&#10;GWm/GfWIPh78MfgDqHjq8e3+IGvfFHS/iZ4qsRFdS3NhA3nb90D75Yo7WD7Paqn/AE64VTtav0uo&#10;oA/PX9svx3onjb9qb9njSvDvxCj8Oz2kerDUPEmngummWuo2sCROk+0xJLLF5vlNn5N8UrfLt3dj&#10;8ctR8B/BD9p39mTSY5bXw/pOkz63d38kiyP5QurJreK6upzu3PLPv3zytuZtzu332r7ZooA+BvG+&#10;qfCz4jf8FM4NL8W22g+KdJTwGvh6KLWtOS8so9b/ALSeXyN8iNGs/lMyjn7z+V987as6TH8OPgp/&#10;wU2tNG0HS9E8H6Zqfw8TRRb6JpyWlq2qy6l56xSeSmxZXgRMb8bsxL/Egr7wooA/NjRbW2+N37ff&#10;x48DN4yTSPAXij+yTqtnZJPHeeJVsbDyptNgulGyKDc8v2ja3mukWyL5GlZfSPCnjXwh/wAPNU0r&#10;w/Pa2um6T8M/+ERigtbZoLWC9h1Hz/sUXyKnyQD7qfKu1k+8m2vt+igD4L/Z2+O/h/8AYb+H8/wd&#10;+M8Oq+EF8M6veWvh7xHJot1PY+JLOWd7hJ4HgWVVk/ffPFu+Tei8tvVfpvwP8d7TX/htrvjjxNpl&#10;54E0Cw1C8igl1uGeB7mzil22915UsUci+eu1li2lvn2/M1es0UAfHv8AwS68QWE37G/g/SftaJqe&#10;hy38Op2sgKy2zSXs8yb1YcK0bqwbp1/utXzb8KPGv7Mt+Pj1afFvTdPu9T8SePvEFxp2sN4Tub+6&#10;/sy42iKa3uo7WQx/N5rLhtyt82K/VSigD84/2zPjv4T+NfwY+CWrvqWpeHbO9+Jkeou+mNOup2uj&#10;2d1f2r6kgWPzYm2okqjZuVm2ru2mvprRf2WfAt94B8RJYaxrPiTUPGPhiXw9N411vV5dY1GXTp0l&#10;KCKadmVI/wB/v2xKqMwRmDEZrqP+F9H/AITr/hEf+Fd+P/7W/tj+y/tP9h/8S/7P5Xm/2j9v3/Zf&#10;s23+HzftG75PI3/LXrVAHxD8Ev2tvC/7Nnwo8J/DL463OpeBfHPh2P8AsGGNvD9/La6pb2zCO3uL&#10;OWKKVZo2i8pC3ytvV/lUbK9R8efFseKf2MvHXjHxDoGreA/tuj6xaRaR4gtXivkBee2tvNi27leX&#10;90+z5seb95h81fRtFAHzd+xN8QfD837HngK8XU44LPw/ocVnqr3CtF9imt4v9ISXcPk2/ez/AHcN&#10;9018k/s0+N/gDquifExfE/ga78X+OdR8Va3rGkLpXgu8uteuLN282BrW6ig3QS/e2N5sXlN825Pv&#10;V+o9FAH54+E/DvxS/Z61f4C/GH4iWmueK7//AIRi98IfEG8tLV9Uu9NsWuHvLKeVU/eN5Xy+fL8/&#10;yxN95mXd0Hxs+LHhf9uqP4f/AA++Fb6n4x0RvFtjf+Ktat9LurWw07T4FaV0e5liXZPIGXy1Xdyr&#10;K23jd9s6veS2Om3l1b6fcarNDA80dnatGstwyLkRJ5rom9z8o3sq/wB5l61wXwv+NMXxT1Q2tl4I&#10;8baDbRabDfz3nijQZdLignkbH2PE+15Z12szNEkkS/8APX5lDAHWeNfF+j+APDeo+INev49K0jT4&#10;zLc3cx+VF/AFmYkhVVcszMFUZNfJ3/BOf4peFfCP7DGg/wBta3b6Q/hQXw1qO5DLLZebfXEsW5Mb&#10;m81XXZtB3t8q5b5a+16KAPzU+APxO8M6R/wSa8RaBfaxb2WvWeg67o0mmSo63X2y8e8e0iWIjc/m&#10;rIrKy5X5X/55vt9g/Yw/Z+8B+Ivgh8KPGF9qniPx1qGl2dne2lt4k1q8ubPQ9Rit/KkS3snZYo/J&#10;besR8pmTCMjfdavsuigD4i8A/EzS/wBin4m/GbRPifFqWieDvEvi6fxfonjYafPPp1018qmWydok&#10;fypYmgZfnb5/mbag2b49F8D6t+138YPjB4+t7HVPCXgrVfh2/wAOfDep6xpckD6tFdF7iXUVglKS&#10;iJGkTZldsqv95WV1X7hooA+JvgD+2T4S+DXwv8D/AAy+Luna98N/iFoVnB4dTRbvQ768OpraqtvH&#10;c2ctvC6zxSbONv8AEH27l2u/I/ttfGPw94v+HP7OX/Cd6JJol/eeMdG8Ua94Qv7GW9ksdMRZkuvt&#10;EXlfMv73ZsZNz/PtRtrY/QeigD4k+Gr6XdftB+HPGPwT0678C/A7T9Cvb3xnPcaVLoGgak7qy2v2&#10;W2nhiVrmNot8tyiqoiRVaX+B/Cfgn8Rf2ZpdS+Mt38UrGzl1fWPiRq2taNrD+Fby4vfsDywy2ssV&#10;1FbM0S70dtm5erblwxz+qNFAH5y/tJftVeF/ir8Mv2cfFtzb3vh13+JVn4kk0maCS5u7XSbG8vLd&#10;7uVIkbbuCK2z5uWZU83YzVJ/w2N8Jv8Ahvf/AIWN/wAJDf8A/CHf8Kz/AOEe/tL+wNR/4/v7U+0e&#10;V5X2fzP9V8+7bt/2s1+i1FAH5/8A7Nf7Tvw11D9tb49XqeI2t7PxvHotxoFxf6ddWsV1Hp+lzNeu&#10;zSxL5SxbG5l2jj5d1eVfBD4k/syXt98Yb74n2FtLq+t/EbVtc0XV5fCd9LfjT3khltZoriO1aSIb&#10;0kbZuU8tuX5jn9Jdc+G/h3xP4v8ACvinVdMS78Q+GJLl9Jvtzq9qZ4vKnA2thg6DG1t38Pda7CgD&#10;8/fjZ+0n8PPjv4D/AGe9T8VaXFp2l6v46fVbnw7rtt9t8vTIP7Ss0uLtAjIiOxiba3y/M21nWJ3E&#10;f7bXhX4NfBPX/gbcaH4R8LeEdes/iJo+s6g3h/Q4obuLSYHl8+WT7PFu8rds+X+Jl+Xds4/QaigD&#10;89/2yPGeg/EX9q/9nvQPDvxEk8My2kOrHUfEejjf9httQtYUh8q42+Wks8W9I5d37rzYpf7u7c+O&#10;194D+B37XH7K+mWz2+gaD4e/4SA3rqski2ovrRIIJrqX5m3Sz7y08rZJ3ySN95q+7KKAPiD45T/8&#10;NUftEeG/hz8PZrzQbjwjLNdeL/iZpOneVqOkxLujGl2F+yhopZW3q+z+EH/WhJ4qi/Yp1zwpd/ta&#10;/tLxeFdZvdU0i8Ogtpl3qd9d3kt6ttbyxXTLcXTPLMqTOF37mXaybfk219yUUAFFFFABRRRQAUUU&#10;UAFFFFABRRRQAUUUUAFFFFABXyr/AMFEvh54Z8bfs/XN7ruh2Wp32m6rpMNldXEP762S41WzinWJ&#10;/vIHjba2373y/wB0Y+qq+c/22vC/i34hfBW58G+FfAd343utXvbOWdI7uxgt4Ira9tbhlm+1Tpu8&#10;1YnVdiP/ALW3+IA8o0TwV4d/Z9/bQ+Fnw7+DOoX1hoGo2etXPjbwhZ6tPf2Viq2sUlpdTW8ryfZG&#10;eV4lWT5d/wAij7x3x/svfBXwj+2R8IP+Fw/GPQ7bxt4p8Zy30YW8aVYdHsYrqW3is7JVf9wieW77&#10;02ylpXZmZvmr6r+Gfw58I+BNJabwt4C0n4ezanDDNe2On6da2sytt+WOf7NlHZC7r8ruv3trV4F8&#10;JfDfxS/ZG8E3vwy8O/DO5+KXhTSPtNz4W1rTtasbCWVZ7h5fseopcypskR3f9/CrK6un7pW30AeT&#10;ap8f/Hn7NPwU/aj8Jxa9feJPEXwx1Kw/4R/XNclF5Lb6dq7R/ZUZ3XdNLAHkf97uXOxPuLtr2nWv&#10;+CenwpvfBep2tvZ3v/CeXMQuIfiFqF/dXWsxamse2K/Mvmq5ZZAkvlqyIzL92sW3/Yq1D4lfCT40&#10;WfxG1dNO8a/FfUl1G8utLc3S6TBbujabZ72VBOtv5Shm2RFw7r/Cslbt58Sv2mdT8Kan4cX4NWmj&#10;+MpVfTrfxfaeKLOTRIpWQp/aSwyK1z5ayfvVt2idtvys1AHP634Yt/2tP2uPiV4F8bvdXfw4+Gum&#10;aTEnhVLuSO11TUb1fti3tx5TJu8pIhEsMnmJ/ENu5lb07wh+yH8OPB9z470/T/DmnjwL4utrFLzw&#10;fNbs9gl1bvcM9yqOzKrOr2w2oi7WtUb7x+XkfGvw6+InwZ/aF8SfFv4beHv+Fiab44tLOw8TeEX1&#10;ODTZ4Li1VI7e/t7iZdrqsHmo0BZPmfdub/ll03hnxj8aLzxD4o8U658PLrTPDNtYRWmkeBodU024&#10;1S9vPN3PeNNvWCJNsqpsNw3/AB7u23cyhgD5e/ZL1nSbb9gL4deAdD8EeH/Gvjnx7Jqk0WgaxaI2&#10;nStFqUqtqWp4X/UW6xQfN99zFFFF823bQ/Z5+EXgbUv+CTHiDWbvwfod7rNz4b1/VZtSuNPikna8&#10;tW1FLWfey7t8SFlRv4dzbfvNXsP7CPwL8Q/syfs8S3HiD4f67d/EoStb3emJqOn3Es9r9oZ4orN2&#10;ulgigUTvIyPIjeaZ22tuTdgfCD4c/FLwJ/wT51r4N6l8KNdPjGTR9V0W3W31PSXt5mv/ALa6z7/t&#10;o2xxebGj7vm+ZNiv820AwvEGreEvDf7AvhD4a+GvBuia34t8U/Dq38QXGkR2UflWkS6ej3Gs3hVP&#10;kZXX91I3zyz7FX7rMlPwhrEvgX9lr9mb4V/Do/8ACH6/8WZrQ6rq2joLe9WzWBJdTvIp/wCG62eU&#10;qOyv8v3fupt9I+EHwH1T4VfsXeJfD9h8O/EU3xN1vQv7I1RdS1PTri9v7n7F9lh23P2ryls4N3lR&#10;Rb1ZIo/9VvZt+dYfs2fEfxv+zJ8F9Og0i3+H3xY+FV/Y3Wn/APCR3Ed1aX3kRBZImls5nZIJfl3f&#10;xfutm3a2+gD06D9hX4VeGb7w5rHgnQk8I+JtE1qDVYfEFtc3U99Ki3CPdQSytNvlSeLzYG81nVVm&#10;b5f4a+cG8SeCPgT+2X+0j4s/4RLTNR8aNqvhnRvB9klvFEz6vqdhK0m2Ujbb+c255Z22/L5vLM2x&#10;/pDSfiX8e/G8vhvTG+DDfDaabVLabWNav/FGn39ta2MdzFLcRRJErySyTwJLEP3UWxpQ28bd1eZT&#10;fs6ar8U/j/8AtE6b8QfhvrKfDf4l/wBk29lr8WoadvtH060eJbratw8qbpQrRfum/h81FVnWgCDx&#10;R+zJY/sx/s239t4Cu9M8NfGXxrqGneH7nxtZWyW7/atR1KCOdLVUUfZoFV32RQKm1YUb76b63vjN&#10;+xb8OvAXwQ8W+JPBllqmgfEXw/pV/rOn+NbHVpk1ue+WF5He4ut26Xzm3LIrfLtlbbs+Xbjv8N/2&#10;iNf+EfiL4M+KSb/WNMvbW58HfGOOa2eGf7HLHeWr38Dz/aY5d8CQNKkUvMpZvM2NLP2/xN8SfHX4&#10;s/DjWfAln8GF8J634itb/RrvxBqfiu0l0nToJIpI1uo3g3XUrMv3VNvHtZ13cLQB4d+0Cnhn4+/C&#10;f9kH4meIfDuk6n4l8ReM/DGmapdy2C/6RBKsrXdoytnfB5qv8jbl/wC+mpP239a8MfGD4pfB3w7p&#10;/hDRtb8K6J8SdH8La14jeBMm4ldt+kW7j70ax7/PT7qv5S/eVtvYftOfs7eN7/4OfAr4SeDPDPiD&#10;XNN8E6lo+oal4t8OX+n6XcLHaRSwStarPcqyXbb/ADVz8isy/Ox3bem/aS+DGt6b4M+BnhT4R/C2&#10;6u9C8D+MdK8SvY2V9Y2sUFra+bvgL3F0rPO7Sht/zbm3s77j8wB9PX95oPwu8CXV7JHb6J4Z8O6c&#10;8rR2kO2GztIIvupGo+VUROFUfw1+avx+0zxJ+1B4E/Z7+KHja38P+HofGPj/AEzRtN0bT9BguLqz&#10;0+4uLryvPvZ2l+1Axqj+V5UcTbzviPRf02smHiDQUbUtJks1vbZRc6ZqPlyvGGT54pdjvGxGdrbW&#10;ZTz8zCvg/wCNf7LPxS8AWHw38HfCW0vfFngPwp4zs/F+mWOoW1gz6N5Us7vbrcSahbSXSBpWZYni&#10;DbWC/al20AeyfDrXZdS+IfiP9mn4qeHPC+vWmn+HrHWdGlsNFS203U9KRooNklg8sqQPBcptQK21&#10;vlZUj2fN8L/sv+Cv2VvF37OXgfQ/HGgajP8AE/xPePoA1Gx0+/R0urq/lt7eVLh1+xnyomjf7zf6&#10;tvkZxtP6FfDT4T6l8L5PEvxV1yz1v4ifFXxNb2y31rFBYWc1nArfJp9nE1wYYIolZPM/0qXzGh37&#10;5G258A/Z2s/j58Cv2c/Dfwzvv2Zj4qm0R5bhLu58W6SkD3H22W7gfy2ZtpilaNg2eGj3L2oA9Q/b&#10;l8BeD/EHg/4R6B4j8NQ+IWv/AB3onh+ylkh3Tw28s6Pdr5q/OivBauH2bf4P7tcF8F/gB8PPhH/w&#10;UX13S/CfhSy0uzsPAMWoWifPM1rcSXXlSyxtKzsrNF8mV/hZl/iarOvfEj47+Ovix4KuYvgrc+IB&#10;8N40k1600rxNp1lbz+IbvRrd2TE+5hFaxajdIuyVt7Soxf5PmXwFrnxRh/bs0jxj44+EV34H0jxl&#10;oDeEbWaXXLO/WC4gWe/3N5DN95Ld12/L+NAHg3iXwR+zX8Ov2pv2lLT4j+BPN0HRLfR7zQ9H0HSb&#10;xo4i2mtPdIn2XbFBvfYf3rxp/tKqvXt/7X/7MngD4c/sjaF4VsdEhvNK0LxPajSpb4ebc2EF/q6P&#10;cW8Up+fbtl8v73zKq7tzKGpNIsvjP4f+PHx08XP+zde+KfDHxGj0u2/srVfEujwusFrZPbSpPH58&#10;qOsu45XJ44+aup/aR0j4wfHH9mTStDvPhE8/izVdc+16joVvqunfZ9PsrbUfNgillluNssktukX+&#10;r3KWMu7y/lWgDnvC/hnw38DP23vh38OPgtrOp2ugSaTqt3448FW+qT3+m6ZH5ayWt0YpWYW88s7R&#10;KdrZ2eV8qrLmXF+JnijW4f2oNN/aHk1CdPh14K8Wx/Dae1bzdPtEspYmgv8AVJ5ZW2PHFqNwsR2p&#10;tb7GnzDZur6W1HRn+Dvwl1C7+D/wbs7HxTqUHmReHdJtdMsEgvGt2MTXpW4iiZUfaj+VK7fN8m5f&#10;mHz1e/sE+ELv9k+5sW8AeLbv4hS6G1v9juPEsnmyan9z7a1v/abWPM/+lbPNK7Tj73yUAdb/AMFU&#10;PCGiax+xv4w1zUNG0+81rRjZf2dqFzbI1xZebqFqsvlSH5k3p8rbT83FZH/BR74R+CPC37CXiiDS&#10;fCGiabF4a+x/2KbawiT+zfP1K18/7O23915u5t+37275qzvjZoHxv+NH7CB+GmrfCrXpPibe2ljY&#10;3txLrWky28klpPayNdPL9qVv36xO21UZlfcrfLsd4v2rbv8AaF/aN+Afif4d2/7OV3oMusfZdt/L&#10;4z0mZYvKuop/ueYv/PLb/wACoAtftx/Ar4eaLof7O+k2Hgbw/ZaefiZomg+TbadFETYTtdPLa71X&#10;d5TszOy/xO2771cD/wAFAte8L/EXRvDPgrwl4R0rUPDHgLxLp2jar4gW3SO10yWRki/sayZfvP5Y&#10;Rp0T5IlSJW+f5U6f4+an8Rv2zPgP8JtU8F/DXxRoWpWnjFNb1AW+oWEFxpJsbi9s5YlNzLE/2pXV&#10;XVTFsX+Jvlrs/wBp74L6/cfs4/D34f8Awj+FN4tpYanp2pDRIr6wtl0uKB0leKd5br95O7O3zI0o&#10;ZxKzPnazgGl+0R8FfAHiD9ob9mzTtR8F6Bd2KXOo6X9jl06LyTZQaXcS29rs27fKikVWSP7q+nzV&#10;4X+134h0P9oz4p/BbXtJ8E6JrHw8tfiPo/hWfxxfwq8viJ3uJfNs7Pj9/p8WydXlf5JJXxF8qSs/&#10;tH7Xvw28ZfGzxN8I1sfh34svfDNg0994jGl6xpdrdRwXNq0EumjdeJud0Z0lZH2bJfklb+HT/az8&#10;AeLfEE/wV0D4e/DS91bQvBPjDRvEs8ulXWnWdpb2dn5qmzgimuYm8wIybV2rHtKjf2UA+n9M0uz0&#10;PTLTT9OtIbCwtI1gt7S2iWKKCNVCqiKvyqqr0X24rUrK0q6mvtPtLm4srjTJ5o0lezujG0sDMuSj&#10;+UzpuX7p2My+jNWrQAUUUUAFFFFABRRRQAUUUUAFFFFABRRRQAUUUUAFFFFABRRRQAUUUUAFFFFA&#10;BRRRQAUUUUAFFFFABRRRQAUUUUAFFFFABRRRQAUUUUAQpAsZZlUIzNuYr/FQ8CyFWZQ7K25S38NT&#10;UUAFFFFABRRRQAUUUUAQRW6RLtQKqlmb5fep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AoAAAAAAAAAIQCezEEuRREAAEURAAAUAAAA&#10;ZHJzL21lZGlhL2ltYWdlMS5wbmeJUE5HDQoaCgAAAA1JSERSAAAATgAAAFMIBgAAADHiMVgAAAAG&#10;YktHRAD/AP8A/6C9p5MAAAAJcEhZcwAADsQAAA7EAZUrDhsAABDlSURBVHic7Vx59F3Tvf98bhIh&#10;QxExRJCmETMV8xx9aihFTClhqSGqibcQrapnCKVmNSQRRBCRKmooKqkhoquUJzSIPJGmhCIJMYTI&#10;IN/v5/2x95WT+7v33HPOvb/EW+t91jrrnnv2eL7nu/f+7u+wKQlluPt1APYlOQ7ACJLz8f+oilL5&#10;RtImAM4E8IykMyX9S9JZkjquvO59e1FK3LcFAJJjSPYCcLOkayV95O4PSPqRpLYrp5vfPrA8VCWV&#10;JM0AcH+pVPp1fDZQ0q0AGPMvAvAagCkkpwCYAuB1kl+u+K6vXDA5x0k6TdIlJDcqE0NSP0n3AFi1&#10;Rh0CMAPANABvk3wHwNsAPgTgiXzzAXwMYD5Jr6zk/xoqCddJ0hyS55AcnnjeT9IDWH5oF4UBeIjk&#10;cSQXN6G+lYLlCBG57EFJ/SueP0xyUJPabAPgSEmPSerQpDpXOFpwEMmxAHaX1LXi+a0kL2pCm/MB&#10;/J7kVQAWNqG+lYLlhioASGoj6TOSA0neW5FGScMAnFagrdkkLwdwG8mvinf524EWhAMAd/87gJdK&#10;pdLplWmReL8FcG6Odj6NRFskqTuA7gBWSaS/R/Jskt90RtIBAF4hOTdHOysMtQh3C4AdS6XSdrUK&#10;SvqlpKub1hHyIJKPx7p7SHonJj1PcjSASST/1az2GkXVVZLk6wC2llRLBAHJa0gORBBHGoakqySV&#10;4v2QRNJukkZLmunuI5vRVjNQS7x4HWEnsXVaYZKjSZ6E5hBvSwAHSuoG4NQaeXaQtGET2moYtbZQ&#10;r8ff9epVQPJOAJJ0B5btMApB0rkAJmOZsP0FgPFxCE8A8BWAbSTti/DRDWEn80pyflwRqEo4kp9I&#10;MgBrZamE5BgALmkMGiPebgB2RRBTbkyILD+V9BSArWqU+weA6wHcR3JRA+1nRtpOYDGATlkrIjmW&#10;ZK0hlhVfAxhJshfJKwD8TNI7kkaiNtEAoI+kMZLmuPttkno22I+6SCPcItTen1YFyVEkzyrQDwEY&#10;S3JTkhdIGiRplqTLAayTo57vADhZ0v9IGipptQJ9yYR6HNcub4UkryM5NEeRaSR3jCv0MVEMuQCB&#10;CEXRXtJFkv7aWvrENP3akgbqvQTAugAGp+QRgGtJXgBgJ0lTAGxeoC1H0M5MJfkywsI2X9KpAAZI&#10;GkHyhAL1pkNS1cvMZrr7ubXS613uvqqZvWxmqnL90933cPfVzezmGnnSrmlm9ht339HdV63RPt19&#10;iJl97e5di75HrSttqDa0vJNcRPIQAO9XJI0kuS2AjpLeQG2ZrRLTSV5McqtSqbRFVDgsBnCsu98k&#10;aZuK9gXgBgAfADiskXephrSh2hYNymUk30cYLs8CWELyCAATJF0E4LyM1UwkeQ2CHLcBgP7ufh6A&#10;/0CYDsq4t0rZvgC6ouXHaxhphMu9MFRCUgdJVwBYSvJIABMl/QXhpVOLAniQ5OUkX5ZEAEMkXZnS&#10;5290ezH/iZJuAjASwPhG36USaYRr00jFktpJug/AziSPIfmopO8B+ATAPLQUruchCLIvk7yD5PRY&#10;zyqSRgAYWKe9viTHSzpR0vUAOpM8E8DwVtlVpCwOc939vwouDDSzO81M7v7TGhN3N3ffy923d/eu&#10;7s4q+fqkLDDla7i7f9fd28Z+Pxr7vm2zF4TklUa4j939vCKVmtmVkWiDChK+p5ndZmZL6xBtsru3&#10;dfdTzOwNd+9kZq+a2dOtSbR6q+rSghx8CoBfRYNPVTWQpO5aXnUESe0lbRHnJ5K8muQeJI8DMALA&#10;7Mp6EjJgPwRZrhPCfLZ5rKf1kMI1b+flOHdf18w+M7MHqw29mGeNxPC73d1PN7MXzewrM3N3v9Dd&#10;O1Qp18nMJie47ZE45L8Tfzu7+xruvmvk9j4ra6hOy0u4OK+95+5dahDtQDP7d5UhN9fdh7j7FpEI&#10;rCi3kbsPNLMF5TLu3i+mtXH3DmY2Kf7vbGYL3H3oyhqqCyVl3i9K2h3A8dFe+kllurtfLenPCPaG&#10;5RCF2Y6SzgPQhaQk9ZbUx93HK2z4R2F5keMwSRsA2BbAmiQfinV9AWCspKYLvcshhXueM7M/ZByi&#10;bc1sipmNS6nv3izbKXfvG/NfWifvO+6+pZn9ObZ9ZaI/W8W69lsZHDcHQI+M9B8EYFOSNS1fJF/M&#10;+CEnuftkAP3rZN0QwPoADgTwfQCDJLWLbU1FELavUCstEmmEm4kMhJPUVdKlCJqOd1OyTs7Rr+0B&#10;9K6TpyTpicT/zgB2Kv+J27Q+AI7M0W5m1CQcyZkAuinYQdPwcwAW1dxpeCNv5wpg+/INyfEIrmpX&#10;qhVcLdI47rn4269WBgXZ67SovEz13iQ5D1VksWZC0voVbZ4F4EtJNzS7rTTCTQXwnqTDU/IcjbDS&#10;DcvY3tSsHSuItZN/SC4k2R9BQ3NiMxtKG6oC8EcAfVXhgAN84woxBMFX+LOM7b1VrJt1YQi6uRY2&#10;BpJvkhws6WZJBzWrwVR/t7hlagPg0CrJPwDwfZK3Zm2M5If5ulcTSwFcR7Ivyd1J7o8wDdTyTBgD&#10;4F5Jf5I0uBkrbT3CzQDwuKTTFd0TypB0BoCnowdmVjSDcE+SPILkm5J+IWl/SQ8jSAA1CULy5wCG&#10;Sxqm4FKR2fRZFRmE2x9EYbJ/4lkHM1vs7gPyCI3uflAB+0Ke684MfdjOzF6yYPfYqzUE4PKXegbA&#10;JEkXSyorN/dC4NZHcn6neTnzZ0XZJfbzehlJvkJyF5LXS3rE3UdL2iXxbpmQyac32kk3A3AcAEja&#10;D8CLBbzNu+TMXwuvkjyS5P4ktya5HoA3oo2jLkgayeEktwDQWdLfJc1297skHavgZlZ12Cv4Se+a&#10;KW6B5F8lPSVpKIB7AOwP4OGML5lEWc76IHGfF5dFa9cSBWPzJggLWNm+mhkkPyDZX9IPJe0NYANJ&#10;JyAYkkoK/jNJtAPQC8CIPPPTTnEeuSTOeQfnnN+6mdnfzOxNM3sm59y1yMzGu/sZUZ/3GzN7L5H+&#10;eOzTbkXnrBp97uTum7n7Pu5+vJndH+f27rkqMrNxCS3GBhkb725ml0cF5yx3712hkMx6TTSz/zYz&#10;TzxzM/si0afNm0m4ivf4jpnNMrNhUoois0bhjcxsoQXreCklXxt3/7GZ/cmC3eALdx8av2Cb5MsW&#10;vJ509/WjxrenmX0eCde7tQhnZsMit22Qm3Cxgt9aUHGvWYVg67v7+Wb2rpktsaDePsbdOybybN0E&#10;scMtaJuvN7PXExy3SStx206xzSvKz4qy7Edl02FUdf/QzP4YuWu6u5/r7t1qlB/UBMLVUoJu3ApE&#10;a29mr8X3Wq38PHc0YNSC3CjpdADvSvoFgvr6byQPB/AYU2K1FCxSrYXKVbBhKLhrbEVyT5ILkwl5&#10;qE9339nMJsSv/LWZ3e/uu2Qs3yWWaQ2OM3dfvcnctqsF3FCZlkkAlrSGwn71NUkvANiS5IUke5RK&#10;paNIvpDxA/ZDuttFIxhH8nOFuNrOjVamIOjeBeBdki0dhOpQfHMzG2FmX8avOsHdDy27G+S9Epxa&#10;ed1gZsMtiByzC3DbKHdfxd13sGCfne7u2zXCbWZ2e+TivaulpxHtpNipj83sKnfv1SDbr2W1XRqu&#10;r8i7rrsfbWajzOwtW152K1/zzOyOhC32JItiSWIaucXdNyzQ1/5xsbmwVp60wpvEwvs0ab4YmMIx&#10;X7n72illO3hwzunvwZOza3zezt33tuAJUKvuxRY8BjI54US58DMzm+jubXITLrLrS2Y2uhmEM7Mn&#10;6wy3S3J8hN4eXCdm5hzSL7j7lin1drYgF86pJU5lIpy7n2lm872KL0dObuud4aXmunv7DHW1syBc&#10;F1l5X/DaPsNtLbiIeRZDdr1V9Q8AOiLF0pVxhfrPDNnWBnBEhnwHoJi36IckD68WeaNwkMMoAD8G&#10;cCnJJ1oWb1mo3hD7i5mNb4DbOsQ5IwtHPJehPw8U4LTFtWRND06Qw2O+e9L24JmHaqz4eAv8u15B&#10;wh2X5yU9eiHVqGvNONnnIlxUR3Vy9/2rEO3amO/ZLFNFpqGqYKBZB0FTPKDA8ICkk3Pmv0nSGjWS&#10;+2P5yOoseBxhi3ijpAnufoOWxeGeD+AshFCAw5jnVIpa7Ovu/SwoHctf7h8FuK1nwUl8tFdxTLSg&#10;CM1Tzwfuvo67/6Ti+bu2LDBljrv3zPtuLThO0iaSxkt6CMCmiaRtJaUG/lbB8Tnzl3GSgh1gz0S/&#10;NgWwe446RPJYhLiuWyrSNsSywJQXAKylRow1kk6VNBXBptCyJ1IuQkjKskrWws4KQWxDY13n5Cx/&#10;E4J17lYAq6fkO0TSS5IWuPtkheC5PSWtnVKmxUk3JQB7SzoawMFoGSH9PsPxQXWP+FFQDMxDY6fj&#10;iOR2AD6RNBPZFQSfMhysdahC5HZWvIVwaMIkAM+S/EDB2tUDQE8EK10XAPOX60gkyESSExVO7uqn&#10;EBnTK2bpjhDm80yGThyMxo8UGgXgVYXjiTJrVUheh3BUx2V1ss4C8EQk1KRIqPYAtgNwjLvvijA9&#10;VDLQQ1WPz6iEpI0Vwhh/hnDaV2qUCwC4+0QE/5KimEjyQITQojynP3xBsgeAEyT9rkaef0db8V0k&#10;l0ZiHaTg0bQfwso9D8CbAGaQfAvB9DgDwD9JLsi1kpjZ78zss1rbloq89xdcUWXB3b9DlAHzKj4v&#10;dveOZjanSton7n62u68WJYc+ZnajBU2LLGiCbnb3vvUE4bzixSFRoDw8JU/J3Xu5+14FiTYmWsnO&#10;KFD202j5qiy70MyucPc1Y/oQC3YEWbC4jXX3A929XVZa5CXcKvHrPFCLaJErn4hS+VsFOK2Nu58d&#10;/882s2vcfUBUK63lISCkrB2ZEIlSLn9JVALMSjy72927Rw47NnLi0tjWUUkDTJ4rd4EoOC72iiCQ&#10;hHahvM3pZsF8l5Vo0zxExwyO08EFcUjtYEGheVscRudHQvaI7a7m7gPM7BkP5sljY31fu/vgSLDN&#10;LGiXZWZT3X37IsRqhOPo7kMjYQbHZ2u4+8nxBTY2s+dj+k/c/YCMRFvg7pu6+x5mNixy1UZmNtLS&#10;57gZkZDrl/tnIQhurofIxNUsuGwssYDL8uxHm0K4+CJJzcQrUV83N/6fnujsY3FOWS8L4SJnlNy9&#10;jwfbwXkWbAdZuXWpBWvbOWb2socQph/ZMkXnNHffsRkEy0U4D2GNCzIS4ZQ4TO/24O5gdco8WV7B&#10;YrkpOQhWeY31cEDCmPjfzOzKLFJAUwkXJ9rhOTtv7r6NxwBfS7daLU7MVV3NbHpRorn7rzx4GTwV&#10;n73pGe29Ra6a0rhCxMx9yC/ElhBO5irbWj/C8ocOJHEzyVkKHuy/R/B1K4LhAIZJehrhbKaxJE9d&#10;zvLeZFTdEknaQdJLKC75b4RlTn613BIWMZyfBAD7ANi3YFvPkzxb0jgEoj3LcExlq56/WakdoYLF&#10;/nkA3y1aqaS1E4qA9jWy3UTyw9hmniOFkphD8iiFoycPQziH+EiSjZzSkwnfDFWFQ0VHIPsBKmlo&#10;X+P+G5C8K97uCWCPAm1YjJrZCUGL+yXJQ0h+XKCu3GgLfHM+yN1o3okwSV1WNcLNRjgwD8pmAWsB&#10;kr8E8I5CjINIDojhlisEbSV9T9KDCDGfzcKaiftqhJsQo6C7oNjHuhdhMZiIEB39a5KPFuloUbQF&#10;sBnJWwB0UvDy6YxECHcRkHw+8XccKs6hI3l3vN0QwO05q18SA4pPR4i3uBtAvZDPpoPuXi8S+duI&#10;Dgo6utdiPNcKOd4xCZrZCj2Us4l4n+HAvmYF1uXC/wJ0+4QSK+AzmQAAAABJRU5ErkJgglBLAwQK&#10;AAAAAAAAACEAO4ysagbMAAAGzAAAFAAAAGRycy9tZWRpYS9pbWFnZTMucG5niVBORw0KGgoAAAAN&#10;SUhEUgAAANIAAAFPCAYAAAA4FpBrAAAABmJLR0QA/wD/AP+gvaeTAAAACXBIWXMAAA7EAAAOxAGV&#10;Kw4bAAAgAElEQVR4nOy9d5xtaVXn/X3CDidWnQo39O2+HWmi0NAwyjAOjmMcRZnXgRlnQPSD76gY&#10;0BnDvCZQGQFnFMcwKgoofkSFFwwIKgItAi9hJCg20DTQ0OnGuhVO2uEJ7x/P3rtO1a26t2+ovg1d&#10;qz77c06dZ599dlp7ree3fmst4b3nQuUXhWj989f/6mu6g8Wnj9bv/dC/v/EzL737lt987wVvaF/2&#10;5YtE5MV8afHZR55wYiN/htTxoZsec+s3/PF9T3jz+//wx3/hxz91y5HLvYP7si9fCCIuxiJ95Rtu&#10;OfLC4fNuX17szamo4ODBA0ip3P333XdX151+5VP1e/70leN3fOZbn+XtHuzzvuzLQ04uSpE2EOKP&#10;X/JD7+vMd7/0iU+4gcl0DWs93d4AqRNf5Nnns7XT73jSUfWmtT/7rx/tO47HP+vdHuz/vuzLQ0Iu&#10;SpEA/ui/v+DHis7cz8dyTd5881EOHbqKaVYwmuQkcYcoSbFOlHk2vKMdmQ88+uozf/Yv2z/5oUcv&#10;s/Kr3ueX+Tj2ZV+uqFy0Ij36/T/1iP/yro3bpD9zZGmhxeHDhxkMFlE6whqBFxIpFDpJKY1hnOVI&#10;4e9bnhfvPTx37O0vfPyL/8Yd4Ngv3kkRc5E7sS/78hCRi1YkgF/9b9/yiutvvuEHh6v3Eccx1157&#10;LcvLBynLkrIwqDjCWg9SIKRGRhqEIisLppNpeeP1Rz9y92fvfvtTH3fgnb1XvvQDp3/m9tFlPLZ9&#10;2ZcHTS5JkT79isc89t3TW/8q1u7qTruNlILBYMA1Vx0hSSPG4zE6jnGI8AWtUUrhkZTOU5YCIbve&#10;o22eFaNWzPuTcu22yb3v/vsXqD/6x3f9R3/6Mh3nvuzLnsolKZIRQv71L/6HX9uwne/BO9rtlGwy&#10;4jGPeiRHrr6KU6dO0Gq1KEyJUoqo1QYvyEoDQpGmbUwpsE4ihERqjRDKGVtMRuNsY2G+88nxyc++&#10;+4nXtT88/dSbPvOCD9/2+f/9Yr9vtfblISeXpEgAk1959Jf94emnvHV+YWFQFhNwJUuLcxxYXmBx&#10;cYAQAmMLrAOpIqgskpcKKTTKg7UW6zxKKeI4xQtBXjrywpAkKc6TK6VWPO609ubTyp75WHny9o/d&#10;/9l33HP8c3euPPk6Vn/wfay/8Q37cPu+XBm5ZEV6kRDtR/70817XWjryzaPhCr1WjLMZaaJ4/OMe&#10;jdLBrSutxziLkxIdJSBjvC1pRRJrSqxxeAFax0itUSoBIZhOMxwSkEgdIaUEofAe4la6MbX+tNRy&#10;JZ+OVoTP75Umv1fajWNucvzUgc7otNj43Pq1B3TREkMjy1WrS2Oj6V1mXk6tUdir1+bMV8+vmyed&#10;wr7m7ZhfeyUmudSTsi8PO7lkRQI4+crv+5a/PpO+3tlcLi90mIzPYIsJ1x09wvLSAq1OG6EUWVFi&#10;rEMlKVLEWFcSCYsUFiEUAN57nBeAQAiBjlO8F1jvsMbjnMdLgVIKVIyREcYLcAHU0DJCKoUAnPeU&#10;ufE6VlMtZOaFz6Uj98IXWohM6aiYjPNMqCiPhciscJmyLpORGs+l6fDAoYW1Y3fccTx26/fdPPzo&#10;5/7Z2u+ffn08yr7zONmrvsuXl3zi9uWLRi6LIr3oxeLAtfIH/i5J40e2Yk+WraGFIdKeq686wNLS&#10;Ep1+j9I48sLilUbJBE+JKSfEurJEMjCWrA9KJIRiMpmitUbXQIUTOMI+e6lARhhEgDOEQKIQSiI8&#10;eAGRivECcALnfaNgeI9H0Gp1cADOYb0H5zAOhPNYPGmUMskzsvHEq0iuzrfiz9hi+Kns5Kc/9i8f&#10;kf9/ef+lH/6OZaYvV/sB54ezXBZFKoSQ7/31n3jZ8cz9CG6MyTeY76VYM6WdahYPLLK8vIyOEkoD&#10;pfegYqQESQki3IPee7wTSClRSlVLFKyUsRhn8dYjpQyKpTXGg/MifNd7nHN4L3AubFMphRASIcJ2&#10;pdDNey/AV9OqoLibCly/dw6ccwHSL0usCXO5NE2J0ha5E5NWzN/LycrfptMP/e2Jz7/i/dc+208v&#10;+aTuyxeUXBZFAnjch3/hyd/3F3d/YNCPpStHtBPAF1iT0et1WV5eZm5hAalTjAUnNFILtBY4b7DW&#10;BiVw1c0M1Y3sUEqR6AgZaaQHYwxFUWCModVq4WWlJDIoDF401i0cX/U5bHvvAIcX4Rxsfi6a40qS&#10;VrMf0+mU9bUh4/EYay1eSLpzS8RplyTt+DiK8+l0uhKr8p2Y+976zY++7b3vEn92byfdn3N9sctl&#10;U6Q/f4Zo3/fk//t9B5YHj/fFiGx8Bi08Wjq01gwWlzl01WFavTmMtRjvkFpVlsNvsUIQkDxnLe12&#10;G2MMZVni/Yw1UgqFoCgKhPBIqfHe4ivrVEuwSAJREd1nrQ44rDB44ZAIkFtdQ6TAGQ9CoKREKoUU&#10;gmmWMdoYMZ5mICLKCitstbu0u32UTjDWFe1u98TK6vEPPumxS39yQPzZ++6IfuOultpXqi9GuWyK&#10;5ISQr3rJf3pp3Fr40YODFiv33c18twOloMgNXkrmlgYcvOow3UEHJy3TfEJLpwg2rYkTW7c7u39C&#10;CLzYtBzCgxaSekIkJOFVbNvIzPdnX50AoYKLVyvO7Ovs50pIpFYID6U1lHlQ7vXVNZxzwSJqBT5s&#10;T0UJSatFp90DGZlIy88Xw5X3Xyvv/CP9uy/50A/+Mid+3u/Pq75Y5LIpEsBH//Q5X/GRuwZ/M58I&#10;bccjWkpBIbHW45HEnRa9pR69hQ6tXkwUKVwJcsbd8mydr1jOVqT6PUA0k1I1q0A7KdP28aBIuvmF&#10;nb4fRVGIc1nbWMRa6QVQjMdMJxOyPEdIwtxLhu9KFWB6YwVx1GJ+cYkkbhvtzMdHxz/1jn91ePLG&#10;D7z05z/951/z6tP/8dnP3o+BfQHLZVWko9eK9MXf/933pMou9bTG5yXCgETjvMAIi0wkvYUui4cH&#10;DAYDyqxsFKkGDABEdcNut1DIrTd7tC038UKUyUuBUPqc35dSNvM3IQLsrrUOyuTBlYaN9VWGwyEI&#10;QZxE4QFQua+ddheHwFmJsQ5rBYIAosio7Vqd+c9OxxvvOfO5f3jbI37iE28d3PWGsfDeXPDJ35cr&#10;KpdVkQDe/Mrvf8NwVP67fhxhp1OkFUipsF5QmBIjDGkvYfHwIoPBHO2ohZSqUaSAunlENWeqLVJj&#10;sXZy7bhwa9SI0ngBEnGWi+cF2NIglCRSGh1HKCExzmKKgOL5wjAajZhOp+hIkiQxQm0qH14gI00U&#10;tRBS4yuUUQmNV5rTaxv05ge0W32y6WSYqPKti/rk69912w+85Rt/cD/d5AtFLirV/Fyy2Fr7W6UT&#10;V1qHEzMWRTikCq5PWZZsrK5x/PhJytKA3XzaN8hbvYM+LI2l8oDziG36P/tA2OnhsNu49GGbotqm&#10;rLZff57oKCiRkHjrKLOc8XDE+plVVk+vsLq6Tj6dIglKLVyA6oV3aC2Zm++jhWQ6WmcyXgdvSBNN&#10;HIH0Gddfu0CqJ6yvfQ7vN3qd+bl/P2o98g2Hn/C7Hyvv/esfe/2/ecOhS70m+7L3ctkt0qd++eov&#10;/Qf1rLdJU/SlM+hqOu29D0946fDC4WT43WuPHqWTtmh1O0RRhHOuiQEJKYN1mgEhtlsbLeTFWyNA&#10;Sn3O8TRNKcuSPM+bpSgKiqLAGYsWwc2LE00URYDDmBKURGvJ2toG7W6HbruDUJKyMOSmRKGQkaSw&#10;Gb25Lg7JaDglTnocOHSENJ0ny709fXr93oV2+fJn/uEzfv9d+4Tdh6xcdkX6kW8WvS952nff3omT&#10;axQFyrom6AlBkRwe4xzOG+a6Pfr9PgsLC3Q6HaSUmArMEkKcBQQ4sfVmv1TXTgl9zvGyLMmyjMlk&#10;QpZlGGO2rJPoJFCZIlk9CAzWGqQM//f6HcbTKUWW4YAkSYiSGOHBYrAY0jQGocnzEqlSWu0BUqVM&#10;c0e7vYCXSSGcu+2rH7nw4m+wN3/w5/bRvoecXHZFAnjzb/zwX5ZGfJ2yGcIbhC8rIMFifZiLeBHC&#10;oWU+ZWFhgYMHDzI3N4fWOsyVxCZ6N6tMuylSPT77etbB7jBeK9Ju4/fee+8mq8HaoDQVZUlKiSLE&#10;wqQCrXU117OVImmKoiBJI+I4jBXWNEFmrSXOlwFWR2G9xHuF1m3idpck7eOJ8UQYFKPh9L4bD8/9&#10;D/v0l75KfPz1+9bpISR7okj/78u/7ed8eugnU23x5RSBQXhTKYjAeVERU0HgMKZAKcXi4iKHrjrM&#10;3Nwc1lomedYEaWUVWG3cvgpRq/+vP5t93e39FuTO0gR4AYqiYDgcMhwOmU6n5Hne/NYmbWlzLqd1&#10;3Ci8lKClDNQnKQFPHMcUZYb3liiKkJJmn2uFNB68EyAVQmmEjBEywglJr7/A2saYtNVjafkgp8+s&#10;FfnGidcvvk3/WOfHvvn+y37x9uWiRJ9/lQuXm5Za/3jHCFMap5UIyuJwAbn2ILxA+MqSCNfclFmW&#10;sbq6inOOVqtFK06w+M15UwVI1IpgjGmoQLNSz6t2k+3jDT3J+2abaZqilGJpaalRlFqBZmNJ3teM&#10;iE1lklKihAAcWZYhjcY20H5gVNQopTHgCEqMq4PDFhx4BNZkLC/2GU0y7r77UywvHYjnukee8+l/&#10;/rFHfew7/+Q/fevv/NtPXZ6rti+XInuiSOXnP/w5dfBr14ssX0wih8AjhK9Y1wKQSBHY2HWQUwjB&#10;ZDKhLEuKLGdxeYn5+XkiISlmbnBqBkQFlc8q0qyC7KRMO43rOGriV955pFakqkXaboUTVLlrm1Zn&#10;kwALlRIKUKgt6wkPQniMg9JZbGZxDqQMxxt+U2CdQsi4sXh1MNfh8Tjuv+dujhy9hoW5HrGGMltH&#10;ddocOHTwyU/7gfKd3/H4f/iW1/zjEz6wF9dxXx647Ilr91ePFofzF77o3ZPJ6o2tqECKHHwJzuOd&#10;Ah/hXdBh53OkDk/nsiwba7S4vMRgMGBubg7n3JZ4Uj1vqpWw/rw5qPO4c7PvoyhYPWz4DYUAJYlk&#10;uKltUVaKIgI51odArmITSQxxKNVsUyHASxAObx2TyYhpNgZr0ZFEqfBF6wWeBKkT4jgmikIw1+Gp&#10;8QQvYDQaIYRgbjAgSRKKIrjC3d4C99+/duyou+O5+a0//M79hMQrJ3tikeJPcqrwfkVqdWOYCgVi&#10;qhAghSCkA8kKOFDgLYIw5qDhsOXTDK01cRyj4nCTGWMaS6SVClaOi7NGALkpcfgmAOsJSYLBQoGU&#10;guqj8Ar4Oh8KKqWQNNwlZLWuABRKaXTUQltH6TKsB7wMFhqw3hFLgYpCwLe2Vs25jGMkkvF4zGh9&#10;CF1Pu93GOcf6yhmuOXL08L33qVd9W/z273gn3HaZL+W+PEC57AFZgK/03ijh76oZCxDcnJB3tAkW&#10;KMSWm7uGjAGm0ymrq6ucPn2ajY2Nhv1dr1tvY7dAa+OunWPc4oMSiWqeIyVC1cmFrkqVoBmHTWZF&#10;ULraBbM4bINGeiHwSPAShySKYuIoReoI7+oHicC7kGRohafKpscL3/ANpZQMh0O63S7XXH0tC/OL&#10;FFnJ6soaJjN02x3WVk5w9dGrr331u9d+5d8Uv37L5buK+3IhsieKBJCQf2YWYZsVITaZCdtdrsZ1&#10;q+ZAJ06c4NSpU2ysrlFMs7DTlTtXb/9iWQ3NtoRASImYeV+/Wucw1mKdwzoXbvzqvfee0lrKildX&#10;Ooup18MHjh0CoSJ0kiBUhENgrG9KYkotkJEH5fDSEv4COOO8p9/vk00LNtaGRCpmYX6ZdtoDqykz&#10;h8lyRisnOXjw6sf99seu+qUTz3vLPhPiCsieKdKgF32utL5CpCTCS6SfYXlLhxOuURy8rJQnfF+p&#10;CK01a2sbrK2tsbExIs9zpA+TcuklxpgmBe9804PZ8VkibJ33ZI3BlCXWGKwxeOfwzkGVnr79VYpN&#10;V66uNyGEQM0AEkKFDFyhZIP4WR+QPucFTgQLrLXcJMIKEeZW3iMk5HlOmqak7aSKZ+W0Wi3iVowt&#10;cxYHc7iiIJaednfh6fZ7py9+7etmJmz78qDIninSO//mzffIqOXwMbgEQYogRogwiffag64m1sgq&#10;fqJRKqpuzODrzPcHmMJy4thJjt13nNHGOCiT0Hjj0Vo3SiCrm7gOoEopsfizFle9eu+RiGZRQm55&#10;rRdR8/FmFpxHOI/2QanrBefBO/AW7ww6klhX4nDEaWA1lNaTGwsisMCV0KjqTwtJVbolxNcihfEF&#10;xhcIbUEZjJ/iRE7UEnhX0O0kDNdWSLWQutV/3iu//YP/115d133ZWfYEbAA4dDha1VE8oij7oJDe&#10;VQVHKoYCDked1F3rc43AqSZFXGuNczHGGNbXhwhxnLIsmZ+fp9VqYYqtlJ1QGy+sn+c5Ko627JcX&#10;gPcVGABqxpA1hmoGjJh1SncaD//LLeMBzAjvjSmb/YuiiCRJmpiVUoo0TkLeknWUzjXVkCKlkVph&#10;igCG1DUrnLFYH9BAAWTDKXPdPpOsICkzev1B+vI/fO8vPZ+333FQ/MQ/7ScPPjiyJ/A3wDt+/rGP&#10;WVt+9ttENj4SMUX7EoEN8R8R3BrrBcJuvc7b5zM1m8EYgzEGrTXz8/McOnSIweJ8uCnl1tRyrTXG&#10;WsqyPEuRtuczab/VC9ppznaucc6Tz1QfQz2vy/Oc6XSKtRalFIPBAGSYMzp8o0h1Ru54OArAR2ko&#10;rcGWpioCE5SR0tJttxlNMvLCMFg8gIxSTp5e3fC4Ty503Zt+8Nk3vOVJJ5/x8X2O3t7JninSx//n&#10;4NqP977/barMb46YolxBne9qIaRYIBtF2g0QyPO8mT/UypQkCfPz8/T7XRaWFolbMd578jzHex9Y&#10;CVqHzNbz5DMp1Jbx3d6fK5/pXOM1nF0rZVEUDflVSsn8fB8pIZIRTji88eQmxxaW0pVk4wyLRTiB&#10;8QbhBBYb3EgcisD/i3SCBUZZifOCVruHTnqcXttwUqoTacTbvvyxa7/11Qd+9INvEvsVaS+37Jlr&#10;9xixNr7d23H9fwAUZt5vk1koe/b9LCVH67C71lo2NjaYTseoSDMv+iTtFlpryrIMDO1qG7XTWMPc&#10;IkRyH3Cc6VLHa4s6m6YeAAaNUgItwHuHKXOst5jCkJc5RVZQmAJvfaBXEWpTCCSRklVWMSSRYmO4&#10;jlSWVqeL9TDOMqZTgx2v0+v0pY7iw0j9vHf9k/iGyL3sj3/uWU/6H/91/SN3t/cDuJdN9kyRnuOZ&#10;PsOUUyHkFgWaVRaB2FWB6hsxTdMGCq/TvSHw7KwtOX78ONaWLKplkiRBKRWqDhUFnk2KD5x9s0MI&#10;rp5rfHZfdhzfRYHq8e37XVtXgEgK8BZT5pRZSVZmeOMpXRnMNhYtFE4IpBc4EZgXHo8ihBGsKYij&#10;wDgfbaxjPSwO+qRJm0leMBlPGA5XcQja3d6Sl/3v/cpXP/NfLz7iKT99++fEm2+4zmeXcp33Jcie&#10;oXavfTI53k3hEtLA4awbc5bvBjAcDjl16hQrJ0+RT6Zbgrxy5rvbM21n5ZLiUN4hnEV6d9Z76R3e&#10;lGANwlkUPoAu1uDKgqLImIw2wjIeUmQTTJkjcSgJWoJWAi1BSVDCh8hUhQh6Zzhz5gxaa7rtDlGk&#10;UAKm4xErp4+zeuo4GsPSoMugk2CzDVrace3Rqx9126eP/P7R/FUv++rfvn3h7Ku3Lxcqe6ZI8iu8&#10;SWLV5Myci419rvGiKLDWbnGJNpnXAcIeDoecPn2a9fV1iqJA+gA6JElyUXGmyzm+XQmdcxRFwXg8&#10;ZrgRYmTj4YiyzFFCEkWKSGmE8BWgYAN9yVtwHudMRWEKjPWFhSUEiuFwTJkbkjglrlLjB/05lPDk&#10;4w1cmdFPY7Q1ZOtrLHTbyafuyV/4koPvftOz+u+76ZwHty/nlT1TJIBsPFzbUr5qh4n77Bxot6VW&#10;mjrdoWY01JV8tAzo1ufv+hzHjh1DSkmiIzY2NsKPzFCFpAesQ3qI5PnjlrNUo52WWetYz4Vmkbo6&#10;5wggyzLG4zHT6ZSiKAI8r0J2rdICj8XYgtLkOG+Qiib6hXAI6ZEKhPRhEQJrwBqJkjFaJdjS4W1I&#10;WHTGI7xEywgtVUD8yhy8RStBrKA3P/iXP/eXp966cPvL/9nluu4PR9lTRWqn0ZYszp3g5J3kQqzX&#10;7HtjQkWf1dVV8jynnaSbN/bM+rMpEDvJhVifploQW4+vtj51ldjZeg+zNfIuSXxF0EPvslSMEkL+&#10;Vwgmb75K75B2KtbXTj7iA6Ob3zS44+X/YvpALtC+nCV7BjYAxJGYlnYTVJgFHeo//NZJ/W6E1J3H&#10;NzNRIViE4fpGKD8MLC4uVvlCm/XE63mTrSyb1ptW6WKQOWfLyirVVrdSoirOU6eo19D9FmsqCMpw&#10;0diZrGCHAIVvOVc1FgJQAT6BMSIAUZ12SzZZ5fCBw2yM14/cNjr4h4N/+oFvXRfivfspGRcme2qR&#10;tPSTWXduu3u3/bP689n35xufTTuo6UGrq6ucOXOG4XAYYixSNevNpqY/EIb4+ca3f1ZboTpelGUZ&#10;RVE0uVaX8/4MmRtyxjJtLl6EpVlRiKBQQuCpkyotg37CZOM0ZbZOu6Wuvkd/3Wv+7uX9Wy/bTj5M&#10;ZE8VKVY0qN1Oy6xcLLKnhGyIpFFdA8EY1s6scuLYcYwxjfWYnWdJIWaIpxeP3M2y1W3FpqjnP7UC&#10;1ZWH6izYrZ0yaG76C12ogrJOOOoEFSfclmUztcOftVhvMeUIYcMifcbdd3/upkd//Wt/c+mDX3Xz&#10;rhd2X86SPVUk4Uy+mxWa/b9Z/wKt0U7brWs65HnOmTNnWF1dJcuyxhrMWoXt7uOFWqNZBa2tUL2E&#10;OJc9C7bf0n4GGp7exYgTFZNduM0lbLR5dQKsDF0OnQpZvlYSSLuUSGkw+QZHjyxx+vg9pFqwMRrf&#10;+h73/P/N68TSRe/cw0z2VJGsLcxuCrEbinehcaZZ5KxG9GplKsuSY8eOsb6+jitNxao+W0kuJY4U&#10;XLmSosjJ84w8z7DWAB4pBVorlJLV3Mk1ixA0tc0d8qKWao92sDZuy2uwTIGT6GtrVWU+4QqWl/rc&#10;c/dd3HD9UUbDNaQ3ELX/9fuWf+cVf3HHTcm5rvG+BNlTsCGJZDkO91SQasI/Kx6apmLnmj/sNu69&#10;RyqJdwJjqu7pkiodw7Oyskq322V+fgGlRMOtk15inUfWrs8O4ML23xGhMDjBiZKhOpJzeGNxpcFW&#10;Wby1ZZRCNiXDZtG9YJXElmKY4SAdda0HvMQJtwOMsG2/ml3efCa6ptbfJpveEZA6hwcfkg61D+kp&#10;xXRCt7/AR//PB4nbA7yTFH6FQ1ff8OzT73r2nTySnz3HLuwLe6xIk9HQkB4Mt52oK+tUV14Evhi4&#10;KuDomXVJaqWpC4UEC1KNNusL6hQghESqKCiVt4DEe0e33eP+e48xHRfcdNMN9PvzDMcbGGvp9ftM&#10;8pmsWxGoNp5NFnmWTxp3TM1k5lprcM5iss0692oWzvYeVyUNQnhYzI77KpNW1ygfHu9sOAe+ar4m&#10;Ahs8WLQ6azjM+VASKUMvXuccpib/SoGQIXnQe0+RGwaDeQDiqsgK1vGOd7yDlZP3o21GqhXT/HMg&#10;NZ3uHNPyU6i4w2RtPT5yzfX/hff+0Pt52ivedom3wxe17KkiCSXPepg6AWfbpWr9i7JK8qz3s/lM&#10;oTqqIssyTp48jfeCNE1BhwBpVHW8CK6mR4hNdK80eeUmBtCrdh1rC0N1824v6P/AxdVBgJCYHvBw&#10;qPh0+JCK7pzFVHC6EAKpBFTKPR6PkTIU0JRRTKQ1KtLhoSIlcZzS7XZxJri8sYgwxtBt99nQa9jC&#10;YqXEGYv3jlwVZEWJG+ecUJ+nKMq5f1gtfuN73vPhL89+7En7BSl3kT1VJCm33mKbN8pmHGh2bDsa&#10;diH/b/9slkKkdSgdfOLECQCuvvpq4jhmPJkgpK9Ke83M3aSvUDhHkiR4XytP2TQdc84hvG/awVys&#10;OAishXr+Vh9LdQy2ai4dGkQDSoYcXwfW2KawStpuoZO0aVIdVe8FkiiOsYVtmCBKKaIowVnILcRJ&#10;QtptByWNNNrnjMZTTpxe4/iZCQuHrr7+Zeu//KLnffvvv/D3fnef5LqT7LEi4evg61YG+Ob7et60&#10;k5LMzll2Hz+b1LodKVMqWKi6kmu73WYwGIT+S9aGqj8+VAPSWqNFXcPbVUpkmqDqbFVW7z3xA6AZ&#10;7S4unJYZJZ4VL6DIC6IoIYoivBAVxF67lnDV4UPEaYtWq4WMQkM3IUJ5L6ljiukUU5aYMhwbzqOr&#10;ssu5scRpj8ILijzEvYRQ6DilPb9E2uoxLg3TzIgTQ/ecL3/Ut/8F8OZLOOAvWtlbRRKbFmk7s2En&#10;mWUNXOj4bqyIOmZT1/YejUbcc889lGXJ0vIyQoqqQCWhfPBMc2jnPMYUjStnXYnzocqEkJUNucSk&#10;08A8cDT+YwWHOwTeBffUC4VDYo0lywqMDUqRtlq0uz2SuIWOIpCCsraY3qCsQEpdpXEohFBYZyCJ&#10;iZMWiIjSCVCaqNMh7gryrKQwlmJiWZusk3bnOH7yBCpKR4981JPnL+lgv4hlTxXJeS+E3K5As/lG&#10;9c3j2cl1q8Wfc/zc+Uw106AGDyaTCSsrKwBoLenP94jjtKEa1d93zjQK5L3H+U16TxOzquYyFz9H&#10;CqTU2TljDTw4FyqxqijBe8iynCwvKUtLkiT0+wP6vXniquMhInR1D6hfOC/OuabnVN0ooKjAkSgK&#10;pcGiVo/V9REic3TarVPtOPrH2E3ujCnubPuNu+znbvv8y78hvS/91rvWXyp+r8B/78Uf7Bex7Kki&#10;GeMl6mxrtN2gXOr8aDdrNPt/3ZKlbq48Ho85duwYhckZDObpdDqhDLH3UCFjzoScn5r0GkpDVKBA&#10;mFQR4jgXf45mz0VwL8E4QgNr77DWURpHUYT9SJM2/fl55gaL9Hq9puZ40PHQZlQ29cOhtLuNitUA&#10;ACAASURBVKH+uNIKhMLaYOW0DlWbklZvEq1tvHFu7VNv/JOnfOqDNz53MpyHyWzRlOc0O3jxx/nF&#10;LnuqSNa6BlKbVaZzycXGk3b7vJ4H1fOaOI4b8OHMmTMYVyLEZmuXGmbfZEHsYEUrmc18vRzihKQq&#10;pYdzFut8cOWMw1lIOx26c3MM5pfodnpoHeNLh6lgcaRAqLqQyuY+Ns0GpAzFX6pcrTiOOXbi5N1/&#10;8CvHX/BJ8ZHRd8OM1uzLhcieKlK311frbpPpHVjgm4hU7dptD8juRgzd6X0Nee82XlfrqZWkdtVC&#10;nlAoqHL8+Amm04yDBw8wPz+P977p0JckCcY4hAhKKERQQoAoirdQher5WM2vs9bSbrcbpA82+Xa1&#10;ApbONu9NYUOVobygLExjPVSU0O13WVxeZnnpIJ1OL4AneUGk4hCjUqoKLFdLxbNTUTVH0gJvS6QE&#10;TM7C8gI6jmi3k9FH5d+N963NpcnezpEQO1KQzvcUv1Cr80DHz15PkmU5QuTNk3s0GtNqpbRaLRYG&#10;S4xGo5k6C56ytI2bWCtHUJrAppYyKGiattFaUhSmCujqKphaf0/iRYC1y6JkOs2ZZFOKvGziP3Er&#10;QauYdrfD/PyAwfwirVZny2/XMute1mRVqJTaVfvsK6WtHgr9wTzjclKkl5OS/jCVPVWk0jg9Gy89&#10;Vxxp87Nzz3Uu9v/dth+p8MTOpwUnp6c4deI0aRozGAwYDAZorUnSuGKVF6HjOYH+E/odSaSOkXqT&#10;OiRl4M8VxjGe5lVJYoVUEd4RqEyVu7m2to6orZTSRKnGOSidp8gKbr75OjqdLv3ePDpNwAXl8PgG&#10;iQxSOXNbnlGuokuF2FjoHu9BetrtlCNHDnP81F17eg88XGRv4W8Vqc0EvvDZ+eJIOyFvwI5KslMc&#10;afv4dsh8+/a1TmbSHzKyrMDakpWVVTqdFgcOHKLTaZGmKVIJlNQkaSvw5CplUFohhMSYEud8tVic&#10;s7Ra7ep9CPBa66oikSFPSUiNyS25CQz1JG4xGAxYWFqk359jfn4eHUUoFeGMoShmetBGEc54aiWq&#10;+/JussDD3M9jyfMpRZFTZgXOlzhvWFgcECX3tPyTRST+3peX45o/XGWP4W90/YQ8XxzpXNZodh24&#10;vHEmUzrK0lCWBudBoPDeVJN8w3ick6Yx7XabTqdFt9un3Q5tMY0L7pVOYpSMcN4hUMSJRqsYhCNN&#10;2mwM1zizssZkOsKaAKXnWchbanfmEFrTaYegan9+jsXFRRYXF4m6c7hsivch07Z0IflBKIGXFcCw&#10;xQS5Lf864TDekOcZ2WTKZDrC5IbRWKNlaAbd73Rax25l7io4vfNV3JcHInuqSB6pzlagneNI9We7&#10;WaPzxZF2G99NgUQV/JRKkucFxgQQIgABKQBS0STqTSYZ43HC2trGloKVg8UFFtI2i4uLtFqtZj5V&#10;FAXT6ZSTJ0+ytrbG6dOnybLQOK3dboel2yNpBbdtefkgg8Fc03LTGMN0fa0BSZygAU0ggCi5KYlV&#10;XDVJm8n8rRL9EJ7SFGRlxmgypMhzhPMUhUHEMZ3OPP35TvvO1pcu7yvSpcneWyQuLI50vrnNpf6/&#10;fcxbVxUIUYFz52awYyFopx3yPAdXoWrT0F6m0+mE9pzziywtHQhNm5XCFAWTyaRJdz927BgAadpm&#10;bm5Ap9Oh1+vRbrfRUcLi8qGgsQTWepYVAQHUiiRpUZb5ljY0rn5oiGq+c1aSxdb/687soTsHdNpt&#10;pIIkiun052m3271Pe3nV0+ETZ13AfXnAsreK5FBeE5RIirOv+YxcOOLW/Er16oFN9vYD3f7GxkbD&#10;ENdyszdtYDEonA3vldToKAFhiIRk8cBBbnjETVx//fXEaUSRG07cdy8nT5xmNN5gNBoxGo1CP9zF&#10;Ra666iqWlpZop8FqhZiOpiw8QtWoYERdr054tjATjDGYssBVCYGhJWgE5dmVkIT3VQd5x2h9LWTt&#10;5lPaSUqaJAEV1BGtVptI687xlfLa8574fTmn7G1i31xPZYUK0XZnQUi0B1tRWEJRDtlMjuv7fPZ+&#10;d662JNvHNylA1ac7LBDHVTF965sYjnOOIjfk+ZQo1sROYYzFVKWyhBAoqUIhRmuRQqHjBCEjjPTE&#10;rTaHr7+BRz3xVtZWTnLi2Aqrq2tk2ZQoiTm8cLSqfBrR7XY5deoUp1dOcuL0KWTVUjPUcZAUpSBJ&#10;grIdOnSoItOGGuZlYWi1WiEnSWjiJNmMhZU+mHwdM51O0ToU0CxMjvMW4R1ZPiFVktW1VQ4uH0BK&#10;yXRjxPz8Aq50jM+s0ZZCPvKxtzx+r+6Bh4vsqSJlxmig6gpeu3iVYtR+/Q5G6ILiRTN1p2rG9mbe&#10;7eb69ZSqDo7WpbFMWaJFSDHUWjfp6LLqaj6dFvTm58hNyZnTp7j6uut52tO/nMNHjjAcDul0+3R7&#10;Pa6+5ihChPT20WjE2uoZVlbPcN9HPsxwOGQ6GVWQd6hz502IJVmnsTa4a3EckyQJrVaLbrdLp9Ph&#10;uuuuQwgRgIh+n3a7jYo2Ye/aagnhKcosQPpakmcF66troV6FCblT7VabVn+BpNPBZAU6aaPxHDs1&#10;esrFXN992ZQ9du18kxO6nSIkhGi6g2/57AHOlR7ovGiWBV4rUWAe1HXtQhwJ57DOYm3gtEnpkFrR&#10;6XSYZFMMnmuuPcqX3PIEDl9zDSiFw1PYUCHI+1AxKBtP2NjYYGN9jel0GiDtJCHS4ffzPMfaEVNb&#10;Yo1FaxAipJ57bymKrArshvjPXXd9BqUUvV6PLFuk3++H7UURWscYZ4mSGG9Nw+IQQpBlGevr6yil&#10;OHAgzOHKsuTM2irje+9HCMH1198EOIyQNz31h8WB9/1Pf/JyXPeHo+w5107pOgd0U2rAQdR8oXMw&#10;uM8XB2oS4rYrqT97XdgsKwxBueIoChPysqisRLWuDFmo0yLHeMdV117Dk578ZI5cey3j4ZDClLRa&#10;LQQhLjSZjBiPx5RZjhCCpaUl4jim0+mESqvZhPF4zOrqKsePH+fEiROsrw1xziOFDn1i05QoihpU&#10;sO6hVOdSra0F5UzTlH6/T7ffw3tByFAXKBkhJYxGY86cOVPlF4WM4Pvvv59jx05w7P4TrKys0O/3&#10;KSpKUqfT7b54fOsTgL+5rDfAw0j2VpGc20IRmnWxtsulWKPZdeBsrt5OyqlUxYszhqIsKcoSXaVa&#10;BJF4AaPphEc/7rE89gmPZ/ngAUobLICOo6oZdAiOhvhSF++DVUh0KPhvyhCPStOUbm+OhYUFlpeX&#10;OXjwIGdW1rj33vvIsoxpNqY0ofFyq9UikRFKC+JE02q16HQ6FXO9JMsdbZtWOVM0+UdRpHG25MSJ&#10;E9x///0BkIgUa2tr3HffMVZWVohExNzcHIPBQqBEDTdQSrZORUduZV+RLlr2nB5Su3Q7uXZV9dwt&#10;TIftFuSccSBAnCeOBDUKt1llNbiV4fPZbhdSKaxzFKZECElExC23PombH/VIrjp6DdY7cmuJYo0U&#10;AlMWYA2qAjGCNal+1DrKsmQyHjcuZT0PWlxcDPGkVhdrLaPRiMlkipSCJElJ04RWq02SxAghiKIQ&#10;e4rjiLI0hHJeAoRD6gi8wNmAMuIlw+GQtbUNBoM5nNqce83Pz9Nv91laWuLqq68hTdt84vZPoqUT&#10;Z8r4y4GXXdaL/zCSPVUkrZWFs5kM22NJl2qNdt5eeF83HptlYMMm6FBaE8BDFUpVGWtASZaWDnDo&#10;qsM89Wn/AqEk1juEVkQyFFIJx6dJW+2m6Zl1VZmuClSxNiCV1pnQxmU4JMsy8jxnOByyvr5ezdly&#10;pA4tXVSk8MJhnEE5wcL8HEkaoyKFiiTICHBIXcP8PlhHGx4IOtJ0egGoqF3FXn8OY6r5oAUVx3T6&#10;PUbrG4zW10CmTEv5ZT/1IpH+3M/s12S4GNlb+DvW5fZupTvRg+rPLy+zO0itSLPtYOrM17pLhBCb&#10;KRBCKxYXF7nliU/k0bc8AVdavAjpDiYr8TJYHlHVq9ssjm+bbTjnKPPA3Tt16hTOOaaTMRsbG02f&#10;W2ttBRhItJaVuxm23Wq1mJ+fZ25uLlQAmqlXrpRAqZg41kgtyQtPrGOkyMM+pCnLSweYjickScQN&#10;N9yAtZZsOiWbFkgZji9ptfjsnZ8mzyYkqSRJ47mF29OnAO8+70nel7NkTxVpffXkaHFxCZONiIUg&#10;jhPKLKQsCKkx1hBVzYy3K8lOVKGdRFYBWM/2XkU0N2wdwKybfBVFQVlUyX7WkaQpeVnQ7XZBSdrt&#10;NksHD2DLAudFKK4oRNhGXa6rsm5lGTqtJ0koSGqMYZqNmYzHIW9JSTyebq/P/GCB6WTMysoKWZYF&#10;sELByspK1Vy6z+rqKkkr5eDhQ6FR2gz6WCfo6ShCalUhgi3y6TSUOROSYjqh1e1ww003kuc5URSF&#10;JU4ZLCoiFeZIoPjE7R/HlAVxbEjiRPobv+rrRka8p6v30youVPZUkeY6am12/lK7VkopELKpelrL&#10;xVidrUzwreK9ZzqdVr/tt9Tjrq1Qv98P8aNckaYppbMU1jDJpgygoeds36vm16q2MLNWQ+uYVivE&#10;d5aWlrC2ilVJyXgUOmSMRqF1lPWOwcBx+PARDh5cZjyeIoSn15ujKDKk1IDDORAiMDDq/CaxreJ0&#10;QDElQjikCLy88XhKpxMY5VEUoYSi1elAFUvrtVtYZ5HCigndr/2pH+Ulr/il0PxgXx647Kki9VvF&#10;6WFVmJDKBZIE2NlTuVNu57nPhcyVtsekwhN8M1O2Vpw6nTyKInylIUkcN+NRFGHLTaj50OHDoLae&#10;IjnLuhAghcYDtvq9OrCrdRdwRFpjbYyuqD3OOdqdLrYCP2oAYmGwyPLyQebnDKUp8I7Q0U9qEFVp&#10;ZRSCKncJSV0I0wNIgRebsL7QCuk1G8MhURLTagWibCiOophkk3AuYkU5zvBS0e4t3vLkz889Evjo&#10;pV77h5vsaRH9awdrx4wxvr6Ba4u0W6yollnEbvv4ud6fjdS5pnpQFEVbmAPtdptOu00kFcL5LS1e&#10;6vp3ZXnuFJ1ZpZo9ns3fTJrOFPUyy1Lo9/ssLCywMFgkTdOG11eXHYmjpCqVHM6fklX/3OqyWTzO&#10;19BnUKxNeF+hddQEooGme6ApCrz3HDp0CFPkoR2mM6StWN3Tfvqzf/JFO2c278vusqcWqTX9wCr+&#10;1pFSuqe9Js82XTBrbSjWwdmKcSH5RI3yzOhirUS1u1WjW7Pj+Ap9N2GeJITAWxdcMA/jYaD0RGzb&#10;/Fm75ps5VAOrA6LOVapIpwBISZKILQ+VUPDEEcdxyIq1Dut8AB26vTDPEnUNvcrCSolFgCVkvjad&#10;3H1dcrJRpm63GyytCbXGZVV1KEkSbrzxRu7+xD+ghIMIRutrJP2D3/zf/tVjfgU4vvuV3ZftsqdP&#10;nuIzx4fClSe8D8VGZtGx2q2ZtT6z8kCs0W6Wa/vkvG7utd1izbp9id6s/xZFUdMoTO4wZZvtjbcT&#10;SDJbH3x7M2mgASfiOCaKIjqdDnEcb9nXet+bAv5VLtJs4ZRZCtTm72/Wo6hBFthsel1fB4DFpQWW&#10;lxeJtSLWmvWNVaK0/ejXfOCpX3m+a7svW2VPFemm2xlis/vLsmyUqF6A5iLv5trt9P/53MBa6pss&#10;QMy6WeqbsbmxhCRWmlhHeOeQCCKtybKsAQRmRULVzHjz9+u2MNtbWwohqmIpvnHtCuswPsDpuQmu&#10;o0Bhjccaj1ahljdeYo1HyQit4mZRMkIKjWh6x27KrBI3DwmlMdU81HsPUmC9Cw0E4pjrrrsuHJcM&#10;xF0lpLhvTf/ntb+9Zb+q6gXInirSqVcyXBq0Pl0ah5MhGS0UjAQhfAV9b2sifI44045S93bcZb1Z&#10;yzO7IFzI/ZEOpQVCgbVl44YV0ymT8RjYnAvtZJ2ECO1qqIivONcAKlprJAIl5JZ5WqitF1dtWSKE&#10;EI2i1daqzrStlX7WIs0+CCrbtOl6Oo+3NFYpVDOKK2CitmSV1YoSDhw4EOJgtqQdRxTTIYnWT/uF&#10;1y58zc4nfF92kr1txuy9+/ydH/lof2GRnJJCGAwFQjlMWdBK4y1Waqdl+40z2zpSCFG5TzoUB3GQ&#10;ZQVZViClpNvtzlhCzlqUEqhIUmIwtqDX6wQFMyVz/T6n7j9GMZ0ghUf6zRp5TgoKF4rv4yzKO5Sg&#10;WYR34DzO2MYFVCikl3jjsYUFC5GMAuu8LImUIokibAUGaCnRUqJEBS1U3S+UEDNjHhVaKyN9SAbU&#10;QhLJCC00CkWZlQgXyn4pFYWUDRRpq4MvcnpzCyE/yRRoLC1pScn18lXX/9DNv7jf+vKByp6jM1+6&#10;dM/7p6Zww9GEdreLjDQIR5JErK+vbVn3fMHXncZDnGUrq3u24fFu26hdMiFCPTrbgBe+KV1VliXC&#10;VTGn6plfr1cbwrP7iW9dHgzZ0WJ6ufuy+U1EFJOkLbSMiKRAUZJIiyvLW1+08W+f+yAdwhe87Pm1&#10;fsQ/ffQuKdw9WWlQURzYysbTbrcbzhpc2Dxp9n+tdTORryf3tSLNBmp3mmftBFDU37fWMp1OtwRw&#10;zwfbXwmpGzJf1AKQdOjNLyKkDrEoY8FZFubnopNF5wfe/53i0Vf6GL8QZM8V6cO/xDBy079vtbtM&#10;xnkof2UdUZJWJYAvLI60fby2PPUN38xNZty/nba3XbFmc5Rq1KxG7urtwu6lwL4QxQsJcUxvfrEC&#10;JCTWlhT5GO0MSZRc+9Hl//Azv/FdIjrvxh7msueKdLP3uZze/c5+b5EstyidgJeUZRn6mc7I+Z7y&#10;u43PWolZizT7nd2WnbZbf9cYw2QyqeornL0vDw2lqjqWX9QCeEWnP6CoyMVaKZR32GyEtoXwKnnm&#10;cv/p3z56KJjfh7A8KG78t13z6reMJoWLdIpOUlQcCnY4dna96v8fSJxpli2xHYg4lyWaddVq5du+&#10;fSBkvVYMh53g9Sspjqq6arVbF/yKxJaOuDuHceCRxFrRijTSlyiXo2wRndBX/+Lj3vi0/QIp55AH&#10;RZGe9TTum47XP6DTHqURSBVh3c5JeBf6f+3S1bScWZBhN0XcAjhU85860DlLaK2bHdfu3Xa50ooE&#10;QSn8Rb5aAbn1tHtzOKka6F8r0DgSYRFmyoHBXO/73rnwe09+jbjmSh3nQ10eFEX6We/NwTnxp0Km&#10;bjTOcWhkpJHq7P6rF4rczbZL2c5e2K5Eu7mF5wId6gzanb7/UFCkWvxFvIZa4Z6k3dksDlMWeFOC&#10;LVBYeq2E9dPHWDpw6Anf/Znn/K9fE2LxQTicLzh50MiJyZ2/8+fWirHUKQ7ozw2oGQ/bWQ+z8aOa&#10;eNqU7p0hogJnuXKzLtt2ms1OS02Z2W6JaoUajUYUxUwf2bru3Tkg9gdTyjIH4dCRREcSj8XYgtLk&#10;GFvgCb1vjS1CFq0r8VgQgaIVRVE1X002Ca7OI/HgLK7MSKKIRAuc7n5T+tPPf8mP/JnoXenjfqjJ&#10;g3YnXPvCY3fk4/EHFxYPkE2r0lFxtGPbyJ0QtZ2qAdU39W5I3E5yLuu0E5hRt1+ZHX8ozI9qqQGb&#10;IstD9q0ND5pI6aaLuVKKWEfhYWRDcmOZF9gygChye0PpmTriURQhcRTTCcobdWpj+h03vP+5P+nu&#10;fl/rQTvILwB50BSpr71Py1N/kMbtojSOrDRnPdF3UoRZ6zALd9dp3ttduu3beCBxpJ2UsF7Kstzi&#10;Pta/PZvIdyVFi5DTJVxoeRlJFYLH1pFPM7LxhOl4wnQ0Zri+wXBtnclojDeWSAmUd4EZEWZOQAAd&#10;wqeb5GJvSqQzXHVgOSlU+4WvfdVv/fjzf2sfFq/lQW0y9euHb/+L7zt93X2tVud656aBXiPkOfsj&#10;1TGdLRWAZgiiszA3nD3n2f75rMxm7zbrQ2idIkLpsLIsG2WSWiEqgmq9DlfQMknA1smSUeDsOeco&#10;plnTunN7Zdk6tUJ3e6Rxgs0cynsEmxC/E7JC9jx5Yar+TArjLcrlDNpxcv/xtR99Rvs79VCIH+89&#10;VMzzFZQH1cl/w9f/5Sk1Of06HScoHSLptezmlu0UfN0OCOwGee82fzofPD47tlmZ1WxRuIfKvWOt&#10;DbbDW4p8ysb6KqtnTrO2usJouM5kPGQ82mA6GeFsSZpEdDst4kgBDuUNAhO4ejgcIlgkIbFCY1CY&#10;+sGGw2QTfD7mwKATnxj6H33t933j//qet/xKcmXPwpWXB322fMvwHa8vssn9SkVVzerdFWin/2cL&#10;miRVZ4Wd0LoHGkfa7bP6f+9DCkQxU2D/fMjigyfB7arpTOvr66ytrTEajZqa4HVVorm5OQ4cOMDB&#10;gweZm5tDSkmZTQBTKZOb3SoWhUcRJQnWheC0whMJh7QZiTf0Uy3TpaMvuOW29/7m598jBlfuPFx5&#10;edAV6bnf+57bi427/zLLsrPcsu3vZz+bTZCr0bg0Tc+yPPX6OynF9t94IHOkunRwnTIObNmXKy7W&#10;YYuSYprhSkMkFb12h/len0F/jsX5AcsLixxYXGJhbp5O2kJX6fXOWEIKRrX4mowr8ULiCIuXmw8x&#10;gSOWAukKTDakFUnl0vnnvuVPv/VVT37dU2640qfjSsmDrkh/4r39hkeNXl0QrxYuxiFBVC5Tky13&#10;dtGT2ZvX+5AWEEXJWYqymyLuNlYTOIGQ+t6sE1wdIcBbh7HFWVm9V15kU4fB+1BEZW5uwOLiIvPz&#10;C1VTs1Abr9UKsaKytBR5jvcCFW1Okeu40nYpiqLJpXLeUBQ54FFaIIUnG68x141UZ3Hpmc+//TGv&#10;XX/N1z9l8tA5QQ+aXJFAyNt+8vkfPrlh/9ImBxBRCjikgCKbMj/XJ59OKIucONI4a9AV66AoDMaE&#10;Wm5J2sY6ws2vQCiQevP9A11kFIclls33pQxN9KQErQSmmIJzJLFGeNvkQNUpHFdSWp0evfkBc4NF&#10;2r0+QkUYD14odJLikKg4QepQEyIvLRaBFwqPJC8MKk0ZTSZIHYppKiUwRY4SnkgJnMkxNkdKgdSC&#10;wpcUzmKlJU482eQ00o1Ff673tD+4c/51H37Jlz3zOx9mRNcrokhf+XdfkX3tv/v6Xzu5OpkUZajZ&#10;1p+fI0kS1tbO0O12SWNNmU+rp/9se5aaBrR7Z77Z1/ONO7bm6G6OBxDYe4v3ob/QbM7TQ+Whm+eB&#10;Ue+cQ4q62lA19/QVGCNC0DnSCWmaksStKtgNSElpXeDdNRm0HlGHHLyvHIRwpmoLbmXFjLA5WnhM&#10;NiIbr9Lt92/6p/KRf/DVR5/987/9TQ+fwO0VC80vPOnWDws7+pMoSXEe8qJERTHTvKDV6YLU4Wla&#10;MRoaRoHWqG1sBDh/vtHFjs8yGrbXZHgoSBprYi1DTEh4VPUAkDiEtyjh8bbEmQJvS3AGb0tsmWOK&#10;HCll0/6lPrYtKfkPQFqtFnEc40yBcJZDBw+11hn88MojnvW+177wCd/4//zki6+86d5juXIcl0/7&#10;/JlPLV5eGj9Ju3McP3kaj6Ld6WJKi/WuQeVqgEEITxSrs2g9DwSJu9hx2Cx9/FBUJF31U6rPEbCF&#10;YhXqQ+jmoVAUoSGaUopOr9cQc2EzrjZbPOV8EkURxhRoJei225RFxqlj95MoyQ033PRYd/Rr3nSE&#10;e/781d//xK/y4ovX3RNX8sZ4kRD6m/70p36t1T/0Xffdcw/zvT5JrMkmI3ChyDy+uvgm1EuIkjQE&#10;B6u+QKpKFd+1yAm7F0Dx3gdUynvELtvIS8vi8hLXXH09CwcPhFoHQoEM8zbpzm6G/GCKtyZw59is&#10;IjRrQeuSzcYYsizDGEOSJCwtLTFYWMAVjk/cfjt/97fvCt0sqhrqvjRViePqgSIrJROVxZah6Esa&#10;a4bDIVJo5hYWEVJxZmOIsYKk0wuvrQ5OyGExHr53ubznd77tk39x28br/ZkreNouu1xRRQJ4xBvF&#10;Da8RL/tQO23NO1MisUzGQ1pJhC0LtJIhhlMVTYyStKKugPcW4Tdvotl6drOfnWu8nhfMKtLseGEc&#10;i8tLXHX4KAsHD9BqB7fTV8VI1Xae2oMqNZEn9H8ypiTLcobDDdbXN5hMxpSlacaLIqcsDZ1Om6NH&#10;r+Xqq44QyYgPfOADfOj//D3WWuIauTS24tlVsosiaQnOWJyviLxRjJAqxJ6cRCiNQ4CK0XGKkjLz&#10;5fTOeHriTUfGH3zrT9141x1v/89+/cqdw8sjV5y+fOe3+M+q/L7fzA3WCU1eOnSUNLW5G5BBCXSk&#10;kJLqCezOybGrXy91vM5T2glcuNIPIQAdR+At+bRiNaysBFbDxkb1QEpIk4hWktDttJjr9eh127SS&#10;hCiJAcdkMplxn88+N+cSay1pmtJuJZRlyXhjnbLISWJNv5PQjhWJEohiTDk6g89GqdbqS7Jk6UV3&#10;zH39Xz3rxAv+f+7ePM6yq6oX/66995nuVENXT0l3J50mYSZARHhIzEAIIAIhzA+CDEHRn4K8Bwoy&#10;PRSVSXko4A9FCSCDKEIQBTRECDKFxDAkQMZOz901V93hTHt4f+yzzz33VvVcVV26Pp9b99Y9955z&#10;7jl77bX2Wt/1Xf/0jx98/dvv+swrL/7ZK+is5xL5xz3oOpQzbpEA4Mlfoa1v7L3vPzwhzmM6g8cM&#10;sriDKOCQWQolc4ARgjAEYxy5VlDasgVplYNVCPOH/fthizS8fdgiDW/XYBjbMI6tW7ZjbNPG0iLp&#10;olOgWK4t+5qJBiONTnsBc3Nz6HQ6yPN8ADrl3Lzy9xSIh/HxcUxs2IRA+PjXf70B99x1N/I8Rz2w&#10;TQVY4QGgpFte3iLZwAZVWGA5ZIHtkwZgZLt8MOHZpLYyJb+fZhyaR0iVQZqmKgzYvRHH7b5a/L4/&#10;94PvbfzhrXce+SI6fwMkfwvkwXoYrEeRdaFIAHDwex/8ze//bPFPL9i5w+suziDtzqMeeMizHrRR&#10;NtAQWLZRTYBUxcLfmAFFGlYgh0YYVpLyc1QUF2o5MOhcEjhXBtt2bMfGia0IGnXUWuAhDgAAIABJ&#10;REFU6k2ACShjGYxWe43kIEBVbCERlV0Cp6cOQ6m8xAO63+gsiuuqLoRAnufIsgxBEGDjxo0YHd8I&#10;Haf41Kc+g/nZOSilLElklqEehDandJw1ks8IzAxasBIJAVfCvxR5YpjFU2jmwaAIHhEBsPsGcQjf&#10;72VJ9+5G5N0jKL0nNO07G/He3Q+VX9t9zUdx6BM/QR73gEbNJpTPpKKtG0X6d1Aj+7v3fAmGXTLe&#10;8JHFiwiEQZ52wRmBc7JuDBO2RWVROlBVJGCpQlUVablHrooBSv0ZewB9Lnxs3roFoyMT8Os11Bst&#10;MOFDFnU+q61IwzhCpZRt3hzHyLIEc/PTRc7Ltsb0RQAvEPBFACYIWhp4gQAngUymSOMMYAathkU8&#10;JL0En/30Z7E4vwCtNSJPFJbpRBWJW8DrkEtoCkAy5175fnU7SqXjtukAVX4n8eJ9VlxryztI4KCi&#10;wwYxykdGW4enJg8d4EJPBxyTUqWTPsumt5+1eU4StW+77bvtix510eJn/+4vpv/4E+37YMxSFpsV&#10;knUT378MptPZ8Z533HSfvjDJ1Gij1kDasz1WPeHD9z1LK2w0jNEAEQwHmKKSrne5ZOnR1jbl7Gl0&#10;WRbhtlVLNsZHRxGGIYBB4v+1yse6/JkxBnmeI0lsiUSapsjzFFFYAzjBYwLM4wiED+ZxeEwAnGC4&#10;BvM4fO6B+R4CX0OTgSd8GBDiXoo8z08q5L1UGExhlbRTFOOuvQvcuP+LhymS3sbWQZHjsobtqUFG&#10;woCBZG57QxEHYzYFAgMYabyFye72Zi3abgoLZtIUHQWzb76hDfe0N/Z4dffMqG6c/YwPP+raT/7u&#10;bSt0T5a/AutI/uV9v3PT9onmp7QhSF3tKAHbqLjgeHCz4tFyQMP/Dz+qIFfn9jg3yCmL53llJ3Cn&#10;SG6/a11i7vI/SZIgSZLSXRsZGcPE5i2Y2LQJYxMbMDI2hqhRhxcEAGfQgGW2Zba+iAkBEfjwggBU&#10;tM6ssiQNK9KJKJXRZANDhpWYxUHvgIpWM6xkp9UwZeMBQANkYBvVKJCxpR0MGhwSgc8RehyhB/gM&#10;8CDBkUOYHD4yyN488vYsPBNjvBmi7huSSYf7BG/Htq0hU9mRw1989gdv+ytz7GZXpynrxiIBwPM+&#10;azL/8xe//wZ69hVpml0Q+j7yFOVCVhkJkK2YQXFzgKUFe07cuuJoA8L65bZw0MC6UZ7nIQzDsit4&#10;rVazXc0lnRElcufvedZFcpOJ53ngngepcxhGtlKW295OCtbtVTAIhAdpdPk/wQ5mpQ2UsXkm5/4e&#10;z5IvJ1YxignMNooq6sycdbEKTWDQRoOKzxIIKD08siHy4j37ZC1Zr9epTI5F7RlnEIxDcIIusI88&#10;T6GVgopz5IYhzzSkns8b7dvf+H9/8sbdWOWg0LpSJABYuPo/7j74+cf+yWFs/ZDnCc6KbnVEBFNY&#10;KcYtzN82COtX2A6jEYYt1HLl4XFRziEYlUrUbDbRarUQRZHle3Ouu/P/Tb+UY7XFgkh5WVtUDZqo&#10;yswvoQGpy+3uM71er9yXI3sRRVElB0OSpeVvGb4+x7dIhUuHSrUxUfm/q7IlMKhy4rMtOskSrxcK&#10;hOJ7xb1C/3W9Hpbn4pLNRkmoommALwie8KGgEScxRmsttMY24+DUrN7Y4h+78N+v/wduVj/Zt+4U&#10;KTLG/Ph36NMTF77x+TkbubzKVWdvtLaoa8aRuzVL8d1jrZGGFc2Ja/hVC30L6AyC8j2g0lmQ+k2+&#10;tFnaC2m1pDoBVCcGpRQyKUG+gNIaSskyKlctj3dlEL5vf18YhghgFYoTK0owzLLUaCf6+4x2kbbC&#10;4hmrGK42w3U0BDnlQRHEYNBF1LT/2+w9da1IFzvdAc5C4nbi5JxDEMC1AoyEUQSWa2ieY3ZyCofv&#10;u+eH//uln33DnS8wawI9WXeKBABXvdu0N/zjw95wvbzmW5z5ni4ide7Gcio4EwwAmIL00E6NRUS8&#10;NOSaYAMTpr9NawNTdGXYuHEDoihCvRHZfEdRyJdnCnkmrdtSWKXSImmHjO4jxxns65V+DqLIKkWe&#10;QwMQjMEUiWKPCEmaItc58lwhTWOkaY40jZHnClpLEHHrJnk2cauVgizcIEO21opMER3UBgCVaJHl&#10;hBXFf31EOINhLmrn8I+A9c9MYc3tfi2Kv1iYH9VzLKxWxTUkxiC4D8Yd8YwtpwEMOCMkSQ4vCNAa&#10;HUeqCDPTM1P73vWkV92Jv5s56g9ZYVmXigQAu2+549abzz30162tO1/VSTvY0GgiCn1024swmYTW&#10;EjXfR0aOT6BAL7sKNVcjCLcGYiBGCHwftVoNtVoDvl+4OdAwhpCk/UW3AgGcQyo7csLAh+eHyKR1&#10;m3zBwTlBKbuI1sUAW+nnNM3tYGQCKML+hoxtKGY0GBkL62EEBYMkzwCZw2cc3PORpjmYVmBFHyeP&#10;bO6HcwZhCEwbkCZAAUZraCL022f23Vo7vIFiRWRdL8MAUtDEnLGx19wVasKtZ3XhqhnYptHOtdN9&#10;5i9GgLHWyVQ0zfcDAAa5UiAblwAxBkYcBhqL7R527tyJvQcmkXuAIj/eaA7/3uvpld+HuXY1huay&#10;sm4VqfVHRtOj3vvO5C35C0eazRFtgDxLbT0SAZFvMQWGE6SRUMoULo6C60wHYy2ICKxLE0URwrBm&#10;F+plYjOzH0XfihmgtFimcDWICQyvwYwxqBxq1Z8JZAeZOy4RuCoSm7D5NFYEFgAJgKMWWPS3z1nR&#10;aFrDSAWtDXLDbAM02JwQDAMjlGQnw+KsDbl1EWkAlkTFWqNqiNtpSOVZA0QaZAhEGjAAIxce57Dd&#10;pXll/+7IxQttrLYaVrzF0BqfwD2796M5vhkLcW7k4r0fffg340801jhBum4VCQCeeNvr9uy+6X2f&#10;nM/Yr0spKU8lwsCDkQqC++glMbQQ0MaBWAmce2DkuvwJNJtNeF5/3cNIVBDSx4+IGmPK3rPVsHmZ&#10;b6Izk0EoXSm4aJaBED6CIAJj/cbXzWazXGO46GcpRVIZAAxU2SEdsA3Vqit07YI3zvUqcnlOjhbs&#10;Od7/2mVgyv27fwvL5/Shst2yJgEgDg2GnDhEWEM6vefb/3vuY+88+FWTns61PRVZ14oEAFvT735x&#10;Hhf/CmdeXXMPgR8hkT0YKkKcMoNhds0QhGHRo9U+c+6h2Wz2cXYKyGU1+UjH8NX74qJmnHMbXaIK&#10;2+qJRYlPW9wxBwejrRQmssoeRVEZJndwIrfuGw7da23bcwohQMyuXdxxrKs7CLWqxmmcZbLbTKHM&#10;S5Wkmpc6me2obIdL2FLf8pEugjAGmJ5bxObtO3H4yOT0FY0733jwjWbf6VznU5V1r0jXzH/2h2/Z&#10;cMmCFwR1JRMADFoBRgPCD8A5A/P6UakgCOB5RTNjEsizvBIStjfNhoE5GCMk6dLO5VVxA7JM2lZu&#10;vDFmKd3vSYo5BYtWHXTORQUAz6PynN1522SrCwT0I5imWEcK0ecKJDIAo35gh0yZZOXFZ1wEbrn5&#10;Y1mlOM52U1gkKlxDQJXWllC08yzcwer6jAreCQrqaCda+/HUu67+vRu/883fOqlLuWKy7hXpw8/G&#10;kb3/mk0p3zsrzxUSnUIpDaUM6rUmwmYdJDg8EZTuC1AEDLRCluXlbMx5H89lNEGeAE7O5V6q+z1T&#10;Ug3lu/9FkVuqbqdhq1nIcudOgoPI5cX6Sukcu6r1WLJGBKDJlIGe4e3H+37xYtntpA1A2uacQNb1&#10;dGs5ckpNaI5vwt49e7927ex1H7xqFbF0x5N1r0jjzJh99K77pIwuFMKH7wdohC0QbEcLUY+K0HR/&#10;ZtVaQxXum6hQdg1sV7YrA1t+8iyl2krTfncw0XsmpHpsBg7jLEh/bBaW04Czo1d3E9Pg3CZI3YOK&#10;cHU/+KLt/sjiC51lArEyqn2q6yMnLtzv3rENsO3vsUEQVYTxrQXv4/oYDhyenn3383a+6pUXmPjk&#10;r+TKybpXJAAIhDxMnKNRH8NYo4VaFCHp9lAfHUOSJQWbjXNZbNCBkShzSy7TX01s2rUBh8yPPYlV&#10;MXpuhj/TinQsWS6yOCylBbPFkQbQNGy5jmZ5j5bYPpXtLhJZbgPAtHH+XPGuUzMUcCNj10tEIO5n&#10;54zrN919wWvvO+oB10jWFWh1OXlZ8pjzIBpnbdq6Bdu2bSsHdH1kFEmcQGlA6ZLOscISal9LrSxo&#10;kpHNinOb91FmkNvASRVeQ0QYGxuD53llR4rhroAeJ3icIJgrctPgZCAYBlh9yChAy4FHGQSpKLo7&#10;7nLtOJeTYYTF8ALerZPyPLdEj0UDbAcLIgb5oIc+CJ7Hsbg4j17SRb1ZA+NALtP+dSu+kymJTEmL&#10;7wtWu5jVBhnCMESWK4ALgATAPBjumbw7++Vd177nulU+iROSdWmRXvy6K+uHP/iXD//kzT+55kPj&#10;f/YUc746p9YKYTptgDPbNlMWVZ+uMO8UQImG+gNuWE7U4vR6vSWUyVWyfyllqRhVdh/LQkmIuxlo&#10;yL+sljSciDIdS7TWZVM2pRRQTBz2fADuEW3duhWcCIcOHcLs7Cw6nQ58z0O9Xsf8/HwBoYpK2JRL&#10;H0gpy32fiBzPWtFgwB2OSTbNJGrNFnpJjkwbjE2MY/LA/j0v23Hj23JjklO5List60aRNBG76XXn&#10;bNr13A9d/sH/770v4q+NnyDEjpbnKcSdGcwemoPHAT/wQcaGPr0gQppnR9vjMv9XU65W7I1dZhF+&#10;gu5brVYb+HwVVGqMKbdXQZeu/kfBwPdqJVVyNZhwwlg+OnbUUBsDLqwyyiL0byN9gJQKeS5Fa6QB&#10;P9gGEQho0piemkUmUxjSiKKCTBIGuZKArrbdOXGHZtlgwzGvbxHNY8JONMxDIjM0xzYgliYdMQfe&#10;m1+z+4cnfAKrLGdckR51C3kXXvPJcz+w5+sveVy45dmcBw/MZcqypAuCRtxbhJYxfI+jWbc1xXEv&#10;hswlhKhmv6uynBIBJUt8yS2uUU0lVV2iEy2ZcKBPoF/iUO3dFMdxua/qfhlj4EWOxKEonDiXDOj3&#10;yD1VqUbNXK2VEAJSSsRxR2stYbRmQghs3LgRnueh2TyC6SPTaLfbCP2o/E0AQGawdejSa730+O43&#10;DZ8TtAG4xSyW28nmigC3JiJE9RbmOzEk4xBRAwuT93/5RW/56sfx5tO6NCsqZ0yRzn/gg/1//4vn&#10;X/H1nV9+We/z4pcb49vChdl5dNuTGBsbwWgrQq89jygQ8OpNMGYgdY48yZFLCWJekYPQpa0xgA2Z&#10;utfQ0NS3RMaBLIubb0ukzbJe4YkqktYaRhfum7CDy0a4GJgQ4GyZAEB5dkVl1ZAFqireicmxBrMF&#10;ebo8kc2fAVmWoNfrKsPIM9oCV2u1CPV6Ha2W7WQxMzOD/fsPAgA4iUJ5+r1zldbgJ7HKPl6eyYmd&#10;72yhYJrlYKFGbghBvYXd+/YfuHLT198CY9onfuTVlzXnbHjot35t1z+nj30uGzvnpefuOvd8bXqs&#10;25mHkgz1ehPMELrdLoyRaNQDLLZnwIWBgbSMniTgexEY8yFzjVxXqjtLokTHmmMZUkH9nIjbDtjg&#10;kFa5vXFmqIEzD2x3u2arsCR8ENJi945A+FDSIlK4EFBSotvtIssyMMbKdUU1+lfO5sTBhG8DJUOl&#10;3iemRPq4vHrV++ssnZQS7fainJudZjAp4wSLtysmAK01dC4hpcTu3XvQ6/XQXuig2+1C5nogt8Zo&#10;0IqfyOuBhLKw14eRAUcBZCUCgUMTQ5prGD9E0BhFN9PKLNxx7TVv+sJ1J3Bx1lTWRJFufBuFr3j1&#10;DRfffED/itcYe9KGDRs2ZGnGZ+cOg6GL8Q0tkKgjXuwgy3RR2i2Rxh00WxG0yaGQlwNaSSDPDLJM&#10;2sw8DVNwHU2R+mSSgI2yaalKRaq6ZFxYRtd6o3lMRWLKQCq7TuOco9vt4siRI5ifny/5FoYrb+v1&#10;Omq1Gjw/RJorEO9j+Ya7Eh77/jhFOroyuX24QIdVorZJklgmcexpFUM4YhOtYZRLD9hCQpUptNtt&#10;zE7PYW5uDt1OXPaKMsaUAYJjKU/1veH3j6VIihgUcRgWIiMfpHuf+peH/vmv/u2VpnvcQbfGsqqK&#10;9J/vftBZV7/lG0//+s0/fsnE+KZHhKHXSJMepMzgC47AZ2AsQ9xbhFKEwI/g+SG0sgQnnBOyvIdc&#10;JjDMllsraRDHCTgLUK/XESf2mrpSambsIp5M4fIpBU26KMFWZSk2c8nLAnPWd6/I1r8IH9wTqNca&#10;pSIZViCPCzFQIG1rfHzfBwtDyF4PBw4cwPT0NPI0KymylJLlGoULu07hzMOWs7dD+GFZdOe6GLpw&#10;+NGjdtatZZAAmYHlX/UZ2kDDwBceiDP0Ol1Mz86YPM1ICAatUjAolJRZxrmaRc4MHKJQcK2AbreL&#10;qakpHDp0CHOzsxCC9dc4jPr7Qb9gzz2Xr5kBg6XrEkJYABMRuHPBi+CLJg5pOPzGCA4cnt7/+5fc&#10;fPGRS39w/0qO0ZWSVVWku7/1sRdv3vmY6zhyLvMYMBn8gINBIs+SosrRDUyHAq443eSSqEtJHx1u&#10;TOsioVoMGIK2WX1TZOuVhiFLYqhhys855XHSX6MwMFGQz3MPvh+WN5bIKlIZ4DAKzGgwTtBFnZJg&#10;HEopHDx4EAf27gMKLm2CRVOQUWBFuFsByHIDKtqA1mo1NJsttFotNFpNBEEAW79DZWSvn3eyv52R&#10;bT1DAEAEzmwhnItFMs4h8xxpkqAXx8jSFLmU9voY2+Cyr3VLhTEGWVTbcuZVrRo63UXsv/8+tNtt&#10;5LlCEEYQwkee2cS45W7vd2UkchbHupL2XjLUoxqyLIHSEo1GzfKU5xL15ii6uUIqWfLgie61j3zZ&#10;Rz7ln0mM1jFkVYMN//MxY7f9+7ReTNN4LIo4BA+QxgsI6oF1DaAAhBjICy8bzrUkJ4Ph68I3N/13&#10;HA6Lyv+LMgPD+rN28TlT2bdTILjELRHg1kxDAPHqeDMoKLqGmj5zzlEPbd/W9uKCTRVrm5y1n7HR&#10;OgYG4XMoQzAyR6+ziKTXwezUlJ2pBcfZZ58NzkXBe+5bFDrzIATZXBQUoKlMLCulYGR/wnGdzV1n&#10;P6UU4FxbxgpIyHHWY0T2wQyIA4Jx1Js1eD7DSPMhmJ6cwpGpaXTaPXR6PWgN+F4E4h6UqgRQjF4S&#10;8RaMI4sTZCqD8DiUMpDKIFfAYi+FX2/o3sx9n/yH3/7cp3/+petTiYBVVqR3zz9zj+/98JZeVz6J&#10;yFajdvIcRCGEEMuSkZxJIbJu3clEzMoJkhy3EQPjDLVGCxNKodft9KNmzFqMfpmCRTwzaGiji+CJ&#10;LvBkVukW52fBhF+Uh/gFfZhXoNGBIPRQ7cbhfod7diytJx/IGLwu1dYxrhF24HsI/TE0Gg2MbZjA&#10;4kIH3W6CbidGr5ciS2MIXqAfDEDkQt0Fjo4IPgPSPLcVx56HNMthuIAXRciUQbfb+cHfn/O5N90o&#10;zmi3guPKqirSZZtMJ77nK18RwcSTcmldEM495EXLECklcGa7ogyIjdb1SU5O1otwaxsiy5dHo+Pw&#10;Dh1ClhpLuww3iF3JAKC1AhGzTLJCwPK/9bFocTeB1gm0zJCkDKwzeMtymUIIVhYuep43UIhYbQKw&#10;HA6PnYBSlaQvWg80pGacEKcpfD/Epo11bNoIZJnCzPQc9u07gMnDkwBT5bUpfjmgtT2uAVRuW2wG&#10;fgQJIM0yhI06NA+QpN3DL37I3G+89JnmyEndiDMgq461eyz77pfCIIoB26axVmsgTXIQeLkgPdMy&#10;nL85GYvk3EC3HxckcLN2rVazYXHYYEiRgi2OqSE4QXAGzgiMbJar7KonM4w062jUIkSBj0BwS61c&#10;6bqX5zb07hdcFNWoYBRFA0V9Dp50Mr/ReQ3V71ZRGsYYJFmGJM8gjS4ingTBCZ7gBY2JI38s1ojQ&#10;IGMfWqXQModUGXIlwb0IRoQ4PDPfffiu2hvEVZ+5+eTv6NrLqivSkWe9/cBIM/qeEB6MIQg/hDGm&#10;ZPc807JcnuWkao9430K4Wb8KPm21WghDG0oncAurKStbnQKq8qGNgtH2AaXtIjxPi1aVObTMy88S&#10;GYyPj2N8fByjo6MlF58rQqyey7Brt5y1Wu5R/Z7LH7kugJwJEPEi8GERCWkaY3F+AZ3FBeR5DNJO&#10;cVSpPNazs68DzwNnKLpoCPi1Bha6qZpoBe//yk/+5NPrNbgwLKuObNjzQ/Tm7/jRV8zGB1wqeAil&#10;FIIgQpJ00IhqBXHg+pCqRTIniHUjIihjERPE+3VLNo2lMTIygjjuIe51YMqInYEmBkYMSmYD+2LE&#10;wT0XOrYRQFf0wIukqYsiggiNRqN069yaqMqcOozOOB5wdFiqnILDLqKzTCBWruHa8wuYmZnCYnse&#10;nMjmmYrvsrJoQpfuKxcEYwS04QB5mFvsQuXJp/Gp6L1v/7E5GpBy3cmqW6QQxhy48R3XawXFGEeS&#10;pAjCCDLN1pz+91gyPBOfmPSTp24fA0lVYghrDQRBCCH8AZeqWsLu8z6brCXRcwGCYgFZWpSi1EKq&#10;sgQk8oOST8Kdi7Osrg9RlTXJfeb4yV4r1fVRte2Nc2Fd3ksphTiOMTczi9mZGRipMDY2BpRwLPdT&#10;bGWrJY4k9OIM0gCGe0ilQcDw7995+R2vf9GPPzR3gjdhXciajOSFh996T7e7+GMDhsCP0Floo9Ua&#10;RVyh011tqdb7DOekhl26alPj4+63UsrhBls1Gsk4hwh8u04ygNSW2N5FLV04nMjYyooylG7XUJ5n&#10;ST8MFIRny+W1VuCcYWRkpHQbq2uzakXvcBPp4UmiCkBd7rHcGsnthzHLl+H2HccxZmdnYYxBGIZo&#10;Lywi8gPkSYpOnIB5PoJaHRqEXGlwEUKSAPwaMsPM7NzUjy792oXXfOzcmw+f4m0+Y7IminT5pUZu&#10;CPX1nheYOLZRnjTNEUWNtTqFo0pVkYbhOSt0gCLoUC+5u42xjpqrc6921wAwUF7gkrEDwQHeX6vo&#10;EzSeNLzPFZLZ2VmE9RpqtRp67Q5mZ2cRx7El0fR9tNtttMbGMTY2hoXFDo7MzALCgwjqmOv2YEQN&#10;StTQbnd+ct3/+OrVO2581YEVO7k1lDUbxWL2G19UBkmeKzBmOadxEkVhqyUOh+bI5ath75NxPQ1Y&#10;Afu3D4N+JW6tVsPo6CiCIOhbxIJCzCY7OUC2sRZK99J2TjdUWAPmwRCHJgLjAn5Benm8YMGxMHAr&#10;oVBOoWdnZ7F7927EcYxarQYhBLIsA7iwvZwMEDVbiBotSCOQGQ5RG0EuIkxOTX8vf9+Gp9/6rIV7&#10;T/uEzpCsmSI9+843/zBPuvf4vo88kzZvEJ9RvgoA/Uidy71UFem0B5phNssfRKi3mqhFDTAmClcL&#10;tu0m60fOSqvD7MO4qBlxoCiRN7CK5ZKzp6NEK/FwvaMWFxfRbrf7lrJwCYMgQJYrdLoxUmXAvAjw&#10;alDcg+Q+Op3Olz/+wvYLX53++e7Tu9hnVtZMkT73XKNGA/VFzoSRUiIaHUWvd+arhKu+/9EG4bFE&#10;E4M+RqWojWrZBG1Yr8EL/LIGCSjWRNx213APq2ACxEVh3WxFsDKAYRzM88H9ACSOzhBUlWMp2OlK&#10;lmXQWqPVamHbtm0YHRtBmtrWnF4QIs0kokYTflDDwmIP870UzA8x300lye51Tzr7ulfefOEX/0sr&#10;EbDGhX0b8rv+NVMX/JbHvRa8YF1E7XzfX3IejDE43vCVEKM1GIkyYapUDqMlGOMW2VHgCzVQrI8s&#10;fIjsyQDot+MUQpRdBu3HT/wcq6Fv95pw7O8fb/9BECBJLAB5+/btGB8bxUHvAGYmp5GmKTIFMCnh&#10;RXVsqo8iVcD+I5PtiWD2Pfve/OX3XwCzeMI/YB3Lmo7k3/j1l96yMDd9fxAEkLNziKL6Wh5+WfE8&#10;byBbPxzCPnGxSdZh/KdDS2tt10qtVsuiosmy8xhmGUNNuSZisBxulg3JNh8W5ZpJeAH8IAIXPrQ5&#10;cRcMWJ01UhiGRWPoFGEYYHxsA3buPA87d+5CrdFArV5HN04xt9hGJ0lkpzt/xxW7utfc+3++/Idv&#10;/2+iRMAaW6Tf/5Lpber98CuTPf6IQwcOYeuOs6DT3lEQ3ystBVJ64NnO8Mb0I3W2ZQgrSBeXDrSB&#10;eh/08yPV7VXhnCPLFIgbeEGIIKqD+wGMVGDkQRc1UpoIMAWrKAGmKKT3GCEHoDWBGMETos9Dbuyn&#10;Btl3lpfhtZ97fbSo3/DvGryO/Q5OSbcHaFVyjHe6bXiewLZztmFkwzju270PWniqs9i+O+rc/ZHd&#10;D/n+dT/3EjPzc8c94/9asual5hcd/txl30rOvZ4z05QqBRcaxAaRq8slDJfWIxWvlVymQnbpa0dZ&#10;nOcSWZZCCA9RFMEPooFjVJ+B5bnlqo3AhmXYjpXZfwCcLJlJp9PB1NQUFhdmUfcA0tK2ZSkougD7&#10;uVwp+H4IDQOZKxjG0aq30Bobhe+FyJUs8k1Ycq1OSEj367mGN5l+KoCIrLIXdVCOb47IYHFhDo6m&#10;xH6vfyUMCEyE2Lvn7tufse2O35m86d++Gr19faO4T1XW1LV7yaUUvu+jnzzr8OH9iRd4iEaaOB4L&#10;zbHlxGbi8tOu6pOqLDhLH7bzwdEvTbUUcfix3PH70TgOJjwIP0BYq6Neb8AvSro9LmwHQGnxdIwB&#10;oS9ssrYAg/rclqz7XICIFYO2nyBd7jcfT1yY3j3K9yv/9wspXUBmcHLpWy9dPgxpaDJIshhnn/eg&#10;h92YPv3z377gTf9y72de8NSvgc583mOFZU0s0lfP+/VN+jWLT//W7dOvrNWbD7/8sl+s/fxjHo12&#10;ewFRvbbkxp+4RdIwSh/TIjl4i3vfZfld9wrGgyXHrr4+XYLGKjrArbuyLEO320XSXURndhIctsRE&#10;w/QtRJGEVQWXhDYWTd4YGUez2QQMR5omIF6tb1r6G44pZDnSq641DVGDaanYR7wwAAAgAElEQVRK&#10;i2T3XYUZKXTaC+hbJF0UV+oypxaEdaQ5IdcMxEIY5neh1S1n13p/OfvZX7th13vN5Mle0/Uoq6ZI&#10;P34I+bdfOPqg9s6nXrV/vvu8MIge6PsQUchw9lmb8PSnPc2SgzDPhn0rspKK5AZyFSLEOe8DPZlf&#10;fqd6LCenG1l0x++7lxbOk6YpZNrD4b33wei8/D22B5M911wry6ajAcZt1K8xMo4oiqAkkKYJuCf6&#10;mDychBIVoow8riIB1urYCa8KPZLoddsYdO10qUgAQ7sbo1YfRRA1oOEjTjU63RTtOMnGR1t3dTv3&#10;ffG5T5bXv3jxj+74ky3rj9TkRGXFFemX/+TnJl6zcMFFN0+l18S5vnxkrLnV4xpcAN3OLDhXiAKG&#10;F77w+diweSvyjAE0mA9ZaYvkbrxj9XHJTM/zYCrxluWUaSVC9NV1mnPzlFLQMkd7dhJxdwGdTgdS&#10;5kWJeb+IjsiiGzzho9lsImqMQAhhmZTyDNyzPXCP9RuOJWqoE8qwU2hUMQmYQSR4nueQUiJLYyxR&#10;JKBUpmZzBO1ugsV2jFwy1BojaDRHYYgjzTPkOoFU8SxM97YR7P3C9vkPffWS52D/d82Z7S5xsrIi&#10;ivRkouAHb3rSWb831Xx+zMNnszB6ZD3yBUGi15sHJ4kg5FAyRlQTSOM2nvCEx+PBD38kSDQBGiRj&#10;X0lFcuIUyXWxK/NH5B1z8K1EiLhanzSAntAKghPac1OYmZpCu9eGMZbEEbCD3Lbz5AiDCM3mCLww&#10;gtFUrveY6Ic9TsW9U0N0Xkt+rVtXalNOAlJKmyPKMuiifSgzxhKbVBQJAHpxinq9iTCoI1eENFNQ&#10;0pb6aeTwI0AaCRSwKtI0HfDsP4Lkni+99vy/uIHdgsmPPw9Jba2jYicpp6xIC0R084fRSu+88pd/&#10;suA910Qjl9fqtabOUiRJDMEJoc/g+QxZ2gWRRpJ20BqpI8t62PWAnXjK05+FXPurqkgOEe1meCGs&#10;i+RaRDpreLRBuBKKVIbWh3I3ZDSEL6DTHjqLbbS7i0iSHqSyHN2aACVtqUK93kSjYSFGMrcQIyFE&#10;2QjglNZI0IUi9aWMulE/Cqe1LohL7LlLKdHr9WwitrBSTpGcUrqQvE1uM0ipkeUaBMvMJISAgoJU&#10;XWgqXFPmgyAgFSFJNRj32lDpd1q887Xzpz//pTdd84Of/aFZn1G/k1akqz7f2vC07zz+yo7e/Mxe&#10;nj814NQSsEBUS/JXsPgoyxJEJodSEp7HkcoUjWYN7fYivMDHC178YrTGtsCw1XPtnBVyJQ5CCNTr&#10;9X4ZA/MHjlF9Bk5fkfqFfkutJBkNmafwPAHBBTKZoLu4gIXOApIkKdd1QRCg0WihXm/CaEKWZSCy&#10;wYe80lB6RSzSkCJxYtYl1qqcCLIsQ6/XszCgAmHRVyTANdlx52HpyGwklDEBBoYslUjSHvzQlqYT&#10;EzCGIDVgwGHIA+M+klTBi+ooCDx3B0huTCZ/+k2x+9O3dMeO3PWYXzXrotT6hBUpBdE///nvXnPr&#10;XYff6wd8lCl4tQBAtgCOzDIwMHvhOVHhEmgIskhv5gl4gW9vQJZiy9atOO+CC/C4Sy7FwuIiRsbH&#10;kfZ6yPMcjWYT3U5ngGnodFy7ck1SDMparVYiDqqKdCbEpn6VJZRnlnFUo1+4l6ZFg25TMAsZRx9W&#10;KPhxWg4e+/6aJe0/h10z7u6fsYEQbWwBX5JYnKRRjmxzUJH6lsnt1/5aGGYD9o7vjtn7qMFgjGV4&#10;sKh5uzaUmgDOwLkHzSxdVy6l1DBxo1Gb7izO37pts//97uT3f7p413X3P2sn9v/kyZhviLV1BU/K&#10;InXeu2vT23/2yOs2n7XjqbXQx8zUfmwZF5DxArI4gdEavrB5DhgDIxUE85BLiyvjXoBM5kilQmtk&#10;BBNbN+Opz3w6kiyF7/v92YsIcRwjCIKybPp0Fak6u9dqNUt8uA4UyYqj/TVgBBhTKJLOBxTJftSF&#10;n4u3j2Mwj3d/5VBC1g74vjJxYpAys8EGTqVbl2WZJXlUBnB0AQOKVPldlX0zp0CFYpkC5mRcEXqB&#10;cDdU8MhqZUvruSW+1GTLHLUCFAiCR5CKIIhizxNtJVU3l71JluX31Wv6/oP33b7/3O1jRzZ7tBin&#10;SRoQz1obQjnijWAhg5BsLDjv4Y8TcZ5nh2qP+x7MqZW3n7Rr95g7Xr/lyR+e+usgqj855DmX8UFE&#10;gUbo+SClkacZmLYUuZEfIY0zSFVkwrkHQzY3QpyB+R6ufuFzMDo+giRJbLKxVkPcbkMpCztxJCmn&#10;G2xwaxSXP3JW6kwrUtXhJ2ZK5lNVrJNKRdLut5XD0r59HG7A491fVf1+wTtXVST3PzOANgpJkiCO&#10;u9ZlJgYolIScIF0AbwfPiZm+y0jFvggAjACMdfnK5C8RDNl2O5oMmOBQBWhXoyjBL66VIc9SnSmy&#10;CsoZfC+0RJo8BDGG0dExRYxnKlMETpJzXwaBLz3hQxshur3MM8wTnTjd94VnzDz+Nfc8deqYF+wo&#10;ctIZ5u8/9D2HF86la/7oZ8/5/awW/crGkfFGFs9hvpMg5AKNqAmPcSTdDqanpxGFdbACjCm1giGA&#10;CQ9SaaTdDvbt24cNmycgCmAnirWM53nHHQQnIsOFetUE60pWip6KaACmUoJBxsBwa5EseqDSWXyZ&#10;77vJ4XRk8PuuxL04doH/Y4yBjIbKFPI8Lb0Ex2prX+o+jY2DFzEN0sxyr8PhE1nJxQ5CiS5xLXpK&#10;U+ta32hLr6zdWo4AzhgYs+faGh0pmGcLZqOCPNPzAnDuYX5xkXPuRX7g23IZzgBISKmhDEe93kQu&#10;DTzP917z61cZ4OApXcdTSpKM/C8z+4c/nfzt88ZwbZKpn6Uq1PXmZvjRODqxxtTMIpLMIGqOQBoD&#10;cAYSgCYNaVIokwHcchTs3n0vVJ4jiCIYY5AVvrfneSvGxFoNPZ8q+ePqiF0zlFW1xKCNKdYIxlIZ&#10;F9a17JFrUDwKq2vY6T2OCm6y4gIMxtg2nq4Lhc0TKQCVkHdFnGtmyCqJ7Swx+L8GoAiQUHZdaGTx&#10;rEpXPE1zSKnBmEAQRGjWWxhpjmJsZAKjIxNlh49ms456PYLv2dY67fYC5uZm0KiFqEcBwlAgCDwI&#10;bun7pUyh8hgyj8EZYaRZN1dd/JBTHhSnjHkS3/yGfBnwd2/4Kd2w9SNP+425eXp1q9GcMCwCCUul&#10;22rWMDs1XeC2DMA0jNaQJisZTY8cOYLJyUls3bGjjAhZRPbK8CZUZ9wqL4PbdqbVqV8fZLtocBCM&#10;trhA1x0Dy5xlNeF8WsfHoKtYCc6XFskltKWUZVLbbjKgwier8vBbt6xI3tqiKti/2sZUiPU/p1No&#10;MHAQNFk30LD+ubRaLTDiNlhVoN459/qpBOJQxiqcMnZN5/kB6o0GROCj1+5BmgykOMByCOaBCY7I&#10;DwDmYXE+hR8ItBfmcNZffs3g50/tOp42ePCdDzYz8Z/SO17yh43///LDT3x5F7Vrg6i1K5cp7d13&#10;CK1mZBNuSoMYgXEDZXJISBAJJJnBnj17sHnzZvi+X4arbYh3hQrrzGCn8GqC9EyLLsvJUZRuaOiC&#10;IFJpVRT2MZApFxnF08qw1PavgXXnligSFUpe9L41xhSILoJWqq95JbTIdRWhJYEQTTZip00BdCUN&#10;hbwoq2fgwgMnBsZdDRah2WiVIGKCLR2BKtAqBBhmPR6bQmBgBsi1wXy7AzmvMDYyDiqYbTUBUudQ&#10;WVacb4bxiS1IuhLTMzN4+K4frb1FqkpkjPl7YKpH9O5HPAV/87ZtF185V9v4Qr8+/gTjsZEs7UGb&#10;DIHwwDlByxRSKZDSEB7hyKHDSOMEUaMBjwsIxhGnPQSRj2MbJQZD/ZvvgsKDXrZ73xKM2GcbGjLr&#10;QJGYKVphmn7QhLSB0hpaG5tKAMCcO8qomARMGRIv9oTjouGXq/s6TtiPiEDa5uOMsr2kWNHvUqNg&#10;QDJ2PTTwu4CBpmz2OMV1R99SMSbAGAreDA+eCMA9Ac49MLLhbk26uJmuqpeDMQ5iHIZxaGOQKoDp&#10;gndDcHgC4IaQGVF0uFDKE2xOMJrWOpuDkrONmjfbPrhnCoamd4z4+69+xiO6y1n/E5EVhbPXjDH3&#10;AFMAPvmB/0PX51/DA71ffPHVsyk9zYtGHuJz38vzGHmqIbgoWHUYJg8cQdZN4UGg021jfMcOhGli&#10;F90ObVyog+0Iy8o+rJ7nIU1jGGPAfQ8cHEmewSgbNpWZhBcGiIIaiHOkuYSGbSfCOT/tZsenIwwa&#10;GrKwNgpGm7LxGYPlxCsRGsZULISLehkwY2+hcQMVzu0rQs+smmReDgXRXwcBZI9vX4EAeIwjThPk&#10;aQbSBh7ntl1OYdElGWimS1ArQUG4qa0oveC8aBCXZdDg8MMIgvtQOkc9aMAUqAnrehe5IiWtgvle&#10;cTYAYFAE52AEgXEPRgXQmqCsshvBxSLjfFIqOTkx2rp/dmrqp1tHG/cIfXj3nju+O/+AsbB7+VOa&#10;vfdt/Eavde9XsmZxMYqwzinfy1Uvo0iIKHwFNn2s9oSL96ejL6s1Rx4XRrUxncXU7VpsmR94uOqq&#10;q7DzwodDzc1Bk8bCwhzGN44hy7KCLKToV1TkHrQhG55VGZTKIUsIS3+WZoxBSVOCVG1VKZX5Ks45&#10;jDqTiXENBQVjBokrj4aEWIpcIHBtO1j03xts89m3QmZouxuagwysbsgSbKNq0gZx3EVa9MUl6D75&#10;pNHImesMr21S3piCmlgDhqHb7UL4PjxhuzEKPwL3fORFy1APxYTiSCxZsRbyfIAzZLmyriATEIEP&#10;TwRQRiOOYwMSHaODGc6DPSMRu/XsMdy6mWbvXbz7hiOv+tGHJ9/+q2bNGEjXtEL2L4i8c391+2Nv&#10;zc57JUUbnrFhYmIU0FAyw44dO3DFlU+E8AicEzqdDmqNCHme2yRdJUrloliABtOWTN4thh3IE7z4&#10;nMIAba9TJOLM5kGOUiG6NjLUTHoZJaoOcidVd47rIny8pJRiEKHQh6gNcZpTnynVKZK1LFaR0l6M&#10;LEuQ9Xo2gV0oUrEnyNKxtl0RGTQYmXJNJ3wPUtr8DzEBzTwoY6FJRIRGGCLwfBBnkLmCJtt2VGkg&#10;SSVao+OQiqCUNoyLWObZvCB527jX/vr5I7O3TV7/ursOvAL7NwRnNgy75qXmAJASMfaZF130jn+b&#10;eqMXjTxz48QGxhjwpCc9ERu3bES9VUOepkiSXlmqtJwikdEQzCICpJRFgIKXUb84SxEGtZL80c6k&#10;fWgNEYHp1XXtllOE6v9WkZZaJPcZXnHvhvfDDCsgQ3ZSGdxeKWdY4tY5pWIg1g++GGORFUQEGBva&#10;7iwsIs9TqDSFUgqMTJ+RFsxCeGCtClHFkkHDkPUGpFYgMJAvYIhDGUAUzannZxcKvgcOpQEhQkT1&#10;BozmiBNpvCDKs7h7u0hnvxzM3f6NnS/82PcXF+bnT/vGrLCcEUVyIonY9b/54Mtv1w/8U7/WeNiz&#10;rn4Gnb9rJ7IsgVQpUNwUYDlkA9nub0YBBaRGF7RXTNi1T5ZlqDdHBlqYVLvhASi6gq+eVCOD1fN3&#10;olQ+9LsGP7NcN4nq6+FCvCWWaSDAsBQIXFUkoA/d0yqHUjna8wtQKgeKhDmjPoqdiEMqAIYVTdSK&#10;XkhkYMgGT6RSBc7SA/d9SKWQSAXiDJ4XoNkYQRxniHspDAn4fg29XtrTycI3tjZ6X0r+7ve+suN9&#10;5r6TuORnRM6oIjn5pV9/xNhlYvy3L7joSb/11Kc9dazbbUPmCer1CFJlAGwP1iWKVLh2Sinrl3MG&#10;U/RTZYxB+DbjrVFJLFJ1PQGIVc4kLccnXn3tSsuHFWg5RVrOMlUVabk1UFWRlg04EBtIBzAqCvey&#10;BHmeorvYBqBBRRcKa3H6iqSkOwddBjbsks2unbzQAxhBao1U5TDEIXwPTAhow9DtSTRaY/AYjznl&#10;3+HxXZ97wa4/+KeD38PkvU816ald9bWXdaFIAHAjkbj8P9/xtNnRi/+GCzEOk0N4VPYPIu1uZH8g&#10;MgOwotWJxzgMI7QXu2h3O2g0Gti0ZTOUcsgAK1VFMsbAW+UI+PEVadAiDt+PY6+R+mjtJdvp6Psd&#10;eF05B6dIUkokcRdJ0kOeWM+Au++YSitLImhp+nwOrO82uxA3DwK7/lEGmVEIaw00Wk3ESYaZuQVl&#10;iN3pi/hLDxm94bOXzPzzXd/+BdM++tVcv7Ju2FwuN0aGn6Qf3PWIfzpcqzfHo1Agz5PC1Ti6+6WU&#10;7WynBUHlCvOzs5icnsbExAQmJiZA/UXWst931FpnSoZdv6MliZfnpdNH335C31/6GYdY6AdvjF37&#10;lAo9+B0Gx/lgGwC40n0NDkUMaazg1wJLy6wN0pSje6jd7vYmv/eIh+CjO+iTN03/1Y8Psrcb/e0T&#10;vWjrUNaNRfpAd9OW7B1P+LMdD3jk1c953tV8/977sWnjONoLcwgCD5wx2y9VVcKvUiLkHrS0Wff7&#10;7t+Nu+66B4eOHMGVV16Jhzzi4chz6zoNWySnQGT0qipSVTmWd81OHL29/BpL2TTAUPXtQCSOyK5j&#10;KudRbifdd4WFgJI52u02up1FSGnrzBizM67WNsLqcm+MAUbGdk3EOIh5YF4ELgIocKS5Rq44IHyE&#10;UdOAsVmTLt6w0fzkr+469z3ffvz2/1q8DMuJJqLPv9VsXBcW6UX/SFsf8G9P+RuvFlypZc4W52YQ&#10;CoE0jsGLYjdjFGSaIc9zeJ6HRr0Ov95A2u7i0IED2LNnD+7fuxfdbmybOTAGldpK0uPV7KymHC1q&#10;V64zDGCgoBWgjRx4NlAwmkDM2Gw+hw2mcIvUIGaKpC0biLxVqYqXoyKrKpLw+w0EXDl+nudlZz5V&#10;dM5gy1gxAwUv9GwqgXnINBAnGbKeRBi1EDUmMBI2zcFDk/OLM3v+YfPit/7q3Jd//pbQGDOBd6/B&#10;1V9ded7fE//m6N4rPnrRddeecYv0ieh3t935/FuvH9101qOjWgAigydecSke+IBdyPIeGGNI0xhp&#10;moIzQhTZorxuu4OF2Tns230/9u/fj6mpKXR6PdRqDUT1Gi69/HJs27YNXhAWSGQra22Rqm7UUoui&#10;kcRdoIADKSUHnm2i1gIaGONgjAaeiYAgCsvjlOiEiqIw6gOA+yBYlMevcj0qpRD3umi328izpEzI&#10;Ehnw4vtKZpV1nYamDLlW8L0ItdYYNDwsdiUyyRDWRtPpg/d+/I+etfH/3hi86ierd5XXXh4ACm6Z&#10;vek1P7lj4W2PesT2d5xRi/SJl2+68NCvXfbZLbXtF3AGJL02kl4Ph/fuxQMfuAuqm8IwBiiFoOi7&#10;w4hhZnoG99x5F3bv3o2ZI5OQWW55DWo1eMK6emRM2bEBOCEk2qpJtRTBlQdYYn2JbrttyxEMW/bZ&#10;aIvg0I7I0TDryhWg1TTPyl6xlhmJl/tXSsETfFCxKq0riQSUsbTHxvRzcQ7hzZiL4snSUukiXG+Z&#10;YwnKCGw8axvSTOHQkXlEjTHUmxN5mCx+4SG9970l/+ktd1/xgvVJWHKq8vyHvnn7177wLx+4Z3r2&#10;6bvO29Wb3/ftG86IIsVE9KXXPuEX97Wu/EjI9AM8KOS9BJ7FlWLmyEEkszNI0xhhGKIWBAAR5ufn&#10;sWfPXtx7772YOjKNOI4RCgEvsri9JEvR6/Us+45S8MIQMl+KXFjruzpIm2w54dI0hZRZGWEjRkUu&#10;xsKcLOKZymSrQ2QY0w9zG2NsZC3nkNJHnttwvy1epD7RvjGwU0k1ckgg0gXIu+/WlfVGhdj3Mqi0&#10;KOgzql/XxTz4UQsHD3UQRE2MbTpH5mn87S344R+++m3vvOljXzeJ95Q1u8xrIgs/fscVv//xiz6g&#10;Mrpg6+YNdNfdd+2/4bJfu3XNFekNbyP2i2++8pf+82D0Z9u21naa3gJkLwUjgiAGLjgWZqbRnpvD&#10;xi0bgShCNj+PgwcPY/fePdi3dz9mZ2cBMNSCEBx2JtXSEogIIQDObI+GPLcAyyqGco2luiZxpQhZ&#10;lhUEizk8DvQHeT+hqivQoaE9Fspmo2kwluWn27UkpULYUvogCG3LGmKlclbPx3pn/X1VrZgxFjwr&#10;pUTai23SuCj5F7xfjmKYh7mFDEFtAlma7p7wZ//s4xe95hO/1zIzH/v6H6/qdV1r2fVlCv5jy6d/&#10;K/cf+4bAyzZwklB5gkc9aNc/XGyMXlNFupqI/8/XX/G8n5rN791xdu2s9uw0xmoeTCrBhYc8i8E4&#10;obc4j8mDB7Bx4xgWD+zHvbvvwz333IfZuQVobRAFAYy2M3ScxJBSFjzeDJ7vl/mMNLWNn5cTQ7Yu&#10;ZmWqeo4tToHco9op3CqOWhIEWC5CV+1tZIWBKnkxi+5AoRSWeswTQVkMZ9EdvAhnW8UFs4Ecd47O&#10;Ksk8RZYlUFkOYxS4McV++iSR0giMjJyd9Bba//jCjff90QsufvdP1yvv3OlI/NGrtn/tYV94a8rq&#10;L/MJ3AggTTvwfNb90qevu+kFr33f2uWRriXyXvG2q172gyn2znqkx2TcRqvmwyjrk/uR5TCrhzXE&#10;cRe7d+9GrVbDf/7wB5ifn0e72wGBw/cDSC2hpR10YRBAFDNklmVI0xwobrRw6wGDfk8jVxi3qjEW&#10;F8qwY0priSxLkKaptZyMbBmHxyFzi+I+HiZv+f8tSQoxgmAMwmMwysJ7um0bFHA4wyAIS5pmR9qo&#10;YeAJH7JIamsloVUKyBQqjZHFMbwiD8e5ABM+wD3khpDkuRkbHd1/6LZvvPXSD93/6Xvv/UoK865V&#10;up5nRt5CxF7zhdc/evqCaz64YXTs5+NeG71eD1EUgjMPfiD2Zh999Lfw2jXKI2WXkLjugse/tR1t&#10;+d2JiXG/vTCHNO6hFgVlpWRV9NFGuatNor4ieMU6IJMSnuchTjMIz8NjHvdYXPSYnwOYKFuUFNyf&#10;Ay7e6UbtFNRAMIG0Xb+4grVup1NYiLwsjtNFezDXn6jf6WGpFTpWHkmTXrKdmcHvMGZdP5g+bwVj&#10;tlhPgpCSDy4EPGaQ9hYwN3UEi3OTEDCoRzWA2XwQWATwGlg0Ak2Bmpua+dcLF7/8mm2v+cbdp3H5&#10;1rXM3fa3v7KAxrs55KYoIBADOr0UjZGN6CUKSdr+y/Mf/dxfA9YA2XDT39PGmy+47M95Y+PzG77A&#10;7OQhEDSaNR9CcKT5MvVAx6varOiZi4S5125m10WQgRlLsEHGAjI1Bi3T6Ya+hy2JBdkStJbQGlCq&#10;WLwX4FpXAIJC+Y7eGe/4woztPQgqFAjGVfyV10jJ1CoQIxijoWVW2EsCuA+jCIYxLC7OY/rIfuS9&#10;BdR8AU8wZEkPhjxEjTG0E0AZhryTz9dY7x3nt9/4gW2v+a+DhTtZ+embztnaevFH31Zn8SaTxdAq&#10;Aydb4d1LYsQp5Rdsoc+5z6+qIt3zx7/wP/7t7is+MNLa8KjxsRa67Xlbg1JvgMig3enA90+PV64K&#10;uHQ9YIkIaZoWEbEV+jFHEXdcY/rdJqqBheri/Uzk7Jx71+c/txOPYBycDDhpxO0FLMxMobPYBjca&#10;ymMgyZAaDs8LMbOYoDm6GbnUtz8quvO3mk//8E38v+FaqCo/GP+lx1wK2so5RzdNIbgBF3ZNqpRB&#10;o1G7C3e94kc46zkAVkmRbryEwiOXPPelPz4w+uZztp99dm9xDocPH0At9NFs1QFtiQZXoszbWSQq&#10;SE1Y4dPHcbymA3cYx1bNyViLtFSR1uL8qtzjAPrlJNrY4IfMMH34MHqdRYSBD8ZCtLsxiAi1xghy&#10;w8HDAL3O1Of/6pIbX/eRc27Zzc90Fn8N5JnPv+bRB47MhAk6EIzgh76lEdMAeQKLi3P/edalk4fd&#10;51c8qb/9r+msey75lfcfSGp/smF05GwlE2iVweOEIPCQ5zlm5maRZClGxkZW5JjOGrhnAOh0OmvC&#10;xzAcSXOK7UCf+gxZIidC+ABsyT0Mg+C+5UtQBnGvh8kD+9CZm4FMUxhlAHCABTBeA8Zvomf8lOnu&#10;B+5vvvvln9rx/fvWe3uVU5HWj542hs6eJ1bfm+3qpzcadXDO0Ww2wYWPTGoYLqBIaA+7P1P9/Iop&#10;0tVEfPIT1zz+5bf88vWz7fTagOtaKAhpt40o8NBs1qGNRJrGRRTJX5EBVhboFRbJWYRut9tnBF1l&#10;qQJGq/xvR8XX0SCMZ7XPDei7wM5a9no9LMzNY27qMEJBqIcRkiRDmhvUWxvB/BFML+TzQs+/fcsn&#10;3vW6l11l1l1V6krI+KE/ePD31W9e993v3fp6996j9v7OWZ324jlGy7KPVq+XIMkyhFEdTPC9n//C&#10;W39a3c+KKNLEB6lx8TUP+40PfmvhnzaNb/w5jyTrtWcBZPC4geAGWuXI0xScMzSbDXiBXyYRT0fc&#10;wHQWyQ3SOI7XjCFoubVRtW9stVPfWnPpKaUBWGyeMUCaZmi3O5ibncfs7Cw8YvAZBysK9YgCdDON&#10;+/dPTj3q/LH//c2Xvu9dD/zKf7+gQvt33sq6t3/oym/vf+T1Y6MTz9i1fWNJnv/13kWXGa1bQeBB&#10;a4k4S5HKHGAMhnuYXzjyne88LN1b3d9pK9J9T6Idb7z9so+yrRe+f8NIYzzuzCHyCeOtOvK4AxiJ&#10;PM+gtU0QEhHiNEGWZfAC/7TRBsOulXuuDubVlOraCOh3BqwGPqqP5b57WnKchFi/5MEqepqmaLe7&#10;aLe7iDs9BH6EbidGpx2DiwDkRZid60w97+Jdrzzvklf/zR/8NwwqvBnEJp+38/VHzAO+2GxE589N&#10;H0Qt0iXjEA83PDIMuJfE3bKQMarVENUbyHOFPD/wT597gRmYpU9ZkWYSSe+/5hef/bVfuPYmCsee&#10;A5URNwqN0AM3ElqmCANRlkHY0K+q5DL4kiKxU5E0TRFFkW16VTAFpWmKMAyxZ88eaK1L4nwhRBkE&#10;8H0fcXz65TDOZXLrIocOqL4/3Ax6WPlO/xxkUbLeTwMopaGURp4pCMsqI2gAACAASURBVO6DiKPX&#10;SzAzM4dDB49gYaGNIKrbpl7gYH6EIBzB7OzCwQuDO5439guvvn5FTm6dybPw4K3X3PypL9THznsn&#10;hww45SCdQZhux33m/kNzz202IqRpAq1tjyrP85AmOdI8n9u542+/ObzfU1KkT/wttT7yv170rmTT&#10;ro8uLCyc45GGgAKHBDMSTGvb4U27JvH9NopOVmqaq5ZyO3Eh6V6vV25zM7OLWgEYQIefqlTXO6ul&#10;KMeSgTLxivvo8HAu7N3pdHD48GEcOTxVDgwhfPQyhQw+RDiCPfsOHLpy4u4XbH3ZP39j1U/8DEi9&#10;8/Er3vrNN35VhM1f7rZnwLlC4DEIz+D+e37UBYBLrqMtmzZuPlupHLXQ0rjVaiHmZmcRBAEg528Y&#10;7/14SeuXkxpJPSLib9t5/sziSz4QjtQu03lPMELBZ0YgUxAMlrU0RTQNAMr2JX2cmN1weipVRTi7&#10;Qe2aiM1XWJvc4t916jPm/7F33fFyVGX7OWXq9ltybyoJIYQQikiToqAUQQQFpIgUFWyAAoqCCoJ+&#10;fBbgQxQFpAiKgAhKB+lNFBSUHkp6bnL73u3TTvn+mN3NvblBWkhI2Of+9nd2Z3ZmZ+bOO+ectzxP&#10;TBWFd0jH1TDa0V66xvL4eN7R7t8UKI2TdGNjrl+L+udEIoFarYbhoREMDebh+2EsRs0NeKFAIAja&#10;OrvQ2z8wuPvEpUcZR/31b8kjNyzP3K3dt7vbP1A79u9F5wdTpnR1KOUjDCLIsIqaqiHhmMilsiUA&#10;+HniywdwTlh+uIh0wsTKxF6AMiCTxHwyc/yc8U33SHMIMRddfPT+vy7seHuowr0ib4SbNAJvPAlR&#10;7xXq/0itVj6NCTAmgh8rt73Nq7LqCdSfuA00DEkphUKhgCiKxrimGz1Yo7x6TaDR4zXmRgDWmmOh&#10;0fsAK+dnq6YSDQ4Oore3d6WYmxlzqpcqPribRc9QYfhDG+GEjY69+4HkBujezv2253uDFffcTTaZ&#10;2VEsDKG/r6fuBAO0lBAyhM294vWHErbFh/b7YP9AL2GcrqzDCjy0tWXj0heS2/FTHSS16m+8qTvp&#10;iONJ7usn7H76na/4v3ddY1NTBTBUDUmLxfMfrNTaibOy6xuO0eGpJ7w19XjWzE08upwaQFPFHADK&#10;5TIqlXjo2zCu0QHTNeGMaAzpXs/l/W4jTklaOR8jhNSHbfFgo6enB0uWLEOxWAalHFqjzmNBwUwX&#10;lUiXgtqKM2YfcfGNa/XA1yImT5v14bZMxl62eBEskyGTchD4ZVg2g+Ma8EIf//rXX4v71ZAbKOmP&#10;K6WQzWbjHFAZh1AYY4gCH1qbH77iwRNmrfobb3g3v3IqmbGde/DVOjvjLEpEpjjUh0yCoTPnolIY&#10;inO2MMqICK0TbdDVPpHHOpnoOILDt4OG8RBCRlV3UgRBgIGBgWaaTONGH12tuiZ+u9ETrWpEa8tr&#10;OLr61TCMpkibVwuwdGkPCoUCOOewbbtJnEkIgWGaUanYe8E9/5GXv+sHug4RBKEdiQCUKRgmg2Mb&#10;SLo2vGoJNb+KVCqBfT65vz105i9/oZk13XGspjIhIQSOZaFSKsQEMZQbr/RveayIxt7c/3WOdMPP&#10;Dv74fBx1aehVpmdpDZmkDWpqeOURBFrCsVyE9epLPZpfjQAUbGxWt6b16VF9bkTWTPF3M9du1PCG&#10;8VjeIxIh+vr6sPHsWbH2UhSCNbx4b6AG/lZ+f7RHrlHl2py3rZFfeX3ERlQfw9cfJlEUYWRkBH29&#10;A6hUKs35IKUM0DFRyUi+iO52+6qN5v3h3JNu1Wsn4LaOUCoVrbapk2EkcqiVhiFlFV3tORQKAZTk&#10;SKQM3PsUu8CaMI0btoHQr8H3fSgRgRu6+QA2GEXgVZFrm7YPNx6ZDmBR4zdW2x185hBiXvidz5z2&#10;yoB7MydqelvKhkEkIq8CIUKYjgnLsWNpeaKg63LwsRTi6grQADR0QxFzDxCt6vzQeNsvoCERuZJD&#10;oJkBXtfwGS4MQ4iwyfaptQTlMcXUmjDk2GBkfV91RYwGzXL9/OL3419ATKLYmE6+nTYOohpoiHFp&#10;qeBVPQwPDKJn6dK63ApDKDSqXgRFDRDDRdLU993w3BVn7PSn9Z8S640wefIkS0uB/t4VSCYcGJSh&#10;UCggl2lDNptFvjCCjTeeySMR1EMiGomE03RkVatVZNOZ2KlGFHKZ5IyH7/nP7qN/Y5whdZ1PJnx8&#10;7hcvrQX8RzmTOJbygKgKLXxorSCIRggKjzAIbkKpENABKAnBiARldepapgEKqPofEHMTMBKrG1Ei&#10;wRpeCErGvMYYy6jlhNHmi3IGYrCmwHMkRUzWzmJiej/0oKlGuVJEzatAKQE3YQNEwfOqseCZqsd7&#10;5H9/QcVOlJhrfOVLawnPq0KICIAGpQSKaEhIKKKhaSySpUlcgxTXROmV9VHN86tvAzmm1UQ1P4u6&#10;vqrQAlKL+LMCTMOBVwsR+AKO5YCBYqi3H709yxHWfAS+D9dyAGIg0iY8ZaLkyYWbvXbtSVf9Vr8t&#10;Be/1DTIIuAhqyKWSkEEIk1swTQdBKOF7ApxZzbQp04ppz2rVMkxuwGAcbekMSsMjsDkDR4TIHyHT&#10;p8088uHPk2b59ZihXfDngzc75rk9f57v8PZ2TVAdVWASWZf6qN/YmtdvCBKPKJQEgYhVCYgGVFwA&#10;tbL6rlGainioN2q91hqK6HqNkB5TV9r4zAgZs3x0SwgZU4bRePqr+ntNCUqlEnp7e5HOZGA6NsIw&#10;AmV1TjbDAK0/3letom20FGTlqdCYh07VXfyUUDASFyJSpaFofX4KCqI0FKm3FKCaQEKD6lgrNS4A&#10;BAhIzCtBY3lLXdeRbWp1NTyLjZp4OjpmRqEiBddyYTAKFQkMDwxiaHAQQS3uaEzDxkixDDthwEqm&#10;oUPplV/868mZX4cvv+07cz2DEIFhctpUP9TNp7QGYwZAKHr7BpDr6IRSCr7vI5dOQIY+Qt9HIhfz&#10;X4RBAF/6cNLtGCpUt/3kJb/ZrgL8DRhlSP3Xf3arC+6LLu3omrxTR8ZBtTAESAGDx8QcqN/wcasR&#10;q4ESEIPXn84E42/1/9LW40pGPc5EEKvSjW4by1dt1ai5hwhHqS+MGkapxlNfKaxY1otNZ84GTVqA&#10;DMEIR+jHRJOhqKfQvM7RckpXflaxgUsd6/9o3XB3q1htr6HruEpLCKBVg6xk9HoAUjbfkro05GhI&#10;sfL8xjtvFKrlCrLpJAxCMTwygmXLlmKovx9CSFiWDUIIODcRRhJpx1ao9V207PpX7px6nbHBublf&#10;D1IqCpM3Y2sN55SmdUoC24kzvBlDz7KeysSJk5Mi8gEAlBkIhIQEAeMmONGxwrrtZP75kj4U28aG&#10;RAEged3HNzv/nuLV2Wxmp1zSRlgtQ0UebE4BHcUvVRePUqI51GlIFoLUdVnrbTx4AzRiuXulCZTW&#10;sTyhUs1WNIveRDyE0nJMqxu/NerzmPVSwKAMBqszEBHEYr4kfqrTeqXoYH8vvGoVUAKMUCQsE1zH&#10;21AWB9pA6ZtuCdXQo5hSab1+kNU1whkIKCFjWkZp8zMnFJTE7xvBbF5vDRIHV1l9+GiQWBCtsXz0&#10;Z4NQOAaHacRUw4XhPPKDMU1ZnIplIIgi2E4CiVQa/SuWP/lC9bfnrO8EJUGk2Vn4QPaXs0jnLwnp&#10;fAptmQCvH7TTWlNC6zN5HXcECnFZSSP/kHNTvfLSs8+edlziEMMwRKUagNXpl/1AQoPDMC0ozVAq&#10;V+A4CTCz7RNbbPF8FwDwbSYS99RP7HlZqnPCNq7FEVaLCL0iDKLBKIUMRX2cE5dIa0JBiKw/fWl9&#10;7P7mXNh6lcctBSCjsF4qHc8vWF0flsauCBAtx3yOdVf1SqcbUXFGBUH9Uupm4RoFYHCGoFpFfqAf&#10;yYQNyjhAjGb+n0FJffJOVvta9d/T6HjrypuxtMybLdojo5bHXStQl55sBBGg4wcU6r0eo0a9E9PN&#10;9aTp8lZIuA4gIpTyw8gPD8L3vPpogSIIBSQxwMEgpcwXH/vdKec9tn6qPTTgLjp96zuezX3poInf&#10;33fKg9Om+JUySS5OLO4bXnL5doO/v3hwn6PHlBTUIkIov5lo1EcoNJ6WyPr/wrAcDOcLenJndN1F&#10;Ex/+5gOv3j344j+vfY0Qcw6hJkLhw2AMjBOEAhCKgBgWpKaoev7Ewz5zxbbAL+7ip++90WHL05mt&#10;sq5R9coFQIawiILNGVRQg2UYpHlzgkBTHlcKEk1AGAjjjTkN0YTEDG1xSxRichJFSNPZzQiB0pow&#10;QqABYjIGqhSJe7bGiI0QUh/HvF52d+O9HpVJUH8DYKVnixlxxrnvVVDMD8OyLJBaGb7vxxN9brzl&#10;DPSmq1sryMCPNYNULD9P42lis2VozI3QnBs11je8bCt551Sd5yGq02qJuiyNhNZkzHKlAOgIHAqh&#10;H6cADfQPQgQhGDcAyiGUAjVMEG4KNfTyeT94TD/51s70vYP2ix5O/mPXZee9YO52bPcuHcZIYRi9&#10;PfORS2cwPFKbtWBZ6dy/bTx1tzseKx71yQ9nRhrb3TEJiQ/eH7twRZ3oRlMCTQmk1DA5h21ZlS3d&#10;ey9btsndgwAwoU1eWwnT51Q8H7bpAERDSAWtgEy2A6EmmPfqgt5P7Lvdyf4Ov7gLALii9mSLIhVU&#10;ivCqZbi2Cao1pJIIgwgGM+M6DA0QygESc6OxepfADaM+GScENB6eNFpNALN+o45e3myJgm0acWIr&#10;pWTVxMvR6S+rK0kghMA2rZW5UJSiIWk5mtvOcV0IIVAq52GFVnPoowgg34Bkf3UJqM0YkVYw6gQm&#10;rzeno4Q0e5TVzfGg60+POkWxkoCQIaTQkCqC74VQWjQ/R6GEVFFc8aoEhF9D6Aeo1XwEUQhKGAg1&#10;oRGPWQOhEVVGHjvqwod+g5+/rXt4neOEj9y/5R1nvvqbKOr4kGOHpHfFQlAi0dnuAjICt0xst80W&#10;KAdy32zhj8cAX7mwse15i93kDYsIU1AxPTMloITGHmWhIIQCY4a498H7IhwZb6O8eU9GpMvTijnc&#10;thH6HjjliITC0PI+gOtHn7v/yyfU9hUvNia11DIl4YxSzjl1XJcmXJdS06Cm5VA3maaEGZQwg8Kw&#10;KeE2pdyi1DAp5zblpkUJoU1Od84I4QYlBqeEG5SYBiON5YyT5nrTYMQwGTEMRjQkUUQTCVV3GQP1&#10;yU7zRThtvqjBQA0GZnJQg0FqGfPcQUHqhrM4drlromHaJtrac9BQCAIfURSi6tdACGAYHFTHMS2m&#10;Vt8SIQAlQaVstkQrcK3rc7C4PERhfAuimp81UeOWKzSUx0l9PeLlWkNqEStB1JdrouJ5pYoQCYFQ&#10;xMVmfiTqmqwmnEQappOEAkMkgEgxUMry+sU/npPRegTrGbbdjhiZ2l8OPOLMhXfOnjN3p/a2JPFq&#10;BSQcilw2gSisQAQVhGEZpeIgOFXUdboO+9PfidPYx2OvzE5qDTYmK58BoPFUQccZOfLYzx/TLKfu&#10;XPrTx2o1f9BOZlDxQgRCw7CTCKUSkyc4v7zn9KcPO/n/ohfoqJRkaiczCEUE0SiRJgyUmfCFQqgo&#10;QjCEiiJSDJEmEJpBaA6pDSgdl3c3nA+ri7coIZuvcTEaHcuGSB3Pe6RWEEpCKNl8Pzr2smq8iTAK&#10;zSlgMChG4lc9PqNRf/JTisGRPKhpgHCGQESwXQcSGqGIoFVsIK/Xxtnt9TmiVqu0KwPCq3sJpca8&#10;Rq+LfX1YOfEddU6UMzCDgxmxHi6Ji7rGxdmU1rCdJEAtEMOFAEPFEwglBZgNCQNDS1665mtm7Fla&#10;n/DE19vTD99+1/eeXmBeNX36tKmhX0WtOgLXMcGpglctAVqAMw2TazCuUK4UkE4mZ35pz2s3b+yn&#10;e8IOCaLBGKUwGEckY8poAM2UMtOwojtv+30zo5vupwMQ/XCp7EPAQK5jIoZGigNm0PONvjM/9e3v&#10;PHJe36rHyyshEFIaz3WYjUgRhIIAiNNsZDMBlYMoirpPKc6l0xomM+oZDaTupSNxrl3jr+EFICR2&#10;eRMKDQJCYqcC4aQeuKyXi1MKRQjqqQeohqI+jFNjSrYbQz7XdcfMnxrDOqrjsTDqyZvN5WhwgTfm&#10;VA2eObzlFqiTNK4m/vRmWoBC1+dHjbkUIRqS1Hs1qhD5EUT9YRJAxgJekFA6rvSKIgVN4wewlgww&#10;OLhlww81wiBceOX+6qKzD9fNMur1AbecQ6Zu+/U7/2/+kvKB2aTLoSLU/ApEFMLiBqSMh8YJ24EI&#10;ozj2RgHDJPCDIPvPx1dMaOzr1aVBopwAbeYjEhKPVupZUVoThGEUzcjwcPRF6p7efrfwskeoMKDP&#10;PP/cCyd9esrxL4oTHscuJ6z2mLnZNgmqYkMZFjQR8AlDAAKDcaBeGg4gds7S+j+eUYAwaCIh6UrF&#10;ON0whteZ4zSMhNZbReITQ0MpG6RuqHGQkhAC003GF2CVorVmSXk9d4+QuBuKYwWxIcWdpVE/fgIt&#10;G783SvlBi7edDxcPxQzoxhzpLbaNnTSIIhUBoBSEjr8jQcHsJLRWoFzCMCJQHkGJCFrEPN/lfA3U&#10;4NCKwNceAk3ApImBQl7tPKf7okWffXoRDn+bJ7gOUPz3qdvu+ZWnr1i4eMkHpkzqQn/fcvCUg1Qq&#10;Ac5SkGGAYmkEWipYOTMeNgMgRDcqrzmD04zSh0jaILGTNo53xkPl5ohJaTDGwxmJzJgaoz/f+run&#10;tt/qiJ5KcfDJnWb9+VsvijuX/7fj5qUVL/2TpLa8SPk+FBSooIhqVVjJLBDU0NAEJfWJPEhsUDF/&#10;XAQoD5pKkMbNTWkzgTTudVDfvh69p7S+jzjDIaISmggQaoJSBUoNUKIAcBCqEHl8zPLG9wAGSjXS&#10;6RxivlG2cjuo+kBYwoQDRQUYDGgqwWBAUQkOA0A9TkUFmOKQb7VFw53K3mwYeky7ErJ5vIoSMBlA&#10;UQqlIgyXClAqgpRAFHoII40o8uLsfknBQwJICkU4EATajITv2qxUEeWR/9nxxqs+uZ7EjDwQMvj4&#10;6Xt57u430t7edHsuifzwACZ2dcL3yhgeHAIhBNl0Cgk3gyiIGY8gAU0klJQxkxg3YLKV2S4SOQcg&#10;TNfDN/FDK87zBOISnGwqG3anCv7o4znhuCvmd0znx0xw5RMvvfTGPTo//IoF93q1BfeaNgCFeOLK&#10;AT8AuIG4+AloZMvFr1EhkkY8pzkC1GPXMzp23eiWaIDX3VujA/46PkdAx8fQcHc1lo9uDeONTjHG&#10;W73J11b7RohEfP6Ejm8VAYIIsA1AaCDw4/9djsdX+Ptv7tKsc0QfJnzhD04/KjNtr0uSRFlB4GEk&#10;P4hsOolicQSuY6GtraMutsYQBgGUYrCIAQW/mcXShLmybJQZKRtghCgZxyvrYRyiVDPawigN8fcl&#10;Pj499riGFotH3+w5cFNr3bTfURontlV/80aJJKtbT97k+lXb1RzHmPV0lfX0TRzfeg5rdQsb10MD&#10;iXoLAFi9gs17GpoQXnn+vC9Pb9/1vAULF1ipVALptAvbipU2DE5j7g2pA4CbiUSKaCUQSQWpKCiL&#10;RwOaGYg0hSZUOHaiSShv04xVo4TGKVp1Ziet64F0BlCKkXI5cH4Db1VDeitYYwSRLbTwVjFSikj+&#10;uV8cXaWzf7p0ySK3LZeGaVDUKmVoFc9dk0nXJ/6yq+44fd6OUenlXw7nR3TnhIlIpdsQSQJNWLN8&#10;pl5gGRESNec7zLANipg8g9bTuRr9VUPkulopR7fchXfkkGkZUgvrDI/8/vi9lTn3p16pkpo6ZSI4&#10;0xAiBDM4/CACOB8u9z30zcWXnHb8N+79n2e/9bld7qGEe8ViGZVSEQZrCBgQKAVEkQRV2s+k0UwT&#10;ElIbACFKA7LuRVYgUJpAgiMCRzo3ccQm74wjoGVILawTzLiCdG3/kQPP10HQmXESqOSHgbp2FDFM&#10;lAMVuOaK06ftcN4lH71a+wBwx02PlNKpnISOYJshTOYj4VgI/JjgJpFwQJiqDS16qJlP6PkFHoqQ&#10;REqCUA7JDChmQxs2pJGUPX1D93/3W1877Z2eT8uQWlgn+Ps213yPaDVXBD6kCOOs/nqFcdULUfOK&#10;D5X+8eC1o7cpyomOBqVQEYgOIZUf6/ByDi0VZBiBc1otFq5q8rB1dE5gTjJBDNMEMUwUilUoasKX&#10;XK1Y8cyF9//ttQOvuevFeeMO8C2iZUgtrHX8z4fvnZEPrOPcpEOYSUB5PYuXcRBuQClg7ubOVdMP&#10;v3FMGfyw4FmlNJdaQ1PSVIg3Tb7yvcHKi87BcGObFfkSlQIwDAelooeuyRuhVKqM2LjtoFt2OPM7&#10;P/rRDyvjj/Cto2VILaxVBCDkmJ/njzEM5tS8MrjJwDmFIkAkBLSiYMQMd92+9uyq21puNimJZAoa&#10;lBMQTqCEhNEQAdCAFjLY9+6VBI5+VdNIgJTLAZKZDt3ft/xvxx04b/dJs6+69Tx3zcXYWobUwrsH&#10;Qlg+H849Q4TN++yB12AqK3twImERpUKEURWRCqAgEUUSUmgQSofu+fO140hZrHTKiqSkkQyb5DYA&#10;msSfjDF4tUpp9DazN9+OerUQ6dwEf3D5wiu+kD3i4CeX//i5NX2qLUNq4V3BZXud1fb03++64Lln&#10;H/nmOXxl1PzVveAogs1SSQeR8BGpABJRkwHWsFwohaHBl+b7q+4z19ZhaCgaqThDXqg4LSiKZJ3x&#10;hyD0i2PmOz3LhxIg5gCrDZ6y1anHnvyPmXrg3TjfliG1sEZREYSctPODs+d8e9ZNufbub8ydPZNj&#10;FMHhrO8dtA2hhNe8CgjR4EZcQgJGQCgHoxyhFw6f+6FtxhmSYiJnWFYzeVlJgHMDQRCBEo4giNTU&#10;bOW+0dskE8neeQ/ceEjyhk9cRp7WtVX3uabQMqQW1hgOvpGw5OJfHfDZH/bcM22jjT8KFeG1114c&#10;Mw/Z/4gTNzc5QalUQK4tBc4ppIyldnzfRxSr3A/uetiB44Z2Tz49bwfHtWCaJphhQhECQk2IKOZe&#10;asull/W8cvH80dt0zt71yoNP//Wj9jlrgMTwv6BlSC2sERy9G7Gv2ubmH7xcmPLHqRtN2Sj0KgiD&#10;KjraM2Nu4J6lAxNAFFzXhlerxjyEIta4SqVS0BJIWlbla//+crTqb3RNmrxdpVKCaZoYGizAddLw&#10;Q4lkug2lUg3aL98794AX56+63dpAy5BaeMd4+fddM04955pbFvYHZ7oOt5XwYRoEpkFh0rH6o5Wq&#10;n4RUMcWN1uA01nDyPA/VSgW+78MvF8eJ/7KhX+0uhN/hVctQSqGzcwJqXgg/0CDUAiXmyG6zXrpg&#10;7Z31WLQMqYW3jULZJ9tNWrjnstQZD06aPHXvTTeeSgyqQJQAIwpK+OBUjelZElbCiLm04+x93w9B&#10;CYdWgGVZaM/mMG1y95i8Nz2FOH97lp4xsbuNd7a3w6t4qFYCMOqAGwkwM4HK8KLzDjW+/+ravQIr&#10;0TKkFt42nvnbTZ+78YFlN248c8b0ICiTkZF+SFGF0j6EqMVFk9pvGpIihNoJ29EyLtNv3HyO5cBg&#10;DBQEUoRYvnR+M///4i4yYcXdV/5ixoxNPjY81AuvWoZt26AwEAYaiWQOA3299736ta9ffA5dd7VX&#10;LUNq4W2hVqsRK5HeybRYllOJKKyA6BCUamgZgkDAtk1I4TV7l51PgeXVZHdT6EBTNPhfoiCEDCNQ&#10;AlSDaI553qMzZg4ctfNed1x8XUSSx0HXCIWAiDxEgYBBLaRT7ehfMTQ//a+zjjtkgS6uq2sBtAyp&#10;hbeJfffdl7W1dyQL+UFQGiHpWqBMATqCZTMYBoOMPHAZNN3YAzvBVGCdhDBQygHUdbQUiYuEAaRc&#10;B4ls524L9uy/6/YFe9w1YeL0PRiLyED/UrS3pWDbJrLpDLRmGB7IL/zWjjho0kkvLl13VyJGy5Ba&#10;eFt49NFHmYZMua4Nw6CQKkAY1KBlCE4JGNGIohCUhU03dg0wpWJtDd4NCgLbdGAYVlMcrVQcgWMZ&#10;hJvmZrlcKtPfvxScKUyZ3I2B/hWolitIuQn0Llry2rk7kwPvNj/9/Lq8Dg20DKmFN8SRe/UlziZk&#10;zL0ycSIYISxJQRCFIWQkYBgGwGIPXCgE7EQChsuahuRsNoMqot3RRDbFYhGBX4NpMDgWgZAeCCIY&#10;BkG1VkEu245iqYowAghx0NE5FT3Llj1x8PIz974SB6zxVJ+3i5YhtfBf8YfLDvvg/17W9zBWkQC6&#10;8bmfMaVVgigCrjkIDEAzUGKAGCY0ZQikQkVHzSK7/b93OMp+RYU6BOUAmEQy6YAQBalqUNqDYQmA&#10;BPD8CizThh8AptkBITMQMqtLI6Xf/ePQ+Z9e8tW+xWv3Svx3tAzpfYCu/bS7aTra/q1sI/9IzIfu&#10;+e7ndtvj5Dsq5eJ2Z2NsZsCrj13LOIUbs9PXafvrXH0AhSIUGhSCRM0yha/84SeR61qFdDqNYqWM&#10;UqUCIQRc10Ui4ULIEJVKCaEIwEwD3HAA2MhkJ2FosFJzmX/6dxa0n3jEou/1v+OLsobRMqQNHPPO&#10;2nnSbd+67eIrb77rnDe7zezi79v/Ir7501mz97tUSjlRiVD9YJVC7DO/vgcdGuh1xugEj0F8a7Vl&#10;0k1DWtKPqmOZr3m1EJWyh4kTp0JIYDhfxEihCttNo6t7CtxkBr6vUCzVAGpi8aJFi/bbbcoxE7Y8&#10;9PybDt19jdQPrWm0DGkDxkw8vpP+5Jk3pXO5o+dutumbIi4rv/ipza99Ibp2xw/te1Lke8liYQiW&#10;SaV+aOz3Hrr+cjZz5nQL41LY4s+N3sm2oqZb+hOb6mCgb8WLQlK4iRyq1QimnUKuvRtuqg3lcoDe&#10;/jxqnoRpJZFMt8tlS+Y//uT1+x6wXO54k8Xeuxx9LUPaAPGRswlf8cyvP3fnM8VbXdfdKZNxyNDA&#10;inG5a6MRKUIns0f2fTn/mTu7uqd9nEJQrzaCqZMnIKwVJfnYjK/cyQAAIABJREFU2O8P/7tCw6Bm&#10;jzek0SBYMP+pMfGdvT5s/bHmy6ijYwqW9+YxMFxFxdMoVkMMFzyYdgad3RshX/JCJQu/vfyY0w48&#10;/tK2F972xVhLaBnSBoaDz/+mc8k+vzlvKOi6JpNOdGrtwauOIPCLr0s3NedFYs575Den3vuv8u2T&#10;J02cHvllJG0O1+TwygWUS/nwrFWGdvuccN2OK3qWZoFYKWO0QdH6vIloYLvpVmH0dkNnHfUyRO2S&#10;5b1DepNNt8CUabNAmAvDzmDm7C2QbZ+EF194rTAxXTtxymOHnnBVX3m9EIxuGdIGhJf/usvsU7be&#10;7IH2rk1Pbm9LEt8rQIkaTIMik3FX2yM9fcSkjr+nnrwl2z37pxA+C2pFEB1gJD8AKWpQMsS0iZ2h&#10;+kj8/S5N3JEFvzvj3sfFn6ZPm2KT/8rQSbH1lLYxdUX0h1p1bf7pk3MJddbixSuGRkoBCmUfI6UA&#10;i5f2DuWHll945Vd6t+icc/Tl9Cv6v/ai7yWQ1Uo0trBeojb42Ll9/bVvm6aCXyvDtk0EQQTHzUL5&#10;3g1TtjxgHJ1+V989O9z+0sgTU6dNIF61gPZ2F4WRIQRBgLa2DlSLNeRyueXujH032uMfmHq5vvRC&#10;2J372Y7FVRSBE4BCgJAIVKtYnQMcEgmExMW9F+3V9bVLxlelXq8JU9t9M7f/JR2zlpR59xnHf2x+&#10;esU5K35XuWWErid85aPB3/grLbyX8ZtD7s8c9v0XZmQ/cPIzixcuyqTbpkCKKjin8L0q3EQGQnjF&#10;Dnf4odVtX1C17MSuNkIRQcoaqpUIjmVAywgqCuE6FkojA97s5z+3x4OF3X+emTB1DuWUrOjtwUYb&#10;bQS/UkMUBDAMAoMbCCM/5qajBFpItfPOXas97s8SLfE0hgAMbQng1lcA4OZ37Tq922gN7dZjfHnP&#10;hdM++I3ada8WJp4IAKVyzTEYRRRFiIIQHR0dGB5cPn/LCfO++NNNvnjl6vbR29uXAQkBHcVqH1oC&#10;qKsVQqFWq8KyE91P60//ceON52y+YnkP6etdjilTJmH58mWQWkGCNBXCgQY1uQKlWq7uNzdEtAxp&#10;PYQmhPU9dc7uJ5/72r2z52z+iXKlSAFghx23s0qlErQGbNtVvUteeeAnn7z1oGL7aX85C1B911XG&#10;dQ8F4aVjvXkJQlbqjlAW82nncjnUalFSaZrr7+/HpEnd6OzshGlyJJNu03i01k0B7IYmFgCxsU3e&#10;F3OHliGtZ3htFrFY/oHja8Z2t9omnT3vpeex2+47SQB49rnnTW5asC1HTEj5l2yWOulT143c9fwf&#10;byTMW3rtZ+dPuuvWVfdHLZoCUVBK1A2gLjRNYkMqFktgjCHhpiCEQCqVgRAh5s+fD9M0VxoSGS1c&#10;rYG4ZxMpu69lSC28x/AE6creefeVy/r0L/xKMZ0wKaZO6cbixfMlAEydOo1HQTDSRZ87ypp2+Ilk&#10;a12d+TmS3v/Dfz1v2UjX1Zm29nE9EuOJJAAopeqUVvFyGisWgxACzk1wbsA0LfT29sJxEjBNG4Zh&#10;QTekTsnKoR2AWFpSiSjlbOjCOzFahrSewOi9ZNsX2C0PhJIfoYVPHJMgDKqIRADTNAQA9C5+4fFD&#10;5z78UTH79BsA4DtzL57z12/efNcrC/2TGOM8lUqOiyVRbiWBuDchLGY81RqgNJbTTCRS4Jzjtdde&#10;g9QE6UwWvl+rtaXE7VEUjZMihYrlU6SUAGSQmdgypBbeQ3iup/NrKTc5VwQ1ooWHTMIE0xIDA30Q&#10;0pMAsEX/yRc8Y17wrKu1Xv7g/x5y5G+67+FW284bTd+YUm5g0dKlqzGkWMlZKbWyahVoDu0G+oeQ&#10;SKTQ2dmFdDqNkeG+JR+btfSYaMnPfzU4ODzekKDRGCoSooNcqmVILbyH4IcyLojjMaOoH0YAYeho&#10;bx/ceGP7UQAgh+jwrCdJeuC5q34Ydnzwt20d2amEBiSf74WWISZ3dwar7jcKqRMLE1PQuhZuPKRj&#10;0IQgmW3HSKWGQBGtET00PfjFQf8xTvrzNh860uns6AZQF+wiBFoxCG1CaBNKW0incvkjt8E4RqAN&#10;ES1DWk/Q3j4hVfEDUMMFNVPwJddBKF7esmvJgWecc8DNAHDGfv8z61j3t1cO1MiZtu0lDV6CCAeR&#10;cASEPwLtl8YZkkUzFhSFyWwQoaFDBQMcUahAmAVJOZRph76sXHbsTqcebn7kqX+7WuvExL2Sg8Nl&#10;BIEHSgElgaqvoZBCMrWRrlbIwuq8x0/6dn6l6NeGjFZAdj1BqVpL2JYLpRn8qComZp07js0d+41K&#10;2/Jl+pUvsW0n3/nRS2/o/nWgk3O6ui3I0MPgwBC6Jk5CqTyCZCKHdDo9jgY49EOLMY5GrwTNQDSF&#10;1gIaFH4YoTDU84fNPvDlr93cv9KbcMudTyTb2raCyWooFgZAmQXbSYNSVy5ZtPieQ7qWnvjq7DMW&#10;QZ+xdi/UOkKrR1pPkEhkHEIYqtWKt+lk+uN5m+x76A1ty5flK4QUf3nLN397q39LV+fUOZxz1KoB&#10;tGZob+/C0OAI2nLdqHkR/v2ff48jCRFKmLHLOw7EgihoLZseONOxkeswX02nxuaSpXKdLhhHqeqD&#10;GQk4bgaK8GDZgn+fWzIO+8yrs09dtHauzHsDrR5pPYHn+Q4jauEOExd+VU848T5ojdJupKPnZ7+9&#10;nDv0gPa2HK2U8uhoz0KGAYYG+5FwU8hmJqBnWV/YmTMvWTY7dfqq+yVEc0IltI7ilAS6MsAKAEEQ&#10;YPrGU8flvkWCJUSlBstyoGWESKqlsyasODGcc8rtwCnv8tV476HVI60n6MxZtx+/40N79U/++v29&#10;ZUJ6Lp/1oYHzr38k2zH5U7ZDabVahGFw1Ko+SsUaTCOJhJsFI8aKKdbyL/5l9qHf3nPmF8YN7TST&#10;TBEBrRUIibMbFGQcYCWAiJSeP/+1cak+kaBOR0cXJDhqYfWhbvx0z2rHF+9YO1fjvYeWIa0n2G3G&#10;R77/QPCThd+dDHvy0JVfqm51zm2pXNvmJtckPzyAhGMik0ojPzgE07SQcLMYGep/fDv/L/ufv91p&#10;1x9PV1+SQBkYoQoaEUAUGl5srTWgKVzX1QRsnOfNthLW4OBImE6x8++48bBDrM0fec3A+7eUoGVI&#10;6wle0jqc8QTpOu6aiy8YJptemEimOqEFvFoJjEQIwipAFCZOnAQlSZQ2apce33/Uob/d+rIFbL+J&#10;9uvtl3FNAAUFCUA340HNoV0UwU1lxhnhc/95oTeXZl8/7Mjdv/vdn+jhVde/39AypPUE1X+c8sEH&#10;7FtvmDB186/k84NOuTSCKApAqMLUKRMBLVEo5FGrFof08D9Pu+0/B574cmZvd+4Lj/3uhJNO32p1&#10;+9SHEKaUZjGBSZx02siZ04oAIODM1ATGuECue+yiX02cufNlDz+s3xdxojdCy5DWA+wys7L7QPbA&#10;O0PFdgtDnxgmRTJlgzIFGXkoFfJI2La2aDBv72m3HpTa5ZwL9+/+wq5Pdn7/rnKg9p85d3u2uv3e&#10;u8ORthDC1oiVIKSUsG0HkdJgpgVNDEgJvXRR/7j4037konHL3s9oGdJ6gCuuuWvHMAy7E64FbgCM&#10;aVCqQIlC0nXg2hYQ9T8qzzv6Y9/a69onZtau/mpf8jP3V8NollBKP/boPauduxzyi8Dihm0bhoEo&#10;EigWSqiUa2DUBKMWatUAyURGZ7PZltG8AVru7/UAhmMmCaegVEHIAFL6IIjAFEWpUkUmnUM1P//p&#10;ue1Qy//4u99v/6w6VCRDOnXqVJSroVYzU6vd7wt/n2D7eWExwsEMB21tFjjhKFd9MMtFNteBoUJN&#10;K54aJ0PZwli0eqT1AFEUpKBCSBUgCmPdIVp3DiSdJLQgSKU23nTxcb+/vVB1D5s+cyNq2gxLVyzG&#10;SHFAlarzV8uBUKtNMUMJiyBWhhBSgzAT6VQbDO5geCgfDfQuv+Wrh8x4ZO2e8fqHliG9hyDVU8ZZ&#10;q5DVA4CdcFKUETBGQYiCYRJwA+AGBSSDaTgYKBr7hMrZoVotk2JpGMmUA8YVbJcpli2u1pAmTdrW&#10;cOyMaZgufC/CSL4EEQFuIo2hweF8GsXvP7jt3479x6tzyu/+2a/faBnSewQ75v40+bXna796sBvt&#10;q65zbTtBiAaFgNICpJ7GE0UBfD+AV/WRzbbzKIqw8czpECJEzSvBdEgkVd9tm258/YKzziL0kLOI&#10;OXq/AwNFkxBmVio1WGYCM2bMgpQa8557bt5JH598TNf2n73gR10Xvycpgt9raBnSOsb3zyB0au7Z&#10;Xc//s3mf6SQP+MNVnxs3b5USCSFCSBlBygiEaigdQYQR2rM5FItVdHR0gDGG+fPnw7INKOVXIZ86&#10;p/bUMV9cOITq/vuf9+XvHfzLPUbvt2dhxRBS8zCQUJqiVKwqb3jF3fd+6qkDH6jtfAfH+4e85J2i&#10;5WxYh7hsO2IcffGvjjv0U0t+ls1NTJWKI0tPOvpQ9eAqLHCBCBKknlDKCIXBLVCtEEqgVIuQzLSh&#10;byAPbjpoazcRCW94963u++z88Or7t1JoewnX/yTh5j4/oSM6bvR+uydO54RRI9OeRe/yFbLb8S6c&#10;NvFr3z8t1C0v3VtEy5DWEXbckXTdestN/xcUcUSSgvh+HgZjwXV/uFoDB4z5rgpDx03YgJRQSiEM&#10;JaQwIMEQSALHdRFFQV2TdejBwzqOPG6Z1IumLLtry2flL34vwvYPmISJIN8vMGHlfm27jRtWgj/7&#10;wjODh+6/03EFOfk24Ki1fCU2DLSGdusAtdKXPvTHa2+6t6cn/1kKjzB4YFqAcR10Z8cPp4SQDpSG&#10;hgIDAzQHIQY0OOxUCp4IQRj1bNZ3wbTPHPnpf3brRXjt9CMey//6Acts+0Do+ygXqyoo+WNTfYRL&#10;nn/ptYe/+OWT9oiNqIW3i5YhrUWoswmtDd14/Ejh0JtLJX+rWRvPoKzOjRDnuGkf4dBqPGzEBuLU&#10;HUrHsvUkHAN+pYRu5+VTC7/6/PdeHgLCJVf9ZN7w5pdbttsphIBSCh3t7WrzLeaMMaQZm896Zt68&#10;eUf19PS8J3RY12e0hnZrCWdvTSYc+6c/f8+odn6tXBowU46NUj4PBgWgnsGjlYfyS+N6JEKopbVu&#10;GpJSqq4KrrBi6WKkMzl09P/sycOvnTT9lJtP+nF/JfPpyVNydOmy5Ugk0rBMG0or9ewzT0XY+cPN&#10;/WqtPQCtYOsaQKtHepdxJiG0795PbnH8X+79o0b6pPzgCjNpMCAMYVAGCjKKkFHWtp2QH5cEyrhh&#10;KaVGcc/F3ydQSLgmUi7XZNZ3djvjvrNvmjh17kFB6NGenqXo7u6GFBqu66JW81VViZYT4V1Cy5De&#10;RZz5EOGH3XfqgXz2d+4E5R+tFgfhGASQAh3ZDCJ/bGegtawNPT9euYtzw9Ba13siOsrwFNrbUiiP&#10;DJLHnyXnJdMdW/heBdl0BoQQ+H4ARYC2tg4IIaMVi5bV1trJv8/QMqR3CbfepqyPlX/4447p+/yh&#10;b8XSaV5lBKmEgXTCgm0y9K1YAce2QbGy9sfkrHr19PH0VYRQExg7R4p7JGCgrweMKszdfFMqwhqG&#10;BwZBKZDJ5BBFEUzLxQsvvVyeOS31438uuOiJtXoR3kdoGdK7gF2t725shD+7e+7WH/lWEJTszs40&#10;GEJARYhCD75XRSaVgAjGVn47jlnddTeMmyNpgDfmSA3ixgZSiSQ62nJYtGgRapUqZs6ciVrNRxhJ&#10;cNNFJIKX99tefMKcsMv//fDs9U93aH1By5DWINShhHVW7977d//c9ZEPbrPD7oN9y6gUPihR8P0q&#10;tAoBKQAp4Fg2pBCQUjaNo1atKoOML9cmIIxSCsMw4HkeUqkUCCEIggCMMYyMjCCdzsJNZJAvlOEm&#10;Mqh6odZR8aZXb9t/n1fkoY+z93EZ+NpAy5DWEG4enJ2KfvHo6Xc8OfInpfWUUiFPuid0wrHMmOqK&#10;KDiOg1QqBUopQhHBMOPUt2Z59+vc7JGIWOM7Sil4ngfP82CaJjxfIJXpgAZHoVQF4y7KtbC25czs&#10;D7476dBj9ztDL0nbLSN6t9EypDWA7+/89Mw58//3slcWDZ29ySbTM7lMApSS5k0vpQajBiKhEAgJ&#10;oYFISXC+MvoQD9vGD+sAgHODSikhhGhqDzHGkM21wbBc9A8VESkD3ZNmoFz1F/kjf/ui3/Hx/722&#10;XZfWzhVooWVI7wC10yKa7P39boef9/KfcxO6DncswvNDfaAUSLguCoUSTNOFaTiw3RSEUKjWfIAw&#10;KK0hVpmyvJ4hUUppg+TesiwwxhAEAWo1H6l0B2q+BudJqZT82xT/iv1n7/KTG8yWOPBaRcuQ3gEK&#10;X3nqCw/Mw+2dE9q3JvBAqYBjG4jCAFJKWJaDdCaHFb0DslbzRggzYbspcNOC0IBUgCakOUciGO+x&#10;CwghQRDAMAxYlgWlFER9blWt+SgUfGTbp8jBFUsu9X6316eSu/71xXVxLd7vaBnSO8DiZcPHz9h4&#10;corSAKVCHxyXwbZNVKtVSCnBmYGXXnipsPWk6re2mOFc5oUShu1AUwahNRQjzX1prWFwNo72ytoK&#10;LhAP5ZRSqFQqMAwD3d3dyOXa0Tc4mBeFFz4/9+IvnTT1bJ1fi6ffwii0DOkdYOMZG8n8UD+09uBY&#10;HNAC1UoBRCtQwqAif8HPv2jsV5769YseffzfpiYcpWoNoVTgllnvkVY6GyyLj6O9+tyzB6YJIXXh&#10;rpXKevl8Hn09i/7z7c/oj3V84BvX8ptatUPrEi1Degeo1YaVY5nghEJIHyLwQYhGMp2CVBRShk/f&#10;sOLLf09wrbbedjuea8+hXC5Da42Em4EQY+/9lJ0cl8JzT88mST8QCKSG7WbgpHIIIhImDHXdjbt+&#10;de+HBo96tuWVW/doGdI7AI3KhBETIqir1hkaiVQCFT+Apg5Mt6s55ymLkBeKQ8jmXEAK+OUANkuC&#10;MQO+78M2LeSXrhhnSI8+bSXNRBYRNSHNFAo+GQ6Doe/ucefRX/4h9NDaPeMWXg8tQ3oHIERSqgmA&#10;OPkU0BBKQigJCYZIGE23nO+HXGsJqjUo0aCgIKoeP6KxsyHJrHGZ2MnpWyUoN8DMBJYu73kh9J89&#10;Oj3t2J8/d6p+Xwh4rS9oGdI7gAHGSd3rxlhcChFFUT2FRyEMvWaPpEVAoSUI4nJxBkBpMSbtJ5Tl&#10;cYbU3jnJLZYrcmBg6d333TfpU9vt8j93deRoayj3HkPLkN4BKGMmEDsAQGODUlqAgoATCgbdTKZj&#10;ILH0kNJgBCBQgNKQDTVxaKiwMq6XeeaF+Ugn8ZP8k/kDv/vdXReuxdNr4S2gVdj3DqA0dQjqdUKc&#10;AIRAKw3DZGCEgkaiAgBVEGKQqzgjBBQKSkswKAgtoTQBKINUGkEtP476aoudj7jPYuZ9m5zScii8&#10;l9Hqkd4BlIJDCIGQclS5OJqpP1HglQFg4Y0wpECCMxarFksRa7YSEhsSY5AaCOXwOCLGTNLQttMy&#10;ovc6Wj1SHUsf3GRu3jhiv7b2uR+3EqlET8+Ch4PqNy7YeW898HrbCCld04zrg5RSTUkUIJ4rkbA6&#10;BADH7AJ++yASpsUB5UMrBU01KInLxUEMSE1gW/kWo+l6ipYhLZ7QvTS68ISo+/wvJJWepIgmUaQh&#10;dW77mVs8OkNrcjhZTWkDAEipLEo5UK8VggK0VNBaQ0QRtp/VtbQA4Jxl4BHXruUyKEmhJABO6z0S&#10;A9EGNCi2/SBK/Wv37FtYQ3jfDu2uu+4z7D9/P2fnAeOW20cK7AyTs8kWUwQqgJQ1TOjI0GLBPzgq&#10;XrX16rbXX/hlZxSGLPA9JBIOlFIIggDpdBqe58F1klhw71ULAGBeEpxS0y5VqrATSVBmouaFiCSF&#10;aaXAuKt6e3se+92Pznvd3q+F9zben4Z0NuHTunb/arbjI7f3LFu6XTppweIElAoQxEoPBAJaRezf&#10;z6l9VreL1/Z5ZmvXTVApJbSQMLkBznmz1EFBRXPmbBYAwBE/BHPS7babyGAwX4QAw4SuySDEQn6k&#10;FvYsm3flnWfP2W+fC7pbsaH1FO+7od2PN9uh/ZAb/vx/E430UUSHNJdy4RgAtIgrWLUA0QwMceB0&#10;1mabdgKEYJWiuwrtnpPilMhIQSoJ0+aIQgk/DEBJAkEUFQaWL4mwPXDAqZ9gl/cO24mUg+6J01Aa&#10;qWDR0l5w0x2e1BZ9u33W167a6R/r6IK0sEbwvuqRNqr+dJtDrj/9wUy242gtyhRhBUQLiChAGHhQ&#10;UQQKFWceEAKqFUYGil0P744x0pEBIWSzrXeaorUmhmFA1r12WkuEYQjCKETgLyjccnUZAC6863nq&#10;Ztos08mgp3cIkeZoa2//59Gz5Z7pTQ+9ep1cjBbWKN4XhvQgIdzuueWo+17Z7L5UMrFVaXg5MUmA&#10;pEsBGUJGAlpIUELAKQMDoKUAtEQQeDw1G2T0/gYAuxCwjwIKlMXflWEAojUYYzBNC1pHL55/NUoA&#10;8MPL/sE0dUwwA4qaMvSHL334i+ZBf8/u94zRKsDbILDBG9JFpQPb9xp86mcvDvJLGWQ7lAeLS4Re&#10;ASZTMDmFwRg4Y+CcgxMKXSdj1FrDNFhQPBxjbvZfTvl2ruLJraFUHBciqlnmYJomCCEY7F+y4BzE&#10;JbA/velhKhQzvUgMT5okTv7S85875dAndlq+Di5HC+8SNmhD2n/Cwq0OXvr1ax5/et4pmWTCbcsk&#10;EVTL4ESgLeOiODIARuLMbUopGEgc4xHxUI0xBgLlDV680pACQsiPHtrjCMPiplJxparBOAiNh3Za&#10;a5TLZb3v9vYdjW26NtpaD+QHX+4v/vWQ3IQDf/XI57W/+iNuYX3FBmlIZxHCR565eL9zb3vxllpY&#10;23fTTacRIT0UCkNwEzYsx0UgFUzHhVIKSkhIKSGlgpAakQQACs5sJC23ctBNK9lP/3o4JvZWxBdM&#10;i4AYChIRuGkAlCPSFKHQSCSdxdVnv9LMi5uy95Z9nR959lO77XjuQ+vierTw7mODM6SaIuS0ZX86&#10;03c2utFx/RmuE8L3hyCVB8O1MVypIoABmmjDYNEDMwxwzlAoFOCk0jCcBMq1CKlMJ6oVHy61vcY8&#10;5uIPEmOnM276djJlbi7ECDSpgDsEIQTKvoDltkFTVxeqy67Xe6JJD6xf1OEW5IetMvANGBuUIZ21&#10;za2Tlvzrmrt7h3HmcH65Y9sKWtWgEUIIgVQ6i3R2Al5btOA/KXfZN52E+7IXBLBsA+lsCvlCAVIz&#10;pHNtKJWqsKwEDEILAHDBiV+3DvjNjWf1F+Q3IlFDKMpwkgZGSgW4yTRMKwnPUwiF9jK5r1xCaMuJ&#10;8H7CBmNImcrTH9vx+8seSLVN+PjkyV0kk00gjHxQwkGJAYM7ePWVRVpVBq6Q99zxCdZ54oVdbe3P&#10;ax3zz5mmiSAI0GA0LRaLcBxLL3v6/nmvHILJex+0x5VFmThtypQpNAxDOLaLwI/g2ElUqiGkIMhm&#10;21VQWXLRlCm6Z11fjxbWLjYIQ7qREPOJ+b3f+NAuO2xW80ewaMmrSNbTdgzDgAwlKDUwe5Lzs6H+&#10;L5z80fMf7rOg9YrleRiG1WQudZwEtNYIvBCGYSCKwmg5PefRaafftLOb6ziku7ub5/NDoJTCNG3U&#10;qgG44cKrSRBmI/Br/9w4f/LP1vX1aGHtY4MwpI4fwCTMS+YLvUinbHAOjIzkkXRcSKkRRRq1aqg/&#10;Pt26/wN7xyXa4uczLRkaaaI0GIt7Jdd1Uat6UEqhs7MTfin/wkcP0ZWXHrpmqRJeNfQr0ErBtR34&#10;tQCWlQC0CdvOwquFizZKPX5KZj89sq6vRwtrHxuEIe2++9Y8CgNnZGQQls2QSiYgRNhMJHUcB1oT&#10;vPKv+5qFc5vt8NUpTrJtszAM4bouHDsBrQmCIIJtJ6EkpIMV1wDATw677TnToMON2CljBqTU4MyC&#10;67ZhOF/qnZoeOUV0/W9LNuV9ig3CkOYPPWvkcm1WZ3s7isUiarUaUqkUgiAApwyGERM3zn/qqgoA&#10;VEDIg3T6/szk0zQlCEMBgCIMIjh2ClIovPrySyue/Oz3rgOAm6Zqz3HNPqEVNAA/iMANG8WSj5df&#10;Wdi/69z2r6Zmf+nWdXkNWli32CAM6fLLYIShtAgYKDGhFcDAYJombMdEpVwEIxozq1EJAJxXf3NY&#10;YGfOFNIjtm0iP1JEreZBSY5Mth2+r8I9tu8+5+CFlWZZQ1Dre8L3faSyOfh+BCk5Em5q4Zc+sdGB&#10;5dzHWorg73NsEIZ07k8P4ZaZsaSgoIrBNF0EQQgtFUQQQikBqfz/b+/eg+2q6juAf9djv84+59xz&#10;7jn3ntzc5OYFiICgGORRbbTSQpgElCRQO1QmQkFbGoO0wkzqDExQqaKglYnaadpgrRgQVIogDUxT&#10;zChpGGLJA5uQQO773HvPY5/XfqxH/zghvUmcPoZ7khD2589753f2Wn/8Zu2919q/Hzaeh1pt90Nf&#10;GJb9f2s6stuygVBEyPcWQFkCIBxVL4BoTW264vmVfzf9Go3Kq9u4YWghAVBT16pTW27VV//OLrEk&#10;PrcdOz0+o/CHC0y4MAEOrSWIptCgACgYI0gkHDQadSx976ZvHBzTn+CWZxDOoBSBwRgmJj10ZwuQ&#10;iqFcHHuc3qvX/fSZo0sAZ1NyUqTc2uAbh8IUn3hgd3j3N392rj6uWEnsnem0SKRaNJeLiJiMcBAd&#10;AZqAHP7yQQgBK+HC931SaiU+2dfvIogC+JEPpQA/kHCSWZS9FmTgP7HvweVrlj+TmDj2Gu7YV/fv&#10;LM/asPwi/vifZW7bsV7HbSRj/42ciqf4JSF0rf7G7O3jXd3PvVopFAd/U3lu88bJm58MBonWx7U+&#10;mXzyS2dX5l36AqdRnhEfDD60ikApYFCGViuAaScgtUKt2UAmn4HnVeC4XZDSArSlveLEIzebT97+&#10;4iU/iMsmxP7fTqlEigghi0dvnPfz4lW3USvz8XLNm29hGs7JAAALXklEQVRZFtWKaRA+ZnOx6dl3&#10;r773RjJ+1CfZpedvP7fUu+wXBo0yRDVgUAmtQjAQ2JaF8eIkurJ5EEbhhyFCFYEywHSS8GpKWEz/&#10;w2h625oPznvguEqnsdj/xSnzsiEAIXu23Hf9pteueEGa7h3VRnFhJsMoZ02AeCSdZn2lRnhnbvNf&#10;fuvYWNMpUqpDTqiERgQQgXaZKwWvWkdfXz8ggcCXSCbT4MzCnP55GBsr+qaauL9rYNUtcRLF3opT&#10;4hlJbx509vY/dp9bSH7GNoQRCQ/pNEG9MYKEZaMetFDxBM4882zCLesPe/Hv3y/ioi1vxhN7lGoS&#10;MQoFSSQADUIBrTSklDANCz6VaNQ8MMOBlAR7dr1a+qPl+bX/WVnxPeDTJ3H2sdPBSV+RBqwNC3fM&#10;2vZUrtBzm8GkEfoeTINAyBAGo/CDFuYvGIDSIfbt3wvLMuxf/nr4qum/0RSUSq2ZIgoKEopIAAKK&#10;SPQU8jh46A1oaiLd1QNQByZ3f/Ou5K+uvX7tyu+fpGnHTjMnLZFW/JCwyvCtH/23nbl/Geh3P9Ly&#10;hmgmyWAaDCLUkBEHoS6cRA4jIyVYpgvHccEpBTW6rgzfrA8MYP/UXMLMBGVWAhIaxCDQHADVKNcr&#10;sNwEqGmiGRHt1RpPLLJ3LXfet3Hr+rvjN2+xmXFSEumn3yGJdQN3rhkvLdlscCysVYsQYQ3QAhPj&#10;RWgFFHrnwG8pKM0On21T7XpxSsGreHOnb/JQay6RklKpAI122WBNNBRRiJSEnXBQLJaiiUO7vvSz&#10;FS99Klz0+X0nY96x09cJf0Yafpjk3v/RR7/YaLHViQQ3a5VJzOrtQ9AKAM1QKPRBKYVisXj4sKmG&#10;YRhoNAM4FoUQArZt2mpaJg24FqmKiGqlQAmBUu2KQACBBgWhHHaCDZ5z9V/81aVXn+gZx94JTuiK&#10;tMS5c468+OmHKzV2S093tzlZnIBlJqAUwcjoBPbvPwCDO3AcF82mf6ReHOe0nRyUQgkJ23aOqsa9&#10;cG6SQEsQJcFAoIQGRXtT1jRttFoRCNqlsWKxTjhhK9KHuv5mwTe3XPijZjN836x8FkOvH8Tc2bNR&#10;9ZqYmqpj3vwzoaVCq9kAYwT5fB4tvw4oAYAfbpmioDVAqRZkWqW5gUzBYOMaRLa74YlIAtxuT5CZ&#10;CHwNQDV/27hisZlwQhLp2oEHFt7/k96n87ncWY5FMDZ0CPPnzUWl7MGwEtChQq0e+CpsFqVCv8EJ&#10;C8IAbtJGEAhIGcHg7ecjMIJIiwaftpZWp7wuTpIgWoFSjlARUE2hNIHvR3DdblDQOJFiHdPxW7sz&#10;hi6e8/WnFvxTTy5zlgg8yNDHmQvmY+SNQSgFMGpjdGxsx4dnvbTkC3TFRUkDWyzLRrPpI2i2AKIQ&#10;RREMg0GqqN0KRfqV6SvSlBekj5QZphxEESgwaM0gBEMQaZSqtbj3UKxjOppIXyEk9UL9rq/WGv7F&#10;vbkkoAM06xUUx0eRy2ZhUFNNjBza/Af0umUHc+u2/+MFumhRscsPIvT19YHSwz2EpDjyOTghBKZl&#10;TU6/zsSUn2aEA5qCgENqBmgDWhtw3DTq9aA20Nv9807ONfbO1rFECgkhnx3+8WrN3JWcRYiiGhgR&#10;MA0Kxhi0ImjVvZeX773x083Lk0cOikpCfM5NNBqNdpERxhFFEZRSyKTavYdajeqYnLYDFEjLpcwA&#10;ZSYazRBRRNDdMxuTlToa9ca+hd3Nm4x5S77bqbnGYh1LpHWX7j1rz4H67YFf44YhoRGAUAlQDc45&#10;ytVacOV7U/cf+szRxUJ8n6Sh213toiiAUhIGbdfmDoIAlHDkulNvTH9vZybzbqvlw6u10FuYg2x3&#10;AUPDEzKbTj53wyWDH3POuP7RuFh9rJM6lkjrf1D8ZE9P73ylfdgOQySakBAQWoEbFgxmjTyzZ/nT&#10;x8YFmneDth+AtNbQhzuGU8Lht0KYpg2Hm6PTY+rKSKSzBSTTORSnPLx2cET09yUeuG5oxbXbwzV7&#10;OjXHWOxNHUkkfVdXdqQSXttqNWBwAsY1gqgFTRUiKRAqAttNFBe9X1ePjWXcTLb3jjg459Bag9L2&#10;MIVQsCwH42NTwfQYw8klyrUGqo0QgcTk712WXmk+9Pt3bl+q472j2AnRkURqXv/oJcww5iktQCkg&#10;ZQQNCcu2oUHR8iM4idTrvz2a2FEUgVPANIwjf5VSghACAi5aXu2o28G6og7hjq5Wy9vWrZn9oTC1&#10;8ic0PkcXO4E6kkgVJReEYeB0d2chtUAQBSCUglsmmGnCFxLNWm3w2DhJCDHshCGEgFIKUkbtf2gK&#10;IRQ4N+FVPP+ayxbtnB7H7FTEDfrttTf88urHt77n1U7MKRb7n3RkQ7YSkEupKUAZA2UESggQShEE&#10;AQh1QbkFr9Ycmn1M3PavIbvQtDPtWznZ3j9ihw+iSgXOGSYmxksb1n/lFazfeiTummWL//rsPKZ+&#10;NaTjj/NiJ0VHEqnQN2tRpTaKcrmMVNJCEHJoxdFoBjCNFBzHxdx813Ed63ZPnjdndqvZb1oUmgoI&#10;JcE4A0AhNQUnHB9Y/O4nraVbj6rb8B/74qL1sZOrI7d2LellCVWwLAN+S4HTFGSYgOv0wrHToJTq&#10;3b/eGh4bd8G5F/ZzQ+USroFIBu3eRY4DxU1EhMFXpJLjQ490Ysyx2FvRkUQKwpoNIkC1gsEM2IYL&#10;k9sQvkK17KFaKslace9x1YDO+/CnVlfLRR6GTfi+D8OxUG8G8OotJNwMDBY8Vc+u+kUnxhyLvRUd&#10;SSSiwYnW0JAIwwBChiBEwzAJ3KSFdJerli77wFEFGOnBjdeNTdSW2rYNIRTyvb0IfAklCXp65mB4&#10;ZPi1mz/+4t2dGG8s9lbNeCKdPUxyGjAoFKA0TIMBSkKKAEoGoJBo1j1Wnhw98nw2D/+6+uVD1reC&#10;qJVMp1OIIgm/JeCHGulML1qNoDKQfeNzz+758v6ZHm8sNhNmPJGefeWKWYxQk4IAWoEQDaIlGNHQ&#10;KoJWISwT7JXxzKrLe772wddffPDB53eWH8r1ZnpyuQyiKAIBw8RUFUk3i1Kp4Sv/4D0/3nbPcacg&#10;YrFTxYy/tWvijJ4EgQkAkAoaAkpJWBaHUoDWApmuNIQY+ONvP4cVhPGkaxkANCrVEtxECqbjYGFh&#10;Dg4NDgcOK9+7Z/zPN9x6i45meqyx2EyZ8RWJk3zGIIxRHO6CZzugREMrASlDNJsepqaKMExCk66V&#10;TCUteNVJKCXg+z40pfBbAlMlr5lLirvv+OJN9121VAf/+5VjsZNnxlck006alBlUvvlOTin4jSZM&#10;x4bjJJBKGQgkICKFRqOOgBEk0ymUS2Wc857z8dq+Q/B9WTn/DPMO9Kza+MSP4kPbsVPfjK9Is/t6&#10;Rc3ztFIKjuOgWqkhleqC47gQQqBeryMMQ1BKYVkWnEQS1aoHzk2USx4Ypwc+8RGyDD1XbJzpscVi&#10;nTLjiXTg5W2TTiIRhaFAaaqKbL4HQhFUDnfF08QAYwxSawghUarU0JUtIJ3pwdChff/Md37s8t3+&#10;im0zPa5YrJNmvBtF9XOkO/jTrXtsixZEUEe9UQKlBJZlwLIsSE3R9FvwAwmhAdtJIhTaT5nVr9+z&#10;+Ib7N1TjruCxt5+OtHXZvuXhbX2FwmW12iRSaRtUK4RhCD8KwbgJx02CGRaEBPxAjSX06Oevuenm&#10;R17aEb+Zi709deRkw6ys/12lSNhb6IffkrATGXTnZyOVzsO0XGjCUS55CiA7rzw/Wj7ngpu+FydR&#10;7O2sI4m0+K5bH8um2WNTpYroyuTRaAYYG59EGCmkuvJQmtQb5cG/v3D8yqsO4JodnRhDLHYidaxj&#10;3++uIskfrn3wTzw667NWwh3I5XIolUqloD7yxDm5HZvEu74THz6NnTb+C6CdbsyEMiYZAAAAAElF&#10;TkSuQmCCUEsBAi0AFAAGAAgAAAAhAD38rmgUAQAARwIAABMAAAAAAAAAAAAAAAAAAAAAAFtDb250&#10;ZW50X1R5cGVzXS54bWxQSwECLQAUAAYACAAAACEAOP0h/9YAAACUAQAACwAAAAAAAAAAAAAAAABF&#10;AQAAX3JlbHMvLnJlbHNQSwECLQAUAAYACAAAACEArBxyhscEAAD8FgAADgAAAAAAAAAAAAAAAABE&#10;AgAAZHJzL2Uyb0RvYy54bWxQSwECLQAUAAYACAAAACEA0O0xmdcAAACuAgAAGQAAAAAAAAAAAAAA&#10;AAA3BwAAZHJzL19yZWxzL2Uyb0RvYy54bWwucmVsc1BLAQItABQABgAIAAAAIQAJRwcL3wAAAAgB&#10;AAAPAAAAAAAAAAAAAAAAAEUIAABkcnMvZG93bnJldi54bWxQSwECLQAKAAAAAAAAACEAkW3OTsG9&#10;AADBvQAAFAAAAAAAAAAAAAAAAABRCQAAZHJzL21lZGlhL2ltYWdlNC5wbmdQSwECLQAKAAAAAAAA&#10;ACEAK6dJoJp6AACaegAAFQAAAAAAAAAAAAAAAABExwAAZHJzL21lZGlhL2ltYWdlMi5qcGVnUEsB&#10;Ai0ACgAAAAAAAAAhAJ7MQS5FEQAARREAABQAAAAAAAAAAAAAAAAAEUIBAGRycy9tZWRpYS9pbWFn&#10;ZTEucG5nUEsBAi0ACgAAAAAAAAAhADuMrGoGzAAABswAABQAAAAAAAAAAAAAAAAAiFMBAGRycy9t&#10;ZWRpYS9pbWFnZTMucG5nUEsFBgAAAAAJAAkAQwIAAMAfAgAAAA==&#10;">
                <v:rect id="Rectangle 139" o:spid="_x0000_s1027" style="position:absolute;left:74;width:11832;height:16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shape id="Picture 138" o:spid="_x0000_s1028" type="#_x0000_t75" style="position:absolute;left:5052;top:2750;width:589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dgxAAAANsAAAAPAAAAZHJzL2Rvd25yZXYueG1sRI9Ba8JA&#10;FITvBf/D8oTe6sbUikRXEUFaeimNitdn9pmNZt+G7GrSf98tFDwOM/MNs1j1thZ3an3lWMF4lIAg&#10;LpyuuFSw321fZiB8QNZYOyYFP+RhtRw8LTDTruNvuuehFBHCPkMFJoQmk9IXhiz6kWuIo3d2rcUQ&#10;ZVtK3WIX4baWaZJMpcWK44LBhjaGimt+swpOu9thMntle3kz+Xuy/cL02H0q9Tzs13MQgfrwCP+3&#10;P7SCdAJ/X+IPkMtfAAAA//8DAFBLAQItABQABgAIAAAAIQDb4fbL7gAAAIUBAAATAAAAAAAAAAAA&#10;AAAAAAAAAABbQ29udGVudF9UeXBlc10ueG1sUEsBAi0AFAAGAAgAAAAhAFr0LFu/AAAAFQEAAAsA&#10;AAAAAAAAAAAAAAAAHwEAAF9yZWxzLy5yZWxzUEsBAi0AFAAGAAgAAAAhAKixJ2DEAAAA2wAAAA8A&#10;AAAAAAAAAAAAAAAABwIAAGRycy9kb3ducmV2LnhtbFBLBQYAAAAAAwADALcAAAD4AgAAAAA=&#10;">
                  <v:imagedata r:id="rId16" o:title=""/>
                </v:shape>
                <v:shape id="Picture 137" o:spid="_x0000_s1029" type="#_x0000_t75" style="position:absolute;left:1816;top:2149;width:2724;height: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juAxAAAANsAAAAPAAAAZHJzL2Rvd25yZXYueG1sRI9Ba8JA&#10;FITvBf/D8oTe6kYPoaRZRcRCW6jYpJfcHtlnNph9G7Jbk/rr3YLQ4zAz3zD5ZrKduNDgW8cKlosE&#10;BHHtdMuNgu/y9ekZhA/IGjvHpOCXPGzWs4ccM+1G/qJLERoRIewzVGBC6DMpfW3Iol+4njh6JzdY&#10;DFEOjdQDjhFuO7lKklRabDkuGOxpZ6g+Fz9WwWiCO9Rd6a/Xaf/xmaTvujpWSj3Op+0LiEBT+A/f&#10;229awSqFvy/xB8j1DQAA//8DAFBLAQItABQABgAIAAAAIQDb4fbL7gAAAIUBAAATAAAAAAAAAAAA&#10;AAAAAAAAAABbQ29udGVudF9UeXBlc10ueG1sUEsBAi0AFAAGAAgAAAAhAFr0LFu/AAAAFQEAAAsA&#10;AAAAAAAAAAAAAAAAHwEAAF9yZWxzLy5yZWxzUEsBAi0AFAAGAAgAAAAhALFWO4DEAAAA2wAAAA8A&#10;AAAAAAAAAAAAAAAABwIAAGRycy9kb3ducmV2LnhtbFBLBQYAAAAAAwADALcAAAD4AgAAAAA=&#10;">
                  <v:imagedata r:id="rId17" o:title=""/>
                </v:shape>
                <v:shape id="Picture 136" o:spid="_x0000_s1030" type="#_x0000_t75" style="position:absolute;left:5666;top:2287;width:1376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YZwAAAANsAAAAPAAAAZHJzL2Rvd25yZXYueG1sRE/LisIw&#10;FN0P+A/hCu7GVBEZOkYZBgTBB/hauLs0d9pgc1OTqNWvNwthlofznsxaW4sb+WAcKxj0MxDEhdOG&#10;SwWH/fzzC0SIyBprx6TgQQFm087HBHPt7ryl2y6WIoVwyFFBFWOTSxmKiiyGvmuIE/fnvMWYoC+l&#10;9nhP4baWwywbS4uGU0OFDf1WVJx3V6tgk5nLmur1aHQ5Pk9upb07m6VSvW778w0iUhv/xW/3QisY&#10;prHpS/oBcvoCAAD//wMAUEsBAi0AFAAGAAgAAAAhANvh9svuAAAAhQEAABMAAAAAAAAAAAAAAAAA&#10;AAAAAFtDb250ZW50X1R5cGVzXS54bWxQSwECLQAUAAYACAAAACEAWvQsW78AAAAVAQAACwAAAAAA&#10;AAAAAAAAAAAfAQAAX3JlbHMvLnJlbHNQSwECLQAUAAYACAAAACEATsaWGcAAAADbAAAADwAAAAAA&#10;AAAAAAAAAAAHAgAAZHJzL2Rvd25yZXYueG1sUEsFBgAAAAADAAMAtwAAAPQCAAAAAA==&#10;">
                  <v:imagedata r:id="rId18" o:title=""/>
                </v:shape>
                <v:shape id="Picture 135" o:spid="_x0000_s1031" type="#_x0000_t75" style="position:absolute;left:8181;top:2311;width:2789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DR6wAAAANsAAAAPAAAAZHJzL2Rvd25yZXYueG1sRE9Ni8Iw&#10;EL0L/ocwgjdNq4ss1SgqKC7uZdWLt7EZ22ozKUnU7r/fHBY8Pt73bNGaWjzJ+cqygnSYgCDOra64&#10;UHA6bgafIHxA1lhbJgW/5GEx73ZmmGn74h96HkIhYgj7DBWUITSZlD4vyaAf2oY4clfrDIYIXSG1&#10;w1cMN7UcJclEGqw4NpTY0Lqk/H54GAVbXn6kycq1+6/z9+Oyv97Sgo5K9XvtcgoiUBve4n/3TisY&#10;x/XxS/wBcv4HAAD//wMAUEsBAi0AFAAGAAgAAAAhANvh9svuAAAAhQEAABMAAAAAAAAAAAAAAAAA&#10;AAAAAFtDb250ZW50X1R5cGVzXS54bWxQSwECLQAUAAYACAAAACEAWvQsW78AAAAVAQAACwAAAAAA&#10;AAAAAAAAAAAfAQAAX3JlbHMvLnJlbHNQSwECLQAUAAYACAAAACEAfBw0esAAAADbAAAADwAAAAAA&#10;AAAAAAAAAAAHAgAAZHJzL2Rvd25yZXYueG1sUEsFBgAAAAADAAMAtwAAAPQCAAAAAA==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18"/>
        </w:rPr>
      </w:pPr>
    </w:p>
    <w:p w:rsidR="009D6423" w:rsidRDefault="00034276">
      <w:pPr>
        <w:pStyle w:val="a3"/>
        <w:spacing w:before="89" w:line="312" w:lineRule="auto"/>
        <w:ind w:left="1178" w:right="476"/>
        <w:jc w:val="center"/>
      </w:pPr>
      <w:r>
        <w:t xml:space="preserve">А.В. </w:t>
      </w:r>
      <w:proofErr w:type="spellStart"/>
      <w:r>
        <w:t>Джеус</w:t>
      </w:r>
      <w:proofErr w:type="spellEnd"/>
      <w:r>
        <w:t xml:space="preserve">, Л.В. Спирина, Л.Р. </w:t>
      </w:r>
      <w:proofErr w:type="spellStart"/>
      <w:r>
        <w:t>Сайфутдинова</w:t>
      </w:r>
      <w:proofErr w:type="spellEnd"/>
      <w:r>
        <w:t xml:space="preserve">, О.В. </w:t>
      </w:r>
      <w:proofErr w:type="spellStart"/>
      <w:r>
        <w:t>Шевердина</w:t>
      </w:r>
      <w:proofErr w:type="spellEnd"/>
      <w:r>
        <w:t>,</w:t>
      </w:r>
      <w:r>
        <w:rPr>
          <w:spacing w:val="-67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Волкова,</w:t>
      </w:r>
      <w:r>
        <w:rPr>
          <w:spacing w:val="-2"/>
        </w:rPr>
        <w:t xml:space="preserve"> </w:t>
      </w:r>
      <w:r>
        <w:t>А.Ю.</w:t>
      </w:r>
      <w:r>
        <w:rPr>
          <w:spacing w:val="-1"/>
        </w:rPr>
        <w:t xml:space="preserve"> </w:t>
      </w:r>
      <w:r>
        <w:t>Китаева,</w:t>
      </w:r>
      <w:r>
        <w:rPr>
          <w:spacing w:val="-2"/>
        </w:rPr>
        <w:t xml:space="preserve"> </w:t>
      </w:r>
      <w:r>
        <w:t>А.А.</w:t>
      </w:r>
      <w:r>
        <w:rPr>
          <w:spacing w:val="-1"/>
        </w:rPr>
        <w:t xml:space="preserve"> </w:t>
      </w:r>
      <w:proofErr w:type="spellStart"/>
      <w:r>
        <w:t>Сокольских</w:t>
      </w:r>
      <w:proofErr w:type="spellEnd"/>
      <w:r>
        <w:t>,</w:t>
      </w:r>
      <w:r>
        <w:rPr>
          <w:spacing w:val="-2"/>
        </w:rPr>
        <w:t xml:space="preserve"> </w:t>
      </w:r>
      <w:r>
        <w:t>О.Ю.</w:t>
      </w:r>
      <w:r>
        <w:rPr>
          <w:spacing w:val="-2"/>
        </w:rPr>
        <w:t xml:space="preserve"> </w:t>
      </w:r>
      <w:r>
        <w:t>Телешева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8"/>
        <w:rPr>
          <w:sz w:val="42"/>
        </w:rPr>
      </w:pPr>
    </w:p>
    <w:p w:rsidR="009D6423" w:rsidRDefault="00034276">
      <w:pPr>
        <w:ind w:left="473" w:right="476"/>
        <w:jc w:val="center"/>
        <w:rPr>
          <w:b/>
          <w:sz w:val="28"/>
        </w:rPr>
      </w:pP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смен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«Содружество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Орлят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России»</w:t>
      </w:r>
    </w:p>
    <w:p w:rsidR="009D6423" w:rsidRDefault="00034276">
      <w:pPr>
        <w:spacing w:before="96"/>
        <w:ind w:left="474" w:right="476"/>
        <w:jc w:val="center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детских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лагерях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Федерации</w:t>
      </w:r>
    </w:p>
    <w:p w:rsidR="009D6423" w:rsidRDefault="009D6423">
      <w:pPr>
        <w:pStyle w:val="a3"/>
        <w:rPr>
          <w:b/>
          <w:sz w:val="30"/>
        </w:rPr>
      </w:pPr>
    </w:p>
    <w:p w:rsidR="009D6423" w:rsidRDefault="009D6423">
      <w:pPr>
        <w:pStyle w:val="a3"/>
        <w:rPr>
          <w:b/>
          <w:sz w:val="30"/>
        </w:rPr>
      </w:pPr>
    </w:p>
    <w:p w:rsidR="009D6423" w:rsidRDefault="009D6423">
      <w:pPr>
        <w:pStyle w:val="a3"/>
        <w:rPr>
          <w:b/>
          <w:sz w:val="30"/>
        </w:rPr>
      </w:pPr>
    </w:p>
    <w:p w:rsidR="009D6423" w:rsidRDefault="009D6423" w:rsidP="00034276">
      <w:pPr>
        <w:spacing w:line="312" w:lineRule="auto"/>
        <w:sectPr w:rsidR="009D6423">
          <w:pgSz w:w="11910" w:h="16840"/>
          <w:pgMar w:top="158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279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left="471" w:right="476"/>
        <w:jc w:val="center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sdt>
      <w:sdtPr>
        <w:rPr>
          <w:sz w:val="22"/>
          <w:szCs w:val="22"/>
        </w:rPr>
        <w:id w:val="-2099787280"/>
        <w:docPartObj>
          <w:docPartGallery w:val="Table of Contents"/>
          <w:docPartUnique/>
        </w:docPartObj>
      </w:sdtPr>
      <w:sdtEndPr/>
      <w:sdtContent>
        <w:p w:rsidR="009D6423" w:rsidRDefault="00034276">
          <w:pPr>
            <w:pStyle w:val="10"/>
            <w:tabs>
              <w:tab w:val="left" w:leader="dot" w:pos="9236"/>
            </w:tabs>
            <w:spacing w:before="153"/>
            <w:ind w:right="11"/>
            <w:rPr>
              <w:rFonts w:ascii="Calibri" w:hAnsi="Calibri"/>
              <w:sz w:val="22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Раздел</w:t>
            </w:r>
            <w:r>
              <w:rPr>
                <w:spacing w:val="-2"/>
              </w:rPr>
              <w:t xml:space="preserve"> </w:t>
            </w:r>
            <w:r>
              <w:t>I.</w:t>
            </w:r>
            <w:r>
              <w:rPr>
                <w:spacing w:val="-3"/>
              </w:rPr>
              <w:t xml:space="preserve"> </w:t>
            </w:r>
            <w:r>
              <w:t>Введение</w:t>
            </w:r>
          </w:hyperlink>
          <w:r>
            <w:tab/>
          </w:r>
          <w:r>
            <w:rPr>
              <w:rFonts w:ascii="Calibri" w:hAnsi="Calibri"/>
              <w:sz w:val="22"/>
            </w:rPr>
            <w:t>4</w:t>
          </w:r>
        </w:p>
        <w:p w:rsidR="009D6423" w:rsidRDefault="00D6298D">
          <w:pPr>
            <w:pStyle w:val="10"/>
            <w:tabs>
              <w:tab w:val="left" w:leader="dot" w:pos="9236"/>
            </w:tabs>
            <w:spacing w:before="127"/>
            <w:ind w:right="11"/>
            <w:rPr>
              <w:rFonts w:ascii="Calibri" w:hAnsi="Calibri"/>
              <w:sz w:val="22"/>
            </w:rPr>
          </w:pPr>
          <w:hyperlink w:anchor="_bookmark1" w:history="1">
            <w:r w:rsidR="00034276">
              <w:t>Раздел</w:t>
            </w:r>
            <w:r w:rsidR="00034276">
              <w:rPr>
                <w:spacing w:val="-2"/>
              </w:rPr>
              <w:t xml:space="preserve"> </w:t>
            </w:r>
            <w:r w:rsidR="00034276">
              <w:t>II.</w:t>
            </w:r>
            <w:r w:rsidR="00034276">
              <w:rPr>
                <w:spacing w:val="-2"/>
              </w:rPr>
              <w:t xml:space="preserve"> </w:t>
            </w:r>
            <w:r w:rsidR="00034276">
              <w:t>Краткая</w:t>
            </w:r>
            <w:r w:rsidR="00034276">
              <w:rPr>
                <w:spacing w:val="-2"/>
              </w:rPr>
              <w:t xml:space="preserve"> </w:t>
            </w:r>
            <w:r w:rsidR="00034276">
              <w:t>характеристика</w:t>
            </w:r>
            <w:r w:rsidR="00034276">
              <w:rPr>
                <w:spacing w:val="-4"/>
              </w:rPr>
              <w:t xml:space="preserve"> </w:t>
            </w:r>
            <w:r w:rsidR="00034276">
              <w:t>детей-участников</w:t>
            </w:r>
            <w:r w:rsidR="00034276">
              <w:rPr>
                <w:spacing w:val="-4"/>
              </w:rPr>
              <w:t xml:space="preserve"> </w:t>
            </w:r>
            <w:r w:rsidR="00034276">
              <w:t>программ</w:t>
            </w:r>
            <w:r w:rsidR="00034276">
              <w:rPr>
                <w:spacing w:val="-2"/>
              </w:rPr>
              <w:t xml:space="preserve"> </w:t>
            </w:r>
            <w:r w:rsidR="00034276">
              <w:t>летних</w:t>
            </w:r>
            <w:r w:rsidR="00034276">
              <w:rPr>
                <w:spacing w:val="-2"/>
              </w:rPr>
              <w:t xml:space="preserve"> </w:t>
            </w:r>
            <w:r w:rsidR="00034276">
              <w:t>смен</w:t>
            </w:r>
          </w:hyperlink>
          <w:r w:rsidR="00034276">
            <w:tab/>
          </w:r>
          <w:r w:rsidR="00034276">
            <w:rPr>
              <w:rFonts w:ascii="Calibri" w:hAnsi="Calibri"/>
              <w:sz w:val="22"/>
            </w:rPr>
            <w:t>7</w:t>
          </w:r>
        </w:p>
        <w:p w:rsidR="009D6423" w:rsidRDefault="00D6298D">
          <w:pPr>
            <w:pStyle w:val="10"/>
            <w:tabs>
              <w:tab w:val="left" w:leader="dot" w:pos="9236"/>
            </w:tabs>
            <w:ind w:right="11"/>
            <w:rPr>
              <w:rFonts w:ascii="Calibri" w:hAnsi="Calibri"/>
              <w:sz w:val="22"/>
            </w:rPr>
          </w:pPr>
          <w:hyperlink w:anchor="_bookmark2" w:history="1">
            <w:r w:rsidR="00034276">
              <w:t>Раздел</w:t>
            </w:r>
            <w:r w:rsidR="00034276">
              <w:rPr>
                <w:spacing w:val="-3"/>
              </w:rPr>
              <w:t xml:space="preserve"> </w:t>
            </w:r>
            <w:r w:rsidR="00034276">
              <w:t>III.</w:t>
            </w:r>
            <w:r w:rsidR="00034276">
              <w:rPr>
                <w:spacing w:val="-2"/>
              </w:rPr>
              <w:t xml:space="preserve"> </w:t>
            </w:r>
            <w:r w:rsidR="00034276">
              <w:t>Понятийный</w:t>
            </w:r>
            <w:r w:rsidR="00034276">
              <w:rPr>
                <w:spacing w:val="-3"/>
              </w:rPr>
              <w:t xml:space="preserve"> </w:t>
            </w:r>
            <w:r w:rsidR="00034276">
              <w:t>аппарат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8</w:t>
            </w:r>
          </w:hyperlink>
        </w:p>
        <w:p w:rsidR="009D6423" w:rsidRDefault="00D6298D">
          <w:pPr>
            <w:pStyle w:val="10"/>
            <w:tabs>
              <w:tab w:val="left" w:leader="dot" w:pos="9123"/>
            </w:tabs>
            <w:spacing w:before="125"/>
            <w:rPr>
              <w:rFonts w:ascii="Calibri" w:hAnsi="Calibri"/>
              <w:sz w:val="22"/>
            </w:rPr>
          </w:pPr>
          <w:hyperlink w:anchor="_bookmark3" w:history="1">
            <w:r w:rsidR="00034276">
              <w:t>Раздел</w:t>
            </w:r>
            <w:r w:rsidR="00034276">
              <w:rPr>
                <w:spacing w:val="-1"/>
              </w:rPr>
              <w:t xml:space="preserve"> </w:t>
            </w:r>
            <w:r w:rsidR="00034276">
              <w:t>IV.</w:t>
            </w:r>
            <w:r w:rsidR="00034276">
              <w:rPr>
                <w:spacing w:val="-2"/>
              </w:rPr>
              <w:t xml:space="preserve"> </w:t>
            </w:r>
            <w:r w:rsidR="00034276">
              <w:t>Целевой</w:t>
            </w:r>
            <w:r w:rsidR="00034276">
              <w:rPr>
                <w:spacing w:val="-4"/>
              </w:rPr>
              <w:t xml:space="preserve"> </w:t>
            </w:r>
            <w:r w:rsidR="00034276">
              <w:t>блок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10</w:t>
            </w:r>
          </w:hyperlink>
        </w:p>
        <w:p w:rsidR="009D6423" w:rsidRDefault="00D6298D">
          <w:pPr>
            <w:pStyle w:val="10"/>
            <w:tabs>
              <w:tab w:val="left" w:leader="dot" w:pos="9123"/>
            </w:tabs>
            <w:spacing w:before="127"/>
            <w:rPr>
              <w:rFonts w:ascii="Calibri" w:hAnsi="Calibri"/>
              <w:sz w:val="22"/>
            </w:rPr>
          </w:pPr>
          <w:hyperlink w:anchor="_bookmark4" w:history="1">
            <w:r w:rsidR="00034276">
              <w:t>Раздел</w:t>
            </w:r>
            <w:r w:rsidR="00034276">
              <w:rPr>
                <w:spacing w:val="-1"/>
              </w:rPr>
              <w:t xml:space="preserve"> </w:t>
            </w:r>
            <w:r w:rsidR="00034276">
              <w:t>V.</w:t>
            </w:r>
            <w:r w:rsidR="00034276">
              <w:rPr>
                <w:spacing w:val="-2"/>
              </w:rPr>
              <w:t xml:space="preserve"> </w:t>
            </w:r>
            <w:r w:rsidR="00034276">
              <w:t>Модель</w:t>
            </w:r>
            <w:r w:rsidR="00034276">
              <w:rPr>
                <w:spacing w:val="-3"/>
              </w:rPr>
              <w:t xml:space="preserve"> </w:t>
            </w:r>
            <w:r w:rsidR="00034276">
              <w:t>смены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11</w:t>
            </w:r>
          </w:hyperlink>
        </w:p>
        <w:p w:rsidR="009D6423" w:rsidRDefault="00D6298D">
          <w:pPr>
            <w:pStyle w:val="10"/>
            <w:tabs>
              <w:tab w:val="left" w:leader="dot" w:pos="9123"/>
            </w:tabs>
            <w:rPr>
              <w:rFonts w:ascii="Calibri" w:hAnsi="Calibri"/>
              <w:sz w:val="22"/>
            </w:rPr>
          </w:pPr>
          <w:hyperlink w:anchor="_bookmark5" w:history="1">
            <w:r w:rsidR="00034276">
              <w:t>Раздел</w:t>
            </w:r>
            <w:r w:rsidR="00034276">
              <w:rPr>
                <w:spacing w:val="-2"/>
              </w:rPr>
              <w:t xml:space="preserve"> </w:t>
            </w:r>
            <w:r w:rsidR="00034276">
              <w:t>VI.</w:t>
            </w:r>
            <w:r w:rsidR="00034276">
              <w:rPr>
                <w:spacing w:val="-2"/>
              </w:rPr>
              <w:t xml:space="preserve"> </w:t>
            </w:r>
            <w:r w:rsidR="00034276">
              <w:t>Система</w:t>
            </w:r>
            <w:r w:rsidR="00034276">
              <w:rPr>
                <w:spacing w:val="-5"/>
              </w:rPr>
              <w:t xml:space="preserve"> </w:t>
            </w:r>
            <w:r w:rsidR="00034276">
              <w:t>диагностики</w:t>
            </w:r>
            <w:r w:rsidR="00034276">
              <w:rPr>
                <w:spacing w:val="-3"/>
              </w:rPr>
              <w:t xml:space="preserve"> </w:t>
            </w:r>
            <w:r w:rsidR="00034276">
              <w:t>результатов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12</w:t>
            </w:r>
          </w:hyperlink>
        </w:p>
        <w:p w:rsidR="009D6423" w:rsidRDefault="00D6298D">
          <w:pPr>
            <w:pStyle w:val="10"/>
            <w:tabs>
              <w:tab w:val="left" w:leader="dot" w:pos="9123"/>
            </w:tabs>
            <w:spacing w:before="127"/>
            <w:rPr>
              <w:rFonts w:ascii="Calibri" w:hAnsi="Calibri"/>
              <w:sz w:val="22"/>
            </w:rPr>
          </w:pPr>
          <w:hyperlink w:anchor="_bookmark6" w:history="1">
            <w:r w:rsidR="00034276">
              <w:t>Раздел</w:t>
            </w:r>
            <w:r w:rsidR="00034276">
              <w:rPr>
                <w:spacing w:val="-4"/>
              </w:rPr>
              <w:t xml:space="preserve"> </w:t>
            </w:r>
            <w:r w:rsidR="00034276">
              <w:t>VII.</w:t>
            </w:r>
            <w:r w:rsidR="00034276">
              <w:rPr>
                <w:spacing w:val="-4"/>
              </w:rPr>
              <w:t xml:space="preserve"> </w:t>
            </w:r>
            <w:r w:rsidR="00034276">
              <w:t>Информационно-методическое</w:t>
            </w:r>
            <w:r w:rsidR="00034276">
              <w:rPr>
                <w:spacing w:val="-6"/>
              </w:rPr>
              <w:t xml:space="preserve"> </w:t>
            </w:r>
            <w:r w:rsidR="00034276">
              <w:t>обеспечение</w:t>
            </w:r>
            <w:r w:rsidR="00034276">
              <w:rPr>
                <w:spacing w:val="-6"/>
              </w:rPr>
              <w:t xml:space="preserve"> </w:t>
            </w:r>
            <w:r w:rsidR="00034276">
              <w:t>программы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18</w:t>
            </w:r>
          </w:hyperlink>
        </w:p>
        <w:p w:rsidR="009D6423" w:rsidRDefault="00D6298D">
          <w:pPr>
            <w:pStyle w:val="10"/>
            <w:tabs>
              <w:tab w:val="left" w:leader="dot" w:pos="9123"/>
            </w:tabs>
            <w:rPr>
              <w:rFonts w:ascii="Calibri" w:hAnsi="Calibri"/>
              <w:sz w:val="22"/>
            </w:rPr>
          </w:pPr>
          <w:hyperlink w:anchor="_bookmark7" w:history="1">
            <w:r w:rsidR="00034276">
              <w:t>Раздел</w:t>
            </w:r>
            <w:r w:rsidR="00034276">
              <w:rPr>
                <w:spacing w:val="-4"/>
              </w:rPr>
              <w:t xml:space="preserve"> </w:t>
            </w:r>
            <w:r w:rsidR="00034276">
              <w:t>VIII.</w:t>
            </w:r>
            <w:r w:rsidR="00034276">
              <w:rPr>
                <w:spacing w:val="-4"/>
              </w:rPr>
              <w:t xml:space="preserve"> </w:t>
            </w:r>
            <w:r w:rsidR="00034276">
              <w:t>Кадровое</w:t>
            </w:r>
            <w:r w:rsidR="00034276">
              <w:rPr>
                <w:spacing w:val="-3"/>
              </w:rPr>
              <w:t xml:space="preserve"> </w:t>
            </w:r>
            <w:r w:rsidR="00034276">
              <w:t>обеспечение</w:t>
            </w:r>
            <w:r w:rsidR="00034276">
              <w:rPr>
                <w:spacing w:val="-3"/>
              </w:rPr>
              <w:t xml:space="preserve"> </w:t>
            </w:r>
            <w:r w:rsidR="00034276">
              <w:t>программы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21</w:t>
            </w:r>
          </w:hyperlink>
        </w:p>
        <w:p w:rsidR="009D6423" w:rsidRDefault="00D6298D">
          <w:pPr>
            <w:pStyle w:val="10"/>
            <w:tabs>
              <w:tab w:val="left" w:leader="dot" w:pos="9123"/>
            </w:tabs>
            <w:spacing w:before="128"/>
            <w:rPr>
              <w:rFonts w:ascii="Calibri" w:hAnsi="Calibri"/>
              <w:sz w:val="22"/>
            </w:rPr>
          </w:pPr>
          <w:hyperlink w:anchor="_bookmark8" w:history="1">
            <w:r w:rsidR="00034276">
              <w:t>Раздел</w:t>
            </w:r>
            <w:r w:rsidR="00034276">
              <w:rPr>
                <w:spacing w:val="-4"/>
              </w:rPr>
              <w:t xml:space="preserve"> </w:t>
            </w:r>
            <w:r w:rsidR="00034276">
              <w:t>IX.</w:t>
            </w:r>
            <w:r w:rsidR="00034276">
              <w:rPr>
                <w:spacing w:val="-3"/>
              </w:rPr>
              <w:t xml:space="preserve"> </w:t>
            </w:r>
            <w:r w:rsidR="00034276">
              <w:t>Ресурсное</w:t>
            </w:r>
            <w:r w:rsidR="00034276">
              <w:rPr>
                <w:spacing w:val="-2"/>
              </w:rPr>
              <w:t xml:space="preserve"> </w:t>
            </w:r>
            <w:r w:rsidR="00034276">
              <w:t>обеспечение</w:t>
            </w:r>
            <w:r w:rsidR="00034276">
              <w:rPr>
                <w:spacing w:val="-5"/>
              </w:rPr>
              <w:t xml:space="preserve"> </w:t>
            </w:r>
            <w:r w:rsidR="00034276">
              <w:t>программы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21</w:t>
            </w:r>
          </w:hyperlink>
        </w:p>
        <w:p w:rsidR="009D6423" w:rsidRDefault="00D6298D">
          <w:pPr>
            <w:pStyle w:val="10"/>
            <w:tabs>
              <w:tab w:val="left" w:leader="dot" w:pos="9123"/>
            </w:tabs>
            <w:rPr>
              <w:rFonts w:ascii="Calibri" w:hAnsi="Calibri"/>
              <w:sz w:val="22"/>
            </w:rPr>
          </w:pPr>
          <w:hyperlink w:anchor="_bookmark9" w:history="1">
            <w:r w:rsidR="00034276">
              <w:t>Список</w:t>
            </w:r>
            <w:r w:rsidR="00034276">
              <w:rPr>
                <w:spacing w:val="-6"/>
              </w:rPr>
              <w:t xml:space="preserve"> </w:t>
            </w:r>
            <w:r w:rsidR="00034276">
              <w:t>использованных</w:t>
            </w:r>
            <w:r w:rsidR="00034276">
              <w:rPr>
                <w:spacing w:val="-1"/>
              </w:rPr>
              <w:t xml:space="preserve"> </w:t>
            </w:r>
            <w:r w:rsidR="00034276">
              <w:t>источников</w:t>
            </w:r>
            <w:r w:rsidR="00034276">
              <w:rPr>
                <w:spacing w:val="-5"/>
              </w:rPr>
              <w:t xml:space="preserve"> </w:t>
            </w:r>
            <w:r w:rsidR="00034276">
              <w:t>и</w:t>
            </w:r>
            <w:r w:rsidR="00034276">
              <w:rPr>
                <w:spacing w:val="-2"/>
              </w:rPr>
              <w:t xml:space="preserve"> </w:t>
            </w:r>
            <w:r w:rsidR="00034276">
              <w:t>литературы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23</w:t>
            </w:r>
          </w:hyperlink>
        </w:p>
        <w:p w:rsidR="009D6423" w:rsidRDefault="00D6298D">
          <w:pPr>
            <w:pStyle w:val="10"/>
            <w:tabs>
              <w:tab w:val="left" w:leader="dot" w:pos="9123"/>
            </w:tabs>
            <w:spacing w:before="125"/>
            <w:rPr>
              <w:rFonts w:ascii="Calibri" w:hAnsi="Calibri"/>
              <w:sz w:val="22"/>
            </w:rPr>
          </w:pPr>
          <w:hyperlink w:anchor="_bookmark10" w:history="1">
            <w:r w:rsidR="00034276">
              <w:t>Пояснительная</w:t>
            </w:r>
            <w:r w:rsidR="00034276">
              <w:rPr>
                <w:spacing w:val="-3"/>
              </w:rPr>
              <w:t xml:space="preserve"> </w:t>
            </w:r>
            <w:r w:rsidR="00034276">
              <w:t>записка</w:t>
            </w:r>
            <w:r w:rsidR="00034276">
              <w:rPr>
                <w:spacing w:val="-3"/>
              </w:rPr>
              <w:t xml:space="preserve"> </w:t>
            </w:r>
            <w:r w:rsidR="00034276">
              <w:t>смены</w:t>
            </w:r>
            <w:r w:rsidR="00034276">
              <w:rPr>
                <w:spacing w:val="-5"/>
              </w:rPr>
              <w:t xml:space="preserve"> </w:t>
            </w:r>
            <w:r w:rsidR="00034276">
              <w:t>пришкольного</w:t>
            </w:r>
            <w:r w:rsidR="00034276">
              <w:rPr>
                <w:spacing w:val="-2"/>
              </w:rPr>
              <w:t xml:space="preserve"> </w:t>
            </w:r>
            <w:r w:rsidR="00034276">
              <w:t>лагеря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26</w:t>
            </w:r>
          </w:hyperlink>
        </w:p>
        <w:p w:rsidR="009D6423" w:rsidRDefault="00D6298D">
          <w:pPr>
            <w:pStyle w:val="10"/>
            <w:tabs>
              <w:tab w:val="left" w:leader="dot" w:pos="8965"/>
            </w:tabs>
            <w:spacing w:before="126"/>
            <w:ind w:right="59"/>
            <w:rPr>
              <w:rFonts w:ascii="Calibri" w:hAnsi="Calibri"/>
              <w:sz w:val="22"/>
            </w:rPr>
          </w:pPr>
          <w:hyperlink w:anchor="_bookmark11" w:history="1">
            <w:r w:rsidR="00034276">
              <w:t>Пояснительная</w:t>
            </w:r>
            <w:r w:rsidR="00034276">
              <w:rPr>
                <w:spacing w:val="-3"/>
              </w:rPr>
              <w:t xml:space="preserve"> </w:t>
            </w:r>
            <w:r w:rsidR="00034276">
              <w:t>записка</w:t>
            </w:r>
            <w:r w:rsidR="00034276">
              <w:rPr>
                <w:spacing w:val="-3"/>
              </w:rPr>
              <w:t xml:space="preserve"> </w:t>
            </w:r>
            <w:r w:rsidR="00034276">
              <w:t>смены</w:t>
            </w:r>
            <w:r w:rsidR="00034276">
              <w:rPr>
                <w:spacing w:val="-5"/>
              </w:rPr>
              <w:t xml:space="preserve"> </w:t>
            </w:r>
            <w:r w:rsidR="00034276">
              <w:t>регионального</w:t>
            </w:r>
            <w:r w:rsidR="00034276">
              <w:rPr>
                <w:spacing w:val="-1"/>
              </w:rPr>
              <w:t xml:space="preserve"> </w:t>
            </w:r>
            <w:r w:rsidR="00034276">
              <w:t>лагеря</w:t>
            </w:r>
            <w:r w:rsidR="00034276">
              <w:tab/>
            </w:r>
            <w:r w:rsidR="00034276">
              <w:rPr>
                <w:rFonts w:ascii="Calibri" w:hAnsi="Calibri"/>
                <w:sz w:val="22"/>
              </w:rPr>
              <w:t>142</w:t>
            </w:r>
          </w:hyperlink>
        </w:p>
        <w:p w:rsidR="009D6423" w:rsidRDefault="00034276">
          <w:pPr>
            <w:rPr>
              <w:rFonts w:ascii="Calibri"/>
            </w:rPr>
          </w:pPr>
          <w:r>
            <w:fldChar w:fldCharType="end"/>
          </w:r>
        </w:p>
      </w:sdtContent>
    </w:sdt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rPr>
          <w:rFonts w:ascii="Calibri"/>
          <w:sz w:val="22"/>
        </w:rPr>
      </w:pPr>
    </w:p>
    <w:p w:rsidR="009D6423" w:rsidRDefault="009D6423">
      <w:pPr>
        <w:pStyle w:val="a3"/>
        <w:spacing w:before="8"/>
        <w:rPr>
          <w:rFonts w:ascii="Calibri"/>
          <w:sz w:val="32"/>
        </w:rPr>
      </w:pPr>
    </w:p>
    <w:p w:rsidR="009D6423" w:rsidRDefault="009D6423">
      <w:pPr>
        <w:ind w:right="1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034276">
      <w:pPr>
        <w:spacing w:before="63"/>
        <w:ind w:right="228"/>
        <w:jc w:val="center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540385</wp:posOffset>
            </wp:positionH>
            <wp:positionV relativeFrom="page">
              <wp:posOffset>109855</wp:posOffset>
            </wp:positionV>
            <wp:extent cx="7019727" cy="10320115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lang w:eastAsia="ru-RU"/>
        </w:rPr>
        <w:drawing>
          <wp:inline distT="0" distB="0" distL="0" distR="0">
            <wp:extent cx="3990340" cy="4857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1"/>
        <w:ind w:left="930"/>
      </w:pPr>
      <w:bookmarkStart w:id="1" w:name="_bookmark0"/>
      <w:bookmarkEnd w:id="1"/>
      <w:r>
        <w:t>Раздел</w:t>
      </w:r>
      <w:r>
        <w:rPr>
          <w:spacing w:val="-3"/>
        </w:rPr>
        <w:t xml:space="preserve"> </w:t>
      </w:r>
      <w:r>
        <w:t>I. Введение</w:t>
      </w:r>
    </w:p>
    <w:p w:rsidR="00A564E8" w:rsidRPr="00A564E8" w:rsidRDefault="00F8060C" w:rsidP="00A564E8">
      <w:pPr>
        <w:pStyle w:val="a3"/>
        <w:spacing w:before="235"/>
        <w:ind w:left="222" w:right="223" w:firstLine="707"/>
        <w:jc w:val="both"/>
      </w:pPr>
      <w:r>
        <w:t xml:space="preserve">Одной из ведущих тенденций модернизации в сфере российского образования является повышение внимания к вопросу организации </w:t>
      </w:r>
      <w:r w:rsidR="00AA31CD">
        <w:t>летнего отдыха</w:t>
      </w:r>
      <w:r>
        <w:t xml:space="preserve"> обучающихся с ограниченными возможностями здоровья и инвалидностью. </w:t>
      </w:r>
      <w:r w:rsidR="00A564E8" w:rsidRPr="00A564E8">
        <w:rPr>
          <w:rFonts w:eastAsia="Calibri"/>
        </w:rPr>
        <w:t xml:space="preserve">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 Лагерь – это новый образ жизни детей, новый режим с его особым романтическим стилем и тоном. Это жизнь в новом коллективе, это, наконец, новая </w:t>
      </w:r>
      <w:proofErr w:type="spellStart"/>
      <w:r w:rsidR="00A564E8" w:rsidRPr="00A564E8">
        <w:rPr>
          <w:rFonts w:eastAsia="Calibri"/>
        </w:rPr>
        <w:t>природосообразная</w:t>
      </w:r>
      <w:proofErr w:type="spellEnd"/>
      <w:r w:rsidR="00A564E8" w:rsidRPr="00A564E8">
        <w:rPr>
          <w:rFonts w:eastAsia="Calibri"/>
        </w:rPr>
        <w:t xml:space="preserve"> деятельность. 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</w:t>
      </w:r>
      <w:r w:rsidRPr="00A564E8">
        <w:rPr>
          <w:rFonts w:eastAsia="Calibri"/>
          <w:sz w:val="28"/>
          <w:szCs w:val="28"/>
        </w:rPr>
        <w:t xml:space="preserve">Ведь не зря в известной песне О. Митяева поется: </w:t>
      </w:r>
      <w:r w:rsidRPr="00A564E8">
        <w:rPr>
          <w:rFonts w:eastAsia="Calibri"/>
          <w:b/>
          <w:color w:val="C00000"/>
          <w:sz w:val="28"/>
          <w:szCs w:val="28"/>
        </w:rPr>
        <w:t>«Лето – это маленькая жизнь!»,</w:t>
      </w:r>
      <w:r w:rsidRPr="00A564E8">
        <w:rPr>
          <w:rFonts w:eastAsia="Calibri"/>
          <w:sz w:val="28"/>
          <w:szCs w:val="28"/>
        </w:rPr>
        <w:t xml:space="preserve"> а значит, прожить ее нужно так, чтобы всем: и детям и тем, кто будет организовывать отдых, было очень </w:t>
      </w:r>
      <w:proofErr w:type="gramStart"/>
      <w:r w:rsidRPr="00A564E8">
        <w:rPr>
          <w:rFonts w:eastAsia="Calibri"/>
          <w:sz w:val="28"/>
          <w:szCs w:val="28"/>
        </w:rPr>
        <w:t>здорово</w:t>
      </w:r>
      <w:proofErr w:type="gramEnd"/>
      <w:r w:rsidRPr="00A564E8">
        <w:rPr>
          <w:rFonts w:eastAsia="Calibri"/>
          <w:sz w:val="28"/>
          <w:szCs w:val="28"/>
        </w:rPr>
        <w:t xml:space="preserve">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 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      </w:t>
      </w:r>
      <w:r w:rsidRPr="00A564E8">
        <w:rPr>
          <w:rFonts w:eastAsia="Calibri"/>
          <w:color w:val="000000"/>
          <w:sz w:val="28"/>
          <w:szCs w:val="28"/>
        </w:rPr>
        <w:t>Значимость летнего периода для оздоровления и вос</w:t>
      </w:r>
      <w:r w:rsidRPr="00A564E8">
        <w:rPr>
          <w:rFonts w:eastAsia="Calibri"/>
          <w:color w:val="000000"/>
          <w:sz w:val="28"/>
          <w:szCs w:val="28"/>
        </w:rPr>
        <w:softHyphen/>
        <w:t>питания детей, удовлетворения детских интересов и рас</w:t>
      </w:r>
      <w:r w:rsidRPr="00A564E8">
        <w:rPr>
          <w:rFonts w:eastAsia="Calibri"/>
          <w:color w:val="000000"/>
          <w:sz w:val="28"/>
          <w:szCs w:val="28"/>
        </w:rPr>
        <w:softHyphen/>
        <w:t>ширения кругозора невозможно переоценить. Проблемы организации летнего оздоровительного отдыха вытекают из объективных противоречий: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color w:val="000000"/>
          <w:sz w:val="28"/>
          <w:szCs w:val="28"/>
        </w:rPr>
        <w:t>- между потребностью семьи и государства иметь здо</w:t>
      </w:r>
      <w:r w:rsidRPr="00A564E8">
        <w:rPr>
          <w:rFonts w:eastAsia="Calibri"/>
          <w:color w:val="000000"/>
          <w:sz w:val="28"/>
          <w:szCs w:val="28"/>
        </w:rPr>
        <w:softHyphen/>
        <w:t>ровое, сильное подрастающее поколение и неудовлетво</w:t>
      </w:r>
      <w:r w:rsidRPr="00A564E8">
        <w:rPr>
          <w:rFonts w:eastAsia="Calibri"/>
          <w:color w:val="000000"/>
          <w:sz w:val="28"/>
          <w:szCs w:val="28"/>
        </w:rPr>
        <w:softHyphen/>
        <w:t>рительным состоянием здоровья современных детей;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color w:val="000000"/>
          <w:sz w:val="28"/>
          <w:szCs w:val="28"/>
        </w:rPr>
      </w:pPr>
      <w:r w:rsidRPr="00A564E8">
        <w:rPr>
          <w:rFonts w:eastAsia="Calibri"/>
          <w:color w:val="000000"/>
          <w:sz w:val="28"/>
          <w:szCs w:val="28"/>
        </w:rPr>
        <w:t>- педагогической заботой, контролем и желанием де</w:t>
      </w:r>
      <w:r w:rsidRPr="00A564E8">
        <w:rPr>
          <w:rFonts w:eastAsia="Calibri"/>
          <w:color w:val="000000"/>
          <w:sz w:val="28"/>
          <w:szCs w:val="28"/>
        </w:rPr>
        <w:softHyphen/>
        <w:t>тей иметь свободу, заниматься саморазвитием, самостоя</w:t>
      </w:r>
      <w:r w:rsidRPr="00A564E8">
        <w:rPr>
          <w:rFonts w:eastAsia="Calibri"/>
          <w:color w:val="000000"/>
          <w:sz w:val="28"/>
          <w:szCs w:val="28"/>
        </w:rPr>
        <w:softHyphen/>
        <w:t>тельным творчеством.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 xml:space="preserve">                Лагерь размещается на базе муниципального бюджетного образовательного учреждения</w:t>
      </w:r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Пешковской</w:t>
      </w:r>
      <w:proofErr w:type="spellEnd"/>
      <w:r w:rsidRPr="00A564E8">
        <w:rPr>
          <w:rFonts w:eastAsia="Calibri"/>
          <w:sz w:val="28"/>
          <w:szCs w:val="28"/>
        </w:rPr>
        <w:t xml:space="preserve"> средней общеобразовательной</w:t>
      </w:r>
      <w:r>
        <w:rPr>
          <w:rFonts w:eastAsia="Calibri"/>
          <w:sz w:val="28"/>
          <w:szCs w:val="28"/>
        </w:rPr>
        <w:t xml:space="preserve"> школы Азовского района</w:t>
      </w:r>
      <w:r w:rsidRPr="00A564E8">
        <w:rPr>
          <w:rFonts w:eastAsia="Calibri"/>
          <w:sz w:val="28"/>
          <w:szCs w:val="28"/>
        </w:rPr>
        <w:t xml:space="preserve">. В основу организации закладываются </w:t>
      </w:r>
      <w:proofErr w:type="spellStart"/>
      <w:r w:rsidRPr="00A564E8">
        <w:rPr>
          <w:rFonts w:eastAsia="Calibri"/>
          <w:sz w:val="28"/>
          <w:szCs w:val="28"/>
        </w:rPr>
        <w:t>здоровьесберегающие</w:t>
      </w:r>
      <w:proofErr w:type="spellEnd"/>
      <w:r w:rsidRPr="00A564E8">
        <w:rPr>
          <w:rFonts w:eastAsia="Calibri"/>
          <w:sz w:val="28"/>
          <w:szCs w:val="28"/>
        </w:rPr>
        <w:t xml:space="preserve"> технологии, реализующиеся в игровой форме.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color w:val="000000"/>
          <w:sz w:val="28"/>
          <w:szCs w:val="28"/>
        </w:rPr>
      </w:pPr>
      <w:r w:rsidRPr="00A564E8">
        <w:rPr>
          <w:rFonts w:eastAsia="Calibri"/>
          <w:color w:val="000000"/>
          <w:sz w:val="28"/>
          <w:szCs w:val="28"/>
        </w:rPr>
        <w:t xml:space="preserve">                      Содержание деятельности лагеря должно быть направлено на разрешение этих противоречий. 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jc w:val="center"/>
        <w:rPr>
          <w:b/>
          <w:bCs/>
          <w:iCs/>
          <w:color w:val="FF6600"/>
          <w:sz w:val="28"/>
          <w:szCs w:val="28"/>
          <w:lang w:eastAsia="ru-RU"/>
        </w:rPr>
      </w:pPr>
      <w:r w:rsidRPr="00A564E8">
        <w:rPr>
          <w:b/>
          <w:bCs/>
          <w:iCs/>
          <w:color w:val="FF6600"/>
          <w:sz w:val="28"/>
          <w:szCs w:val="28"/>
          <w:lang w:eastAsia="ru-RU"/>
        </w:rPr>
        <w:t>Нормативно-правовая база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 xml:space="preserve">1. </w:t>
      </w:r>
      <w:r w:rsidRPr="00A564E8">
        <w:rPr>
          <w:b/>
          <w:sz w:val="28"/>
          <w:szCs w:val="28"/>
          <w:u w:val="single"/>
          <w:lang w:eastAsia="ru-RU"/>
        </w:rPr>
        <w:t>Международные документы: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Конвенция ООН «О правах ребенка»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Декларация прав человека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 xml:space="preserve">2. </w:t>
      </w:r>
      <w:r w:rsidRPr="00A564E8">
        <w:rPr>
          <w:b/>
          <w:sz w:val="28"/>
          <w:szCs w:val="28"/>
          <w:u w:val="single"/>
          <w:lang w:eastAsia="ru-RU"/>
        </w:rPr>
        <w:t>Федеральные документы: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Закон РФ «Об образовании"</w:t>
      </w:r>
    </w:p>
    <w:p w:rsid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Закон РФ «О государственной поддержке молодежных и детских общественных объединений»</w:t>
      </w:r>
    </w:p>
    <w:p w:rsidR="00F8060C" w:rsidRPr="00F8060C" w:rsidRDefault="00F8060C" w:rsidP="00F8060C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F8060C">
        <w:rPr>
          <w:sz w:val="28"/>
          <w:szCs w:val="28"/>
          <w:lang w:eastAsia="ru-RU"/>
        </w:rPr>
        <w:t xml:space="preserve">Федеральным законом от 24.11.1995 г. № 181-ФЗ «О </w:t>
      </w:r>
      <w:proofErr w:type="gramStart"/>
      <w:r w:rsidRPr="00F8060C">
        <w:rPr>
          <w:sz w:val="28"/>
          <w:szCs w:val="28"/>
          <w:lang w:eastAsia="ru-RU"/>
        </w:rPr>
        <w:t>социальной</w:t>
      </w:r>
      <w:proofErr w:type="gramEnd"/>
    </w:p>
    <w:p w:rsidR="00F8060C" w:rsidRPr="00F8060C" w:rsidRDefault="00F8060C" w:rsidP="00F8060C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proofErr w:type="gramStart"/>
      <w:r w:rsidRPr="00F8060C">
        <w:rPr>
          <w:sz w:val="28"/>
          <w:szCs w:val="28"/>
          <w:lang w:eastAsia="ru-RU"/>
        </w:rPr>
        <w:t>защите инвалидов в Российской Федерации» (с изменениями и</w:t>
      </w:r>
      <w:proofErr w:type="gramEnd"/>
    </w:p>
    <w:p w:rsidR="00F8060C" w:rsidRPr="00F8060C" w:rsidRDefault="00F8060C" w:rsidP="00F8060C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F8060C">
        <w:rPr>
          <w:sz w:val="28"/>
          <w:szCs w:val="28"/>
          <w:lang w:eastAsia="ru-RU"/>
        </w:rPr>
        <w:t>дополнениями от 29.11.2021 г);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 xml:space="preserve">3. </w:t>
      </w:r>
      <w:r w:rsidRPr="00A564E8">
        <w:rPr>
          <w:b/>
          <w:sz w:val="28"/>
          <w:szCs w:val="28"/>
          <w:u w:val="single"/>
          <w:lang w:eastAsia="ru-RU"/>
        </w:rPr>
        <w:t>Локальные документы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        Устав образовательного учреждения.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 xml:space="preserve">-        Программа летнего отдыха детей в оздоровительном учреждении 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СОЛНЫШКО</w:t>
      </w:r>
      <w:r w:rsidRPr="00A564E8">
        <w:rPr>
          <w:sz w:val="28"/>
          <w:szCs w:val="28"/>
          <w:lang w:eastAsia="ru-RU"/>
        </w:rPr>
        <w:t>»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Приказ «Об открытии детского оздоровительного учреждения»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Приказ «Об ответственности за противопожарное состояние»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        Приказ «О создании пожарной дружины»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 xml:space="preserve">-        Приказ «О создании </w:t>
      </w:r>
      <w:proofErr w:type="spellStart"/>
      <w:r w:rsidRPr="00A564E8">
        <w:rPr>
          <w:sz w:val="28"/>
          <w:szCs w:val="28"/>
          <w:lang w:eastAsia="ru-RU"/>
        </w:rPr>
        <w:t>бракеражной</w:t>
      </w:r>
      <w:proofErr w:type="spellEnd"/>
      <w:r w:rsidRPr="00A564E8">
        <w:rPr>
          <w:sz w:val="28"/>
          <w:szCs w:val="28"/>
          <w:lang w:eastAsia="ru-RU"/>
        </w:rPr>
        <w:t xml:space="preserve"> комиссии»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Должностные инструкции сотрудников лагеря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A564E8">
        <w:rPr>
          <w:sz w:val="28"/>
          <w:szCs w:val="28"/>
          <w:lang w:eastAsia="ru-RU"/>
        </w:rPr>
        <w:t>-        План-сетка работы лагеря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b/>
          <w:sz w:val="28"/>
          <w:szCs w:val="28"/>
        </w:rPr>
      </w:pPr>
      <w:r>
        <w:rPr>
          <w:rFonts w:eastAsia="Calibri"/>
          <w:b/>
          <w:color w:val="FF6600"/>
          <w:sz w:val="28"/>
          <w:szCs w:val="28"/>
        </w:rPr>
        <w:t xml:space="preserve">                      </w:t>
      </w:r>
      <w:r w:rsidRPr="00A564E8">
        <w:rPr>
          <w:rFonts w:eastAsia="Calibri"/>
          <w:b/>
          <w:color w:val="FF6600"/>
          <w:sz w:val="28"/>
          <w:szCs w:val="28"/>
        </w:rPr>
        <w:t>Программа деятельности летнего лагеря</w:t>
      </w:r>
      <w:r w:rsidRPr="00A564E8">
        <w:rPr>
          <w:rFonts w:eastAsia="Calibri"/>
          <w:b/>
          <w:sz w:val="28"/>
          <w:szCs w:val="28"/>
        </w:rPr>
        <w:t xml:space="preserve"> 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proofErr w:type="gramStart"/>
      <w:r w:rsidRPr="00A564E8">
        <w:rPr>
          <w:rFonts w:eastAsia="Calibri"/>
          <w:sz w:val="28"/>
          <w:szCs w:val="28"/>
        </w:rPr>
        <w:t>ориенти</w:t>
      </w:r>
      <w:r w:rsidRPr="00A564E8">
        <w:rPr>
          <w:rFonts w:eastAsia="Calibri"/>
          <w:sz w:val="28"/>
          <w:szCs w:val="28"/>
        </w:rPr>
        <w:softHyphen/>
        <w:t>рована</w:t>
      </w:r>
      <w:proofErr w:type="gramEnd"/>
      <w:r w:rsidRPr="00A564E8">
        <w:rPr>
          <w:rFonts w:eastAsia="Calibri"/>
          <w:sz w:val="28"/>
          <w:szCs w:val="28"/>
        </w:rPr>
        <w:t xml:space="preserve"> на создание социально значимой психологической среды, дополняющей и корректирующей семейное воспитание ребенка. </w:t>
      </w:r>
      <w:r w:rsidRPr="00F8060C">
        <w:rPr>
          <w:rFonts w:eastAsia="Calibri"/>
          <w:i/>
          <w:sz w:val="28"/>
          <w:szCs w:val="28"/>
        </w:rPr>
        <w:t>Программа универсальна, так как может использоваться для работы с детьми из различных соци</w:t>
      </w:r>
      <w:r w:rsidRPr="00F8060C">
        <w:rPr>
          <w:rFonts w:eastAsia="Calibri"/>
          <w:i/>
          <w:sz w:val="28"/>
          <w:szCs w:val="28"/>
        </w:rPr>
        <w:softHyphen/>
        <w:t>альных групп, разного возраста, уровня развития и состо</w:t>
      </w:r>
      <w:r w:rsidRPr="00F8060C">
        <w:rPr>
          <w:rFonts w:eastAsia="Calibri"/>
          <w:i/>
          <w:sz w:val="28"/>
          <w:szCs w:val="28"/>
        </w:rPr>
        <w:softHyphen/>
        <w:t>яния здоровья.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 xml:space="preserve">             Эффективное управление в современном лагере – это главная основа его существования и непременное условие развития.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Для обеспечения преемственности в работе лагеря от каникул к каникулам необходима постоянная управленческая деятельность. С</w:t>
      </w:r>
      <w:r>
        <w:rPr>
          <w:rFonts w:eastAsia="Calibri"/>
          <w:sz w:val="28"/>
          <w:szCs w:val="28"/>
        </w:rPr>
        <w:t>истема управления ЛОУ</w:t>
      </w:r>
      <w:r w:rsidRPr="00A564E8">
        <w:rPr>
          <w:rFonts w:eastAsia="Calibri"/>
          <w:sz w:val="28"/>
          <w:szCs w:val="28"/>
        </w:rPr>
        <w:t xml:space="preserve"> «</w:t>
      </w:r>
      <w:r>
        <w:rPr>
          <w:rFonts w:eastAsia="Calibri"/>
          <w:sz w:val="28"/>
          <w:szCs w:val="28"/>
        </w:rPr>
        <w:t>СОЛНЫШКО</w:t>
      </w:r>
      <w:r w:rsidRPr="00A564E8">
        <w:rPr>
          <w:rFonts w:eastAsia="Calibri"/>
          <w:sz w:val="28"/>
          <w:szCs w:val="28"/>
        </w:rPr>
        <w:t xml:space="preserve">» включает в себя три уровня: 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  <w:u w:val="single"/>
        </w:rPr>
      </w:pPr>
      <w:r w:rsidRPr="00A564E8">
        <w:rPr>
          <w:rFonts w:eastAsia="Calibri"/>
          <w:sz w:val="28"/>
          <w:szCs w:val="28"/>
          <w:u w:val="single"/>
        </w:rPr>
        <w:t>стратегическое управление,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  <w:u w:val="single"/>
        </w:rPr>
      </w:pPr>
      <w:r w:rsidRPr="00A564E8">
        <w:rPr>
          <w:rFonts w:eastAsia="Calibri"/>
          <w:sz w:val="28"/>
          <w:szCs w:val="28"/>
          <w:u w:val="single"/>
        </w:rPr>
        <w:t>организационно-методическое управление,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  <w:u w:val="single"/>
        </w:rPr>
      </w:pPr>
      <w:r w:rsidRPr="00A564E8">
        <w:rPr>
          <w:rFonts w:eastAsia="Calibri"/>
          <w:sz w:val="28"/>
          <w:szCs w:val="28"/>
          <w:u w:val="single"/>
        </w:rPr>
        <w:t xml:space="preserve"> практическое управление.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color w:val="7030A0"/>
          <w:sz w:val="28"/>
          <w:szCs w:val="28"/>
        </w:rPr>
      </w:pPr>
      <w:r w:rsidRPr="00A564E8">
        <w:rPr>
          <w:rFonts w:eastAsia="Calibri"/>
          <w:sz w:val="28"/>
          <w:szCs w:val="28"/>
        </w:rPr>
        <w:t xml:space="preserve">              Основная идея программы ЛО</w:t>
      </w:r>
      <w:r>
        <w:rPr>
          <w:rFonts w:eastAsia="Calibri"/>
          <w:sz w:val="28"/>
          <w:szCs w:val="28"/>
        </w:rPr>
        <w:t>У</w:t>
      </w:r>
      <w:r w:rsidRPr="00A564E8">
        <w:rPr>
          <w:rFonts w:eastAsia="Calibri"/>
          <w:sz w:val="28"/>
          <w:szCs w:val="28"/>
        </w:rPr>
        <w:t xml:space="preserve">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 Программа ориентирована на работу в разновозрастном детском коллективе и представляет собой   </w:t>
      </w:r>
      <w:r w:rsidRPr="00A564E8">
        <w:rPr>
          <w:rFonts w:eastAsia="Calibri"/>
          <w:b/>
          <w:color w:val="7030A0"/>
          <w:sz w:val="28"/>
          <w:szCs w:val="28"/>
        </w:rPr>
        <w:t>1 поток – июнь (18 рабочих дней)</w:t>
      </w:r>
      <w:r w:rsidRPr="00A564E8">
        <w:rPr>
          <w:rFonts w:eastAsia="Calibri"/>
          <w:color w:val="7030A0"/>
          <w:sz w:val="28"/>
          <w:szCs w:val="28"/>
        </w:rPr>
        <w:t>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Принципы организации педагогического процесса в рамках программы:</w:t>
      </w:r>
    </w:p>
    <w:p w:rsid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-принцип взаимодействия воспитателей и воспитанников;</w:t>
      </w:r>
    </w:p>
    <w:p w:rsidR="00896AB7" w:rsidRPr="00A564E8" w:rsidRDefault="00896AB7" w:rsidP="00A564E8">
      <w:pPr>
        <w:widowControl/>
        <w:autoSpaceDE/>
        <w:autoSpaceDN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-п</w:t>
      </w:r>
      <w:r w:rsidRPr="00896AB7">
        <w:rPr>
          <w:rFonts w:eastAsia="Calibri"/>
          <w:sz w:val="28"/>
          <w:szCs w:val="28"/>
        </w:rPr>
        <w:t>ринцип коррекционной направленности процесса обучения</w:t>
      </w:r>
      <w:r>
        <w:rPr>
          <w:rFonts w:eastAsia="Calibri"/>
          <w:sz w:val="28"/>
          <w:szCs w:val="28"/>
        </w:rPr>
        <w:t>;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-принцип коллективной деятельности;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 xml:space="preserve">-принцип самореализации </w:t>
      </w:r>
      <w:r w:rsidR="00896AB7">
        <w:rPr>
          <w:rFonts w:eastAsia="Calibri"/>
          <w:sz w:val="28"/>
          <w:szCs w:val="28"/>
        </w:rPr>
        <w:t>детей с ОВЗ</w:t>
      </w:r>
      <w:r w:rsidRPr="00A564E8">
        <w:rPr>
          <w:rFonts w:eastAsia="Calibri"/>
          <w:sz w:val="28"/>
          <w:szCs w:val="28"/>
        </w:rPr>
        <w:t xml:space="preserve"> в условиях детского лагеря;</w:t>
      </w:r>
    </w:p>
    <w:p w:rsidR="00A564E8" w:rsidRPr="00A564E8" w:rsidRDefault="00A564E8" w:rsidP="00A564E8">
      <w:pPr>
        <w:widowControl/>
        <w:autoSpaceDE/>
        <w:autoSpaceDN/>
        <w:rPr>
          <w:rFonts w:eastAsia="Calibri"/>
          <w:sz w:val="28"/>
          <w:szCs w:val="28"/>
        </w:rPr>
      </w:pPr>
      <w:r w:rsidRPr="00A564E8">
        <w:rPr>
          <w:rFonts w:eastAsia="Calibri"/>
          <w:sz w:val="28"/>
          <w:szCs w:val="28"/>
        </w:rPr>
        <w:t>-принцип самостоятельности.</w:t>
      </w:r>
    </w:p>
    <w:p w:rsidR="00A564E8" w:rsidRPr="00A564E8" w:rsidRDefault="00A564E8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A564E8" w:rsidRDefault="00A564E8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194CB5" w:rsidRDefault="00194CB5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194CB5" w:rsidRDefault="00194CB5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194CB5" w:rsidRDefault="00194CB5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194CB5" w:rsidRDefault="00194CB5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194CB5" w:rsidRPr="00A564E8" w:rsidRDefault="00194CB5" w:rsidP="00A564E8">
      <w:pPr>
        <w:widowControl/>
        <w:shd w:val="clear" w:color="auto" w:fill="FFFFFF"/>
        <w:autoSpaceDE/>
        <w:autoSpaceDN/>
        <w:ind w:firstLine="709"/>
        <w:contextualSpacing/>
        <w:jc w:val="both"/>
        <w:rPr>
          <w:rFonts w:eastAsia="Times New Roman,Bold"/>
          <w:b/>
          <w:sz w:val="28"/>
          <w:szCs w:val="28"/>
          <w:lang w:eastAsia="ru-RU"/>
        </w:rPr>
      </w:pP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младшем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школьном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возрасте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ребенок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только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осваивает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новые</w:t>
      </w:r>
      <w:r w:rsidRPr="00A564E8">
        <w:rPr>
          <w:spacing w:val="-67"/>
          <w:sz w:val="28"/>
          <w:szCs w:val="28"/>
        </w:rPr>
        <w:t xml:space="preserve"> </w:t>
      </w:r>
      <w:r w:rsidRPr="00A564E8">
        <w:rPr>
          <w:sz w:val="28"/>
          <w:szCs w:val="28"/>
        </w:rPr>
        <w:t>социальные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роли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виды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деятельности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–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это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благоприятный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период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для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усвоения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знаний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духовных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культурных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традициях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народов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родной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страны,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традиционных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ценностей,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правил,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норм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поведения,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принятых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обществе.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«Знание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младшим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школьником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социальных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норм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традиций,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понимание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важности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следования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имеет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особое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значение...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поскольку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облегчает его вхождение в широкий социальный мир, в открывающуюся ему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систему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общественных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отношений»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(Примерная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программа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воспитания,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Москва,</w:t>
      </w:r>
      <w:r w:rsidRPr="00A564E8">
        <w:rPr>
          <w:spacing w:val="-2"/>
          <w:sz w:val="28"/>
          <w:szCs w:val="28"/>
        </w:rPr>
        <w:t xml:space="preserve"> </w:t>
      </w:r>
      <w:r w:rsidRPr="00A564E8">
        <w:rPr>
          <w:sz w:val="28"/>
          <w:szCs w:val="28"/>
        </w:rPr>
        <w:t>2020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г.).</w:t>
      </w:r>
      <w:r w:rsidR="00A564E8" w:rsidRPr="00A564E8">
        <w:rPr>
          <w:sz w:val="28"/>
          <w:szCs w:val="28"/>
        </w:rPr>
        <w:t xml:space="preserve"> </w:t>
      </w:r>
      <w:r w:rsidRPr="00A564E8">
        <w:rPr>
          <w:sz w:val="28"/>
          <w:szCs w:val="28"/>
        </w:rPr>
        <w:t>Формирование социально-активной личности младшего школьника 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рамках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данной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программы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основывается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71"/>
          <w:sz w:val="28"/>
          <w:szCs w:val="28"/>
        </w:rPr>
        <w:t xml:space="preserve"> </w:t>
      </w:r>
      <w:r w:rsidRPr="00A564E8">
        <w:rPr>
          <w:sz w:val="28"/>
          <w:szCs w:val="28"/>
        </w:rPr>
        <w:t>духовно-нравственных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ценностях,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значимых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для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его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личностного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развития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доступных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для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 xml:space="preserve">понимания: </w:t>
      </w:r>
      <w:r w:rsidRPr="00A564E8">
        <w:rPr>
          <w:i/>
          <w:sz w:val="28"/>
          <w:szCs w:val="28"/>
        </w:rPr>
        <w:t>Родина,</w:t>
      </w:r>
      <w:r w:rsidRPr="00A564E8">
        <w:rPr>
          <w:i/>
          <w:spacing w:val="-4"/>
          <w:sz w:val="28"/>
          <w:szCs w:val="28"/>
        </w:rPr>
        <w:t xml:space="preserve"> </w:t>
      </w:r>
      <w:r w:rsidRPr="00A564E8">
        <w:rPr>
          <w:i/>
          <w:sz w:val="28"/>
          <w:szCs w:val="28"/>
        </w:rPr>
        <w:t>семья,</w:t>
      </w:r>
      <w:r w:rsidRPr="00A564E8">
        <w:rPr>
          <w:i/>
          <w:spacing w:val="-2"/>
          <w:sz w:val="28"/>
          <w:szCs w:val="28"/>
        </w:rPr>
        <w:t xml:space="preserve"> </w:t>
      </w:r>
      <w:r w:rsidRPr="00A564E8">
        <w:rPr>
          <w:i/>
          <w:sz w:val="28"/>
          <w:szCs w:val="28"/>
        </w:rPr>
        <w:t>команда,</w:t>
      </w:r>
      <w:r w:rsidRPr="00A564E8">
        <w:rPr>
          <w:i/>
          <w:spacing w:val="-1"/>
          <w:sz w:val="28"/>
          <w:szCs w:val="28"/>
        </w:rPr>
        <w:t xml:space="preserve"> </w:t>
      </w:r>
      <w:r w:rsidRPr="00A564E8">
        <w:rPr>
          <w:i/>
          <w:sz w:val="28"/>
          <w:szCs w:val="28"/>
        </w:rPr>
        <w:t>природа,</w:t>
      </w:r>
      <w:r w:rsidRPr="00A564E8">
        <w:rPr>
          <w:i/>
          <w:spacing w:val="-2"/>
          <w:sz w:val="28"/>
          <w:szCs w:val="28"/>
        </w:rPr>
        <w:t xml:space="preserve"> </w:t>
      </w:r>
      <w:r w:rsidRPr="00A564E8">
        <w:rPr>
          <w:i/>
          <w:sz w:val="28"/>
          <w:szCs w:val="28"/>
        </w:rPr>
        <w:t>познание,</w:t>
      </w:r>
      <w:r w:rsidRPr="00A564E8">
        <w:rPr>
          <w:i/>
          <w:spacing w:val="-2"/>
          <w:sz w:val="28"/>
          <w:szCs w:val="28"/>
        </w:rPr>
        <w:t xml:space="preserve"> </w:t>
      </w:r>
      <w:r w:rsidRPr="00A564E8">
        <w:rPr>
          <w:i/>
          <w:sz w:val="28"/>
          <w:szCs w:val="28"/>
        </w:rPr>
        <w:t>здоровье.</w:t>
      </w:r>
      <w:r w:rsidR="00A564E8" w:rsidRPr="00A564E8">
        <w:rPr>
          <w:sz w:val="28"/>
          <w:szCs w:val="28"/>
        </w:rPr>
        <w:t xml:space="preserve"> </w:t>
      </w:r>
      <w:r w:rsidRPr="00A564E8">
        <w:rPr>
          <w:sz w:val="28"/>
          <w:szCs w:val="28"/>
        </w:rPr>
        <w:t>Смена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детском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лагере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является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логическим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завершением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участия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младших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школьников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годовом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цикле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Программы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развития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социальной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активности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«Орлята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России»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реализуется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период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летних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каникул.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рамках смены происходит обобщение социального опыта ребят по итогам их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участия в годовом цикле Программы «Орлята России». Игровая модель 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основные события смены направлены на закрепление социальных навыков 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дальнейшее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формирование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социально-значимых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ценностей,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укрепление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смыслового и эмоционального взаимодействия между взрослыми и детьми,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подведение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итогов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выстраивание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перспектив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дальнейшего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участия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Программе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«Орлята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России»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или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проектах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Российского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движения</w:t>
      </w:r>
      <w:r w:rsidRPr="00A564E8">
        <w:rPr>
          <w:spacing w:val="1"/>
          <w:sz w:val="28"/>
          <w:szCs w:val="28"/>
        </w:rPr>
        <w:t xml:space="preserve"> </w:t>
      </w:r>
      <w:r w:rsidR="00A564E8" w:rsidRPr="00A564E8">
        <w:rPr>
          <w:sz w:val="28"/>
          <w:szCs w:val="28"/>
        </w:rPr>
        <w:t>детей и молодёжи</w:t>
      </w:r>
      <w:r w:rsidRPr="00A564E8">
        <w:rPr>
          <w:spacing w:val="-3"/>
          <w:sz w:val="28"/>
          <w:szCs w:val="28"/>
        </w:rPr>
        <w:t xml:space="preserve"> </w:t>
      </w:r>
      <w:r w:rsidRPr="00A564E8">
        <w:rPr>
          <w:sz w:val="28"/>
          <w:szCs w:val="28"/>
        </w:rPr>
        <w:t>на следующий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учебный год.</w:t>
      </w:r>
      <w:r w:rsidR="00A564E8" w:rsidRPr="00A564E8">
        <w:rPr>
          <w:sz w:val="28"/>
          <w:szCs w:val="28"/>
        </w:rPr>
        <w:t xml:space="preserve"> </w:t>
      </w:r>
      <w:r w:rsidRPr="00A564E8">
        <w:rPr>
          <w:sz w:val="28"/>
          <w:szCs w:val="28"/>
        </w:rPr>
        <w:t>Организованное педагогическое пространство летнего лагеря является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благоприятным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для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становления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личности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младшего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школьника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формирования</w:t>
      </w:r>
      <w:r w:rsidRPr="00A564E8">
        <w:rPr>
          <w:spacing w:val="-4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детского коллектива</w:t>
      </w:r>
      <w:r w:rsidRPr="00A564E8">
        <w:rPr>
          <w:spacing w:val="-5"/>
          <w:sz w:val="28"/>
          <w:szCs w:val="28"/>
        </w:rPr>
        <w:t xml:space="preserve"> </w:t>
      </w:r>
      <w:r w:rsidRPr="00A564E8">
        <w:rPr>
          <w:sz w:val="28"/>
          <w:szCs w:val="28"/>
        </w:rPr>
        <w:t>благодаря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следующим</w:t>
      </w:r>
      <w:r w:rsidRPr="00A564E8">
        <w:rPr>
          <w:spacing w:val="-4"/>
          <w:sz w:val="28"/>
          <w:szCs w:val="28"/>
        </w:rPr>
        <w:t xml:space="preserve"> </w:t>
      </w:r>
      <w:r w:rsidRPr="00A564E8">
        <w:rPr>
          <w:sz w:val="28"/>
          <w:szCs w:val="28"/>
        </w:rPr>
        <w:t>факторам:</w:t>
      </w:r>
    </w:p>
    <w:p w:rsidR="009D6423" w:rsidRPr="00A564E8" w:rsidRDefault="00A564E8" w:rsidP="00A564E8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34276" w:rsidRPr="00A564E8">
        <w:rPr>
          <w:sz w:val="28"/>
          <w:szCs w:val="28"/>
        </w:rPr>
        <w:t>интенсивности</w:t>
      </w:r>
      <w:r w:rsidR="00034276" w:rsidRPr="00A564E8">
        <w:rPr>
          <w:spacing w:val="38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всех</w:t>
      </w:r>
      <w:r w:rsidR="00034276" w:rsidRPr="00A564E8">
        <w:rPr>
          <w:spacing w:val="39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процессов,</w:t>
      </w:r>
      <w:r w:rsidR="00034276" w:rsidRPr="00A564E8">
        <w:rPr>
          <w:spacing w:val="37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позволяющих</w:t>
      </w:r>
      <w:r w:rsidR="00034276" w:rsidRPr="00A564E8">
        <w:rPr>
          <w:spacing w:val="36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ребёнку</w:t>
      </w:r>
      <w:r w:rsidR="00034276" w:rsidRPr="00A564E8">
        <w:rPr>
          <w:spacing w:val="34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проявить</w:t>
      </w:r>
      <w:r w:rsidR="00034276" w:rsidRPr="00A564E8">
        <w:rPr>
          <w:spacing w:val="-67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свои</w:t>
      </w:r>
      <w:r w:rsidR="00034276" w:rsidRPr="00A564E8">
        <w:rPr>
          <w:spacing w:val="-3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индивидуальные особенности;</w:t>
      </w:r>
    </w:p>
    <w:p w:rsidR="009D6423" w:rsidRPr="00A564E8" w:rsidRDefault="00A564E8" w:rsidP="00A564E8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34276" w:rsidRPr="00A564E8">
        <w:rPr>
          <w:sz w:val="28"/>
          <w:szCs w:val="28"/>
        </w:rPr>
        <w:t>эмоциональной</w:t>
      </w:r>
      <w:r w:rsidR="00034276" w:rsidRPr="00A564E8">
        <w:rPr>
          <w:spacing w:val="-6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насыщенности</w:t>
      </w:r>
      <w:r w:rsidR="00034276" w:rsidRPr="00A564E8">
        <w:rPr>
          <w:spacing w:val="-6"/>
          <w:sz w:val="28"/>
          <w:szCs w:val="28"/>
        </w:rPr>
        <w:t xml:space="preserve"> </w:t>
      </w:r>
      <w:r w:rsidR="00034276" w:rsidRPr="00A564E8">
        <w:rPr>
          <w:sz w:val="28"/>
          <w:szCs w:val="28"/>
        </w:rPr>
        <w:t>деятельности;</w:t>
      </w:r>
    </w:p>
    <w:p w:rsidR="00A564E8" w:rsidRPr="00A564E8" w:rsidRDefault="00A564E8" w:rsidP="00A564E8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64E8">
        <w:rPr>
          <w:sz w:val="28"/>
          <w:szCs w:val="28"/>
        </w:rPr>
        <w:t>комфортно организованному взаимодействию в уже сложившемся коллективе или новом для ребёнка временном детском коллективе;</w:t>
      </w:r>
    </w:p>
    <w:p w:rsidR="009D6423" w:rsidRPr="00A564E8" w:rsidRDefault="00A564E8" w:rsidP="00A564E8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564E8">
        <w:rPr>
          <w:sz w:val="28"/>
          <w:szCs w:val="28"/>
        </w:rPr>
        <w:t>возможности для проявления ребёнком самостоятельной позиции.</w:t>
      </w:r>
    </w:p>
    <w:p w:rsidR="009D6423" w:rsidRPr="00A564E8" w:rsidRDefault="009D6423" w:rsidP="00A564E8">
      <w:pPr>
        <w:pStyle w:val="a5"/>
        <w:rPr>
          <w:sz w:val="28"/>
          <w:szCs w:val="28"/>
        </w:rPr>
      </w:pPr>
    </w:p>
    <w:p w:rsidR="009D6423" w:rsidRPr="00A564E8" w:rsidRDefault="009D6423" w:rsidP="00A564E8">
      <w:pPr>
        <w:pStyle w:val="a5"/>
        <w:rPr>
          <w:rFonts w:ascii="Calibri"/>
          <w:sz w:val="28"/>
          <w:szCs w:val="28"/>
        </w:rPr>
        <w:sectPr w:rsidR="009D6423" w:rsidRPr="00A564E8" w:rsidSect="00A564E8">
          <w:pgSz w:w="11910" w:h="16840"/>
          <w:pgMar w:top="620" w:right="620" w:bottom="60" w:left="993" w:header="720" w:footer="720" w:gutter="0"/>
          <w:cols w:space="720"/>
        </w:sectPr>
      </w:pPr>
    </w:p>
    <w:p w:rsidR="009D6423" w:rsidRPr="00A564E8" w:rsidRDefault="00034276" w:rsidP="00A564E8">
      <w:pPr>
        <w:pStyle w:val="a5"/>
        <w:rPr>
          <w:i/>
          <w:sz w:val="28"/>
          <w:szCs w:val="28"/>
        </w:rPr>
      </w:pPr>
      <w:r w:rsidRPr="00A564E8">
        <w:rPr>
          <w:noProof/>
          <w:sz w:val="28"/>
          <w:szCs w:val="28"/>
          <w:lang w:eastAsia="ru-RU"/>
        </w:rPr>
        <w:drawing>
          <wp:anchor distT="0" distB="0" distL="0" distR="0" simplePos="0" relativeHeight="251656704" behindDoc="1" locked="0" layoutInCell="1" allowOverlap="1" wp14:anchorId="1078955F" wp14:editId="7D0715EE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Pr="00A564E8" w:rsidRDefault="009D6423" w:rsidP="00A564E8">
      <w:pPr>
        <w:pStyle w:val="a5"/>
        <w:rPr>
          <w:i/>
          <w:sz w:val="28"/>
          <w:szCs w:val="28"/>
        </w:rPr>
      </w:pPr>
    </w:p>
    <w:p w:rsidR="009D6423" w:rsidRPr="00A564E8" w:rsidRDefault="00034276" w:rsidP="00A564E8">
      <w:pPr>
        <w:pStyle w:val="a5"/>
        <w:rPr>
          <w:b/>
          <w:i/>
          <w:sz w:val="28"/>
          <w:szCs w:val="28"/>
        </w:rPr>
      </w:pPr>
      <w:r w:rsidRPr="00A564E8">
        <w:rPr>
          <w:sz w:val="28"/>
          <w:szCs w:val="28"/>
        </w:rPr>
        <w:t>Методической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основой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программы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смены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является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b/>
          <w:i/>
          <w:sz w:val="28"/>
          <w:szCs w:val="28"/>
        </w:rPr>
        <w:t>методика</w:t>
      </w:r>
      <w:r w:rsidRPr="00A564E8">
        <w:rPr>
          <w:b/>
          <w:i/>
          <w:spacing w:val="1"/>
          <w:sz w:val="28"/>
          <w:szCs w:val="28"/>
        </w:rPr>
        <w:t xml:space="preserve"> </w:t>
      </w:r>
      <w:r w:rsidRPr="00A564E8">
        <w:rPr>
          <w:b/>
          <w:i/>
          <w:sz w:val="28"/>
          <w:szCs w:val="28"/>
        </w:rPr>
        <w:t>коллективной</w:t>
      </w:r>
      <w:r w:rsidRPr="00A564E8">
        <w:rPr>
          <w:b/>
          <w:i/>
          <w:spacing w:val="-7"/>
          <w:sz w:val="28"/>
          <w:szCs w:val="28"/>
        </w:rPr>
        <w:t xml:space="preserve"> </w:t>
      </w:r>
      <w:r w:rsidRPr="00A564E8">
        <w:rPr>
          <w:b/>
          <w:i/>
          <w:sz w:val="28"/>
          <w:szCs w:val="28"/>
        </w:rPr>
        <w:t>творческой деятельности</w:t>
      </w:r>
      <w:r w:rsidRPr="00A564E8">
        <w:rPr>
          <w:b/>
          <w:i/>
          <w:spacing w:val="-3"/>
          <w:sz w:val="28"/>
          <w:szCs w:val="28"/>
        </w:rPr>
        <w:t xml:space="preserve"> </w:t>
      </w:r>
      <w:r w:rsidRPr="00A564E8">
        <w:rPr>
          <w:b/>
          <w:i/>
          <w:sz w:val="28"/>
          <w:szCs w:val="28"/>
        </w:rPr>
        <w:t>И.</w:t>
      </w:r>
      <w:r w:rsidRPr="00A564E8">
        <w:rPr>
          <w:b/>
          <w:i/>
          <w:spacing w:val="-1"/>
          <w:sz w:val="28"/>
          <w:szCs w:val="28"/>
        </w:rPr>
        <w:t xml:space="preserve"> </w:t>
      </w:r>
      <w:r w:rsidRPr="00A564E8">
        <w:rPr>
          <w:b/>
          <w:i/>
          <w:sz w:val="28"/>
          <w:szCs w:val="28"/>
        </w:rPr>
        <w:t>П.</w:t>
      </w:r>
      <w:r w:rsidRPr="00A564E8">
        <w:rPr>
          <w:b/>
          <w:i/>
          <w:spacing w:val="-1"/>
          <w:sz w:val="28"/>
          <w:szCs w:val="28"/>
        </w:rPr>
        <w:t xml:space="preserve"> </w:t>
      </w:r>
      <w:r w:rsidRPr="00A564E8">
        <w:rPr>
          <w:b/>
          <w:i/>
          <w:sz w:val="28"/>
          <w:szCs w:val="28"/>
        </w:rPr>
        <w:t>Иванова.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Коллективно-творческая деятельность – это совместная деятельность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детей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взрослых,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направленная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развитие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навыков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социального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взаимодействия,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творческих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способностей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интеллекта,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также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формирование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организаторских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способностей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каждого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участника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деятельности.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proofErr w:type="gramStart"/>
      <w:r w:rsidRPr="00A564E8">
        <w:rPr>
          <w:sz w:val="28"/>
          <w:szCs w:val="28"/>
        </w:rPr>
        <w:t>Смысл методики состоит в том, что ребята с первого по выпускной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классы</w:t>
      </w:r>
      <w:r w:rsidRPr="00A564E8">
        <w:rPr>
          <w:spacing w:val="-3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учатся</w:t>
      </w:r>
      <w:r w:rsidRPr="00A564E8">
        <w:rPr>
          <w:spacing w:val="-2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коллективному</w:t>
      </w:r>
      <w:r w:rsidRPr="00A564E8">
        <w:rPr>
          <w:spacing w:val="-6"/>
          <w:sz w:val="28"/>
          <w:szCs w:val="28"/>
        </w:rPr>
        <w:t xml:space="preserve"> </w:t>
      </w:r>
      <w:r w:rsidRPr="00A564E8">
        <w:rPr>
          <w:sz w:val="28"/>
          <w:szCs w:val="28"/>
        </w:rPr>
        <w:t>общественному</w:t>
      </w:r>
      <w:r w:rsidRPr="00A564E8">
        <w:rPr>
          <w:spacing w:val="-6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творчеству.</w:t>
      </w:r>
      <w:proofErr w:type="gramEnd"/>
      <w:r w:rsidRPr="00A564E8">
        <w:rPr>
          <w:spacing w:val="-2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Основное</w:t>
      </w:r>
      <w:r w:rsidRPr="00A564E8">
        <w:rPr>
          <w:spacing w:val="-2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правило: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«Всё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–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творчески,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иначе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зачем?»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За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долгие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годы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придумано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множество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дел 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пользу людям,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которые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можно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реализовать в своём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классе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школе.</w:t>
      </w:r>
      <w:r w:rsidRPr="00A564E8">
        <w:rPr>
          <w:spacing w:val="1"/>
          <w:sz w:val="28"/>
          <w:szCs w:val="28"/>
        </w:rPr>
        <w:t xml:space="preserve"> </w:t>
      </w:r>
      <w:proofErr w:type="gramStart"/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них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участвует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весь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детский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коллектив: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деление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выступающих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слушающих,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актив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пассив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исключается.</w:t>
      </w:r>
      <w:proofErr w:type="gramEnd"/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Методика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коллективной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творческой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деятельности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даёт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исключительно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высокий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педагогический эффект – на ней успешно повзрослели сотни тысяч ребят. 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системе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лагерной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смены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коллективно-творческие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дела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проводятся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чередованием</w:t>
      </w:r>
      <w:r w:rsidRPr="00A564E8">
        <w:rPr>
          <w:spacing w:val="-4"/>
          <w:sz w:val="28"/>
          <w:szCs w:val="28"/>
        </w:rPr>
        <w:t xml:space="preserve"> </w:t>
      </w:r>
      <w:r w:rsidRPr="00A564E8">
        <w:rPr>
          <w:sz w:val="28"/>
          <w:szCs w:val="28"/>
        </w:rPr>
        <w:t>разных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видов</w:t>
      </w:r>
      <w:r w:rsidRPr="00A564E8">
        <w:rPr>
          <w:spacing w:val="-3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творческой активности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детей.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В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основу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коллективной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творческой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деятельности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положены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три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основных идеи: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дело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должно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быть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направлено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решение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каких-либо</w:t>
      </w:r>
      <w:r w:rsidRPr="00A564E8">
        <w:rPr>
          <w:spacing w:val="-67"/>
          <w:sz w:val="28"/>
          <w:szCs w:val="28"/>
        </w:rPr>
        <w:t xml:space="preserve"> </w:t>
      </w:r>
      <w:r w:rsidRPr="00A564E8">
        <w:rPr>
          <w:sz w:val="28"/>
          <w:szCs w:val="28"/>
        </w:rPr>
        <w:t>образовательных,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воспитательных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задач,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улучшение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условий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жизни,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принесение</w:t>
      </w:r>
      <w:r w:rsidRPr="00A564E8">
        <w:rPr>
          <w:spacing w:val="-4"/>
          <w:sz w:val="28"/>
          <w:szCs w:val="28"/>
        </w:rPr>
        <w:t xml:space="preserve"> </w:t>
      </w:r>
      <w:r w:rsidRPr="00A564E8">
        <w:rPr>
          <w:sz w:val="28"/>
          <w:szCs w:val="28"/>
        </w:rPr>
        <w:t>пользы</w:t>
      </w:r>
      <w:r w:rsidRPr="00A564E8">
        <w:rPr>
          <w:spacing w:val="-3"/>
          <w:sz w:val="28"/>
          <w:szCs w:val="28"/>
        </w:rPr>
        <w:t xml:space="preserve"> </w:t>
      </w:r>
      <w:r w:rsidRPr="00A564E8">
        <w:rPr>
          <w:sz w:val="28"/>
          <w:szCs w:val="28"/>
        </w:rPr>
        <w:t>обществу;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работа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носит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коллективный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характер,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базируется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совместном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проведении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включает взаимодействие</w:t>
      </w:r>
      <w:r w:rsidRPr="00A564E8">
        <w:rPr>
          <w:spacing w:val="-4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детей и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взрослых;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деятельность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должна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быть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необычной,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непохожей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иные,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и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помогать</w:t>
      </w:r>
      <w:r w:rsidRPr="00A564E8">
        <w:rPr>
          <w:spacing w:val="-2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раскрытии</w:t>
      </w:r>
      <w:r w:rsidRPr="00A564E8">
        <w:rPr>
          <w:spacing w:val="-3"/>
          <w:sz w:val="28"/>
          <w:szCs w:val="28"/>
        </w:rPr>
        <w:t xml:space="preserve"> </w:t>
      </w:r>
      <w:r w:rsidRPr="00A564E8">
        <w:rPr>
          <w:sz w:val="28"/>
          <w:szCs w:val="28"/>
        </w:rPr>
        <w:t>природного потенциала</w:t>
      </w:r>
      <w:r w:rsidRPr="00A564E8">
        <w:rPr>
          <w:spacing w:val="-2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детей.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sz w:val="28"/>
          <w:szCs w:val="28"/>
        </w:rPr>
        <w:t>Любое мероприятие, основанное на трёх ключевых идеях коллективн</w:t>
      </w:r>
      <w:proofErr w:type="gramStart"/>
      <w:r w:rsidRPr="00A564E8">
        <w:rPr>
          <w:sz w:val="28"/>
          <w:szCs w:val="28"/>
        </w:rPr>
        <w:t>о-</w:t>
      </w:r>
      <w:proofErr w:type="gramEnd"/>
      <w:r w:rsidRPr="00A564E8">
        <w:rPr>
          <w:spacing w:val="-67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творческой</w:t>
      </w:r>
      <w:r w:rsidRPr="00A564E8">
        <w:rPr>
          <w:spacing w:val="-2"/>
          <w:sz w:val="28"/>
          <w:szCs w:val="28"/>
        </w:rPr>
        <w:t xml:space="preserve"> </w:t>
      </w:r>
      <w:r w:rsidRPr="00A564E8">
        <w:rPr>
          <w:sz w:val="28"/>
          <w:szCs w:val="28"/>
        </w:rPr>
        <w:t>деятельности,</w:t>
      </w:r>
      <w:r w:rsidRPr="00A564E8">
        <w:rPr>
          <w:spacing w:val="-3"/>
          <w:sz w:val="28"/>
          <w:szCs w:val="28"/>
        </w:rPr>
        <w:t xml:space="preserve"> </w:t>
      </w:r>
      <w:r w:rsidRPr="00A564E8">
        <w:rPr>
          <w:sz w:val="28"/>
          <w:szCs w:val="28"/>
        </w:rPr>
        <w:t>организуется</w:t>
      </w:r>
      <w:r w:rsidRPr="00A564E8">
        <w:rPr>
          <w:spacing w:val="-3"/>
          <w:sz w:val="28"/>
          <w:szCs w:val="28"/>
        </w:rPr>
        <w:t xml:space="preserve"> </w:t>
      </w:r>
      <w:r w:rsidRPr="00A564E8">
        <w:rPr>
          <w:sz w:val="28"/>
          <w:szCs w:val="28"/>
        </w:rPr>
        <w:t>согласно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следующему</w:t>
      </w:r>
      <w:r w:rsidRPr="00A564E8">
        <w:rPr>
          <w:spacing w:val="-5"/>
          <w:sz w:val="28"/>
          <w:szCs w:val="28"/>
        </w:rPr>
        <w:t xml:space="preserve"> </w:t>
      </w:r>
      <w:r w:rsidRPr="00A564E8">
        <w:rPr>
          <w:sz w:val="28"/>
          <w:szCs w:val="28"/>
        </w:rPr>
        <w:t>алгоритму:</w:t>
      </w:r>
    </w:p>
    <w:p w:rsidR="009D6423" w:rsidRPr="00A564E8" w:rsidRDefault="00034276" w:rsidP="00A564E8">
      <w:pPr>
        <w:pStyle w:val="a5"/>
        <w:rPr>
          <w:sz w:val="28"/>
          <w:szCs w:val="28"/>
        </w:rPr>
      </w:pPr>
      <w:r w:rsidRPr="00A564E8">
        <w:rPr>
          <w:b/>
          <w:sz w:val="28"/>
          <w:szCs w:val="28"/>
        </w:rPr>
        <w:t>замысел</w:t>
      </w:r>
      <w:r w:rsidRPr="00A564E8">
        <w:rPr>
          <w:b/>
          <w:spacing w:val="1"/>
          <w:sz w:val="28"/>
          <w:szCs w:val="28"/>
        </w:rPr>
        <w:t xml:space="preserve"> </w:t>
      </w:r>
      <w:r w:rsidRPr="00A564E8">
        <w:rPr>
          <w:b/>
          <w:sz w:val="28"/>
          <w:szCs w:val="28"/>
        </w:rPr>
        <w:t>коллективно-творческой</w:t>
      </w:r>
      <w:r w:rsidRPr="00A564E8">
        <w:rPr>
          <w:b/>
          <w:spacing w:val="1"/>
          <w:sz w:val="28"/>
          <w:szCs w:val="28"/>
        </w:rPr>
        <w:t xml:space="preserve"> </w:t>
      </w:r>
      <w:r w:rsidRPr="00A564E8">
        <w:rPr>
          <w:b/>
          <w:sz w:val="28"/>
          <w:szCs w:val="28"/>
        </w:rPr>
        <w:t>деятельности:</w:t>
      </w:r>
      <w:r w:rsidRPr="00A564E8">
        <w:rPr>
          <w:b/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основан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на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целеполагании, то есть в его основе лежат воспитательные цели, которых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требуется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достичь</w:t>
      </w:r>
      <w:r w:rsidRPr="00A564E8">
        <w:rPr>
          <w:spacing w:val="-1"/>
          <w:sz w:val="28"/>
          <w:szCs w:val="28"/>
        </w:rPr>
        <w:t xml:space="preserve"> </w:t>
      </w:r>
      <w:r w:rsidRPr="00A564E8">
        <w:rPr>
          <w:sz w:val="28"/>
          <w:szCs w:val="28"/>
        </w:rPr>
        <w:t>в</w:t>
      </w:r>
      <w:r w:rsidRPr="00A564E8">
        <w:rPr>
          <w:spacing w:val="-4"/>
          <w:sz w:val="28"/>
          <w:szCs w:val="28"/>
        </w:rPr>
        <w:t xml:space="preserve"> </w:t>
      </w:r>
      <w:r w:rsidRPr="00A564E8">
        <w:rPr>
          <w:sz w:val="28"/>
          <w:szCs w:val="28"/>
        </w:rPr>
        <w:t>ходе коллективной</w:t>
      </w:r>
      <w:r w:rsidRPr="00A564E8">
        <w:rPr>
          <w:spacing w:val="-4"/>
          <w:sz w:val="28"/>
          <w:szCs w:val="28"/>
        </w:rPr>
        <w:t xml:space="preserve"> </w:t>
      </w:r>
      <w:r w:rsidRPr="00A564E8">
        <w:rPr>
          <w:sz w:val="28"/>
          <w:szCs w:val="28"/>
        </w:rPr>
        <w:t>творческой деятельности;</w:t>
      </w:r>
    </w:p>
    <w:p w:rsidR="009D6423" w:rsidRDefault="00034276" w:rsidP="00A564E8">
      <w:pPr>
        <w:pStyle w:val="a5"/>
        <w:rPr>
          <w:sz w:val="28"/>
          <w:szCs w:val="28"/>
        </w:rPr>
      </w:pPr>
      <w:r w:rsidRPr="00A564E8">
        <w:rPr>
          <w:b/>
          <w:sz w:val="28"/>
          <w:szCs w:val="28"/>
        </w:rPr>
        <w:t>планирование</w:t>
      </w:r>
      <w:r w:rsidRPr="00A564E8">
        <w:rPr>
          <w:b/>
          <w:spacing w:val="1"/>
          <w:sz w:val="28"/>
          <w:szCs w:val="28"/>
        </w:rPr>
        <w:t xml:space="preserve"> </w:t>
      </w:r>
      <w:r w:rsidRPr="00A564E8">
        <w:rPr>
          <w:b/>
          <w:sz w:val="28"/>
          <w:szCs w:val="28"/>
        </w:rPr>
        <w:t>деятельности</w:t>
      </w:r>
      <w:r w:rsidRPr="00A564E8">
        <w:rPr>
          <w:sz w:val="28"/>
          <w:szCs w:val="28"/>
        </w:rPr>
        <w:t>: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носит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коллективный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характер,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то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есть все этапы деятельности планируются и утверждаются при согласии всех</w:t>
      </w:r>
      <w:r w:rsidRPr="00A564E8">
        <w:rPr>
          <w:spacing w:val="1"/>
          <w:sz w:val="28"/>
          <w:szCs w:val="28"/>
        </w:rPr>
        <w:t xml:space="preserve"> </w:t>
      </w:r>
      <w:r w:rsidRPr="00A564E8">
        <w:rPr>
          <w:sz w:val="28"/>
          <w:szCs w:val="28"/>
        </w:rPr>
        <w:t>участников;</w:t>
      </w:r>
    </w:p>
    <w:p w:rsidR="0071582C" w:rsidRPr="00A564E8" w:rsidRDefault="0071582C" w:rsidP="00A564E8">
      <w:pPr>
        <w:pStyle w:val="a5"/>
        <w:rPr>
          <w:sz w:val="28"/>
          <w:szCs w:val="28"/>
        </w:rPr>
      </w:pPr>
    </w:p>
    <w:p w:rsidR="0071582C" w:rsidRPr="0071582C" w:rsidRDefault="0071582C" w:rsidP="0071582C">
      <w:pPr>
        <w:pStyle w:val="a3"/>
      </w:pPr>
      <w:r w:rsidRPr="0071582C">
        <w:rPr>
          <w:b/>
        </w:rPr>
        <w:t>подготовка деятельности</w:t>
      </w:r>
      <w:r w:rsidRPr="0071582C">
        <w:t>: в зависимости от вида деятельности и её целевого назначения происходит распределение ролей и обязанностей между всеми участниками деятельности;</w:t>
      </w:r>
    </w:p>
    <w:p w:rsidR="0071582C" w:rsidRPr="0071582C" w:rsidRDefault="0071582C" w:rsidP="0071582C">
      <w:pPr>
        <w:pStyle w:val="a3"/>
      </w:pPr>
      <w:r w:rsidRPr="0071582C">
        <w:rPr>
          <w:b/>
        </w:rPr>
        <w:t>проведение</w:t>
      </w:r>
      <w:r w:rsidRPr="0071582C">
        <w:rPr>
          <w:b/>
        </w:rPr>
        <w:tab/>
        <w:t>коллективно-творческой</w:t>
      </w:r>
      <w:r w:rsidRPr="0071582C">
        <w:rPr>
          <w:b/>
        </w:rPr>
        <w:tab/>
        <w:t>деятельности</w:t>
      </w:r>
      <w:r w:rsidRPr="0071582C">
        <w:t>: осуществляется в процессе совместного творчества в выбранной деятельности, ориентированной на достижение конкретной цели и решение определённых задач;</w:t>
      </w:r>
    </w:p>
    <w:p w:rsidR="0071582C" w:rsidRPr="0071582C" w:rsidRDefault="0071582C" w:rsidP="0071582C">
      <w:pPr>
        <w:pStyle w:val="a3"/>
      </w:pPr>
      <w:r w:rsidRPr="0071582C">
        <w:rPr>
          <w:b/>
        </w:rPr>
        <w:t>анализ результатов деятельности</w:t>
      </w:r>
      <w:r w:rsidRPr="0071582C">
        <w:t>: ориентирован на выработку у детей навыков рефлексии. Происходит обсуждение результатов проделанной работы, подводятся её итоги. Данный этап должен быть эмоционально насыщенным;</w:t>
      </w:r>
    </w:p>
    <w:p w:rsidR="009D6423" w:rsidRPr="0071582C" w:rsidRDefault="0071582C" w:rsidP="0071582C">
      <w:pPr>
        <w:pStyle w:val="a3"/>
      </w:pPr>
      <w:r w:rsidRPr="0071582C">
        <w:t>закрепление данного опыта и создание возможностей его дальнейшего использования в педагогической практике.</w:t>
      </w:r>
    </w:p>
    <w:p w:rsidR="009D6423" w:rsidRPr="0071582C" w:rsidRDefault="009D6423">
      <w:pPr>
        <w:pStyle w:val="a3"/>
        <w:spacing w:before="6"/>
      </w:pPr>
    </w:p>
    <w:p w:rsidR="009D6423" w:rsidRDefault="009D6423">
      <w:pPr>
        <w:ind w:right="1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034276">
      <w:pPr>
        <w:spacing w:before="63"/>
        <w:ind w:right="228"/>
        <w:jc w:val="center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294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2"/>
        <w:spacing w:before="240"/>
        <w:ind w:left="930"/>
      </w:pPr>
      <w:r>
        <w:t>Игровые</w:t>
      </w:r>
      <w:r>
        <w:rPr>
          <w:spacing w:val="-8"/>
        </w:rPr>
        <w:t xml:space="preserve"> </w:t>
      </w:r>
      <w:r>
        <w:t>технологии</w:t>
      </w:r>
    </w:p>
    <w:p w:rsidR="009D6423" w:rsidRDefault="00034276">
      <w:pPr>
        <w:pStyle w:val="a3"/>
        <w:spacing w:before="235"/>
        <w:ind w:left="222" w:right="226" w:firstLine="707"/>
        <w:jc w:val="both"/>
      </w:pPr>
      <w:r>
        <w:t>Игровые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(общения)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(общностей)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использования игровых технологий: совместный труд души (переживания,</w:t>
      </w:r>
      <w:r>
        <w:rPr>
          <w:spacing w:val="1"/>
        </w:rPr>
        <w:t xml:space="preserve"> </w:t>
      </w:r>
      <w:r>
        <w:t>сочувствие, солидарность), совместный труд познания (взаимопонимание в</w:t>
      </w:r>
      <w:r>
        <w:rPr>
          <w:spacing w:val="1"/>
        </w:rPr>
        <w:t xml:space="preserve"> </w:t>
      </w:r>
      <w:r>
        <w:t xml:space="preserve">ходе </w:t>
      </w:r>
      <w:proofErr w:type="gramStart"/>
      <w:r>
        <w:t>освоения законов развития мира природы</w:t>
      </w:r>
      <w:proofErr w:type="gramEnd"/>
      <w:r>
        <w:t xml:space="preserve"> и человеческого общества),</w:t>
      </w:r>
      <w:r>
        <w:rPr>
          <w:spacing w:val="1"/>
        </w:rPr>
        <w:t xml:space="preserve"> </w:t>
      </w:r>
      <w:r>
        <w:t xml:space="preserve">совместная радость поиска и открытия непознанного ранее (И. И. </w:t>
      </w:r>
      <w:proofErr w:type="spellStart"/>
      <w:r>
        <w:t>Фришман</w:t>
      </w:r>
      <w:proofErr w:type="spellEnd"/>
      <w:r>
        <w:t>,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технологии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вожатого).</w:t>
      </w:r>
    </w:p>
    <w:p w:rsidR="009D6423" w:rsidRDefault="00034276">
      <w:pPr>
        <w:pStyle w:val="a3"/>
        <w:spacing w:before="240"/>
        <w:ind w:left="222" w:right="222" w:firstLine="707"/>
        <w:jc w:val="both"/>
      </w:pPr>
      <w:r>
        <w:rPr>
          <w:b/>
        </w:rPr>
        <w:t xml:space="preserve">Особенности игровых технологий. </w:t>
      </w:r>
      <w:proofErr w:type="gramStart"/>
      <w:r>
        <w:t>Все следующие за дошкольным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(младший</w:t>
      </w:r>
      <w:r>
        <w:rPr>
          <w:spacing w:val="1"/>
        </w:rPr>
        <w:t xml:space="preserve"> </w:t>
      </w:r>
      <w:r>
        <w:t>школьный возраст – учебная деятельность, средний – общественно полезная,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учебно-профессиональная)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вытесняют,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proofErr w:type="gramEnd"/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сочетание игры с другими формами учебно-воспитательного процесса – 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71"/>
        </w:rPr>
        <w:t xml:space="preserve"> </w:t>
      </w:r>
      <w:r>
        <w:t>практике.</w:t>
      </w:r>
      <w:r>
        <w:rPr>
          <w:spacing w:val="7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заложен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7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уживаются</w:t>
      </w:r>
      <w:r>
        <w:rPr>
          <w:spacing w:val="1"/>
        </w:rPr>
        <w:t xml:space="preserve"> </w:t>
      </w:r>
      <w:r>
        <w:t>добровольность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обязательность,</w:t>
      </w:r>
      <w:r>
        <w:rPr>
          <w:spacing w:val="1"/>
        </w:rPr>
        <w:t xml:space="preserve"> </w:t>
      </w:r>
      <w:r>
        <w:t>развлечение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 xml:space="preserve">мистика и реальность, обособленность </w:t>
      </w:r>
      <w:proofErr w:type="gramStart"/>
      <w:r>
        <w:t>от</w:t>
      </w:r>
      <w:proofErr w:type="gramEnd"/>
      <w:r>
        <w:t xml:space="preserve"> обыденного и постоянная связь 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рациональность,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коллективная ответственность. Педагогическая ценность игры заключается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сильнейшим</w:t>
      </w:r>
      <w:r>
        <w:rPr>
          <w:spacing w:val="1"/>
        </w:rPr>
        <w:t xml:space="preserve"> </w:t>
      </w:r>
      <w:r>
        <w:t>мотивационным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мотивами.</w:t>
      </w:r>
      <w:r>
        <w:rPr>
          <w:spacing w:val="1"/>
        </w:rPr>
        <w:t xml:space="preserve"> </w:t>
      </w:r>
      <w:r>
        <w:t>Игра</w:t>
      </w:r>
      <w:r>
        <w:rPr>
          <w:spacing w:val="-6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проигрывать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многоплановым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недоступные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позволяет ему углублять восприятие</w:t>
      </w:r>
      <w:proofErr w:type="gramStart"/>
      <w:r>
        <w:t xml:space="preserve"> Д</w:t>
      </w:r>
      <w:proofErr w:type="gramEnd"/>
      <w:r>
        <w:t>ругого и даёт возможность говорить с</w:t>
      </w:r>
      <w:r>
        <w:rPr>
          <w:spacing w:val="1"/>
        </w:rPr>
        <w:t xml:space="preserve"> </w:t>
      </w:r>
      <w:r>
        <w:t>собой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языках,</w:t>
      </w:r>
      <w:r>
        <w:rPr>
          <w:spacing w:val="54"/>
        </w:rPr>
        <w:t xml:space="preserve"> </w:t>
      </w:r>
      <w:r>
        <w:t>по-разному</w:t>
      </w:r>
      <w:r>
        <w:rPr>
          <w:spacing w:val="51"/>
        </w:rPr>
        <w:t xml:space="preserve"> </w:t>
      </w:r>
      <w:r>
        <w:t>интерпретируя</w:t>
      </w:r>
      <w:r>
        <w:rPr>
          <w:spacing w:val="56"/>
        </w:rPr>
        <w:t xml:space="preserve"> </w:t>
      </w:r>
      <w:r>
        <w:t>свое</w:t>
      </w:r>
      <w:r>
        <w:rPr>
          <w:spacing w:val="51"/>
        </w:rPr>
        <w:t xml:space="preserve"> </w:t>
      </w:r>
      <w:r>
        <w:t>собственное</w:t>
      </w:r>
      <w:r>
        <w:rPr>
          <w:spacing w:val="55"/>
        </w:rPr>
        <w:t xml:space="preserve"> </w:t>
      </w:r>
      <w:r>
        <w:t>«я».</w:t>
      </w:r>
    </w:p>
    <w:p w:rsidR="0071582C" w:rsidRDefault="0071582C">
      <w:pPr>
        <w:pStyle w:val="a3"/>
        <w:spacing w:before="240"/>
        <w:ind w:left="222" w:right="222" w:firstLine="707"/>
        <w:jc w:val="both"/>
      </w:pPr>
      <w:r>
        <w:t>Игровая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объединённое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сюжетом,</w:t>
      </w:r>
      <w:r>
        <w:rPr>
          <w:spacing w:val="1"/>
        </w:rPr>
        <w:t xml:space="preserve"> </w:t>
      </w:r>
      <w:r>
        <w:t>персонажем.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включаются</w:t>
      </w:r>
      <w:r>
        <w:rPr>
          <w:spacing w:val="-67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основные, 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сравнивать, сопоставлять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группы игр на обобщение предметов по определённым признакам; группы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71"/>
        </w:rPr>
        <w:t xml:space="preserve"> </w:t>
      </w:r>
      <w:r>
        <w:t>развивается</w:t>
      </w:r>
      <w:r>
        <w:rPr>
          <w:spacing w:val="7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нереальных;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умение владеть собой, быстроту реакции на слово, фонематический слух,</w:t>
      </w:r>
      <w:r>
        <w:rPr>
          <w:spacing w:val="1"/>
        </w:rPr>
        <w:t xml:space="preserve"> </w:t>
      </w:r>
      <w:r>
        <w:t>смекалку.</w:t>
      </w:r>
      <w:proofErr w:type="gramEnd"/>
    </w:p>
    <w:p w:rsidR="009D6423" w:rsidRDefault="009D6423" w:rsidP="0071582C">
      <w:pPr>
        <w:spacing w:before="177"/>
        <w:ind w:right="1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299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6"/>
        <w:rPr>
          <w:i/>
          <w:sz w:val="22"/>
        </w:rPr>
      </w:pPr>
    </w:p>
    <w:p w:rsidR="009D6423" w:rsidRDefault="00034276">
      <w:pPr>
        <w:pStyle w:val="1"/>
        <w:spacing w:before="89"/>
        <w:ind w:left="222" w:right="728" w:firstLine="707"/>
      </w:pPr>
      <w:bookmarkStart w:id="2" w:name="_bookmark1"/>
      <w:bookmarkEnd w:id="2"/>
      <w:r>
        <w:t>Раздел II. Краткая характеристика детей-участников программ</w:t>
      </w:r>
      <w:r>
        <w:rPr>
          <w:spacing w:val="-67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смен</w:t>
      </w:r>
    </w:p>
    <w:p w:rsidR="009D6423" w:rsidRDefault="0071582C">
      <w:pPr>
        <w:pStyle w:val="a3"/>
        <w:spacing w:before="234"/>
        <w:ind w:left="222" w:right="226" w:firstLine="707"/>
        <w:jc w:val="both"/>
      </w:pPr>
      <w:r>
        <w:t>Программа</w:t>
      </w:r>
      <w:r w:rsidR="00034276">
        <w:rPr>
          <w:spacing w:val="1"/>
        </w:rPr>
        <w:t xml:space="preserve"> </w:t>
      </w:r>
      <w:r w:rsidR="00034276">
        <w:t>летн</w:t>
      </w:r>
      <w:r>
        <w:t>ег</w:t>
      </w:r>
      <w:r w:rsidR="00194CB5">
        <w:t xml:space="preserve">о </w:t>
      </w:r>
      <w:r w:rsidR="00034276">
        <w:t>лагер</w:t>
      </w:r>
      <w:r>
        <w:t>я</w:t>
      </w:r>
      <w:r w:rsidR="00034276">
        <w:rPr>
          <w:spacing w:val="1"/>
        </w:rPr>
        <w:t xml:space="preserve"> </w:t>
      </w:r>
      <w:r w:rsidR="00034276">
        <w:t>реализуются</w:t>
      </w:r>
      <w:r w:rsidR="00034276">
        <w:rPr>
          <w:spacing w:val="1"/>
        </w:rPr>
        <w:t xml:space="preserve"> </w:t>
      </w:r>
      <w:r w:rsidR="00034276">
        <w:t>на</w:t>
      </w:r>
      <w:r w:rsidR="00034276">
        <w:rPr>
          <w:spacing w:val="1"/>
        </w:rPr>
        <w:t xml:space="preserve"> </w:t>
      </w:r>
      <w:r w:rsidR="00034276">
        <w:t>муниципальном</w:t>
      </w:r>
      <w:r w:rsidR="00034276">
        <w:rPr>
          <w:spacing w:val="-67"/>
        </w:rPr>
        <w:t xml:space="preserve"> </w:t>
      </w:r>
      <w:r>
        <w:t>(пришкольный лагерь)</w:t>
      </w:r>
      <w:r w:rsidR="00034276">
        <w:t xml:space="preserve"> </w:t>
      </w:r>
      <w:r>
        <w:t>уровне</w:t>
      </w:r>
      <w:r w:rsidR="00034276">
        <w:t>.</w:t>
      </w:r>
    </w:p>
    <w:p w:rsidR="009D6423" w:rsidRDefault="00034276" w:rsidP="00194CB5">
      <w:pPr>
        <w:pStyle w:val="a3"/>
        <w:spacing w:before="241"/>
        <w:ind w:left="222" w:right="222" w:firstLine="707"/>
        <w:jc w:val="both"/>
      </w:pPr>
      <w:r>
        <w:t>Участниками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ученики</w:t>
      </w:r>
      <w:r w:rsidR="00194CB5">
        <w:t xml:space="preserve"> с ОВЗ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 в течение учебного года принимавшие участие 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54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социальной</w:t>
      </w:r>
      <w:r>
        <w:rPr>
          <w:spacing w:val="55"/>
        </w:rPr>
        <w:t xml:space="preserve"> </w:t>
      </w:r>
      <w:r>
        <w:t>активности</w:t>
      </w:r>
      <w:r>
        <w:rPr>
          <w:spacing w:val="57"/>
        </w:rPr>
        <w:t xml:space="preserve"> </w:t>
      </w:r>
      <w:r>
        <w:t>учащихся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8"/>
        </w:rPr>
        <w:t xml:space="preserve"> </w:t>
      </w:r>
      <w:r>
        <w:t>классов</w:t>
      </w:r>
      <w:r w:rsidR="00194CB5"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034276">
      <w:pPr>
        <w:spacing w:before="172"/>
        <w:ind w:right="1"/>
        <w:jc w:val="center"/>
        <w:rPr>
          <w:rFonts w:ascii="Calibri"/>
        </w:rPr>
      </w:pPr>
      <w:r>
        <w:rPr>
          <w:rFonts w:ascii="Calibri"/>
        </w:rPr>
        <w:t>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71582C">
      <w:pPr>
        <w:spacing w:before="63"/>
        <w:ind w:right="228"/>
        <w:jc w:val="center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04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1"/>
        <w:ind w:left="930"/>
      </w:pPr>
      <w:bookmarkStart w:id="3" w:name="_bookmark2"/>
      <w:bookmarkEnd w:id="3"/>
      <w:r>
        <w:t>Раздел</w:t>
      </w:r>
      <w:r>
        <w:rPr>
          <w:spacing w:val="-6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Понятийный</w:t>
      </w:r>
      <w:r>
        <w:rPr>
          <w:spacing w:val="-3"/>
        </w:rPr>
        <w:t xml:space="preserve"> </w:t>
      </w:r>
      <w:r>
        <w:t>аппарат</w:t>
      </w:r>
    </w:p>
    <w:p w:rsidR="00194CB5" w:rsidRDefault="00194CB5">
      <w:pPr>
        <w:pStyle w:val="a3"/>
        <w:spacing w:before="235"/>
        <w:ind w:left="222" w:right="225" w:firstLine="707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b/>
          <w:i/>
        </w:rPr>
        <w:t>Обучающийся с ОВЗ -</w:t>
      </w:r>
      <w:r w:rsidRPr="00194CB5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Pr="00194CB5">
        <w:rPr>
          <w:color w:val="333333"/>
          <w:szCs w:val="20"/>
          <w:shd w:val="clear" w:color="auto" w:fill="FFFFFF"/>
        </w:rPr>
        <w:t xml:space="preserve">Ребенок, который нуждается специальных </w:t>
      </w:r>
      <w:proofErr w:type="gramStart"/>
      <w:r w:rsidRPr="00194CB5">
        <w:rPr>
          <w:color w:val="333333"/>
          <w:szCs w:val="20"/>
          <w:shd w:val="clear" w:color="auto" w:fill="FFFFFF"/>
        </w:rPr>
        <w:t>условиях</w:t>
      </w:r>
      <w:proofErr w:type="gramEnd"/>
      <w:r w:rsidRPr="00194CB5">
        <w:rPr>
          <w:color w:val="333333"/>
          <w:szCs w:val="20"/>
          <w:shd w:val="clear" w:color="auto" w:fill="FFFFFF"/>
        </w:rPr>
        <w:t xml:space="preserve"> для доступного и качественного образования. Например, у слабослышащего ребенка может быть статус ребенка с ограниченными возможностями здоровья, так как он нуждается в специальном техническом приспособлении и в специальных пособиях для обучения.</w:t>
      </w:r>
      <w:r w:rsidRPr="00194CB5">
        <w:rPr>
          <w:rFonts w:ascii="Arial" w:hAnsi="Arial" w:cs="Arial"/>
          <w:color w:val="333333"/>
          <w:szCs w:val="20"/>
          <w:shd w:val="clear" w:color="auto" w:fill="FFFFFF"/>
        </w:rPr>
        <w:t> </w:t>
      </w:r>
    </w:p>
    <w:p w:rsidR="009D6423" w:rsidRDefault="00034276">
      <w:pPr>
        <w:pStyle w:val="a3"/>
        <w:spacing w:before="235"/>
        <w:ind w:left="222" w:right="225" w:firstLine="707"/>
        <w:jc w:val="both"/>
        <w:rPr>
          <w:i/>
        </w:rPr>
      </w:pP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социализации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 обществе правил и норм поведения в интересах человека, семьи,</w:t>
      </w:r>
      <w:r>
        <w:rPr>
          <w:spacing w:val="1"/>
        </w:rPr>
        <w:t xml:space="preserve"> </w:t>
      </w:r>
      <w:r>
        <w:t>общества и государства, формирование у обучающихся чувства патриотизма,</w:t>
      </w:r>
      <w:r>
        <w:rPr>
          <w:spacing w:val="-67"/>
        </w:rPr>
        <w:t xml:space="preserve"> </w:t>
      </w:r>
      <w:r>
        <w:t>гражданственности, уважения к памяти защитников Отечества и 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 xml:space="preserve">природе и окружающей среде. </w:t>
      </w:r>
      <w:r>
        <w:rPr>
          <w:i/>
        </w:rPr>
        <w:t>(Федеральный закон № 273 «Об образовании в</w:t>
      </w:r>
      <w:r>
        <w:rPr>
          <w:i/>
          <w:spacing w:val="1"/>
        </w:rPr>
        <w:t xml:space="preserve"> </w:t>
      </w:r>
      <w:r>
        <w:rPr>
          <w:i/>
        </w:rPr>
        <w:t>Российской</w:t>
      </w:r>
      <w:r>
        <w:rPr>
          <w:i/>
          <w:spacing w:val="-1"/>
        </w:rPr>
        <w:t xml:space="preserve"> </w:t>
      </w:r>
      <w:r>
        <w:rPr>
          <w:i/>
        </w:rPr>
        <w:t>Федерации»).</w:t>
      </w:r>
    </w:p>
    <w:p w:rsidR="009D6423" w:rsidRDefault="00034276">
      <w:pPr>
        <w:spacing w:before="241"/>
        <w:ind w:left="222" w:right="224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Социальная активность младшего школьника </w:t>
      </w:r>
      <w:r>
        <w:rPr>
          <w:sz w:val="28"/>
        </w:rPr>
        <w:t>– способность 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включаться в специфические для его возраста виды деятельности,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способствовали бы получению результатов, значимых для других и для себя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 плане становления социально значимых черт личности). </w:t>
      </w:r>
      <w:proofErr w:type="gramStart"/>
      <w:r>
        <w:rPr>
          <w:i/>
          <w:sz w:val="28"/>
        </w:rPr>
        <w:t>(</w:t>
      </w:r>
      <w:proofErr w:type="spellStart"/>
      <w:r>
        <w:rPr>
          <w:i/>
          <w:sz w:val="28"/>
        </w:rPr>
        <w:t>Ситаров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В.А.,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Маралов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Статья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«Социальная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активность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(Уровни,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критерии,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типы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её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развития)»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/Научный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журнал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Московского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гуманитарного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университета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«Знание.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Понимание.</w:t>
      </w:r>
      <w:r>
        <w:rPr>
          <w:i/>
          <w:spacing w:val="-6"/>
          <w:sz w:val="28"/>
        </w:rPr>
        <w:t xml:space="preserve"> </w:t>
      </w:r>
      <w:proofErr w:type="gramStart"/>
      <w:r>
        <w:rPr>
          <w:i/>
          <w:sz w:val="28"/>
        </w:rPr>
        <w:t>Умение»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№4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2015г.)</w:t>
      </w:r>
      <w:proofErr w:type="gramEnd"/>
    </w:p>
    <w:p w:rsidR="009D6423" w:rsidRDefault="00034276">
      <w:pPr>
        <w:spacing w:before="239"/>
        <w:ind w:left="222" w:right="226" w:firstLine="707"/>
        <w:jc w:val="both"/>
        <w:rPr>
          <w:i/>
          <w:sz w:val="28"/>
        </w:rPr>
      </w:pPr>
      <w:r>
        <w:rPr>
          <w:b/>
          <w:i/>
          <w:sz w:val="28"/>
        </w:rPr>
        <w:t>Событийность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повседневную,</w:t>
      </w:r>
      <w:r>
        <w:rPr>
          <w:spacing w:val="1"/>
          <w:sz w:val="28"/>
        </w:rPr>
        <w:t xml:space="preserve"> </w:t>
      </w:r>
      <w:r>
        <w:rPr>
          <w:sz w:val="28"/>
        </w:rPr>
        <w:t>будничную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1"/>
          <w:sz w:val="28"/>
        </w:rPr>
        <w:t xml:space="preserve"> </w:t>
      </w:r>
      <w:r>
        <w:rPr>
          <w:sz w:val="28"/>
        </w:rPr>
        <w:t>яркими,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ему событиями,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которые были</w:t>
      </w:r>
      <w:r>
        <w:rPr>
          <w:spacing w:val="-67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обладали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потенциалом.</w:t>
      </w:r>
      <w:r>
        <w:rPr>
          <w:spacing w:val="1"/>
          <w:sz w:val="28"/>
        </w:rPr>
        <w:t xml:space="preserve"> </w:t>
      </w:r>
      <w:proofErr w:type="gramStart"/>
      <w:r>
        <w:rPr>
          <w:i/>
          <w:sz w:val="28"/>
        </w:rPr>
        <w:t>(Степанов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воспитания: словарь-справочник /Под ред. Н.Л. Селивановой.</w:t>
      </w:r>
      <w:proofErr w:type="gramEnd"/>
      <w:r>
        <w:rPr>
          <w:i/>
          <w:sz w:val="28"/>
        </w:rPr>
        <w:t xml:space="preserve"> – М.: Изд-во: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Издательский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«Педагогический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поиск»,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proofErr w:type="gramStart"/>
      <w:r>
        <w:rPr>
          <w:i/>
          <w:sz w:val="28"/>
        </w:rPr>
        <w:t>С.30)</w:t>
      </w:r>
      <w:proofErr w:type="gramEnd"/>
    </w:p>
    <w:p w:rsidR="009D6423" w:rsidRDefault="00034276">
      <w:pPr>
        <w:spacing w:before="240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Педагогическое событие </w:t>
      </w:r>
      <w:r>
        <w:rPr>
          <w:sz w:val="28"/>
        </w:rPr>
        <w:t>– момент реальности, в котором 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личностно-развивающая,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цел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событие.</w:t>
      </w:r>
      <w:r>
        <w:rPr>
          <w:spacing w:val="1"/>
          <w:sz w:val="28"/>
        </w:rPr>
        <w:t xml:space="preserve"> </w:t>
      </w:r>
      <w:proofErr w:type="gramStart"/>
      <w:r>
        <w:rPr>
          <w:i/>
          <w:sz w:val="28"/>
        </w:rPr>
        <w:t>(Степанов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П.В.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Современная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теория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воспитания: словарь-справочник /Под ред. Н.Л. Селивановой.</w:t>
      </w:r>
      <w:proofErr w:type="gramEnd"/>
      <w:r>
        <w:rPr>
          <w:i/>
          <w:sz w:val="28"/>
        </w:rPr>
        <w:t xml:space="preserve"> – М.: Изд-во: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Издательский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«Педагогический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поиск»,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2016.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proofErr w:type="gramStart"/>
      <w:r>
        <w:rPr>
          <w:i/>
          <w:sz w:val="28"/>
        </w:rPr>
        <w:t>С.30)</w:t>
      </w:r>
      <w:proofErr w:type="gramEnd"/>
    </w:p>
    <w:p w:rsidR="009D6423" w:rsidRDefault="00034276">
      <w:pPr>
        <w:spacing w:before="241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>Коллективное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творческое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воспитание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строящаяся на основе отношений творческого содружества воспитателей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(Библиотека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Коммунарство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[Электронный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ресурс]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доступа:</w:t>
      </w:r>
      <w:r>
        <w:rPr>
          <w:i/>
          <w:spacing w:val="1"/>
          <w:sz w:val="28"/>
        </w:rPr>
        <w:t xml:space="preserve"> </w:t>
      </w:r>
      <w:hyperlink r:id="rId21">
        <w:r>
          <w:rPr>
            <w:i/>
            <w:sz w:val="28"/>
          </w:rPr>
          <w:t>http://kommunarstvo.ru/biblioteka/bibivakol.html</w:t>
        </w:r>
        <w:r>
          <w:rPr>
            <w:i/>
            <w:spacing w:val="-14"/>
            <w:sz w:val="28"/>
          </w:rPr>
          <w:t xml:space="preserve"> </w:t>
        </w:r>
      </w:hyperlink>
      <w:r>
        <w:rPr>
          <w:i/>
          <w:sz w:val="28"/>
        </w:rPr>
        <w:t>(Дата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обращения: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30.11.2021))</w:t>
      </w:r>
    </w:p>
    <w:p w:rsidR="009D6423" w:rsidRDefault="009D6423">
      <w:pPr>
        <w:spacing w:before="100"/>
        <w:ind w:right="1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09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0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>Коллективно-творческая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деятельность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взаимодействия и творческих способностей каждого 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(Иванов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Энциклопедия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творческих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М.: Педагогика,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1989.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208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с.)</w:t>
      </w:r>
    </w:p>
    <w:p w:rsidR="009D6423" w:rsidRDefault="00034276">
      <w:pPr>
        <w:spacing w:before="240"/>
        <w:ind w:left="222" w:right="225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Коллективно-творческие дела </w:t>
      </w:r>
      <w:r>
        <w:rPr>
          <w:sz w:val="28"/>
        </w:rPr>
        <w:t>– это один из типов форм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характер.</w:t>
      </w:r>
      <w:r>
        <w:rPr>
          <w:spacing w:val="1"/>
          <w:sz w:val="28"/>
        </w:rPr>
        <w:t xml:space="preserve"> </w:t>
      </w:r>
      <w:proofErr w:type="gramStart"/>
      <w:r>
        <w:rPr>
          <w:i/>
          <w:sz w:val="28"/>
        </w:rPr>
        <w:t>(Иванов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И.П.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цепи.</w:t>
      </w:r>
      <w:proofErr w:type="gramEnd"/>
      <w:r>
        <w:rPr>
          <w:i/>
          <w:sz w:val="28"/>
        </w:rPr>
        <w:t xml:space="preserve"> –</w:t>
      </w:r>
      <w:r>
        <w:rPr>
          <w:i/>
          <w:spacing w:val="-2"/>
          <w:sz w:val="28"/>
        </w:rPr>
        <w:t xml:space="preserve"> </w:t>
      </w:r>
      <w:proofErr w:type="gramStart"/>
      <w:r>
        <w:rPr>
          <w:i/>
          <w:sz w:val="28"/>
        </w:rPr>
        <w:t>Рязань,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1994.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–c.29-34)</w:t>
      </w:r>
      <w:proofErr w:type="gramEnd"/>
    </w:p>
    <w:p w:rsidR="009D6423" w:rsidRDefault="00034276">
      <w:pPr>
        <w:tabs>
          <w:tab w:val="left" w:pos="4124"/>
          <w:tab w:val="left" w:pos="4797"/>
          <w:tab w:val="left" w:pos="6794"/>
          <w:tab w:val="left" w:pos="8388"/>
        </w:tabs>
        <w:spacing w:before="241"/>
        <w:ind w:left="222" w:right="223" w:firstLine="707"/>
        <w:rPr>
          <w:i/>
          <w:sz w:val="28"/>
        </w:rPr>
      </w:pPr>
      <w:r>
        <w:rPr>
          <w:b/>
          <w:i/>
          <w:sz w:val="28"/>
        </w:rPr>
        <w:t>Самостоятельность</w:t>
      </w:r>
      <w:r>
        <w:rPr>
          <w:b/>
          <w:i/>
          <w:sz w:val="28"/>
        </w:rPr>
        <w:tab/>
      </w:r>
      <w:r>
        <w:rPr>
          <w:sz w:val="28"/>
        </w:rPr>
        <w:t>–</w:t>
      </w:r>
      <w:r>
        <w:rPr>
          <w:sz w:val="28"/>
        </w:rPr>
        <w:tab/>
        <w:t>обобщенное</w:t>
      </w:r>
      <w:r>
        <w:rPr>
          <w:sz w:val="28"/>
        </w:rPr>
        <w:tab/>
        <w:t>свойство</w:t>
      </w:r>
      <w:r>
        <w:rPr>
          <w:sz w:val="28"/>
        </w:rPr>
        <w:tab/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проявляющееся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62"/>
          <w:sz w:val="28"/>
        </w:rPr>
        <w:t xml:space="preserve"> </w:t>
      </w:r>
      <w:r>
        <w:rPr>
          <w:sz w:val="28"/>
        </w:rPr>
        <w:t>критичности,</w:t>
      </w:r>
      <w:r>
        <w:rPr>
          <w:spacing w:val="6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63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9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7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7"/>
          <w:sz w:val="28"/>
        </w:rPr>
        <w:t xml:space="preserve"> </w:t>
      </w:r>
      <w:r>
        <w:rPr>
          <w:sz w:val="28"/>
        </w:rPr>
        <w:t>свою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поведение.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(Словарь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психологических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качеств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свойств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[Электронный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ресурс]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доступа: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https://ht-lab.ru/knowledge/dictionaries/slovar-psikhologicheskikh-kachestv-i-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i/>
          <w:sz w:val="28"/>
        </w:rPr>
        <w:t>svoystv</w:t>
      </w:r>
      <w:proofErr w:type="spellEnd"/>
      <w:r>
        <w:rPr>
          <w:i/>
          <w:sz w:val="28"/>
        </w:rPr>
        <w:t>/3721/ (Дата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обращения: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30.11.2021))</w:t>
      </w:r>
    </w:p>
    <w:p w:rsidR="009D6423" w:rsidRDefault="00034276">
      <w:pPr>
        <w:pStyle w:val="a3"/>
        <w:spacing w:before="238"/>
        <w:ind w:left="222" w:right="224" w:firstLine="707"/>
        <w:jc w:val="both"/>
        <w:rPr>
          <w:i/>
        </w:rPr>
      </w:pPr>
      <w:r>
        <w:rPr>
          <w:b/>
          <w:i/>
        </w:rPr>
        <w:t>Детский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коллектив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создаётся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высоконравственных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способствующая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развитию</w:t>
      </w:r>
      <w:r>
        <w:rPr>
          <w:spacing w:val="59"/>
        </w:rPr>
        <w:t xml:space="preserve"> </w:t>
      </w:r>
      <w:r>
        <w:t>индивидуальности</w:t>
      </w:r>
      <w:r>
        <w:rPr>
          <w:spacing w:val="61"/>
        </w:rPr>
        <w:t xml:space="preserve"> </w:t>
      </w:r>
      <w:r>
        <w:t>каждого</w:t>
      </w:r>
      <w:r>
        <w:rPr>
          <w:spacing w:val="62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члена.</w:t>
      </w:r>
      <w:r>
        <w:rPr>
          <w:spacing w:val="64"/>
        </w:rPr>
        <w:t xml:space="preserve"> </w:t>
      </w:r>
      <w:proofErr w:type="gramStart"/>
      <w:r>
        <w:rPr>
          <w:i/>
        </w:rPr>
        <w:t>(Ковалёва</w:t>
      </w:r>
      <w:r>
        <w:rPr>
          <w:i/>
          <w:spacing w:val="61"/>
        </w:rPr>
        <w:t xml:space="preserve"> </w:t>
      </w:r>
      <w:r>
        <w:rPr>
          <w:i/>
        </w:rPr>
        <w:t>А.Г.</w:t>
      </w:r>
      <w:proofErr w:type="gramEnd"/>
    </w:p>
    <w:p w:rsidR="009D6423" w:rsidRDefault="00034276">
      <w:pPr>
        <w:spacing w:before="1"/>
        <w:ind w:left="222" w:right="223"/>
        <w:jc w:val="both"/>
        <w:rPr>
          <w:i/>
          <w:sz w:val="28"/>
        </w:rPr>
      </w:pPr>
      <w:r>
        <w:rPr>
          <w:i/>
          <w:sz w:val="28"/>
        </w:rPr>
        <w:t>«Педагогика «Орлёнка» в терминах и понятиях»: уч. пособие-словарь / А.Г.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Ковалёва, Е.И. Бойко, С.И. Панченко, И.В. Романец, А.М. Кузнецова. – </w:t>
      </w:r>
      <w:proofErr w:type="gramStart"/>
      <w:r>
        <w:rPr>
          <w:i/>
          <w:sz w:val="28"/>
        </w:rPr>
        <w:t>М: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Собеседник,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2005.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192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с.)</w:t>
      </w:r>
      <w:proofErr w:type="gramEnd"/>
    </w:p>
    <w:p w:rsidR="009D6423" w:rsidRDefault="00034276">
      <w:pPr>
        <w:spacing w:before="242"/>
        <w:ind w:left="222" w:right="223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Ценность </w:t>
      </w:r>
      <w:r>
        <w:rPr>
          <w:sz w:val="28"/>
        </w:rPr>
        <w:t>– значимость для людей тех или иных объектов и явлений.</w:t>
      </w:r>
      <w:r>
        <w:rPr>
          <w:spacing w:val="1"/>
          <w:sz w:val="28"/>
        </w:rPr>
        <w:t xml:space="preserve"> </w:t>
      </w:r>
      <w:proofErr w:type="gramStart"/>
      <w:r>
        <w:rPr>
          <w:i/>
          <w:sz w:val="28"/>
        </w:rPr>
        <w:t>(Степанов П.В. Современная теория воспитания: словарь-справочник /Под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ред.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Н.Л.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Селивановой.</w:t>
      </w:r>
      <w:proofErr w:type="gramEnd"/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М.: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Изд-во: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АНО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Издательский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Дом</w:t>
      </w:r>
    </w:p>
    <w:p w:rsidR="009D6423" w:rsidRDefault="00034276">
      <w:pPr>
        <w:ind w:left="222" w:right="226"/>
        <w:jc w:val="both"/>
        <w:rPr>
          <w:sz w:val="28"/>
        </w:rPr>
      </w:pPr>
      <w:r>
        <w:rPr>
          <w:i/>
          <w:sz w:val="28"/>
        </w:rPr>
        <w:t>«Педагогический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2016.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proofErr w:type="gramStart"/>
      <w:r>
        <w:rPr>
          <w:i/>
          <w:sz w:val="28"/>
        </w:rPr>
        <w:t>С.47).</w:t>
      </w:r>
      <w:proofErr w:type="gramEnd"/>
      <w:r>
        <w:rPr>
          <w:i/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рассматриваемые в рамках реализации программы: Родина, семья, команда,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здоровье.</w:t>
      </w:r>
    </w:p>
    <w:p w:rsidR="009D6423" w:rsidRDefault="00034276">
      <w:pPr>
        <w:spacing w:before="238"/>
        <w:ind w:left="222" w:right="223" w:firstLine="707"/>
        <w:jc w:val="both"/>
        <w:rPr>
          <w:i/>
          <w:sz w:val="28"/>
        </w:rPr>
      </w:pPr>
      <w:r>
        <w:rPr>
          <w:b/>
          <w:i/>
          <w:sz w:val="28"/>
        </w:rPr>
        <w:t>Игра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Фришман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«Игра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серьёзное»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Научн</w:t>
      </w:r>
      <w:proofErr w:type="gramStart"/>
      <w:r>
        <w:rPr>
          <w:i/>
          <w:sz w:val="28"/>
        </w:rPr>
        <w:t>о-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практический центр Центрального Совета Союза пионерских организаций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СССР).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10"/>
        <w:rPr>
          <w:i/>
          <w:sz w:val="23"/>
        </w:rPr>
      </w:pPr>
    </w:p>
    <w:p w:rsidR="009D6423" w:rsidRDefault="009D6423">
      <w:pPr>
        <w:spacing w:before="57"/>
        <w:ind w:right="1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14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1"/>
        <w:ind w:left="930"/>
      </w:pPr>
      <w:bookmarkStart w:id="4" w:name="_bookmark3"/>
      <w:bookmarkEnd w:id="4"/>
      <w:r>
        <w:t>Раздел</w:t>
      </w:r>
      <w:r>
        <w:rPr>
          <w:spacing w:val="-3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блок</w:t>
      </w:r>
    </w:p>
    <w:p w:rsidR="009D6423" w:rsidRDefault="00034276">
      <w:pPr>
        <w:pStyle w:val="a3"/>
        <w:spacing w:before="235"/>
        <w:ind w:left="222" w:right="228" w:firstLine="707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социально-активной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 w:rsidR="00194CB5">
        <w:t xml:space="preserve"> с ОВЗ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Российской Федерации.</w:t>
      </w:r>
    </w:p>
    <w:p w:rsidR="009D6423" w:rsidRDefault="00034276">
      <w:pPr>
        <w:pStyle w:val="2"/>
        <w:spacing w:before="246"/>
        <w:ind w:left="930"/>
      </w:pPr>
      <w:r>
        <w:t>Задачи: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spacing w:before="234"/>
        <w:ind w:right="227" w:firstLine="707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 w:rsidR="00194CB5">
        <w:rPr>
          <w:sz w:val="28"/>
        </w:rPr>
        <w:t>ребёнка</w:t>
      </w:r>
      <w:r w:rsidR="00194CB5">
        <w:rPr>
          <w:spacing w:val="1"/>
          <w:sz w:val="28"/>
        </w:rPr>
        <w:t xml:space="preserve"> с ОВЗ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выстраивания взаимодействия внутри коллектива и с окружающими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="00194CB5">
        <w:rPr>
          <w:sz w:val="28"/>
        </w:rPr>
        <w:t xml:space="preserve"> с ОВЗ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7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26" w:firstLine="707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 w:rsidR="00194CB5">
        <w:rPr>
          <w:sz w:val="28"/>
        </w:rPr>
        <w:t xml:space="preserve"> с ОВЗ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ценностям: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 w:rsidR="00194CB5">
        <w:rPr>
          <w:sz w:val="28"/>
        </w:rPr>
        <w:t xml:space="preserve"> с ОВЗ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безопасной жизнедеятельности;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27" w:firstLine="707"/>
        <w:jc w:val="both"/>
        <w:rPr>
          <w:sz w:val="28"/>
        </w:rPr>
      </w:pPr>
      <w:r>
        <w:rPr>
          <w:sz w:val="28"/>
        </w:rPr>
        <w:t>формировать интерес ребёнка</w:t>
      </w:r>
      <w:r w:rsidR="00194CB5">
        <w:rPr>
          <w:sz w:val="28"/>
        </w:rPr>
        <w:t xml:space="preserve"> с ОВЗ</w:t>
      </w:r>
      <w:r>
        <w:rPr>
          <w:sz w:val="28"/>
        </w:rPr>
        <w:t xml:space="preserve"> к дальнейшему участию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«Орлята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школьников.</w:t>
      </w:r>
    </w:p>
    <w:p w:rsidR="009D6423" w:rsidRDefault="00034276">
      <w:pPr>
        <w:pStyle w:val="2"/>
        <w:spacing w:before="244"/>
        <w:ind w:left="930"/>
      </w:pPr>
      <w:r>
        <w:t>Предполагаемые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программы: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spacing w:before="232"/>
        <w:ind w:right="223" w:firstLine="707"/>
        <w:jc w:val="both"/>
        <w:rPr>
          <w:sz w:val="28"/>
        </w:rPr>
      </w:pP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 w:rsidR="00194CB5">
        <w:rPr>
          <w:sz w:val="28"/>
        </w:rPr>
        <w:t xml:space="preserve"> с ОВЗ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ценностям: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семья,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команда,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здоровье;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29" w:firstLine="707"/>
        <w:jc w:val="both"/>
        <w:rPr>
          <w:sz w:val="28"/>
        </w:rPr>
      </w:pPr>
      <w:r>
        <w:rPr>
          <w:sz w:val="28"/>
        </w:rPr>
        <w:t>получение ребёнком</w:t>
      </w:r>
      <w:r w:rsidR="00194CB5">
        <w:rPr>
          <w:sz w:val="28"/>
        </w:rPr>
        <w:t xml:space="preserve"> с ОВЗ</w:t>
      </w:r>
      <w:r>
        <w:rPr>
          <w:sz w:val="28"/>
        </w:rPr>
        <w:t xml:space="preserve"> положительного опыта взаимодействия друг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1"/>
          <w:sz w:val="28"/>
        </w:rPr>
        <w:t xml:space="preserve"> </w:t>
      </w:r>
      <w:r>
        <w:rPr>
          <w:sz w:val="28"/>
        </w:rPr>
        <w:t>и внутри коллектива;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34" w:firstLine="707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 w:rsidR="00194CB5">
        <w:rPr>
          <w:sz w:val="28"/>
        </w:rPr>
        <w:t xml:space="preserve"> с ОВЗ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(творческой,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физкультурно-оздоровительной,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познавательной);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27" w:firstLine="707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 w:rsidR="00194CB5">
        <w:rPr>
          <w:sz w:val="28"/>
        </w:rPr>
        <w:t xml:space="preserve"> с ОВЗ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жизнедеятельности:</w:t>
      </w:r>
      <w:r>
        <w:rPr>
          <w:spacing w:val="23"/>
          <w:sz w:val="28"/>
        </w:rPr>
        <w:t xml:space="preserve"> </w:t>
      </w:r>
      <w:r>
        <w:rPr>
          <w:sz w:val="28"/>
        </w:rPr>
        <w:t>самообслуживание,</w:t>
      </w:r>
      <w:r>
        <w:rPr>
          <w:spacing w:val="23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своей</w:t>
      </w:r>
      <w:r>
        <w:rPr>
          <w:spacing w:val="2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поведение.</w:t>
      </w:r>
    </w:p>
    <w:p w:rsidR="009D6423" w:rsidRDefault="00034276">
      <w:pPr>
        <w:spacing w:before="237"/>
        <w:ind w:left="222" w:right="226" w:firstLine="707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При построении педагогического процесса </w:t>
      </w:r>
      <w:r>
        <w:rPr>
          <w:i/>
          <w:sz w:val="28"/>
        </w:rPr>
        <w:t>для младших школьников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летнем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лагере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2"/>
          <w:sz w:val="28"/>
        </w:rPr>
        <w:t xml:space="preserve"> </w:t>
      </w:r>
      <w:r>
        <w:rPr>
          <w:b/>
          <w:i/>
          <w:sz w:val="28"/>
          <w:u w:val="thick"/>
        </w:rPr>
        <w:t>учитывать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следующие принципы: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spacing w:before="239"/>
        <w:ind w:right="235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25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событийности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общелагерных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значительности и необычности каждого события как факта коллективной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 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детском лагере;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19"/>
        </w:rPr>
      </w:pPr>
    </w:p>
    <w:p w:rsidR="009D6423" w:rsidRDefault="009D6423">
      <w:pPr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20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spacing w:before="249"/>
        <w:ind w:right="230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 w:rsidR="00194CB5">
        <w:rPr>
          <w:sz w:val="28"/>
        </w:rPr>
        <w:t xml:space="preserve"> с ОВЗ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жизнедеятельностью детского коллектива, направленный на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коллективных делах;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355"/>
        </w:tabs>
        <w:ind w:right="231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 мира каждого ребёнка.</w:t>
      </w:r>
    </w:p>
    <w:p w:rsidR="009D6423" w:rsidRDefault="00034276">
      <w:pPr>
        <w:pStyle w:val="1"/>
        <w:spacing w:before="243"/>
        <w:ind w:left="930"/>
      </w:pPr>
      <w:bookmarkStart w:id="5" w:name="_bookmark4"/>
      <w:bookmarkEnd w:id="5"/>
      <w:r>
        <w:t>Раздел</w:t>
      </w:r>
      <w:r>
        <w:rPr>
          <w:spacing w:val="-2"/>
        </w:rPr>
        <w:t xml:space="preserve"> </w:t>
      </w:r>
      <w:r>
        <w:t>V.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смены</w:t>
      </w:r>
    </w:p>
    <w:p w:rsidR="009D6423" w:rsidRDefault="00034276">
      <w:pPr>
        <w:pStyle w:val="a3"/>
        <w:spacing w:before="237"/>
        <w:ind w:left="222" w:right="226" w:firstLine="707"/>
        <w:jc w:val="both"/>
      </w:pPr>
      <w:r>
        <w:t>Смена в детском лагере длится 1</w:t>
      </w:r>
      <w:r w:rsidR="0071582C">
        <w:t>8</w:t>
      </w:r>
      <w:r>
        <w:t xml:space="preserve"> дней и включает в себя три периода: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смены),</w:t>
      </w:r>
      <w:r>
        <w:rPr>
          <w:spacing w:val="1"/>
        </w:rPr>
        <w:t xml:space="preserve"> </w:t>
      </w:r>
      <w:r>
        <w:t>итоговый (13 и 14 дни смены). При этом педагогам, реализующим программу смены</w:t>
      </w:r>
      <w:r>
        <w:rPr>
          <w:spacing w:val="-67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предполагаемых результатов.</w:t>
      </w:r>
    </w:p>
    <w:p w:rsidR="009D6423" w:rsidRDefault="00034276">
      <w:pPr>
        <w:pStyle w:val="a3"/>
        <w:spacing w:before="89"/>
        <w:ind w:left="5992"/>
      </w:pPr>
      <w:r>
        <w:t>Таблица</w:t>
      </w:r>
      <w:r>
        <w:rPr>
          <w:spacing w:val="-2"/>
        </w:rPr>
        <w:t xml:space="preserve"> </w:t>
      </w:r>
      <w:r>
        <w:t>№1 «Модель</w:t>
      </w:r>
      <w:r>
        <w:rPr>
          <w:spacing w:val="-2"/>
        </w:rPr>
        <w:t xml:space="preserve"> </w:t>
      </w:r>
      <w:r>
        <w:t>смены»</w:t>
      </w:r>
    </w:p>
    <w:p w:rsidR="009D6423" w:rsidRDefault="009D6423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1779"/>
        <w:gridCol w:w="1832"/>
        <w:gridCol w:w="1719"/>
        <w:gridCol w:w="1831"/>
      </w:tblGrid>
      <w:tr w:rsidR="009D6423">
        <w:trPr>
          <w:trHeight w:val="561"/>
        </w:trPr>
        <w:tc>
          <w:tcPr>
            <w:tcW w:w="2413" w:type="dxa"/>
          </w:tcPr>
          <w:p w:rsidR="009D6423" w:rsidRDefault="00034276">
            <w:pPr>
              <w:pStyle w:val="TableParagraph"/>
              <w:spacing w:line="320" w:lineRule="exact"/>
              <w:ind w:left="801" w:right="79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779" w:type="dxa"/>
          </w:tcPr>
          <w:p w:rsidR="009D6423" w:rsidRDefault="00034276">
            <w:pPr>
              <w:pStyle w:val="TableParagraph"/>
              <w:spacing w:line="320" w:lineRule="exact"/>
              <w:ind w:left="50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832" w:type="dxa"/>
          </w:tcPr>
          <w:p w:rsidR="009D6423" w:rsidRDefault="00034276">
            <w:pPr>
              <w:pStyle w:val="TableParagraph"/>
              <w:spacing w:line="320" w:lineRule="exact"/>
              <w:ind w:left="529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719" w:type="dxa"/>
          </w:tcPr>
          <w:p w:rsidR="009D6423" w:rsidRDefault="00034276">
            <w:pPr>
              <w:pStyle w:val="TableParagraph"/>
              <w:spacing w:line="320" w:lineRule="exact"/>
              <w:ind w:left="471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  <w:tc>
          <w:tcPr>
            <w:tcW w:w="1831" w:type="dxa"/>
          </w:tcPr>
          <w:p w:rsidR="009D6423" w:rsidRDefault="00034276">
            <w:pPr>
              <w:pStyle w:val="TableParagraph"/>
              <w:spacing w:line="320" w:lineRule="exact"/>
              <w:ind w:left="526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этап</w:t>
            </w:r>
          </w:p>
        </w:tc>
      </w:tr>
      <w:tr w:rsidR="009D6423">
        <w:trPr>
          <w:trHeight w:val="1206"/>
        </w:trPr>
        <w:tc>
          <w:tcPr>
            <w:tcW w:w="2413" w:type="dxa"/>
          </w:tcPr>
          <w:p w:rsidR="009D6423" w:rsidRDefault="00034276">
            <w:pPr>
              <w:pStyle w:val="TableParagraph"/>
              <w:spacing w:before="153" w:line="242" w:lineRule="auto"/>
              <w:ind w:left="364" w:right="97" w:hanging="257"/>
              <w:rPr>
                <w:sz w:val="28"/>
              </w:rPr>
            </w:pPr>
            <w:r>
              <w:rPr>
                <w:spacing w:val="-1"/>
                <w:sz w:val="28"/>
              </w:rPr>
              <w:t>Организационный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 смены</w:t>
            </w:r>
          </w:p>
        </w:tc>
        <w:tc>
          <w:tcPr>
            <w:tcW w:w="5330" w:type="dxa"/>
            <w:gridSpan w:val="3"/>
          </w:tcPr>
          <w:p w:rsidR="009D6423" w:rsidRDefault="009D6423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ind w:left="1192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1831" w:type="dxa"/>
          </w:tcPr>
          <w:p w:rsidR="009D6423" w:rsidRDefault="00034276">
            <w:pPr>
              <w:pStyle w:val="TableParagraph"/>
              <w:ind w:left="315" w:right="312"/>
              <w:jc w:val="center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</w:tr>
      <w:tr w:rsidR="009D6423">
        <w:trPr>
          <w:trHeight w:val="2493"/>
        </w:trPr>
        <w:tc>
          <w:tcPr>
            <w:tcW w:w="2413" w:type="dxa"/>
          </w:tcPr>
          <w:p w:rsidR="009D6423" w:rsidRDefault="00034276">
            <w:pPr>
              <w:pStyle w:val="TableParagraph"/>
              <w:ind w:right="435"/>
              <w:rPr>
                <w:sz w:val="28"/>
              </w:rPr>
            </w:pPr>
            <w:r>
              <w:rPr>
                <w:sz w:val="28"/>
              </w:rPr>
              <w:t>Старт смены.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Ввод в игровой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</w:p>
        </w:tc>
        <w:tc>
          <w:tcPr>
            <w:tcW w:w="1779" w:type="dxa"/>
          </w:tcPr>
          <w:p w:rsidR="009D6423" w:rsidRDefault="00034276">
            <w:pPr>
              <w:pStyle w:val="TableParagraph"/>
              <w:ind w:left="104" w:right="287"/>
              <w:rPr>
                <w:sz w:val="28"/>
              </w:rPr>
            </w:pPr>
            <w:r>
              <w:rPr>
                <w:sz w:val="28"/>
              </w:rPr>
              <w:t>Реализация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</w:p>
        </w:tc>
        <w:tc>
          <w:tcPr>
            <w:tcW w:w="1832" w:type="dxa"/>
          </w:tcPr>
          <w:p w:rsidR="009D6423" w:rsidRDefault="00034276">
            <w:pPr>
              <w:pStyle w:val="TableParagraph"/>
              <w:ind w:left="106" w:right="97"/>
              <w:rPr>
                <w:sz w:val="28"/>
              </w:rPr>
            </w:pPr>
            <w:r>
              <w:rPr>
                <w:sz w:val="28"/>
              </w:rPr>
              <w:t>Подготовка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реализация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(праздника)</w:t>
            </w:r>
          </w:p>
        </w:tc>
        <w:tc>
          <w:tcPr>
            <w:tcW w:w="1719" w:type="dxa"/>
          </w:tcPr>
          <w:p w:rsidR="009D6423" w:rsidRDefault="00034276">
            <w:pPr>
              <w:pStyle w:val="TableParagraph"/>
              <w:ind w:left="106" w:right="470"/>
              <w:jc w:val="both"/>
              <w:rPr>
                <w:sz w:val="28"/>
              </w:rPr>
            </w:pPr>
            <w:r>
              <w:rPr>
                <w:sz w:val="28"/>
              </w:rPr>
              <w:t>Выход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сюжета</w:t>
            </w:r>
          </w:p>
        </w:tc>
        <w:tc>
          <w:tcPr>
            <w:tcW w:w="1831" w:type="dxa"/>
          </w:tcPr>
          <w:p w:rsidR="009D6423" w:rsidRDefault="00034276">
            <w:pPr>
              <w:pStyle w:val="TableParagraph"/>
              <w:ind w:left="106" w:right="263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смены.</w:t>
            </w:r>
          </w:p>
          <w:p w:rsidR="009D6423" w:rsidRDefault="00034276">
            <w:pPr>
              <w:pStyle w:val="TableParagraph"/>
              <w:ind w:left="106" w:right="101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</w:tr>
    </w:tbl>
    <w:p w:rsidR="009D6423" w:rsidRDefault="009D6423">
      <w:pPr>
        <w:pStyle w:val="a3"/>
        <w:rPr>
          <w:sz w:val="30"/>
        </w:rPr>
      </w:pPr>
    </w:p>
    <w:p w:rsidR="0071582C" w:rsidRPr="0071582C" w:rsidRDefault="00034276" w:rsidP="0071582C">
      <w:pPr>
        <w:pStyle w:val="a3"/>
        <w:spacing w:before="225"/>
        <w:ind w:left="222" w:right="223" w:firstLine="707"/>
        <w:jc w:val="both"/>
        <w:sectPr w:rsidR="0071582C" w:rsidRPr="0071582C">
          <w:pgSz w:w="11910" w:h="16840"/>
          <w:pgMar w:top="620" w:right="620" w:bottom="280" w:left="1480" w:header="720" w:footer="720" w:gutter="0"/>
          <w:cols w:space="720"/>
        </w:sectPr>
      </w:pPr>
      <w:r>
        <w:t>Инвариантной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программы,</w:t>
      </w:r>
      <w:r>
        <w:rPr>
          <w:spacing w:val="70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Родина,</w:t>
      </w:r>
      <w:r>
        <w:rPr>
          <w:i/>
          <w:spacing w:val="1"/>
        </w:rPr>
        <w:t xml:space="preserve"> </w:t>
      </w:r>
      <w:r>
        <w:rPr>
          <w:i/>
        </w:rPr>
        <w:t>семья,</w:t>
      </w:r>
      <w:r>
        <w:rPr>
          <w:i/>
          <w:spacing w:val="1"/>
        </w:rPr>
        <w:t xml:space="preserve"> </w:t>
      </w:r>
      <w:r>
        <w:rPr>
          <w:i/>
        </w:rPr>
        <w:t>команда,</w:t>
      </w:r>
      <w:r>
        <w:rPr>
          <w:i/>
          <w:spacing w:val="2"/>
        </w:rPr>
        <w:t xml:space="preserve"> </w:t>
      </w:r>
      <w:r>
        <w:rPr>
          <w:i/>
        </w:rPr>
        <w:t>природа,</w:t>
      </w:r>
      <w:r>
        <w:rPr>
          <w:i/>
          <w:spacing w:val="69"/>
        </w:rPr>
        <w:t xml:space="preserve"> </w:t>
      </w:r>
      <w:r>
        <w:rPr>
          <w:i/>
        </w:rPr>
        <w:t>познание,</w:t>
      </w:r>
      <w:r>
        <w:rPr>
          <w:i/>
          <w:spacing w:val="2"/>
        </w:rPr>
        <w:t xml:space="preserve"> </w:t>
      </w:r>
      <w:r>
        <w:rPr>
          <w:i/>
        </w:rPr>
        <w:t>здоровье</w:t>
      </w:r>
      <w:r>
        <w:t>.</w:t>
      </w:r>
      <w:r>
        <w:rPr>
          <w:spacing w:val="68"/>
        </w:rPr>
        <w:t xml:space="preserve"> </w:t>
      </w:r>
      <w:r>
        <w:t>Данная</w:t>
      </w:r>
      <w:r>
        <w:rPr>
          <w:spacing w:val="3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происходит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счёт</w:t>
      </w:r>
      <w:r w:rsidR="0071582C">
        <w:t xml:space="preserve"> реализации</w:t>
      </w:r>
      <w:r w:rsidR="0071582C">
        <w:rPr>
          <w:spacing w:val="1"/>
        </w:rPr>
        <w:t xml:space="preserve"> </w:t>
      </w:r>
      <w:r w:rsidR="0071582C">
        <w:t>ключевых</w:t>
      </w:r>
      <w:r w:rsidR="0071582C">
        <w:rPr>
          <w:spacing w:val="1"/>
        </w:rPr>
        <w:t xml:space="preserve"> </w:t>
      </w:r>
      <w:r w:rsidR="0071582C">
        <w:t>дел</w:t>
      </w:r>
      <w:r w:rsidR="0071582C">
        <w:rPr>
          <w:spacing w:val="1"/>
        </w:rPr>
        <w:t xml:space="preserve"> </w:t>
      </w:r>
      <w:r w:rsidR="0071582C">
        <w:t>смены,</w:t>
      </w:r>
      <w:r w:rsidR="0071582C">
        <w:rPr>
          <w:spacing w:val="1"/>
        </w:rPr>
        <w:t xml:space="preserve"> </w:t>
      </w:r>
      <w:r w:rsidR="0071582C">
        <w:t>режимных</w:t>
      </w:r>
      <w:r w:rsidR="0071582C">
        <w:rPr>
          <w:spacing w:val="1"/>
        </w:rPr>
        <w:t xml:space="preserve"> </w:t>
      </w:r>
      <w:r w:rsidR="0071582C">
        <w:t>моментов,</w:t>
      </w:r>
      <w:r w:rsidR="0071582C">
        <w:rPr>
          <w:spacing w:val="1"/>
        </w:rPr>
        <w:t xml:space="preserve"> </w:t>
      </w:r>
      <w:r w:rsidR="0071582C">
        <w:t>игрового</w:t>
      </w:r>
      <w:r w:rsidR="0071582C">
        <w:rPr>
          <w:spacing w:val="1"/>
        </w:rPr>
        <w:t xml:space="preserve"> </w:t>
      </w:r>
      <w:r w:rsidR="0071582C">
        <w:t>сюжета,</w:t>
      </w:r>
      <w:r w:rsidR="0071582C">
        <w:rPr>
          <w:spacing w:val="-67"/>
        </w:rPr>
        <w:t xml:space="preserve"> </w:t>
      </w:r>
      <w:r w:rsidR="0071582C">
        <w:t>разговора</w:t>
      </w:r>
      <w:r w:rsidR="0071582C">
        <w:rPr>
          <w:spacing w:val="1"/>
        </w:rPr>
        <w:t xml:space="preserve"> </w:t>
      </w:r>
      <w:r w:rsidR="0071582C">
        <w:t>с</w:t>
      </w:r>
      <w:r w:rsidR="0071582C">
        <w:rPr>
          <w:spacing w:val="1"/>
        </w:rPr>
        <w:t xml:space="preserve"> </w:t>
      </w:r>
      <w:r w:rsidR="0071582C">
        <w:t>детьми</w:t>
      </w:r>
      <w:r w:rsidR="0071582C">
        <w:rPr>
          <w:spacing w:val="1"/>
        </w:rPr>
        <w:t xml:space="preserve"> </w:t>
      </w:r>
      <w:r w:rsidR="0071582C">
        <w:t>и</w:t>
      </w:r>
      <w:r w:rsidR="0071582C">
        <w:rPr>
          <w:spacing w:val="1"/>
        </w:rPr>
        <w:t xml:space="preserve"> </w:t>
      </w:r>
      <w:r w:rsidR="0071582C">
        <w:t>собственного</w:t>
      </w:r>
      <w:r w:rsidR="0071582C">
        <w:rPr>
          <w:spacing w:val="1"/>
        </w:rPr>
        <w:t xml:space="preserve"> </w:t>
      </w:r>
      <w:r w:rsidR="0071582C">
        <w:t>примера</w:t>
      </w:r>
      <w:r w:rsidR="0071582C">
        <w:rPr>
          <w:spacing w:val="1"/>
        </w:rPr>
        <w:t xml:space="preserve"> </w:t>
      </w:r>
      <w:r w:rsidR="0071582C">
        <w:t>педагогического</w:t>
      </w:r>
      <w:r w:rsidR="0071582C">
        <w:rPr>
          <w:spacing w:val="1"/>
        </w:rPr>
        <w:t xml:space="preserve"> </w:t>
      </w:r>
      <w:r w:rsidR="0071582C">
        <w:t>коллектива</w:t>
      </w:r>
      <w:r w:rsidR="0071582C">
        <w:rPr>
          <w:spacing w:val="1"/>
        </w:rPr>
        <w:t xml:space="preserve"> </w:t>
      </w:r>
      <w:r w:rsidR="0071582C">
        <w:t>лагеря</w:t>
      </w:r>
    </w:p>
    <w:p w:rsidR="009D6423" w:rsidRPr="0071582C" w:rsidRDefault="00034276" w:rsidP="0071582C">
      <w:pPr>
        <w:spacing w:before="63"/>
        <w:ind w:right="228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8752" behindDoc="1" locked="0" layoutInCell="1" allowOverlap="1" wp14:anchorId="668F0B23" wp14:editId="18AB368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</w:p>
    <w:p w:rsidR="009D6423" w:rsidRDefault="00034276">
      <w:pPr>
        <w:pStyle w:val="1"/>
        <w:spacing w:before="246"/>
        <w:ind w:left="930"/>
      </w:pPr>
      <w:bookmarkStart w:id="6" w:name="_bookmark5"/>
      <w:bookmarkEnd w:id="6"/>
      <w:r>
        <w:t>Раздел</w:t>
      </w:r>
      <w:r>
        <w:rPr>
          <w:spacing w:val="-3"/>
        </w:rPr>
        <w:t xml:space="preserve"> </w:t>
      </w:r>
      <w:r>
        <w:t>VI.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результатов</w:t>
      </w:r>
    </w:p>
    <w:p w:rsidR="009D6423" w:rsidRDefault="00034276">
      <w:pPr>
        <w:pStyle w:val="a3"/>
        <w:spacing w:before="235"/>
        <w:ind w:left="222" w:right="223" w:firstLine="707"/>
        <w:jc w:val="both"/>
      </w:pPr>
      <w:r>
        <w:t>Система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мнения</w:t>
      </w:r>
      <w:r>
        <w:rPr>
          <w:spacing w:val="-67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детей-участников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мнения независимых взрослых.</w:t>
      </w:r>
    </w:p>
    <w:p w:rsidR="009D6423" w:rsidRDefault="00034276">
      <w:pPr>
        <w:pStyle w:val="a3"/>
        <w:spacing w:before="239"/>
        <w:ind w:left="930"/>
      </w:pPr>
      <w:r>
        <w:t>Индикаторами</w:t>
      </w:r>
      <w:r>
        <w:rPr>
          <w:spacing w:val="-7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являются: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216"/>
        </w:tabs>
        <w:spacing w:before="240"/>
        <w:ind w:right="224" w:firstLine="707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Родине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Государственным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символам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РФ,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семье,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команде,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природе,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познанию,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здоровью</w:t>
      </w:r>
      <w:r>
        <w:rPr>
          <w:sz w:val="28"/>
        </w:rPr>
        <w:t>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216"/>
        </w:tabs>
        <w:spacing w:line="343" w:lineRule="exact"/>
        <w:ind w:left="1215" w:hanging="286"/>
        <w:rPr>
          <w:sz w:val="28"/>
        </w:rPr>
      </w:pP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предлагаемой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216"/>
        </w:tabs>
        <w:spacing w:line="342" w:lineRule="exact"/>
        <w:ind w:left="1215" w:hanging="286"/>
        <w:rPr>
          <w:sz w:val="28"/>
        </w:rPr>
      </w:pPr>
      <w:r>
        <w:rPr>
          <w:sz w:val="28"/>
        </w:rPr>
        <w:t>приобретение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216"/>
        </w:tabs>
        <w:spacing w:line="342" w:lineRule="exact"/>
        <w:ind w:left="1215" w:hanging="286"/>
        <w:rPr>
          <w:sz w:val="28"/>
        </w:rPr>
      </w:pPr>
      <w:r>
        <w:rPr>
          <w:sz w:val="28"/>
        </w:rPr>
        <w:t>положительное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9D6423" w:rsidRDefault="00034276">
      <w:pPr>
        <w:pStyle w:val="a4"/>
        <w:numPr>
          <w:ilvl w:val="0"/>
          <w:numId w:val="104"/>
        </w:numPr>
        <w:tabs>
          <w:tab w:val="left" w:pos="1216"/>
        </w:tabs>
        <w:ind w:left="1215" w:hanging="286"/>
        <w:rPr>
          <w:sz w:val="28"/>
        </w:rPr>
      </w:pPr>
      <w:r>
        <w:rPr>
          <w:sz w:val="28"/>
        </w:rPr>
        <w:t>позитивное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коллективе.</w:t>
      </w:r>
    </w:p>
    <w:p w:rsidR="009D6423" w:rsidRDefault="00034276">
      <w:pPr>
        <w:pStyle w:val="a3"/>
        <w:spacing w:before="239"/>
        <w:ind w:left="222" w:right="230" w:firstLine="707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особенностям развития детей младшего школьного возраста и показывают</w:t>
      </w:r>
      <w:r>
        <w:rPr>
          <w:spacing w:val="1"/>
        </w:rPr>
        <w:t xml:space="preserve"> </w:t>
      </w:r>
      <w:r>
        <w:t>максимально точный результат – полученные ребёнком знания и опыт, их</w:t>
      </w:r>
      <w:r>
        <w:rPr>
          <w:spacing w:val="1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эмоции,</w:t>
      </w:r>
      <w:r>
        <w:rPr>
          <w:spacing w:val="-4"/>
        </w:rPr>
        <w:t xml:space="preserve"> </w:t>
      </w:r>
      <w:r>
        <w:t>реакцию</w:t>
      </w:r>
      <w:r>
        <w:rPr>
          <w:spacing w:val="-5"/>
        </w:rPr>
        <w:t xml:space="preserve"> </w:t>
      </w:r>
      <w:r>
        <w:t>и 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конкретной ситуации.</w:t>
      </w:r>
    </w:p>
    <w:p w:rsidR="009D6423" w:rsidRDefault="00034276">
      <w:pPr>
        <w:spacing w:before="240"/>
        <w:ind w:left="222" w:right="227" w:firstLine="707"/>
        <w:jc w:val="both"/>
        <w:rPr>
          <w:sz w:val="28"/>
        </w:rPr>
      </w:pP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7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могут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вариантами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собственного педагогического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опыта</w:t>
      </w:r>
      <w:r>
        <w:rPr>
          <w:sz w:val="28"/>
        </w:rPr>
        <w:t>.</w:t>
      </w:r>
    </w:p>
    <w:p w:rsidR="009D6423" w:rsidRDefault="00034276">
      <w:pPr>
        <w:pStyle w:val="a3"/>
        <w:spacing w:before="239"/>
        <w:ind w:left="2965"/>
      </w:pPr>
      <w:r>
        <w:t>Таблица</w:t>
      </w:r>
      <w:r>
        <w:rPr>
          <w:spacing w:val="-3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«Примеры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диагностики»</w:t>
      </w:r>
    </w:p>
    <w:p w:rsidR="009D6423" w:rsidRDefault="009D6423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9D6423">
        <w:trPr>
          <w:trHeight w:val="561"/>
        </w:trPr>
        <w:tc>
          <w:tcPr>
            <w:tcW w:w="2756" w:type="dxa"/>
          </w:tcPr>
          <w:p w:rsidR="009D6423" w:rsidRDefault="00034276">
            <w:pPr>
              <w:pStyle w:val="TableParagraph"/>
              <w:spacing w:line="320" w:lineRule="exact"/>
              <w:ind w:left="669"/>
              <w:rPr>
                <w:b/>
                <w:sz w:val="28"/>
              </w:rPr>
            </w:pPr>
            <w:r>
              <w:rPr>
                <w:b/>
                <w:sz w:val="28"/>
              </w:rPr>
              <w:t>Индикатор</w:t>
            </w: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spacing w:line="320" w:lineRule="exact"/>
              <w:ind w:left="121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методов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игровой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диагностики</w:t>
            </w:r>
          </w:p>
        </w:tc>
      </w:tr>
      <w:tr w:rsidR="009D6423">
        <w:trPr>
          <w:trHeight w:val="3139"/>
        </w:trPr>
        <w:tc>
          <w:tcPr>
            <w:tcW w:w="2756" w:type="dxa"/>
          </w:tcPr>
          <w:p w:rsidR="009D6423" w:rsidRDefault="00034276">
            <w:pPr>
              <w:pStyle w:val="TableParagraph"/>
              <w:ind w:right="124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 значимых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качеств ребёнка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ценностное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 к Родине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 РФ, семье,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команде, 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познанию,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«Персонаж»</w:t>
            </w:r>
          </w:p>
          <w:p w:rsidR="009D6423" w:rsidRDefault="00034276">
            <w:pPr>
              <w:pStyle w:val="TableParagraph"/>
              <w:spacing w:before="235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сказки/былины/песни и др. на кого он похож сейчас,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кого он хотел бы равняться, и пояснить свой выбор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понравилось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которого хочется равняться)</w:t>
            </w:r>
          </w:p>
          <w:p w:rsidR="009D6423" w:rsidRDefault="00034276">
            <w:pPr>
              <w:pStyle w:val="TableParagraph"/>
              <w:spacing w:before="245"/>
              <w:rPr>
                <w:b/>
                <w:sz w:val="28"/>
              </w:rPr>
            </w:pPr>
            <w:r>
              <w:rPr>
                <w:b/>
                <w:sz w:val="28"/>
              </w:rPr>
              <w:t>«Цветик-</w:t>
            </w:r>
            <w:proofErr w:type="spellStart"/>
            <w:r>
              <w:rPr>
                <w:b/>
                <w:sz w:val="28"/>
              </w:rPr>
              <w:t>семицветик</w:t>
            </w:r>
            <w:proofErr w:type="spellEnd"/>
            <w:r>
              <w:rPr>
                <w:b/>
                <w:sz w:val="28"/>
              </w:rPr>
              <w:t>»</w:t>
            </w:r>
          </w:p>
        </w:tc>
      </w:tr>
    </w:tbl>
    <w:p w:rsidR="009D6423" w:rsidRDefault="00034276">
      <w:pPr>
        <w:spacing w:before="131"/>
        <w:ind w:left="473" w:right="476"/>
        <w:jc w:val="center"/>
        <w:rPr>
          <w:rFonts w:ascii="Calibri"/>
        </w:rPr>
      </w:pPr>
      <w:r>
        <w:rPr>
          <w:rFonts w:ascii="Calibri"/>
        </w:rPr>
        <w:t>12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30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9D6423">
        <w:trPr>
          <w:trHeight w:val="6516"/>
        </w:trPr>
        <w:tc>
          <w:tcPr>
            <w:tcW w:w="275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tabs>
                <w:tab w:val="left" w:pos="1860"/>
                <w:tab w:val="left" w:pos="2860"/>
                <w:tab w:val="left" w:pos="4750"/>
                <w:tab w:val="left" w:pos="6015"/>
              </w:tabs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Ребятам предлагается нарисовать цветик-</w:t>
            </w:r>
            <w:proofErr w:type="spellStart"/>
            <w:r>
              <w:rPr>
                <w:sz w:val="28"/>
              </w:rPr>
              <w:t>семицветик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написать на нём 7 своих пожеланий (предварительно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пронумеровав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лепесток).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родных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близких,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своих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друзей/одноклассников/отряда, для малой Родины,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страны, для всего народа, мира. Анализируя 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пожеланий,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ребёнка.</w:t>
            </w:r>
          </w:p>
          <w:p w:rsidR="009D6423" w:rsidRDefault="00034276">
            <w:pPr>
              <w:pStyle w:val="TableParagraph"/>
              <w:spacing w:before="23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«Одна картинка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два ответа»</w:t>
            </w:r>
          </w:p>
          <w:p w:rsidR="009D6423" w:rsidRDefault="00034276">
            <w:pPr>
              <w:pStyle w:val="TableParagraph"/>
              <w:spacing w:before="235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(представленные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распечатанные),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какие-либо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ответов: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«согласен»,</w:t>
            </w:r>
          </w:p>
          <w:p w:rsidR="009D6423" w:rsidRDefault="00034276">
            <w:pPr>
              <w:pStyle w:val="TableParagraph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«не согласен». После того, как ребята выбрали ответ,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 просить пояснить, почему они выбрали ту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позицию.</w:t>
            </w:r>
          </w:p>
        </w:tc>
      </w:tr>
      <w:tr w:rsidR="009D6423">
        <w:trPr>
          <w:trHeight w:val="7078"/>
        </w:trPr>
        <w:tc>
          <w:tcPr>
            <w:tcW w:w="2756" w:type="dxa"/>
          </w:tcPr>
          <w:p w:rsidR="009D6423" w:rsidRDefault="00034276">
            <w:pPr>
              <w:pStyle w:val="TableParagraph"/>
              <w:ind w:right="158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предлагаемой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«Если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был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волшебником»</w:t>
            </w:r>
          </w:p>
          <w:p w:rsidR="009D6423" w:rsidRDefault="00034276">
            <w:pPr>
              <w:pStyle w:val="TableParagraph"/>
              <w:spacing w:before="235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Детям предлагается сыграть в игру «Если бы я 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волшебником»,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подумать,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(вернуться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узнать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больше).</w:t>
            </w:r>
          </w:p>
          <w:p w:rsidR="009D6423" w:rsidRDefault="00034276">
            <w:pPr>
              <w:pStyle w:val="TableParagraph"/>
              <w:spacing w:before="246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«Интересный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вагон»</w:t>
            </w:r>
          </w:p>
          <w:p w:rsidR="009D6423" w:rsidRDefault="00034276">
            <w:pPr>
              <w:pStyle w:val="TableParagraph"/>
              <w:spacing w:before="234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бумажных/картонных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вагончиков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своеобразный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поезд.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персонажа/человечка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прикрепить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вагончику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поместить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туда).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Вагончики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подписаны: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сувениров,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мастер-классы,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яркие,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эмоциональные или содержательные события смены.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Таким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образом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увидеть,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зафиксировать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уровне отряда,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так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уровне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9"/>
        <w:rPr>
          <w:i/>
          <w:sz w:val="22"/>
        </w:rPr>
      </w:pPr>
    </w:p>
    <w:p w:rsidR="009D6423" w:rsidRDefault="009D6423">
      <w:pPr>
        <w:spacing w:before="57"/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35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9D6423">
        <w:trPr>
          <w:trHeight w:val="4824"/>
        </w:trPr>
        <w:tc>
          <w:tcPr>
            <w:tcW w:w="275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«Живая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анкета»</w:t>
            </w:r>
          </w:p>
          <w:p w:rsidR="009D6423" w:rsidRDefault="00034276">
            <w:pPr>
              <w:pStyle w:val="TableParagraph"/>
              <w:spacing w:before="235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вопросов/утверждений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серьёзные,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шуточные,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подвохом),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разному</w:t>
            </w:r>
            <w:proofErr w:type="gramEnd"/>
            <w:r>
              <w:rPr>
                <w:sz w:val="28"/>
              </w:rPr>
              <w:t>:</w:t>
            </w:r>
          </w:p>
          <w:p w:rsidR="009D6423" w:rsidRDefault="00034276">
            <w:pPr>
              <w:pStyle w:val="TableParagraph"/>
              <w:numPr>
                <w:ilvl w:val="0"/>
                <w:numId w:val="103"/>
              </w:numPr>
              <w:tabs>
                <w:tab w:val="left" w:pos="403"/>
              </w:tabs>
              <w:spacing w:before="241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хлопают,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согласен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топают;</w:t>
            </w:r>
          </w:p>
          <w:p w:rsidR="009D6423" w:rsidRDefault="00034276">
            <w:pPr>
              <w:pStyle w:val="TableParagraph"/>
              <w:numPr>
                <w:ilvl w:val="0"/>
                <w:numId w:val="103"/>
              </w:numPr>
              <w:tabs>
                <w:tab w:val="left" w:pos="288"/>
              </w:tabs>
              <w:spacing w:before="239"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2 вариант: встают несколько ребят, и каждый из 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представляет какой-то определенный ответ на вопрос.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задача – сосчитать, сколько раз им хлопнули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ладошке.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подбежать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пять»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которого 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согласен.</w:t>
            </w:r>
          </w:p>
        </w:tc>
      </w:tr>
      <w:tr w:rsidR="009D6423">
        <w:trPr>
          <w:trHeight w:val="9053"/>
        </w:trPr>
        <w:tc>
          <w:tcPr>
            <w:tcW w:w="2756" w:type="dxa"/>
          </w:tcPr>
          <w:p w:rsidR="009D6423" w:rsidRDefault="00034276">
            <w:pPr>
              <w:pStyle w:val="TableParagraph"/>
              <w:ind w:right="606"/>
              <w:rPr>
                <w:sz w:val="28"/>
              </w:rPr>
            </w:pPr>
            <w:r>
              <w:rPr>
                <w:sz w:val="28"/>
              </w:rPr>
              <w:t>Полученные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 w:rsidR="009D6423" w:rsidRDefault="0003427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«Чудо-дерево»</w:t>
            </w:r>
          </w:p>
          <w:p w:rsidR="009D6423" w:rsidRDefault="00034276">
            <w:pPr>
              <w:pStyle w:val="TableParagraph"/>
              <w:spacing w:before="235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Детям предлагается создать «чудо-дерево» по итогам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прожитого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листьев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 с теми новыми знаниями, которые 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получили.</w:t>
            </w: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ind w:left="0"/>
              <w:rPr>
                <w:i/>
                <w:sz w:val="30"/>
              </w:rPr>
            </w:pPr>
          </w:p>
          <w:p w:rsidR="009D6423" w:rsidRDefault="009D6423">
            <w:pPr>
              <w:pStyle w:val="TableParagraph"/>
              <w:spacing w:before="1"/>
              <w:ind w:left="0"/>
              <w:rPr>
                <w:i/>
                <w:sz w:val="40"/>
              </w:rPr>
            </w:pPr>
          </w:p>
          <w:p w:rsidR="009D6423" w:rsidRDefault="00034276">
            <w:pPr>
              <w:pStyle w:val="TableParagraph"/>
              <w:ind w:left="17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«Кидаем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кубик»</w:t>
            </w:r>
          </w:p>
          <w:p w:rsidR="009D6423" w:rsidRDefault="00034276">
            <w:pPr>
              <w:pStyle w:val="TableParagraph"/>
              <w:spacing w:before="235" w:line="308" w:lineRule="exact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бросить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кубик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рассказать,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</w:p>
        </w:tc>
      </w:tr>
    </w:tbl>
    <w:p w:rsidR="009D6423" w:rsidRDefault="009D6423">
      <w:pPr>
        <w:pStyle w:val="a3"/>
        <w:spacing w:before="2"/>
        <w:rPr>
          <w:i/>
          <w:sz w:val="18"/>
        </w:rPr>
      </w:pPr>
    </w:p>
    <w:p w:rsidR="009D6423" w:rsidRDefault="00AA31CD">
      <w:pPr>
        <w:spacing w:before="56"/>
        <w:ind w:left="473" w:right="476"/>
        <w:jc w:val="center"/>
        <w:rPr>
          <w:rFonts w:ascii="Calibri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2830830</wp:posOffset>
                </wp:positionH>
                <wp:positionV relativeFrom="paragraph">
                  <wp:posOffset>-4561205</wp:posOffset>
                </wp:positionV>
                <wp:extent cx="4173855" cy="3861435"/>
                <wp:effectExtent l="0" t="0" r="0" b="0"/>
                <wp:wrapNone/>
                <wp:docPr id="1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3855" cy="3861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86"/>
                              <w:gridCol w:w="2635"/>
                              <w:gridCol w:w="2635"/>
                            </w:tblGrid>
                            <w:tr w:rsidR="004C5D43">
                              <w:trPr>
                                <w:trHeight w:val="561"/>
                              </w:trPr>
                              <w:tc>
                                <w:tcPr>
                                  <w:tcW w:w="1286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20" w:lineRule="exact"/>
                                    <w:ind w:left="855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Знания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20" w:lineRule="exact"/>
                                    <w:ind w:left="931" w:right="917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Опыт</w:t>
                                  </w:r>
                                </w:p>
                              </w:tc>
                            </w:tr>
                            <w:tr w:rsidR="004C5D43">
                              <w:trPr>
                                <w:trHeight w:val="320"/>
                              </w:trPr>
                              <w:tc>
                                <w:tcPr>
                                  <w:tcW w:w="1286" w:type="dxa"/>
                                  <w:tcBorders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0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Листья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0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«Получил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новые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0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«Научился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чему-то</w:t>
                                  </w:r>
                                </w:p>
                              </w:tc>
                            </w:tr>
                            <w:tr w:rsidR="004C5D43">
                              <w:trPr>
                                <w:trHeight w:val="322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3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зелёного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3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знания,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узнал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</w:rPr>
                                    <w:t>для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3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новому»</w:t>
                                  </w:r>
                                </w:p>
                              </w:tc>
                            </w:tr>
                            <w:tr w:rsidR="004C5D43">
                              <w:trPr>
                                <w:trHeight w:val="322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3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цвета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3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себя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много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C5D43">
                              <w:trPr>
                                <w:trHeight w:val="562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16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интересного»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C5D43">
                              <w:trPr>
                                <w:trHeight w:val="2411"/>
                              </w:trPr>
                              <w:tc>
                                <w:tcPr>
                                  <w:tcW w:w="1286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right="17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Листья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жёлтого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цвета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numPr>
                                      <w:ilvl w:val="0"/>
                                      <w:numId w:val="102"/>
                                    </w:numPr>
                                    <w:tabs>
                                      <w:tab w:val="left" w:pos="272"/>
                                    </w:tabs>
                                    <w:ind w:right="347" w:firstLine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«Не вся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информация для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меня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была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новой»</w:t>
                                  </w:r>
                                </w:p>
                                <w:p w:rsidR="004C5D43" w:rsidRDefault="004C5D43">
                                  <w:pPr>
                                    <w:pStyle w:val="TableParagraph"/>
                                    <w:numPr>
                                      <w:ilvl w:val="0"/>
                                      <w:numId w:val="102"/>
                                    </w:numPr>
                                    <w:tabs>
                                      <w:tab w:val="left" w:pos="272"/>
                                    </w:tabs>
                                    <w:spacing w:before="234"/>
                                    <w:ind w:right="347" w:firstLine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«Некоторая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информация для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меня</w:t>
                                  </w:r>
                                  <w:r>
                                    <w:rPr>
                                      <w:spacing w:val="-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была</w:t>
                                  </w:r>
                                  <w:r>
                                    <w:rPr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новой»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numPr>
                                      <w:ilvl w:val="0"/>
                                      <w:numId w:val="101"/>
                                    </w:numPr>
                                    <w:tabs>
                                      <w:tab w:val="left" w:pos="272"/>
                                    </w:tabs>
                                    <w:ind w:right="559" w:firstLine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«Что-то я умел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уже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раньше»</w:t>
                                  </w:r>
                                </w:p>
                                <w:p w:rsidR="004C5D43" w:rsidRDefault="004C5D43">
                                  <w:pPr>
                                    <w:pStyle w:val="TableParagraph"/>
                                    <w:numPr>
                                      <w:ilvl w:val="0"/>
                                      <w:numId w:val="101"/>
                                    </w:numPr>
                                    <w:tabs>
                                      <w:tab w:val="left" w:pos="272"/>
                                    </w:tabs>
                                    <w:spacing w:before="232"/>
                                    <w:ind w:right="120" w:firstLine="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«Что-то я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попробовал сегодня</w:t>
                                  </w:r>
                                  <w:r>
                                    <w:rPr>
                                      <w:spacing w:val="-6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впервые»</w:t>
                                  </w:r>
                                </w:p>
                              </w:tc>
                            </w:tr>
                            <w:tr w:rsidR="004C5D43">
                              <w:trPr>
                                <w:trHeight w:val="320"/>
                              </w:trPr>
                              <w:tc>
                                <w:tcPr>
                                  <w:tcW w:w="1286" w:type="dxa"/>
                                  <w:tcBorders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1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Листья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1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«Уже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всё знал,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1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«Всё,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что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я</w:t>
                                  </w:r>
                                </w:p>
                              </w:tc>
                            </w:tr>
                            <w:tr w:rsidR="004C5D43">
                              <w:trPr>
                                <w:trHeight w:val="321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2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красного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2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никакой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новой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2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попробовал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сделать</w:t>
                                  </w:r>
                                </w:p>
                              </w:tc>
                            </w:tr>
                            <w:tr w:rsidR="004C5D43">
                              <w:trPr>
                                <w:trHeight w:val="322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3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цвета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3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информации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не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03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уже умел»</w:t>
                                  </w:r>
                                </w:p>
                              </w:tc>
                            </w:tr>
                            <w:tr w:rsidR="004C5D43">
                              <w:trPr>
                                <w:trHeight w:val="563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spacing w:line="317" w:lineRule="exact"/>
                                    <w:ind w:left="10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получил»</w:t>
                                  </w:r>
                                </w:p>
                              </w:tc>
                              <w:tc>
                                <w:tcPr>
                                  <w:tcW w:w="2635" w:type="dxa"/>
                                  <w:tcBorders>
                                    <w:top w:val="nil"/>
                                  </w:tcBorders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5D43" w:rsidRDefault="004C5D4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7" type="#_x0000_t202" style="position:absolute;left:0;text-align:left;margin-left:222.9pt;margin-top:-359.15pt;width:328.65pt;height:304.0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vlsgIAALQ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+gU5y00KNHOmh0Jwbkz+emQH2nEvB76MBTD3AAzpas6u5F8VUhLtY14Tt6K6Xoa0pKSNA3N92z&#10;qyOOMiDb/oMoIRDZa2GBhkq2pnpQDwTo0KinU3NMMgVsBv5yHoUhRgWczaOFH8xDG4Mk0/VOKv2O&#10;ihYZI8USum/hyeFeaZMOSSYXE42LnDWNVUDDLzbAcdyB4HDVnJk0bEN/xF68iTZR4ASzxcYJvCxz&#10;bvN14Cxyfxlm82y9zvyfJq4fJDUrS8pNmElcfvBnzTvKfJTFSV5KNKw0cCYlJXfbdSPRgYC4c/sd&#10;C3Lm5l6mYYsAXF5Q8meBdzeLnXwRLZ0gD0InXnqR4/nxXbzwgjjI8ktK94zTf6eE+hTH4Swc1fRb&#10;bp79XnMjScs0jI+GtSmOTk4kMRrc8NK2VhPWjPZZKUz6z6WAdk+Ntoo1Ih3lqoftML4OE92oeSvK&#10;J5CwFCAw0CmMPjBqIb9j1MMYSbH6tieSYtS85/AMzMyZDDkZ28kgvICrKdYYjeZaj7Np30m2qwF5&#10;fGhc3MJTqZgV8XMWxwcGo8FyOY4xM3vO/63X87Bd/QIAAP//AwBQSwMEFAAGAAgAAAAhAMi20Uzj&#10;AAAADgEAAA8AAABkcnMvZG93bnJldi54bWxMj8FuwjAQRO+V+g/WVuoN7AClEOIgVLWnShUhPfTo&#10;xCaxiNdpbCD9+y6n9rY7O5p5m21H17GLGYL1KCGZCmAGa68tNhI+y7fJCliICrXqPBoJPybANr+/&#10;y1Sq/RULcznEhlEIhlRJaGPsU85D3RqnwtT3Bul29INTkdah4XpQVwp3HZ8JseROWaSGVvXmpTX1&#10;6XB2EnZfWLza749qXxwLW5Zrge/Lk5SPD+NuAyyaMf6Z4YZP6JATU+XPqAPrJCwWT4QeJUyek9Uc&#10;2M2SiHkCrCKNxhnwPOP/38h/AQAA//8DAFBLAQItABQABgAIAAAAIQC2gziS/gAAAOEBAAATAAAA&#10;AAAAAAAAAAAAAAAAAABbQ29udGVudF9UeXBlc10ueG1sUEsBAi0AFAAGAAgAAAAhADj9If/WAAAA&#10;lAEAAAsAAAAAAAAAAAAAAAAALwEAAF9yZWxzLy5yZWxzUEsBAi0AFAAGAAgAAAAhACucS+WyAgAA&#10;tAUAAA4AAAAAAAAAAAAAAAAALgIAAGRycy9lMm9Eb2MueG1sUEsBAi0AFAAGAAgAAAAhAMi20Uzj&#10;AAAADgEAAA8AAAAAAAAAAAAAAAAAD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86"/>
                        <w:gridCol w:w="2635"/>
                        <w:gridCol w:w="2635"/>
                      </w:tblGrid>
                      <w:tr w:rsidR="004C5D43">
                        <w:trPr>
                          <w:trHeight w:val="561"/>
                        </w:trPr>
                        <w:tc>
                          <w:tcPr>
                            <w:tcW w:w="1286" w:type="dxa"/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:rsidR="004C5D43" w:rsidRDefault="004C5D43">
                            <w:pPr>
                              <w:pStyle w:val="TableParagraph"/>
                              <w:spacing w:line="320" w:lineRule="exact"/>
                              <w:ind w:left="855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Знания</w:t>
                            </w:r>
                          </w:p>
                        </w:tc>
                        <w:tc>
                          <w:tcPr>
                            <w:tcW w:w="2635" w:type="dxa"/>
                          </w:tcPr>
                          <w:p w:rsidR="004C5D43" w:rsidRDefault="004C5D43">
                            <w:pPr>
                              <w:pStyle w:val="TableParagraph"/>
                              <w:spacing w:line="320" w:lineRule="exact"/>
                              <w:ind w:left="931" w:right="91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Опыт</w:t>
                            </w:r>
                          </w:p>
                        </w:tc>
                      </w:tr>
                      <w:tr w:rsidR="004C5D43">
                        <w:trPr>
                          <w:trHeight w:val="320"/>
                        </w:trPr>
                        <w:tc>
                          <w:tcPr>
                            <w:tcW w:w="1286" w:type="dxa"/>
                            <w:tcBorders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Листья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0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«Получил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новые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0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«Научился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чему-то</w:t>
                            </w:r>
                          </w:p>
                        </w:tc>
                      </w:tr>
                      <w:tr w:rsidR="004C5D43">
                        <w:trPr>
                          <w:trHeight w:val="322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3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зелёного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3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знания,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узнал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для</w:t>
                            </w:r>
                            <w:proofErr w:type="gramEnd"/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3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новому»</w:t>
                            </w:r>
                          </w:p>
                        </w:tc>
                      </w:tr>
                      <w:tr w:rsidR="004C5D43">
                        <w:trPr>
                          <w:trHeight w:val="322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3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цвета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3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себя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много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4C5D43">
                        <w:trPr>
                          <w:trHeight w:val="562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16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интересного»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4C5D43">
                        <w:trPr>
                          <w:trHeight w:val="2411"/>
                        </w:trPr>
                        <w:tc>
                          <w:tcPr>
                            <w:tcW w:w="1286" w:type="dxa"/>
                          </w:tcPr>
                          <w:p w:rsidR="004C5D43" w:rsidRDefault="004C5D43">
                            <w:pPr>
                              <w:pStyle w:val="TableParagraph"/>
                              <w:ind w:right="17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Листья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жёлтого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цвета</w:t>
                            </w:r>
                          </w:p>
                        </w:tc>
                        <w:tc>
                          <w:tcPr>
                            <w:tcW w:w="2635" w:type="dxa"/>
                          </w:tcPr>
                          <w:p w:rsidR="004C5D43" w:rsidRDefault="004C5D43">
                            <w:pPr>
                              <w:pStyle w:val="TableParagraph"/>
                              <w:numPr>
                                <w:ilvl w:val="0"/>
                                <w:numId w:val="102"/>
                              </w:numPr>
                              <w:tabs>
                                <w:tab w:val="left" w:pos="272"/>
                              </w:tabs>
                              <w:ind w:right="347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«Не вся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информация для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меня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была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новой»</w:t>
                            </w:r>
                          </w:p>
                          <w:p w:rsidR="004C5D43" w:rsidRDefault="004C5D43">
                            <w:pPr>
                              <w:pStyle w:val="TableParagraph"/>
                              <w:numPr>
                                <w:ilvl w:val="0"/>
                                <w:numId w:val="102"/>
                              </w:numPr>
                              <w:tabs>
                                <w:tab w:val="left" w:pos="272"/>
                              </w:tabs>
                              <w:spacing w:before="234"/>
                              <w:ind w:right="347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«Некоторая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информация для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меня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была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новой»</w:t>
                            </w:r>
                          </w:p>
                        </w:tc>
                        <w:tc>
                          <w:tcPr>
                            <w:tcW w:w="2635" w:type="dxa"/>
                          </w:tcPr>
                          <w:p w:rsidR="004C5D43" w:rsidRDefault="004C5D43">
                            <w:pPr>
                              <w:pStyle w:val="TableParagraph"/>
                              <w:numPr>
                                <w:ilvl w:val="0"/>
                                <w:numId w:val="101"/>
                              </w:numPr>
                              <w:tabs>
                                <w:tab w:val="left" w:pos="272"/>
                              </w:tabs>
                              <w:ind w:right="559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«Что-то я умел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уже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раньше»</w:t>
                            </w:r>
                          </w:p>
                          <w:p w:rsidR="004C5D43" w:rsidRDefault="004C5D43">
                            <w:pPr>
                              <w:pStyle w:val="TableParagraph"/>
                              <w:numPr>
                                <w:ilvl w:val="0"/>
                                <w:numId w:val="101"/>
                              </w:numPr>
                              <w:tabs>
                                <w:tab w:val="left" w:pos="272"/>
                              </w:tabs>
                              <w:spacing w:before="232"/>
                              <w:ind w:right="120" w:firstLine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«Что-то я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попробовал сегодня</w:t>
                            </w:r>
                            <w:r>
                              <w:rPr>
                                <w:spacing w:val="-6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впервые»</w:t>
                            </w:r>
                          </w:p>
                        </w:tc>
                      </w:tr>
                      <w:tr w:rsidR="004C5D43">
                        <w:trPr>
                          <w:trHeight w:val="320"/>
                        </w:trPr>
                        <w:tc>
                          <w:tcPr>
                            <w:tcW w:w="1286" w:type="dxa"/>
                            <w:tcBorders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Листья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1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«Уже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всё знал,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1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«Всё,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что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я</w:t>
                            </w:r>
                          </w:p>
                        </w:tc>
                      </w:tr>
                      <w:tr w:rsidR="004C5D43">
                        <w:trPr>
                          <w:trHeight w:val="321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2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красного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2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никакой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новой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2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попробовал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сделать</w:t>
                            </w:r>
                          </w:p>
                        </w:tc>
                      </w:tr>
                      <w:tr w:rsidR="004C5D43">
                        <w:trPr>
                          <w:trHeight w:val="322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3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цвета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3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информации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не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03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уже умел»</w:t>
                            </w:r>
                          </w:p>
                        </w:tc>
                      </w:tr>
                      <w:tr w:rsidR="004C5D43">
                        <w:trPr>
                          <w:trHeight w:val="563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spacing w:line="317" w:lineRule="exact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получил»</w:t>
                            </w:r>
                          </w:p>
                        </w:tc>
                        <w:tc>
                          <w:tcPr>
                            <w:tcW w:w="2635" w:type="dxa"/>
                            <w:tcBorders>
                              <w:top w:val="nil"/>
                            </w:tcBorders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4C5D43" w:rsidRDefault="004C5D4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2834005</wp:posOffset>
                </wp:positionH>
                <wp:positionV relativeFrom="paragraph">
                  <wp:posOffset>-4558030</wp:posOffset>
                </wp:positionV>
                <wp:extent cx="4164330" cy="3855085"/>
                <wp:effectExtent l="0" t="0" r="0" b="0"/>
                <wp:wrapNone/>
                <wp:docPr id="16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330" cy="385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86"/>
                              <w:gridCol w:w="2635"/>
                              <w:gridCol w:w="2635"/>
                            </w:tblGrid>
                            <w:tr w:rsidR="004C5D43">
                              <w:trPr>
                                <w:trHeight w:val="571"/>
                              </w:trPr>
                              <w:tc>
                                <w:tcPr>
                                  <w:tcW w:w="1286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C5D43">
                              <w:trPr>
                                <w:trHeight w:val="1538"/>
                              </w:trPr>
                              <w:tc>
                                <w:tcPr>
                                  <w:tcW w:w="1286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C5D43">
                              <w:trPr>
                                <w:trHeight w:val="2421"/>
                              </w:trPr>
                              <w:tc>
                                <w:tcPr>
                                  <w:tcW w:w="1286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4C5D43">
                              <w:trPr>
                                <w:trHeight w:val="1539"/>
                              </w:trPr>
                              <w:tc>
                                <w:tcPr>
                                  <w:tcW w:w="1286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5" w:type="dxa"/>
                                </w:tcPr>
                                <w:p w:rsidR="004C5D43" w:rsidRDefault="004C5D43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5D43" w:rsidRDefault="004C5D43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28" type="#_x0000_t202" style="position:absolute;left:0;text-align:left;margin-left:223.15pt;margin-top:-358.9pt;width:327.9pt;height:303.5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elsQIAALQFAAAOAAAAZHJzL2Uyb0RvYy54bWysVG1vmzAQ/j5p/8Hyd8pLgAIqqdoQpknd&#10;i9TuBzhggjWwme2EdNP++84mpGmrSdM2PliH7/zc23N3dX3oO7SnUjHBc+xfeBhRXoma8W2OvzyU&#10;ToKR0oTXpBOc5viRKny9fPvmahwyGohWdDWVCEC4ysYhx63WQ+a6qmppT9SFGCgHZSNkTzT8yq1b&#10;SzICet+5gefF7ihkPUhRUaXgtpiUeGnxm4ZW+lPTKKpRl2OITdtT2nNjTnd5RbKtJEPLqmMY5C+i&#10;6Anj4PQEVRBN0E6yV1A9q6RQotEXlehd0TSsojYHyMb3XmRz35KB2lygOGo4lUn9P9jq4/6zRKyG&#10;3sUYcdJDjx7oQaNbcUD+IjAFGgeVgd39AJb6AAowtsmq4U5UXxXiYtUSvqU3UoqxpaSGAH3z0j17&#10;OuEoA7IZP4gaHJGdFhbo0MjeVA/qgQAdGvV4ao4JpoLL0I/DxQJUFegWSRR5SWR9kGx+Pkil31HR&#10;IyPkWEL3LTzZ3yltwiHZbGK8cVGyrrMM6PizCzCcbsA5PDU6E4Zt6I/US9fJOgmdMIjXTugVhXNT&#10;rkInLv3LqFgUq1Xh/zR+/TBrWV1TbtzM5PLDP2vekeYTLU70UqJjtYEzISm53aw6ifYEyF3a71iQ&#10;MzP3eRi2CJDLi5T8IPRug9Qp4+TSCcswctJLL3E8P71NYy9Mw6J8ntId4/TfU0JjjtMoiCY2/TY3&#10;z36vcyNZzzSsj471OU5ORiQzHFzz2rZWE9ZN8lkpTPhPpYB2z422jDUkneiqD5uDnY7TIGxE/QgU&#10;lgIIBmSE1QdCK+R3jEZYIzlW33ZEUoy69xzGwOycWZCzsJkFwit4mmON0SSu9LSbdoNk2xaQp0Hj&#10;4gZGpWGWxGampiiOAwarweZyXGNm95z/W6unZbv8BQAA//8DAFBLAwQUAAYACAAAACEAmtdpuOIA&#10;AAAOAQAADwAAAGRycy9kb3ducmV2LnhtbEyPwU7DMBBE70j8g7VI3Fo7pUogxKkqBCckRBoOHJ3Y&#10;TazG6xC7bfh7tqdy290Zzb4pNrMb2MlMwXqUkCwFMIOt1xY7CV/12+IRWIgKtRo8Ggm/JsCmvL0p&#10;VK79GStz2sWOUQiGXEnoYxxzzkPbG6fC0o8GSdv7yalI69RxPakzhbuBr4RIuVMW6UOvRvPSm/aw&#10;OzoJ22+sXu3PR/NZ7Stb108C39ODlPd38/YZWDRzvJrhgk/oUBJT44+oAxskrNfpA1klLLIkoxIX&#10;SyJWCbCGbjRmwMuC/69R/gEAAP//AwBQSwECLQAUAAYACAAAACEAtoM4kv4AAADhAQAAEwAAAAAA&#10;AAAAAAAAAAAAAAAAW0NvbnRlbnRfVHlwZXNdLnhtbFBLAQItABQABgAIAAAAIQA4/SH/1gAAAJQB&#10;AAALAAAAAAAAAAAAAAAAAC8BAABfcmVscy8ucmVsc1BLAQItABQABgAIAAAAIQAvozelsQIAALQF&#10;AAAOAAAAAAAAAAAAAAAAAC4CAABkcnMvZTJvRG9jLnhtbFBLAQItABQABgAIAAAAIQCa12m44gAA&#10;AA4BAAAPAAAAAAAAAAAAAAAAAAs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86"/>
                        <w:gridCol w:w="2635"/>
                        <w:gridCol w:w="2635"/>
                      </w:tblGrid>
                      <w:tr w:rsidR="004C5D43">
                        <w:trPr>
                          <w:trHeight w:val="571"/>
                        </w:trPr>
                        <w:tc>
                          <w:tcPr>
                            <w:tcW w:w="1286" w:type="dxa"/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4C5D43">
                        <w:trPr>
                          <w:trHeight w:val="1538"/>
                        </w:trPr>
                        <w:tc>
                          <w:tcPr>
                            <w:tcW w:w="1286" w:type="dxa"/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4C5D43">
                        <w:trPr>
                          <w:trHeight w:val="2421"/>
                        </w:trPr>
                        <w:tc>
                          <w:tcPr>
                            <w:tcW w:w="1286" w:type="dxa"/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  <w:tr w:rsidR="004C5D43">
                        <w:trPr>
                          <w:trHeight w:val="1539"/>
                        </w:trPr>
                        <w:tc>
                          <w:tcPr>
                            <w:tcW w:w="1286" w:type="dxa"/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35" w:type="dxa"/>
                          </w:tcPr>
                          <w:p w:rsidR="004C5D43" w:rsidRDefault="004C5D43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</w:tc>
                      </w:tr>
                    </w:tbl>
                    <w:p w:rsidR="004C5D43" w:rsidRDefault="004C5D4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71582C">
      <w:pPr>
        <w:spacing w:before="63"/>
        <w:ind w:right="228"/>
        <w:jc w:val="center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50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9D6423">
        <w:trPr>
          <w:trHeight w:val="4262"/>
        </w:trPr>
        <w:tc>
          <w:tcPr>
            <w:tcW w:w="275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ind w:right="101"/>
              <w:jc w:val="both"/>
              <w:rPr>
                <w:sz w:val="28"/>
              </w:rPr>
            </w:pPr>
            <w:r>
              <w:rPr>
                <w:sz w:val="28"/>
              </w:rPr>
              <w:t>он запомнил после того или иного дела, используя 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 слов/фраз,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кубике.</w:t>
            </w:r>
          </w:p>
          <w:p w:rsidR="009D6423" w:rsidRDefault="00034276">
            <w:pPr>
              <w:pStyle w:val="TableParagraph"/>
              <w:spacing w:before="237"/>
              <w:ind w:left="17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«Сто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одному»</w:t>
            </w:r>
          </w:p>
          <w:p w:rsidR="009D6423" w:rsidRDefault="00034276">
            <w:pPr>
              <w:pStyle w:val="TableParagraph"/>
              <w:spacing w:before="235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Дети разбиваются на небольшие команды или играют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 за себя, если в отряде небольшое 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пройденному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можно точнее вспомнить событие и ответить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</w:tc>
      </w:tr>
      <w:tr w:rsidR="009D6423">
        <w:trPr>
          <w:trHeight w:val="9811"/>
        </w:trPr>
        <w:tc>
          <w:tcPr>
            <w:tcW w:w="2756" w:type="dxa"/>
          </w:tcPr>
          <w:p w:rsidR="009D6423" w:rsidRDefault="00034276">
            <w:pPr>
              <w:pStyle w:val="TableParagraph"/>
              <w:ind w:right="696"/>
              <w:rPr>
                <w:sz w:val="28"/>
              </w:rPr>
            </w:pPr>
            <w:r>
              <w:rPr>
                <w:sz w:val="28"/>
              </w:rPr>
              <w:t>Эмоциональное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«Живая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картина»</w:t>
            </w:r>
          </w:p>
          <w:p w:rsidR="009D6423" w:rsidRDefault="00034276">
            <w:pPr>
              <w:pStyle w:val="TableParagraph"/>
              <w:spacing w:before="235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«живую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картину»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изобразить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мелодию,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чувствует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присоединяются.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движущийся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задействованы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 ребята.</w:t>
            </w:r>
          </w:p>
          <w:p w:rsidR="009D6423" w:rsidRDefault="00034276">
            <w:pPr>
              <w:pStyle w:val="TableParagraph"/>
              <w:spacing w:before="244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«Наш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отрядный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рецепт»</w:t>
            </w:r>
          </w:p>
          <w:p w:rsidR="009D6423" w:rsidRDefault="00034276">
            <w:pPr>
              <w:pStyle w:val="TableParagraph"/>
              <w:tabs>
                <w:tab w:val="left" w:pos="2164"/>
                <w:tab w:val="left" w:pos="4108"/>
                <w:tab w:val="left" w:pos="5618"/>
              </w:tabs>
              <w:spacing w:before="235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Ребятам предлагается создать воображаемое блюдо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ингредиент,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соответствующий своему эмоциональному состоянию.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Ингредиенты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z w:val="28"/>
              </w:rPr>
              <w:tab/>
              <w:t>картинок,</w:t>
            </w:r>
            <w:r>
              <w:rPr>
                <w:sz w:val="28"/>
              </w:rPr>
              <w:tab/>
              <w:t>чтобы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наглядно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продемонстрировать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«рецепт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 быть что-то сладкое, горькое, солёное, острое,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приятное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т.д.).</w:t>
            </w:r>
          </w:p>
          <w:p w:rsidR="009D6423" w:rsidRDefault="00034276">
            <w:pPr>
              <w:pStyle w:val="TableParagraph"/>
              <w:spacing w:before="245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«Цветной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сундук»</w:t>
            </w:r>
          </w:p>
          <w:p w:rsidR="009D6423" w:rsidRDefault="00034276">
            <w:pPr>
              <w:pStyle w:val="TableParagraph"/>
              <w:spacing w:before="237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Детям выдается большой лист бумаги с изображением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сундука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раскрасить.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раскраски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какой-то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элемент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изображения и цвет в зависимости от самочувствия.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Оранжевый – если они хорошо себя чувствуют, нашли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голубой – если всё хорошо, но есть что-то, что им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нравится;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фиолетовый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скучно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домой.</w:t>
            </w:r>
          </w:p>
        </w:tc>
      </w:tr>
    </w:tbl>
    <w:p w:rsidR="009D6423" w:rsidRDefault="009D6423" w:rsidP="0071582C">
      <w:pPr>
        <w:spacing w:before="69"/>
        <w:ind w:left="473" w:right="476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71582C">
      <w:pPr>
        <w:spacing w:before="63"/>
        <w:ind w:right="228"/>
        <w:jc w:val="center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558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6817"/>
      </w:tblGrid>
      <w:tr w:rsidR="009D6423">
        <w:trPr>
          <w:trHeight w:val="9161"/>
        </w:trPr>
        <w:tc>
          <w:tcPr>
            <w:tcW w:w="2756" w:type="dxa"/>
          </w:tcPr>
          <w:p w:rsidR="009D6423" w:rsidRDefault="00034276">
            <w:pPr>
              <w:pStyle w:val="TableParagraph"/>
              <w:ind w:right="154"/>
              <w:rPr>
                <w:sz w:val="28"/>
              </w:rPr>
            </w:pPr>
            <w:r>
              <w:rPr>
                <w:sz w:val="28"/>
              </w:rPr>
              <w:t>Взаимодействие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команде,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коллективе</w:t>
            </w:r>
          </w:p>
        </w:tc>
        <w:tc>
          <w:tcPr>
            <w:tcW w:w="6817" w:type="dxa"/>
          </w:tcPr>
          <w:p w:rsidR="009D6423" w:rsidRDefault="00034276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b/>
                <w:sz w:val="28"/>
              </w:rPr>
              <w:t>«Золотая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коллекция</w:t>
            </w:r>
            <w:r>
              <w:rPr>
                <w:sz w:val="28"/>
              </w:rPr>
              <w:t>»</w:t>
            </w:r>
          </w:p>
          <w:p w:rsidR="009D6423" w:rsidRDefault="00034276">
            <w:pPr>
              <w:pStyle w:val="TableParagraph"/>
              <w:tabs>
                <w:tab w:val="left" w:pos="1057"/>
                <w:tab w:val="left" w:pos="2652"/>
                <w:tab w:val="left" w:pos="3909"/>
                <w:tab w:val="left" w:pos="4737"/>
                <w:tab w:val="left" w:pos="5235"/>
                <w:tab w:val="left" w:pos="5850"/>
              </w:tabs>
              <w:spacing w:before="240"/>
              <w:ind w:right="101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z w:val="28"/>
              </w:rPr>
              <w:tab/>
              <w:t>предлагают</w:t>
            </w:r>
            <w:r>
              <w:rPr>
                <w:sz w:val="28"/>
              </w:rPr>
              <w:tab/>
              <w:t>каждому</w:t>
            </w:r>
            <w:r>
              <w:rPr>
                <w:sz w:val="28"/>
              </w:rPr>
              <w:tab/>
              <w:t>взять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три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вручить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их:</w:t>
            </w:r>
          </w:p>
          <w:p w:rsidR="009D6423" w:rsidRDefault="00034276">
            <w:pPr>
              <w:pStyle w:val="TableParagraph"/>
              <w:numPr>
                <w:ilvl w:val="0"/>
                <w:numId w:val="100"/>
              </w:numPr>
              <w:tabs>
                <w:tab w:val="left" w:pos="300"/>
              </w:tabs>
              <w:spacing w:before="239" w:line="242" w:lineRule="auto"/>
              <w:ind w:right="99" w:firstLine="0"/>
              <w:rPr>
                <w:sz w:val="28"/>
              </w:rPr>
            </w:pPr>
            <w:r>
              <w:rPr>
                <w:sz w:val="28"/>
              </w:rPr>
              <w:t>тому,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кому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сказать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спасибо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сегодняшний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день;</w:t>
            </w:r>
          </w:p>
          <w:p w:rsidR="009D6423" w:rsidRDefault="00034276">
            <w:pPr>
              <w:pStyle w:val="TableParagraph"/>
              <w:numPr>
                <w:ilvl w:val="0"/>
                <w:numId w:val="100"/>
              </w:numPr>
              <w:tabs>
                <w:tab w:val="left" w:pos="343"/>
              </w:tabs>
              <w:spacing w:before="235"/>
              <w:ind w:right="93" w:firstLine="0"/>
              <w:rPr>
                <w:sz w:val="28"/>
              </w:rPr>
            </w:pPr>
            <w:r>
              <w:rPr>
                <w:sz w:val="28"/>
              </w:rPr>
              <w:t>тому,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момент.</w:t>
            </w:r>
          </w:p>
          <w:p w:rsidR="009D6423" w:rsidRDefault="00034276">
            <w:pPr>
              <w:pStyle w:val="TableParagraph"/>
              <w:spacing w:before="244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«Кругосветное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путешествие»</w:t>
            </w:r>
          </w:p>
          <w:p w:rsidR="009D6423" w:rsidRDefault="00034276">
            <w:pPr>
              <w:pStyle w:val="TableParagraph"/>
              <w:spacing w:before="235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взял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кругосветное путешествие, зачем бы они туда поехали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какие предметы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 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пригодились.</w:t>
            </w:r>
          </w:p>
          <w:p w:rsidR="009D6423" w:rsidRDefault="00034276">
            <w:pPr>
              <w:pStyle w:val="TableParagraph"/>
              <w:spacing w:before="246"/>
              <w:rPr>
                <w:b/>
                <w:sz w:val="28"/>
              </w:rPr>
            </w:pPr>
            <w:r>
              <w:rPr>
                <w:b/>
                <w:sz w:val="28"/>
              </w:rPr>
              <w:t>«Я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моя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команда»</w:t>
            </w:r>
          </w:p>
          <w:p w:rsidR="009D6423" w:rsidRDefault="00034276">
            <w:pPr>
              <w:pStyle w:val="TableParagraph"/>
              <w:spacing w:before="235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расположить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кем-то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рядом,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выбором места.</w:t>
            </w:r>
          </w:p>
          <w:p w:rsidR="009D6423" w:rsidRDefault="00034276">
            <w:pPr>
              <w:pStyle w:val="TableParagraph"/>
              <w:spacing w:before="246"/>
              <w:rPr>
                <w:b/>
                <w:sz w:val="28"/>
              </w:rPr>
            </w:pPr>
            <w:r>
              <w:rPr>
                <w:b/>
                <w:sz w:val="28"/>
              </w:rPr>
              <w:t>Метод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классической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социометрии:</w:t>
            </w:r>
          </w:p>
          <w:p w:rsidR="009D6423" w:rsidRDefault="00034276">
            <w:pPr>
              <w:pStyle w:val="TableParagraph"/>
              <w:spacing w:before="235"/>
              <w:ind w:right="372"/>
              <w:rPr>
                <w:sz w:val="28"/>
              </w:rPr>
            </w:pPr>
            <w:r>
              <w:rPr>
                <w:color w:val="2D74B5"/>
                <w:spacing w:val="-1"/>
                <w:sz w:val="28"/>
              </w:rPr>
              <w:t>https://lugovskayashkola.ru/zabolevaniya/sotsiometriya-</w:t>
            </w:r>
            <w:r>
              <w:rPr>
                <w:color w:val="2D74B5"/>
                <w:spacing w:val="-67"/>
                <w:sz w:val="28"/>
              </w:rPr>
              <w:t xml:space="preserve"> </w:t>
            </w:r>
            <w:r>
              <w:rPr>
                <w:color w:val="2D74B5"/>
                <w:sz w:val="28"/>
              </w:rPr>
              <w:t>klassa-dlya-mladshih-shkolnikov-obrazets.html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8"/>
        <w:rPr>
          <w:i/>
          <w:sz w:val="20"/>
        </w:rPr>
      </w:pPr>
    </w:p>
    <w:p w:rsidR="009D6423" w:rsidRDefault="00034276">
      <w:pPr>
        <w:pStyle w:val="a3"/>
        <w:spacing w:before="89"/>
        <w:ind w:left="222" w:right="224" w:firstLine="707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 педагогического совещания по итогам реализации смены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ВДЦ</w:t>
      </w:r>
      <w:r>
        <w:rPr>
          <w:spacing w:val="1"/>
        </w:rPr>
        <w:t xml:space="preserve"> </w:t>
      </w:r>
      <w:r>
        <w:t>«Орлёнок»)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конкретным</w:t>
      </w:r>
      <w:r>
        <w:rPr>
          <w:spacing w:val="-2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работающих в</w:t>
      </w:r>
      <w:r>
        <w:rPr>
          <w:spacing w:val="-3"/>
        </w:rPr>
        <w:t xml:space="preserve"> </w:t>
      </w:r>
      <w:r>
        <w:t>пришкольном</w:t>
      </w:r>
      <w:r>
        <w:rPr>
          <w:spacing w:val="-2"/>
        </w:rPr>
        <w:t xml:space="preserve"> </w:t>
      </w:r>
      <w:r>
        <w:t>лагере).</w:t>
      </w:r>
    </w:p>
    <w:p w:rsidR="009D6423" w:rsidRDefault="00034276">
      <w:pPr>
        <w:pStyle w:val="a3"/>
        <w:spacing w:before="238"/>
        <w:ind w:left="222" w:right="222" w:firstLine="707"/>
        <w:jc w:val="both"/>
      </w:pP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совещания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предполагаемыми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индикаторами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проявление ребёнком базовых умений самостоятельной жизнедеятельности: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самообслуживание,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proofErr w:type="gramStart"/>
      <w:r>
        <w:t>вопросы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67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даёт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45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грамотного</w:t>
      </w:r>
      <w:r>
        <w:rPr>
          <w:spacing w:val="46"/>
        </w:rPr>
        <w:t xml:space="preserve"> </w:t>
      </w:r>
      <w:r>
        <w:t>планирования</w:t>
      </w:r>
      <w:r>
        <w:rPr>
          <w:spacing w:val="47"/>
        </w:rPr>
        <w:t xml:space="preserve"> </w:t>
      </w:r>
      <w:r>
        <w:t>педагогом</w:t>
      </w:r>
      <w:r>
        <w:rPr>
          <w:spacing w:val="45"/>
        </w:rPr>
        <w:t xml:space="preserve"> </w:t>
      </w:r>
      <w:r>
        <w:t>своей</w:t>
      </w:r>
    </w:p>
    <w:p w:rsidR="009D6423" w:rsidRDefault="009D6423">
      <w:pPr>
        <w:pStyle w:val="a3"/>
        <w:spacing w:before="1"/>
        <w:rPr>
          <w:sz w:val="24"/>
        </w:rPr>
      </w:pPr>
    </w:p>
    <w:p w:rsidR="009D6423" w:rsidRDefault="009D6423" w:rsidP="0071582C">
      <w:pPr>
        <w:spacing w:before="56"/>
        <w:ind w:left="473" w:right="476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71582C">
      <w:pPr>
        <w:spacing w:before="63"/>
        <w:ind w:right="228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609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/>
      </w:pPr>
      <w:r>
        <w:t>деятельности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«Орлята</w:t>
      </w:r>
      <w:r>
        <w:rPr>
          <w:spacing w:val="14"/>
        </w:rPr>
        <w:t xml:space="preserve"> </w:t>
      </w:r>
      <w:r>
        <w:t>России»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следующий</w:t>
      </w:r>
      <w:r>
        <w:rPr>
          <w:spacing w:val="14"/>
        </w:rPr>
        <w:t xml:space="preserve"> </w:t>
      </w:r>
      <w:r>
        <w:t>учебный</w:t>
      </w:r>
      <w:r>
        <w:rPr>
          <w:spacing w:val="-67"/>
        </w:rPr>
        <w:t xml:space="preserve"> </w:t>
      </w:r>
      <w:r>
        <w:t>год.</w:t>
      </w:r>
    </w:p>
    <w:p w:rsidR="009D6423" w:rsidRDefault="009D6423">
      <w:pPr>
        <w:pStyle w:val="a3"/>
        <w:spacing w:before="1"/>
        <w:rPr>
          <w:sz w:val="13"/>
        </w:rPr>
      </w:pPr>
    </w:p>
    <w:p w:rsidR="009D6423" w:rsidRDefault="00034276">
      <w:pPr>
        <w:pStyle w:val="a3"/>
        <w:spacing w:before="89" w:line="322" w:lineRule="exact"/>
        <w:ind w:left="930"/>
        <w:jc w:val="both"/>
      </w:pPr>
      <w:r>
        <w:t>Проходить</w:t>
      </w:r>
      <w:r>
        <w:rPr>
          <w:spacing w:val="-4"/>
        </w:rPr>
        <w:t xml:space="preserve"> </w:t>
      </w:r>
      <w:r>
        <w:t>итоговое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совещание</w:t>
      </w:r>
      <w:r>
        <w:rPr>
          <w:spacing w:val="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</w:t>
      </w:r>
    </w:p>
    <w:p w:rsidR="009D6423" w:rsidRDefault="00034276">
      <w:pPr>
        <w:pStyle w:val="a4"/>
        <w:numPr>
          <w:ilvl w:val="0"/>
          <w:numId w:val="99"/>
        </w:numPr>
        <w:tabs>
          <w:tab w:val="left" w:pos="467"/>
        </w:tabs>
        <w:ind w:right="227" w:firstLine="0"/>
        <w:jc w:val="both"/>
        <w:rPr>
          <w:sz w:val="28"/>
        </w:rPr>
      </w:pPr>
      <w:r>
        <w:rPr>
          <w:sz w:val="28"/>
        </w:rPr>
        <w:t>конференция, круглый стол, дискуссия, с использованием творческих или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 совещания: перед педагогическим коллективом находится 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поле</w:t>
      </w:r>
      <w:r>
        <w:rPr>
          <w:spacing w:val="1"/>
          <w:sz w:val="28"/>
        </w:rPr>
        <w:t xml:space="preserve"> </w:t>
      </w:r>
      <w:r>
        <w:rPr>
          <w:sz w:val="28"/>
        </w:rPr>
        <w:t>«Морского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боя».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клетку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поле.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клеткой</w:t>
      </w:r>
      <w:r>
        <w:rPr>
          <w:spacing w:val="1"/>
          <w:sz w:val="28"/>
        </w:rPr>
        <w:t xml:space="preserve"> </w:t>
      </w:r>
      <w:r>
        <w:rPr>
          <w:sz w:val="28"/>
        </w:rPr>
        <w:t>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или вопрос,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9D6423" w:rsidRDefault="00034276">
      <w:pPr>
        <w:pStyle w:val="a3"/>
        <w:spacing w:before="240"/>
        <w:ind w:left="222" w:right="225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proofErr w:type="spellStart"/>
      <w:r>
        <w:t>внеотрядных</w:t>
      </w:r>
      <w:proofErr w:type="spellEnd"/>
      <w:r>
        <w:rPr>
          <w:spacing w:val="1"/>
        </w:rPr>
        <w:t xml:space="preserve"> </w:t>
      </w:r>
      <w:r>
        <w:t>педагогов/родителей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проведена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216"/>
        </w:tabs>
        <w:spacing w:before="241"/>
        <w:ind w:right="226" w:firstLine="707"/>
        <w:jc w:val="both"/>
        <w:rPr>
          <w:sz w:val="28"/>
        </w:rPr>
      </w:pPr>
      <w:r>
        <w:rPr>
          <w:sz w:val="28"/>
        </w:rPr>
        <w:t>1 вариант – оценка реализуемых дел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со стороны 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вожатого/методиста/наставника,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включённость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др.;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216"/>
        </w:tabs>
        <w:ind w:right="229" w:firstLine="707"/>
        <w:jc w:val="both"/>
        <w:rPr>
          <w:sz w:val="28"/>
        </w:rPr>
      </w:pP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216"/>
        </w:tabs>
        <w:ind w:right="223" w:firstLine="707"/>
        <w:jc w:val="both"/>
        <w:rPr>
          <w:sz w:val="28"/>
        </w:rPr>
      </w:pP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 в</w:t>
      </w:r>
      <w:r>
        <w:rPr>
          <w:spacing w:val="-1"/>
          <w:sz w:val="28"/>
        </w:rPr>
        <w:t xml:space="preserve"> </w:t>
      </w:r>
      <w:r>
        <w:rPr>
          <w:sz w:val="28"/>
        </w:rPr>
        <w:t>смене 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родителями.</w:t>
      </w:r>
    </w:p>
    <w:p w:rsidR="009D6423" w:rsidRDefault="00034276">
      <w:pPr>
        <w:pStyle w:val="a3"/>
        <w:spacing w:before="238"/>
        <w:ind w:left="222" w:right="226" w:firstLine="707"/>
        <w:jc w:val="both"/>
      </w:pPr>
      <w:r>
        <w:t>Результативность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детей-участников и педагогов, реализующих программу. Оценка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смену. Для получения наиболее качественных результатов диагностики в ней</w:t>
      </w:r>
      <w:r>
        <w:rPr>
          <w:spacing w:val="-6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принять участие</w:t>
      </w:r>
      <w:r>
        <w:rPr>
          <w:spacing w:val="-3"/>
        </w:rPr>
        <w:t xml:space="preserve"> </w:t>
      </w:r>
      <w:r>
        <w:t>98-100%</w:t>
      </w:r>
      <w:r>
        <w:rPr>
          <w:spacing w:val="-2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педагогов.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3"/>
        <w:rPr>
          <w:sz w:val="20"/>
        </w:rPr>
      </w:pPr>
    </w:p>
    <w:p w:rsidR="009D6423" w:rsidRDefault="009D6423" w:rsidP="0071582C">
      <w:pPr>
        <w:spacing w:before="1"/>
        <w:ind w:right="476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 w:rsidP="0071582C">
      <w:pPr>
        <w:spacing w:before="63"/>
        <w:ind w:right="228"/>
        <w:jc w:val="center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660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1"/>
        <w:ind w:left="930"/>
      </w:pPr>
      <w:bookmarkStart w:id="7" w:name="_bookmark6"/>
      <w:bookmarkEnd w:id="7"/>
      <w:r>
        <w:t>Раздел</w:t>
      </w:r>
      <w:r>
        <w:rPr>
          <w:spacing w:val="-5"/>
        </w:rPr>
        <w:t xml:space="preserve"> </w:t>
      </w:r>
      <w:r>
        <w:t>VII.</w:t>
      </w:r>
      <w:r>
        <w:rPr>
          <w:spacing w:val="-5"/>
        </w:rPr>
        <w:t xml:space="preserve"> </w:t>
      </w:r>
      <w:r>
        <w:t>Информационно-методическое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программы</w:t>
      </w:r>
    </w:p>
    <w:p w:rsidR="009D6423" w:rsidRDefault="00034276">
      <w:pPr>
        <w:pStyle w:val="a3"/>
        <w:spacing w:before="235"/>
        <w:ind w:left="222" w:right="226" w:firstLine="707"/>
        <w:jc w:val="both"/>
      </w:pP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имитационно-ролевые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9D6423" w:rsidRDefault="009D6423">
      <w:pPr>
        <w:pStyle w:val="a3"/>
        <w:spacing w:before="2"/>
        <w:rPr>
          <w:sz w:val="13"/>
        </w:rPr>
      </w:pPr>
    </w:p>
    <w:p w:rsidR="009D6423" w:rsidRDefault="00034276">
      <w:pPr>
        <w:pStyle w:val="a3"/>
        <w:spacing w:before="89" w:line="322" w:lineRule="exact"/>
        <w:ind w:right="223"/>
        <w:jc w:val="right"/>
      </w:pPr>
      <w:r>
        <w:t>Таблица</w:t>
      </w:r>
      <w:r>
        <w:rPr>
          <w:spacing w:val="-5"/>
        </w:rPr>
        <w:t xml:space="preserve"> </w:t>
      </w:r>
      <w:r>
        <w:t>№3</w:t>
      </w:r>
      <w:r>
        <w:rPr>
          <w:spacing w:val="-5"/>
        </w:rPr>
        <w:t xml:space="preserve"> </w:t>
      </w:r>
      <w:r>
        <w:t>«Необходимый</w:t>
      </w:r>
      <w:r>
        <w:rPr>
          <w:spacing w:val="-4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proofErr w:type="gramStart"/>
      <w:r>
        <w:t>к</w:t>
      </w:r>
      <w:proofErr w:type="gramEnd"/>
    </w:p>
    <w:p w:rsidR="009D6423" w:rsidRDefault="00034276">
      <w:pPr>
        <w:pStyle w:val="a3"/>
        <w:ind w:right="224"/>
        <w:jc w:val="right"/>
      </w:pPr>
      <w:r>
        <w:t>реализации</w:t>
      </w:r>
      <w:r>
        <w:rPr>
          <w:spacing w:val="-5"/>
        </w:rPr>
        <w:t xml:space="preserve"> </w:t>
      </w:r>
      <w:r>
        <w:t>программы»</w:t>
      </w:r>
    </w:p>
    <w:p w:rsidR="009D6423" w:rsidRDefault="009D6423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9D6423">
        <w:trPr>
          <w:trHeight w:val="561"/>
        </w:trPr>
        <w:tc>
          <w:tcPr>
            <w:tcW w:w="3116" w:type="dxa"/>
          </w:tcPr>
          <w:p w:rsidR="009D6423" w:rsidRDefault="00034276">
            <w:pPr>
              <w:pStyle w:val="TableParagraph"/>
              <w:spacing w:line="320" w:lineRule="exact"/>
              <w:ind w:left="683"/>
              <w:rPr>
                <w:b/>
                <w:sz w:val="28"/>
              </w:rPr>
            </w:pPr>
            <w:r>
              <w:rPr>
                <w:b/>
                <w:sz w:val="28"/>
              </w:rPr>
              <w:t>Должен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знать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spacing w:line="320" w:lineRule="exact"/>
              <w:ind w:left="0" w:right="65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Должен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уметь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spacing w:line="320" w:lineRule="exact"/>
              <w:ind w:left="239"/>
              <w:rPr>
                <w:b/>
                <w:sz w:val="28"/>
              </w:rPr>
            </w:pPr>
            <w:r>
              <w:rPr>
                <w:b/>
                <w:sz w:val="28"/>
              </w:rPr>
              <w:t>Должен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подготовить</w:t>
            </w:r>
          </w:p>
        </w:tc>
      </w:tr>
      <w:tr w:rsidR="009D6423">
        <w:trPr>
          <w:trHeight w:val="2496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205"/>
              <w:rPr>
                <w:sz w:val="28"/>
              </w:rPr>
            </w:pPr>
            <w:r>
              <w:rPr>
                <w:sz w:val="28"/>
              </w:rPr>
              <w:t>Цели, задачи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механизмы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ключевых событий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309"/>
              <w:rPr>
                <w:sz w:val="28"/>
              </w:rPr>
            </w:pPr>
            <w:r>
              <w:rPr>
                <w:sz w:val="28"/>
              </w:rPr>
              <w:t>Мотивировать детей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активному участию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 программы,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вовлекать их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771"/>
              <w:rPr>
                <w:sz w:val="28"/>
              </w:rPr>
            </w:pPr>
            <w:r>
              <w:rPr>
                <w:sz w:val="28"/>
              </w:rPr>
              <w:t>Распечатать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отрядных 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общелагерных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</w:p>
        </w:tc>
      </w:tr>
      <w:tr w:rsidR="009D6423">
        <w:trPr>
          <w:trHeight w:val="2815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287"/>
              <w:jc w:val="both"/>
              <w:rPr>
                <w:sz w:val="28"/>
              </w:rPr>
            </w:pPr>
            <w:r>
              <w:rPr>
                <w:sz w:val="28"/>
              </w:rPr>
              <w:t>Содержание основных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нормативно-правовых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документов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655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инструктажи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396"/>
              <w:rPr>
                <w:sz w:val="28"/>
              </w:rPr>
            </w:pPr>
            <w:r>
              <w:rPr>
                <w:sz w:val="28"/>
              </w:rPr>
              <w:t>Оформить встречный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изготовить</w:t>
            </w:r>
          </w:p>
          <w:p w:rsidR="009D6423" w:rsidRDefault="00034276">
            <w:pPr>
              <w:pStyle w:val="TableParagraph"/>
              <w:ind w:right="70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сюрпризки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(небольшие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подарки/сувениры,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сделанные 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руками)</w:t>
            </w:r>
          </w:p>
        </w:tc>
      </w:tr>
      <w:tr w:rsidR="009D6423">
        <w:trPr>
          <w:trHeight w:val="2171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655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387"/>
              <w:rPr>
                <w:sz w:val="28"/>
              </w:rPr>
            </w:pPr>
            <w:r>
              <w:rPr>
                <w:sz w:val="28"/>
              </w:rPr>
              <w:t>Оказывать первую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доврачебную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164"/>
              <w:rPr>
                <w:sz w:val="28"/>
              </w:rPr>
            </w:pPr>
            <w:r>
              <w:rPr>
                <w:sz w:val="28"/>
              </w:rPr>
              <w:t>Подготовить 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методов игровой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ежедневного 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 с детьми (Примеры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таблице №2)</w:t>
            </w:r>
          </w:p>
        </w:tc>
      </w:tr>
      <w:tr w:rsidR="009D6423">
        <w:trPr>
          <w:trHeight w:val="2172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147"/>
              <w:rPr>
                <w:sz w:val="28"/>
              </w:rPr>
            </w:pPr>
            <w:r>
              <w:rPr>
                <w:sz w:val="28"/>
              </w:rPr>
              <w:t>Психофизиологические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младшего 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220"/>
              <w:rPr>
                <w:sz w:val="28"/>
              </w:rPr>
            </w:pPr>
            <w:r>
              <w:rPr>
                <w:sz w:val="28"/>
              </w:rPr>
              <w:t>Вести конструктивный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диалог с родителями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законными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168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сценарии отрядных дел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 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компонента)</w:t>
            </w:r>
          </w:p>
        </w:tc>
      </w:tr>
      <w:tr w:rsidR="009D6423">
        <w:trPr>
          <w:trHeight w:val="323"/>
        </w:trPr>
        <w:tc>
          <w:tcPr>
            <w:tcW w:w="3116" w:type="dxa"/>
          </w:tcPr>
          <w:p w:rsidR="009D6423" w:rsidRDefault="00034276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Логику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spacing w:line="304" w:lineRule="exact"/>
              <w:ind w:left="0" w:right="591"/>
              <w:jc w:val="right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Проверить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9D6423" w:rsidRDefault="009D6423" w:rsidP="0071582C">
      <w:pPr>
        <w:spacing w:before="268"/>
        <w:ind w:left="473" w:right="476"/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712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6"/>
      </w:tblGrid>
      <w:tr w:rsidR="009D6423">
        <w:trPr>
          <w:trHeight w:val="1528"/>
        </w:trPr>
        <w:tc>
          <w:tcPr>
            <w:tcW w:w="3116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лагерной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1071"/>
              <w:rPr>
                <w:sz w:val="28"/>
              </w:rPr>
            </w:pPr>
            <w:r>
              <w:rPr>
                <w:sz w:val="28"/>
              </w:rPr>
              <w:t>игры различной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направленности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114"/>
              <w:rPr>
                <w:sz w:val="28"/>
              </w:rPr>
            </w:pP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канцелярских товаров,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спортивного и игрового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инвентаря</w:t>
            </w:r>
          </w:p>
        </w:tc>
      </w:tr>
      <w:tr w:rsidR="009D6423">
        <w:trPr>
          <w:trHeight w:val="1526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101"/>
              <w:rPr>
                <w:sz w:val="28"/>
              </w:rPr>
            </w:pPr>
            <w:r>
              <w:rPr>
                <w:sz w:val="28"/>
              </w:rPr>
              <w:t>Методику коллективн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по И.П.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Иванову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1020"/>
              <w:rPr>
                <w:sz w:val="28"/>
              </w:rPr>
            </w:pPr>
            <w:r>
              <w:rPr>
                <w:sz w:val="28"/>
              </w:rPr>
              <w:t>Организовывать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отрядную 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общелагерную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3116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1207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201"/>
              <w:rPr>
                <w:sz w:val="28"/>
              </w:rPr>
            </w:pPr>
            <w:r>
              <w:rPr>
                <w:sz w:val="28"/>
              </w:rPr>
              <w:t>Методику организации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265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аналитическую работу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</w:tr>
      <w:tr w:rsidR="009D6423">
        <w:trPr>
          <w:trHeight w:val="2171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135"/>
              <w:rPr>
                <w:sz w:val="28"/>
              </w:rPr>
            </w:pPr>
            <w:r>
              <w:rPr>
                <w:sz w:val="28"/>
              </w:rPr>
              <w:t>Основные методы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приёмы по активизации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 детей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участию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предлагаемой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90"/>
              <w:rPr>
                <w:sz w:val="28"/>
              </w:rPr>
            </w:pPr>
            <w:r>
              <w:rPr>
                <w:sz w:val="28"/>
              </w:rPr>
              <w:t>Адаптировать сценарии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 для своего отряда (с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учётом регионального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компонента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детей)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</w:tr>
      <w:tr w:rsidR="009D6423">
        <w:trPr>
          <w:trHeight w:val="1528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489"/>
              <w:rPr>
                <w:sz w:val="28"/>
              </w:rPr>
            </w:pPr>
            <w:r>
              <w:rPr>
                <w:sz w:val="28"/>
              </w:rPr>
              <w:t>Способы и приёмы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 с детьми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анализа дня, 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232"/>
              <w:rPr>
                <w:sz w:val="28"/>
              </w:rPr>
            </w:pPr>
            <w:r>
              <w:rPr>
                <w:sz w:val="28"/>
              </w:rPr>
              <w:t>Проводить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</w:tr>
      <w:tr w:rsidR="009D6423">
        <w:trPr>
          <w:trHeight w:val="1206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845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448"/>
              <w:rPr>
                <w:sz w:val="28"/>
              </w:rPr>
            </w:pPr>
            <w:r>
              <w:rPr>
                <w:sz w:val="28"/>
              </w:rPr>
              <w:t>Составлять сценарии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</w:tr>
      <w:tr w:rsidR="009D6423">
        <w:trPr>
          <w:trHeight w:val="1849"/>
        </w:trPr>
        <w:tc>
          <w:tcPr>
            <w:tcW w:w="3116" w:type="dxa"/>
          </w:tcPr>
          <w:p w:rsidR="009D6423" w:rsidRDefault="00034276">
            <w:pPr>
              <w:pStyle w:val="TableParagraph"/>
              <w:ind w:right="288"/>
              <w:rPr>
                <w:sz w:val="28"/>
              </w:rPr>
            </w:pPr>
            <w:r>
              <w:rPr>
                <w:sz w:val="28"/>
              </w:rPr>
              <w:t>Особенности работы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символами 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символикой лагеря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</w:p>
        </w:tc>
        <w:tc>
          <w:tcPr>
            <w:tcW w:w="3116" w:type="dxa"/>
          </w:tcPr>
          <w:p w:rsidR="009D6423" w:rsidRDefault="00034276">
            <w:pPr>
              <w:pStyle w:val="TableParagraph"/>
              <w:ind w:right="619"/>
              <w:rPr>
                <w:sz w:val="28"/>
              </w:rPr>
            </w:pPr>
            <w:r>
              <w:rPr>
                <w:sz w:val="28"/>
              </w:rPr>
              <w:t>Оперативно решать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3116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2"/>
        <w:rPr>
          <w:i/>
          <w:sz w:val="21"/>
        </w:rPr>
      </w:pPr>
    </w:p>
    <w:p w:rsidR="009D6423" w:rsidRDefault="00034276">
      <w:pPr>
        <w:pStyle w:val="2"/>
        <w:tabs>
          <w:tab w:val="left" w:pos="3551"/>
          <w:tab w:val="left" w:pos="5563"/>
        </w:tabs>
        <w:spacing w:before="89"/>
        <w:ind w:left="222" w:right="227" w:firstLine="707"/>
      </w:pPr>
      <w:r>
        <w:t>Образовательное</w:t>
      </w:r>
      <w:r>
        <w:tab/>
        <w:t>направление</w:t>
      </w:r>
      <w:r>
        <w:tab/>
        <w:t>информационно-методического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программы:</w:t>
      </w:r>
    </w:p>
    <w:p w:rsidR="009D6423" w:rsidRDefault="00034276">
      <w:pPr>
        <w:pStyle w:val="a4"/>
        <w:numPr>
          <w:ilvl w:val="0"/>
          <w:numId w:val="98"/>
        </w:numPr>
        <w:tabs>
          <w:tab w:val="left" w:pos="1216"/>
        </w:tabs>
        <w:spacing w:before="232"/>
        <w:ind w:right="222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программы: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смены.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смены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качественном</w:t>
      </w:r>
      <w:r>
        <w:rPr>
          <w:spacing w:val="19"/>
          <w:sz w:val="28"/>
        </w:rPr>
        <w:t xml:space="preserve"> </w:t>
      </w:r>
      <w:r>
        <w:rPr>
          <w:sz w:val="28"/>
        </w:rPr>
        <w:t>уровне.</w:t>
      </w:r>
    </w:p>
    <w:p w:rsidR="009D6423" w:rsidRDefault="009D6423">
      <w:pPr>
        <w:spacing w:before="26"/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763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3"/>
        <w:jc w:val="both"/>
      </w:pPr>
      <w:proofErr w:type="gramStart"/>
      <w:r>
        <w:t>Ответственный</w:t>
      </w:r>
      <w:proofErr w:type="gramEnd"/>
      <w:r>
        <w:t xml:space="preserve"> за подготовку и проведение установочного педагогического</w:t>
      </w:r>
      <w:r>
        <w:rPr>
          <w:spacing w:val="1"/>
        </w:rPr>
        <w:t xml:space="preserve"> </w:t>
      </w:r>
      <w:r>
        <w:t>совещания: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355"/>
        </w:tabs>
        <w:ind w:right="225" w:firstLine="707"/>
        <w:jc w:val="both"/>
        <w:rPr>
          <w:sz w:val="28"/>
        </w:rPr>
      </w:pPr>
      <w:r>
        <w:rPr>
          <w:sz w:val="28"/>
        </w:rPr>
        <w:t>пришкольный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вожатый</w:t>
      </w:r>
      <w:r>
        <w:rPr>
          <w:spacing w:val="-67"/>
          <w:sz w:val="28"/>
        </w:rPr>
        <w:t xml:space="preserve"> </w:t>
      </w:r>
      <w:r>
        <w:rPr>
          <w:sz w:val="28"/>
        </w:rPr>
        <w:t>лагеря/школы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ВДЦ</w:t>
      </w:r>
      <w:r>
        <w:rPr>
          <w:spacing w:val="1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Лиги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вожатых РДШ;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355"/>
        </w:tabs>
        <w:ind w:right="228" w:firstLine="707"/>
        <w:jc w:val="both"/>
        <w:rPr>
          <w:sz w:val="28"/>
        </w:rPr>
      </w:pPr>
      <w:r>
        <w:rPr>
          <w:sz w:val="28"/>
        </w:rPr>
        <w:t>ВДЦ</w:t>
      </w:r>
      <w:r>
        <w:rPr>
          <w:spacing w:val="1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лагерей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«Орлята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России».</w:t>
      </w:r>
    </w:p>
    <w:p w:rsidR="009D6423" w:rsidRDefault="00034276">
      <w:pPr>
        <w:pStyle w:val="a4"/>
        <w:numPr>
          <w:ilvl w:val="0"/>
          <w:numId w:val="98"/>
        </w:numPr>
        <w:tabs>
          <w:tab w:val="left" w:pos="1216"/>
        </w:tabs>
        <w:ind w:right="225" w:firstLine="707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4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45"/>
          <w:sz w:val="28"/>
        </w:rPr>
        <w:t xml:space="preserve"> </w:t>
      </w:r>
      <w:r>
        <w:rPr>
          <w:sz w:val="28"/>
        </w:rPr>
        <w:t>групп,</w:t>
      </w:r>
      <w:r>
        <w:rPr>
          <w:spacing w:val="44"/>
          <w:sz w:val="28"/>
        </w:rPr>
        <w:t xml:space="preserve"> </w:t>
      </w:r>
      <w:r>
        <w:rPr>
          <w:sz w:val="28"/>
        </w:rPr>
        <w:t>мастер-классы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изготовлению</w:t>
      </w:r>
    </w:p>
    <w:p w:rsidR="009D6423" w:rsidRDefault="00034276">
      <w:pPr>
        <w:pStyle w:val="a3"/>
        <w:spacing w:line="242" w:lineRule="auto"/>
        <w:ind w:left="222" w:right="237"/>
        <w:jc w:val="both"/>
      </w:pPr>
      <w:r>
        <w:t>«</w:t>
      </w:r>
      <w:proofErr w:type="spellStart"/>
      <w:r>
        <w:t>сюрпризок</w:t>
      </w:r>
      <w:proofErr w:type="spellEnd"/>
      <w:r>
        <w:t xml:space="preserve">» и оформлению отрядных уголков, различные </w:t>
      </w:r>
      <w:proofErr w:type="spellStart"/>
      <w:r>
        <w:t>игропрактикумы</w:t>
      </w:r>
      <w:proofErr w:type="spellEnd"/>
      <w:r>
        <w:t>,</w:t>
      </w:r>
      <w:r>
        <w:rPr>
          <w:spacing w:val="1"/>
        </w:rPr>
        <w:t xml:space="preserve"> </w:t>
      </w:r>
      <w:r>
        <w:t>огоньки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 дела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занятия с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коллективом.</w:t>
      </w:r>
    </w:p>
    <w:p w:rsidR="009D6423" w:rsidRDefault="00034276">
      <w:pPr>
        <w:pStyle w:val="a4"/>
        <w:numPr>
          <w:ilvl w:val="0"/>
          <w:numId w:val="98"/>
        </w:numPr>
        <w:tabs>
          <w:tab w:val="left" w:pos="1216"/>
        </w:tabs>
        <w:ind w:right="224" w:firstLine="707"/>
        <w:jc w:val="both"/>
        <w:rPr>
          <w:sz w:val="28"/>
        </w:rPr>
      </w:pPr>
      <w:r>
        <w:rPr>
          <w:sz w:val="28"/>
        </w:rPr>
        <w:t>Ежедневно на протяжении смены для педагогов проводятся планёрки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9D6423" w:rsidRDefault="00034276">
      <w:pPr>
        <w:pStyle w:val="a4"/>
        <w:numPr>
          <w:ilvl w:val="0"/>
          <w:numId w:val="98"/>
        </w:numPr>
        <w:tabs>
          <w:tab w:val="left" w:pos="1216"/>
        </w:tabs>
        <w:ind w:right="225" w:firstLine="707"/>
        <w:jc w:val="both"/>
        <w:rPr>
          <w:sz w:val="28"/>
        </w:rPr>
      </w:pPr>
      <w:r>
        <w:rPr>
          <w:sz w:val="28"/>
        </w:rPr>
        <w:t>По итогам организационного периода смены важен анализ адаптации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консультации.</w:t>
      </w:r>
    </w:p>
    <w:p w:rsidR="009D6423" w:rsidRDefault="00034276">
      <w:pPr>
        <w:pStyle w:val="a4"/>
        <w:numPr>
          <w:ilvl w:val="0"/>
          <w:numId w:val="98"/>
        </w:numPr>
        <w:tabs>
          <w:tab w:val="left" w:pos="1216"/>
        </w:tabs>
        <w:ind w:right="224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темам.</w:t>
      </w:r>
    </w:p>
    <w:p w:rsidR="009D6423" w:rsidRDefault="00034276">
      <w:pPr>
        <w:pStyle w:val="a4"/>
        <w:numPr>
          <w:ilvl w:val="0"/>
          <w:numId w:val="98"/>
        </w:numPr>
        <w:tabs>
          <w:tab w:val="left" w:pos="1216"/>
        </w:tabs>
        <w:ind w:right="225" w:firstLine="707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совещание с анализом эффективности и результативности программы смены,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перспектив,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педагогов.</w:t>
      </w:r>
    </w:p>
    <w:p w:rsidR="009D6423" w:rsidRDefault="009D6423">
      <w:pPr>
        <w:pStyle w:val="a3"/>
        <w:rPr>
          <w:sz w:val="30"/>
        </w:rPr>
      </w:pPr>
    </w:p>
    <w:p w:rsidR="009D6423" w:rsidRDefault="00034276">
      <w:pPr>
        <w:pStyle w:val="2"/>
        <w:tabs>
          <w:tab w:val="left" w:pos="3572"/>
          <w:tab w:val="left" w:pos="5566"/>
        </w:tabs>
        <w:spacing w:before="216"/>
        <w:ind w:left="222" w:right="224" w:firstLine="707"/>
      </w:pPr>
      <w:r>
        <w:t>Информационное</w:t>
      </w:r>
      <w:r>
        <w:tab/>
        <w:t>направление</w:t>
      </w:r>
      <w:r>
        <w:tab/>
        <w:t>информационно-методического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программы:</w:t>
      </w:r>
    </w:p>
    <w:p w:rsidR="009D6423" w:rsidRDefault="00034276">
      <w:pPr>
        <w:pStyle w:val="a4"/>
        <w:numPr>
          <w:ilvl w:val="0"/>
          <w:numId w:val="97"/>
        </w:numPr>
        <w:tabs>
          <w:tab w:val="left" w:pos="1216"/>
        </w:tabs>
        <w:spacing w:before="234"/>
        <w:ind w:right="224" w:firstLine="707"/>
        <w:jc w:val="both"/>
        <w:rPr>
          <w:sz w:val="28"/>
        </w:rPr>
      </w:pP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включающее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утверждённый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пояснительные записки к сменам, сценарии или план-конспекты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-1"/>
          <w:sz w:val="28"/>
        </w:rPr>
        <w:t xml:space="preserve"> </w:t>
      </w:r>
      <w:r>
        <w:rPr>
          <w:sz w:val="28"/>
        </w:rPr>
        <w:t>смен,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диагностики.</w:t>
      </w:r>
    </w:p>
    <w:p w:rsidR="009D6423" w:rsidRDefault="00034276">
      <w:pPr>
        <w:pStyle w:val="a4"/>
        <w:numPr>
          <w:ilvl w:val="0"/>
          <w:numId w:val="97"/>
        </w:numPr>
        <w:tabs>
          <w:tab w:val="left" w:pos="1216"/>
        </w:tabs>
        <w:ind w:right="231" w:firstLine="707"/>
        <w:jc w:val="both"/>
        <w:rPr>
          <w:sz w:val="28"/>
        </w:rPr>
      </w:pPr>
      <w:r>
        <w:rPr>
          <w:sz w:val="28"/>
        </w:rPr>
        <w:t>Материалы установочного и итогового педагогических совещаний,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памятки и дидактические материалы к реализуемым делам смены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отряда</w:t>
      </w:r>
      <w:r>
        <w:rPr>
          <w:spacing w:val="-1"/>
          <w:sz w:val="28"/>
        </w:rPr>
        <w:t xml:space="preserve"> </w:t>
      </w:r>
      <w:r>
        <w:rPr>
          <w:sz w:val="28"/>
        </w:rPr>
        <w:t>и на 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лагеря.</w:t>
      </w:r>
    </w:p>
    <w:p w:rsidR="009D6423" w:rsidRDefault="00034276">
      <w:pPr>
        <w:pStyle w:val="a4"/>
        <w:numPr>
          <w:ilvl w:val="0"/>
          <w:numId w:val="97"/>
        </w:numPr>
        <w:tabs>
          <w:tab w:val="left" w:pos="1216"/>
        </w:tabs>
        <w:spacing w:line="242" w:lineRule="auto"/>
        <w:ind w:right="232" w:firstLine="707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стенды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смене.</w:t>
      </w:r>
    </w:p>
    <w:p w:rsidR="009D6423" w:rsidRDefault="00034276">
      <w:pPr>
        <w:pStyle w:val="a4"/>
        <w:numPr>
          <w:ilvl w:val="0"/>
          <w:numId w:val="97"/>
        </w:numPr>
        <w:tabs>
          <w:tab w:val="left" w:pos="1216"/>
        </w:tabs>
        <w:ind w:right="229" w:firstLine="707"/>
        <w:jc w:val="both"/>
        <w:rPr>
          <w:sz w:val="28"/>
        </w:rPr>
      </w:pPr>
      <w:r>
        <w:rPr>
          <w:sz w:val="28"/>
        </w:rPr>
        <w:t>Электронная методическая библиотека программы с 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быстрым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доступом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скачивания.</w:t>
      </w:r>
    </w:p>
    <w:p w:rsidR="009D6423" w:rsidRDefault="009D6423">
      <w:pPr>
        <w:spacing w:before="129"/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814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1"/>
        <w:ind w:left="930"/>
      </w:pPr>
      <w:bookmarkStart w:id="8" w:name="_bookmark7"/>
      <w:bookmarkEnd w:id="8"/>
      <w:r>
        <w:t>Раздел</w:t>
      </w:r>
      <w:r>
        <w:rPr>
          <w:spacing w:val="-5"/>
        </w:rPr>
        <w:t xml:space="preserve"> </w:t>
      </w:r>
      <w:r>
        <w:t>VIII.</w:t>
      </w:r>
      <w:r>
        <w:rPr>
          <w:spacing w:val="-5"/>
        </w:rPr>
        <w:t xml:space="preserve"> </w:t>
      </w:r>
      <w:r>
        <w:t>Кадровое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9D6423" w:rsidRDefault="00034276">
      <w:pPr>
        <w:pStyle w:val="a3"/>
        <w:spacing w:before="235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«Орлята</w:t>
      </w:r>
      <w:r>
        <w:rPr>
          <w:spacing w:val="-67"/>
        </w:rPr>
        <w:t xml:space="preserve"> </w:t>
      </w:r>
      <w:r>
        <w:t>России». Дополнительно в реализацию программы могут быть привлечены</w:t>
      </w:r>
      <w:r>
        <w:rPr>
          <w:spacing w:val="1"/>
        </w:rPr>
        <w:t xml:space="preserve"> </w:t>
      </w:r>
      <w:r>
        <w:t>вожатые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«Орлёнок»,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«Лига</w:t>
      </w:r>
      <w:r>
        <w:rPr>
          <w:spacing w:val="1"/>
        </w:rPr>
        <w:t xml:space="preserve"> </w:t>
      </w:r>
      <w:r>
        <w:t>вожатых»,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«Российские</w:t>
      </w:r>
      <w:r>
        <w:rPr>
          <w:spacing w:val="1"/>
        </w:rPr>
        <w:t xml:space="preserve"> </w:t>
      </w:r>
      <w:r>
        <w:t>студенческие</w:t>
      </w:r>
      <w:r>
        <w:rPr>
          <w:spacing w:val="1"/>
        </w:rPr>
        <w:t xml:space="preserve"> </w:t>
      </w:r>
      <w:r>
        <w:t>отряды»,</w:t>
      </w:r>
      <w:r>
        <w:rPr>
          <w:spacing w:val="1"/>
        </w:rPr>
        <w:t xml:space="preserve"> </w:t>
      </w:r>
      <w:r>
        <w:t>советники</w:t>
      </w:r>
      <w:r>
        <w:rPr>
          <w:spacing w:val="-67"/>
        </w:rPr>
        <w:t xml:space="preserve"> </w:t>
      </w:r>
      <w:r>
        <w:t>директоров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2"/>
        </w:rPr>
        <w:t xml:space="preserve"> </w:t>
      </w:r>
      <w:r>
        <w:t>– «Навигаторы</w:t>
      </w:r>
      <w:r>
        <w:rPr>
          <w:spacing w:val="-4"/>
        </w:rPr>
        <w:t xml:space="preserve"> </w:t>
      </w:r>
      <w:r>
        <w:t>детства».</w:t>
      </w:r>
    </w:p>
    <w:p w:rsidR="009D6423" w:rsidRDefault="00034276">
      <w:pPr>
        <w:pStyle w:val="a3"/>
        <w:spacing w:before="240"/>
        <w:ind w:left="222" w:right="225" w:firstLine="707"/>
        <w:jc w:val="both"/>
      </w:pP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самообучение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-67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регионального</w:t>
      </w:r>
      <w:r>
        <w:rPr>
          <w:spacing w:val="1"/>
        </w:rPr>
        <w:t xml:space="preserve"> </w:t>
      </w:r>
      <w:r>
        <w:t>компонента: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216"/>
        </w:tabs>
        <w:spacing w:before="241"/>
        <w:ind w:right="227" w:firstLine="707"/>
        <w:rPr>
          <w:sz w:val="28"/>
        </w:rPr>
      </w:pPr>
      <w:r>
        <w:rPr>
          <w:sz w:val="28"/>
        </w:rPr>
        <w:t>участие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краткосрочном</w:t>
      </w:r>
      <w:r>
        <w:rPr>
          <w:spacing w:val="19"/>
          <w:sz w:val="28"/>
        </w:rPr>
        <w:t xml:space="preserve"> </w:t>
      </w:r>
      <w:proofErr w:type="gramStart"/>
      <w:r>
        <w:rPr>
          <w:sz w:val="28"/>
        </w:rPr>
        <w:t>обучении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подготовке</w:t>
      </w:r>
      <w:proofErr w:type="gramEnd"/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8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смены;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216"/>
        </w:tabs>
        <w:spacing w:line="340" w:lineRule="exact"/>
        <w:ind w:left="1215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круглых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совещаниях;</w:t>
      </w:r>
    </w:p>
    <w:p w:rsidR="009D6423" w:rsidRDefault="00034276">
      <w:pPr>
        <w:pStyle w:val="a4"/>
        <w:numPr>
          <w:ilvl w:val="1"/>
          <w:numId w:val="99"/>
        </w:numPr>
        <w:tabs>
          <w:tab w:val="left" w:pos="1216"/>
        </w:tabs>
        <w:ind w:left="1215"/>
        <w:rPr>
          <w:sz w:val="28"/>
        </w:rPr>
      </w:pPr>
      <w:r>
        <w:rPr>
          <w:sz w:val="28"/>
        </w:rPr>
        <w:t>обмен</w:t>
      </w:r>
      <w:r>
        <w:rPr>
          <w:spacing w:val="-4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счёт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взаимопосещений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отрядных дел.</w:t>
      </w:r>
    </w:p>
    <w:p w:rsidR="009D6423" w:rsidRDefault="00034276">
      <w:pPr>
        <w:pStyle w:val="a3"/>
        <w:spacing w:before="238"/>
        <w:ind w:left="222" w:right="225" w:firstLine="707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реализации программы могут быть подключены старшеклассники, но они не</w:t>
      </w:r>
      <w:r>
        <w:rPr>
          <w:spacing w:val="1"/>
        </w:rPr>
        <w:t xml:space="preserve"> </w:t>
      </w:r>
      <w:r>
        <w:t>несут</w:t>
      </w:r>
      <w:r>
        <w:rPr>
          <w:spacing w:val="-2"/>
        </w:rPr>
        <w:t xml:space="preserve"> </w:t>
      </w:r>
      <w:r>
        <w:t>юридической</w:t>
      </w:r>
      <w:r>
        <w:rPr>
          <w:spacing w:val="-2"/>
        </w:rPr>
        <w:t xml:space="preserve"> </w:t>
      </w:r>
      <w:r>
        <w:t>ответственности за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находящихся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отрядах.</w:t>
      </w:r>
    </w:p>
    <w:p w:rsidR="009D6423" w:rsidRDefault="00034276">
      <w:pPr>
        <w:pStyle w:val="a3"/>
        <w:spacing w:before="241"/>
        <w:ind w:left="222" w:right="225" w:firstLine="707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4"/>
        </w:rPr>
        <w:t xml:space="preserve"> </w:t>
      </w:r>
      <w:r>
        <w:t>смену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лагере или</w:t>
      </w:r>
      <w:r>
        <w:rPr>
          <w:spacing w:val="4"/>
        </w:rPr>
        <w:t xml:space="preserve"> </w:t>
      </w:r>
      <w:r>
        <w:t>школе,</w:t>
      </w:r>
      <w:r>
        <w:rPr>
          <w:spacing w:val="6"/>
        </w:rPr>
        <w:t xml:space="preserve"> </w:t>
      </w:r>
      <w:r>
        <w:t>может быть</w:t>
      </w:r>
      <w:r>
        <w:rPr>
          <w:spacing w:val="3"/>
        </w:rPr>
        <w:t xml:space="preserve"> </w:t>
      </w:r>
      <w:r>
        <w:t>введена</w:t>
      </w:r>
      <w:r>
        <w:rPr>
          <w:spacing w:val="5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роста и</w:t>
      </w:r>
    </w:p>
    <w:p w:rsidR="009D6423" w:rsidRDefault="00034276">
      <w:pPr>
        <w:pStyle w:val="a3"/>
        <w:tabs>
          <w:tab w:val="left" w:pos="1750"/>
          <w:tab w:val="left" w:pos="2409"/>
          <w:tab w:val="left" w:pos="3809"/>
          <w:tab w:val="left" w:pos="5231"/>
          <w:tab w:val="left" w:pos="6860"/>
          <w:tab w:val="left" w:pos="7228"/>
          <w:tab w:val="left" w:pos="8112"/>
        </w:tabs>
        <w:ind w:left="222" w:right="224"/>
      </w:pPr>
      <w:r>
        <w:t>«бонусов».</w:t>
      </w:r>
      <w:r>
        <w:tab/>
        <w:t>Это</w:t>
      </w:r>
      <w:r>
        <w:tab/>
        <w:t>позволяет</w:t>
      </w:r>
      <w:r>
        <w:tab/>
        <w:t>педагогам</w:t>
      </w:r>
      <w:r>
        <w:tab/>
        <w:t>развиваться</w:t>
      </w:r>
      <w:r>
        <w:tab/>
        <w:t>и</w:t>
      </w:r>
      <w:r>
        <w:tab/>
        <w:t>более</w:t>
      </w:r>
      <w:r>
        <w:tab/>
      </w:r>
      <w:r>
        <w:rPr>
          <w:spacing w:val="-1"/>
        </w:rPr>
        <w:t>качественно</w:t>
      </w:r>
      <w:r>
        <w:rPr>
          <w:spacing w:val="-67"/>
        </w:rPr>
        <w:t xml:space="preserve"> </w:t>
      </w:r>
      <w:r>
        <w:t>вкладываться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смены.</w:t>
      </w:r>
    </w:p>
    <w:p w:rsidR="009D6423" w:rsidRDefault="009D6423">
      <w:pPr>
        <w:pStyle w:val="a3"/>
        <w:rPr>
          <w:sz w:val="30"/>
        </w:rPr>
      </w:pPr>
    </w:p>
    <w:p w:rsidR="009D6423" w:rsidRDefault="009D6423">
      <w:pPr>
        <w:pStyle w:val="a3"/>
        <w:spacing w:before="3"/>
        <w:rPr>
          <w:sz w:val="40"/>
        </w:rPr>
      </w:pPr>
    </w:p>
    <w:p w:rsidR="009D6423" w:rsidRDefault="00034276">
      <w:pPr>
        <w:pStyle w:val="1"/>
        <w:spacing w:before="0"/>
        <w:ind w:left="930"/>
      </w:pPr>
      <w:bookmarkStart w:id="9" w:name="_bookmark8"/>
      <w:bookmarkEnd w:id="9"/>
      <w:r>
        <w:t>Раздел</w:t>
      </w:r>
      <w:r>
        <w:rPr>
          <w:spacing w:val="-6"/>
        </w:rPr>
        <w:t xml:space="preserve"> </w:t>
      </w:r>
      <w:r>
        <w:t>IX.</w:t>
      </w:r>
      <w:r>
        <w:rPr>
          <w:spacing w:val="-5"/>
        </w:rPr>
        <w:t xml:space="preserve"> </w:t>
      </w:r>
      <w:r>
        <w:t>Ресурсное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9D6423" w:rsidRDefault="00034276">
      <w:pPr>
        <w:pStyle w:val="a3"/>
        <w:spacing w:before="235"/>
        <w:ind w:left="222" w:right="231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лагерь/школа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9D6423" w:rsidRDefault="009D6423">
      <w:pPr>
        <w:pStyle w:val="a3"/>
        <w:spacing w:before="1"/>
        <w:rPr>
          <w:sz w:val="13"/>
        </w:rPr>
      </w:pPr>
    </w:p>
    <w:p w:rsidR="009D6423" w:rsidRDefault="00034276">
      <w:pPr>
        <w:pStyle w:val="a3"/>
        <w:spacing w:before="89"/>
        <w:ind w:left="4962"/>
      </w:pPr>
      <w:r>
        <w:t>Таблица</w:t>
      </w:r>
      <w:r>
        <w:rPr>
          <w:spacing w:val="-4"/>
        </w:rPr>
        <w:t xml:space="preserve"> </w:t>
      </w:r>
      <w:r>
        <w:t>№4</w:t>
      </w:r>
      <w:r>
        <w:rPr>
          <w:spacing w:val="-3"/>
        </w:rPr>
        <w:t xml:space="preserve"> </w:t>
      </w:r>
      <w:r>
        <w:t>«Ресурсное</w:t>
      </w:r>
      <w:r>
        <w:rPr>
          <w:spacing w:val="-3"/>
        </w:rPr>
        <w:t xml:space="preserve"> </w:t>
      </w:r>
      <w:r>
        <w:t>обеспечение»</w:t>
      </w:r>
    </w:p>
    <w:p w:rsidR="009D6423" w:rsidRDefault="009D6423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26"/>
      </w:tblGrid>
      <w:tr w:rsidR="009D6423">
        <w:trPr>
          <w:trHeight w:val="885"/>
        </w:trPr>
        <w:tc>
          <w:tcPr>
            <w:tcW w:w="2122" w:type="dxa"/>
            <w:vMerge w:val="restart"/>
          </w:tcPr>
          <w:p w:rsidR="009D6423" w:rsidRDefault="00034276">
            <w:pPr>
              <w:pStyle w:val="TableParagraph"/>
              <w:spacing w:line="242" w:lineRule="auto"/>
              <w:ind w:right="502"/>
              <w:rPr>
                <w:sz w:val="28"/>
              </w:rPr>
            </w:pPr>
            <w:r>
              <w:rPr>
                <w:sz w:val="28"/>
              </w:rPr>
              <w:t>Помещения,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отрядной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возможностью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стендов</w:t>
            </w:r>
          </w:p>
        </w:tc>
      </w:tr>
      <w:tr w:rsidR="009D6423">
        <w:trPr>
          <w:trHeight w:val="882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общелагерных</w:t>
            </w:r>
            <w:proofErr w:type="spellEnd"/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местами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сидения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(актовый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спортивный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залы)</w:t>
            </w:r>
          </w:p>
        </w:tc>
      </w:tr>
      <w:tr w:rsidR="009D6423">
        <w:trPr>
          <w:trHeight w:val="885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tabs>
                <w:tab w:val="left" w:pos="1613"/>
                <w:tab w:val="left" w:pos="3153"/>
                <w:tab w:val="left" w:pos="3621"/>
                <w:tab w:val="left" w:pos="5727"/>
              </w:tabs>
              <w:spacing w:line="242" w:lineRule="auto"/>
              <w:ind w:right="104"/>
              <w:rPr>
                <w:sz w:val="28"/>
              </w:rPr>
            </w:pPr>
            <w:r>
              <w:rPr>
                <w:sz w:val="28"/>
              </w:rPr>
              <w:t>открытые</w:t>
            </w:r>
            <w:r>
              <w:rPr>
                <w:sz w:val="28"/>
              </w:rPr>
              <w:tab/>
              <w:t>площадки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возможностью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 местами 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них)</w:t>
            </w:r>
          </w:p>
        </w:tc>
      </w:tr>
    </w:tbl>
    <w:p w:rsidR="009D6423" w:rsidRDefault="009D6423">
      <w:pPr>
        <w:spacing w:before="4"/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865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226"/>
      </w:tblGrid>
      <w:tr w:rsidR="009D6423">
        <w:trPr>
          <w:trHeight w:val="883"/>
        </w:trPr>
        <w:tc>
          <w:tcPr>
            <w:tcW w:w="2122" w:type="dxa"/>
            <w:vMerge w:val="restart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tabs>
                <w:tab w:val="left" w:pos="1613"/>
                <w:tab w:val="left" w:pos="3153"/>
                <w:tab w:val="left" w:pos="3621"/>
                <w:tab w:val="left" w:pos="5727"/>
              </w:tabs>
              <w:ind w:right="104"/>
              <w:rPr>
                <w:sz w:val="28"/>
              </w:rPr>
            </w:pPr>
            <w:r>
              <w:rPr>
                <w:sz w:val="28"/>
              </w:rPr>
              <w:t>открытые</w:t>
            </w:r>
            <w:r>
              <w:rPr>
                <w:sz w:val="28"/>
              </w:rPr>
              <w:tab/>
              <w:t>площадки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возможностью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проведения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общелагерных</w:t>
            </w:r>
            <w:proofErr w:type="spellEnd"/>
            <w:r>
              <w:rPr>
                <w:sz w:val="28"/>
              </w:rPr>
              <w:t xml:space="preserve"> дел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(площадь,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стадион,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сцена)</w:t>
            </w:r>
          </w:p>
        </w:tc>
      </w:tr>
      <w:tr w:rsidR="009D6423">
        <w:trPr>
          <w:trHeight w:val="1528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запросов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ребёнка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(библиотека, кабинет психолога, творческая мастерская,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  <w:tr w:rsidR="009D6423">
        <w:trPr>
          <w:trHeight w:val="1528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гостиная/вожатская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кабинет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совещаний,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актуальной информации и плана на день для вожатых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</w:tc>
      </w:tr>
      <w:tr w:rsidR="009D6423">
        <w:trPr>
          <w:trHeight w:val="883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столовая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пункт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питания)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необходимым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оборудованием</w:t>
            </w:r>
          </w:p>
        </w:tc>
      </w:tr>
      <w:tr w:rsidR="009D6423">
        <w:trPr>
          <w:trHeight w:val="563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помещения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(туалеты,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душевые)</w:t>
            </w:r>
          </w:p>
        </w:tc>
      </w:tr>
      <w:tr w:rsidR="009D6423">
        <w:trPr>
          <w:trHeight w:val="1204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пребыванием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пункт,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камеры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</w:p>
        </w:tc>
      </w:tr>
      <w:tr w:rsidR="009D6423">
        <w:trPr>
          <w:trHeight w:val="1528"/>
        </w:trPr>
        <w:tc>
          <w:tcPr>
            <w:tcW w:w="2122" w:type="dxa"/>
            <w:vMerge w:val="restart"/>
          </w:tcPr>
          <w:p w:rsidR="009D6423" w:rsidRDefault="00034276">
            <w:pPr>
              <w:pStyle w:val="TableParagraph"/>
              <w:spacing w:line="242" w:lineRule="auto"/>
              <w:ind w:right="257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инвентарь</w:t>
            </w: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аппаратура для </w:t>
            </w:r>
            <w:proofErr w:type="spellStart"/>
            <w:r>
              <w:rPr>
                <w:sz w:val="28"/>
              </w:rPr>
              <w:t>общелагерных</w:t>
            </w:r>
            <w:proofErr w:type="spellEnd"/>
            <w:r>
              <w:rPr>
                <w:sz w:val="28"/>
              </w:rPr>
              <w:t xml:space="preserve"> и отрядных мероприятий: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колонки, микрофоны, стойки для микрофонов, проекторы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ноутбуки,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флагшток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 РФ</w:t>
            </w:r>
          </w:p>
        </w:tc>
      </w:tr>
      <w:tr w:rsidR="009D6423">
        <w:trPr>
          <w:trHeight w:val="561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столы/парты,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стулья,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скамейки/</w:t>
            </w:r>
            <w:proofErr w:type="spellStart"/>
            <w:r>
              <w:rPr>
                <w:sz w:val="28"/>
              </w:rPr>
              <w:t>банкетки</w:t>
            </w:r>
            <w:proofErr w:type="spellEnd"/>
          </w:p>
        </w:tc>
      </w:tr>
      <w:tr w:rsidR="009D6423">
        <w:trPr>
          <w:trHeight w:val="885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tabs>
                <w:tab w:val="left" w:pos="1934"/>
                <w:tab w:val="left" w:pos="2463"/>
                <w:tab w:val="left" w:pos="3810"/>
                <w:tab w:val="left" w:pos="5479"/>
              </w:tabs>
              <w:ind w:right="105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игровой</w:t>
            </w:r>
            <w:r>
              <w:rPr>
                <w:sz w:val="28"/>
              </w:rPr>
              <w:tab/>
              <w:t>инвентарь,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канцелярские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каждый отряд</w:t>
            </w:r>
          </w:p>
        </w:tc>
      </w:tr>
      <w:tr w:rsidR="009D6423">
        <w:trPr>
          <w:trHeight w:val="882"/>
        </w:trPr>
        <w:tc>
          <w:tcPr>
            <w:tcW w:w="2122" w:type="dxa"/>
            <w:vMerge/>
            <w:tcBorders>
              <w:top w:val="nil"/>
            </w:tcBorders>
          </w:tcPr>
          <w:p w:rsidR="009D6423" w:rsidRDefault="009D6423">
            <w:pPr>
              <w:rPr>
                <w:sz w:val="2"/>
                <w:szCs w:val="2"/>
              </w:rPr>
            </w:pP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аппаратура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педагогов: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компьютеры,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принтеры,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флешки</w:t>
            </w:r>
            <w:proofErr w:type="spellEnd"/>
          </w:p>
        </w:tc>
      </w:tr>
      <w:tr w:rsidR="009D6423">
        <w:trPr>
          <w:trHeight w:val="563"/>
        </w:trPr>
        <w:tc>
          <w:tcPr>
            <w:tcW w:w="2122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Другое</w:t>
            </w:r>
          </w:p>
        </w:tc>
        <w:tc>
          <w:tcPr>
            <w:tcW w:w="7226" w:type="dxa"/>
          </w:tcPr>
          <w:p w:rsidR="009D6423" w:rsidRDefault="0003427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костюмы,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декорации</w:t>
            </w:r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6"/>
        <w:rPr>
          <w:i/>
          <w:sz w:val="19"/>
        </w:rPr>
      </w:pPr>
    </w:p>
    <w:p w:rsidR="009D6423" w:rsidRDefault="009D6423">
      <w:pPr>
        <w:spacing w:before="56"/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916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1"/>
        <w:ind w:left="930"/>
      </w:pPr>
      <w:bookmarkStart w:id="10" w:name="_bookmark9"/>
      <w:bookmarkEnd w:id="10"/>
      <w:r>
        <w:t>Список</w:t>
      </w:r>
      <w:r>
        <w:rPr>
          <w:spacing w:val="-3"/>
        </w:rPr>
        <w:t xml:space="preserve"> </w:t>
      </w:r>
      <w:r>
        <w:t>использованных источников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литературы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spacing w:before="235"/>
        <w:ind w:right="220" w:firstLine="707"/>
        <w:jc w:val="both"/>
        <w:rPr>
          <w:sz w:val="28"/>
        </w:rPr>
      </w:pPr>
      <w:r>
        <w:rPr>
          <w:sz w:val="28"/>
        </w:rPr>
        <w:t>Аракелян Ю.А. «Смена маленького роста»: сборник 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Аракелян,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Зарипова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Кравцова,</w:t>
      </w:r>
      <w:r>
        <w:rPr>
          <w:spacing w:val="-2"/>
          <w:sz w:val="28"/>
        </w:rPr>
        <w:t xml:space="preserve"> </w:t>
      </w:r>
      <w:r>
        <w:rPr>
          <w:sz w:val="28"/>
        </w:rPr>
        <w:t>О.В.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Шевердина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ФГБОУ ВДЦ</w:t>
      </w:r>
      <w:r>
        <w:rPr>
          <w:spacing w:val="-2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2015. – 80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spacing w:before="1"/>
        <w:ind w:right="228" w:firstLine="707"/>
        <w:jc w:val="both"/>
        <w:rPr>
          <w:sz w:val="28"/>
        </w:rPr>
      </w:pPr>
      <w:r>
        <w:rPr>
          <w:sz w:val="28"/>
        </w:rPr>
        <w:t>Афанасьев С.П. «Что делать с детьми в загородном лагере?» / С.</w:t>
      </w:r>
      <w:r>
        <w:rPr>
          <w:spacing w:val="1"/>
          <w:sz w:val="28"/>
        </w:rPr>
        <w:t xml:space="preserve"> </w:t>
      </w:r>
      <w:r>
        <w:rPr>
          <w:sz w:val="28"/>
        </w:rPr>
        <w:t>Афанасьев,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Коморин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Тимонин.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МЦ</w:t>
      </w:r>
      <w:r>
        <w:rPr>
          <w:spacing w:val="-1"/>
          <w:sz w:val="28"/>
        </w:rPr>
        <w:t xml:space="preserve"> </w:t>
      </w:r>
      <w:r>
        <w:rPr>
          <w:sz w:val="28"/>
        </w:rPr>
        <w:t>«Вариант»,</w:t>
      </w:r>
      <w:r>
        <w:rPr>
          <w:spacing w:val="-5"/>
          <w:sz w:val="28"/>
        </w:rPr>
        <w:t xml:space="preserve"> </w:t>
      </w:r>
      <w:r>
        <w:rPr>
          <w:sz w:val="28"/>
        </w:rPr>
        <w:t>2002. –</w:t>
      </w:r>
      <w:r>
        <w:rPr>
          <w:spacing w:val="-1"/>
          <w:sz w:val="28"/>
        </w:rPr>
        <w:t xml:space="preserve"> </w:t>
      </w:r>
      <w:r>
        <w:rPr>
          <w:sz w:val="28"/>
        </w:rPr>
        <w:t>224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ind w:right="226" w:firstLine="707"/>
        <w:jc w:val="both"/>
        <w:rPr>
          <w:sz w:val="28"/>
        </w:rPr>
      </w:pPr>
      <w:proofErr w:type="spellStart"/>
      <w:r>
        <w:rPr>
          <w:sz w:val="28"/>
        </w:rPr>
        <w:t>Багапова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Л.Д.</w:t>
      </w:r>
      <w:r>
        <w:rPr>
          <w:spacing w:val="1"/>
          <w:sz w:val="28"/>
        </w:rPr>
        <w:t xml:space="preserve"> </w:t>
      </w:r>
      <w:r>
        <w:rPr>
          <w:sz w:val="28"/>
        </w:rPr>
        <w:t>«Мгновения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Л.Д. </w:t>
      </w:r>
      <w:proofErr w:type="spellStart"/>
      <w:r>
        <w:rPr>
          <w:sz w:val="28"/>
        </w:rPr>
        <w:t>Багапова</w:t>
      </w:r>
      <w:proofErr w:type="spellEnd"/>
      <w:r>
        <w:rPr>
          <w:sz w:val="28"/>
        </w:rPr>
        <w:t>, А.А.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Сайфина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Н.А.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Сакович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 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40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ind w:right="227" w:firstLine="707"/>
        <w:jc w:val="both"/>
        <w:rPr>
          <w:sz w:val="28"/>
        </w:rPr>
      </w:pPr>
      <w:r>
        <w:rPr>
          <w:sz w:val="28"/>
        </w:rPr>
        <w:t>Беляков Ю.Д. «Методика организации коллективных творческих дел</w:t>
      </w:r>
      <w:r>
        <w:rPr>
          <w:spacing w:val="1"/>
          <w:sz w:val="28"/>
        </w:rPr>
        <w:t xml:space="preserve"> </w:t>
      </w:r>
      <w:r>
        <w:rPr>
          <w:sz w:val="28"/>
        </w:rPr>
        <w:t>и игр»: методическое пособие. Издание 2-е, переработанное и дополненное.</w:t>
      </w:r>
      <w:r>
        <w:rPr>
          <w:spacing w:val="1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2020. – 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ind w:right="230" w:firstLine="707"/>
        <w:jc w:val="both"/>
        <w:rPr>
          <w:sz w:val="28"/>
        </w:rPr>
      </w:pPr>
      <w:r>
        <w:rPr>
          <w:sz w:val="28"/>
        </w:rPr>
        <w:t>Васильковская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«Создай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команду!»: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0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Н.И. Васильковская, А.А. </w:t>
      </w:r>
      <w:proofErr w:type="spellStart"/>
      <w:r>
        <w:rPr>
          <w:sz w:val="28"/>
        </w:rPr>
        <w:t>Сайфина</w:t>
      </w:r>
      <w:proofErr w:type="spellEnd"/>
      <w:r>
        <w:rPr>
          <w:sz w:val="28"/>
        </w:rPr>
        <w:t>, Л.Р. Уварова, Ю.С. Шатрова. ФГБОУ</w:t>
      </w:r>
      <w:r>
        <w:rPr>
          <w:spacing w:val="1"/>
          <w:sz w:val="28"/>
        </w:rPr>
        <w:t xml:space="preserve"> </w:t>
      </w:r>
      <w:r>
        <w:rPr>
          <w:sz w:val="28"/>
        </w:rPr>
        <w:t>ВДЦ</w:t>
      </w:r>
      <w:r>
        <w:rPr>
          <w:spacing w:val="-3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  <w:r>
        <w:rPr>
          <w:spacing w:val="-2"/>
          <w:sz w:val="28"/>
        </w:rPr>
        <w:t xml:space="preserve"> </w:t>
      </w:r>
      <w:r>
        <w:rPr>
          <w:sz w:val="28"/>
        </w:rPr>
        <w:t>– 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ind w:right="224" w:firstLine="707"/>
        <w:jc w:val="both"/>
        <w:rPr>
          <w:sz w:val="28"/>
        </w:rPr>
      </w:pPr>
      <w:proofErr w:type="spellStart"/>
      <w:r>
        <w:rPr>
          <w:sz w:val="28"/>
        </w:rPr>
        <w:t>Газман</w:t>
      </w:r>
      <w:proofErr w:type="spellEnd"/>
      <w:r>
        <w:rPr>
          <w:sz w:val="28"/>
        </w:rPr>
        <w:t xml:space="preserve"> О.С. «Каникулы: игра, воспитание» / Под ред. О.С. </w:t>
      </w:r>
      <w:proofErr w:type="spellStart"/>
      <w:r>
        <w:rPr>
          <w:sz w:val="28"/>
        </w:rPr>
        <w:t>Газмана</w:t>
      </w:r>
      <w:proofErr w:type="spellEnd"/>
      <w:r>
        <w:rPr>
          <w:sz w:val="28"/>
        </w:rPr>
        <w:t xml:space="preserve">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1988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ind w:right="224" w:firstLine="707"/>
        <w:jc w:val="both"/>
        <w:rPr>
          <w:sz w:val="28"/>
        </w:rPr>
      </w:pPr>
      <w:proofErr w:type="spellStart"/>
      <w:r>
        <w:rPr>
          <w:sz w:val="28"/>
        </w:rPr>
        <w:t>Газман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r>
        <w:rPr>
          <w:sz w:val="28"/>
        </w:rPr>
        <w:t>«Педагогика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пионерском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лагере: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/л</w:t>
      </w:r>
      <w:r>
        <w:rPr>
          <w:spacing w:val="1"/>
          <w:sz w:val="28"/>
        </w:rPr>
        <w:t xml:space="preserve"> </w:t>
      </w:r>
      <w:r>
        <w:rPr>
          <w:sz w:val="28"/>
        </w:rPr>
        <w:t>«Орлёнок»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О.С.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Газман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В.Ф.</w:t>
      </w:r>
      <w:r>
        <w:rPr>
          <w:spacing w:val="1"/>
          <w:sz w:val="28"/>
        </w:rPr>
        <w:t xml:space="preserve"> </w:t>
      </w:r>
      <w:r>
        <w:rPr>
          <w:sz w:val="28"/>
        </w:rPr>
        <w:t>Матвеев.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-1"/>
          <w:sz w:val="28"/>
        </w:rPr>
        <w:t xml:space="preserve"> </w:t>
      </w:r>
      <w:r>
        <w:rPr>
          <w:sz w:val="28"/>
        </w:rPr>
        <w:t>1982</w:t>
      </w:r>
      <w:r>
        <w:rPr>
          <w:spacing w:val="-1"/>
          <w:sz w:val="28"/>
        </w:rPr>
        <w:t xml:space="preserve"> </w:t>
      </w:r>
      <w:r>
        <w:rPr>
          <w:sz w:val="28"/>
        </w:rPr>
        <w:t>– 96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ind w:right="226" w:firstLine="707"/>
        <w:jc w:val="both"/>
        <w:rPr>
          <w:sz w:val="28"/>
        </w:rPr>
      </w:pPr>
      <w:r>
        <w:rPr>
          <w:sz w:val="28"/>
        </w:rPr>
        <w:t>Ершова Л.В. Организационно-педагогические условия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50"/>
          <w:sz w:val="28"/>
        </w:rPr>
        <w:t xml:space="preserve"> </w:t>
      </w:r>
      <w:r>
        <w:rPr>
          <w:sz w:val="28"/>
        </w:rPr>
        <w:t>во</w:t>
      </w:r>
      <w:r>
        <w:rPr>
          <w:spacing w:val="49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47"/>
          <w:sz w:val="28"/>
        </w:rPr>
        <w:t xml:space="preserve"> </w:t>
      </w:r>
      <w:r>
        <w:rPr>
          <w:sz w:val="28"/>
        </w:rPr>
        <w:t>внешкольном</w:t>
      </w:r>
      <w:r>
        <w:rPr>
          <w:spacing w:val="44"/>
          <w:sz w:val="28"/>
        </w:rPr>
        <w:t xml:space="preserve"> </w:t>
      </w:r>
      <w:r>
        <w:rPr>
          <w:sz w:val="28"/>
        </w:rPr>
        <w:t>объединении:</w:t>
      </w:r>
      <w:r>
        <w:rPr>
          <w:spacing w:val="48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13.00.01.</w:t>
      </w:r>
    </w:p>
    <w:p w:rsidR="009D6423" w:rsidRDefault="00034276">
      <w:pPr>
        <w:pStyle w:val="a3"/>
        <w:ind w:left="222" w:right="230"/>
        <w:jc w:val="both"/>
      </w:pPr>
      <w:r>
        <w:t>«Общая</w:t>
      </w:r>
      <w:r>
        <w:rPr>
          <w:spacing w:val="1"/>
        </w:rPr>
        <w:t xml:space="preserve"> </w:t>
      </w:r>
      <w:r>
        <w:t>педагогика,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образования»:</w:t>
      </w:r>
      <w:r>
        <w:rPr>
          <w:spacing w:val="1"/>
        </w:rPr>
        <w:t xml:space="preserve"> </w:t>
      </w:r>
      <w:r>
        <w:t>диссертация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соискание учёной степени кандидата педагогических наук/ Ершова Людмила</w:t>
      </w:r>
      <w:r>
        <w:rPr>
          <w:spacing w:val="1"/>
        </w:rPr>
        <w:t xml:space="preserve"> </w:t>
      </w:r>
      <w:r>
        <w:t>Викторовна; Ярославский государственный педагогический университет им.</w:t>
      </w:r>
      <w:r>
        <w:rPr>
          <w:spacing w:val="1"/>
        </w:rPr>
        <w:t xml:space="preserve"> </w:t>
      </w:r>
      <w:r>
        <w:t>К.Д.</w:t>
      </w:r>
      <w:r>
        <w:rPr>
          <w:spacing w:val="-3"/>
        </w:rPr>
        <w:t xml:space="preserve"> </w:t>
      </w:r>
      <w:r>
        <w:t>Ушинского. –</w:t>
      </w:r>
      <w:r>
        <w:rPr>
          <w:spacing w:val="-2"/>
        </w:rPr>
        <w:t xml:space="preserve"> </w:t>
      </w:r>
      <w:r>
        <w:t>Ярославль,</w:t>
      </w:r>
      <w:r>
        <w:rPr>
          <w:spacing w:val="-1"/>
        </w:rPr>
        <w:t xml:space="preserve"> </w:t>
      </w:r>
      <w:r>
        <w:t>1995.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183.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216"/>
        </w:tabs>
        <w:ind w:right="232" w:firstLine="707"/>
        <w:jc w:val="both"/>
        <w:rPr>
          <w:sz w:val="28"/>
        </w:rPr>
      </w:pPr>
      <w:proofErr w:type="spellStart"/>
      <w:r>
        <w:rPr>
          <w:sz w:val="28"/>
        </w:rPr>
        <w:t>Зубахин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«Откроет</w:t>
      </w:r>
      <w:r>
        <w:rPr>
          <w:spacing w:val="1"/>
          <w:sz w:val="28"/>
        </w:rPr>
        <w:t xml:space="preserve"> </w:t>
      </w:r>
      <w:r>
        <w:rPr>
          <w:sz w:val="28"/>
        </w:rPr>
        <w:t>целый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вожатый»: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вожатого</w:t>
      </w:r>
      <w:r>
        <w:rPr>
          <w:spacing w:val="39"/>
          <w:sz w:val="28"/>
        </w:rPr>
        <w:t xml:space="preserve"> </w:t>
      </w:r>
      <w:r>
        <w:rPr>
          <w:sz w:val="28"/>
        </w:rPr>
        <w:t>«Орлёнка»</w:t>
      </w:r>
      <w:r>
        <w:rPr>
          <w:spacing w:val="37"/>
          <w:sz w:val="28"/>
        </w:rPr>
        <w:t xml:space="preserve"> </w:t>
      </w:r>
      <w:r>
        <w:rPr>
          <w:sz w:val="28"/>
        </w:rPr>
        <w:t>/</w:t>
      </w:r>
      <w:r>
        <w:rPr>
          <w:spacing w:val="39"/>
          <w:sz w:val="28"/>
        </w:rPr>
        <w:t xml:space="preserve"> </w:t>
      </w:r>
      <w:r>
        <w:rPr>
          <w:sz w:val="28"/>
        </w:rPr>
        <w:t>А.А.</w:t>
      </w:r>
      <w:r>
        <w:rPr>
          <w:spacing w:val="38"/>
          <w:sz w:val="28"/>
        </w:rPr>
        <w:t xml:space="preserve"> </w:t>
      </w:r>
      <w:proofErr w:type="spellStart"/>
      <w:r>
        <w:rPr>
          <w:sz w:val="28"/>
        </w:rPr>
        <w:t>Зубахин</w:t>
      </w:r>
      <w:proofErr w:type="spellEnd"/>
      <w:r>
        <w:rPr>
          <w:sz w:val="28"/>
        </w:rPr>
        <w:t>,</w:t>
      </w:r>
      <w:r>
        <w:rPr>
          <w:spacing w:val="37"/>
          <w:sz w:val="28"/>
        </w:rPr>
        <w:t xml:space="preserve"> </w:t>
      </w:r>
      <w:r>
        <w:rPr>
          <w:sz w:val="28"/>
        </w:rPr>
        <w:t>А.В.</w:t>
      </w:r>
      <w:r>
        <w:rPr>
          <w:spacing w:val="36"/>
          <w:sz w:val="28"/>
        </w:rPr>
        <w:t xml:space="preserve"> </w:t>
      </w:r>
      <w:r>
        <w:rPr>
          <w:sz w:val="28"/>
        </w:rPr>
        <w:t>Яблокова.</w:t>
      </w:r>
      <w:r>
        <w:rPr>
          <w:spacing w:val="37"/>
          <w:sz w:val="28"/>
        </w:rPr>
        <w:t xml:space="preserve"> </w:t>
      </w:r>
      <w:r>
        <w:rPr>
          <w:sz w:val="28"/>
        </w:rPr>
        <w:t>ФГБОУ</w:t>
      </w:r>
      <w:r>
        <w:rPr>
          <w:spacing w:val="38"/>
          <w:sz w:val="28"/>
        </w:rPr>
        <w:t xml:space="preserve"> </w:t>
      </w:r>
      <w:r>
        <w:rPr>
          <w:sz w:val="28"/>
        </w:rPr>
        <w:t>ВДЦ</w:t>
      </w:r>
    </w:p>
    <w:p w:rsidR="009D6423" w:rsidRDefault="00034276">
      <w:pPr>
        <w:pStyle w:val="a3"/>
        <w:spacing w:line="321" w:lineRule="exact"/>
        <w:ind w:left="222"/>
        <w:jc w:val="both"/>
      </w:pPr>
      <w:r>
        <w:t>«Орлёнок»,</w:t>
      </w:r>
      <w:r>
        <w:rPr>
          <w:spacing w:val="-3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336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7" w:firstLine="707"/>
        <w:jc w:val="both"/>
        <w:rPr>
          <w:sz w:val="28"/>
        </w:rPr>
      </w:pPr>
      <w:proofErr w:type="spellStart"/>
      <w:r>
        <w:rPr>
          <w:sz w:val="28"/>
        </w:rPr>
        <w:t>Зубахин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«Равнение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флаг!»: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из опыта работы ВДЦ «Орлёнок» по работе с 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символами Российской Федерации и символами «Орлёнка»/ А.А. </w:t>
      </w:r>
      <w:proofErr w:type="spellStart"/>
      <w:r>
        <w:rPr>
          <w:sz w:val="28"/>
        </w:rPr>
        <w:t>Зубахин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Т.Л.</w:t>
      </w:r>
      <w:r>
        <w:rPr>
          <w:spacing w:val="12"/>
          <w:sz w:val="28"/>
        </w:rPr>
        <w:t xml:space="preserve"> </w:t>
      </w:r>
      <w:r>
        <w:rPr>
          <w:sz w:val="28"/>
        </w:rPr>
        <w:t>Хацкевич.</w:t>
      </w:r>
      <w:r>
        <w:rPr>
          <w:spacing w:val="12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14"/>
          <w:sz w:val="28"/>
        </w:rPr>
        <w:t xml:space="preserve"> </w:t>
      </w:r>
      <w:r>
        <w:rPr>
          <w:sz w:val="28"/>
        </w:rPr>
        <w:t>1-е,</w:t>
      </w:r>
      <w:r>
        <w:rPr>
          <w:spacing w:val="12"/>
          <w:sz w:val="28"/>
        </w:rPr>
        <w:t xml:space="preserve"> </w:t>
      </w:r>
      <w:r>
        <w:rPr>
          <w:sz w:val="28"/>
        </w:rPr>
        <w:t>переработанное.</w:t>
      </w:r>
      <w:r>
        <w:rPr>
          <w:spacing w:val="13"/>
          <w:sz w:val="28"/>
        </w:rPr>
        <w:t xml:space="preserve"> </w:t>
      </w:r>
      <w:r>
        <w:rPr>
          <w:sz w:val="28"/>
        </w:rPr>
        <w:t>ФГБОУ</w:t>
      </w:r>
      <w:r>
        <w:rPr>
          <w:spacing w:val="13"/>
          <w:sz w:val="28"/>
        </w:rPr>
        <w:t xml:space="preserve"> </w:t>
      </w:r>
      <w:r>
        <w:rPr>
          <w:sz w:val="28"/>
        </w:rPr>
        <w:t>ВДЦ</w:t>
      </w:r>
      <w:r>
        <w:rPr>
          <w:spacing w:val="1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12"/>
          <w:sz w:val="28"/>
        </w:rPr>
        <w:t xml:space="preserve"> </w:t>
      </w:r>
      <w:r>
        <w:rPr>
          <w:sz w:val="28"/>
        </w:rPr>
        <w:t>2012.</w:t>
      </w:r>
    </w:p>
    <w:p w:rsidR="009D6423" w:rsidRDefault="00034276">
      <w:pPr>
        <w:pStyle w:val="a3"/>
        <w:ind w:left="222"/>
        <w:jc w:val="both"/>
      </w:pPr>
      <w:r>
        <w:t>– 112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ил.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spacing w:before="1"/>
        <w:ind w:right="230" w:firstLine="707"/>
        <w:jc w:val="both"/>
        <w:rPr>
          <w:sz w:val="28"/>
        </w:rPr>
      </w:pPr>
      <w:r>
        <w:rPr>
          <w:sz w:val="28"/>
        </w:rPr>
        <w:t>Иванов И.П. Воспитательная работа комсомольцев с пионерами в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Л.: ЛГПИ</w:t>
      </w:r>
      <w:r>
        <w:rPr>
          <w:spacing w:val="-1"/>
          <w:sz w:val="28"/>
        </w:rPr>
        <w:t xml:space="preserve"> </w:t>
      </w:r>
      <w:r>
        <w:rPr>
          <w:sz w:val="28"/>
        </w:rPr>
        <w:t>им.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Герцена,</w:t>
      </w:r>
      <w:r>
        <w:rPr>
          <w:spacing w:val="-1"/>
          <w:sz w:val="28"/>
        </w:rPr>
        <w:t xml:space="preserve"> </w:t>
      </w:r>
      <w:r>
        <w:rPr>
          <w:sz w:val="28"/>
        </w:rPr>
        <w:t>1955.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spacing w:before="1"/>
        <w:ind w:right="224" w:firstLine="707"/>
        <w:jc w:val="both"/>
        <w:rPr>
          <w:sz w:val="28"/>
        </w:rPr>
      </w:pPr>
      <w:r>
        <w:rPr>
          <w:sz w:val="28"/>
        </w:rPr>
        <w:t>Иванов</w:t>
      </w:r>
      <w:r>
        <w:rPr>
          <w:spacing w:val="1"/>
          <w:sz w:val="28"/>
        </w:rPr>
        <w:t xml:space="preserve"> </w:t>
      </w:r>
      <w:r>
        <w:rPr>
          <w:sz w:val="28"/>
        </w:rPr>
        <w:t>И.П.</w:t>
      </w:r>
      <w:r>
        <w:rPr>
          <w:spacing w:val="1"/>
          <w:sz w:val="28"/>
        </w:rPr>
        <w:t xml:space="preserve"> </w:t>
      </w:r>
      <w:r>
        <w:rPr>
          <w:sz w:val="28"/>
        </w:rPr>
        <w:t>О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 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71"/>
          <w:sz w:val="28"/>
        </w:rPr>
        <w:t xml:space="preserve"> </w:t>
      </w:r>
      <w:r>
        <w:rPr>
          <w:sz w:val="28"/>
        </w:rPr>
        <w:t>//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Педагогика   начальной   школы:   ХХ</w:t>
      </w:r>
      <w:proofErr w:type="gramStart"/>
      <w:r>
        <w:rPr>
          <w:sz w:val="28"/>
        </w:rPr>
        <w:t>I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Герценовские</w:t>
      </w:r>
      <w:proofErr w:type="spellEnd"/>
      <w:r>
        <w:rPr>
          <w:sz w:val="28"/>
        </w:rPr>
        <w:t xml:space="preserve">   чтения. –</w:t>
      </w:r>
      <w:r>
        <w:rPr>
          <w:spacing w:val="1"/>
          <w:sz w:val="28"/>
        </w:rPr>
        <w:t xml:space="preserve"> </w:t>
      </w:r>
      <w:r>
        <w:rPr>
          <w:sz w:val="28"/>
        </w:rPr>
        <w:t>Л.:</w:t>
      </w:r>
      <w:r>
        <w:rPr>
          <w:spacing w:val="-1"/>
          <w:sz w:val="28"/>
        </w:rPr>
        <w:t xml:space="preserve"> </w:t>
      </w:r>
      <w:r>
        <w:rPr>
          <w:sz w:val="28"/>
        </w:rPr>
        <w:t>ЛГПИ</w:t>
      </w:r>
      <w:r>
        <w:rPr>
          <w:spacing w:val="-1"/>
          <w:sz w:val="28"/>
        </w:rPr>
        <w:t xml:space="preserve"> </w:t>
      </w:r>
      <w:r>
        <w:rPr>
          <w:sz w:val="28"/>
        </w:rPr>
        <w:t>им.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Герцена,</w:t>
      </w:r>
      <w:r>
        <w:rPr>
          <w:spacing w:val="-1"/>
          <w:sz w:val="28"/>
        </w:rPr>
        <w:t xml:space="preserve"> </w:t>
      </w:r>
      <w:r>
        <w:rPr>
          <w:sz w:val="28"/>
        </w:rPr>
        <w:t>1968.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19"/>
        </w:rPr>
      </w:pPr>
    </w:p>
    <w:p w:rsidR="009D6423" w:rsidRDefault="009D6423">
      <w:pPr>
        <w:spacing w:before="57"/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3968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spacing w:before="250"/>
        <w:ind w:right="228" w:firstLine="707"/>
        <w:jc w:val="both"/>
        <w:rPr>
          <w:sz w:val="28"/>
        </w:rPr>
      </w:pPr>
      <w:r>
        <w:rPr>
          <w:sz w:val="28"/>
        </w:rPr>
        <w:t>Иванченко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«Как</w:t>
      </w:r>
      <w:r>
        <w:rPr>
          <w:spacing w:val="1"/>
          <w:sz w:val="28"/>
        </w:rPr>
        <w:t xml:space="preserve"> </w:t>
      </w:r>
      <w:r>
        <w:rPr>
          <w:sz w:val="28"/>
        </w:rPr>
        <w:t>рождается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микрогруппа</w:t>
      </w:r>
      <w:proofErr w:type="spellEnd"/>
      <w:r>
        <w:rPr>
          <w:sz w:val="28"/>
        </w:rPr>
        <w:t>?»: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39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37"/>
          <w:sz w:val="28"/>
        </w:rPr>
        <w:t xml:space="preserve"> </w:t>
      </w:r>
      <w:r>
        <w:rPr>
          <w:sz w:val="28"/>
        </w:rPr>
        <w:t>2-е,</w:t>
      </w:r>
      <w:r>
        <w:rPr>
          <w:spacing w:val="39"/>
          <w:sz w:val="28"/>
        </w:rPr>
        <w:t xml:space="preserve"> </w:t>
      </w:r>
      <w:r>
        <w:rPr>
          <w:sz w:val="28"/>
        </w:rPr>
        <w:t>переработанное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дополненное.</w:t>
      </w:r>
      <w:r>
        <w:rPr>
          <w:spacing w:val="39"/>
          <w:sz w:val="28"/>
        </w:rPr>
        <w:t xml:space="preserve"> </w:t>
      </w:r>
      <w:r>
        <w:rPr>
          <w:sz w:val="28"/>
        </w:rPr>
        <w:t>ФГБОУ</w:t>
      </w:r>
      <w:r>
        <w:rPr>
          <w:spacing w:val="40"/>
          <w:sz w:val="28"/>
        </w:rPr>
        <w:t xml:space="preserve"> </w:t>
      </w:r>
      <w:r>
        <w:rPr>
          <w:sz w:val="28"/>
        </w:rPr>
        <w:t>ВДЦ</w:t>
      </w:r>
    </w:p>
    <w:p w:rsidR="009D6423" w:rsidRDefault="00034276">
      <w:pPr>
        <w:pStyle w:val="a3"/>
        <w:spacing w:line="321" w:lineRule="exact"/>
        <w:ind w:left="222"/>
        <w:jc w:val="both"/>
      </w:pPr>
      <w:r>
        <w:t>«Орлёнок»,</w:t>
      </w:r>
      <w:r>
        <w:rPr>
          <w:spacing w:val="-2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80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7" w:firstLine="707"/>
        <w:jc w:val="both"/>
        <w:rPr>
          <w:sz w:val="28"/>
        </w:rPr>
      </w:pPr>
      <w:r>
        <w:rPr>
          <w:sz w:val="28"/>
        </w:rPr>
        <w:t>Киреева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«Нам</w:t>
      </w:r>
      <w:r>
        <w:rPr>
          <w:spacing w:val="1"/>
          <w:sz w:val="28"/>
        </w:rPr>
        <w:t xml:space="preserve"> </w:t>
      </w:r>
      <w:r>
        <w:rPr>
          <w:sz w:val="28"/>
        </w:rPr>
        <w:t>доверяют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лагере.</w:t>
      </w:r>
      <w:r>
        <w:rPr>
          <w:spacing w:val="59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57"/>
          <w:sz w:val="28"/>
        </w:rPr>
        <w:t xml:space="preserve"> </w:t>
      </w:r>
      <w:r>
        <w:rPr>
          <w:sz w:val="28"/>
        </w:rPr>
        <w:t>2-е,</w:t>
      </w:r>
      <w:r>
        <w:rPr>
          <w:spacing w:val="57"/>
          <w:sz w:val="28"/>
        </w:rPr>
        <w:t xml:space="preserve"> </w:t>
      </w:r>
      <w:r>
        <w:rPr>
          <w:sz w:val="28"/>
        </w:rPr>
        <w:t>дополненное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переработанное.</w:t>
      </w:r>
      <w:r>
        <w:rPr>
          <w:spacing w:val="59"/>
          <w:sz w:val="28"/>
        </w:rPr>
        <w:t xml:space="preserve"> </w:t>
      </w:r>
      <w:r>
        <w:rPr>
          <w:sz w:val="28"/>
        </w:rPr>
        <w:t>ФГБОУ</w:t>
      </w:r>
      <w:r>
        <w:rPr>
          <w:spacing w:val="58"/>
          <w:sz w:val="28"/>
        </w:rPr>
        <w:t xml:space="preserve"> </w:t>
      </w:r>
      <w:r>
        <w:rPr>
          <w:sz w:val="28"/>
        </w:rPr>
        <w:t>ВДЦ</w:t>
      </w:r>
    </w:p>
    <w:p w:rsidR="009D6423" w:rsidRDefault="00034276">
      <w:pPr>
        <w:pStyle w:val="a3"/>
        <w:spacing w:line="322" w:lineRule="exact"/>
        <w:ind w:left="222"/>
        <w:jc w:val="both"/>
      </w:pPr>
      <w:r>
        <w:t>«Орлёнок»,</w:t>
      </w:r>
      <w:r>
        <w:rPr>
          <w:spacing w:val="-3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108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8" w:firstLine="707"/>
        <w:jc w:val="both"/>
        <w:rPr>
          <w:sz w:val="28"/>
        </w:rPr>
      </w:pPr>
      <w:r>
        <w:rPr>
          <w:sz w:val="28"/>
        </w:rPr>
        <w:t>Ковалёва А.Г. «Педагогика «Орлёнка» в терминах и понятиях»:</w:t>
      </w:r>
      <w:r>
        <w:rPr>
          <w:spacing w:val="1"/>
          <w:sz w:val="28"/>
        </w:rPr>
        <w:t xml:space="preserve"> </w:t>
      </w:r>
      <w:r>
        <w:rPr>
          <w:sz w:val="28"/>
        </w:rPr>
        <w:t>уч.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пособие-словарь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А.Г.</w:t>
      </w:r>
      <w:r>
        <w:rPr>
          <w:spacing w:val="1"/>
          <w:sz w:val="28"/>
        </w:rPr>
        <w:t xml:space="preserve"> </w:t>
      </w:r>
      <w:r>
        <w:rPr>
          <w:sz w:val="28"/>
        </w:rPr>
        <w:t>Ковалёва,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1"/>
          <w:sz w:val="28"/>
        </w:rPr>
        <w:t xml:space="preserve"> </w:t>
      </w:r>
      <w:r>
        <w:rPr>
          <w:sz w:val="28"/>
        </w:rPr>
        <w:t>Бойко,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Панченко,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Романец,</w:t>
      </w:r>
      <w:r>
        <w:rPr>
          <w:spacing w:val="-2"/>
          <w:sz w:val="28"/>
        </w:rPr>
        <w:t xml:space="preserve"> </w:t>
      </w:r>
      <w:r>
        <w:rPr>
          <w:sz w:val="28"/>
        </w:rPr>
        <w:t>А.М.</w:t>
      </w:r>
      <w:r>
        <w:rPr>
          <w:spacing w:val="-1"/>
          <w:sz w:val="28"/>
        </w:rPr>
        <w:t xml:space="preserve"> </w:t>
      </w:r>
      <w:r>
        <w:rPr>
          <w:sz w:val="28"/>
        </w:rPr>
        <w:t>Кузнецова. – М: Собеседник,</w:t>
      </w:r>
      <w:r>
        <w:rPr>
          <w:spacing w:val="-4"/>
          <w:sz w:val="28"/>
        </w:rPr>
        <w:t xml:space="preserve"> </w:t>
      </w:r>
      <w:r>
        <w:rPr>
          <w:sz w:val="28"/>
        </w:rPr>
        <w:t>2005.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192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spacing w:before="2"/>
        <w:ind w:right="231" w:firstLine="707"/>
        <w:jc w:val="both"/>
        <w:rPr>
          <w:sz w:val="28"/>
        </w:rPr>
      </w:pPr>
      <w:proofErr w:type="spellStart"/>
      <w:r>
        <w:rPr>
          <w:sz w:val="28"/>
        </w:rPr>
        <w:t>Лутошкин</w:t>
      </w:r>
      <w:proofErr w:type="spellEnd"/>
      <w:r>
        <w:rPr>
          <w:sz w:val="28"/>
        </w:rPr>
        <w:t xml:space="preserve"> А.Н. «Как вести за собой» / А.Н. </w:t>
      </w:r>
      <w:proofErr w:type="spellStart"/>
      <w:r>
        <w:rPr>
          <w:sz w:val="28"/>
        </w:rPr>
        <w:t>Лутошкин</w:t>
      </w:r>
      <w:proofErr w:type="spellEnd"/>
      <w:r>
        <w:rPr>
          <w:sz w:val="28"/>
        </w:rPr>
        <w:t>, под ред.</w:t>
      </w:r>
      <w:r>
        <w:rPr>
          <w:spacing w:val="1"/>
          <w:sz w:val="28"/>
        </w:rPr>
        <w:t xml:space="preserve"> </w:t>
      </w:r>
      <w:r>
        <w:rPr>
          <w:sz w:val="28"/>
        </w:rPr>
        <w:t>Б.З.</w:t>
      </w:r>
      <w:r>
        <w:rPr>
          <w:spacing w:val="-2"/>
          <w:sz w:val="28"/>
        </w:rPr>
        <w:t xml:space="preserve"> </w:t>
      </w:r>
      <w:r>
        <w:rPr>
          <w:sz w:val="28"/>
        </w:rPr>
        <w:t>Вульфова.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1"/>
          <w:sz w:val="28"/>
        </w:rPr>
        <w:t xml:space="preserve"> </w:t>
      </w:r>
      <w:r>
        <w:rPr>
          <w:sz w:val="28"/>
        </w:rPr>
        <w:t>1986</w:t>
      </w:r>
      <w:r>
        <w:rPr>
          <w:spacing w:val="-1"/>
          <w:sz w:val="28"/>
        </w:rPr>
        <w:t xml:space="preserve"> </w:t>
      </w:r>
      <w:r>
        <w:rPr>
          <w:sz w:val="28"/>
        </w:rPr>
        <w:t>– 208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9" w:firstLine="707"/>
        <w:jc w:val="both"/>
        <w:rPr>
          <w:sz w:val="28"/>
        </w:rPr>
      </w:pPr>
      <w:r>
        <w:rPr>
          <w:sz w:val="28"/>
        </w:rPr>
        <w:t>Можейко О.В. «Организация аналитической работы с детьми в</w:t>
      </w:r>
      <w:r>
        <w:rPr>
          <w:spacing w:val="1"/>
          <w:sz w:val="28"/>
        </w:rPr>
        <w:t xml:space="preserve"> </w:t>
      </w:r>
      <w:r>
        <w:rPr>
          <w:sz w:val="28"/>
        </w:rPr>
        <w:t>отряде»: 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2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2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2"/>
          <w:sz w:val="28"/>
        </w:rPr>
        <w:t xml:space="preserve"> </w:t>
      </w:r>
      <w:r>
        <w:rPr>
          <w:sz w:val="28"/>
        </w:rPr>
        <w:t>2017.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44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32" w:firstLine="707"/>
        <w:jc w:val="both"/>
        <w:rPr>
          <w:sz w:val="28"/>
        </w:rPr>
      </w:pPr>
      <w:r>
        <w:rPr>
          <w:sz w:val="28"/>
        </w:rPr>
        <w:t>Можейко О.В. «Педагогическая диагностика в отрядной работе»: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 ВДЦ</w:t>
      </w:r>
      <w:r>
        <w:rPr>
          <w:spacing w:val="-2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2017.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56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spacing w:line="242" w:lineRule="auto"/>
        <w:ind w:right="228" w:firstLine="707"/>
        <w:jc w:val="both"/>
        <w:rPr>
          <w:sz w:val="28"/>
        </w:rPr>
      </w:pPr>
      <w:r>
        <w:rPr>
          <w:sz w:val="28"/>
        </w:rPr>
        <w:t>Можейко</w:t>
      </w:r>
      <w:r>
        <w:rPr>
          <w:spacing w:val="1"/>
          <w:sz w:val="28"/>
        </w:rPr>
        <w:t xml:space="preserve"> </w:t>
      </w:r>
      <w:r>
        <w:rPr>
          <w:sz w:val="28"/>
        </w:rPr>
        <w:t>О.В.</w:t>
      </w:r>
      <w:r>
        <w:rPr>
          <w:spacing w:val="1"/>
          <w:sz w:val="28"/>
        </w:rPr>
        <w:t xml:space="preserve"> </w:t>
      </w:r>
      <w:r>
        <w:rPr>
          <w:sz w:val="28"/>
        </w:rPr>
        <w:t>«Сто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вопросов»: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информационно-методических материалов в 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воспитателю</w:t>
      </w:r>
    </w:p>
    <w:p w:rsidR="009D6423" w:rsidRDefault="00034276">
      <w:pPr>
        <w:pStyle w:val="a3"/>
        <w:ind w:left="222" w:right="224"/>
        <w:jc w:val="both"/>
      </w:pPr>
      <w:r>
        <w:t>«Орлёнка». Издание 2-е, переработанное. ФГБОУ ВДЦ «Орлёнок», 2018. –</w:t>
      </w:r>
      <w:r>
        <w:rPr>
          <w:spacing w:val="1"/>
        </w:rPr>
        <w:t xml:space="preserve"> </w:t>
      </w:r>
      <w:r>
        <w:t>108</w:t>
      </w:r>
      <w:r>
        <w:rPr>
          <w:spacing w:val="1"/>
        </w:rPr>
        <w:t xml:space="preserve"> </w:t>
      </w:r>
      <w: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4" w:firstLine="707"/>
        <w:jc w:val="both"/>
        <w:rPr>
          <w:sz w:val="28"/>
        </w:rPr>
      </w:pPr>
      <w:r>
        <w:rPr>
          <w:sz w:val="28"/>
        </w:rPr>
        <w:t>Панченко</w:t>
      </w:r>
      <w:r>
        <w:rPr>
          <w:spacing w:val="1"/>
          <w:sz w:val="28"/>
        </w:rPr>
        <w:t xml:space="preserve"> </w:t>
      </w:r>
      <w:r>
        <w:rPr>
          <w:sz w:val="28"/>
        </w:rPr>
        <w:t>С.И.</w:t>
      </w:r>
      <w:r>
        <w:rPr>
          <w:spacing w:val="1"/>
          <w:sz w:val="28"/>
        </w:rPr>
        <w:t xml:space="preserve"> </w:t>
      </w:r>
      <w:r>
        <w:rPr>
          <w:sz w:val="28"/>
        </w:rPr>
        <w:t>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днём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вожатого».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дом «Народное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образование»,</w:t>
      </w:r>
      <w:r>
        <w:rPr>
          <w:spacing w:val="-1"/>
          <w:sz w:val="28"/>
        </w:rPr>
        <w:t xml:space="preserve"> </w:t>
      </w:r>
      <w:r>
        <w:rPr>
          <w:sz w:val="28"/>
        </w:rPr>
        <w:t>2008.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354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spacing w:line="242" w:lineRule="auto"/>
        <w:ind w:right="229" w:firstLine="707"/>
        <w:jc w:val="both"/>
        <w:rPr>
          <w:sz w:val="28"/>
        </w:rPr>
      </w:pPr>
      <w:proofErr w:type="spellStart"/>
      <w:r>
        <w:rPr>
          <w:sz w:val="28"/>
        </w:rPr>
        <w:t>Сайфутдинова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3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3"/>
          <w:sz w:val="28"/>
        </w:rPr>
        <w:t xml:space="preserve"> </w:t>
      </w:r>
      <w:r>
        <w:rPr>
          <w:sz w:val="28"/>
        </w:rPr>
        <w:t>объединения:</w:t>
      </w:r>
      <w:r>
        <w:rPr>
          <w:spacing w:val="14"/>
          <w:sz w:val="28"/>
        </w:rPr>
        <w:t xml:space="preserve"> </w:t>
      </w:r>
      <w:r>
        <w:rPr>
          <w:sz w:val="28"/>
        </w:rPr>
        <w:t>специальность</w:t>
      </w:r>
    </w:p>
    <w:p w:rsidR="009D6423" w:rsidRDefault="00034276">
      <w:pPr>
        <w:pStyle w:val="a4"/>
        <w:numPr>
          <w:ilvl w:val="2"/>
          <w:numId w:val="95"/>
        </w:numPr>
        <w:tabs>
          <w:tab w:val="left" w:pos="1348"/>
        </w:tabs>
        <w:ind w:right="225" w:firstLine="0"/>
        <w:jc w:val="both"/>
        <w:rPr>
          <w:sz w:val="28"/>
        </w:rPr>
      </w:pPr>
      <w:r>
        <w:rPr>
          <w:sz w:val="28"/>
        </w:rPr>
        <w:t>«Теория и методика обучения и воспитания (по областям и уровням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образования)»: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наук/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Сайфутдинова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Лариса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Рафиковна</w:t>
      </w:r>
      <w:proofErr w:type="spellEnd"/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Костромской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-6"/>
          <w:sz w:val="28"/>
        </w:rPr>
        <w:t xml:space="preserve"> </w:t>
      </w:r>
      <w:r>
        <w:rPr>
          <w:sz w:val="28"/>
        </w:rPr>
        <w:t>им.</w:t>
      </w:r>
      <w:r>
        <w:rPr>
          <w:spacing w:val="-4"/>
          <w:sz w:val="28"/>
        </w:rPr>
        <w:t xml:space="preserve"> </w:t>
      </w:r>
      <w:r>
        <w:rPr>
          <w:sz w:val="28"/>
        </w:rPr>
        <w:t>Н.А.</w:t>
      </w:r>
      <w:r>
        <w:rPr>
          <w:spacing w:val="-3"/>
          <w:sz w:val="28"/>
        </w:rPr>
        <w:t xml:space="preserve"> </w:t>
      </w:r>
      <w:r>
        <w:rPr>
          <w:sz w:val="28"/>
        </w:rPr>
        <w:t>Некрасова.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Кострома,</w:t>
      </w:r>
      <w:r>
        <w:rPr>
          <w:spacing w:val="-3"/>
          <w:sz w:val="28"/>
        </w:rPr>
        <w:t xml:space="preserve"> </w:t>
      </w:r>
      <w:r>
        <w:rPr>
          <w:sz w:val="28"/>
        </w:rPr>
        <w:t>2001.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209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6" w:firstLine="707"/>
        <w:jc w:val="both"/>
        <w:rPr>
          <w:sz w:val="28"/>
        </w:rPr>
      </w:pPr>
      <w:proofErr w:type="spellStart"/>
      <w:r>
        <w:rPr>
          <w:sz w:val="28"/>
        </w:rPr>
        <w:t>Столярова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инициативы»: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2015.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80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3" w:firstLine="707"/>
        <w:jc w:val="both"/>
        <w:rPr>
          <w:sz w:val="28"/>
        </w:rPr>
      </w:pPr>
      <w:proofErr w:type="spellStart"/>
      <w:r>
        <w:rPr>
          <w:sz w:val="28"/>
        </w:rPr>
        <w:t>Фришман</w:t>
      </w:r>
      <w:proofErr w:type="spellEnd"/>
      <w:r>
        <w:rPr>
          <w:sz w:val="28"/>
        </w:rPr>
        <w:t xml:space="preserve"> И.И. Игровое взаимодействие в детских объединениях: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13.00.01.</w:t>
      </w:r>
      <w:r>
        <w:rPr>
          <w:spacing w:val="1"/>
          <w:sz w:val="28"/>
        </w:rPr>
        <w:t xml:space="preserve"> </w:t>
      </w:r>
      <w:r>
        <w:rPr>
          <w:sz w:val="28"/>
        </w:rPr>
        <w:t>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наук/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Фришман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Ирина</w:t>
      </w:r>
      <w:r>
        <w:rPr>
          <w:spacing w:val="1"/>
          <w:sz w:val="28"/>
        </w:rPr>
        <w:t xml:space="preserve"> </w:t>
      </w:r>
      <w:r>
        <w:rPr>
          <w:sz w:val="28"/>
        </w:rPr>
        <w:t>Игоревна;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</w:t>
      </w:r>
      <w:r>
        <w:rPr>
          <w:spacing w:val="1"/>
          <w:sz w:val="28"/>
        </w:rPr>
        <w:t xml:space="preserve"> </w:t>
      </w:r>
      <w:r>
        <w:rPr>
          <w:sz w:val="28"/>
        </w:rPr>
        <w:t>им.</w:t>
      </w:r>
      <w:r>
        <w:rPr>
          <w:spacing w:val="1"/>
          <w:sz w:val="28"/>
        </w:rPr>
        <w:t xml:space="preserve"> </w:t>
      </w:r>
      <w:r>
        <w:rPr>
          <w:sz w:val="28"/>
        </w:rPr>
        <w:t>К.Д.</w:t>
      </w:r>
      <w:r>
        <w:rPr>
          <w:spacing w:val="1"/>
          <w:sz w:val="28"/>
        </w:rPr>
        <w:t xml:space="preserve"> </w:t>
      </w:r>
      <w:r>
        <w:rPr>
          <w:sz w:val="28"/>
        </w:rPr>
        <w:t>Ушинского.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Ярославль,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  <w:r>
        <w:rPr>
          <w:spacing w:val="-2"/>
          <w:sz w:val="28"/>
        </w:rPr>
        <w:t xml:space="preserve"> </w:t>
      </w:r>
      <w:r>
        <w:rPr>
          <w:sz w:val="28"/>
        </w:rPr>
        <w:t>– 340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4" w:firstLine="707"/>
        <w:jc w:val="both"/>
        <w:rPr>
          <w:sz w:val="28"/>
        </w:rPr>
      </w:pPr>
      <w:proofErr w:type="spellStart"/>
      <w:r>
        <w:rPr>
          <w:sz w:val="28"/>
        </w:rPr>
        <w:t>Хуснутдинова</w:t>
      </w:r>
      <w:proofErr w:type="spellEnd"/>
      <w:r>
        <w:rPr>
          <w:sz w:val="28"/>
        </w:rPr>
        <w:t xml:space="preserve"> И. «Орлёнок». Книга вожатого. – М.: Собеседник,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  <w:r>
        <w:rPr>
          <w:spacing w:val="-2"/>
          <w:sz w:val="28"/>
        </w:rPr>
        <w:t xml:space="preserve"> </w:t>
      </w:r>
      <w:r>
        <w:rPr>
          <w:sz w:val="28"/>
        </w:rPr>
        <w:t>– 352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7" w:firstLine="707"/>
        <w:jc w:val="both"/>
        <w:rPr>
          <w:sz w:val="28"/>
        </w:rPr>
      </w:pPr>
      <w:proofErr w:type="spellStart"/>
      <w:r>
        <w:rPr>
          <w:sz w:val="28"/>
        </w:rPr>
        <w:t>Чукина</w:t>
      </w:r>
      <w:proofErr w:type="spellEnd"/>
      <w:r>
        <w:rPr>
          <w:sz w:val="28"/>
        </w:rPr>
        <w:t xml:space="preserve"> М.В. «Сказки-подсказки»: методическое пособие / М.В.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Чукина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Ю.С.</w:t>
      </w:r>
      <w:r>
        <w:rPr>
          <w:spacing w:val="-2"/>
          <w:sz w:val="28"/>
        </w:rPr>
        <w:t xml:space="preserve"> </w:t>
      </w:r>
      <w:r>
        <w:rPr>
          <w:sz w:val="28"/>
        </w:rPr>
        <w:t>Шатрова.</w:t>
      </w:r>
      <w:r>
        <w:rPr>
          <w:spacing w:val="-1"/>
          <w:sz w:val="28"/>
        </w:rPr>
        <w:t xml:space="preserve"> </w:t>
      </w:r>
      <w:r>
        <w:rPr>
          <w:sz w:val="28"/>
        </w:rPr>
        <w:t>ФГБОУ</w:t>
      </w:r>
      <w:r>
        <w:rPr>
          <w:spacing w:val="-1"/>
          <w:sz w:val="28"/>
        </w:rPr>
        <w:t xml:space="preserve"> </w:t>
      </w:r>
      <w:r>
        <w:rPr>
          <w:sz w:val="28"/>
        </w:rPr>
        <w:t>ВДЦ</w:t>
      </w:r>
      <w:r>
        <w:rPr>
          <w:spacing w:val="-1"/>
          <w:sz w:val="28"/>
        </w:rPr>
        <w:t xml:space="preserve"> </w:t>
      </w:r>
      <w:r>
        <w:rPr>
          <w:sz w:val="28"/>
        </w:rPr>
        <w:t>«Орлёнок»,</w:t>
      </w:r>
      <w:r>
        <w:rPr>
          <w:spacing w:val="-1"/>
          <w:sz w:val="28"/>
        </w:rPr>
        <w:t xml:space="preserve"> </w:t>
      </w:r>
      <w:r>
        <w:rPr>
          <w:sz w:val="28"/>
        </w:rPr>
        <w:t>2020. –</w:t>
      </w:r>
      <w:r>
        <w:rPr>
          <w:spacing w:val="-2"/>
          <w:sz w:val="28"/>
        </w:rPr>
        <w:t xml:space="preserve"> </w:t>
      </w:r>
      <w:r>
        <w:rPr>
          <w:sz w:val="28"/>
        </w:rPr>
        <w:t>64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8" w:firstLine="707"/>
        <w:jc w:val="both"/>
        <w:rPr>
          <w:sz w:val="28"/>
        </w:rPr>
      </w:pPr>
      <w:proofErr w:type="spellStart"/>
      <w:r>
        <w:rPr>
          <w:sz w:val="28"/>
        </w:rPr>
        <w:t>Шевердина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О.В. 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опыта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самопрезентации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подростка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объединении: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31"/>
          <w:sz w:val="28"/>
        </w:rPr>
        <w:t xml:space="preserve"> </w:t>
      </w:r>
      <w:r>
        <w:rPr>
          <w:sz w:val="28"/>
        </w:rPr>
        <w:t>13.00.02</w:t>
      </w:r>
      <w:r>
        <w:rPr>
          <w:spacing w:val="33"/>
          <w:sz w:val="28"/>
        </w:rPr>
        <w:t xml:space="preserve"> </w:t>
      </w:r>
      <w:r>
        <w:rPr>
          <w:sz w:val="28"/>
        </w:rPr>
        <w:t>«Теория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3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воспитания</w:t>
      </w:r>
    </w:p>
    <w:p w:rsidR="009D6423" w:rsidRDefault="009D6423">
      <w:pPr>
        <w:ind w:left="473" w:right="476"/>
        <w:jc w:val="center"/>
        <w:rPr>
          <w:rFonts w:ascii="Calibri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019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6"/>
        <w:jc w:val="both"/>
      </w:pPr>
      <w:r>
        <w:t>(социальное воспитание в образовательной и высшей школе)»: диссертация</w:t>
      </w:r>
      <w:r>
        <w:rPr>
          <w:spacing w:val="1"/>
        </w:rPr>
        <w:t xml:space="preserve"> </w:t>
      </w:r>
      <w:r>
        <w:t xml:space="preserve">на соискание ученой степени кандидата педагогических наук / </w:t>
      </w:r>
      <w:proofErr w:type="spellStart"/>
      <w:r>
        <w:t>Шевердина</w:t>
      </w:r>
      <w:proofErr w:type="spellEnd"/>
      <w:r>
        <w:rPr>
          <w:spacing w:val="1"/>
        </w:rPr>
        <w:t xml:space="preserve"> </w:t>
      </w:r>
      <w:r>
        <w:t>Ольга Васильевна; Государственное образовательное учреждение Высшего</w:t>
      </w:r>
      <w:r>
        <w:rPr>
          <w:spacing w:val="1"/>
        </w:rPr>
        <w:t xml:space="preserve"> </w:t>
      </w:r>
      <w:r>
        <w:t>профессионального образования Костромской Государственный Университет</w:t>
      </w:r>
      <w:r>
        <w:rPr>
          <w:spacing w:val="-67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Некрасова,</w:t>
      </w:r>
      <w:r>
        <w:rPr>
          <w:spacing w:val="-1"/>
        </w:rPr>
        <w:t xml:space="preserve"> </w:t>
      </w:r>
      <w:r>
        <w:t>2006.</w:t>
      </w:r>
      <w:r>
        <w:rPr>
          <w:spacing w:val="-2"/>
        </w:rPr>
        <w:t xml:space="preserve"> </w:t>
      </w:r>
      <w:r>
        <w:t>– 225</w:t>
      </w:r>
      <w:r>
        <w:rPr>
          <w:spacing w:val="1"/>
        </w:rPr>
        <w:t xml:space="preserve"> </w:t>
      </w:r>
      <w: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spacing w:before="1"/>
        <w:ind w:right="233" w:firstLine="707"/>
        <w:jc w:val="both"/>
        <w:rPr>
          <w:sz w:val="28"/>
        </w:rPr>
      </w:pPr>
      <w:r>
        <w:rPr>
          <w:sz w:val="28"/>
        </w:rPr>
        <w:t>Шмаков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«Дети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отдыхе»: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</w:t>
      </w:r>
      <w:proofErr w:type="gramStart"/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э</w:t>
      </w:r>
      <w:proofErr w:type="gramEnd"/>
      <w:r>
        <w:rPr>
          <w:sz w:val="28"/>
        </w:rPr>
        <w:t>нцикл</w:t>
      </w:r>
      <w:proofErr w:type="spellEnd"/>
      <w:r>
        <w:rPr>
          <w:sz w:val="28"/>
        </w:rPr>
        <w:t>.: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воспитателю,</w:t>
      </w:r>
      <w:r>
        <w:rPr>
          <w:spacing w:val="-2"/>
          <w:sz w:val="28"/>
        </w:rPr>
        <w:t xml:space="preserve"> </w:t>
      </w:r>
      <w:r>
        <w:rPr>
          <w:sz w:val="28"/>
        </w:rPr>
        <w:t>вожатому</w:t>
      </w:r>
      <w:r>
        <w:rPr>
          <w:spacing w:val="-4"/>
          <w:sz w:val="28"/>
        </w:rPr>
        <w:t xml:space="preserve"> </w:t>
      </w:r>
      <w:r>
        <w:rPr>
          <w:sz w:val="28"/>
        </w:rPr>
        <w:t>– изд.,</w:t>
      </w:r>
      <w:r>
        <w:rPr>
          <w:spacing w:val="-2"/>
          <w:sz w:val="28"/>
        </w:rPr>
        <w:t xml:space="preserve"> </w:t>
      </w:r>
      <w:r>
        <w:rPr>
          <w:sz w:val="28"/>
        </w:rPr>
        <w:t>доп.</w:t>
      </w:r>
      <w:r>
        <w:rPr>
          <w:spacing w:val="-3"/>
          <w:sz w:val="28"/>
        </w:rPr>
        <w:t xml:space="preserve"> </w:t>
      </w:r>
      <w:r>
        <w:rPr>
          <w:sz w:val="28"/>
        </w:rPr>
        <w:t>– М.,</w:t>
      </w:r>
      <w:r>
        <w:rPr>
          <w:spacing w:val="-2"/>
          <w:sz w:val="28"/>
        </w:rPr>
        <w:t xml:space="preserve"> </w:t>
      </w:r>
      <w:r>
        <w:rPr>
          <w:sz w:val="28"/>
        </w:rPr>
        <w:t>2001</w:t>
      </w:r>
      <w:r>
        <w:rPr>
          <w:spacing w:val="-1"/>
          <w:sz w:val="28"/>
        </w:rPr>
        <w:t xml:space="preserve"> </w:t>
      </w:r>
      <w:r>
        <w:rPr>
          <w:sz w:val="28"/>
        </w:rPr>
        <w:t>– 173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30" w:firstLine="707"/>
        <w:jc w:val="both"/>
        <w:rPr>
          <w:sz w:val="28"/>
        </w:rPr>
      </w:pPr>
      <w:r>
        <w:rPr>
          <w:sz w:val="28"/>
        </w:rPr>
        <w:t>Шмаков С.А. «Летний лагерь: вчера и сегодня»: метод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особие.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Липецк: </w:t>
      </w:r>
      <w:proofErr w:type="spellStart"/>
      <w:r>
        <w:rPr>
          <w:sz w:val="28"/>
        </w:rPr>
        <w:t>Инфол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2002.</w:t>
      </w:r>
      <w:r>
        <w:rPr>
          <w:spacing w:val="1"/>
          <w:sz w:val="28"/>
        </w:rPr>
        <w:t xml:space="preserve"> </w:t>
      </w:r>
      <w:r>
        <w:rPr>
          <w:sz w:val="28"/>
        </w:rPr>
        <w:t>– 384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6" w:firstLine="707"/>
        <w:jc w:val="both"/>
        <w:rPr>
          <w:sz w:val="28"/>
        </w:rPr>
      </w:pPr>
      <w:proofErr w:type="gramStart"/>
      <w:r>
        <w:rPr>
          <w:sz w:val="28"/>
        </w:rPr>
        <w:t>Шмаков С.А. «Лето, каникулы, лагерь»: экспресс-учеб. пособие: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воспитателю,</w:t>
      </w:r>
      <w:r>
        <w:rPr>
          <w:spacing w:val="-2"/>
          <w:sz w:val="28"/>
        </w:rPr>
        <w:t xml:space="preserve"> </w:t>
      </w:r>
      <w:r>
        <w:rPr>
          <w:sz w:val="28"/>
        </w:rPr>
        <w:t>вожатому.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 xml:space="preserve">Липецк: </w:t>
      </w:r>
      <w:proofErr w:type="spellStart"/>
      <w:r>
        <w:rPr>
          <w:sz w:val="28"/>
        </w:rPr>
        <w:t>Ориус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1995. – 142 с.</w:t>
      </w:r>
    </w:p>
    <w:p w:rsidR="009D6423" w:rsidRDefault="00034276">
      <w:pPr>
        <w:pStyle w:val="a4"/>
        <w:numPr>
          <w:ilvl w:val="0"/>
          <w:numId w:val="96"/>
        </w:numPr>
        <w:tabs>
          <w:tab w:val="left" w:pos="1638"/>
        </w:tabs>
        <w:ind w:right="225" w:firstLine="707"/>
        <w:jc w:val="both"/>
        <w:rPr>
          <w:sz w:val="28"/>
        </w:rPr>
      </w:pPr>
      <w:r>
        <w:rPr>
          <w:sz w:val="28"/>
        </w:rPr>
        <w:t>Шмаков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13.00.01.</w:t>
      </w:r>
      <w:r>
        <w:rPr>
          <w:spacing w:val="1"/>
          <w:sz w:val="28"/>
        </w:rPr>
        <w:t xml:space="preserve"> </w:t>
      </w:r>
      <w:r>
        <w:rPr>
          <w:sz w:val="28"/>
        </w:rPr>
        <w:t>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педагогика»: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соискание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учёной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доктора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Шмаков</w:t>
      </w:r>
      <w:r>
        <w:rPr>
          <w:spacing w:val="1"/>
          <w:sz w:val="28"/>
        </w:rPr>
        <w:t xml:space="preserve"> </w:t>
      </w:r>
      <w:r>
        <w:rPr>
          <w:sz w:val="28"/>
        </w:rPr>
        <w:t>Сталь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Анатольевич;</w:t>
      </w:r>
      <w:r>
        <w:rPr>
          <w:spacing w:val="1"/>
          <w:sz w:val="28"/>
        </w:rPr>
        <w:t xml:space="preserve"> </w:t>
      </w:r>
      <w:r>
        <w:rPr>
          <w:sz w:val="28"/>
        </w:rPr>
        <w:t>Липецкий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Москва,</w:t>
      </w:r>
      <w:r>
        <w:rPr>
          <w:spacing w:val="-2"/>
          <w:sz w:val="28"/>
        </w:rPr>
        <w:t xml:space="preserve"> </w:t>
      </w:r>
      <w:r>
        <w:rPr>
          <w:sz w:val="28"/>
        </w:rPr>
        <w:t>1997.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409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2"/>
        <w:rPr>
          <w:sz w:val="20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070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1"/>
        <w:ind w:left="474" w:right="476"/>
        <w:jc w:val="center"/>
      </w:pPr>
      <w:bookmarkStart w:id="11" w:name="_bookmark10"/>
      <w:bookmarkEnd w:id="11"/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пришкольного</w:t>
      </w:r>
      <w:r>
        <w:rPr>
          <w:spacing w:val="-5"/>
        </w:rPr>
        <w:t xml:space="preserve"> </w:t>
      </w:r>
      <w:r>
        <w:t>лагеря</w:t>
      </w:r>
    </w:p>
    <w:p w:rsidR="009D6423" w:rsidRDefault="00034276">
      <w:pPr>
        <w:pStyle w:val="a3"/>
        <w:spacing w:before="235"/>
        <w:ind w:left="222" w:right="227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коллективного творческого дела, согласно всем шести этапам КТД (по И. П.</w:t>
      </w:r>
      <w:r>
        <w:rPr>
          <w:spacing w:val="1"/>
        </w:rPr>
        <w:t xml:space="preserve"> </w:t>
      </w:r>
      <w:r>
        <w:t>Иванову):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соблюсти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придуманных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активностей, что обеспечивает реализацию детских инициатив, творчества,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 замыслов.</w:t>
      </w:r>
    </w:p>
    <w:p w:rsidR="009D6423" w:rsidRDefault="00034276">
      <w:pPr>
        <w:spacing w:before="244"/>
        <w:ind w:left="930"/>
        <w:rPr>
          <w:b/>
          <w:sz w:val="28"/>
        </w:rPr>
      </w:pPr>
      <w:r>
        <w:rPr>
          <w:b/>
          <w:sz w:val="28"/>
        </w:rPr>
        <w:t>Введение</w:t>
      </w:r>
    </w:p>
    <w:p w:rsidR="009D6423" w:rsidRDefault="00034276">
      <w:pPr>
        <w:pStyle w:val="a3"/>
        <w:spacing w:before="235"/>
        <w:ind w:left="222" w:right="226" w:firstLine="707"/>
        <w:jc w:val="both"/>
      </w:pPr>
      <w:r>
        <w:t>Смена в пришкольном лагере для каждого класса, участвующего в семи</w:t>
      </w:r>
      <w:r>
        <w:rPr>
          <w:spacing w:val="-67"/>
        </w:rPr>
        <w:t xml:space="preserve"> </w:t>
      </w:r>
      <w:r>
        <w:t>треках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своеобразным</w:t>
      </w:r>
      <w:r>
        <w:rPr>
          <w:spacing w:val="1"/>
        </w:rPr>
        <w:t xml:space="preserve"> </w:t>
      </w:r>
      <w:r>
        <w:t>итогом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праздником</w:t>
      </w:r>
      <w:r>
        <w:rPr>
          <w:spacing w:val="1"/>
        </w:rPr>
        <w:t xml:space="preserve"> </w:t>
      </w:r>
      <w:r>
        <w:t>лета.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D6423" w:rsidRDefault="00034276">
      <w:pPr>
        <w:pStyle w:val="a3"/>
        <w:spacing w:before="241"/>
        <w:ind w:left="222" w:right="228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конкретно</w:t>
      </w:r>
      <w:r>
        <w:rPr>
          <w:spacing w:val="1"/>
        </w:rPr>
        <w:t xml:space="preserve"> </w:t>
      </w:r>
      <w:r>
        <w:t>взятом</w:t>
      </w:r>
      <w:r>
        <w:rPr>
          <w:spacing w:val="1"/>
        </w:rPr>
        <w:t xml:space="preserve"> </w:t>
      </w:r>
      <w:r>
        <w:t>классе-отряде,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отрядах,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пришкольном</w:t>
      </w:r>
      <w:r>
        <w:rPr>
          <w:spacing w:val="56"/>
        </w:rPr>
        <w:t xml:space="preserve"> </w:t>
      </w:r>
      <w:r>
        <w:t>лагере.</w:t>
      </w:r>
      <w:r>
        <w:rPr>
          <w:spacing w:val="56"/>
        </w:rPr>
        <w:t xml:space="preserve"> </w:t>
      </w:r>
      <w:r>
        <w:t>Поскольку</w:t>
      </w:r>
      <w:r>
        <w:rPr>
          <w:spacing w:val="54"/>
        </w:rPr>
        <w:t xml:space="preserve"> </w:t>
      </w:r>
      <w:r>
        <w:t>ребята</w:t>
      </w:r>
      <w:r>
        <w:rPr>
          <w:spacing w:val="57"/>
        </w:rPr>
        <w:t xml:space="preserve"> </w:t>
      </w:r>
      <w:r>
        <w:t>являются</w:t>
      </w:r>
      <w:r>
        <w:rPr>
          <w:spacing w:val="57"/>
        </w:rPr>
        <w:t xml:space="preserve"> </w:t>
      </w:r>
      <w:r>
        <w:t>участниками</w:t>
      </w:r>
      <w:r>
        <w:rPr>
          <w:spacing w:val="56"/>
        </w:rPr>
        <w:t xml:space="preserve"> </w:t>
      </w:r>
      <w:r>
        <w:t>программы</w:t>
      </w:r>
    </w:p>
    <w:p w:rsidR="009D6423" w:rsidRDefault="00034276">
      <w:pPr>
        <w:pStyle w:val="a3"/>
        <w:ind w:left="222" w:right="224"/>
        <w:jc w:val="both"/>
      </w:pPr>
      <w:r>
        <w:t>«Орлята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 содружества «орлят», исполняют «</w:t>
      </w:r>
      <w:proofErr w:type="spellStart"/>
      <w:r>
        <w:t>орлятские</w:t>
      </w:r>
      <w:proofErr w:type="spellEnd"/>
      <w:r>
        <w:t>» песни и стремятся к</w:t>
      </w:r>
      <w:r>
        <w:rPr>
          <w:spacing w:val="-67"/>
        </w:rPr>
        <w:t xml:space="preserve"> </w:t>
      </w:r>
      <w:r>
        <w:t>проявлению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«орлёнка».</w:t>
      </w:r>
    </w:p>
    <w:p w:rsidR="009D6423" w:rsidRDefault="00034276">
      <w:pPr>
        <w:pStyle w:val="a3"/>
        <w:spacing w:before="241" w:line="322" w:lineRule="exact"/>
        <w:ind w:left="930"/>
        <w:jc w:val="both"/>
      </w:pPr>
      <w:r>
        <w:t>Смена</w:t>
      </w:r>
      <w:r>
        <w:rPr>
          <w:spacing w:val="82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пришкольном  </w:t>
      </w:r>
      <w:r>
        <w:rPr>
          <w:spacing w:val="10"/>
        </w:rPr>
        <w:t xml:space="preserve"> </w:t>
      </w:r>
      <w:r>
        <w:t xml:space="preserve">лагере  </w:t>
      </w:r>
      <w:r>
        <w:rPr>
          <w:spacing w:val="15"/>
        </w:rPr>
        <w:t xml:space="preserve"> </w:t>
      </w:r>
      <w:r>
        <w:t xml:space="preserve">основывается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игровой  </w:t>
      </w:r>
      <w:r>
        <w:rPr>
          <w:spacing w:val="12"/>
        </w:rPr>
        <w:t xml:space="preserve"> </w:t>
      </w:r>
      <w:r>
        <w:t>модели</w:t>
      </w:r>
    </w:p>
    <w:p w:rsidR="009D6423" w:rsidRDefault="00034276">
      <w:pPr>
        <w:pStyle w:val="a3"/>
        <w:ind w:left="222" w:right="224"/>
        <w:jc w:val="both"/>
      </w:pPr>
      <w:r>
        <w:t>«Путешествие в Страну Маленьких и Великих Открытий». Данная игровая</w:t>
      </w:r>
      <w:r>
        <w:rPr>
          <w:spacing w:val="1"/>
        </w:rPr>
        <w:t xml:space="preserve"> </w:t>
      </w:r>
      <w:r>
        <w:t>модель обусловлена возрастной категорией детей-участников смены — 6-8</w:t>
      </w:r>
      <w:r>
        <w:rPr>
          <w:spacing w:val="1"/>
        </w:rPr>
        <w:t xml:space="preserve"> </w:t>
      </w:r>
      <w:r>
        <w:t xml:space="preserve">лет — и временными рамками (дети находятся в лагере </w:t>
      </w:r>
      <w:proofErr w:type="gramStart"/>
      <w:r>
        <w:t>не полный день</w:t>
      </w:r>
      <w:proofErr w:type="gramEnd"/>
      <w:r>
        <w:t>).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придумывается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которым в каждом дне определены два ключевых дела — одно на уровне</w:t>
      </w:r>
      <w:r>
        <w:rPr>
          <w:spacing w:val="1"/>
        </w:rPr>
        <w:t xml:space="preserve"> </w:t>
      </w:r>
      <w:r>
        <w:t>отряда и одно на уровне лагеря. Всё остальное время расписано с учётом</w:t>
      </w:r>
      <w:r>
        <w:rPr>
          <w:spacing w:val="1"/>
        </w:rPr>
        <w:t xml:space="preserve"> </w:t>
      </w:r>
      <w:r>
        <w:t>режима, обязательно включает в себя утреннюю зарядку, подвижные игры и</w:t>
      </w:r>
      <w:r>
        <w:rPr>
          <w:spacing w:val="1"/>
        </w:rPr>
        <w:t xml:space="preserve"> </w:t>
      </w:r>
      <w:r>
        <w:t>прогулки на свежем воздухе. При наличии свободного времени в программу</w:t>
      </w:r>
      <w:r>
        <w:rPr>
          <w:spacing w:val="1"/>
        </w:rPr>
        <w:t xml:space="preserve"> </w:t>
      </w:r>
      <w:r>
        <w:t xml:space="preserve">можно добавлять экскурсии, посещение творческих студий, </w:t>
      </w:r>
      <w:proofErr w:type="spellStart"/>
      <w:r>
        <w:t>кванториумов</w:t>
      </w:r>
      <w:proofErr w:type="spellEnd"/>
      <w:r>
        <w:t>,</w:t>
      </w:r>
      <w:r>
        <w:rPr>
          <w:spacing w:val="1"/>
        </w:rPr>
        <w:t xml:space="preserve"> </w:t>
      </w:r>
      <w:r>
        <w:t>технопарков,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региональными</w:t>
      </w:r>
      <w:r>
        <w:rPr>
          <w:spacing w:val="-1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тематикой</w:t>
      </w:r>
      <w:r>
        <w:rPr>
          <w:spacing w:val="-2"/>
        </w:rPr>
        <w:t xml:space="preserve"> </w:t>
      </w:r>
      <w:r>
        <w:t>дня.</w:t>
      </w:r>
    </w:p>
    <w:p w:rsidR="009D6423" w:rsidRDefault="00034276">
      <w:pPr>
        <w:pStyle w:val="a3"/>
        <w:spacing w:before="241"/>
        <w:ind w:left="222" w:right="224" w:firstLine="707"/>
        <w:jc w:val="both"/>
      </w:pPr>
      <w:r>
        <w:t>Ключевыми памятными датами, взятыми за основу смен в 2022 году,</w:t>
      </w:r>
      <w:r>
        <w:rPr>
          <w:spacing w:val="1"/>
        </w:rPr>
        <w:t xml:space="preserve"> </w:t>
      </w:r>
      <w:r>
        <w:t>станут: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350-летия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100-летие</w:t>
      </w:r>
      <w:r>
        <w:rPr>
          <w:spacing w:val="1"/>
        </w:rPr>
        <w:t xml:space="preserve"> </w:t>
      </w:r>
      <w:r>
        <w:t>Пионерской</w:t>
      </w:r>
      <w:r>
        <w:rPr>
          <w:spacing w:val="1"/>
        </w:rPr>
        <w:t xml:space="preserve"> </w:t>
      </w:r>
      <w:r>
        <w:t>организации.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19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121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31" w:firstLine="707"/>
        <w:jc w:val="both"/>
      </w:pPr>
      <w:r>
        <w:t>При реализации программ летних смен рекомендовано учитывать те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выпадают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летних смен.</w:t>
      </w:r>
    </w:p>
    <w:p w:rsidR="009D6423" w:rsidRDefault="00034276">
      <w:pPr>
        <w:pStyle w:val="2"/>
        <w:spacing w:before="246"/>
        <w:ind w:left="930"/>
      </w:pPr>
      <w:r>
        <w:t>Рекомендуемый</w:t>
      </w:r>
      <w:r>
        <w:rPr>
          <w:spacing w:val="-3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дня:</w:t>
      </w:r>
    </w:p>
    <w:p w:rsidR="009D6423" w:rsidRDefault="009D6423">
      <w:pPr>
        <w:pStyle w:val="a3"/>
        <w:spacing w:before="9" w:after="1"/>
        <w:rPr>
          <w:b/>
          <w:i/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5524"/>
      </w:tblGrid>
      <w:tr w:rsidR="009D6423">
        <w:trPr>
          <w:trHeight w:val="1288"/>
        </w:trPr>
        <w:tc>
          <w:tcPr>
            <w:tcW w:w="3824" w:type="dxa"/>
          </w:tcPr>
          <w:p w:rsidR="009D6423" w:rsidRDefault="00034276">
            <w:pPr>
              <w:pStyle w:val="TableParagraph"/>
              <w:ind w:right="64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08.30-09.00 </w:t>
            </w:r>
            <w:r>
              <w:rPr>
                <w:sz w:val="28"/>
              </w:rPr>
              <w:t>– Сбор 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зарядка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традиционного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комплекса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разминка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флешмоба</w:t>
            </w:r>
            <w:proofErr w:type="spellEnd"/>
          </w:p>
          <w:p w:rsidR="009D6423" w:rsidRDefault="00034276">
            <w:pPr>
              <w:pStyle w:val="TableParagraph"/>
              <w:spacing w:line="307" w:lineRule="exact"/>
              <w:jc w:val="both"/>
              <w:rPr>
                <w:sz w:val="28"/>
              </w:rPr>
            </w:pPr>
            <w:r>
              <w:rPr>
                <w:sz w:val="28"/>
              </w:rPr>
              <w:t>«Содружество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России».</w:t>
            </w:r>
          </w:p>
        </w:tc>
      </w:tr>
      <w:tr w:rsidR="009D6423">
        <w:trPr>
          <w:trHeight w:val="1288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242" w:lineRule="auto"/>
              <w:ind w:right="91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09.00-09.15 </w:t>
            </w:r>
            <w:r>
              <w:rPr>
                <w:sz w:val="28"/>
              </w:rPr>
              <w:t>– Утренняя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линейка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Перекличка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предстоящих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гимна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орлятских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песен.</w:t>
            </w:r>
          </w:p>
        </w:tc>
      </w:tr>
      <w:tr w:rsidR="009D6423">
        <w:trPr>
          <w:trHeight w:val="1288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09.15-10.00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Завтрак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1040"/>
                <w:tab w:val="left" w:pos="1815"/>
                <w:tab w:val="left" w:pos="2171"/>
                <w:tab w:val="left" w:pos="2254"/>
                <w:tab w:val="left" w:pos="3501"/>
                <w:tab w:val="left" w:pos="3917"/>
                <w:tab w:val="left" w:pos="5272"/>
              </w:tabs>
              <w:ind w:right="99"/>
              <w:rPr>
                <w:sz w:val="28"/>
              </w:rPr>
            </w:pPr>
            <w:r>
              <w:rPr>
                <w:sz w:val="28"/>
              </w:rPr>
              <w:t>Начинается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творческой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презентации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меню,</w:t>
            </w:r>
            <w:r>
              <w:rPr>
                <w:sz w:val="28"/>
              </w:rPr>
              <w:tab/>
              <w:t>которая</w:t>
            </w:r>
            <w:r>
              <w:rPr>
                <w:sz w:val="28"/>
              </w:rPr>
              <w:tab/>
              <w:t>включает</w:t>
            </w:r>
            <w:r>
              <w:rPr>
                <w:sz w:val="28"/>
              </w:rPr>
              <w:tab/>
              <w:t>информацию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</w:p>
          <w:p w:rsidR="009D6423" w:rsidRDefault="00034276">
            <w:pPr>
              <w:pStyle w:val="TableParagraph"/>
              <w:tabs>
                <w:tab w:val="left" w:pos="1186"/>
                <w:tab w:val="left" w:pos="2781"/>
                <w:tab w:val="left" w:pos="3937"/>
              </w:tabs>
              <w:spacing w:line="322" w:lineRule="exact"/>
              <w:ind w:right="101"/>
              <w:rPr>
                <w:sz w:val="28"/>
              </w:rPr>
            </w:pPr>
            <w:r>
              <w:rPr>
                <w:sz w:val="28"/>
              </w:rPr>
              <w:t>пользе</w:t>
            </w:r>
            <w:r>
              <w:rPr>
                <w:sz w:val="28"/>
              </w:rPr>
              <w:tab/>
              <w:t>продуктов.</w:t>
            </w:r>
            <w:r>
              <w:rPr>
                <w:sz w:val="28"/>
              </w:rPr>
              <w:tab/>
              <w:t>Данная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презентация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радио.</w:t>
            </w:r>
          </w:p>
        </w:tc>
      </w:tr>
      <w:tr w:rsidR="009D6423">
        <w:trPr>
          <w:trHeight w:val="1931"/>
        </w:trPr>
        <w:tc>
          <w:tcPr>
            <w:tcW w:w="3824" w:type="dxa"/>
          </w:tcPr>
          <w:p w:rsidR="009D6423" w:rsidRDefault="00034276">
            <w:pPr>
              <w:pStyle w:val="TableParagraph"/>
              <w:ind w:right="353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10.00-12.00 </w:t>
            </w:r>
            <w:r>
              <w:rPr>
                <w:sz w:val="28"/>
              </w:rPr>
              <w:t>– Работа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 лагеря, по плану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отрядов, общественн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полезный труд, 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кружков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секций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Рекомендуется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 в полчаса, или на 45 минут и 60 минут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перерывом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минут.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чередование</w:t>
            </w:r>
            <w:r>
              <w:rPr>
                <w:spacing w:val="4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спокойного</w:t>
            </w:r>
            <w:proofErr w:type="gramEnd"/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9D6423" w:rsidRDefault="00034276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активного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9D6423">
        <w:trPr>
          <w:trHeight w:val="967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12.00-13.00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9D6423" w:rsidRDefault="0003427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Оздоровительные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2419"/>
                <w:tab w:val="left" w:pos="4230"/>
                <w:tab w:val="left" w:pos="5260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Рекомендуются</w:t>
            </w:r>
            <w:r>
              <w:rPr>
                <w:sz w:val="28"/>
              </w:rPr>
              <w:tab/>
              <w:t>подвижные</w:t>
            </w:r>
            <w:r>
              <w:rPr>
                <w:sz w:val="28"/>
              </w:rPr>
              <w:tab/>
              <w:t>игры</w:t>
            </w:r>
            <w:r>
              <w:rPr>
                <w:sz w:val="28"/>
              </w:rPr>
              <w:tab/>
              <w:t>и</w:t>
            </w:r>
          </w:p>
          <w:p w:rsidR="009D6423" w:rsidRDefault="00034276">
            <w:pPr>
              <w:pStyle w:val="TableParagraph"/>
              <w:tabs>
                <w:tab w:val="left" w:pos="1450"/>
                <w:tab w:val="left" w:pos="1958"/>
                <w:tab w:val="left" w:pos="3064"/>
                <w:tab w:val="left" w:pos="4297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прогулки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свежем</w:t>
            </w:r>
            <w:r>
              <w:rPr>
                <w:sz w:val="28"/>
              </w:rPr>
              <w:tab/>
              <w:t>воздухе,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принятие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солнечных ванн.</w:t>
            </w:r>
          </w:p>
        </w:tc>
      </w:tr>
      <w:tr w:rsidR="009D6423">
        <w:trPr>
          <w:trHeight w:val="642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13.00-14.00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Обед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tabs>
                <w:tab w:val="left" w:pos="2199"/>
                <w:tab w:val="left" w:pos="3851"/>
                <w:tab w:val="left" w:pos="4681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отрядов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меню,</w:t>
            </w:r>
          </w:p>
          <w:p w:rsidR="009D6423" w:rsidRDefault="00034276">
            <w:pPr>
              <w:pStyle w:val="TableParagraph"/>
              <w:spacing w:line="308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представленным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обед.</w:t>
            </w:r>
            <w:proofErr w:type="gramEnd"/>
          </w:p>
        </w:tc>
      </w:tr>
      <w:tr w:rsidR="009D6423">
        <w:trPr>
          <w:trHeight w:val="1931"/>
        </w:trPr>
        <w:tc>
          <w:tcPr>
            <w:tcW w:w="3824" w:type="dxa"/>
          </w:tcPr>
          <w:p w:rsidR="009D6423" w:rsidRDefault="00034276">
            <w:pPr>
              <w:pStyle w:val="TableParagraph"/>
              <w:ind w:right="755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14.00-14.30 </w:t>
            </w:r>
            <w:r>
              <w:rPr>
                <w:sz w:val="28"/>
              </w:rPr>
              <w:t>– Свободное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поиграть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спокойные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почитать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порисовать.</w:t>
            </w:r>
          </w:p>
          <w:p w:rsidR="009D6423" w:rsidRDefault="00034276">
            <w:pPr>
              <w:pStyle w:val="TableParagraph"/>
              <w:spacing w:line="322" w:lineRule="exac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 время для подведения с детьми 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проведения анализа.</w:t>
            </w:r>
          </w:p>
        </w:tc>
      </w:tr>
      <w:tr w:rsidR="009D6423">
        <w:trPr>
          <w:trHeight w:val="564"/>
        </w:trPr>
        <w:tc>
          <w:tcPr>
            <w:tcW w:w="3824" w:type="dxa"/>
          </w:tcPr>
          <w:p w:rsidR="009D6423" w:rsidRDefault="000342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b/>
                <w:i/>
                <w:sz w:val="28"/>
              </w:rPr>
              <w:t>14.30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</w:p>
        </w:tc>
        <w:tc>
          <w:tcPr>
            <w:tcW w:w="5524" w:type="dxa"/>
          </w:tcPr>
          <w:p w:rsidR="009D6423" w:rsidRDefault="0003427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9D6423" w:rsidRDefault="009D6423">
      <w:pPr>
        <w:pStyle w:val="a3"/>
        <w:rPr>
          <w:b/>
          <w:i/>
          <w:sz w:val="30"/>
        </w:rPr>
      </w:pPr>
    </w:p>
    <w:p w:rsidR="009D6423" w:rsidRDefault="009D6423">
      <w:pPr>
        <w:pStyle w:val="a3"/>
        <w:rPr>
          <w:b/>
          <w:i/>
          <w:sz w:val="30"/>
        </w:rPr>
      </w:pPr>
    </w:p>
    <w:p w:rsidR="009D6423" w:rsidRDefault="009D6423">
      <w:pPr>
        <w:pStyle w:val="a3"/>
        <w:rPr>
          <w:b/>
          <w:i/>
          <w:sz w:val="30"/>
        </w:rPr>
      </w:pPr>
    </w:p>
    <w:p w:rsidR="009D6423" w:rsidRDefault="009D6423">
      <w:pPr>
        <w:pStyle w:val="a3"/>
        <w:rPr>
          <w:b/>
          <w:i/>
          <w:sz w:val="30"/>
        </w:rPr>
      </w:pPr>
    </w:p>
    <w:p w:rsidR="009D6423" w:rsidRDefault="009D6423">
      <w:pPr>
        <w:pStyle w:val="a3"/>
        <w:rPr>
          <w:b/>
          <w:i/>
          <w:sz w:val="30"/>
        </w:rPr>
      </w:pPr>
    </w:p>
    <w:p w:rsidR="009D6423" w:rsidRDefault="009D6423">
      <w:pPr>
        <w:pStyle w:val="a3"/>
        <w:rPr>
          <w:b/>
          <w:i/>
          <w:sz w:val="30"/>
        </w:rPr>
      </w:pPr>
    </w:p>
    <w:p w:rsidR="009D6423" w:rsidRDefault="009D6423">
      <w:pPr>
        <w:pStyle w:val="a3"/>
        <w:spacing w:before="10"/>
        <w:rPr>
          <w:b/>
          <w:i/>
          <w:sz w:val="29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172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5"/>
        <w:ind w:left="930"/>
        <w:rPr>
          <w:b/>
          <w:sz w:val="28"/>
        </w:rPr>
      </w:pPr>
      <w:r>
        <w:rPr>
          <w:b/>
          <w:sz w:val="28"/>
        </w:rPr>
        <w:t>Игровая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модель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смены</w:t>
      </w:r>
    </w:p>
    <w:p w:rsidR="009D6423" w:rsidRDefault="00034276">
      <w:pPr>
        <w:spacing w:before="240"/>
        <w:ind w:left="930"/>
        <w:rPr>
          <w:b/>
          <w:sz w:val="28"/>
        </w:rPr>
      </w:pPr>
      <w:r>
        <w:rPr>
          <w:b/>
          <w:sz w:val="28"/>
        </w:rPr>
        <w:t>Описание игровой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смены</w:t>
      </w:r>
    </w:p>
    <w:p w:rsidR="009D6423" w:rsidRDefault="00034276">
      <w:pPr>
        <w:pStyle w:val="a3"/>
        <w:spacing w:before="234"/>
        <w:ind w:left="222" w:right="223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неизвестную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Страна).</w:t>
      </w:r>
      <w:r>
        <w:rPr>
          <w:spacing w:val="1"/>
        </w:rPr>
        <w:t xml:space="preserve"> </w:t>
      </w:r>
      <w:r>
        <w:t>Путешествовать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местам</w:t>
      </w:r>
      <w:r>
        <w:rPr>
          <w:spacing w:val="70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сплочённой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требуется</w:t>
      </w:r>
      <w:r>
        <w:rPr>
          <w:spacing w:val="-67"/>
        </w:rPr>
        <w:t xml:space="preserve"> </w:t>
      </w:r>
      <w:r>
        <w:t>помощь. Поэтому задача ребят – создать такую команду, успешно пройти все</w:t>
      </w:r>
      <w:r>
        <w:rPr>
          <w:spacing w:val="-67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жителям</w:t>
      </w:r>
      <w:r>
        <w:rPr>
          <w:spacing w:val="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 сокровища.</w:t>
      </w:r>
    </w:p>
    <w:p w:rsidR="009D6423" w:rsidRDefault="00034276">
      <w:pPr>
        <w:pStyle w:val="a3"/>
        <w:spacing w:before="240"/>
        <w:ind w:left="222" w:right="224" w:firstLine="707"/>
        <w:jc w:val="both"/>
      </w:pPr>
      <w:r>
        <w:t>Каждый день начинается с нового открытия – новой локации Страны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Путешествовать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тайны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невидимые жители, которые общаются с ребятами при помощи книги. Для</w:t>
      </w:r>
      <w:r>
        <w:rPr>
          <w:spacing w:val="1"/>
        </w:rPr>
        <w:t xml:space="preserve"> </w:t>
      </w:r>
      <w:r>
        <w:t>педагога книга является инструментом поддержки игрового сюжета. От лица</w:t>
      </w:r>
      <w:r>
        <w:rPr>
          <w:spacing w:val="1"/>
        </w:rPr>
        <w:t xml:space="preserve"> </w:t>
      </w:r>
      <w:r>
        <w:t>невидимых жителей педагог предлагает ребятам поучаствовать в том или</w:t>
      </w:r>
      <w:r>
        <w:rPr>
          <w:spacing w:val="1"/>
        </w:rPr>
        <w:t xml:space="preserve"> </w:t>
      </w:r>
      <w:r>
        <w:t>ином событии, отвечает на их вопросы, даёт подсказки в виде элементов</w:t>
      </w:r>
      <w:r>
        <w:rPr>
          <w:spacing w:val="1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ребята</w:t>
      </w:r>
      <w:r>
        <w:rPr>
          <w:spacing w:val="-4"/>
        </w:rPr>
        <w:t xml:space="preserve"> </w:t>
      </w:r>
      <w:r>
        <w:t>путешествуют.</w:t>
      </w:r>
    </w:p>
    <w:p w:rsidR="009D6423" w:rsidRDefault="00034276">
      <w:pPr>
        <w:pStyle w:val="a3"/>
        <w:spacing w:before="241"/>
        <w:ind w:left="222" w:right="224" w:firstLine="707"/>
        <w:jc w:val="both"/>
      </w:pP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70"/>
        </w:rPr>
        <w:t xml:space="preserve"> </w:t>
      </w:r>
      <w:r>
        <w:t>дней</w:t>
      </w:r>
      <w:r>
        <w:rPr>
          <w:spacing w:val="70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лагере,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путешественников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«визитку»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знакомятся с другими ребятами. По итогам первых двух дней смены ребята</w:t>
      </w:r>
      <w:r>
        <w:rPr>
          <w:spacing w:val="1"/>
        </w:rPr>
        <w:t xml:space="preserve"> </w:t>
      </w:r>
      <w:r>
        <w:t>находят волшебную книгу, которая становится их гидом в путешествии. На</w:t>
      </w:r>
      <w:r>
        <w:rPr>
          <w:spacing w:val="1"/>
        </w:rPr>
        <w:t xml:space="preserve"> </w:t>
      </w:r>
      <w:r>
        <w:t>первой странице книги они видят послание от жителей Страны, в котором</w:t>
      </w:r>
      <w:r>
        <w:rPr>
          <w:spacing w:val="1"/>
        </w:rPr>
        <w:t xml:space="preserve"> </w:t>
      </w:r>
      <w:r>
        <w:t>ребят просят о помощи: «...для того, чтобы страна Маленьких и Великих</w:t>
      </w:r>
      <w:r>
        <w:rPr>
          <w:spacing w:val="1"/>
        </w:rPr>
        <w:t xml:space="preserve"> </w:t>
      </w:r>
      <w:r>
        <w:t xml:space="preserve">Открытий </w:t>
      </w:r>
      <w:proofErr w:type="gramStart"/>
      <w:r>
        <w:t>существовала долго и о ней никто не забыл</w:t>
      </w:r>
      <w:proofErr w:type="gramEnd"/>
      <w:r>
        <w:t>, а жители и их друзья</w:t>
      </w:r>
      <w:r>
        <w:rPr>
          <w:spacing w:val="1"/>
        </w:rPr>
        <w:t xml:space="preserve"> </w:t>
      </w:r>
      <w:r>
        <w:t>были счастливы, необходимо раскрыть все её тайны». Остальные страницы –</w:t>
      </w:r>
      <w:r>
        <w:rPr>
          <w:spacing w:val="1"/>
        </w:rPr>
        <w:t xml:space="preserve"> </w:t>
      </w:r>
      <w:r>
        <w:t>чистые.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«волшебным</w:t>
      </w:r>
      <w:r>
        <w:rPr>
          <w:spacing w:val="1"/>
        </w:rPr>
        <w:t xml:space="preserve"> </w:t>
      </w:r>
      <w:r>
        <w:t>образом»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proofErr w:type="gramStart"/>
      <w:r>
        <w:t>помогать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общаться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жителями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ответит,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поручение,</w:t>
      </w:r>
      <w:r>
        <w:rPr>
          <w:spacing w:val="-67"/>
        </w:rPr>
        <w:t xml:space="preserve"> </w:t>
      </w:r>
      <w:r>
        <w:t>пригласить ребят в игру или на экскурсию, дать подсказки, которые направят</w:t>
      </w:r>
      <w:r>
        <w:rPr>
          <w:spacing w:val="-67"/>
        </w:rPr>
        <w:t xml:space="preserve"> </w:t>
      </w:r>
      <w:r>
        <w:t xml:space="preserve">ребят к разгадкам тайн. </w:t>
      </w:r>
      <w:proofErr w:type="gramStart"/>
      <w:r>
        <w:t>Чтобы путешествие было успешным, необходимо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выполнять,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отправляются</w:t>
      </w:r>
      <w:r>
        <w:rPr>
          <w:spacing w:val="1"/>
        </w:rPr>
        <w:t xml:space="preserve"> </w:t>
      </w:r>
      <w:r>
        <w:t>путешественники (тематический час отряда «Открывая страницы интересной</w:t>
      </w:r>
      <w:r>
        <w:rPr>
          <w:spacing w:val="-67"/>
        </w:rPr>
        <w:t xml:space="preserve"> </w:t>
      </w:r>
      <w:r>
        <w:t>книги»,</w:t>
      </w:r>
      <w:r>
        <w:rPr>
          <w:spacing w:val="-2"/>
        </w:rPr>
        <w:t xml:space="preserve"> </w:t>
      </w:r>
      <w:r>
        <w:t>который проходит</w:t>
      </w:r>
      <w:r>
        <w:rPr>
          <w:spacing w:val="-1"/>
        </w:rPr>
        <w:t xml:space="preserve"> </w:t>
      </w:r>
      <w:r>
        <w:t>во второй день</w:t>
      </w:r>
      <w:r>
        <w:rPr>
          <w:spacing w:val="-1"/>
        </w:rPr>
        <w:t xml:space="preserve"> </w:t>
      </w:r>
      <w:r>
        <w:t>смены).</w:t>
      </w:r>
      <w:proofErr w:type="gramEnd"/>
    </w:p>
    <w:p w:rsidR="009D6423" w:rsidRDefault="00034276">
      <w:pPr>
        <w:pStyle w:val="a3"/>
        <w:spacing w:before="241"/>
        <w:ind w:left="222" w:right="230" w:firstLine="707"/>
        <w:jc w:val="both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раскрывают тайны, знакомятся с играми, легендами, забавами, традициями,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величии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бога</w:t>
      </w:r>
      <w:proofErr w:type="gramStart"/>
      <w:r>
        <w:t>тств</w:t>
      </w:r>
      <w:r>
        <w:rPr>
          <w:spacing w:val="-2"/>
        </w:rPr>
        <w:t xml:space="preserve"> </w:t>
      </w:r>
      <w:r>
        <w:t>Стр</w:t>
      </w:r>
      <w:proofErr w:type="gramEnd"/>
      <w:r>
        <w:t>аны.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9"/>
        <w:rPr>
          <w:sz w:val="19"/>
        </w:rPr>
      </w:pP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224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4" w:firstLine="707"/>
        <w:jc w:val="both"/>
      </w:pPr>
      <w:r>
        <w:t>День летит за днём, и путешествие подходит к завершению. А с ним и</w:t>
      </w:r>
      <w:r>
        <w:rPr>
          <w:spacing w:val="1"/>
        </w:rPr>
        <w:t xml:space="preserve"> </w:t>
      </w:r>
      <w:r>
        <w:t>вопросы: смогли ли ребята помочь жителям Страны Маленьких и Великих</w:t>
      </w:r>
      <w:r>
        <w:rPr>
          <w:spacing w:val="1"/>
        </w:rPr>
        <w:t xml:space="preserve"> </w:t>
      </w:r>
      <w:r>
        <w:t>Открытий,</w:t>
      </w:r>
      <w:r>
        <w:rPr>
          <w:spacing w:val="1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назвать отряд настоящей командой? И что это за Страна, по которой они</w:t>
      </w:r>
      <w:r>
        <w:rPr>
          <w:spacing w:val="1"/>
        </w:rPr>
        <w:t xml:space="preserve"> </w:t>
      </w:r>
      <w:r>
        <w:t>путешествовали столько дней? На эти вопросы ребята отвечают вместе со</w:t>
      </w:r>
      <w:r>
        <w:rPr>
          <w:spacing w:val="1"/>
        </w:rPr>
        <w:t xml:space="preserve"> </w:t>
      </w:r>
      <w:r>
        <w:t>своим вожатым/учителем в рамках дел десятого тематического дня смены.</w:t>
      </w:r>
      <w:r>
        <w:rPr>
          <w:spacing w:val="1"/>
        </w:rPr>
        <w:t xml:space="preserve"> </w:t>
      </w:r>
      <w:r>
        <w:t>Ребята ещё раз вспоминают, как и где они путешествовали, собирают части</w:t>
      </w:r>
      <w:r>
        <w:rPr>
          <w:spacing w:val="1"/>
        </w:rPr>
        <w:t xml:space="preserve"> </w:t>
      </w:r>
      <w:r>
        <w:t>карты воедино и приходят к выводу, что всё это время путешествовали по</w:t>
      </w:r>
      <w:r>
        <w:rPr>
          <w:spacing w:val="1"/>
        </w:rPr>
        <w:t xml:space="preserve"> </w:t>
      </w:r>
      <w:r>
        <w:t>родной России. А невидимые жители, которые оставляли им свои послания –</w:t>
      </w:r>
      <w:r>
        <w:rPr>
          <w:spacing w:val="1"/>
        </w:rPr>
        <w:t xml:space="preserve"> </w:t>
      </w:r>
      <w:r>
        <w:t>это их друзья, их семьи и жители России. И вот, разгадав все тайны, которые</w:t>
      </w:r>
      <w:r>
        <w:rPr>
          <w:spacing w:val="1"/>
        </w:rPr>
        <w:t xml:space="preserve"> </w:t>
      </w:r>
      <w:r>
        <w:t>скрывались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волшебной</w:t>
      </w:r>
      <w:r>
        <w:rPr>
          <w:spacing w:val="-3"/>
        </w:rPr>
        <w:t xml:space="preserve"> </w:t>
      </w:r>
      <w:r>
        <w:t>книге,</w:t>
      </w:r>
      <w:r>
        <w:rPr>
          <w:spacing w:val="-3"/>
        </w:rPr>
        <w:t xml:space="preserve"> </w:t>
      </w:r>
      <w:r>
        <w:t>ребята готовы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свершениям.</w:t>
      </w:r>
    </w:p>
    <w:p w:rsidR="009D6423" w:rsidRDefault="00034276">
      <w:pPr>
        <w:pStyle w:val="a3"/>
        <w:spacing w:before="241"/>
        <w:ind w:left="222" w:right="229" w:firstLine="777"/>
        <w:jc w:val="both"/>
      </w:pPr>
      <w:r>
        <w:t>Ярким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организованный праздник. Подводя итоги смены, ребята вспоминают о своём</w:t>
      </w:r>
      <w:r>
        <w:rPr>
          <w:spacing w:val="-67"/>
        </w:rPr>
        <w:t xml:space="preserve"> </w:t>
      </w:r>
      <w:r>
        <w:t>удивительном</w:t>
      </w:r>
      <w:r>
        <w:rPr>
          <w:spacing w:val="1"/>
        </w:rPr>
        <w:t xml:space="preserve"> </w:t>
      </w:r>
      <w:r>
        <w:t>путешествии,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знакомстве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невидимыми</w:t>
      </w:r>
      <w:r>
        <w:rPr>
          <w:spacing w:val="1"/>
        </w:rPr>
        <w:t xml:space="preserve"> </w:t>
      </w:r>
      <w:r>
        <w:t>жителями,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раскрытых</w:t>
      </w:r>
      <w:r>
        <w:rPr>
          <w:spacing w:val="1"/>
        </w:rPr>
        <w:t xml:space="preserve"> </w:t>
      </w:r>
      <w:r>
        <w:t>тайнах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скрывала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волшебная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празднике.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всегда</w:t>
      </w:r>
      <w:r>
        <w:rPr>
          <w:spacing w:val="-67"/>
        </w:rPr>
        <w:t xml:space="preserve"> </w:t>
      </w:r>
      <w:r>
        <w:t>вспоминать и радоваться интересно прожитому лету, ребятам предлагается</w:t>
      </w:r>
      <w:r>
        <w:rPr>
          <w:spacing w:val="1"/>
        </w:rPr>
        <w:t xml:space="preserve"> </w:t>
      </w:r>
      <w:r>
        <w:t xml:space="preserve">сделать афишу-коллаж, которую они разместят в классе в своём </w:t>
      </w:r>
      <w:proofErr w:type="spellStart"/>
      <w:r>
        <w:t>орлятском</w:t>
      </w:r>
      <w:proofErr w:type="spellEnd"/>
      <w:r>
        <w:rPr>
          <w:spacing w:val="1"/>
        </w:rPr>
        <w:t xml:space="preserve"> </w:t>
      </w:r>
      <w:r>
        <w:t>уголке.</w:t>
      </w:r>
    </w:p>
    <w:p w:rsidR="009D6423" w:rsidRDefault="00034276">
      <w:pPr>
        <w:spacing w:before="245"/>
        <w:ind w:left="93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мотивации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стимулирования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</w:p>
    <w:p w:rsidR="009D6423" w:rsidRDefault="00034276">
      <w:pPr>
        <w:pStyle w:val="a3"/>
        <w:spacing w:before="234"/>
        <w:ind w:left="222" w:right="224" w:firstLine="707"/>
        <w:jc w:val="both"/>
      </w:pPr>
      <w:r>
        <w:t>Главной</w:t>
      </w:r>
      <w:r>
        <w:rPr>
          <w:spacing w:val="1"/>
        </w:rPr>
        <w:t xml:space="preserve"> </w:t>
      </w:r>
      <w:r>
        <w:t>мотивацией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игре-путешествии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смены.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складывают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воедино.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дипломы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и возможности – сладкие</w:t>
      </w:r>
      <w:r>
        <w:rPr>
          <w:spacing w:val="-1"/>
        </w:rPr>
        <w:t xml:space="preserve"> </w:t>
      </w:r>
      <w:r>
        <w:t>призы.</w:t>
      </w:r>
    </w:p>
    <w:p w:rsidR="009D6423" w:rsidRDefault="00034276">
      <w:pPr>
        <w:pStyle w:val="a3"/>
        <w:spacing w:before="241"/>
        <w:ind w:left="222" w:right="225" w:firstLine="707"/>
        <w:jc w:val="both"/>
      </w:pPr>
      <w:r>
        <w:t>Индивидуальная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участника</w:t>
      </w:r>
      <w:r>
        <w:rPr>
          <w:spacing w:val="70"/>
        </w:rPr>
        <w:t xml:space="preserve"> </w:t>
      </w:r>
      <w:r>
        <w:t>смены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разработана и введена на усмотрение педагога, работающего с отрядом.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рекомендаций: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награждать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грамотами, дипломами, небольшими</w:t>
      </w:r>
      <w:r>
        <w:rPr>
          <w:spacing w:val="1"/>
        </w:rPr>
        <w:t xml:space="preserve"> </w:t>
      </w:r>
      <w:r>
        <w:t>медалями</w:t>
      </w:r>
      <w:r>
        <w:rPr>
          <w:spacing w:val="70"/>
        </w:rPr>
        <w:t xml:space="preserve"> </w:t>
      </w:r>
      <w:r>
        <w:t>за конкретные достижения.</w:t>
      </w:r>
      <w:r>
        <w:rPr>
          <w:spacing w:val="1"/>
        </w:rPr>
        <w:t xml:space="preserve"> </w:t>
      </w:r>
      <w:r>
        <w:t>Но если педагог считает, что необходимо ввести систему стимулирования</w:t>
      </w:r>
      <w:r>
        <w:rPr>
          <w:spacing w:val="1"/>
        </w:rPr>
        <w:t xml:space="preserve"> </w:t>
      </w:r>
      <w:r>
        <w:t>внутри своего отряда, то она должна дополнять игровую модель, а не идти</w:t>
      </w:r>
      <w:r>
        <w:rPr>
          <w:spacing w:val="1"/>
        </w:rPr>
        <w:t xml:space="preserve"> </w:t>
      </w:r>
      <w:r>
        <w:t>вразрез</w:t>
      </w:r>
      <w:r>
        <w:rPr>
          <w:spacing w:val="-2"/>
        </w:rPr>
        <w:t xml:space="preserve"> </w:t>
      </w:r>
      <w:r>
        <w:t>с ней.</w:t>
      </w:r>
    </w:p>
    <w:p w:rsidR="009D6423" w:rsidRDefault="00034276">
      <w:pPr>
        <w:spacing w:before="245"/>
        <w:ind w:left="93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самоуправления</w:t>
      </w:r>
    </w:p>
    <w:p w:rsidR="009D6423" w:rsidRDefault="00034276">
      <w:pPr>
        <w:pStyle w:val="a3"/>
        <w:spacing w:before="235"/>
        <w:ind w:left="222" w:right="225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поставлен</w:t>
      </w:r>
      <w:r>
        <w:rPr>
          <w:spacing w:val="1"/>
        </w:rPr>
        <w:t xml:space="preserve"> </w:t>
      </w:r>
      <w:proofErr w:type="spellStart"/>
      <w:r>
        <w:t>деятельностн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ориентированный подход, при котором вначале педагог определяет объём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7"/>
        </w:rPr>
        <w:t xml:space="preserve"> </w:t>
      </w:r>
      <w:r>
        <w:t>который</w:t>
      </w:r>
      <w:r>
        <w:rPr>
          <w:spacing w:val="18"/>
        </w:rPr>
        <w:t xml:space="preserve"> </w:t>
      </w:r>
      <w:r>
        <w:t>следует</w:t>
      </w:r>
      <w:r>
        <w:rPr>
          <w:spacing w:val="17"/>
        </w:rPr>
        <w:t xml:space="preserve"> </w:t>
      </w:r>
      <w:r>
        <w:t>разделить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ребятами,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лишь</w:t>
      </w:r>
      <w:r>
        <w:rPr>
          <w:spacing w:val="16"/>
        </w:rPr>
        <w:t xml:space="preserve"> </w:t>
      </w:r>
      <w:r>
        <w:t>затем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11"/>
        <w:rPr>
          <w:sz w:val="18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29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275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2"/>
        <w:jc w:val="both"/>
      </w:pPr>
      <w:r>
        <w:t>формируется детское сообщество, способное реализовывать эту деятельность</w:t>
      </w:r>
      <w:r>
        <w:rPr>
          <w:spacing w:val="-67"/>
        </w:rPr>
        <w:t xml:space="preserve"> </w:t>
      </w:r>
      <w:r>
        <w:t xml:space="preserve">совместно </w:t>
      </w:r>
      <w:proofErr w:type="gramStart"/>
      <w:r>
        <w:t>со</w:t>
      </w:r>
      <w:proofErr w:type="gramEnd"/>
      <w:r>
        <w:t xml:space="preserve"> взрослыми.</w:t>
      </w:r>
    </w:p>
    <w:p w:rsidR="009D6423" w:rsidRDefault="00034276">
      <w:pPr>
        <w:pStyle w:val="a3"/>
        <w:spacing w:before="239"/>
        <w:ind w:left="930"/>
      </w:pPr>
      <w:r>
        <w:rPr>
          <w:u w:val="single"/>
        </w:rPr>
        <w:t>Принципы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самоуправления: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добровольность;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094"/>
        </w:tabs>
        <w:spacing w:before="240"/>
        <w:ind w:left="1093"/>
        <w:rPr>
          <w:sz w:val="28"/>
        </w:rPr>
      </w:pPr>
      <w:proofErr w:type="spellStart"/>
      <w:r>
        <w:rPr>
          <w:sz w:val="28"/>
        </w:rPr>
        <w:t>включённость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094"/>
        </w:tabs>
        <w:spacing w:before="242"/>
        <w:ind w:left="1093"/>
        <w:rPr>
          <w:sz w:val="28"/>
        </w:rPr>
      </w:pPr>
      <w:r>
        <w:rPr>
          <w:sz w:val="28"/>
        </w:rPr>
        <w:t>приоритет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094"/>
        </w:tabs>
        <w:spacing w:before="239"/>
        <w:ind w:right="223" w:firstLine="707"/>
        <w:jc w:val="both"/>
        <w:rPr>
          <w:sz w:val="28"/>
        </w:rPr>
      </w:pPr>
      <w:r>
        <w:rPr>
          <w:sz w:val="28"/>
        </w:rPr>
        <w:t>повсеместное присутствие (участие ребёнка в принятии всех решений,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психологических возможностей);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10"/>
        </w:tabs>
        <w:spacing w:before="240"/>
        <w:ind w:right="229" w:firstLine="707"/>
        <w:jc w:val="both"/>
        <w:rPr>
          <w:sz w:val="28"/>
        </w:rPr>
      </w:pPr>
      <w:r>
        <w:rPr>
          <w:sz w:val="28"/>
        </w:rPr>
        <w:t>доверие</w:t>
      </w:r>
      <w:r>
        <w:rPr>
          <w:spacing w:val="1"/>
          <w:sz w:val="28"/>
        </w:rPr>
        <w:t xml:space="preserve"> </w:t>
      </w:r>
      <w:r>
        <w:rPr>
          <w:sz w:val="28"/>
        </w:rPr>
        <w:t>(предоставление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зоны их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ответственности);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122"/>
        </w:tabs>
        <w:spacing w:before="241"/>
        <w:ind w:right="228" w:firstLine="707"/>
        <w:jc w:val="both"/>
        <w:rPr>
          <w:sz w:val="28"/>
        </w:rPr>
      </w:pPr>
      <w:r>
        <w:rPr>
          <w:sz w:val="28"/>
        </w:rPr>
        <w:t>открытость, честность взрослых в общении с детьми и недопущение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целей;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094"/>
        </w:tabs>
        <w:spacing w:before="240"/>
        <w:ind w:left="1093"/>
        <w:rPr>
          <w:sz w:val="28"/>
        </w:rPr>
      </w:pPr>
      <w:r>
        <w:rPr>
          <w:sz w:val="28"/>
        </w:rPr>
        <w:t>ориентация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результат.</w:t>
      </w:r>
    </w:p>
    <w:p w:rsidR="009D6423" w:rsidRDefault="00034276">
      <w:pPr>
        <w:pStyle w:val="a3"/>
        <w:spacing w:before="239"/>
        <w:ind w:left="222" w:right="224" w:firstLine="707"/>
        <w:jc w:val="both"/>
      </w:pP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смене</w:t>
      </w:r>
      <w:r>
        <w:rPr>
          <w:spacing w:val="-67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ЧТП),</w:t>
      </w:r>
      <w:r>
        <w:rPr>
          <w:spacing w:val="22"/>
        </w:rPr>
        <w:t xml:space="preserve"> </w:t>
      </w:r>
      <w:r>
        <w:t>основанную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простых</w:t>
      </w:r>
      <w:r>
        <w:rPr>
          <w:spacing w:val="22"/>
        </w:rPr>
        <w:t xml:space="preserve"> </w:t>
      </w:r>
      <w:r>
        <w:t>правилах:</w:t>
      </w:r>
      <w:r>
        <w:rPr>
          <w:spacing w:val="24"/>
        </w:rPr>
        <w:t xml:space="preserve"> </w:t>
      </w:r>
      <w:r>
        <w:t>«</w:t>
      </w:r>
      <w:proofErr w:type="gramStart"/>
      <w:r>
        <w:t>от</w:t>
      </w:r>
      <w:proofErr w:type="gramEnd"/>
      <w:r>
        <w:rPr>
          <w:spacing w:val="20"/>
        </w:rPr>
        <w:t xml:space="preserve"> </w:t>
      </w:r>
      <w:r>
        <w:t>меньшего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большему»</w:t>
      </w:r>
      <w:r>
        <w:rPr>
          <w:spacing w:val="22"/>
        </w:rPr>
        <w:t xml:space="preserve"> </w:t>
      </w:r>
      <w:r>
        <w:t>и</w:t>
      </w:r>
    </w:p>
    <w:p w:rsidR="009D6423" w:rsidRDefault="00034276">
      <w:pPr>
        <w:pStyle w:val="a3"/>
        <w:ind w:left="222" w:right="225"/>
        <w:jc w:val="both"/>
      </w:pPr>
      <w:r>
        <w:t>«от простого к сложному». Система ЧТП строится на разделении отряда на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t xml:space="preserve"> для выполнения творческих заданий и поручений, благодаря</w:t>
      </w:r>
      <w:r>
        <w:rPr>
          <w:spacing w:val="1"/>
        </w:rPr>
        <w:t xml:space="preserve"> </w:t>
      </w:r>
      <w:r>
        <w:t>которым каждый ребёнок сможет проявить свои способности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договариваются о том, как назвать отряд, что может быть представлено на</w:t>
      </w:r>
      <w:r>
        <w:rPr>
          <w:spacing w:val="1"/>
        </w:rPr>
        <w:t xml:space="preserve"> </w:t>
      </w:r>
      <w:r>
        <w:t>эмблеме их отряда, предлагают варианты того, что может быть включено в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визитку.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ответственность за свои решения и за решения команды. Попадая в Страну</w:t>
      </w:r>
      <w:r>
        <w:rPr>
          <w:spacing w:val="1"/>
        </w:rPr>
        <w:t xml:space="preserve"> </w:t>
      </w:r>
      <w:r>
        <w:t>Маленьких и Великих Открытий, ребята знакомятся с правилами её жителей,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предлагают (здесь могут быть представлены как творческие, так и рутинные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смены).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берут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посильные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9D6423" w:rsidRDefault="00034276">
      <w:pPr>
        <w:pStyle w:val="a3"/>
        <w:spacing w:before="242"/>
        <w:ind w:left="222" w:right="229" w:firstLine="707"/>
        <w:jc w:val="both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ребятами,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proofErr w:type="spellStart"/>
      <w:r>
        <w:t>микрогруппы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 xml:space="preserve">координировать формирование </w:t>
      </w:r>
      <w:proofErr w:type="spellStart"/>
      <w:r>
        <w:t>микрогрупп</w:t>
      </w:r>
      <w:proofErr w:type="spellEnd"/>
      <w:r>
        <w:t xml:space="preserve"> таким образом, чтобы каждый</w:t>
      </w:r>
      <w:r>
        <w:rPr>
          <w:spacing w:val="1"/>
        </w:rPr>
        <w:t xml:space="preserve"> </w:t>
      </w:r>
      <w:r>
        <w:t>ребёнок</w:t>
      </w:r>
      <w:r>
        <w:rPr>
          <w:spacing w:val="-4"/>
        </w:rPr>
        <w:t xml:space="preserve"> </w:t>
      </w:r>
      <w:r>
        <w:t>попробовал</w:t>
      </w:r>
      <w:r>
        <w:rPr>
          <w:spacing w:val="-2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ролях.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4"/>
        <w:rPr>
          <w:sz w:val="19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326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3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pStyle w:val="a3"/>
        <w:spacing w:before="250"/>
        <w:ind w:left="222" w:right="228" w:firstLine="707"/>
        <w:jc w:val="both"/>
      </w:pPr>
      <w:r>
        <w:t>Таким образом, детское самоуправление проявляется в деятельности</w:t>
      </w:r>
      <w:r>
        <w:rPr>
          <w:spacing w:val="1"/>
        </w:rPr>
        <w:t xml:space="preserve"> </w:t>
      </w:r>
      <w:proofErr w:type="spellStart"/>
      <w:r>
        <w:t>микрогрупп</w:t>
      </w:r>
      <w:proofErr w:type="spellEnd"/>
      <w:r>
        <w:t>, посильной самостоятельности в принятии решений, выполнении</w:t>
      </w:r>
      <w:r>
        <w:rPr>
          <w:spacing w:val="-67"/>
        </w:rPr>
        <w:t xml:space="preserve"> </w:t>
      </w:r>
      <w:r>
        <w:t>тех или иных поручений и сопровождается взрослыми на протяжении всей</w:t>
      </w:r>
      <w:r>
        <w:rPr>
          <w:spacing w:val="1"/>
        </w:rPr>
        <w:t xml:space="preserve"> </w:t>
      </w:r>
      <w:r>
        <w:t>смены. Примеры различных поручений представлены в сценариях ключевых</w:t>
      </w:r>
      <w:r>
        <w:rPr>
          <w:spacing w:val="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смены.</w:t>
      </w:r>
    </w:p>
    <w:p w:rsidR="009D6423" w:rsidRDefault="00034276">
      <w:pPr>
        <w:spacing w:before="245"/>
        <w:ind w:left="930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смены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периодам</w:t>
      </w:r>
    </w:p>
    <w:p w:rsidR="009D6423" w:rsidRDefault="00034276">
      <w:pPr>
        <w:pStyle w:val="a3"/>
        <w:spacing w:before="235"/>
        <w:ind w:left="222" w:right="227" w:firstLine="707"/>
        <w:jc w:val="both"/>
      </w:pPr>
      <w:r>
        <w:t>Содержание программы предполагает описание ключевых дел смены,</w:t>
      </w:r>
      <w:r>
        <w:rPr>
          <w:spacing w:val="1"/>
        </w:rPr>
        <w:t xml:space="preserve"> </w:t>
      </w:r>
      <w:r>
        <w:t>которые рекомендованы к реализации, так как именно они поддерживают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модель.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смысла</w:t>
      </w:r>
      <w:r>
        <w:rPr>
          <w:spacing w:val="-2"/>
        </w:rPr>
        <w:t xml:space="preserve"> </w:t>
      </w:r>
      <w:r>
        <w:t>игрового сюжета.</w:t>
      </w:r>
    </w:p>
    <w:p w:rsidR="009D6423" w:rsidRDefault="00034276">
      <w:pPr>
        <w:pStyle w:val="a3"/>
        <w:spacing w:before="241"/>
        <w:ind w:left="222" w:right="228" w:firstLine="707"/>
        <w:jc w:val="both"/>
      </w:pPr>
      <w:r>
        <w:t>Обязательным условием является неведение участников относительно</w:t>
      </w:r>
      <w:r>
        <w:rPr>
          <w:spacing w:val="1"/>
        </w:rPr>
        <w:t xml:space="preserve"> </w:t>
      </w:r>
      <w:r>
        <w:t>ожидающих их событий: каждое утро, открывая новые страницы волшебной</w:t>
      </w:r>
      <w:r>
        <w:rPr>
          <w:spacing w:val="1"/>
        </w:rPr>
        <w:t xml:space="preserve"> </w:t>
      </w:r>
      <w:r>
        <w:t>книги, ребята вместе со своим вожатым/учителем находят новые задания,</w:t>
      </w:r>
      <w:r>
        <w:rPr>
          <w:spacing w:val="1"/>
        </w:rPr>
        <w:t xml:space="preserve"> </w:t>
      </w:r>
      <w:r>
        <w:t>подсказки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-67"/>
        </w:rPr>
        <w:t xml:space="preserve"> </w:t>
      </w:r>
      <w:r>
        <w:t>тематический</w:t>
      </w:r>
      <w:r>
        <w:rPr>
          <w:spacing w:val="-4"/>
        </w:rPr>
        <w:t xml:space="preserve"> </w:t>
      </w:r>
      <w:r>
        <w:t>день.</w:t>
      </w:r>
    </w:p>
    <w:p w:rsidR="009D6423" w:rsidRDefault="00034276">
      <w:pPr>
        <w:spacing w:before="238"/>
        <w:ind w:left="222" w:right="225" w:firstLine="707"/>
        <w:jc w:val="both"/>
        <w:rPr>
          <w:sz w:val="28"/>
        </w:rPr>
      </w:pPr>
      <w:r>
        <w:rPr>
          <w:b/>
          <w:i/>
          <w:sz w:val="28"/>
        </w:rPr>
        <w:t xml:space="preserve">Организационный период (1-2 дни смены) </w:t>
      </w:r>
      <w:r>
        <w:rPr>
          <w:sz w:val="28"/>
        </w:rPr>
        <w:t>– орлята собираются вместе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:rsidR="009D6423" w:rsidRDefault="00034276">
      <w:pPr>
        <w:pStyle w:val="a3"/>
        <w:spacing w:before="242"/>
        <w:ind w:left="930"/>
      </w:pPr>
      <w:r>
        <w:t>Задачи</w:t>
      </w:r>
      <w:r>
        <w:rPr>
          <w:spacing w:val="-8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периода: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237" w:line="259" w:lineRule="auto"/>
        <w:ind w:right="229" w:firstLine="707"/>
        <w:rPr>
          <w:sz w:val="28"/>
        </w:rPr>
      </w:pPr>
      <w:r>
        <w:rPr>
          <w:sz w:val="28"/>
        </w:rPr>
        <w:t>адаптация</w:t>
      </w:r>
      <w:r>
        <w:rPr>
          <w:spacing w:val="59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58"/>
          <w:sz w:val="28"/>
        </w:rPr>
        <w:t xml:space="preserve"> </w:t>
      </w:r>
      <w:r>
        <w:rPr>
          <w:sz w:val="28"/>
        </w:rPr>
        <w:t>смены,</w:t>
      </w:r>
      <w:r>
        <w:rPr>
          <w:spacing w:val="58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59"/>
          <w:sz w:val="28"/>
        </w:rPr>
        <w:t xml:space="preserve"> </w:t>
      </w:r>
      <w:r>
        <w:rPr>
          <w:sz w:val="28"/>
        </w:rPr>
        <w:t>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распорядком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1"/>
        <w:ind w:left="1354" w:hanging="425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территорией,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инфраструктурой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лагеря;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23" w:line="259" w:lineRule="auto"/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51"/>
          <w:sz w:val="28"/>
        </w:rPr>
        <w:t xml:space="preserve"> </w:t>
      </w:r>
      <w:r>
        <w:rPr>
          <w:sz w:val="28"/>
        </w:rPr>
        <w:t>со</w:t>
      </w:r>
      <w:r>
        <w:rPr>
          <w:spacing w:val="51"/>
          <w:sz w:val="28"/>
        </w:rPr>
        <w:t xml:space="preserve"> </w:t>
      </w:r>
      <w:r>
        <w:rPr>
          <w:sz w:val="28"/>
        </w:rPr>
        <w:t>всеми</w:t>
      </w:r>
      <w:r>
        <w:rPr>
          <w:spacing w:val="5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9"/>
          <w:sz w:val="28"/>
        </w:rPr>
        <w:t xml:space="preserve"> </w:t>
      </w:r>
      <w:r>
        <w:rPr>
          <w:sz w:val="28"/>
        </w:rPr>
        <w:t>смены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форме</w:t>
      </w:r>
      <w:r>
        <w:rPr>
          <w:spacing w:val="5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визиток</w:t>
      </w:r>
      <w:r>
        <w:rPr>
          <w:spacing w:val="-1"/>
          <w:sz w:val="28"/>
        </w:rPr>
        <w:t xml:space="preserve"> </w:t>
      </w:r>
      <w:r>
        <w:rPr>
          <w:sz w:val="28"/>
        </w:rPr>
        <w:t>отрядов;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4"/>
          <w:tab w:val="left" w:pos="1355"/>
        </w:tabs>
        <w:spacing w:before="1" w:line="259" w:lineRule="auto"/>
        <w:ind w:right="231" w:firstLine="707"/>
        <w:rPr>
          <w:sz w:val="28"/>
        </w:rPr>
      </w:pPr>
      <w:r>
        <w:rPr>
          <w:sz w:val="28"/>
        </w:rPr>
        <w:t>знакомство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4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3"/>
          <w:sz w:val="28"/>
        </w:rPr>
        <w:t xml:space="preserve"> </w:t>
      </w:r>
      <w:r>
        <w:rPr>
          <w:sz w:val="28"/>
        </w:rPr>
        <w:t>смены</w:t>
      </w:r>
      <w:r>
        <w:rPr>
          <w:spacing w:val="43"/>
          <w:sz w:val="28"/>
        </w:rPr>
        <w:t xml:space="preserve"> </w:t>
      </w:r>
      <w:r>
        <w:rPr>
          <w:sz w:val="28"/>
        </w:rPr>
        <w:t>(ввод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сюжет,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информирование 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 в</w:t>
      </w:r>
      <w:r>
        <w:rPr>
          <w:spacing w:val="-1"/>
          <w:sz w:val="28"/>
        </w:rPr>
        <w:t xml:space="preserve"> </w:t>
      </w:r>
      <w:r>
        <w:rPr>
          <w:sz w:val="28"/>
        </w:rPr>
        <w:t>смене).</w:t>
      </w:r>
    </w:p>
    <w:p w:rsidR="009D6423" w:rsidRDefault="009D6423">
      <w:pPr>
        <w:pStyle w:val="a3"/>
        <w:spacing w:before="8"/>
        <w:rPr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9D6423">
        <w:trPr>
          <w:trHeight w:val="1082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6" w:line="242" w:lineRule="auto"/>
              <w:ind w:left="652" w:right="361" w:hanging="267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ключевых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событий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256"/>
              <w:ind w:left="1958"/>
              <w:rPr>
                <w:b/>
                <w:sz w:val="28"/>
              </w:rPr>
            </w:pPr>
            <w:r>
              <w:rPr>
                <w:b/>
                <w:sz w:val="28"/>
              </w:rPr>
              <w:t>Краткое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описание</w:t>
            </w:r>
          </w:p>
        </w:tc>
      </w:tr>
      <w:tr w:rsidR="009D6423">
        <w:trPr>
          <w:trHeight w:val="762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3"/>
              <w:ind w:left="647"/>
              <w:rPr>
                <w:i/>
                <w:sz w:val="28"/>
              </w:rPr>
            </w:pPr>
            <w:r>
              <w:rPr>
                <w:i/>
                <w:sz w:val="28"/>
              </w:rPr>
              <w:t>1-й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Организационный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Формирование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отрядов.</w:t>
            </w:r>
          </w:p>
        </w:tc>
      </w:tr>
      <w:tr w:rsidR="009D6423">
        <w:trPr>
          <w:trHeight w:val="1165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98"/>
              <w:rPr>
                <w:sz w:val="28"/>
              </w:rPr>
            </w:pPr>
            <w:r>
              <w:rPr>
                <w:sz w:val="28"/>
              </w:rPr>
              <w:t>Игровой час «Играю 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друзья»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tabs>
                <w:tab w:val="left" w:pos="2571"/>
                <w:tab w:val="left" w:pos="4155"/>
              </w:tabs>
              <w:spacing w:before="93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Включает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взаимодействие,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командообразование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сплочение,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</w:p>
        </w:tc>
      </w:tr>
    </w:tbl>
    <w:p w:rsidR="009D6423" w:rsidRDefault="00034276">
      <w:pPr>
        <w:spacing w:before="246"/>
        <w:ind w:left="473" w:right="476"/>
        <w:jc w:val="center"/>
        <w:rPr>
          <w:rFonts w:ascii="Calibri"/>
        </w:rPr>
      </w:pPr>
      <w:r>
        <w:rPr>
          <w:rFonts w:ascii="Calibri"/>
        </w:rPr>
        <w:t>31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377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9D6423">
        <w:trPr>
          <w:trHeight w:val="2289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4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лидера, создание благоприятного эмоционального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фона в коллективе; при необходимости игры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или закрепление имён.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https://disk.yandex.ru/i/LCD7UTT6EeASMg</w:t>
              </w:r>
            </w:hyperlink>
          </w:p>
        </w:tc>
      </w:tr>
      <w:tr w:rsidR="009D6423">
        <w:trPr>
          <w:trHeight w:val="3900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</w:p>
          <w:p w:rsidR="009D6423" w:rsidRDefault="0003427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«Здравствуй,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лагерь»</w:t>
            </w:r>
          </w:p>
          <w:p w:rsidR="009D6423" w:rsidRDefault="00034276">
            <w:pPr>
              <w:pStyle w:val="TableParagraph"/>
              <w:spacing w:before="240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Официальный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поднятием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флага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приветственной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лагеря, основными правилами и распорядком дня,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людьми,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обращаться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течение смены.</w:t>
            </w:r>
          </w:p>
          <w:p w:rsidR="009D6423" w:rsidRDefault="00034276">
            <w:pPr>
              <w:pStyle w:val="TableParagraph"/>
              <w:spacing w:before="240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https://disk.yandex.ru/i/VNVJHNYPrlA3iQ</w:t>
              </w:r>
            </w:hyperlink>
          </w:p>
        </w:tc>
      </w:tr>
      <w:tr w:rsidR="009D6423">
        <w:trPr>
          <w:trHeight w:val="762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3"/>
              <w:ind w:left="1344" w:right="133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2-й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Погружение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в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сюжет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</w:p>
        </w:tc>
      </w:tr>
      <w:tr w:rsidR="009D6423">
        <w:trPr>
          <w:trHeight w:val="3172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541"/>
              <w:rPr>
                <w:sz w:val="28"/>
              </w:rPr>
            </w:pPr>
            <w:r>
              <w:rPr>
                <w:sz w:val="28"/>
              </w:rPr>
              <w:t>Творческая встреча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 «Знакомьтесь,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мы!»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i/>
                <w:sz w:val="27"/>
              </w:rPr>
            </w:pPr>
          </w:p>
          <w:p w:rsidR="009D6423" w:rsidRDefault="00034276">
            <w:pPr>
              <w:pStyle w:val="TableParagraph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3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88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презентация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визиток,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 с творческой визиткой «вожатского»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наставников-старшеклассников.</w:t>
            </w:r>
          </w:p>
          <w:p w:rsidR="009D6423" w:rsidRDefault="00034276">
            <w:pPr>
              <w:pStyle w:val="TableParagraph"/>
              <w:spacing w:before="239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https://disk.yandex.ru/i/0UqXS4_n4omtsg</w:t>
              </w:r>
            </w:hyperlink>
          </w:p>
        </w:tc>
      </w:tr>
      <w:tr w:rsidR="009D6423">
        <w:trPr>
          <w:trHeight w:val="3256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spacing w:line="242" w:lineRule="auto"/>
              <w:ind w:left="100" w:right="453"/>
              <w:rPr>
                <w:sz w:val="28"/>
              </w:rPr>
            </w:pPr>
            <w:r>
              <w:rPr>
                <w:sz w:val="28"/>
              </w:rPr>
              <w:t>«Открывая страницы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книги»</w:t>
            </w:r>
          </w:p>
          <w:p w:rsidR="009D6423" w:rsidRDefault="00034276">
            <w:pPr>
              <w:pStyle w:val="TableParagraph"/>
              <w:spacing w:before="236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4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Презентация волшебной книги, открыв которую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 «Жители» знакомят детей с правилами,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продумывает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ЧТП.</w:t>
            </w:r>
          </w:p>
          <w:p w:rsidR="009D6423" w:rsidRDefault="00034276">
            <w:pPr>
              <w:pStyle w:val="TableParagraph"/>
              <w:spacing w:before="241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https://disk.yandex.ru/i/oFdBvcBPL8J_4Q</w:t>
              </w:r>
            </w:hyperlink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8"/>
        <w:rPr>
          <w:i/>
          <w:sz w:val="18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32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428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034276">
      <w:pPr>
        <w:spacing w:before="250"/>
        <w:ind w:left="222" w:right="224" w:firstLine="707"/>
        <w:jc w:val="both"/>
        <w:rPr>
          <w:sz w:val="28"/>
        </w:rPr>
      </w:pPr>
      <w:r>
        <w:rPr>
          <w:b/>
          <w:i/>
          <w:sz w:val="28"/>
        </w:rPr>
        <w:t>Основной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(3-12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невидимые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жители.</w:t>
      </w:r>
    </w:p>
    <w:p w:rsidR="009D6423" w:rsidRDefault="00034276">
      <w:pPr>
        <w:pStyle w:val="a3"/>
        <w:spacing w:before="239"/>
        <w:ind w:left="930"/>
      </w:pPr>
      <w:r>
        <w:t>Задачи</w:t>
      </w:r>
      <w:r>
        <w:rPr>
          <w:spacing w:val="-5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периода: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spacing w:before="237" w:line="259" w:lineRule="auto"/>
        <w:ind w:right="232" w:firstLine="707"/>
        <w:jc w:val="both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 народа,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богатств</w:t>
      </w:r>
      <w:r>
        <w:rPr>
          <w:spacing w:val="-5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spacing w:before="1" w:line="259" w:lineRule="auto"/>
        <w:ind w:right="228" w:firstLine="707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spacing w:line="259" w:lineRule="auto"/>
        <w:ind w:right="230" w:firstLine="707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 его творческого и нравственного потенциала,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инициативы;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spacing w:line="321" w:lineRule="exact"/>
        <w:ind w:left="1354" w:hanging="425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spacing w:before="26"/>
        <w:ind w:left="1354" w:hanging="42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коллектива.</w:t>
      </w:r>
    </w:p>
    <w:p w:rsidR="009D6423" w:rsidRDefault="009D6423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9D6423">
        <w:trPr>
          <w:trHeight w:val="1084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8"/>
              <w:ind w:left="990" w:right="116" w:hanging="85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spacing w:before="259"/>
              <w:ind w:left="1780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9D6423">
        <w:trPr>
          <w:trHeight w:val="762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3"/>
              <w:ind w:left="707"/>
              <w:rPr>
                <w:i/>
                <w:sz w:val="28"/>
              </w:rPr>
            </w:pPr>
            <w:r>
              <w:rPr>
                <w:i/>
                <w:sz w:val="28"/>
              </w:rPr>
              <w:t>3-й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«Национальные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игры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забавы»</w:t>
            </w:r>
          </w:p>
        </w:tc>
      </w:tr>
      <w:tr w:rsidR="009D6423">
        <w:trPr>
          <w:trHeight w:val="2275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604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9D6423" w:rsidRDefault="00034276">
            <w:pPr>
              <w:pStyle w:val="TableParagraph"/>
              <w:spacing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Орлята!»</w:t>
            </w:r>
          </w:p>
          <w:p w:rsidR="009D6423" w:rsidRDefault="009D642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9D6423" w:rsidRDefault="00034276">
            <w:pPr>
              <w:pStyle w:val="TableParagraph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9" w:line="304" w:lineRule="exact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5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забавами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спектр национальных игр и забав и более подробно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определённой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жребием.</w:t>
            </w:r>
          </w:p>
        </w:tc>
      </w:tr>
      <w:tr w:rsidR="009D6423">
        <w:trPr>
          <w:trHeight w:val="981"/>
        </w:trPr>
        <w:tc>
          <w:tcPr>
            <w:tcW w:w="2780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https://disk.yandex.ru/i/NeMiPds009_H6Q</w:t>
              </w:r>
            </w:hyperlink>
          </w:p>
        </w:tc>
      </w:tr>
      <w:tr w:rsidR="009D6423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1"/>
              <w:ind w:left="100"/>
              <w:rPr>
                <w:sz w:val="28"/>
              </w:rPr>
            </w:pPr>
            <w:r>
              <w:rPr>
                <w:sz w:val="28"/>
              </w:rPr>
              <w:t>Игровая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9D6423" w:rsidRDefault="00034276">
            <w:pPr>
              <w:pStyle w:val="TableParagraph"/>
              <w:spacing w:before="2"/>
              <w:ind w:left="100" w:right="1236"/>
              <w:rPr>
                <w:sz w:val="28"/>
              </w:rPr>
            </w:pPr>
            <w:r>
              <w:rPr>
                <w:sz w:val="28"/>
              </w:rPr>
              <w:t>«Мы – одна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команда!»</w:t>
            </w:r>
          </w:p>
          <w:p w:rsidR="009D6423" w:rsidRDefault="00034276">
            <w:pPr>
              <w:pStyle w:val="TableParagraph"/>
              <w:spacing w:before="240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1"/>
              <w:ind w:left="9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Задания и игры на сплочение и </w:t>
            </w:r>
            <w:proofErr w:type="spellStart"/>
            <w:r>
              <w:rPr>
                <w:sz w:val="28"/>
              </w:rPr>
              <w:t>командообразование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 для других ребят своей игры, с 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познакомились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отрядного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9D6423" w:rsidRDefault="00034276">
            <w:pPr>
              <w:pStyle w:val="TableParagraph"/>
              <w:spacing w:before="1"/>
              <w:ind w:left="97"/>
              <w:jc w:val="both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Орлята!»</w:t>
            </w:r>
          </w:p>
        </w:tc>
      </w:tr>
      <w:tr w:rsidR="009D6423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6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https://disk.yandex.ru/i/8SSly_hQdrXAjg</w:t>
              </w:r>
            </w:hyperlink>
          </w:p>
        </w:tc>
      </w:tr>
      <w:tr w:rsidR="009D6423">
        <w:trPr>
          <w:trHeight w:val="762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3"/>
              <w:ind w:left="657"/>
              <w:rPr>
                <w:i/>
                <w:sz w:val="28"/>
              </w:rPr>
            </w:pPr>
            <w:r>
              <w:rPr>
                <w:i/>
                <w:sz w:val="28"/>
              </w:rPr>
              <w:t>4-й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«Устное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народное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творчество»</w:t>
            </w:r>
          </w:p>
        </w:tc>
      </w:tr>
    </w:tbl>
    <w:p w:rsidR="009D6423" w:rsidRDefault="009D6423">
      <w:pPr>
        <w:pStyle w:val="a3"/>
        <w:spacing w:before="6"/>
        <w:rPr>
          <w:sz w:val="43"/>
        </w:rPr>
      </w:pPr>
    </w:p>
    <w:p w:rsidR="009D6423" w:rsidRDefault="00034276">
      <w:pPr>
        <w:ind w:left="473" w:right="476"/>
        <w:jc w:val="center"/>
        <w:rPr>
          <w:rFonts w:ascii="Calibri"/>
        </w:rPr>
      </w:pPr>
      <w:r>
        <w:rPr>
          <w:rFonts w:ascii="Calibri"/>
        </w:rPr>
        <w:t>33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480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9D6423">
        <w:trPr>
          <w:trHeight w:val="1626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4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знатоков</w:t>
            </w:r>
          </w:p>
          <w:p w:rsidR="009D6423" w:rsidRDefault="00034276">
            <w:pPr>
              <w:pStyle w:val="TableParagraph"/>
              <w:ind w:left="100" w:right="575"/>
              <w:rPr>
                <w:sz w:val="28"/>
              </w:rPr>
            </w:pPr>
            <w:r>
              <w:rPr>
                <w:sz w:val="28"/>
              </w:rPr>
              <w:t>«Ларец народной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мудрости»</w:t>
            </w:r>
          </w:p>
          <w:p w:rsidR="009D6423" w:rsidRDefault="00034276">
            <w:pPr>
              <w:pStyle w:val="TableParagraph"/>
              <w:spacing w:before="239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4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 Это могут быть сказы и сказки, рассказы,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повести,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поговорки.</w:t>
            </w:r>
          </w:p>
        </w:tc>
      </w:tr>
      <w:tr w:rsidR="009D6423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7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https://disk.yandex.ru/i/WbAW79TKQ8UihQ</w:t>
              </w:r>
            </w:hyperlink>
          </w:p>
        </w:tc>
      </w:tr>
      <w:tr w:rsidR="009D6423">
        <w:trPr>
          <w:trHeight w:val="2473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Театральный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ind w:left="100" w:right="235"/>
              <w:rPr>
                <w:sz w:val="28"/>
              </w:rPr>
            </w:pPr>
            <w:r>
              <w:rPr>
                <w:sz w:val="28"/>
              </w:rPr>
              <w:t>«Там, на неведомых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дорожках»</w:t>
            </w:r>
          </w:p>
          <w:p w:rsidR="009D6423" w:rsidRDefault="00034276">
            <w:pPr>
              <w:pStyle w:val="TableParagraph"/>
              <w:spacing w:before="242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8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Ребята с помощью игрового приёма выбирают сказку,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которую им предстоит инсценировать. Здесь и сейчас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костюмы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подручных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средств,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придумывают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реплики,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репетируют,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ждёт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сюрприз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экспромт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сцене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вожатых.</w:t>
            </w:r>
          </w:p>
        </w:tc>
      </w:tr>
      <w:tr w:rsidR="009D6423">
        <w:trPr>
          <w:trHeight w:val="1104"/>
        </w:trPr>
        <w:tc>
          <w:tcPr>
            <w:tcW w:w="2780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2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https://disk.yandex.ru/i/LQfSyuiJ_Y2hhA</w:t>
              </w:r>
            </w:hyperlink>
          </w:p>
        </w:tc>
      </w:tr>
      <w:tr w:rsidR="009D6423">
        <w:trPr>
          <w:trHeight w:val="762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3"/>
              <w:ind w:left="436"/>
              <w:rPr>
                <w:i/>
                <w:sz w:val="28"/>
              </w:rPr>
            </w:pPr>
            <w:r>
              <w:rPr>
                <w:i/>
                <w:sz w:val="28"/>
              </w:rPr>
              <w:t>5-й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«Национальные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народные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танцы»</w:t>
            </w:r>
          </w:p>
        </w:tc>
      </w:tr>
      <w:tr w:rsidR="009D6423">
        <w:trPr>
          <w:trHeight w:val="1304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Танцевальный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ритмах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детства»</w:t>
            </w:r>
          </w:p>
          <w:p w:rsidR="009D6423" w:rsidRDefault="00034276">
            <w:pPr>
              <w:pStyle w:val="TableParagraph"/>
              <w:spacing w:before="240" w:line="307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Дело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разучивание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отрядом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танцевального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флешмоба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«Орлята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определённый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день.</w:t>
            </w:r>
          </w:p>
        </w:tc>
      </w:tr>
      <w:tr w:rsidR="009D6423">
        <w:trPr>
          <w:trHeight w:val="984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9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https://disk.yandex.ru/i/vHISl9bSg61lLQ</w:t>
              </w:r>
            </w:hyperlink>
          </w:p>
        </w:tc>
      </w:tr>
      <w:tr w:rsidR="009D6423">
        <w:trPr>
          <w:trHeight w:val="1184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130"/>
              <w:rPr>
                <w:sz w:val="28"/>
              </w:rPr>
            </w:pPr>
            <w:r>
              <w:rPr>
                <w:sz w:val="28"/>
              </w:rPr>
              <w:t>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«Танцуем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вместе!»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Направлена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танцами России/региона Российской Федерации, 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пробуют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разучить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разные танцы.</w:t>
            </w:r>
          </w:p>
        </w:tc>
      </w:tr>
      <w:tr w:rsidR="009D6423">
        <w:trPr>
          <w:trHeight w:val="1345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10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https://disk.yandex.ru/i/KwUmg7dWrocJJA</w:t>
              </w:r>
            </w:hyperlink>
          </w:p>
        </w:tc>
      </w:tr>
      <w:tr w:rsidR="009D6423">
        <w:trPr>
          <w:trHeight w:val="762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3"/>
              <w:ind w:left="410"/>
              <w:rPr>
                <w:i/>
                <w:sz w:val="28"/>
              </w:rPr>
            </w:pPr>
            <w:r>
              <w:rPr>
                <w:i/>
                <w:sz w:val="28"/>
              </w:rPr>
              <w:t>6-й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«Великие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изобретения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открытия»</w:t>
            </w:r>
          </w:p>
        </w:tc>
      </w:tr>
      <w:tr w:rsidR="009D6423">
        <w:trPr>
          <w:trHeight w:val="421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07" w:lineRule="exact"/>
              <w:ind w:left="100"/>
              <w:rPr>
                <w:sz w:val="28"/>
              </w:rPr>
            </w:pPr>
            <w:r>
              <w:rPr>
                <w:sz w:val="28"/>
              </w:rPr>
              <w:t>Научно-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tabs>
                <w:tab w:val="left" w:pos="1643"/>
                <w:tab w:val="left" w:pos="2562"/>
                <w:tab w:val="left" w:pos="2943"/>
                <w:tab w:val="left" w:pos="5009"/>
                <w:tab w:val="left" w:pos="5416"/>
              </w:tabs>
              <w:spacing w:before="93" w:line="307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изобретениями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великими</w:t>
            </w:r>
          </w:p>
        </w:tc>
      </w:tr>
      <w:tr w:rsidR="009D6423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познавательные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</w:rPr>
            </w:pPr>
            <w:r>
              <w:rPr>
                <w:sz w:val="28"/>
              </w:rPr>
              <w:t>открытиями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2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</w:tr>
      <w:tr w:rsidR="009D6423">
        <w:trPr>
          <w:trHeight w:val="321"/>
        </w:trPr>
        <w:tc>
          <w:tcPr>
            <w:tcW w:w="2780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00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line="30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помощью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приглашенных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старших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</w:p>
        </w:tc>
      </w:tr>
      <w:tr w:rsidR="009D6423">
        <w:trPr>
          <w:trHeight w:val="423"/>
        </w:trPr>
        <w:tc>
          <w:tcPr>
            <w:tcW w:w="2780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tabs>
                <w:tab w:val="left" w:pos="601"/>
                <w:tab w:val="left" w:pos="1749"/>
                <w:tab w:val="left" w:pos="2983"/>
                <w:tab w:val="left" w:pos="4490"/>
                <w:tab w:val="left" w:pos="6041"/>
              </w:tabs>
              <w:spacing w:line="316" w:lineRule="exact"/>
              <w:ind w:left="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химии,</w:t>
            </w:r>
            <w:r>
              <w:rPr>
                <w:sz w:val="28"/>
              </w:rPr>
              <w:tab/>
              <w:t>физике,</w:t>
            </w:r>
            <w:r>
              <w:rPr>
                <w:sz w:val="28"/>
              </w:rPr>
              <w:tab/>
              <w:t>биологии,</w:t>
            </w:r>
            <w:r>
              <w:rPr>
                <w:sz w:val="28"/>
              </w:rPr>
              <w:tab/>
              <w:t>географии</w:t>
            </w:r>
            <w:r>
              <w:rPr>
                <w:sz w:val="28"/>
              </w:rPr>
              <w:tab/>
              <w:t>(или</w:t>
            </w:r>
            <w:proofErr w:type="gramEnd"/>
          </w:p>
        </w:tc>
      </w:tr>
    </w:tbl>
    <w:p w:rsidR="009D6423" w:rsidRDefault="00034276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/>
        </w:rPr>
        <w:t>34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531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9D6423">
        <w:trPr>
          <w:trHeight w:val="2611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4" w:line="422" w:lineRule="auto"/>
              <w:ind w:left="100" w:right="583"/>
              <w:rPr>
                <w:b/>
                <w:i/>
                <w:sz w:val="28"/>
              </w:rPr>
            </w:pPr>
            <w:r>
              <w:rPr>
                <w:sz w:val="28"/>
              </w:rPr>
              <w:t>вокруг меня»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(уровень отряда)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11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spacing w:before="94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представителей </w:t>
            </w:r>
            <w:proofErr w:type="spellStart"/>
            <w:r>
              <w:rPr>
                <w:sz w:val="28"/>
              </w:rPr>
              <w:t>кванториумов</w:t>
            </w:r>
            <w:proofErr w:type="spellEnd"/>
            <w:r>
              <w:rPr>
                <w:sz w:val="28"/>
              </w:rPr>
              <w:t xml:space="preserve"> и других естественн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научных центров населённого пункта), которые 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показать практические опыты или рассказать о науке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интересно и занимательно.</w:t>
            </w:r>
          </w:p>
          <w:p w:rsidR="009D6423" w:rsidRDefault="00034276">
            <w:pPr>
              <w:pStyle w:val="TableParagraph"/>
              <w:spacing w:before="238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https://disk.yandex.ru/i/yRWJO0i0YS6QCQ</w:t>
              </w:r>
            </w:hyperlink>
          </w:p>
        </w:tc>
      </w:tr>
      <w:tr w:rsidR="009D6423">
        <w:trPr>
          <w:trHeight w:val="1185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1230"/>
              <w:rPr>
                <w:sz w:val="28"/>
              </w:rPr>
            </w:pPr>
            <w:r>
              <w:rPr>
                <w:sz w:val="28"/>
              </w:rPr>
              <w:t>Конкурсная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9D6423" w:rsidRDefault="00034276">
            <w:pPr>
              <w:pStyle w:val="TableParagraph"/>
              <w:spacing w:line="321" w:lineRule="exact"/>
              <w:ind w:left="100"/>
              <w:rPr>
                <w:sz w:val="28"/>
              </w:rPr>
            </w:pPr>
            <w:r>
              <w:rPr>
                <w:sz w:val="28"/>
              </w:rPr>
              <w:t>«Эврика!»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>
              <w:rPr>
                <w:sz w:val="28"/>
              </w:rPr>
              <w:t>Соревнование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интересных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кейсов, основанных на методике ТРИЗ. Решив кейс,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команда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восклицает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«Эврика!»</w:t>
            </w:r>
          </w:p>
        </w:tc>
      </w:tr>
      <w:tr w:rsidR="009D6423">
        <w:trPr>
          <w:trHeight w:val="1346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12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5"/>
              <w:ind w:left="97" w:right="1846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https://disk.yandex.ru/i/R-rHbZzBUJGUsg</w:t>
              </w:r>
            </w:hyperlink>
          </w:p>
        </w:tc>
      </w:tr>
      <w:tr w:rsidR="009D6423">
        <w:trPr>
          <w:trHeight w:val="1081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1" w:line="242" w:lineRule="auto"/>
              <w:ind w:left="3991" w:right="477" w:hanging="3493"/>
              <w:rPr>
                <w:i/>
                <w:sz w:val="28"/>
              </w:rPr>
            </w:pPr>
            <w:r>
              <w:rPr>
                <w:i/>
                <w:sz w:val="28"/>
              </w:rPr>
              <w:t>7-й день смены. Тематический день «Природное богатство и полезные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ископаемые»</w:t>
            </w:r>
          </w:p>
        </w:tc>
      </w:tr>
      <w:tr w:rsidR="009D6423">
        <w:trPr>
          <w:trHeight w:val="1628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1183"/>
              <w:rPr>
                <w:sz w:val="28"/>
              </w:rPr>
            </w:pPr>
            <w:r>
              <w:rPr>
                <w:sz w:val="28"/>
              </w:rPr>
              <w:t>Экскурсия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дендропарк</w:t>
            </w:r>
          </w:p>
          <w:p w:rsidR="009D6423" w:rsidRDefault="00034276">
            <w:pPr>
              <w:pStyle w:val="TableParagraph"/>
              <w:spacing w:line="321" w:lineRule="exact"/>
              <w:ind w:left="100"/>
              <w:rPr>
                <w:sz w:val="28"/>
              </w:rPr>
            </w:pPr>
            <w:r>
              <w:rPr>
                <w:sz w:val="28"/>
              </w:rPr>
              <w:t>«Кладовая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природы»</w:t>
            </w:r>
          </w:p>
          <w:p w:rsidR="009D6423" w:rsidRDefault="00034276">
            <w:pPr>
              <w:pStyle w:val="TableParagraph"/>
              <w:spacing w:before="242" w:line="308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богатством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полезными ископаемыми России/региона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исследовательской деятельности.</w:t>
            </w:r>
          </w:p>
        </w:tc>
      </w:tr>
      <w:tr w:rsidR="009D6423">
        <w:trPr>
          <w:trHeight w:val="985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241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13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https://disk.yandex.ru/i/b5iAaxsONaQVPQ</w:t>
              </w:r>
            </w:hyperlink>
          </w:p>
        </w:tc>
      </w:tr>
      <w:tr w:rsidR="009D6423">
        <w:trPr>
          <w:trHeight w:val="2270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Экологический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ind w:left="100" w:right="803"/>
              <w:rPr>
                <w:sz w:val="28"/>
              </w:rPr>
            </w:pPr>
            <w:r>
              <w:rPr>
                <w:sz w:val="28"/>
              </w:rPr>
              <w:t>«Создание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экологического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постера 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защита»</w:t>
            </w:r>
          </w:p>
          <w:p w:rsidR="009D6423" w:rsidRDefault="00034276">
            <w:pPr>
              <w:pStyle w:val="TableParagraph"/>
              <w:spacing w:before="239" w:line="309" w:lineRule="exact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3"/>
              <w:jc w:val="both"/>
              <w:rPr>
                <w:sz w:val="28"/>
              </w:rPr>
            </w:pP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впечатлений. После этого отряду предлагают создать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экологический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почувствовали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запомнили.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постера ограничено. Итогом станет презентация всеми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отрядами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своих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постеров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экологическую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тематику.</w:t>
            </w:r>
          </w:p>
        </w:tc>
      </w:tr>
      <w:tr w:rsidR="009D6423">
        <w:trPr>
          <w:trHeight w:val="986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242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14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https://disk.yandex.ru/i/LB_AsIjve5d5Lw</w:t>
              </w:r>
            </w:hyperlink>
          </w:p>
        </w:tc>
      </w:tr>
      <w:tr w:rsidR="009D6423">
        <w:trPr>
          <w:trHeight w:val="1081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1" w:line="242" w:lineRule="auto"/>
              <w:ind w:left="4231" w:right="321" w:hanging="3884"/>
              <w:rPr>
                <w:i/>
                <w:sz w:val="28"/>
              </w:rPr>
            </w:pPr>
            <w:r>
              <w:rPr>
                <w:i/>
                <w:sz w:val="28"/>
              </w:rPr>
              <w:t>8-й день смены. Тематический день «Прикладное творчество и народные</w:t>
            </w:r>
            <w:r>
              <w:rPr>
                <w:i/>
                <w:spacing w:val="-68"/>
                <w:sz w:val="28"/>
              </w:rPr>
              <w:t xml:space="preserve"> </w:t>
            </w:r>
            <w:r>
              <w:rPr>
                <w:i/>
                <w:sz w:val="28"/>
              </w:rPr>
              <w:t>ремёсла»</w:t>
            </w:r>
          </w:p>
        </w:tc>
      </w:tr>
      <w:tr w:rsidR="009D6423">
        <w:trPr>
          <w:trHeight w:val="844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Мастер-классы</w:t>
            </w:r>
          </w:p>
          <w:p w:rsidR="009D6423" w:rsidRDefault="00034276">
            <w:pPr>
              <w:pStyle w:val="TableParagraph"/>
              <w:ind w:left="100"/>
              <w:rPr>
                <w:sz w:val="28"/>
              </w:rPr>
            </w:pPr>
            <w:r>
              <w:rPr>
                <w:sz w:val="28"/>
              </w:rPr>
              <w:t>«Умелые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ручки»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tabs>
                <w:tab w:val="left" w:pos="1966"/>
                <w:tab w:val="left" w:pos="2287"/>
                <w:tab w:val="left" w:pos="3322"/>
                <w:tab w:val="left" w:pos="4076"/>
                <w:tab w:val="left" w:pos="4420"/>
                <w:tab w:val="left" w:pos="5588"/>
                <w:tab w:val="left" w:pos="6233"/>
              </w:tabs>
              <w:spacing w:before="93"/>
              <w:ind w:left="97" w:right="93"/>
              <w:rPr>
                <w:sz w:val="28"/>
              </w:rPr>
            </w:pPr>
            <w:r>
              <w:rPr>
                <w:sz w:val="28"/>
              </w:rPr>
              <w:t>Посещение</w:t>
            </w:r>
            <w:r>
              <w:rPr>
                <w:sz w:val="28"/>
              </w:rPr>
              <w:tab/>
              <w:t>детьми</w:t>
            </w:r>
            <w:r>
              <w:rPr>
                <w:sz w:val="28"/>
              </w:rPr>
              <w:tab/>
              <w:t>дома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творчества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кружков/студий</w:t>
            </w:r>
            <w:r>
              <w:rPr>
                <w:sz w:val="28"/>
              </w:rPr>
              <w:tab/>
              <w:t>прикладного</w:t>
            </w:r>
            <w:r>
              <w:rPr>
                <w:sz w:val="28"/>
              </w:rPr>
              <w:tab/>
              <w:t>характера,</w:t>
            </w:r>
            <w:r>
              <w:rPr>
                <w:sz w:val="28"/>
              </w:rPr>
              <w:tab/>
              <w:t>где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они</w:t>
            </w:r>
          </w:p>
        </w:tc>
      </w:tr>
    </w:tbl>
    <w:p w:rsidR="009D6423" w:rsidRDefault="00034276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/>
        </w:rPr>
        <w:t>35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5824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9D6423">
        <w:trPr>
          <w:trHeight w:val="1967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15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spacing w:before="94"/>
              <w:ind w:left="97" w:right="93"/>
              <w:rPr>
                <w:sz w:val="28"/>
              </w:rPr>
            </w:pPr>
            <w:r>
              <w:rPr>
                <w:sz w:val="28"/>
              </w:rPr>
              <w:t>смогут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рисовать,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лепить,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выжигать,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шить,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плести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https://disk.yandex.ru/i/6ynOeadUdFOejw</w:t>
              </w:r>
            </w:hyperlink>
          </w:p>
        </w:tc>
      </w:tr>
      <w:tr w:rsidR="009D6423">
        <w:trPr>
          <w:trHeight w:val="1790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Игра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станциям</w:t>
            </w:r>
          </w:p>
          <w:p w:rsidR="009D6423" w:rsidRDefault="00034276">
            <w:pPr>
              <w:pStyle w:val="TableParagraph"/>
              <w:ind w:left="100" w:right="91"/>
              <w:rPr>
                <w:sz w:val="28"/>
              </w:rPr>
            </w:pPr>
            <w:r>
              <w:rPr>
                <w:sz w:val="28"/>
              </w:rPr>
              <w:t>«Твори! Выдумывай!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Пробуй!»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0"/>
              <w:jc w:val="both"/>
              <w:rPr>
                <w:sz w:val="28"/>
              </w:rPr>
            </w:pPr>
            <w:r>
              <w:rPr>
                <w:sz w:val="28"/>
              </w:rPr>
              <w:t>Направлена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творчеством и народными ремёслами 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даёт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ремёслах,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пофантазировать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своё.</w:t>
            </w:r>
          </w:p>
        </w:tc>
      </w:tr>
      <w:tr w:rsidR="009D6423">
        <w:trPr>
          <w:trHeight w:val="1145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7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16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54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https://disk.yandex.ru/i/IOrdPcfQhBYQ8g</w:t>
              </w:r>
            </w:hyperlink>
          </w:p>
        </w:tc>
      </w:tr>
      <w:tr w:rsidR="009D6423">
        <w:trPr>
          <w:trHeight w:val="760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1"/>
              <w:ind w:left="1243" w:right="123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9-й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«Национальная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кухня»</w:t>
            </w:r>
          </w:p>
        </w:tc>
      </w:tr>
      <w:tr w:rsidR="009D6423">
        <w:trPr>
          <w:trHeight w:val="1792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Настольная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9D6423" w:rsidRDefault="00034276">
            <w:pPr>
              <w:pStyle w:val="TableParagraph"/>
              <w:ind w:left="100" w:right="1080"/>
              <w:rPr>
                <w:sz w:val="28"/>
              </w:rPr>
            </w:pPr>
            <w:r>
              <w:rPr>
                <w:spacing w:val="-1"/>
                <w:sz w:val="28"/>
              </w:rPr>
              <w:t>«Экспедиция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вкусов»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В рамках игры дети знакомятся с периодом 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первого российского императора – Петра I, а именно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завёз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разнообразием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продуктов.</w:t>
            </w:r>
          </w:p>
        </w:tc>
      </w:tr>
      <w:tr w:rsidR="009D6423">
        <w:trPr>
          <w:trHeight w:val="1142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7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17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51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https://disk.yandex.ru/i/1a6_I2zFbSHMPw</w:t>
              </w:r>
            </w:hyperlink>
          </w:p>
        </w:tc>
      </w:tr>
      <w:tr w:rsidR="009D6423">
        <w:trPr>
          <w:trHeight w:val="2071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439"/>
              <w:rPr>
                <w:sz w:val="28"/>
              </w:rPr>
            </w:pPr>
            <w:r>
              <w:rPr>
                <w:sz w:val="28"/>
              </w:rPr>
              <w:t>Костюмированное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кулинарное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шоу</w:t>
            </w:r>
          </w:p>
          <w:p w:rsidR="009D6423" w:rsidRDefault="00034276">
            <w:pPr>
              <w:pStyle w:val="TableParagraph"/>
              <w:ind w:left="100" w:right="1304"/>
              <w:rPr>
                <w:sz w:val="28"/>
              </w:rPr>
            </w:pPr>
            <w:r>
              <w:rPr>
                <w:sz w:val="28"/>
              </w:rPr>
              <w:t>«Шкатулка рецептов»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6"/>
              <w:jc w:val="both"/>
              <w:rPr>
                <w:sz w:val="28"/>
              </w:rPr>
            </w:pPr>
            <w:r>
              <w:rPr>
                <w:sz w:val="28"/>
              </w:rPr>
              <w:t>Предполагает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кухней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России/региона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3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https://disk.yandex.ru/i/E9wXi1fVKNYKMQ</w:t>
              </w:r>
            </w:hyperlink>
          </w:p>
        </w:tc>
      </w:tr>
      <w:tr w:rsidR="009D6423">
        <w:trPr>
          <w:trHeight w:val="779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18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763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4"/>
              <w:ind w:left="266"/>
              <w:rPr>
                <w:i/>
                <w:sz w:val="28"/>
              </w:rPr>
            </w:pPr>
            <w:r>
              <w:rPr>
                <w:i/>
                <w:sz w:val="28"/>
              </w:rPr>
              <w:t>10-й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«Открытые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тайны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великой страны»</w:t>
            </w:r>
          </w:p>
        </w:tc>
      </w:tr>
      <w:tr w:rsidR="009D6423">
        <w:trPr>
          <w:trHeight w:val="1809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</w:t>
            </w:r>
          </w:p>
          <w:p w:rsidR="009D6423" w:rsidRDefault="00034276">
            <w:pPr>
              <w:pStyle w:val="TableParagraph"/>
              <w:ind w:left="100" w:right="1163"/>
              <w:rPr>
                <w:sz w:val="28"/>
              </w:rPr>
            </w:pPr>
            <w:r>
              <w:rPr>
                <w:sz w:val="28"/>
              </w:rPr>
              <w:t>«Открываем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Россию»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spacing w:before="93"/>
              <w:ind w:left="97" w:right="96"/>
              <w:jc w:val="both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собирают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карты неизвестной страны, вспоминают, о чём узнали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 8 дней, и отгадывают название страны, по 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путешествовали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(Россия).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</w:tr>
    </w:tbl>
    <w:p w:rsidR="009D6423" w:rsidRDefault="00034276">
      <w:pPr>
        <w:spacing w:before="71"/>
        <w:ind w:left="473" w:right="476"/>
        <w:jc w:val="center"/>
        <w:rPr>
          <w:rFonts w:ascii="Calibri"/>
        </w:rPr>
      </w:pPr>
      <w:r>
        <w:rPr>
          <w:rFonts w:ascii="Calibri"/>
        </w:rPr>
        <w:t>36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6336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9D6423">
        <w:trPr>
          <w:trHeight w:val="1646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19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spacing w:before="94"/>
              <w:ind w:left="97"/>
              <w:rPr>
                <w:sz w:val="28"/>
              </w:rPr>
            </w:pPr>
            <w:r>
              <w:rPr>
                <w:sz w:val="28"/>
              </w:rPr>
              <w:t>Государственных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символах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https://disk.yandex.ru/i/OOoIwLsOz2oUkw</w:t>
              </w:r>
            </w:hyperlink>
          </w:p>
        </w:tc>
      </w:tr>
      <w:tr w:rsidR="009D6423">
        <w:trPr>
          <w:trHeight w:val="1184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Телемост</w:t>
            </w:r>
          </w:p>
          <w:p w:rsidR="009D6423" w:rsidRDefault="00034276">
            <w:pPr>
              <w:pStyle w:val="TableParagraph"/>
              <w:ind w:left="100" w:right="183"/>
              <w:rPr>
                <w:sz w:val="28"/>
              </w:rPr>
            </w:pPr>
            <w:r>
              <w:rPr>
                <w:sz w:val="28"/>
              </w:rPr>
              <w:t>«Содружество орлят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Онлайн-встреча с участниками смены «Содружество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Орлята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общаются,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танцуют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общий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флешмоб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9D6423">
        <w:trPr>
          <w:trHeight w:val="1345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20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/>
              <w:ind w:left="97" w:right="1770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1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https://disk.yandex.ru/i/U81-rYy0WQqkvQ</w:t>
              </w:r>
            </w:hyperlink>
          </w:p>
        </w:tc>
      </w:tr>
      <w:tr w:rsidR="009D6423">
        <w:trPr>
          <w:trHeight w:val="1507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224"/>
              <w:rPr>
                <w:sz w:val="28"/>
              </w:rPr>
            </w:pPr>
            <w:r>
              <w:rPr>
                <w:sz w:val="28"/>
              </w:rPr>
              <w:t>Праздничная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 «В кругу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друзей»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5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Направлена</w:t>
            </w:r>
            <w:proofErr w:type="gramEnd"/>
            <w:r>
              <w:rPr>
                <w:sz w:val="28"/>
              </w:rPr>
              <w:t xml:space="preserve"> на эмоциональный подъём ребят в конце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танцевальной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ребята исполняют </w:t>
            </w:r>
            <w:proofErr w:type="gramStart"/>
            <w:r>
              <w:rPr>
                <w:sz w:val="28"/>
              </w:rPr>
              <w:t>выученный</w:t>
            </w:r>
            <w:proofErr w:type="gramEnd"/>
            <w:r>
              <w:rPr>
                <w:sz w:val="28"/>
              </w:rPr>
              <w:t xml:space="preserve"> ими ранее </w:t>
            </w:r>
            <w:proofErr w:type="spellStart"/>
            <w:r>
              <w:rPr>
                <w:sz w:val="28"/>
              </w:rPr>
              <w:t>флешмоб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танцы.</w:t>
            </w:r>
          </w:p>
        </w:tc>
      </w:tr>
      <w:tr w:rsidR="009D6423">
        <w:trPr>
          <w:trHeight w:val="1346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21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5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2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https://disk.yandex.ru/i/7CGpICAtwuNTPg</w:t>
              </w:r>
            </w:hyperlink>
          </w:p>
        </w:tc>
      </w:tr>
      <w:tr w:rsidR="009D6423">
        <w:trPr>
          <w:trHeight w:val="760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1"/>
              <w:ind w:left="1243" w:right="123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11-й день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«Я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моя</w:t>
            </w:r>
            <w:r>
              <w:rPr>
                <w:i/>
                <w:spacing w:val="-1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семьЯ</w:t>
            </w:r>
            <w:proofErr w:type="spellEnd"/>
            <w:r>
              <w:rPr>
                <w:i/>
                <w:sz w:val="28"/>
              </w:rPr>
              <w:t>»</w:t>
            </w:r>
          </w:p>
        </w:tc>
      </w:tr>
      <w:tr w:rsidR="009D6423">
        <w:trPr>
          <w:trHeight w:val="1751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4"/>
              <w:ind w:left="100" w:right="89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мастерская «Подарок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своей семье»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4"/>
              <w:ind w:left="9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небольшого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подарка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руками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родных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близких.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3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https://disk.yandex.ru/i/N8iAKpJ4SAAwjA</w:t>
              </w:r>
            </w:hyperlink>
          </w:p>
        </w:tc>
      </w:tr>
      <w:tr w:rsidR="009D6423">
        <w:trPr>
          <w:trHeight w:val="778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22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1186"/>
        </w:trPr>
        <w:tc>
          <w:tcPr>
            <w:tcW w:w="2780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Гостиная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династий</w:t>
            </w:r>
          </w:p>
          <w:p w:rsidR="009D6423" w:rsidRDefault="00034276">
            <w:pPr>
              <w:pStyle w:val="TableParagraph"/>
              <w:spacing w:line="242" w:lineRule="auto"/>
              <w:ind w:left="100" w:right="848"/>
              <w:rPr>
                <w:sz w:val="28"/>
              </w:rPr>
            </w:pPr>
            <w:r>
              <w:rPr>
                <w:sz w:val="28"/>
              </w:rPr>
              <w:t>«Ими гордится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Россия»</w:t>
            </w:r>
          </w:p>
        </w:tc>
        <w:tc>
          <w:tcPr>
            <w:tcW w:w="6779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4"/>
              <w:jc w:val="both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представителями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семейных династий (это могут быть учителя, врачи,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лесники,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</w:tc>
      </w:tr>
      <w:tr w:rsidR="009D6423">
        <w:trPr>
          <w:trHeight w:val="887"/>
        </w:trPr>
        <w:tc>
          <w:tcPr>
            <w:tcW w:w="2780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before="114"/>
              <w:ind w:left="100" w:right="819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отряда/лагеря)</w:t>
            </w:r>
          </w:p>
        </w:tc>
        <w:tc>
          <w:tcPr>
            <w:tcW w:w="6779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before="114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4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https://disk.yandex.ru/i/IyFOAoeXmXHh1w</w:t>
              </w:r>
            </w:hyperlink>
          </w:p>
        </w:tc>
      </w:tr>
      <w:tr w:rsidR="009D6423">
        <w:trPr>
          <w:trHeight w:val="779"/>
        </w:trPr>
        <w:tc>
          <w:tcPr>
            <w:tcW w:w="2780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23</w:t>
            </w:r>
          </w:p>
        </w:tc>
        <w:tc>
          <w:tcPr>
            <w:tcW w:w="6779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</w:tr>
      <w:tr w:rsidR="009D6423">
        <w:trPr>
          <w:trHeight w:val="762"/>
        </w:trPr>
        <w:tc>
          <w:tcPr>
            <w:tcW w:w="9559" w:type="dxa"/>
            <w:gridSpan w:val="2"/>
          </w:tcPr>
          <w:p w:rsidR="009D6423" w:rsidRDefault="00034276">
            <w:pPr>
              <w:pStyle w:val="TableParagraph"/>
              <w:spacing w:before="93"/>
              <w:ind w:left="1241" w:right="1236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12-й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proofErr w:type="gramStart"/>
            <w:r>
              <w:rPr>
                <w:i/>
                <w:sz w:val="28"/>
              </w:rPr>
              <w:t>мои</w:t>
            </w:r>
            <w:proofErr w:type="gramEnd"/>
            <w:r>
              <w:rPr>
                <w:i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друзьЯ</w:t>
            </w:r>
            <w:proofErr w:type="spellEnd"/>
            <w:r>
              <w:rPr>
                <w:i/>
                <w:sz w:val="28"/>
              </w:rPr>
              <w:t>»</w:t>
            </w:r>
          </w:p>
        </w:tc>
      </w:tr>
    </w:tbl>
    <w:p w:rsidR="009D6423" w:rsidRDefault="009D6423">
      <w:pPr>
        <w:pStyle w:val="a3"/>
        <w:spacing w:before="9"/>
        <w:rPr>
          <w:i/>
          <w:sz w:val="8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37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6848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0"/>
        <w:gridCol w:w="6779"/>
      </w:tblGrid>
      <w:tr w:rsidR="009D6423">
        <w:trPr>
          <w:trHeight w:val="2611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4"/>
              <w:ind w:left="100" w:right="270"/>
              <w:rPr>
                <w:sz w:val="28"/>
              </w:rPr>
            </w:pPr>
            <w:r>
              <w:rPr>
                <w:sz w:val="28"/>
              </w:rPr>
              <w:t>Большая командная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 «</w:t>
            </w:r>
            <w:proofErr w:type="spellStart"/>
            <w:r>
              <w:rPr>
                <w:sz w:val="28"/>
              </w:rPr>
              <w:t>Физкуль</w:t>
            </w:r>
            <w:proofErr w:type="gramStart"/>
            <w:r>
              <w:rPr>
                <w:sz w:val="28"/>
              </w:rPr>
              <w:t>т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УРА!»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24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spacing w:before="94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Прохождение коллективом отряда-класса 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настоящая команда, которая уважает и поддерживает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каждого.</w:t>
            </w:r>
          </w:p>
          <w:p w:rsidR="009D6423" w:rsidRDefault="00034276">
            <w:pPr>
              <w:pStyle w:val="TableParagraph"/>
              <w:spacing w:before="238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5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https://disk.yandex.ru/i/N_GiNW3VpH92dQ</w:t>
              </w:r>
            </w:hyperlink>
          </w:p>
        </w:tc>
      </w:tr>
      <w:tr w:rsidR="009D6423">
        <w:trPr>
          <w:trHeight w:val="4867"/>
        </w:trPr>
        <w:tc>
          <w:tcPr>
            <w:tcW w:w="2780" w:type="dxa"/>
          </w:tcPr>
          <w:p w:rsidR="009D6423" w:rsidRDefault="00034276">
            <w:pPr>
              <w:pStyle w:val="TableParagraph"/>
              <w:spacing w:before="93"/>
              <w:ind w:left="100" w:right="139"/>
              <w:rPr>
                <w:sz w:val="28"/>
              </w:rPr>
            </w:pPr>
            <w:r>
              <w:rPr>
                <w:sz w:val="28"/>
              </w:rPr>
              <w:t>Время отрядного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 и общий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 участников «От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идеи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делу!»</w:t>
            </w:r>
          </w:p>
          <w:p w:rsidR="009D6423" w:rsidRDefault="00034276">
            <w:pPr>
              <w:pStyle w:val="TableParagraph"/>
              <w:spacing w:before="242"/>
              <w:ind w:left="100" w:right="466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 отряда и</w:t>
            </w:r>
            <w:r>
              <w:rPr>
                <w:i/>
                <w:spacing w:val="-67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6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25</w:t>
            </w:r>
          </w:p>
        </w:tc>
        <w:tc>
          <w:tcPr>
            <w:tcW w:w="6779" w:type="dxa"/>
          </w:tcPr>
          <w:p w:rsidR="009D6423" w:rsidRDefault="00034276">
            <w:pPr>
              <w:pStyle w:val="TableParagraph"/>
              <w:spacing w:before="93"/>
              <w:ind w:left="97" w:right="91"/>
              <w:jc w:val="both"/>
              <w:rPr>
                <w:sz w:val="28"/>
              </w:rPr>
            </w:pPr>
            <w:r>
              <w:rPr>
                <w:sz w:val="28"/>
              </w:rPr>
              <w:t>Основная деятельность времени отрядного творчества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перспективой создания интересного и полезного 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представляют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отрядные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идеи, выработанные во время отрядного творчества.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:rsidR="009D6423" w:rsidRDefault="00034276">
            <w:pPr>
              <w:pStyle w:val="TableParagraph"/>
              <w:spacing w:before="242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6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https://disk.yandex.ru/i/_QLltTbgcRgBpA</w:t>
              </w:r>
            </w:hyperlink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6"/>
        <w:rPr>
          <w:i/>
          <w:sz w:val="20"/>
        </w:rPr>
      </w:pPr>
    </w:p>
    <w:p w:rsidR="009D6423" w:rsidRDefault="00034276">
      <w:pPr>
        <w:spacing w:before="89"/>
        <w:ind w:left="222" w:right="224" w:firstLine="707"/>
        <w:rPr>
          <w:sz w:val="28"/>
        </w:rPr>
      </w:pPr>
      <w:r>
        <w:rPr>
          <w:b/>
          <w:i/>
          <w:sz w:val="28"/>
        </w:rPr>
        <w:t>Итоговый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период</w:t>
      </w:r>
      <w:r>
        <w:rPr>
          <w:b/>
          <w:i/>
          <w:spacing w:val="45"/>
          <w:sz w:val="28"/>
        </w:rPr>
        <w:t xml:space="preserve"> </w:t>
      </w:r>
      <w:r>
        <w:rPr>
          <w:b/>
          <w:i/>
          <w:sz w:val="28"/>
        </w:rPr>
        <w:t>(13-14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дни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смены)</w:t>
      </w:r>
      <w:r>
        <w:rPr>
          <w:b/>
          <w:i/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орлята</w:t>
      </w:r>
      <w:r>
        <w:rPr>
          <w:spacing w:val="48"/>
          <w:sz w:val="28"/>
        </w:rPr>
        <w:t xml:space="preserve"> </w:t>
      </w:r>
      <w:r>
        <w:rPr>
          <w:sz w:val="28"/>
        </w:rPr>
        <w:t>возвращаются</w:t>
      </w:r>
      <w:r>
        <w:rPr>
          <w:spacing w:val="48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стране и</w:t>
      </w:r>
      <w:r>
        <w:rPr>
          <w:spacing w:val="-4"/>
          <w:sz w:val="28"/>
        </w:rPr>
        <w:t xml:space="preserve"> </w:t>
      </w:r>
      <w:r>
        <w:rPr>
          <w:sz w:val="28"/>
        </w:rPr>
        <w:t>подводят итоги.</w:t>
      </w:r>
    </w:p>
    <w:p w:rsidR="009D6423" w:rsidRDefault="00034276">
      <w:pPr>
        <w:pStyle w:val="a3"/>
        <w:spacing w:before="239"/>
        <w:ind w:left="930"/>
      </w:pPr>
      <w:r>
        <w:t>Задачи</w:t>
      </w:r>
      <w:r>
        <w:rPr>
          <w:spacing w:val="-5"/>
        </w:rPr>
        <w:t xml:space="preserve"> </w:t>
      </w:r>
      <w:r>
        <w:t>итогового</w:t>
      </w:r>
      <w:r>
        <w:rPr>
          <w:spacing w:val="-2"/>
        </w:rPr>
        <w:t xml:space="preserve"> </w:t>
      </w:r>
      <w:r>
        <w:t>периода:</w:t>
      </w:r>
    </w:p>
    <w:p w:rsidR="009D6423" w:rsidRDefault="009D6423">
      <w:pPr>
        <w:pStyle w:val="a3"/>
        <w:spacing w:before="4"/>
        <w:rPr>
          <w:sz w:val="24"/>
        </w:rPr>
      </w:pP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ind w:right="225" w:firstLine="707"/>
        <w:jc w:val="both"/>
        <w:rPr>
          <w:sz w:val="28"/>
        </w:rPr>
      </w:pPr>
      <w:r>
        <w:rPr>
          <w:sz w:val="28"/>
        </w:rPr>
        <w:t>реализация ключевого события – большого совместного праздника,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закрепляющего все</w:t>
      </w:r>
      <w:r>
        <w:rPr>
          <w:spacing w:val="-3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коллективно-творческого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дела;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spacing w:before="2"/>
        <w:ind w:right="230" w:firstLine="707"/>
        <w:jc w:val="both"/>
        <w:rPr>
          <w:sz w:val="28"/>
        </w:rPr>
      </w:pPr>
      <w:r>
        <w:rPr>
          <w:sz w:val="28"/>
        </w:rPr>
        <w:t>поднятие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заслуг;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ind w:right="226" w:firstLine="707"/>
        <w:jc w:val="both"/>
        <w:rPr>
          <w:sz w:val="28"/>
        </w:rPr>
      </w:pPr>
      <w:r>
        <w:rPr>
          <w:sz w:val="28"/>
        </w:rPr>
        <w:t>награждение детей/отрядов за активное участие в программе лагеря,</w:t>
      </w:r>
      <w:r>
        <w:rPr>
          <w:spacing w:val="-67"/>
          <w:sz w:val="28"/>
        </w:rPr>
        <w:t xml:space="preserve"> </w:t>
      </w:r>
      <w:r>
        <w:rPr>
          <w:sz w:val="28"/>
        </w:rPr>
        <w:t>вручение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благодарственных писем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 детей;</w:t>
      </w:r>
    </w:p>
    <w:p w:rsidR="009D6423" w:rsidRDefault="00034276">
      <w:pPr>
        <w:pStyle w:val="a4"/>
        <w:numPr>
          <w:ilvl w:val="0"/>
          <w:numId w:val="94"/>
        </w:numPr>
        <w:tabs>
          <w:tab w:val="left" w:pos="1355"/>
        </w:tabs>
        <w:spacing w:before="1" w:line="237" w:lineRule="auto"/>
        <w:ind w:right="233" w:firstLine="707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смены,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жизнью</w:t>
      </w:r>
      <w:r>
        <w:rPr>
          <w:spacing w:val="-3"/>
          <w:sz w:val="28"/>
        </w:rPr>
        <w:t xml:space="preserve"> </w:t>
      </w:r>
      <w:r>
        <w:rPr>
          <w:sz w:val="28"/>
        </w:rPr>
        <w:t>и здоровьем детей.</w:t>
      </w: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rPr>
          <w:sz w:val="20"/>
        </w:rPr>
      </w:pPr>
    </w:p>
    <w:p w:rsidR="009D6423" w:rsidRDefault="009D6423">
      <w:pPr>
        <w:pStyle w:val="a3"/>
        <w:spacing w:before="7"/>
        <w:rPr>
          <w:sz w:val="25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38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7360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9D6423">
        <w:trPr>
          <w:trHeight w:val="1084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8"/>
              <w:ind w:left="1274" w:right="167" w:hanging="1080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 события 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259"/>
              <w:ind w:left="1509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ключевых дел</w:t>
            </w:r>
          </w:p>
        </w:tc>
      </w:tr>
      <w:tr w:rsidR="009D6423">
        <w:trPr>
          <w:trHeight w:val="760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1"/>
              <w:ind w:left="1344" w:right="133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13-й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Тематический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«Я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моя</w:t>
            </w:r>
            <w:r>
              <w:rPr>
                <w:i/>
                <w:spacing w:val="-3"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РоссиЯ</w:t>
            </w:r>
            <w:proofErr w:type="spellEnd"/>
            <w:r>
              <w:rPr>
                <w:i/>
                <w:sz w:val="28"/>
              </w:rPr>
              <w:t>»</w:t>
            </w:r>
          </w:p>
        </w:tc>
      </w:tr>
      <w:tr w:rsidR="009D6423">
        <w:trPr>
          <w:trHeight w:val="1185"/>
        </w:trPr>
        <w:tc>
          <w:tcPr>
            <w:tcW w:w="3116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 w:line="322" w:lineRule="exact"/>
              <w:ind w:left="10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празднику</w:t>
            </w:r>
          </w:p>
          <w:p w:rsidR="009D6423" w:rsidRDefault="00034276">
            <w:pPr>
              <w:pStyle w:val="TableParagraph"/>
              <w:tabs>
                <w:tab w:val="left" w:pos="1911"/>
              </w:tabs>
              <w:ind w:left="100" w:right="89"/>
              <w:rPr>
                <w:sz w:val="28"/>
              </w:rPr>
            </w:pPr>
            <w:r>
              <w:rPr>
                <w:sz w:val="28"/>
              </w:rPr>
              <w:t>«Создаём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праздник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вместе»</w:t>
            </w:r>
          </w:p>
        </w:tc>
        <w:tc>
          <w:tcPr>
            <w:tcW w:w="6232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Деление отряда на </w:t>
            </w:r>
            <w:proofErr w:type="spellStart"/>
            <w:r>
              <w:rPr>
                <w:sz w:val="28"/>
              </w:rPr>
              <w:t>микрогруппы</w:t>
            </w:r>
            <w:proofErr w:type="spellEnd"/>
            <w:r>
              <w:rPr>
                <w:sz w:val="28"/>
              </w:rPr>
              <w:t xml:space="preserve"> для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поручения отряда.</w:t>
            </w:r>
          </w:p>
        </w:tc>
      </w:tr>
      <w:tr w:rsidR="009D6423">
        <w:trPr>
          <w:trHeight w:val="1206"/>
        </w:trPr>
        <w:tc>
          <w:tcPr>
            <w:tcW w:w="3116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before="115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26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before="115"/>
              <w:ind w:left="97" w:right="90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репетируют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подготавливают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номер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сценарий).</w:t>
            </w:r>
          </w:p>
        </w:tc>
      </w:tr>
      <w:tr w:rsidR="009D6423">
        <w:trPr>
          <w:trHeight w:val="1105"/>
        </w:trPr>
        <w:tc>
          <w:tcPr>
            <w:tcW w:w="3116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7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https://disk.yandex.ru/i/H8ewmek8YiM5Iw</w:t>
              </w:r>
            </w:hyperlink>
          </w:p>
        </w:tc>
      </w:tr>
      <w:tr w:rsidR="009D6423">
        <w:trPr>
          <w:trHeight w:val="1505"/>
        </w:trPr>
        <w:tc>
          <w:tcPr>
            <w:tcW w:w="3116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890"/>
              <w:rPr>
                <w:sz w:val="28"/>
              </w:rPr>
            </w:pPr>
            <w:r>
              <w:rPr>
                <w:sz w:val="28"/>
              </w:rPr>
              <w:t>Праздничный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калейдоскоп «По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страницам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книги»</w:t>
            </w:r>
          </w:p>
        </w:tc>
        <w:tc>
          <w:tcPr>
            <w:tcW w:w="6232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Проведение праздника по итогам путешествия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Ребята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одновременно в роли участников и организаторов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данного события.</w:t>
            </w:r>
          </w:p>
        </w:tc>
      </w:tr>
      <w:tr w:rsidR="009D6423">
        <w:trPr>
          <w:trHeight w:val="1345"/>
        </w:trPr>
        <w:tc>
          <w:tcPr>
            <w:tcW w:w="3116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27</w:t>
            </w:r>
          </w:p>
        </w:tc>
        <w:tc>
          <w:tcPr>
            <w:tcW w:w="6232" w:type="dxa"/>
            <w:tcBorders>
              <w:top w:val="nil"/>
            </w:tcBorders>
          </w:tcPr>
          <w:p w:rsidR="009D6423" w:rsidRDefault="00034276">
            <w:pPr>
              <w:pStyle w:val="TableParagraph"/>
              <w:spacing w:before="114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8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https://disk.yandex.ru/i/MbCu1kFwIvQtrQ</w:t>
              </w:r>
            </w:hyperlink>
          </w:p>
        </w:tc>
      </w:tr>
      <w:tr w:rsidR="009D6423">
        <w:trPr>
          <w:trHeight w:val="762"/>
        </w:trPr>
        <w:tc>
          <w:tcPr>
            <w:tcW w:w="9348" w:type="dxa"/>
            <w:gridSpan w:val="2"/>
          </w:tcPr>
          <w:p w:rsidR="009D6423" w:rsidRDefault="00034276">
            <w:pPr>
              <w:pStyle w:val="TableParagraph"/>
              <w:spacing w:before="93"/>
              <w:ind w:left="386"/>
              <w:rPr>
                <w:i/>
                <w:sz w:val="28"/>
              </w:rPr>
            </w:pPr>
            <w:r>
              <w:rPr>
                <w:i/>
                <w:sz w:val="28"/>
              </w:rPr>
              <w:t>14-й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день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Итоговый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период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смены.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Выход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из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игрового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сюжета.</w:t>
            </w:r>
          </w:p>
        </w:tc>
      </w:tr>
      <w:tr w:rsidR="009D6423">
        <w:trPr>
          <w:trHeight w:val="1184"/>
        </w:trPr>
        <w:tc>
          <w:tcPr>
            <w:tcW w:w="3116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100" w:right="316"/>
              <w:rPr>
                <w:sz w:val="28"/>
              </w:rPr>
            </w:pPr>
            <w:r>
              <w:rPr>
                <w:sz w:val="28"/>
              </w:rPr>
              <w:t>Итоговый сбор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«Нас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ждут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открытия!»</w:t>
            </w:r>
          </w:p>
        </w:tc>
        <w:tc>
          <w:tcPr>
            <w:tcW w:w="6232" w:type="dxa"/>
            <w:tcBorders>
              <w:bottom w:val="nil"/>
            </w:tcBorders>
          </w:tcPr>
          <w:p w:rsidR="009D6423" w:rsidRDefault="00034276">
            <w:pPr>
              <w:pStyle w:val="TableParagraph"/>
              <w:spacing w:before="93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Анализ реализованного коллективно-творческого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неизвестной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стране.</w:t>
            </w:r>
          </w:p>
        </w:tc>
      </w:tr>
      <w:tr w:rsidR="009D6423">
        <w:trPr>
          <w:trHeight w:val="2818"/>
        </w:trPr>
        <w:tc>
          <w:tcPr>
            <w:tcW w:w="3116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spacing w:before="114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отряда)</w:t>
            </w:r>
          </w:p>
          <w:p w:rsidR="009D6423" w:rsidRDefault="00034276">
            <w:pPr>
              <w:pStyle w:val="TableParagraph"/>
              <w:spacing w:before="249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28</w:t>
            </w:r>
          </w:p>
        </w:tc>
        <w:tc>
          <w:tcPr>
            <w:tcW w:w="6232" w:type="dxa"/>
            <w:tcBorders>
              <w:top w:val="nil"/>
              <w:bottom w:val="nil"/>
            </w:tcBorders>
          </w:tcPr>
          <w:p w:rsidR="009D6423" w:rsidRDefault="00034276">
            <w:pPr>
              <w:pStyle w:val="TableParagraph"/>
              <w:tabs>
                <w:tab w:val="left" w:pos="2989"/>
                <w:tab w:val="left" w:pos="5167"/>
              </w:tabs>
              <w:spacing w:before="114"/>
              <w:ind w:left="97" w:right="89"/>
              <w:jc w:val="both"/>
              <w:rPr>
                <w:sz w:val="28"/>
              </w:rPr>
            </w:pPr>
            <w:r>
              <w:rPr>
                <w:sz w:val="28"/>
              </w:rPr>
              <w:t>Ребятам предлагается ещё раз вспомнить всё,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произошло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поможет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афишу-коллаж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своём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путешествии.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многогранную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афиша-коллаж</w:t>
            </w:r>
            <w:r>
              <w:rPr>
                <w:sz w:val="28"/>
              </w:rPr>
              <w:tab/>
              <w:t>поможет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ребятам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проанализировать, что они узнали за смену, 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научились,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изменились.</w:t>
            </w:r>
          </w:p>
        </w:tc>
      </w:tr>
      <w:tr w:rsidR="009D6423">
        <w:trPr>
          <w:trHeight w:val="864"/>
        </w:trPr>
        <w:tc>
          <w:tcPr>
            <w:tcW w:w="3116" w:type="dxa"/>
            <w:tcBorders>
              <w:top w:val="nil"/>
            </w:tcBorders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 w:rsidR="009D6423" w:rsidRDefault="00034276">
            <w:pPr>
              <w:pStyle w:val="TableParagraph"/>
              <w:tabs>
                <w:tab w:val="left" w:pos="488"/>
                <w:tab w:val="left" w:pos="1724"/>
                <w:tab w:val="left" w:pos="2783"/>
                <w:tab w:val="left" w:pos="3262"/>
                <w:tab w:val="left" w:pos="5215"/>
              </w:tabs>
              <w:spacing w:before="114"/>
              <w:ind w:left="97" w:right="9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качестве</w:t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последействие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предложить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дальше</w:t>
            </w:r>
          </w:p>
        </w:tc>
      </w:tr>
    </w:tbl>
    <w:p w:rsidR="009D6423" w:rsidRDefault="009D6423">
      <w:pPr>
        <w:pStyle w:val="a3"/>
        <w:spacing w:before="5"/>
        <w:rPr>
          <w:i/>
          <w:sz w:val="19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39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034276">
      <w:pPr>
        <w:spacing w:before="63"/>
        <w:ind w:right="228"/>
        <w:jc w:val="right"/>
        <w:rPr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0847872" behindDoc="1" locked="0" layoutInCell="1" allowOverlap="1">
            <wp:simplePos x="0" y="0"/>
            <wp:positionH relativeFrom="page">
              <wp:posOffset>540836</wp:posOffset>
            </wp:positionH>
            <wp:positionV relativeFrom="page">
              <wp:posOffset>262528</wp:posOffset>
            </wp:positionV>
            <wp:extent cx="7019727" cy="10320115"/>
            <wp:effectExtent l="0" t="0" r="0" b="0"/>
            <wp:wrapNone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727" cy="103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A6A6A6"/>
          <w:sz w:val="20"/>
        </w:rPr>
        <w:t>ФГБОУ</w:t>
      </w:r>
      <w:r>
        <w:rPr>
          <w:i/>
          <w:color w:val="A6A6A6"/>
          <w:spacing w:val="-1"/>
          <w:sz w:val="20"/>
        </w:rPr>
        <w:t xml:space="preserve"> </w:t>
      </w:r>
      <w:r>
        <w:rPr>
          <w:i/>
          <w:color w:val="A6A6A6"/>
          <w:sz w:val="20"/>
        </w:rPr>
        <w:t>ВДЦ</w:t>
      </w:r>
      <w:r>
        <w:rPr>
          <w:i/>
          <w:color w:val="A6A6A6"/>
          <w:spacing w:val="-2"/>
          <w:sz w:val="20"/>
        </w:rPr>
        <w:t xml:space="preserve"> </w:t>
      </w:r>
      <w:r>
        <w:rPr>
          <w:i/>
          <w:color w:val="A6A6A6"/>
          <w:sz w:val="20"/>
        </w:rPr>
        <w:t>«Орлёнок»</w:t>
      </w: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4"/>
        <w:rPr>
          <w:i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6232"/>
      </w:tblGrid>
      <w:tr w:rsidR="009D6423">
        <w:trPr>
          <w:trHeight w:val="1967"/>
        </w:trPr>
        <w:tc>
          <w:tcPr>
            <w:tcW w:w="3116" w:type="dxa"/>
          </w:tcPr>
          <w:p w:rsidR="009D6423" w:rsidRDefault="009D642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4"/>
              <w:ind w:left="97"/>
              <w:rPr>
                <w:sz w:val="28"/>
              </w:rPr>
            </w:pPr>
            <w:r>
              <w:rPr>
                <w:sz w:val="28"/>
              </w:rPr>
              <w:t>открывать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страну,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родину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другом.</w:t>
            </w:r>
          </w:p>
          <w:p w:rsidR="009D6423" w:rsidRDefault="00034276">
            <w:pPr>
              <w:pStyle w:val="TableParagraph"/>
              <w:spacing w:before="239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49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https://disk.yandex.ru/i/5ePp4dFFX1uCCg</w:t>
              </w:r>
            </w:hyperlink>
          </w:p>
        </w:tc>
      </w:tr>
      <w:tr w:rsidR="009D6423">
        <w:trPr>
          <w:trHeight w:val="2613"/>
        </w:trPr>
        <w:tc>
          <w:tcPr>
            <w:tcW w:w="3116" w:type="dxa"/>
          </w:tcPr>
          <w:p w:rsidR="009D6423" w:rsidRDefault="00034276">
            <w:pPr>
              <w:pStyle w:val="TableParagraph"/>
              <w:spacing w:before="93"/>
              <w:ind w:left="100" w:right="426"/>
              <w:rPr>
                <w:sz w:val="28"/>
              </w:rPr>
            </w:pPr>
            <w:r>
              <w:rPr>
                <w:sz w:val="28"/>
              </w:rPr>
              <w:t>Линейка закрытия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смены «Содружество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Орлят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  <w:p w:rsidR="009D6423" w:rsidRDefault="00034276">
            <w:pPr>
              <w:pStyle w:val="TableParagraph"/>
              <w:spacing w:before="239"/>
              <w:ind w:left="100"/>
              <w:rPr>
                <w:i/>
                <w:sz w:val="28"/>
              </w:rPr>
            </w:pPr>
            <w:r>
              <w:rPr>
                <w:i/>
                <w:sz w:val="28"/>
              </w:rPr>
              <w:t>(уровень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лагеря)</w:t>
            </w:r>
          </w:p>
          <w:p w:rsidR="009D6423" w:rsidRDefault="00034276">
            <w:pPr>
              <w:pStyle w:val="TableParagraph"/>
              <w:spacing w:before="247"/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29</w:t>
            </w:r>
          </w:p>
        </w:tc>
        <w:tc>
          <w:tcPr>
            <w:tcW w:w="6232" w:type="dxa"/>
          </w:tcPr>
          <w:p w:rsidR="009D6423" w:rsidRDefault="00034276">
            <w:pPr>
              <w:pStyle w:val="TableParagraph"/>
              <w:spacing w:before="93"/>
              <w:ind w:left="97" w:right="92"/>
              <w:jc w:val="both"/>
              <w:rPr>
                <w:sz w:val="28"/>
              </w:rPr>
            </w:pPr>
            <w:r>
              <w:rPr>
                <w:sz w:val="28"/>
              </w:rPr>
              <w:t>Официальное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награждение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линейки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содержать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номера,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напутствия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</w:p>
          <w:p w:rsidR="009D6423" w:rsidRDefault="00034276">
            <w:pPr>
              <w:pStyle w:val="TableParagraph"/>
              <w:spacing w:before="239" w:line="242" w:lineRule="auto"/>
              <w:ind w:left="97"/>
              <w:rPr>
                <w:sz w:val="28"/>
              </w:rPr>
            </w:pPr>
            <w:r>
              <w:rPr>
                <w:sz w:val="28"/>
              </w:rPr>
              <w:t>Ссылка на материалы дела:</w:t>
            </w:r>
            <w:r>
              <w:rPr>
                <w:spacing w:val="1"/>
                <w:sz w:val="28"/>
              </w:rPr>
              <w:t xml:space="preserve"> </w:t>
            </w:r>
            <w:hyperlink r:id="rId50">
              <w:r>
                <w:rPr>
                  <w:color w:val="0462C1"/>
                  <w:spacing w:val="-1"/>
                  <w:sz w:val="28"/>
                  <w:u w:val="single" w:color="0462C1"/>
                </w:rPr>
                <w:t>https://disk.yandex.ru/i/YjASZOinVn5pbA</w:t>
              </w:r>
            </w:hyperlink>
          </w:p>
        </w:tc>
      </w:tr>
    </w:tbl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rPr>
          <w:i/>
          <w:sz w:val="20"/>
        </w:rPr>
      </w:pPr>
    </w:p>
    <w:p w:rsidR="009D6423" w:rsidRDefault="009D6423">
      <w:pPr>
        <w:pStyle w:val="a3"/>
        <w:spacing w:before="7"/>
        <w:rPr>
          <w:i/>
          <w:sz w:val="26"/>
        </w:rPr>
      </w:pPr>
    </w:p>
    <w:p w:rsidR="009D6423" w:rsidRDefault="00034276">
      <w:pPr>
        <w:spacing w:before="56"/>
        <w:ind w:left="473" w:right="476"/>
        <w:jc w:val="center"/>
        <w:rPr>
          <w:rFonts w:ascii="Calibri"/>
        </w:rPr>
      </w:pPr>
      <w:r>
        <w:rPr>
          <w:rFonts w:ascii="Calibri"/>
        </w:rPr>
        <w:t>40</w:t>
      </w:r>
    </w:p>
    <w:p w:rsidR="009D6423" w:rsidRDefault="009D6423">
      <w:pPr>
        <w:jc w:val="center"/>
        <w:rPr>
          <w:rFonts w:ascii="Calibri"/>
        </w:rPr>
        <w:sectPr w:rsidR="009D6423">
          <w:pgSz w:w="11910" w:h="16840"/>
          <w:pgMar w:top="620" w:right="620" w:bottom="280" w:left="1480" w:header="720" w:footer="720" w:gutter="0"/>
          <w:cols w:space="720"/>
        </w:sectPr>
      </w:pPr>
    </w:p>
    <w:p w:rsidR="009D6423" w:rsidRDefault="00AA31CD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10684510</wp:posOffset>
                </wp:positionH>
                <wp:positionV relativeFrom="page">
                  <wp:posOffset>7560310</wp:posOffset>
                </wp:positionV>
                <wp:extent cx="0" cy="0"/>
                <wp:effectExtent l="0" t="0" r="0" b="0"/>
                <wp:wrapNone/>
                <wp:docPr id="10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4170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0683B585" id="Line 131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1.3pt,595.3pt" to="841.3pt,5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YcEQIAACYEAAAOAAAAZHJzL2Uyb0RvYy54bWysU02P2jAQvVfqf7ByhyRsykIErKoEetm2&#10;SLv9AcZ2iFXHY9mGgKr+944doKW9VFUv/nzz/GbeePF06hQ5Cusk6GWSj7OECM2AS71fJl9eN6NZ&#10;QpynmlMFWiyTs3DJ0+rtm0VvSjGBFhQXliCJdmVvlknrvSnT1LFWdNSNwQiNlw3Yjnrc2n3KLe2R&#10;vVPpJMumaQ+WGwtMOIen9XCZrCJ/0wjmPzeNE56oZYLafBxtHHdhTFcLWu4tNa1kFxn0H1R0VGp8&#10;9EZVU0/Jwco/qDrJLDho/JhBl0LTSCZiDphNnv2WzUtLjYi5YHGcuZXJ/T9a9um4tURy9A7Lo2mH&#10;Hj1LLUj+kIfi9MaViKn01ob02Em/mGdgXx3RULVU70UU+Xo2GBgj0ruQsHEGn9j1H4Ejhh48xEqd&#10;GtsFSqwBOUVDzjdDxMkTNhyy62lKy2uIsc5/ENCRsFgmCvVGSnp8dh5FI/QKCS9o2EilotNKkx51&#10;TvL5JEY4UJKH24Bzdr+rlCVHis1S5I/ZvAolQLY7mIWD5pGtFZSvL2tPpRrWiFc68GEWqOeyGrrh&#10;2zybr2frWTEqJtP1qMjqevR+UxWj6SZ/fFc/1FVV59+DtLwoW8m50EHdtTPz4u+cv/yRoaduvXmr&#10;Q3rPHlNEsdc5io42BueGHtgBP29tqEZwFJsxgi8fJ3T7r/uI+vm9Vz8AAAD//wMAUEsDBBQABgAI&#10;AAAAIQBt2E7a3QAAAA8BAAAPAAAAZHJzL2Rvd25yZXYueG1sTE9BTsMwELwj8Qdrkbgg6rRIoQlx&#10;qgrUHqAcSPsANzZJhL2ObDdNfs9WCMFtZnY0O1OsRmvYoH3oHAqYzxJgGmunOmwEHPab+yWwECUq&#10;aRxqAZMOsCqvrwqZK3fGDz1UsWEUgiGXAtoY+5zzULfayjBzvUa6fTpvZSTqG668PFO4NXyRJCm3&#10;skP60MpeP7e6/qpOVsA2e/XDdr3L3vHlzlRv0/T4sOmEuL0Z10/Aoh7jnxku9ak6lNTp6E6oAjPE&#10;0+UiJS+heZYQunh+tOOvxsuC/99RfgMAAP//AwBQSwECLQAUAAYACAAAACEAtoM4kv4AAADhAQAA&#10;EwAAAAAAAAAAAAAAAAAAAAAAW0NvbnRlbnRfVHlwZXNdLnhtbFBLAQItABQABgAIAAAAIQA4/SH/&#10;1gAAAJQBAAALAAAAAAAAAAAAAAAAAC8BAABfcmVscy8ucmVsc1BLAQItABQABgAIAAAAIQAap5Yc&#10;EQIAACYEAAAOAAAAAAAAAAAAAAAAAC4CAABkcnMvZTJvRG9jLnhtbFBLAQItABQABgAIAAAAIQBt&#10;2E7a3QAAAA8BAAAPAAAAAAAAAAAAAAAAAGsEAABkcnMvZG93bnJldi54bWxQSwUGAAAAAAQABADz&#10;AAAAdQUAAAAA&#10;" strokecolor="#41709c" strokeweight=".96pt">
                <w10:wrap anchorx="page" anchory="page"/>
              </v:line>
            </w:pict>
          </mc:Fallback>
        </mc:AlternateContent>
      </w:r>
    </w:p>
    <w:p w:rsidR="009D6423" w:rsidRDefault="009D6423">
      <w:pPr>
        <w:pStyle w:val="a3"/>
        <w:rPr>
          <w:rFonts w:ascii="Calibri"/>
          <w:sz w:val="20"/>
        </w:rPr>
      </w:pPr>
    </w:p>
    <w:p w:rsidR="009D6423" w:rsidRDefault="009D6423">
      <w:pPr>
        <w:pStyle w:val="a3"/>
        <w:rPr>
          <w:rFonts w:ascii="Calibri"/>
          <w:sz w:val="20"/>
        </w:rPr>
      </w:pPr>
    </w:p>
    <w:p w:rsidR="009D6423" w:rsidRDefault="009D6423">
      <w:pPr>
        <w:pStyle w:val="a3"/>
        <w:rPr>
          <w:rFonts w:ascii="Calibri"/>
          <w:sz w:val="20"/>
        </w:rPr>
      </w:pPr>
    </w:p>
    <w:p w:rsidR="009D6423" w:rsidRDefault="009D6423">
      <w:pPr>
        <w:pStyle w:val="a3"/>
        <w:spacing w:before="3"/>
        <w:rPr>
          <w:rFonts w:ascii="Calibri"/>
        </w:rPr>
      </w:pPr>
    </w:p>
    <w:p w:rsidR="009D6423" w:rsidRDefault="00034276">
      <w:pPr>
        <w:spacing w:before="90" w:after="42"/>
        <w:ind w:left="1125"/>
        <w:rPr>
          <w:b/>
          <w:sz w:val="24"/>
        </w:rPr>
      </w:pPr>
      <w:proofErr w:type="gramStart"/>
      <w:r>
        <w:rPr>
          <w:b/>
          <w:sz w:val="24"/>
        </w:rPr>
        <w:t>Рекомендуемая</w:t>
      </w:r>
      <w:proofErr w:type="gram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план-сетка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смены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пришкольного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лагеря</w:t>
      </w:r>
    </w:p>
    <w:tbl>
      <w:tblPr>
        <w:tblStyle w:val="TableNormal"/>
        <w:tblW w:w="0" w:type="auto"/>
        <w:tblInd w:w="1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124"/>
        <w:gridCol w:w="2122"/>
        <w:gridCol w:w="2124"/>
        <w:gridCol w:w="2124"/>
        <w:gridCol w:w="2125"/>
        <w:gridCol w:w="2120"/>
      </w:tblGrid>
      <w:tr w:rsidR="009D6423">
        <w:trPr>
          <w:trHeight w:val="351"/>
        </w:trPr>
        <w:tc>
          <w:tcPr>
            <w:tcW w:w="2122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2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80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816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5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142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0" w:type="dxa"/>
            <w:shd w:val="clear" w:color="auto" w:fill="BEBEBE"/>
          </w:tcPr>
          <w:p w:rsidR="009D6423" w:rsidRDefault="00034276">
            <w:pPr>
              <w:pStyle w:val="TableParagraph"/>
              <w:spacing w:before="71"/>
              <w:ind w:left="806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</w:tr>
      <w:tr w:rsidR="009D6423">
        <w:trPr>
          <w:trHeight w:val="3040"/>
        </w:trPr>
        <w:tc>
          <w:tcPr>
            <w:tcW w:w="2122" w:type="dxa"/>
          </w:tcPr>
          <w:p w:rsidR="009D6423" w:rsidRDefault="00034276">
            <w:pPr>
              <w:pStyle w:val="TableParagraph"/>
              <w:spacing w:before="71"/>
              <w:ind w:left="157" w:right="13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Организационный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период смены.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отрядов</w:t>
            </w:r>
          </w:p>
          <w:p w:rsidR="009D6423" w:rsidRDefault="009D6423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Игровой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«Играю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играют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друзья»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3" w:right="99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Общий </w:t>
            </w:r>
            <w:r>
              <w:rPr>
                <w:sz w:val="18"/>
              </w:rPr>
              <w:t>сбор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</w:p>
          <w:p w:rsidR="009D6423" w:rsidRDefault="00034276">
            <w:pPr>
              <w:pStyle w:val="TableParagraph"/>
              <w:spacing w:line="206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«Здравствуй,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лагерь»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1"/>
              <w:ind w:left="160" w:right="134" w:firstLine="328"/>
              <w:rPr>
                <w:b/>
                <w:sz w:val="18"/>
              </w:rPr>
            </w:pPr>
            <w:r>
              <w:rPr>
                <w:b/>
                <w:sz w:val="18"/>
              </w:rPr>
              <w:t>Погружение 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игровой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сюжет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смены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80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ind w:left="143" w:right="321"/>
              <w:rPr>
                <w:sz w:val="18"/>
              </w:rPr>
            </w:pPr>
            <w:r>
              <w:rPr>
                <w:sz w:val="18"/>
              </w:rPr>
              <w:t>«Открывая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страницы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интересной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книги»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3" w:right="378"/>
              <w:rPr>
                <w:sz w:val="18"/>
              </w:rPr>
            </w:pPr>
            <w:r>
              <w:rPr>
                <w:sz w:val="18"/>
              </w:rPr>
              <w:t>Творческая встреча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орлят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«Знакомьтесь,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это 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мы!»</w:t>
            </w:r>
          </w:p>
        </w:tc>
        <w:tc>
          <w:tcPr>
            <w:tcW w:w="2122" w:type="dxa"/>
          </w:tcPr>
          <w:p w:rsidR="009D6423" w:rsidRDefault="00034276">
            <w:pPr>
              <w:pStyle w:val="TableParagraph"/>
              <w:spacing w:before="71" w:line="207" w:lineRule="exact"/>
              <w:ind w:left="154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«Национальные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игры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забавы»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79"/>
              <w:ind w:left="143" w:right="63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Время </w:t>
            </w:r>
            <w:r>
              <w:rPr>
                <w:sz w:val="18"/>
              </w:rPr>
              <w:t>отрядного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  <w:p w:rsidR="009D6423" w:rsidRDefault="00034276">
            <w:pPr>
              <w:pStyle w:val="TableParagraph"/>
              <w:spacing w:before="2"/>
              <w:ind w:left="143"/>
              <w:rPr>
                <w:sz w:val="18"/>
              </w:rPr>
            </w:pPr>
            <w:r>
              <w:rPr>
                <w:sz w:val="18"/>
              </w:rPr>
              <w:t>«Мы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Орлята!»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Игровая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«Мы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 одна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команда!»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1" w:line="207" w:lineRule="exact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15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«Устное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творчество»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79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Конкурс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знатоков</w:t>
            </w:r>
          </w:p>
          <w:p w:rsidR="009D6423" w:rsidRDefault="00034276">
            <w:pPr>
              <w:pStyle w:val="TableParagraph"/>
              <w:spacing w:line="242" w:lineRule="auto"/>
              <w:ind w:left="143" w:right="607"/>
              <w:rPr>
                <w:sz w:val="18"/>
              </w:rPr>
            </w:pPr>
            <w:r>
              <w:rPr>
                <w:sz w:val="18"/>
              </w:rPr>
              <w:t>«Ларец народной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мудрости»</w:t>
            </w:r>
          </w:p>
          <w:p w:rsidR="009D6423" w:rsidRDefault="009D6423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before="1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Театральный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ind w:left="143" w:right="450"/>
              <w:rPr>
                <w:sz w:val="18"/>
              </w:rPr>
            </w:pPr>
            <w:r>
              <w:rPr>
                <w:sz w:val="18"/>
              </w:rPr>
              <w:t>«Там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неведомых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дорожках»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1" w:line="207" w:lineRule="exact"/>
              <w:ind w:left="273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331" w:right="294" w:hanging="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«Национальные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танцы»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79" w:line="207" w:lineRule="exact"/>
              <w:ind w:left="158"/>
              <w:rPr>
                <w:sz w:val="18"/>
              </w:rPr>
            </w:pPr>
            <w:r>
              <w:rPr>
                <w:sz w:val="18"/>
              </w:rPr>
              <w:t>Танцевальный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spacing w:line="207" w:lineRule="exact"/>
              <w:ind w:left="158"/>
              <w:rPr>
                <w:sz w:val="18"/>
              </w:rPr>
            </w:pPr>
            <w:r>
              <w:rPr>
                <w:sz w:val="18"/>
              </w:rPr>
              <w:t>«В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ритмах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детства»</w:t>
            </w:r>
          </w:p>
          <w:p w:rsidR="009D6423" w:rsidRDefault="009D6423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6" w:right="879" w:firstLine="12"/>
              <w:rPr>
                <w:sz w:val="18"/>
              </w:rPr>
            </w:pPr>
            <w:r>
              <w:rPr>
                <w:spacing w:val="-1"/>
                <w:sz w:val="18"/>
              </w:rPr>
              <w:t>Танцевальная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:rsidR="009D6423" w:rsidRDefault="00034276">
            <w:pPr>
              <w:pStyle w:val="TableParagraph"/>
              <w:spacing w:line="206" w:lineRule="exact"/>
              <w:ind w:left="158"/>
              <w:rPr>
                <w:sz w:val="18"/>
              </w:rPr>
            </w:pPr>
            <w:r>
              <w:rPr>
                <w:sz w:val="18"/>
              </w:rPr>
              <w:t>«Танцуем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вместе!»</w:t>
            </w:r>
          </w:p>
        </w:tc>
        <w:tc>
          <w:tcPr>
            <w:tcW w:w="2125" w:type="dxa"/>
          </w:tcPr>
          <w:p w:rsidR="009D6423" w:rsidRDefault="00034276">
            <w:pPr>
              <w:pStyle w:val="TableParagraph"/>
              <w:spacing w:before="71" w:line="207" w:lineRule="exact"/>
              <w:ind w:left="142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144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«Великие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изобретения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открытия»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4" w:right="381"/>
              <w:rPr>
                <w:sz w:val="18"/>
              </w:rPr>
            </w:pPr>
            <w:r>
              <w:rPr>
                <w:sz w:val="18"/>
              </w:rPr>
              <w:t>Научн</w:t>
            </w:r>
            <w:proofErr w:type="gramStart"/>
            <w:r>
              <w:rPr>
                <w:sz w:val="18"/>
              </w:rPr>
              <w:t>о-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встречи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«Мир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науки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вокруг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меня»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Конкурсная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:rsidR="009D6423" w:rsidRDefault="00034276">
            <w:pPr>
              <w:pStyle w:val="TableParagraph"/>
              <w:spacing w:line="207" w:lineRule="exact"/>
              <w:ind w:left="144"/>
              <w:rPr>
                <w:sz w:val="18"/>
              </w:rPr>
            </w:pPr>
            <w:r>
              <w:rPr>
                <w:sz w:val="18"/>
              </w:rPr>
              <w:t>«Эврика!»</w:t>
            </w:r>
          </w:p>
        </w:tc>
        <w:tc>
          <w:tcPr>
            <w:tcW w:w="2120" w:type="dxa"/>
          </w:tcPr>
          <w:p w:rsidR="009D6423" w:rsidRDefault="00034276">
            <w:pPr>
              <w:pStyle w:val="TableParagraph"/>
              <w:spacing w:before="71" w:line="207" w:lineRule="exact"/>
              <w:ind w:left="142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ind w:left="146" w:right="12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«Природное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богатство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 полезные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ископаемые»</w:t>
            </w: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3" w:right="1004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Экскурсия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дендропарк</w:t>
            </w:r>
          </w:p>
          <w:p w:rsidR="009D6423" w:rsidRDefault="00034276">
            <w:pPr>
              <w:pStyle w:val="TableParagraph"/>
              <w:spacing w:before="2"/>
              <w:ind w:left="143"/>
              <w:rPr>
                <w:sz w:val="18"/>
              </w:rPr>
            </w:pPr>
            <w:r>
              <w:rPr>
                <w:sz w:val="18"/>
              </w:rPr>
              <w:t>«Кладовая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природы»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Экологический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ind w:left="143" w:right="237"/>
              <w:rPr>
                <w:sz w:val="18"/>
              </w:rPr>
            </w:pPr>
            <w:r>
              <w:rPr>
                <w:sz w:val="18"/>
              </w:rPr>
              <w:t>«Создание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экологического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постера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защита»</w:t>
            </w:r>
          </w:p>
        </w:tc>
      </w:tr>
      <w:tr w:rsidR="009D6423">
        <w:trPr>
          <w:trHeight w:val="351"/>
        </w:trPr>
        <w:tc>
          <w:tcPr>
            <w:tcW w:w="2122" w:type="dxa"/>
            <w:shd w:val="clear" w:color="auto" w:fill="BEBEBE"/>
          </w:tcPr>
          <w:p w:rsidR="009D6423" w:rsidRDefault="00034276">
            <w:pPr>
              <w:pStyle w:val="TableParagraph"/>
              <w:spacing w:before="74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4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</w:tc>
        <w:tc>
          <w:tcPr>
            <w:tcW w:w="2122" w:type="dxa"/>
            <w:shd w:val="clear" w:color="auto" w:fill="BEBEBE"/>
          </w:tcPr>
          <w:p w:rsidR="009D6423" w:rsidRDefault="00034276">
            <w:pPr>
              <w:pStyle w:val="TableParagraph"/>
              <w:spacing w:before="74"/>
              <w:ind w:left="160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 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4"/>
              <w:ind w:left="762"/>
              <w:rPr>
                <w:b/>
                <w:sz w:val="18"/>
              </w:rPr>
            </w:pPr>
            <w:r>
              <w:rPr>
                <w:b/>
                <w:sz w:val="18"/>
              </w:rPr>
              <w:t>11 день</w:t>
            </w:r>
          </w:p>
        </w:tc>
        <w:tc>
          <w:tcPr>
            <w:tcW w:w="2124" w:type="dxa"/>
            <w:shd w:val="clear" w:color="auto" w:fill="BEBEBE"/>
          </w:tcPr>
          <w:p w:rsidR="009D6423" w:rsidRDefault="00034276">
            <w:pPr>
              <w:pStyle w:val="TableParagraph"/>
              <w:spacing w:before="74"/>
              <w:ind w:left="770"/>
              <w:rPr>
                <w:b/>
                <w:sz w:val="18"/>
              </w:rPr>
            </w:pPr>
            <w:r>
              <w:rPr>
                <w:b/>
                <w:sz w:val="18"/>
              </w:rPr>
              <w:t>12 день</w:t>
            </w:r>
          </w:p>
        </w:tc>
        <w:tc>
          <w:tcPr>
            <w:tcW w:w="2125" w:type="dxa"/>
            <w:shd w:val="clear" w:color="auto" w:fill="BEBEBE"/>
          </w:tcPr>
          <w:p w:rsidR="009D6423" w:rsidRDefault="00034276">
            <w:pPr>
              <w:pStyle w:val="TableParagraph"/>
              <w:spacing w:before="74"/>
              <w:ind w:left="142" w:right="1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 день</w:t>
            </w:r>
          </w:p>
        </w:tc>
        <w:tc>
          <w:tcPr>
            <w:tcW w:w="2120" w:type="dxa"/>
            <w:shd w:val="clear" w:color="auto" w:fill="BEBEBE"/>
          </w:tcPr>
          <w:p w:rsidR="009D6423" w:rsidRDefault="00034276">
            <w:pPr>
              <w:pStyle w:val="TableParagraph"/>
              <w:spacing w:before="74"/>
              <w:ind w:left="760"/>
              <w:rPr>
                <w:b/>
                <w:sz w:val="18"/>
              </w:rPr>
            </w:pPr>
            <w:r>
              <w:rPr>
                <w:b/>
                <w:sz w:val="18"/>
              </w:rPr>
              <w:t>14 день</w:t>
            </w:r>
          </w:p>
        </w:tc>
      </w:tr>
      <w:tr w:rsidR="009D6423">
        <w:trPr>
          <w:trHeight w:val="3458"/>
        </w:trPr>
        <w:tc>
          <w:tcPr>
            <w:tcW w:w="2122" w:type="dxa"/>
          </w:tcPr>
          <w:p w:rsidR="009D6423" w:rsidRDefault="00034276">
            <w:pPr>
              <w:pStyle w:val="TableParagraph"/>
              <w:spacing w:before="71"/>
              <w:ind w:left="154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spacing w:before="2"/>
              <w:ind w:left="158" w:right="139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«Прикладное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творчество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</w:p>
          <w:p w:rsidR="009D6423" w:rsidRDefault="00034276">
            <w:pPr>
              <w:pStyle w:val="TableParagraph"/>
              <w:spacing w:line="206" w:lineRule="exact"/>
              <w:ind w:left="152" w:right="1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народные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ремёсла»</w:t>
            </w:r>
          </w:p>
          <w:p w:rsidR="009D6423" w:rsidRDefault="009D6423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Мастер-классы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«Умелые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ручки»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 станциям</w:t>
            </w:r>
          </w:p>
          <w:p w:rsidR="009D6423" w:rsidRDefault="00034276">
            <w:pPr>
              <w:pStyle w:val="TableParagraph"/>
              <w:ind w:left="143" w:right="30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«Твори! </w:t>
            </w:r>
            <w:r>
              <w:rPr>
                <w:sz w:val="18"/>
              </w:rPr>
              <w:t>Выдумывай!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Пробуй!»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1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spacing w:before="2"/>
              <w:ind w:left="412" w:right="395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«Национальная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кухня»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Настольная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«Экспедиция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вкусов»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before="1"/>
              <w:ind w:left="143" w:right="520"/>
              <w:rPr>
                <w:sz w:val="18"/>
              </w:rPr>
            </w:pPr>
            <w:r>
              <w:rPr>
                <w:sz w:val="18"/>
              </w:rPr>
              <w:t>Костюмированное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кулинарное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шоу</w:t>
            </w:r>
          </w:p>
          <w:p w:rsidR="009D6423" w:rsidRDefault="00034276">
            <w:pPr>
              <w:pStyle w:val="TableParagraph"/>
              <w:spacing w:before="1"/>
              <w:ind w:left="143"/>
              <w:rPr>
                <w:sz w:val="18"/>
              </w:rPr>
            </w:pPr>
            <w:r>
              <w:rPr>
                <w:sz w:val="18"/>
              </w:rPr>
              <w:t>«Шкатулка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рецептов»</w:t>
            </w:r>
          </w:p>
        </w:tc>
        <w:tc>
          <w:tcPr>
            <w:tcW w:w="2122" w:type="dxa"/>
          </w:tcPr>
          <w:p w:rsidR="009D6423" w:rsidRDefault="00034276">
            <w:pPr>
              <w:pStyle w:val="TableParagraph"/>
              <w:spacing w:before="71"/>
              <w:ind w:left="263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spacing w:before="2"/>
              <w:ind w:left="353" w:right="259" w:hanging="63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«Открытые </w:t>
            </w:r>
            <w:r>
              <w:rPr>
                <w:b/>
                <w:sz w:val="18"/>
              </w:rPr>
              <w:t>тайны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великой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страны»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spacing w:before="7"/>
              <w:ind w:left="0"/>
              <w:rPr>
                <w:b/>
                <w:sz w:val="15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Тематический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«Открываем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Россию»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before="1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Телемост</w:t>
            </w:r>
          </w:p>
          <w:p w:rsidR="009D6423" w:rsidRDefault="00034276">
            <w:pPr>
              <w:pStyle w:val="TableParagraph"/>
              <w:ind w:left="143" w:right="353"/>
              <w:rPr>
                <w:sz w:val="18"/>
              </w:rPr>
            </w:pPr>
            <w:r>
              <w:rPr>
                <w:sz w:val="18"/>
              </w:rPr>
              <w:t>«Содружество орлят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18"/>
              </w:rPr>
            </w:pPr>
          </w:p>
          <w:p w:rsidR="009D6423" w:rsidRDefault="00034276">
            <w:pPr>
              <w:pStyle w:val="TableParagraph"/>
              <w:ind w:left="143" w:right="932"/>
              <w:jc w:val="both"/>
              <w:rPr>
                <w:sz w:val="18"/>
              </w:rPr>
            </w:pPr>
            <w:r>
              <w:rPr>
                <w:sz w:val="18"/>
              </w:rPr>
              <w:t>Праздничная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танцевальная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программа</w:t>
            </w:r>
          </w:p>
          <w:p w:rsidR="009D6423" w:rsidRDefault="00034276">
            <w:pPr>
              <w:pStyle w:val="TableParagraph"/>
              <w:spacing w:before="1"/>
              <w:ind w:left="143"/>
              <w:jc w:val="both"/>
              <w:rPr>
                <w:sz w:val="18"/>
              </w:rPr>
            </w:pPr>
            <w:r>
              <w:rPr>
                <w:sz w:val="18"/>
              </w:rPr>
              <w:t>«В кругу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друзей»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1"/>
              <w:ind w:left="156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spacing w:before="2"/>
              <w:ind w:left="158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«Я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моя </w:t>
            </w:r>
            <w:proofErr w:type="spellStart"/>
            <w:r>
              <w:rPr>
                <w:b/>
                <w:sz w:val="18"/>
              </w:rPr>
              <w:t>семьЯ</w:t>
            </w:r>
            <w:proofErr w:type="spellEnd"/>
            <w:r>
              <w:rPr>
                <w:b/>
                <w:sz w:val="18"/>
              </w:rPr>
              <w:t>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57"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Творческая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мастерская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«Подарок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семье»</w:t>
            </w:r>
          </w:p>
          <w:p w:rsidR="009D6423" w:rsidRDefault="009D6423">
            <w:pPr>
              <w:pStyle w:val="TableParagraph"/>
              <w:spacing w:before="10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Гостиная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династий</w:t>
            </w:r>
          </w:p>
          <w:p w:rsidR="009D6423" w:rsidRDefault="00034276">
            <w:pPr>
              <w:pStyle w:val="TableParagraph"/>
              <w:spacing w:line="207" w:lineRule="exact"/>
              <w:ind w:left="143"/>
              <w:rPr>
                <w:sz w:val="18"/>
              </w:rPr>
            </w:pPr>
            <w:r>
              <w:rPr>
                <w:sz w:val="18"/>
              </w:rPr>
              <w:t>«Ими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гордится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Россия»</w:t>
            </w:r>
          </w:p>
        </w:tc>
        <w:tc>
          <w:tcPr>
            <w:tcW w:w="2124" w:type="dxa"/>
          </w:tcPr>
          <w:p w:rsidR="009D6423" w:rsidRDefault="00034276">
            <w:pPr>
              <w:pStyle w:val="TableParagraph"/>
              <w:spacing w:before="71"/>
              <w:ind w:left="273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spacing w:before="2"/>
              <w:ind w:left="341"/>
              <w:rPr>
                <w:b/>
                <w:sz w:val="18"/>
              </w:rPr>
            </w:pPr>
            <w:r>
              <w:rPr>
                <w:b/>
                <w:sz w:val="18"/>
              </w:rPr>
              <w:t>«Я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мои</w:t>
            </w:r>
            <w:proofErr w:type="gramEnd"/>
            <w:r>
              <w:rPr>
                <w:b/>
                <w:spacing w:val="-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друзьЯ</w:t>
            </w:r>
            <w:proofErr w:type="spellEnd"/>
            <w:r>
              <w:rPr>
                <w:b/>
                <w:sz w:val="18"/>
              </w:rPr>
              <w:t>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57"/>
              <w:ind w:left="146" w:right="168" w:firstLine="12"/>
              <w:rPr>
                <w:sz w:val="18"/>
              </w:rPr>
            </w:pPr>
            <w:r>
              <w:rPr>
                <w:sz w:val="18"/>
              </w:rPr>
              <w:t>Большая командная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«</w:t>
            </w:r>
            <w:proofErr w:type="spellStart"/>
            <w:r>
              <w:rPr>
                <w:sz w:val="18"/>
              </w:rPr>
              <w:t>Физкульт-УРА</w:t>
            </w:r>
            <w:proofErr w:type="spellEnd"/>
            <w:r>
              <w:rPr>
                <w:sz w:val="18"/>
              </w:rPr>
              <w:t>!»</w:t>
            </w:r>
          </w:p>
          <w:p w:rsidR="009D6423" w:rsidRDefault="009D6423">
            <w:pPr>
              <w:pStyle w:val="TableParagraph"/>
              <w:spacing w:before="9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6" w:right="401" w:firstLine="12"/>
              <w:rPr>
                <w:sz w:val="18"/>
              </w:rPr>
            </w:pPr>
            <w:r>
              <w:rPr>
                <w:sz w:val="18"/>
              </w:rPr>
              <w:t>Время отрядного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творчества и общий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сбор участников</w:t>
            </w:r>
          </w:p>
          <w:p w:rsidR="009D6423" w:rsidRDefault="00034276">
            <w:pPr>
              <w:pStyle w:val="TableParagraph"/>
              <w:spacing w:before="1"/>
              <w:ind w:left="158"/>
              <w:rPr>
                <w:sz w:val="18"/>
              </w:rPr>
            </w:pPr>
            <w:r>
              <w:rPr>
                <w:sz w:val="18"/>
              </w:rPr>
              <w:t>«От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идеи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 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делу!»</w:t>
            </w:r>
          </w:p>
        </w:tc>
        <w:tc>
          <w:tcPr>
            <w:tcW w:w="2125" w:type="dxa"/>
          </w:tcPr>
          <w:p w:rsidR="009D6423" w:rsidRDefault="00034276">
            <w:pPr>
              <w:pStyle w:val="TableParagraph"/>
              <w:spacing w:before="71"/>
              <w:ind w:left="266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день</w:t>
            </w:r>
          </w:p>
          <w:p w:rsidR="009D6423" w:rsidRDefault="00034276">
            <w:pPr>
              <w:pStyle w:val="TableParagraph"/>
              <w:spacing w:before="2"/>
              <w:ind w:left="336"/>
              <w:rPr>
                <w:b/>
                <w:sz w:val="18"/>
              </w:rPr>
            </w:pPr>
            <w:r>
              <w:rPr>
                <w:b/>
                <w:sz w:val="18"/>
              </w:rPr>
              <w:t>«Я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моя </w:t>
            </w:r>
            <w:proofErr w:type="spellStart"/>
            <w:r>
              <w:rPr>
                <w:b/>
                <w:sz w:val="18"/>
              </w:rPr>
              <w:t>РоссиЯ</w:t>
            </w:r>
            <w:proofErr w:type="spellEnd"/>
            <w:r>
              <w:rPr>
                <w:b/>
                <w:sz w:val="18"/>
              </w:rPr>
              <w:t>»</w:t>
            </w: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9D6423">
            <w:pPr>
              <w:pStyle w:val="TableParagraph"/>
              <w:ind w:left="0"/>
              <w:rPr>
                <w:b/>
                <w:sz w:val="20"/>
              </w:rPr>
            </w:pPr>
          </w:p>
          <w:p w:rsidR="009D6423" w:rsidRDefault="00034276">
            <w:pPr>
              <w:pStyle w:val="TableParagraph"/>
              <w:spacing w:before="157"/>
              <w:ind w:left="144" w:right="369"/>
              <w:rPr>
                <w:sz w:val="18"/>
              </w:rPr>
            </w:pPr>
            <w:r>
              <w:rPr>
                <w:sz w:val="18"/>
              </w:rPr>
              <w:t>Подготовка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«Создаём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вместе»</w:t>
            </w:r>
          </w:p>
          <w:p w:rsidR="009D6423" w:rsidRDefault="009D6423">
            <w:pPr>
              <w:pStyle w:val="TableParagraph"/>
              <w:spacing w:before="9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4" w:right="892"/>
              <w:rPr>
                <w:sz w:val="18"/>
              </w:rPr>
            </w:pPr>
            <w:r>
              <w:rPr>
                <w:spacing w:val="-1"/>
                <w:sz w:val="18"/>
              </w:rPr>
              <w:t>Праздничный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калейдоскоп</w:t>
            </w:r>
          </w:p>
          <w:p w:rsidR="009D6423" w:rsidRDefault="00034276">
            <w:pPr>
              <w:pStyle w:val="TableParagraph"/>
              <w:spacing w:before="1"/>
              <w:ind w:left="144" w:right="249"/>
              <w:rPr>
                <w:sz w:val="18"/>
              </w:rPr>
            </w:pPr>
            <w:r>
              <w:rPr>
                <w:sz w:val="18"/>
              </w:rPr>
              <w:t>«По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страницам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нашей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книги»</w:t>
            </w:r>
          </w:p>
        </w:tc>
        <w:tc>
          <w:tcPr>
            <w:tcW w:w="2120" w:type="dxa"/>
          </w:tcPr>
          <w:p w:rsidR="009D6423" w:rsidRDefault="00034276">
            <w:pPr>
              <w:pStyle w:val="TableParagraph"/>
              <w:spacing w:before="71"/>
              <w:ind w:left="772" w:right="307" w:hanging="435"/>
              <w:rPr>
                <w:b/>
                <w:sz w:val="18"/>
              </w:rPr>
            </w:pPr>
            <w:r>
              <w:rPr>
                <w:b/>
                <w:sz w:val="18"/>
              </w:rPr>
              <w:t>Итоговый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период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смены.</w:t>
            </w:r>
          </w:p>
          <w:p w:rsidR="009D6423" w:rsidRDefault="00034276">
            <w:pPr>
              <w:pStyle w:val="TableParagraph"/>
              <w:spacing w:before="1"/>
              <w:ind w:left="755" w:right="264" w:hanging="461"/>
              <w:rPr>
                <w:b/>
                <w:sz w:val="18"/>
              </w:rPr>
            </w:pPr>
            <w:r>
              <w:rPr>
                <w:b/>
                <w:sz w:val="18"/>
              </w:rPr>
              <w:t>Выход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из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игрового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сюжета</w:t>
            </w:r>
          </w:p>
          <w:p w:rsidR="009D6423" w:rsidRDefault="009D6423">
            <w:pPr>
              <w:pStyle w:val="TableParagraph"/>
              <w:spacing w:before="8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3" w:right="226"/>
              <w:rPr>
                <w:sz w:val="18"/>
              </w:rPr>
            </w:pPr>
            <w:r>
              <w:rPr>
                <w:sz w:val="18"/>
              </w:rPr>
              <w:t>Итоговый сбор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«Нас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ждут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открытия!»</w:t>
            </w:r>
          </w:p>
          <w:p w:rsidR="009D6423" w:rsidRDefault="009D6423">
            <w:pPr>
              <w:pStyle w:val="TableParagraph"/>
              <w:spacing w:before="9"/>
              <w:ind w:left="0"/>
              <w:rPr>
                <w:b/>
                <w:sz w:val="17"/>
              </w:rPr>
            </w:pPr>
          </w:p>
          <w:p w:rsidR="009D6423" w:rsidRDefault="00034276">
            <w:pPr>
              <w:pStyle w:val="TableParagraph"/>
              <w:ind w:left="143" w:right="297"/>
              <w:rPr>
                <w:sz w:val="18"/>
              </w:rPr>
            </w:pPr>
            <w:r>
              <w:rPr>
                <w:sz w:val="18"/>
              </w:rPr>
              <w:t>Линейка закрытия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смены </w:t>
            </w:r>
            <w:r>
              <w:rPr>
                <w:sz w:val="18"/>
              </w:rPr>
              <w:t>«Содружество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Орлят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</w:tc>
      </w:tr>
    </w:tbl>
    <w:p w:rsidR="009D6423" w:rsidRDefault="009D6423">
      <w:pPr>
        <w:rPr>
          <w:sz w:val="18"/>
        </w:rPr>
        <w:sectPr w:rsidR="009D6423">
          <w:pgSz w:w="16840" w:h="11910" w:orient="landscape"/>
          <w:pgMar w:top="0" w:right="860" w:bottom="0" w:left="860" w:header="720" w:footer="720" w:gutter="0"/>
          <w:cols w:space="720"/>
        </w:sectPr>
      </w:pPr>
    </w:p>
    <w:p w:rsidR="009D6423" w:rsidRDefault="009D6423" w:rsidP="00B909FD">
      <w:pPr>
        <w:pStyle w:val="a3"/>
        <w:spacing w:before="1"/>
        <w:ind w:right="224"/>
        <w:jc w:val="both"/>
        <w:rPr>
          <w:rFonts w:ascii="Calibri"/>
        </w:rPr>
      </w:pPr>
    </w:p>
    <w:sectPr w:rsidR="009D6423">
      <w:pgSz w:w="11910" w:h="16840"/>
      <w:pgMar w:top="62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eaumarchaisC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1FCD"/>
    <w:multiLevelType w:val="hybridMultilevel"/>
    <w:tmpl w:val="6450B3FA"/>
    <w:lvl w:ilvl="0" w:tplc="FE56BF98">
      <w:numFmt w:val="bullet"/>
      <w:lvlText w:val="-"/>
      <w:lvlJc w:val="left"/>
      <w:pPr>
        <w:ind w:left="107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1C0CC4">
      <w:numFmt w:val="bullet"/>
      <w:lvlText w:val="•"/>
      <w:lvlJc w:val="left"/>
      <w:pPr>
        <w:ind w:left="770" w:hanging="192"/>
      </w:pPr>
      <w:rPr>
        <w:rFonts w:hint="default"/>
        <w:lang w:val="ru-RU" w:eastAsia="en-US" w:bidi="ar-SA"/>
      </w:rPr>
    </w:lvl>
    <w:lvl w:ilvl="2" w:tplc="0D18D62A">
      <w:numFmt w:val="bullet"/>
      <w:lvlText w:val="•"/>
      <w:lvlJc w:val="left"/>
      <w:pPr>
        <w:ind w:left="1441" w:hanging="192"/>
      </w:pPr>
      <w:rPr>
        <w:rFonts w:hint="default"/>
        <w:lang w:val="ru-RU" w:eastAsia="en-US" w:bidi="ar-SA"/>
      </w:rPr>
    </w:lvl>
    <w:lvl w:ilvl="3" w:tplc="C47675FE">
      <w:numFmt w:val="bullet"/>
      <w:lvlText w:val="•"/>
      <w:lvlJc w:val="left"/>
      <w:pPr>
        <w:ind w:left="2112" w:hanging="192"/>
      </w:pPr>
      <w:rPr>
        <w:rFonts w:hint="default"/>
        <w:lang w:val="ru-RU" w:eastAsia="en-US" w:bidi="ar-SA"/>
      </w:rPr>
    </w:lvl>
    <w:lvl w:ilvl="4" w:tplc="0004EF30">
      <w:numFmt w:val="bullet"/>
      <w:lvlText w:val="•"/>
      <w:lvlJc w:val="left"/>
      <w:pPr>
        <w:ind w:left="2782" w:hanging="192"/>
      </w:pPr>
      <w:rPr>
        <w:rFonts w:hint="default"/>
        <w:lang w:val="ru-RU" w:eastAsia="en-US" w:bidi="ar-SA"/>
      </w:rPr>
    </w:lvl>
    <w:lvl w:ilvl="5" w:tplc="B238C060">
      <w:numFmt w:val="bullet"/>
      <w:lvlText w:val="•"/>
      <w:lvlJc w:val="left"/>
      <w:pPr>
        <w:ind w:left="3453" w:hanging="192"/>
      </w:pPr>
      <w:rPr>
        <w:rFonts w:hint="default"/>
        <w:lang w:val="ru-RU" w:eastAsia="en-US" w:bidi="ar-SA"/>
      </w:rPr>
    </w:lvl>
    <w:lvl w:ilvl="6" w:tplc="B7801AE2">
      <w:numFmt w:val="bullet"/>
      <w:lvlText w:val="•"/>
      <w:lvlJc w:val="left"/>
      <w:pPr>
        <w:ind w:left="4124" w:hanging="192"/>
      </w:pPr>
      <w:rPr>
        <w:rFonts w:hint="default"/>
        <w:lang w:val="ru-RU" w:eastAsia="en-US" w:bidi="ar-SA"/>
      </w:rPr>
    </w:lvl>
    <w:lvl w:ilvl="7" w:tplc="C668F87C">
      <w:numFmt w:val="bullet"/>
      <w:lvlText w:val="•"/>
      <w:lvlJc w:val="left"/>
      <w:pPr>
        <w:ind w:left="4794" w:hanging="192"/>
      </w:pPr>
      <w:rPr>
        <w:rFonts w:hint="default"/>
        <w:lang w:val="ru-RU" w:eastAsia="en-US" w:bidi="ar-SA"/>
      </w:rPr>
    </w:lvl>
    <w:lvl w:ilvl="8" w:tplc="378A0A80">
      <w:numFmt w:val="bullet"/>
      <w:lvlText w:val="•"/>
      <w:lvlJc w:val="left"/>
      <w:pPr>
        <w:ind w:left="5465" w:hanging="192"/>
      </w:pPr>
      <w:rPr>
        <w:rFonts w:hint="default"/>
        <w:lang w:val="ru-RU" w:eastAsia="en-US" w:bidi="ar-SA"/>
      </w:rPr>
    </w:lvl>
  </w:abstractNum>
  <w:abstractNum w:abstractNumId="1">
    <w:nsid w:val="02860A6B"/>
    <w:multiLevelType w:val="hybridMultilevel"/>
    <w:tmpl w:val="C090E466"/>
    <w:lvl w:ilvl="0" w:tplc="D2A6DCC6">
      <w:start w:val="15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4E56C446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256C1D56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B9CC4924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60C25F2C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7242C626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43429092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A26E025A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A634C414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2">
    <w:nsid w:val="055E101B"/>
    <w:multiLevelType w:val="hybridMultilevel"/>
    <w:tmpl w:val="20BAC2DE"/>
    <w:lvl w:ilvl="0" w:tplc="4E52F3F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AEF12E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2E327FB4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BEB6D28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1012D18C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70E2FF9A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6E7C1DDE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5908EAA6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79BC978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3">
    <w:nsid w:val="07CB3248"/>
    <w:multiLevelType w:val="hybridMultilevel"/>
    <w:tmpl w:val="41ACBB8A"/>
    <w:lvl w:ilvl="0" w:tplc="2456492C">
      <w:start w:val="1"/>
      <w:numFmt w:val="decimal"/>
      <w:lvlText w:val="%1."/>
      <w:lvlJc w:val="left"/>
      <w:pPr>
        <w:ind w:left="222" w:hanging="33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CC5028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85404910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5FCCA5E0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EB42C93A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4966532C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1DFEFD7A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B53AFF8E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B70CC816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4">
    <w:nsid w:val="09A11F45"/>
    <w:multiLevelType w:val="hybridMultilevel"/>
    <w:tmpl w:val="7F600752"/>
    <w:lvl w:ilvl="0" w:tplc="1E0AD024">
      <w:numFmt w:val="bullet"/>
      <w:lvlText w:val="-"/>
      <w:lvlJc w:val="left"/>
      <w:pPr>
        <w:ind w:left="108" w:hanging="3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525BB2">
      <w:numFmt w:val="bullet"/>
      <w:lvlText w:val="•"/>
      <w:lvlJc w:val="left"/>
      <w:pPr>
        <w:ind w:left="783" w:hanging="327"/>
      </w:pPr>
      <w:rPr>
        <w:rFonts w:hint="default"/>
        <w:lang w:val="ru-RU" w:eastAsia="en-US" w:bidi="ar-SA"/>
      </w:rPr>
    </w:lvl>
    <w:lvl w:ilvl="2" w:tplc="10107CD4">
      <w:numFmt w:val="bullet"/>
      <w:lvlText w:val="•"/>
      <w:lvlJc w:val="left"/>
      <w:pPr>
        <w:ind w:left="1466" w:hanging="327"/>
      </w:pPr>
      <w:rPr>
        <w:rFonts w:hint="default"/>
        <w:lang w:val="ru-RU" w:eastAsia="en-US" w:bidi="ar-SA"/>
      </w:rPr>
    </w:lvl>
    <w:lvl w:ilvl="3" w:tplc="4FCEEA4A">
      <w:numFmt w:val="bullet"/>
      <w:lvlText w:val="•"/>
      <w:lvlJc w:val="left"/>
      <w:pPr>
        <w:ind w:left="2149" w:hanging="327"/>
      </w:pPr>
      <w:rPr>
        <w:rFonts w:hint="default"/>
        <w:lang w:val="ru-RU" w:eastAsia="en-US" w:bidi="ar-SA"/>
      </w:rPr>
    </w:lvl>
    <w:lvl w:ilvl="4" w:tplc="9FE2514C">
      <w:numFmt w:val="bullet"/>
      <w:lvlText w:val="•"/>
      <w:lvlJc w:val="left"/>
      <w:pPr>
        <w:ind w:left="2832" w:hanging="327"/>
      </w:pPr>
      <w:rPr>
        <w:rFonts w:hint="default"/>
        <w:lang w:val="ru-RU" w:eastAsia="en-US" w:bidi="ar-SA"/>
      </w:rPr>
    </w:lvl>
    <w:lvl w:ilvl="5" w:tplc="44E0BD6A">
      <w:numFmt w:val="bullet"/>
      <w:lvlText w:val="•"/>
      <w:lvlJc w:val="left"/>
      <w:pPr>
        <w:ind w:left="3515" w:hanging="327"/>
      </w:pPr>
      <w:rPr>
        <w:rFonts w:hint="default"/>
        <w:lang w:val="ru-RU" w:eastAsia="en-US" w:bidi="ar-SA"/>
      </w:rPr>
    </w:lvl>
    <w:lvl w:ilvl="6" w:tplc="356E34CC">
      <w:numFmt w:val="bullet"/>
      <w:lvlText w:val="•"/>
      <w:lvlJc w:val="left"/>
      <w:pPr>
        <w:ind w:left="4198" w:hanging="327"/>
      </w:pPr>
      <w:rPr>
        <w:rFonts w:hint="default"/>
        <w:lang w:val="ru-RU" w:eastAsia="en-US" w:bidi="ar-SA"/>
      </w:rPr>
    </w:lvl>
    <w:lvl w:ilvl="7" w:tplc="02CA4046">
      <w:numFmt w:val="bullet"/>
      <w:lvlText w:val="•"/>
      <w:lvlJc w:val="left"/>
      <w:pPr>
        <w:ind w:left="4881" w:hanging="327"/>
      </w:pPr>
      <w:rPr>
        <w:rFonts w:hint="default"/>
        <w:lang w:val="ru-RU" w:eastAsia="en-US" w:bidi="ar-SA"/>
      </w:rPr>
    </w:lvl>
    <w:lvl w:ilvl="8" w:tplc="1B0AC7D2">
      <w:numFmt w:val="bullet"/>
      <w:lvlText w:val="•"/>
      <w:lvlJc w:val="left"/>
      <w:pPr>
        <w:ind w:left="5564" w:hanging="327"/>
      </w:pPr>
      <w:rPr>
        <w:rFonts w:hint="default"/>
        <w:lang w:val="ru-RU" w:eastAsia="en-US" w:bidi="ar-SA"/>
      </w:rPr>
    </w:lvl>
  </w:abstractNum>
  <w:abstractNum w:abstractNumId="5">
    <w:nsid w:val="09D604A2"/>
    <w:multiLevelType w:val="hybridMultilevel"/>
    <w:tmpl w:val="B4BC3E30"/>
    <w:lvl w:ilvl="0" w:tplc="2F2AD3AC">
      <w:start w:val="1"/>
      <w:numFmt w:val="decimal"/>
      <w:lvlText w:val="%1."/>
      <w:lvlJc w:val="left"/>
      <w:pPr>
        <w:ind w:left="222" w:hanging="33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9742870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CD3C08D2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A9349FD0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670ED91A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364C56CE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77905814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602ABE76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48B4A96C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6">
    <w:nsid w:val="0B7E04C0"/>
    <w:multiLevelType w:val="hybridMultilevel"/>
    <w:tmpl w:val="C88E9A14"/>
    <w:lvl w:ilvl="0" w:tplc="5F12A3C2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C2FE21F4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E4AACC06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868AF890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3058F49A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7DBAED36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C4686B18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E2D0CF0C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A39C0E02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7">
    <w:nsid w:val="0C943064"/>
    <w:multiLevelType w:val="hybridMultilevel"/>
    <w:tmpl w:val="4E08FD8C"/>
    <w:lvl w:ilvl="0" w:tplc="9FD09872">
      <w:start w:val="1"/>
      <w:numFmt w:val="decimal"/>
      <w:lvlText w:val="%1"/>
      <w:lvlJc w:val="left"/>
      <w:pPr>
        <w:ind w:left="107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D8B3EE">
      <w:numFmt w:val="bullet"/>
      <w:lvlText w:val="•"/>
      <w:lvlJc w:val="left"/>
      <w:pPr>
        <w:ind w:left="740" w:hanging="255"/>
      </w:pPr>
      <w:rPr>
        <w:rFonts w:hint="default"/>
        <w:lang w:val="ru-RU" w:eastAsia="en-US" w:bidi="ar-SA"/>
      </w:rPr>
    </w:lvl>
    <w:lvl w:ilvl="2" w:tplc="47B6776E">
      <w:numFmt w:val="bullet"/>
      <w:lvlText w:val="•"/>
      <w:lvlJc w:val="left"/>
      <w:pPr>
        <w:ind w:left="1381" w:hanging="255"/>
      </w:pPr>
      <w:rPr>
        <w:rFonts w:hint="default"/>
        <w:lang w:val="ru-RU" w:eastAsia="en-US" w:bidi="ar-SA"/>
      </w:rPr>
    </w:lvl>
    <w:lvl w:ilvl="3" w:tplc="3FD4351A">
      <w:numFmt w:val="bullet"/>
      <w:lvlText w:val="•"/>
      <w:lvlJc w:val="left"/>
      <w:pPr>
        <w:ind w:left="2022" w:hanging="255"/>
      </w:pPr>
      <w:rPr>
        <w:rFonts w:hint="default"/>
        <w:lang w:val="ru-RU" w:eastAsia="en-US" w:bidi="ar-SA"/>
      </w:rPr>
    </w:lvl>
    <w:lvl w:ilvl="4" w:tplc="898E7222">
      <w:numFmt w:val="bullet"/>
      <w:lvlText w:val="•"/>
      <w:lvlJc w:val="left"/>
      <w:pPr>
        <w:ind w:left="2662" w:hanging="255"/>
      </w:pPr>
      <w:rPr>
        <w:rFonts w:hint="default"/>
        <w:lang w:val="ru-RU" w:eastAsia="en-US" w:bidi="ar-SA"/>
      </w:rPr>
    </w:lvl>
    <w:lvl w:ilvl="5" w:tplc="02365336">
      <w:numFmt w:val="bullet"/>
      <w:lvlText w:val="•"/>
      <w:lvlJc w:val="left"/>
      <w:pPr>
        <w:ind w:left="3303" w:hanging="255"/>
      </w:pPr>
      <w:rPr>
        <w:rFonts w:hint="default"/>
        <w:lang w:val="ru-RU" w:eastAsia="en-US" w:bidi="ar-SA"/>
      </w:rPr>
    </w:lvl>
    <w:lvl w:ilvl="6" w:tplc="94C4C0CC">
      <w:numFmt w:val="bullet"/>
      <w:lvlText w:val="•"/>
      <w:lvlJc w:val="left"/>
      <w:pPr>
        <w:ind w:left="3944" w:hanging="255"/>
      </w:pPr>
      <w:rPr>
        <w:rFonts w:hint="default"/>
        <w:lang w:val="ru-RU" w:eastAsia="en-US" w:bidi="ar-SA"/>
      </w:rPr>
    </w:lvl>
    <w:lvl w:ilvl="7" w:tplc="08782F32">
      <w:numFmt w:val="bullet"/>
      <w:lvlText w:val="•"/>
      <w:lvlJc w:val="left"/>
      <w:pPr>
        <w:ind w:left="4584" w:hanging="255"/>
      </w:pPr>
      <w:rPr>
        <w:rFonts w:hint="default"/>
        <w:lang w:val="ru-RU" w:eastAsia="en-US" w:bidi="ar-SA"/>
      </w:rPr>
    </w:lvl>
    <w:lvl w:ilvl="8" w:tplc="1AD0FD6A">
      <w:numFmt w:val="bullet"/>
      <w:lvlText w:val="•"/>
      <w:lvlJc w:val="left"/>
      <w:pPr>
        <w:ind w:left="5225" w:hanging="255"/>
      </w:pPr>
      <w:rPr>
        <w:rFonts w:hint="default"/>
        <w:lang w:val="ru-RU" w:eastAsia="en-US" w:bidi="ar-SA"/>
      </w:rPr>
    </w:lvl>
  </w:abstractNum>
  <w:abstractNum w:abstractNumId="8">
    <w:nsid w:val="0D256ACD"/>
    <w:multiLevelType w:val="hybridMultilevel"/>
    <w:tmpl w:val="178CB56E"/>
    <w:lvl w:ilvl="0" w:tplc="D758F5F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307298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AED0F1C0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DF64A5BE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F55C899C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C8B683F4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B84EFFF2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755A5C74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2096954C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9">
    <w:nsid w:val="0D2751AD"/>
    <w:multiLevelType w:val="hybridMultilevel"/>
    <w:tmpl w:val="2274FD4C"/>
    <w:lvl w:ilvl="0" w:tplc="18024230">
      <w:numFmt w:val="bullet"/>
      <w:lvlText w:val="-"/>
      <w:lvlJc w:val="left"/>
      <w:pPr>
        <w:ind w:left="108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A8AE4A">
      <w:numFmt w:val="bullet"/>
      <w:lvlText w:val="•"/>
      <w:lvlJc w:val="left"/>
      <w:pPr>
        <w:ind w:left="783" w:hanging="312"/>
      </w:pPr>
      <w:rPr>
        <w:rFonts w:hint="default"/>
        <w:lang w:val="ru-RU" w:eastAsia="en-US" w:bidi="ar-SA"/>
      </w:rPr>
    </w:lvl>
    <w:lvl w:ilvl="2" w:tplc="BBE25D80">
      <w:numFmt w:val="bullet"/>
      <w:lvlText w:val="•"/>
      <w:lvlJc w:val="left"/>
      <w:pPr>
        <w:ind w:left="1466" w:hanging="312"/>
      </w:pPr>
      <w:rPr>
        <w:rFonts w:hint="default"/>
        <w:lang w:val="ru-RU" w:eastAsia="en-US" w:bidi="ar-SA"/>
      </w:rPr>
    </w:lvl>
    <w:lvl w:ilvl="3" w:tplc="9000B3C6">
      <w:numFmt w:val="bullet"/>
      <w:lvlText w:val="•"/>
      <w:lvlJc w:val="left"/>
      <w:pPr>
        <w:ind w:left="2149" w:hanging="312"/>
      </w:pPr>
      <w:rPr>
        <w:rFonts w:hint="default"/>
        <w:lang w:val="ru-RU" w:eastAsia="en-US" w:bidi="ar-SA"/>
      </w:rPr>
    </w:lvl>
    <w:lvl w:ilvl="4" w:tplc="5FE41F08">
      <w:numFmt w:val="bullet"/>
      <w:lvlText w:val="•"/>
      <w:lvlJc w:val="left"/>
      <w:pPr>
        <w:ind w:left="2832" w:hanging="312"/>
      </w:pPr>
      <w:rPr>
        <w:rFonts w:hint="default"/>
        <w:lang w:val="ru-RU" w:eastAsia="en-US" w:bidi="ar-SA"/>
      </w:rPr>
    </w:lvl>
    <w:lvl w:ilvl="5" w:tplc="DB3ACE16">
      <w:numFmt w:val="bullet"/>
      <w:lvlText w:val="•"/>
      <w:lvlJc w:val="left"/>
      <w:pPr>
        <w:ind w:left="3515" w:hanging="312"/>
      </w:pPr>
      <w:rPr>
        <w:rFonts w:hint="default"/>
        <w:lang w:val="ru-RU" w:eastAsia="en-US" w:bidi="ar-SA"/>
      </w:rPr>
    </w:lvl>
    <w:lvl w:ilvl="6" w:tplc="AC0CF924">
      <w:numFmt w:val="bullet"/>
      <w:lvlText w:val="•"/>
      <w:lvlJc w:val="left"/>
      <w:pPr>
        <w:ind w:left="4198" w:hanging="312"/>
      </w:pPr>
      <w:rPr>
        <w:rFonts w:hint="default"/>
        <w:lang w:val="ru-RU" w:eastAsia="en-US" w:bidi="ar-SA"/>
      </w:rPr>
    </w:lvl>
    <w:lvl w:ilvl="7" w:tplc="747AD65E">
      <w:numFmt w:val="bullet"/>
      <w:lvlText w:val="•"/>
      <w:lvlJc w:val="left"/>
      <w:pPr>
        <w:ind w:left="4881" w:hanging="312"/>
      </w:pPr>
      <w:rPr>
        <w:rFonts w:hint="default"/>
        <w:lang w:val="ru-RU" w:eastAsia="en-US" w:bidi="ar-SA"/>
      </w:rPr>
    </w:lvl>
    <w:lvl w:ilvl="8" w:tplc="4CBC5C52">
      <w:numFmt w:val="bullet"/>
      <w:lvlText w:val="•"/>
      <w:lvlJc w:val="left"/>
      <w:pPr>
        <w:ind w:left="5564" w:hanging="312"/>
      </w:pPr>
      <w:rPr>
        <w:rFonts w:hint="default"/>
        <w:lang w:val="ru-RU" w:eastAsia="en-US" w:bidi="ar-SA"/>
      </w:rPr>
    </w:lvl>
  </w:abstractNum>
  <w:abstractNum w:abstractNumId="10">
    <w:nsid w:val="0D936D3C"/>
    <w:multiLevelType w:val="hybridMultilevel"/>
    <w:tmpl w:val="B1CA1ED2"/>
    <w:lvl w:ilvl="0" w:tplc="A75847B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F0C1FE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DBD047F2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5E60099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56C09CAA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CEC032DC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8D382864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FF74A98E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3FB8C61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1">
    <w:nsid w:val="0F501EB0"/>
    <w:multiLevelType w:val="hybridMultilevel"/>
    <w:tmpl w:val="08AC22B8"/>
    <w:lvl w:ilvl="0" w:tplc="74242E1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5AC38C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711CDA8E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2F4CFE52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422620DA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B09489F2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7C3464F8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DB94561A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BA700AD8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12">
    <w:nsid w:val="0F7E15AD"/>
    <w:multiLevelType w:val="hybridMultilevel"/>
    <w:tmpl w:val="74E605B6"/>
    <w:lvl w:ilvl="0" w:tplc="93C8F33E">
      <w:start w:val="6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67CC51E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9FCE3222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BCEE891E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A4B672D6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D86C640E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C8F4F12C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DED4038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8A401B6E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3">
    <w:nsid w:val="0FA42744"/>
    <w:multiLevelType w:val="hybridMultilevel"/>
    <w:tmpl w:val="1C72ACE2"/>
    <w:lvl w:ilvl="0" w:tplc="DD7C688E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8E84D64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5478F1CE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F6E073A8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7D3C0CCA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1F1CB87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418CF6EE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C2245ADE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92F43EDE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4">
    <w:nsid w:val="103F6A58"/>
    <w:multiLevelType w:val="hybridMultilevel"/>
    <w:tmpl w:val="FC168F78"/>
    <w:lvl w:ilvl="0" w:tplc="64D843AE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340AE0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77E4E2F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31947598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ED0ECB3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CCB48926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DC3A4F5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437EADFE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687A820A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5">
    <w:nsid w:val="11646EF7"/>
    <w:multiLevelType w:val="hybridMultilevel"/>
    <w:tmpl w:val="8F80B8EE"/>
    <w:lvl w:ilvl="0" w:tplc="0628A906">
      <w:start w:val="1"/>
      <w:numFmt w:val="decimal"/>
      <w:lvlText w:val="%1"/>
      <w:lvlJc w:val="left"/>
      <w:pPr>
        <w:ind w:left="222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A039E2">
      <w:numFmt w:val="bullet"/>
      <w:lvlText w:val="•"/>
      <w:lvlJc w:val="left"/>
      <w:pPr>
        <w:ind w:left="1178" w:hanging="296"/>
      </w:pPr>
      <w:rPr>
        <w:rFonts w:hint="default"/>
        <w:lang w:val="ru-RU" w:eastAsia="en-US" w:bidi="ar-SA"/>
      </w:rPr>
    </w:lvl>
    <w:lvl w:ilvl="2" w:tplc="160E61F4">
      <w:numFmt w:val="bullet"/>
      <w:lvlText w:val="•"/>
      <w:lvlJc w:val="left"/>
      <w:pPr>
        <w:ind w:left="2137" w:hanging="296"/>
      </w:pPr>
      <w:rPr>
        <w:rFonts w:hint="default"/>
        <w:lang w:val="ru-RU" w:eastAsia="en-US" w:bidi="ar-SA"/>
      </w:rPr>
    </w:lvl>
    <w:lvl w:ilvl="3" w:tplc="52BC8D76">
      <w:numFmt w:val="bullet"/>
      <w:lvlText w:val="•"/>
      <w:lvlJc w:val="left"/>
      <w:pPr>
        <w:ind w:left="3095" w:hanging="296"/>
      </w:pPr>
      <w:rPr>
        <w:rFonts w:hint="default"/>
        <w:lang w:val="ru-RU" w:eastAsia="en-US" w:bidi="ar-SA"/>
      </w:rPr>
    </w:lvl>
    <w:lvl w:ilvl="4" w:tplc="757A393A">
      <w:numFmt w:val="bullet"/>
      <w:lvlText w:val="•"/>
      <w:lvlJc w:val="left"/>
      <w:pPr>
        <w:ind w:left="4054" w:hanging="296"/>
      </w:pPr>
      <w:rPr>
        <w:rFonts w:hint="default"/>
        <w:lang w:val="ru-RU" w:eastAsia="en-US" w:bidi="ar-SA"/>
      </w:rPr>
    </w:lvl>
    <w:lvl w:ilvl="5" w:tplc="BDD87E16">
      <w:numFmt w:val="bullet"/>
      <w:lvlText w:val="•"/>
      <w:lvlJc w:val="left"/>
      <w:pPr>
        <w:ind w:left="5013" w:hanging="296"/>
      </w:pPr>
      <w:rPr>
        <w:rFonts w:hint="default"/>
        <w:lang w:val="ru-RU" w:eastAsia="en-US" w:bidi="ar-SA"/>
      </w:rPr>
    </w:lvl>
    <w:lvl w:ilvl="6" w:tplc="8AF6929E">
      <w:numFmt w:val="bullet"/>
      <w:lvlText w:val="•"/>
      <w:lvlJc w:val="left"/>
      <w:pPr>
        <w:ind w:left="5971" w:hanging="296"/>
      </w:pPr>
      <w:rPr>
        <w:rFonts w:hint="default"/>
        <w:lang w:val="ru-RU" w:eastAsia="en-US" w:bidi="ar-SA"/>
      </w:rPr>
    </w:lvl>
    <w:lvl w:ilvl="7" w:tplc="4B5C6B58">
      <w:numFmt w:val="bullet"/>
      <w:lvlText w:val="•"/>
      <w:lvlJc w:val="left"/>
      <w:pPr>
        <w:ind w:left="6930" w:hanging="296"/>
      </w:pPr>
      <w:rPr>
        <w:rFonts w:hint="default"/>
        <w:lang w:val="ru-RU" w:eastAsia="en-US" w:bidi="ar-SA"/>
      </w:rPr>
    </w:lvl>
    <w:lvl w:ilvl="8" w:tplc="7E5C1ED0">
      <w:numFmt w:val="bullet"/>
      <w:lvlText w:val="•"/>
      <w:lvlJc w:val="left"/>
      <w:pPr>
        <w:ind w:left="7889" w:hanging="296"/>
      </w:pPr>
      <w:rPr>
        <w:rFonts w:hint="default"/>
        <w:lang w:val="ru-RU" w:eastAsia="en-US" w:bidi="ar-SA"/>
      </w:rPr>
    </w:lvl>
  </w:abstractNum>
  <w:abstractNum w:abstractNumId="16">
    <w:nsid w:val="128C3F83"/>
    <w:multiLevelType w:val="hybridMultilevel"/>
    <w:tmpl w:val="A7BE90A6"/>
    <w:lvl w:ilvl="0" w:tplc="D7C68A4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88F8C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BCA20DB0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5BA08DB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605C2652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59E2AC36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0936BEA6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82DE044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42F4EEA6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17">
    <w:nsid w:val="12B968D0"/>
    <w:multiLevelType w:val="hybridMultilevel"/>
    <w:tmpl w:val="7FF4237A"/>
    <w:lvl w:ilvl="0" w:tplc="5E8E09E2">
      <w:numFmt w:val="bullet"/>
      <w:lvlText w:val="-"/>
      <w:lvlJc w:val="left"/>
      <w:pPr>
        <w:ind w:left="107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206C466">
      <w:numFmt w:val="bullet"/>
      <w:lvlText w:val="•"/>
      <w:lvlJc w:val="left"/>
      <w:pPr>
        <w:ind w:left="770" w:hanging="296"/>
      </w:pPr>
      <w:rPr>
        <w:rFonts w:hint="default"/>
        <w:lang w:val="ru-RU" w:eastAsia="en-US" w:bidi="ar-SA"/>
      </w:rPr>
    </w:lvl>
    <w:lvl w:ilvl="2" w:tplc="F49ED452">
      <w:numFmt w:val="bullet"/>
      <w:lvlText w:val="•"/>
      <w:lvlJc w:val="left"/>
      <w:pPr>
        <w:ind w:left="1441" w:hanging="296"/>
      </w:pPr>
      <w:rPr>
        <w:rFonts w:hint="default"/>
        <w:lang w:val="ru-RU" w:eastAsia="en-US" w:bidi="ar-SA"/>
      </w:rPr>
    </w:lvl>
    <w:lvl w:ilvl="3" w:tplc="021640E0">
      <w:numFmt w:val="bullet"/>
      <w:lvlText w:val="•"/>
      <w:lvlJc w:val="left"/>
      <w:pPr>
        <w:ind w:left="2112" w:hanging="296"/>
      </w:pPr>
      <w:rPr>
        <w:rFonts w:hint="default"/>
        <w:lang w:val="ru-RU" w:eastAsia="en-US" w:bidi="ar-SA"/>
      </w:rPr>
    </w:lvl>
    <w:lvl w:ilvl="4" w:tplc="546AD226">
      <w:numFmt w:val="bullet"/>
      <w:lvlText w:val="•"/>
      <w:lvlJc w:val="left"/>
      <w:pPr>
        <w:ind w:left="2782" w:hanging="296"/>
      </w:pPr>
      <w:rPr>
        <w:rFonts w:hint="default"/>
        <w:lang w:val="ru-RU" w:eastAsia="en-US" w:bidi="ar-SA"/>
      </w:rPr>
    </w:lvl>
    <w:lvl w:ilvl="5" w:tplc="8668AC04">
      <w:numFmt w:val="bullet"/>
      <w:lvlText w:val="•"/>
      <w:lvlJc w:val="left"/>
      <w:pPr>
        <w:ind w:left="3453" w:hanging="296"/>
      </w:pPr>
      <w:rPr>
        <w:rFonts w:hint="default"/>
        <w:lang w:val="ru-RU" w:eastAsia="en-US" w:bidi="ar-SA"/>
      </w:rPr>
    </w:lvl>
    <w:lvl w:ilvl="6" w:tplc="A642A07E">
      <w:numFmt w:val="bullet"/>
      <w:lvlText w:val="•"/>
      <w:lvlJc w:val="left"/>
      <w:pPr>
        <w:ind w:left="4124" w:hanging="296"/>
      </w:pPr>
      <w:rPr>
        <w:rFonts w:hint="default"/>
        <w:lang w:val="ru-RU" w:eastAsia="en-US" w:bidi="ar-SA"/>
      </w:rPr>
    </w:lvl>
    <w:lvl w:ilvl="7" w:tplc="ADDEAD9A">
      <w:numFmt w:val="bullet"/>
      <w:lvlText w:val="•"/>
      <w:lvlJc w:val="left"/>
      <w:pPr>
        <w:ind w:left="4794" w:hanging="296"/>
      </w:pPr>
      <w:rPr>
        <w:rFonts w:hint="default"/>
        <w:lang w:val="ru-RU" w:eastAsia="en-US" w:bidi="ar-SA"/>
      </w:rPr>
    </w:lvl>
    <w:lvl w:ilvl="8" w:tplc="A06AAB54">
      <w:numFmt w:val="bullet"/>
      <w:lvlText w:val="•"/>
      <w:lvlJc w:val="left"/>
      <w:pPr>
        <w:ind w:left="5465" w:hanging="296"/>
      </w:pPr>
      <w:rPr>
        <w:rFonts w:hint="default"/>
        <w:lang w:val="ru-RU" w:eastAsia="en-US" w:bidi="ar-SA"/>
      </w:rPr>
    </w:lvl>
  </w:abstractNum>
  <w:abstractNum w:abstractNumId="18">
    <w:nsid w:val="17BB1DD5"/>
    <w:multiLevelType w:val="hybridMultilevel"/>
    <w:tmpl w:val="620E50E4"/>
    <w:lvl w:ilvl="0" w:tplc="A06E3FF4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5A9BEC">
      <w:numFmt w:val="bullet"/>
      <w:lvlText w:val="•"/>
      <w:lvlJc w:val="left"/>
      <w:pPr>
        <w:ind w:left="814" w:hanging="291"/>
      </w:pPr>
      <w:rPr>
        <w:rFonts w:hint="default"/>
        <w:lang w:val="ru-RU" w:eastAsia="en-US" w:bidi="ar-SA"/>
      </w:rPr>
    </w:lvl>
    <w:lvl w:ilvl="2" w:tplc="3970D4C4">
      <w:numFmt w:val="bullet"/>
      <w:lvlText w:val="•"/>
      <w:lvlJc w:val="left"/>
      <w:pPr>
        <w:ind w:left="1528" w:hanging="291"/>
      </w:pPr>
      <w:rPr>
        <w:rFonts w:hint="default"/>
        <w:lang w:val="ru-RU" w:eastAsia="en-US" w:bidi="ar-SA"/>
      </w:rPr>
    </w:lvl>
    <w:lvl w:ilvl="3" w:tplc="ECC26904">
      <w:numFmt w:val="bullet"/>
      <w:lvlText w:val="•"/>
      <w:lvlJc w:val="left"/>
      <w:pPr>
        <w:ind w:left="2243" w:hanging="291"/>
      </w:pPr>
      <w:rPr>
        <w:rFonts w:hint="default"/>
        <w:lang w:val="ru-RU" w:eastAsia="en-US" w:bidi="ar-SA"/>
      </w:rPr>
    </w:lvl>
    <w:lvl w:ilvl="4" w:tplc="3954A1DA">
      <w:numFmt w:val="bullet"/>
      <w:lvlText w:val="•"/>
      <w:lvlJc w:val="left"/>
      <w:pPr>
        <w:ind w:left="2957" w:hanging="291"/>
      </w:pPr>
      <w:rPr>
        <w:rFonts w:hint="default"/>
        <w:lang w:val="ru-RU" w:eastAsia="en-US" w:bidi="ar-SA"/>
      </w:rPr>
    </w:lvl>
    <w:lvl w:ilvl="5" w:tplc="BA6C40E2">
      <w:numFmt w:val="bullet"/>
      <w:lvlText w:val="•"/>
      <w:lvlJc w:val="left"/>
      <w:pPr>
        <w:ind w:left="3672" w:hanging="291"/>
      </w:pPr>
      <w:rPr>
        <w:rFonts w:hint="default"/>
        <w:lang w:val="ru-RU" w:eastAsia="en-US" w:bidi="ar-SA"/>
      </w:rPr>
    </w:lvl>
    <w:lvl w:ilvl="6" w:tplc="A2923A68">
      <w:numFmt w:val="bullet"/>
      <w:lvlText w:val="•"/>
      <w:lvlJc w:val="left"/>
      <w:pPr>
        <w:ind w:left="4386" w:hanging="291"/>
      </w:pPr>
      <w:rPr>
        <w:rFonts w:hint="default"/>
        <w:lang w:val="ru-RU" w:eastAsia="en-US" w:bidi="ar-SA"/>
      </w:rPr>
    </w:lvl>
    <w:lvl w:ilvl="7" w:tplc="F17EFE0E">
      <w:numFmt w:val="bullet"/>
      <w:lvlText w:val="•"/>
      <w:lvlJc w:val="left"/>
      <w:pPr>
        <w:ind w:left="5100" w:hanging="291"/>
      </w:pPr>
      <w:rPr>
        <w:rFonts w:hint="default"/>
        <w:lang w:val="ru-RU" w:eastAsia="en-US" w:bidi="ar-SA"/>
      </w:rPr>
    </w:lvl>
    <w:lvl w:ilvl="8" w:tplc="23C21630">
      <w:numFmt w:val="bullet"/>
      <w:lvlText w:val="•"/>
      <w:lvlJc w:val="left"/>
      <w:pPr>
        <w:ind w:left="5815" w:hanging="291"/>
      </w:pPr>
      <w:rPr>
        <w:rFonts w:hint="default"/>
        <w:lang w:val="ru-RU" w:eastAsia="en-US" w:bidi="ar-SA"/>
      </w:rPr>
    </w:lvl>
  </w:abstractNum>
  <w:abstractNum w:abstractNumId="19">
    <w:nsid w:val="1A451010"/>
    <w:multiLevelType w:val="hybridMultilevel"/>
    <w:tmpl w:val="D1A2DA2A"/>
    <w:lvl w:ilvl="0" w:tplc="3C505A2A">
      <w:numFmt w:val="bullet"/>
      <w:lvlText w:val="-"/>
      <w:lvlJc w:val="left"/>
      <w:pPr>
        <w:ind w:left="222" w:hanging="2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22633A">
      <w:numFmt w:val="bullet"/>
      <w:lvlText w:val="•"/>
      <w:lvlJc w:val="left"/>
      <w:pPr>
        <w:ind w:left="1178" w:hanging="231"/>
      </w:pPr>
      <w:rPr>
        <w:rFonts w:hint="default"/>
        <w:lang w:val="ru-RU" w:eastAsia="en-US" w:bidi="ar-SA"/>
      </w:rPr>
    </w:lvl>
    <w:lvl w:ilvl="2" w:tplc="03D2CF30">
      <w:numFmt w:val="bullet"/>
      <w:lvlText w:val="•"/>
      <w:lvlJc w:val="left"/>
      <w:pPr>
        <w:ind w:left="2137" w:hanging="231"/>
      </w:pPr>
      <w:rPr>
        <w:rFonts w:hint="default"/>
        <w:lang w:val="ru-RU" w:eastAsia="en-US" w:bidi="ar-SA"/>
      </w:rPr>
    </w:lvl>
    <w:lvl w:ilvl="3" w:tplc="E31A1F1E">
      <w:numFmt w:val="bullet"/>
      <w:lvlText w:val="•"/>
      <w:lvlJc w:val="left"/>
      <w:pPr>
        <w:ind w:left="3095" w:hanging="231"/>
      </w:pPr>
      <w:rPr>
        <w:rFonts w:hint="default"/>
        <w:lang w:val="ru-RU" w:eastAsia="en-US" w:bidi="ar-SA"/>
      </w:rPr>
    </w:lvl>
    <w:lvl w:ilvl="4" w:tplc="1476639C">
      <w:numFmt w:val="bullet"/>
      <w:lvlText w:val="•"/>
      <w:lvlJc w:val="left"/>
      <w:pPr>
        <w:ind w:left="4054" w:hanging="231"/>
      </w:pPr>
      <w:rPr>
        <w:rFonts w:hint="default"/>
        <w:lang w:val="ru-RU" w:eastAsia="en-US" w:bidi="ar-SA"/>
      </w:rPr>
    </w:lvl>
    <w:lvl w:ilvl="5" w:tplc="D9ECEB8C">
      <w:numFmt w:val="bullet"/>
      <w:lvlText w:val="•"/>
      <w:lvlJc w:val="left"/>
      <w:pPr>
        <w:ind w:left="5013" w:hanging="231"/>
      </w:pPr>
      <w:rPr>
        <w:rFonts w:hint="default"/>
        <w:lang w:val="ru-RU" w:eastAsia="en-US" w:bidi="ar-SA"/>
      </w:rPr>
    </w:lvl>
    <w:lvl w:ilvl="6" w:tplc="0E3C981C">
      <w:numFmt w:val="bullet"/>
      <w:lvlText w:val="•"/>
      <w:lvlJc w:val="left"/>
      <w:pPr>
        <w:ind w:left="5971" w:hanging="231"/>
      </w:pPr>
      <w:rPr>
        <w:rFonts w:hint="default"/>
        <w:lang w:val="ru-RU" w:eastAsia="en-US" w:bidi="ar-SA"/>
      </w:rPr>
    </w:lvl>
    <w:lvl w:ilvl="7" w:tplc="1A5C924E">
      <w:numFmt w:val="bullet"/>
      <w:lvlText w:val="•"/>
      <w:lvlJc w:val="left"/>
      <w:pPr>
        <w:ind w:left="6930" w:hanging="231"/>
      </w:pPr>
      <w:rPr>
        <w:rFonts w:hint="default"/>
        <w:lang w:val="ru-RU" w:eastAsia="en-US" w:bidi="ar-SA"/>
      </w:rPr>
    </w:lvl>
    <w:lvl w:ilvl="8" w:tplc="334C73C0">
      <w:numFmt w:val="bullet"/>
      <w:lvlText w:val="•"/>
      <w:lvlJc w:val="left"/>
      <w:pPr>
        <w:ind w:left="7889" w:hanging="231"/>
      </w:pPr>
      <w:rPr>
        <w:rFonts w:hint="default"/>
        <w:lang w:val="ru-RU" w:eastAsia="en-US" w:bidi="ar-SA"/>
      </w:rPr>
    </w:lvl>
  </w:abstractNum>
  <w:abstractNum w:abstractNumId="20">
    <w:nsid w:val="1AC52064"/>
    <w:multiLevelType w:val="hybridMultilevel"/>
    <w:tmpl w:val="B0F8BABC"/>
    <w:lvl w:ilvl="0" w:tplc="736C8ADC">
      <w:numFmt w:val="bullet"/>
      <w:lvlText w:val="-"/>
      <w:lvlJc w:val="left"/>
      <w:pPr>
        <w:ind w:left="10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4A1A04">
      <w:numFmt w:val="bullet"/>
      <w:lvlText w:val="•"/>
      <w:lvlJc w:val="left"/>
      <w:pPr>
        <w:ind w:left="783" w:hanging="233"/>
      </w:pPr>
      <w:rPr>
        <w:rFonts w:hint="default"/>
        <w:lang w:val="ru-RU" w:eastAsia="en-US" w:bidi="ar-SA"/>
      </w:rPr>
    </w:lvl>
    <w:lvl w:ilvl="2" w:tplc="80AA7E1E">
      <w:numFmt w:val="bullet"/>
      <w:lvlText w:val="•"/>
      <w:lvlJc w:val="left"/>
      <w:pPr>
        <w:ind w:left="1466" w:hanging="233"/>
      </w:pPr>
      <w:rPr>
        <w:rFonts w:hint="default"/>
        <w:lang w:val="ru-RU" w:eastAsia="en-US" w:bidi="ar-SA"/>
      </w:rPr>
    </w:lvl>
    <w:lvl w:ilvl="3" w:tplc="B5784930">
      <w:numFmt w:val="bullet"/>
      <w:lvlText w:val="•"/>
      <w:lvlJc w:val="left"/>
      <w:pPr>
        <w:ind w:left="2149" w:hanging="233"/>
      </w:pPr>
      <w:rPr>
        <w:rFonts w:hint="default"/>
        <w:lang w:val="ru-RU" w:eastAsia="en-US" w:bidi="ar-SA"/>
      </w:rPr>
    </w:lvl>
    <w:lvl w:ilvl="4" w:tplc="18200774">
      <w:numFmt w:val="bullet"/>
      <w:lvlText w:val="•"/>
      <w:lvlJc w:val="left"/>
      <w:pPr>
        <w:ind w:left="2832" w:hanging="233"/>
      </w:pPr>
      <w:rPr>
        <w:rFonts w:hint="default"/>
        <w:lang w:val="ru-RU" w:eastAsia="en-US" w:bidi="ar-SA"/>
      </w:rPr>
    </w:lvl>
    <w:lvl w:ilvl="5" w:tplc="4C6638A8">
      <w:numFmt w:val="bullet"/>
      <w:lvlText w:val="•"/>
      <w:lvlJc w:val="left"/>
      <w:pPr>
        <w:ind w:left="3515" w:hanging="233"/>
      </w:pPr>
      <w:rPr>
        <w:rFonts w:hint="default"/>
        <w:lang w:val="ru-RU" w:eastAsia="en-US" w:bidi="ar-SA"/>
      </w:rPr>
    </w:lvl>
    <w:lvl w:ilvl="6" w:tplc="13CE2CA2">
      <w:numFmt w:val="bullet"/>
      <w:lvlText w:val="•"/>
      <w:lvlJc w:val="left"/>
      <w:pPr>
        <w:ind w:left="4198" w:hanging="233"/>
      </w:pPr>
      <w:rPr>
        <w:rFonts w:hint="default"/>
        <w:lang w:val="ru-RU" w:eastAsia="en-US" w:bidi="ar-SA"/>
      </w:rPr>
    </w:lvl>
    <w:lvl w:ilvl="7" w:tplc="C368EA8A">
      <w:numFmt w:val="bullet"/>
      <w:lvlText w:val="•"/>
      <w:lvlJc w:val="left"/>
      <w:pPr>
        <w:ind w:left="4881" w:hanging="233"/>
      </w:pPr>
      <w:rPr>
        <w:rFonts w:hint="default"/>
        <w:lang w:val="ru-RU" w:eastAsia="en-US" w:bidi="ar-SA"/>
      </w:rPr>
    </w:lvl>
    <w:lvl w:ilvl="8" w:tplc="5A7E19EE">
      <w:numFmt w:val="bullet"/>
      <w:lvlText w:val="•"/>
      <w:lvlJc w:val="left"/>
      <w:pPr>
        <w:ind w:left="5564" w:hanging="233"/>
      </w:pPr>
      <w:rPr>
        <w:rFonts w:hint="default"/>
        <w:lang w:val="ru-RU" w:eastAsia="en-US" w:bidi="ar-SA"/>
      </w:rPr>
    </w:lvl>
  </w:abstractNum>
  <w:abstractNum w:abstractNumId="21">
    <w:nsid w:val="1C5F2119"/>
    <w:multiLevelType w:val="hybridMultilevel"/>
    <w:tmpl w:val="0978A1B2"/>
    <w:lvl w:ilvl="0" w:tplc="BFBE8AFE">
      <w:numFmt w:val="bullet"/>
      <w:lvlText w:val="-"/>
      <w:lvlJc w:val="left"/>
      <w:pPr>
        <w:ind w:left="105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7ECD9E">
      <w:numFmt w:val="bullet"/>
      <w:lvlText w:val="•"/>
      <w:lvlJc w:val="left"/>
      <w:pPr>
        <w:ind w:left="780" w:hanging="228"/>
      </w:pPr>
      <w:rPr>
        <w:rFonts w:hint="default"/>
        <w:lang w:val="ru-RU" w:eastAsia="en-US" w:bidi="ar-SA"/>
      </w:rPr>
    </w:lvl>
    <w:lvl w:ilvl="2" w:tplc="CEBED030">
      <w:numFmt w:val="bullet"/>
      <w:lvlText w:val="•"/>
      <w:lvlJc w:val="left"/>
      <w:pPr>
        <w:ind w:left="1460" w:hanging="228"/>
      </w:pPr>
      <w:rPr>
        <w:rFonts w:hint="default"/>
        <w:lang w:val="ru-RU" w:eastAsia="en-US" w:bidi="ar-SA"/>
      </w:rPr>
    </w:lvl>
    <w:lvl w:ilvl="3" w:tplc="366C5696">
      <w:numFmt w:val="bullet"/>
      <w:lvlText w:val="•"/>
      <w:lvlJc w:val="left"/>
      <w:pPr>
        <w:ind w:left="2140" w:hanging="228"/>
      </w:pPr>
      <w:rPr>
        <w:rFonts w:hint="default"/>
        <w:lang w:val="ru-RU" w:eastAsia="en-US" w:bidi="ar-SA"/>
      </w:rPr>
    </w:lvl>
    <w:lvl w:ilvl="4" w:tplc="415A799C">
      <w:numFmt w:val="bullet"/>
      <w:lvlText w:val="•"/>
      <w:lvlJc w:val="left"/>
      <w:pPr>
        <w:ind w:left="2820" w:hanging="228"/>
      </w:pPr>
      <w:rPr>
        <w:rFonts w:hint="default"/>
        <w:lang w:val="ru-RU" w:eastAsia="en-US" w:bidi="ar-SA"/>
      </w:rPr>
    </w:lvl>
    <w:lvl w:ilvl="5" w:tplc="CB5ADDA0">
      <w:numFmt w:val="bullet"/>
      <w:lvlText w:val="•"/>
      <w:lvlJc w:val="left"/>
      <w:pPr>
        <w:ind w:left="3500" w:hanging="228"/>
      </w:pPr>
      <w:rPr>
        <w:rFonts w:hint="default"/>
        <w:lang w:val="ru-RU" w:eastAsia="en-US" w:bidi="ar-SA"/>
      </w:rPr>
    </w:lvl>
    <w:lvl w:ilvl="6" w:tplc="E5906D98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D3228158">
      <w:numFmt w:val="bullet"/>
      <w:lvlText w:val="•"/>
      <w:lvlJc w:val="left"/>
      <w:pPr>
        <w:ind w:left="4860" w:hanging="228"/>
      </w:pPr>
      <w:rPr>
        <w:rFonts w:hint="default"/>
        <w:lang w:val="ru-RU" w:eastAsia="en-US" w:bidi="ar-SA"/>
      </w:rPr>
    </w:lvl>
    <w:lvl w:ilvl="8" w:tplc="81DAF06A">
      <w:numFmt w:val="bullet"/>
      <w:lvlText w:val="•"/>
      <w:lvlJc w:val="left"/>
      <w:pPr>
        <w:ind w:left="5540" w:hanging="228"/>
      </w:pPr>
      <w:rPr>
        <w:rFonts w:hint="default"/>
        <w:lang w:val="ru-RU" w:eastAsia="en-US" w:bidi="ar-SA"/>
      </w:rPr>
    </w:lvl>
  </w:abstractNum>
  <w:abstractNum w:abstractNumId="22">
    <w:nsid w:val="1D404B11"/>
    <w:multiLevelType w:val="hybridMultilevel"/>
    <w:tmpl w:val="FC9482A0"/>
    <w:lvl w:ilvl="0" w:tplc="CE5A120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22BC9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E69C9BEC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39C800B6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97CE42AE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90F22C4E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17161AF4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849858EE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061A4E6C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23">
    <w:nsid w:val="1E7F2551"/>
    <w:multiLevelType w:val="hybridMultilevel"/>
    <w:tmpl w:val="ADF63E6A"/>
    <w:lvl w:ilvl="0" w:tplc="ED86E9DA">
      <w:numFmt w:val="bullet"/>
      <w:lvlText w:val="-"/>
      <w:lvlJc w:val="left"/>
      <w:pPr>
        <w:ind w:left="22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6AD072">
      <w:numFmt w:val="bullet"/>
      <w:lvlText w:val="•"/>
      <w:lvlJc w:val="left"/>
      <w:pPr>
        <w:ind w:left="1178" w:hanging="238"/>
      </w:pPr>
      <w:rPr>
        <w:rFonts w:hint="default"/>
        <w:lang w:val="ru-RU" w:eastAsia="en-US" w:bidi="ar-SA"/>
      </w:rPr>
    </w:lvl>
    <w:lvl w:ilvl="2" w:tplc="52FCF432">
      <w:numFmt w:val="bullet"/>
      <w:lvlText w:val="•"/>
      <w:lvlJc w:val="left"/>
      <w:pPr>
        <w:ind w:left="2137" w:hanging="238"/>
      </w:pPr>
      <w:rPr>
        <w:rFonts w:hint="default"/>
        <w:lang w:val="ru-RU" w:eastAsia="en-US" w:bidi="ar-SA"/>
      </w:rPr>
    </w:lvl>
    <w:lvl w:ilvl="3" w:tplc="ACACEBF8">
      <w:numFmt w:val="bullet"/>
      <w:lvlText w:val="•"/>
      <w:lvlJc w:val="left"/>
      <w:pPr>
        <w:ind w:left="3095" w:hanging="238"/>
      </w:pPr>
      <w:rPr>
        <w:rFonts w:hint="default"/>
        <w:lang w:val="ru-RU" w:eastAsia="en-US" w:bidi="ar-SA"/>
      </w:rPr>
    </w:lvl>
    <w:lvl w:ilvl="4" w:tplc="3B06A650">
      <w:numFmt w:val="bullet"/>
      <w:lvlText w:val="•"/>
      <w:lvlJc w:val="left"/>
      <w:pPr>
        <w:ind w:left="4054" w:hanging="238"/>
      </w:pPr>
      <w:rPr>
        <w:rFonts w:hint="default"/>
        <w:lang w:val="ru-RU" w:eastAsia="en-US" w:bidi="ar-SA"/>
      </w:rPr>
    </w:lvl>
    <w:lvl w:ilvl="5" w:tplc="E9064DDE">
      <w:numFmt w:val="bullet"/>
      <w:lvlText w:val="•"/>
      <w:lvlJc w:val="left"/>
      <w:pPr>
        <w:ind w:left="5013" w:hanging="238"/>
      </w:pPr>
      <w:rPr>
        <w:rFonts w:hint="default"/>
        <w:lang w:val="ru-RU" w:eastAsia="en-US" w:bidi="ar-SA"/>
      </w:rPr>
    </w:lvl>
    <w:lvl w:ilvl="6" w:tplc="CF4E8DE0">
      <w:numFmt w:val="bullet"/>
      <w:lvlText w:val="•"/>
      <w:lvlJc w:val="left"/>
      <w:pPr>
        <w:ind w:left="5971" w:hanging="238"/>
      </w:pPr>
      <w:rPr>
        <w:rFonts w:hint="default"/>
        <w:lang w:val="ru-RU" w:eastAsia="en-US" w:bidi="ar-SA"/>
      </w:rPr>
    </w:lvl>
    <w:lvl w:ilvl="7" w:tplc="3E300992">
      <w:numFmt w:val="bullet"/>
      <w:lvlText w:val="•"/>
      <w:lvlJc w:val="left"/>
      <w:pPr>
        <w:ind w:left="6930" w:hanging="238"/>
      </w:pPr>
      <w:rPr>
        <w:rFonts w:hint="default"/>
        <w:lang w:val="ru-RU" w:eastAsia="en-US" w:bidi="ar-SA"/>
      </w:rPr>
    </w:lvl>
    <w:lvl w:ilvl="8" w:tplc="9CFAC4F0">
      <w:numFmt w:val="bullet"/>
      <w:lvlText w:val="•"/>
      <w:lvlJc w:val="left"/>
      <w:pPr>
        <w:ind w:left="7889" w:hanging="238"/>
      </w:pPr>
      <w:rPr>
        <w:rFonts w:hint="default"/>
        <w:lang w:val="ru-RU" w:eastAsia="en-US" w:bidi="ar-SA"/>
      </w:rPr>
    </w:lvl>
  </w:abstractNum>
  <w:abstractNum w:abstractNumId="24">
    <w:nsid w:val="1EE01F9D"/>
    <w:multiLevelType w:val="hybridMultilevel"/>
    <w:tmpl w:val="E0804CCC"/>
    <w:lvl w:ilvl="0" w:tplc="833C18A8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C9821D4">
      <w:numFmt w:val="bullet"/>
      <w:lvlText w:val="•"/>
      <w:lvlJc w:val="left"/>
      <w:pPr>
        <w:ind w:left="783" w:hanging="185"/>
      </w:pPr>
      <w:rPr>
        <w:rFonts w:hint="default"/>
        <w:lang w:val="ru-RU" w:eastAsia="en-US" w:bidi="ar-SA"/>
      </w:rPr>
    </w:lvl>
    <w:lvl w:ilvl="2" w:tplc="1966DC20">
      <w:numFmt w:val="bullet"/>
      <w:lvlText w:val="•"/>
      <w:lvlJc w:val="left"/>
      <w:pPr>
        <w:ind w:left="1466" w:hanging="185"/>
      </w:pPr>
      <w:rPr>
        <w:rFonts w:hint="default"/>
        <w:lang w:val="ru-RU" w:eastAsia="en-US" w:bidi="ar-SA"/>
      </w:rPr>
    </w:lvl>
    <w:lvl w:ilvl="3" w:tplc="4DE84FDA">
      <w:numFmt w:val="bullet"/>
      <w:lvlText w:val="•"/>
      <w:lvlJc w:val="left"/>
      <w:pPr>
        <w:ind w:left="2149" w:hanging="185"/>
      </w:pPr>
      <w:rPr>
        <w:rFonts w:hint="default"/>
        <w:lang w:val="ru-RU" w:eastAsia="en-US" w:bidi="ar-SA"/>
      </w:rPr>
    </w:lvl>
    <w:lvl w:ilvl="4" w:tplc="BED8E936">
      <w:numFmt w:val="bullet"/>
      <w:lvlText w:val="•"/>
      <w:lvlJc w:val="left"/>
      <w:pPr>
        <w:ind w:left="2832" w:hanging="185"/>
      </w:pPr>
      <w:rPr>
        <w:rFonts w:hint="default"/>
        <w:lang w:val="ru-RU" w:eastAsia="en-US" w:bidi="ar-SA"/>
      </w:rPr>
    </w:lvl>
    <w:lvl w:ilvl="5" w:tplc="3B76A8EE">
      <w:numFmt w:val="bullet"/>
      <w:lvlText w:val="•"/>
      <w:lvlJc w:val="left"/>
      <w:pPr>
        <w:ind w:left="3515" w:hanging="185"/>
      </w:pPr>
      <w:rPr>
        <w:rFonts w:hint="default"/>
        <w:lang w:val="ru-RU" w:eastAsia="en-US" w:bidi="ar-SA"/>
      </w:rPr>
    </w:lvl>
    <w:lvl w:ilvl="6" w:tplc="622242E6">
      <w:numFmt w:val="bullet"/>
      <w:lvlText w:val="•"/>
      <w:lvlJc w:val="left"/>
      <w:pPr>
        <w:ind w:left="4198" w:hanging="185"/>
      </w:pPr>
      <w:rPr>
        <w:rFonts w:hint="default"/>
        <w:lang w:val="ru-RU" w:eastAsia="en-US" w:bidi="ar-SA"/>
      </w:rPr>
    </w:lvl>
    <w:lvl w:ilvl="7" w:tplc="CD40A00E">
      <w:numFmt w:val="bullet"/>
      <w:lvlText w:val="•"/>
      <w:lvlJc w:val="left"/>
      <w:pPr>
        <w:ind w:left="4881" w:hanging="185"/>
      </w:pPr>
      <w:rPr>
        <w:rFonts w:hint="default"/>
        <w:lang w:val="ru-RU" w:eastAsia="en-US" w:bidi="ar-SA"/>
      </w:rPr>
    </w:lvl>
    <w:lvl w:ilvl="8" w:tplc="BA666124">
      <w:numFmt w:val="bullet"/>
      <w:lvlText w:val="•"/>
      <w:lvlJc w:val="left"/>
      <w:pPr>
        <w:ind w:left="5564" w:hanging="185"/>
      </w:pPr>
      <w:rPr>
        <w:rFonts w:hint="default"/>
        <w:lang w:val="ru-RU" w:eastAsia="en-US" w:bidi="ar-SA"/>
      </w:rPr>
    </w:lvl>
  </w:abstractNum>
  <w:abstractNum w:abstractNumId="25">
    <w:nsid w:val="1FE12124"/>
    <w:multiLevelType w:val="hybridMultilevel"/>
    <w:tmpl w:val="30E40BBA"/>
    <w:lvl w:ilvl="0" w:tplc="46EADCC0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6667FC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86BC3FD4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236AF8C0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98DCC82A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AC862388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94C60722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0F4673BA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328EEA82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26">
    <w:nsid w:val="20FA5D03"/>
    <w:multiLevelType w:val="hybridMultilevel"/>
    <w:tmpl w:val="21AC1656"/>
    <w:lvl w:ilvl="0" w:tplc="5BA4F868">
      <w:start w:val="1"/>
      <w:numFmt w:val="decimal"/>
      <w:lvlText w:val="%1"/>
      <w:lvlJc w:val="left"/>
      <w:pPr>
        <w:ind w:left="22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3922062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D1C89D2E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76F896B4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FA68F0DC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A6B27844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4F10AEAC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670C8CC4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BC1ABD3C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27">
    <w:nsid w:val="223E5A95"/>
    <w:multiLevelType w:val="hybridMultilevel"/>
    <w:tmpl w:val="A12A33F2"/>
    <w:lvl w:ilvl="0" w:tplc="40A0C31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48A078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93B8A838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FA566CD2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1A9044C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2AAC915E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3000FB3C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D0060198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6CD6D67E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28">
    <w:nsid w:val="2274053E"/>
    <w:multiLevelType w:val="hybridMultilevel"/>
    <w:tmpl w:val="B88EA4E8"/>
    <w:lvl w:ilvl="0" w:tplc="034CB1E2">
      <w:numFmt w:val="bullet"/>
      <w:lvlText w:val="–"/>
      <w:lvlJc w:val="left"/>
      <w:pPr>
        <w:ind w:left="22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D88BB0">
      <w:numFmt w:val="bullet"/>
      <w:lvlText w:val="•"/>
      <w:lvlJc w:val="left"/>
      <w:pPr>
        <w:ind w:left="1178" w:hanging="212"/>
      </w:pPr>
      <w:rPr>
        <w:rFonts w:hint="default"/>
        <w:lang w:val="ru-RU" w:eastAsia="en-US" w:bidi="ar-SA"/>
      </w:rPr>
    </w:lvl>
    <w:lvl w:ilvl="2" w:tplc="5E486780">
      <w:numFmt w:val="bullet"/>
      <w:lvlText w:val="•"/>
      <w:lvlJc w:val="left"/>
      <w:pPr>
        <w:ind w:left="2137" w:hanging="212"/>
      </w:pPr>
      <w:rPr>
        <w:rFonts w:hint="default"/>
        <w:lang w:val="ru-RU" w:eastAsia="en-US" w:bidi="ar-SA"/>
      </w:rPr>
    </w:lvl>
    <w:lvl w:ilvl="3" w:tplc="FADEC7B0">
      <w:numFmt w:val="bullet"/>
      <w:lvlText w:val="•"/>
      <w:lvlJc w:val="left"/>
      <w:pPr>
        <w:ind w:left="3095" w:hanging="212"/>
      </w:pPr>
      <w:rPr>
        <w:rFonts w:hint="default"/>
        <w:lang w:val="ru-RU" w:eastAsia="en-US" w:bidi="ar-SA"/>
      </w:rPr>
    </w:lvl>
    <w:lvl w:ilvl="4" w:tplc="6066AAC8">
      <w:numFmt w:val="bullet"/>
      <w:lvlText w:val="•"/>
      <w:lvlJc w:val="left"/>
      <w:pPr>
        <w:ind w:left="4054" w:hanging="212"/>
      </w:pPr>
      <w:rPr>
        <w:rFonts w:hint="default"/>
        <w:lang w:val="ru-RU" w:eastAsia="en-US" w:bidi="ar-SA"/>
      </w:rPr>
    </w:lvl>
    <w:lvl w:ilvl="5" w:tplc="293898FE">
      <w:numFmt w:val="bullet"/>
      <w:lvlText w:val="•"/>
      <w:lvlJc w:val="left"/>
      <w:pPr>
        <w:ind w:left="5013" w:hanging="212"/>
      </w:pPr>
      <w:rPr>
        <w:rFonts w:hint="default"/>
        <w:lang w:val="ru-RU" w:eastAsia="en-US" w:bidi="ar-SA"/>
      </w:rPr>
    </w:lvl>
    <w:lvl w:ilvl="6" w:tplc="CC9E5D52">
      <w:numFmt w:val="bullet"/>
      <w:lvlText w:val="•"/>
      <w:lvlJc w:val="left"/>
      <w:pPr>
        <w:ind w:left="5971" w:hanging="212"/>
      </w:pPr>
      <w:rPr>
        <w:rFonts w:hint="default"/>
        <w:lang w:val="ru-RU" w:eastAsia="en-US" w:bidi="ar-SA"/>
      </w:rPr>
    </w:lvl>
    <w:lvl w:ilvl="7" w:tplc="A1D03F4E">
      <w:numFmt w:val="bullet"/>
      <w:lvlText w:val="•"/>
      <w:lvlJc w:val="left"/>
      <w:pPr>
        <w:ind w:left="6930" w:hanging="212"/>
      </w:pPr>
      <w:rPr>
        <w:rFonts w:hint="default"/>
        <w:lang w:val="ru-RU" w:eastAsia="en-US" w:bidi="ar-SA"/>
      </w:rPr>
    </w:lvl>
    <w:lvl w:ilvl="8" w:tplc="E8E65318">
      <w:numFmt w:val="bullet"/>
      <w:lvlText w:val="•"/>
      <w:lvlJc w:val="left"/>
      <w:pPr>
        <w:ind w:left="7889" w:hanging="212"/>
      </w:pPr>
      <w:rPr>
        <w:rFonts w:hint="default"/>
        <w:lang w:val="ru-RU" w:eastAsia="en-US" w:bidi="ar-SA"/>
      </w:rPr>
    </w:lvl>
  </w:abstractNum>
  <w:abstractNum w:abstractNumId="29">
    <w:nsid w:val="23330B91"/>
    <w:multiLevelType w:val="hybridMultilevel"/>
    <w:tmpl w:val="D444E79A"/>
    <w:lvl w:ilvl="0" w:tplc="B9766D32">
      <w:start w:val="12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97CCE8DE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434ACA1C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303E3A6A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484C1B68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CFA6AB1A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BA7CA336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F8BC02B8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B41AC1E8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30">
    <w:nsid w:val="23965F25"/>
    <w:multiLevelType w:val="hybridMultilevel"/>
    <w:tmpl w:val="B442B674"/>
    <w:lvl w:ilvl="0" w:tplc="0AC8DE7A">
      <w:start w:val="1"/>
      <w:numFmt w:val="decimal"/>
      <w:lvlText w:val="%1"/>
      <w:lvlJc w:val="left"/>
      <w:pPr>
        <w:ind w:left="222" w:hanging="26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F3EDB02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75526426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852EC768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68C2599A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E52C7E34">
      <w:numFmt w:val="bullet"/>
      <w:lvlText w:val="•"/>
      <w:lvlJc w:val="left"/>
      <w:pPr>
        <w:ind w:left="5013" w:hanging="266"/>
      </w:pPr>
      <w:rPr>
        <w:rFonts w:hint="default"/>
        <w:lang w:val="ru-RU" w:eastAsia="en-US" w:bidi="ar-SA"/>
      </w:rPr>
    </w:lvl>
    <w:lvl w:ilvl="6" w:tplc="2E1EAE02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EFD8F86E">
      <w:numFmt w:val="bullet"/>
      <w:lvlText w:val="•"/>
      <w:lvlJc w:val="left"/>
      <w:pPr>
        <w:ind w:left="6930" w:hanging="266"/>
      </w:pPr>
      <w:rPr>
        <w:rFonts w:hint="default"/>
        <w:lang w:val="ru-RU" w:eastAsia="en-US" w:bidi="ar-SA"/>
      </w:rPr>
    </w:lvl>
    <w:lvl w:ilvl="8" w:tplc="35160A1C">
      <w:numFmt w:val="bullet"/>
      <w:lvlText w:val="•"/>
      <w:lvlJc w:val="left"/>
      <w:pPr>
        <w:ind w:left="7889" w:hanging="266"/>
      </w:pPr>
      <w:rPr>
        <w:rFonts w:hint="default"/>
        <w:lang w:val="ru-RU" w:eastAsia="en-US" w:bidi="ar-SA"/>
      </w:rPr>
    </w:lvl>
  </w:abstractNum>
  <w:abstractNum w:abstractNumId="31">
    <w:nsid w:val="23D00F28"/>
    <w:multiLevelType w:val="hybridMultilevel"/>
    <w:tmpl w:val="42A63F2C"/>
    <w:lvl w:ilvl="0" w:tplc="FFC49148">
      <w:numFmt w:val="bullet"/>
      <w:lvlText w:val="-"/>
      <w:lvlJc w:val="left"/>
      <w:pPr>
        <w:ind w:left="107" w:hanging="2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C6BE90">
      <w:numFmt w:val="bullet"/>
      <w:lvlText w:val="•"/>
      <w:lvlJc w:val="left"/>
      <w:pPr>
        <w:ind w:left="814" w:hanging="291"/>
      </w:pPr>
      <w:rPr>
        <w:rFonts w:hint="default"/>
        <w:lang w:val="ru-RU" w:eastAsia="en-US" w:bidi="ar-SA"/>
      </w:rPr>
    </w:lvl>
    <w:lvl w:ilvl="2" w:tplc="1618F9C6">
      <w:numFmt w:val="bullet"/>
      <w:lvlText w:val="•"/>
      <w:lvlJc w:val="left"/>
      <w:pPr>
        <w:ind w:left="1528" w:hanging="291"/>
      </w:pPr>
      <w:rPr>
        <w:rFonts w:hint="default"/>
        <w:lang w:val="ru-RU" w:eastAsia="en-US" w:bidi="ar-SA"/>
      </w:rPr>
    </w:lvl>
    <w:lvl w:ilvl="3" w:tplc="B308E63C">
      <w:numFmt w:val="bullet"/>
      <w:lvlText w:val="•"/>
      <w:lvlJc w:val="left"/>
      <w:pPr>
        <w:ind w:left="2243" w:hanging="291"/>
      </w:pPr>
      <w:rPr>
        <w:rFonts w:hint="default"/>
        <w:lang w:val="ru-RU" w:eastAsia="en-US" w:bidi="ar-SA"/>
      </w:rPr>
    </w:lvl>
    <w:lvl w:ilvl="4" w:tplc="18CC8D52">
      <w:numFmt w:val="bullet"/>
      <w:lvlText w:val="•"/>
      <w:lvlJc w:val="left"/>
      <w:pPr>
        <w:ind w:left="2957" w:hanging="291"/>
      </w:pPr>
      <w:rPr>
        <w:rFonts w:hint="default"/>
        <w:lang w:val="ru-RU" w:eastAsia="en-US" w:bidi="ar-SA"/>
      </w:rPr>
    </w:lvl>
    <w:lvl w:ilvl="5" w:tplc="EE6676BA">
      <w:numFmt w:val="bullet"/>
      <w:lvlText w:val="•"/>
      <w:lvlJc w:val="left"/>
      <w:pPr>
        <w:ind w:left="3672" w:hanging="291"/>
      </w:pPr>
      <w:rPr>
        <w:rFonts w:hint="default"/>
        <w:lang w:val="ru-RU" w:eastAsia="en-US" w:bidi="ar-SA"/>
      </w:rPr>
    </w:lvl>
    <w:lvl w:ilvl="6" w:tplc="1896874E">
      <w:numFmt w:val="bullet"/>
      <w:lvlText w:val="•"/>
      <w:lvlJc w:val="left"/>
      <w:pPr>
        <w:ind w:left="4386" w:hanging="291"/>
      </w:pPr>
      <w:rPr>
        <w:rFonts w:hint="default"/>
        <w:lang w:val="ru-RU" w:eastAsia="en-US" w:bidi="ar-SA"/>
      </w:rPr>
    </w:lvl>
    <w:lvl w:ilvl="7" w:tplc="588C64DA">
      <w:numFmt w:val="bullet"/>
      <w:lvlText w:val="•"/>
      <w:lvlJc w:val="left"/>
      <w:pPr>
        <w:ind w:left="5100" w:hanging="291"/>
      </w:pPr>
      <w:rPr>
        <w:rFonts w:hint="default"/>
        <w:lang w:val="ru-RU" w:eastAsia="en-US" w:bidi="ar-SA"/>
      </w:rPr>
    </w:lvl>
    <w:lvl w:ilvl="8" w:tplc="8818A1D8">
      <w:numFmt w:val="bullet"/>
      <w:lvlText w:val="•"/>
      <w:lvlJc w:val="left"/>
      <w:pPr>
        <w:ind w:left="5815" w:hanging="291"/>
      </w:pPr>
      <w:rPr>
        <w:rFonts w:hint="default"/>
        <w:lang w:val="ru-RU" w:eastAsia="en-US" w:bidi="ar-SA"/>
      </w:rPr>
    </w:lvl>
  </w:abstractNum>
  <w:abstractNum w:abstractNumId="32">
    <w:nsid w:val="23E96BF4"/>
    <w:multiLevelType w:val="hybridMultilevel"/>
    <w:tmpl w:val="6C36BEE6"/>
    <w:lvl w:ilvl="0" w:tplc="FCE6C8BA">
      <w:start w:val="1"/>
      <w:numFmt w:val="decimal"/>
      <w:lvlText w:val="%1-"/>
      <w:lvlJc w:val="left"/>
      <w:pPr>
        <w:ind w:left="222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359A9F38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C93802AE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053E6C9E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7A62A4FA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9724BD46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C09487F6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891C7AE6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45203DBC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33">
    <w:nsid w:val="252408E5"/>
    <w:multiLevelType w:val="hybridMultilevel"/>
    <w:tmpl w:val="E190F0C2"/>
    <w:lvl w:ilvl="0" w:tplc="FE8A7926">
      <w:start w:val="1"/>
      <w:numFmt w:val="decimal"/>
      <w:lvlText w:val="%1"/>
      <w:lvlJc w:val="left"/>
      <w:pPr>
        <w:ind w:left="222" w:hanging="22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BDA4D74">
      <w:numFmt w:val="bullet"/>
      <w:lvlText w:val="•"/>
      <w:lvlJc w:val="left"/>
      <w:pPr>
        <w:ind w:left="1178" w:hanging="226"/>
      </w:pPr>
      <w:rPr>
        <w:rFonts w:hint="default"/>
        <w:lang w:val="ru-RU" w:eastAsia="en-US" w:bidi="ar-SA"/>
      </w:rPr>
    </w:lvl>
    <w:lvl w:ilvl="2" w:tplc="DCFEA7D0">
      <w:numFmt w:val="bullet"/>
      <w:lvlText w:val="•"/>
      <w:lvlJc w:val="left"/>
      <w:pPr>
        <w:ind w:left="2137" w:hanging="226"/>
      </w:pPr>
      <w:rPr>
        <w:rFonts w:hint="default"/>
        <w:lang w:val="ru-RU" w:eastAsia="en-US" w:bidi="ar-SA"/>
      </w:rPr>
    </w:lvl>
    <w:lvl w:ilvl="3" w:tplc="43EE7782">
      <w:numFmt w:val="bullet"/>
      <w:lvlText w:val="•"/>
      <w:lvlJc w:val="left"/>
      <w:pPr>
        <w:ind w:left="3095" w:hanging="226"/>
      </w:pPr>
      <w:rPr>
        <w:rFonts w:hint="default"/>
        <w:lang w:val="ru-RU" w:eastAsia="en-US" w:bidi="ar-SA"/>
      </w:rPr>
    </w:lvl>
    <w:lvl w:ilvl="4" w:tplc="37C61806">
      <w:numFmt w:val="bullet"/>
      <w:lvlText w:val="•"/>
      <w:lvlJc w:val="left"/>
      <w:pPr>
        <w:ind w:left="4054" w:hanging="226"/>
      </w:pPr>
      <w:rPr>
        <w:rFonts w:hint="default"/>
        <w:lang w:val="ru-RU" w:eastAsia="en-US" w:bidi="ar-SA"/>
      </w:rPr>
    </w:lvl>
    <w:lvl w:ilvl="5" w:tplc="023C1174">
      <w:numFmt w:val="bullet"/>
      <w:lvlText w:val="•"/>
      <w:lvlJc w:val="left"/>
      <w:pPr>
        <w:ind w:left="5013" w:hanging="226"/>
      </w:pPr>
      <w:rPr>
        <w:rFonts w:hint="default"/>
        <w:lang w:val="ru-RU" w:eastAsia="en-US" w:bidi="ar-SA"/>
      </w:rPr>
    </w:lvl>
    <w:lvl w:ilvl="6" w:tplc="EC40F158">
      <w:numFmt w:val="bullet"/>
      <w:lvlText w:val="•"/>
      <w:lvlJc w:val="left"/>
      <w:pPr>
        <w:ind w:left="5971" w:hanging="226"/>
      </w:pPr>
      <w:rPr>
        <w:rFonts w:hint="default"/>
        <w:lang w:val="ru-RU" w:eastAsia="en-US" w:bidi="ar-SA"/>
      </w:rPr>
    </w:lvl>
    <w:lvl w:ilvl="7" w:tplc="4D1ED846">
      <w:numFmt w:val="bullet"/>
      <w:lvlText w:val="•"/>
      <w:lvlJc w:val="left"/>
      <w:pPr>
        <w:ind w:left="6930" w:hanging="226"/>
      </w:pPr>
      <w:rPr>
        <w:rFonts w:hint="default"/>
        <w:lang w:val="ru-RU" w:eastAsia="en-US" w:bidi="ar-SA"/>
      </w:rPr>
    </w:lvl>
    <w:lvl w:ilvl="8" w:tplc="B8B0E6FE">
      <w:numFmt w:val="bullet"/>
      <w:lvlText w:val="•"/>
      <w:lvlJc w:val="left"/>
      <w:pPr>
        <w:ind w:left="7889" w:hanging="226"/>
      </w:pPr>
      <w:rPr>
        <w:rFonts w:hint="default"/>
        <w:lang w:val="ru-RU" w:eastAsia="en-US" w:bidi="ar-SA"/>
      </w:rPr>
    </w:lvl>
  </w:abstractNum>
  <w:abstractNum w:abstractNumId="34">
    <w:nsid w:val="253A6C53"/>
    <w:multiLevelType w:val="hybridMultilevel"/>
    <w:tmpl w:val="E97CC756"/>
    <w:lvl w:ilvl="0" w:tplc="BA8AEE6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BC6CABC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460CB72A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6FD0152C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AD12216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DEDEB006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5DE8E9A4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F9000568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DCE82AE4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35">
    <w:nsid w:val="27AF1AAC"/>
    <w:multiLevelType w:val="hybridMultilevel"/>
    <w:tmpl w:val="FA70494C"/>
    <w:lvl w:ilvl="0" w:tplc="495CAEC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80D948">
      <w:numFmt w:val="bullet"/>
      <w:lvlText w:val="•"/>
      <w:lvlJc w:val="left"/>
      <w:pPr>
        <w:ind w:left="352" w:hanging="164"/>
      </w:pPr>
      <w:rPr>
        <w:rFonts w:hint="default"/>
        <w:lang w:val="ru-RU" w:eastAsia="en-US" w:bidi="ar-SA"/>
      </w:rPr>
    </w:lvl>
    <w:lvl w:ilvl="2" w:tplc="1BA84394">
      <w:numFmt w:val="bullet"/>
      <w:lvlText w:val="•"/>
      <w:lvlJc w:val="left"/>
      <w:pPr>
        <w:ind w:left="605" w:hanging="164"/>
      </w:pPr>
      <w:rPr>
        <w:rFonts w:hint="default"/>
        <w:lang w:val="ru-RU" w:eastAsia="en-US" w:bidi="ar-SA"/>
      </w:rPr>
    </w:lvl>
    <w:lvl w:ilvl="3" w:tplc="D01A1DAA">
      <w:numFmt w:val="bullet"/>
      <w:lvlText w:val="•"/>
      <w:lvlJc w:val="left"/>
      <w:pPr>
        <w:ind w:left="857" w:hanging="164"/>
      </w:pPr>
      <w:rPr>
        <w:rFonts w:hint="default"/>
        <w:lang w:val="ru-RU" w:eastAsia="en-US" w:bidi="ar-SA"/>
      </w:rPr>
    </w:lvl>
    <w:lvl w:ilvl="4" w:tplc="7F16D872">
      <w:numFmt w:val="bullet"/>
      <w:lvlText w:val="•"/>
      <w:lvlJc w:val="left"/>
      <w:pPr>
        <w:ind w:left="1110" w:hanging="164"/>
      </w:pPr>
      <w:rPr>
        <w:rFonts w:hint="default"/>
        <w:lang w:val="ru-RU" w:eastAsia="en-US" w:bidi="ar-SA"/>
      </w:rPr>
    </w:lvl>
    <w:lvl w:ilvl="5" w:tplc="2BE8B030">
      <w:numFmt w:val="bullet"/>
      <w:lvlText w:val="•"/>
      <w:lvlJc w:val="left"/>
      <w:pPr>
        <w:ind w:left="1362" w:hanging="164"/>
      </w:pPr>
      <w:rPr>
        <w:rFonts w:hint="default"/>
        <w:lang w:val="ru-RU" w:eastAsia="en-US" w:bidi="ar-SA"/>
      </w:rPr>
    </w:lvl>
    <w:lvl w:ilvl="6" w:tplc="A26805A6">
      <w:numFmt w:val="bullet"/>
      <w:lvlText w:val="•"/>
      <w:lvlJc w:val="left"/>
      <w:pPr>
        <w:ind w:left="1615" w:hanging="164"/>
      </w:pPr>
      <w:rPr>
        <w:rFonts w:hint="default"/>
        <w:lang w:val="ru-RU" w:eastAsia="en-US" w:bidi="ar-SA"/>
      </w:rPr>
    </w:lvl>
    <w:lvl w:ilvl="7" w:tplc="03D2100A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  <w:lvl w:ilvl="8" w:tplc="A1A00884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</w:abstractNum>
  <w:abstractNum w:abstractNumId="36">
    <w:nsid w:val="281910AE"/>
    <w:multiLevelType w:val="hybridMultilevel"/>
    <w:tmpl w:val="239EAF74"/>
    <w:lvl w:ilvl="0" w:tplc="958E0664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E9EB138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32C62E1E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A84E5552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BA1EAE6E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43A0E548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844029EE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133ADCEE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2F40F294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37">
    <w:nsid w:val="29642DF6"/>
    <w:multiLevelType w:val="hybridMultilevel"/>
    <w:tmpl w:val="DAEABF82"/>
    <w:lvl w:ilvl="0" w:tplc="8DE64B18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F01232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5C98891E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A6C69DB4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95D0EB78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16448B9E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943684C6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1A6ACB28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721E5FC2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38">
    <w:nsid w:val="2CB42D9F"/>
    <w:multiLevelType w:val="hybridMultilevel"/>
    <w:tmpl w:val="C394C1D0"/>
    <w:lvl w:ilvl="0" w:tplc="BE961AEC">
      <w:start w:val="1"/>
      <w:numFmt w:val="decimal"/>
      <w:lvlText w:val="%1."/>
      <w:lvlJc w:val="left"/>
      <w:pPr>
        <w:ind w:left="222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5E274E">
      <w:numFmt w:val="bullet"/>
      <w:lvlText w:val="•"/>
      <w:lvlJc w:val="left"/>
      <w:pPr>
        <w:ind w:left="1178" w:hanging="300"/>
      </w:pPr>
      <w:rPr>
        <w:rFonts w:hint="default"/>
        <w:lang w:val="ru-RU" w:eastAsia="en-US" w:bidi="ar-SA"/>
      </w:rPr>
    </w:lvl>
    <w:lvl w:ilvl="2" w:tplc="2C18EFA0">
      <w:numFmt w:val="bullet"/>
      <w:lvlText w:val="•"/>
      <w:lvlJc w:val="left"/>
      <w:pPr>
        <w:ind w:left="2137" w:hanging="300"/>
      </w:pPr>
      <w:rPr>
        <w:rFonts w:hint="default"/>
        <w:lang w:val="ru-RU" w:eastAsia="en-US" w:bidi="ar-SA"/>
      </w:rPr>
    </w:lvl>
    <w:lvl w:ilvl="3" w:tplc="54D6213A">
      <w:numFmt w:val="bullet"/>
      <w:lvlText w:val="•"/>
      <w:lvlJc w:val="left"/>
      <w:pPr>
        <w:ind w:left="3095" w:hanging="300"/>
      </w:pPr>
      <w:rPr>
        <w:rFonts w:hint="default"/>
        <w:lang w:val="ru-RU" w:eastAsia="en-US" w:bidi="ar-SA"/>
      </w:rPr>
    </w:lvl>
    <w:lvl w:ilvl="4" w:tplc="364EA03C">
      <w:numFmt w:val="bullet"/>
      <w:lvlText w:val="•"/>
      <w:lvlJc w:val="left"/>
      <w:pPr>
        <w:ind w:left="4054" w:hanging="300"/>
      </w:pPr>
      <w:rPr>
        <w:rFonts w:hint="default"/>
        <w:lang w:val="ru-RU" w:eastAsia="en-US" w:bidi="ar-SA"/>
      </w:rPr>
    </w:lvl>
    <w:lvl w:ilvl="5" w:tplc="B1C687FE">
      <w:numFmt w:val="bullet"/>
      <w:lvlText w:val="•"/>
      <w:lvlJc w:val="left"/>
      <w:pPr>
        <w:ind w:left="5013" w:hanging="300"/>
      </w:pPr>
      <w:rPr>
        <w:rFonts w:hint="default"/>
        <w:lang w:val="ru-RU" w:eastAsia="en-US" w:bidi="ar-SA"/>
      </w:rPr>
    </w:lvl>
    <w:lvl w:ilvl="6" w:tplc="BED486C0">
      <w:numFmt w:val="bullet"/>
      <w:lvlText w:val="•"/>
      <w:lvlJc w:val="left"/>
      <w:pPr>
        <w:ind w:left="5971" w:hanging="300"/>
      </w:pPr>
      <w:rPr>
        <w:rFonts w:hint="default"/>
        <w:lang w:val="ru-RU" w:eastAsia="en-US" w:bidi="ar-SA"/>
      </w:rPr>
    </w:lvl>
    <w:lvl w:ilvl="7" w:tplc="D310CBE8">
      <w:numFmt w:val="bullet"/>
      <w:lvlText w:val="•"/>
      <w:lvlJc w:val="left"/>
      <w:pPr>
        <w:ind w:left="6930" w:hanging="300"/>
      </w:pPr>
      <w:rPr>
        <w:rFonts w:hint="default"/>
        <w:lang w:val="ru-RU" w:eastAsia="en-US" w:bidi="ar-SA"/>
      </w:rPr>
    </w:lvl>
    <w:lvl w:ilvl="8" w:tplc="41FE4058">
      <w:numFmt w:val="bullet"/>
      <w:lvlText w:val="•"/>
      <w:lvlJc w:val="left"/>
      <w:pPr>
        <w:ind w:left="7889" w:hanging="300"/>
      </w:pPr>
      <w:rPr>
        <w:rFonts w:hint="default"/>
        <w:lang w:val="ru-RU" w:eastAsia="en-US" w:bidi="ar-SA"/>
      </w:rPr>
    </w:lvl>
  </w:abstractNum>
  <w:abstractNum w:abstractNumId="39">
    <w:nsid w:val="2CEF0F63"/>
    <w:multiLevelType w:val="hybridMultilevel"/>
    <w:tmpl w:val="D682E00E"/>
    <w:lvl w:ilvl="0" w:tplc="26AE5D62">
      <w:start w:val="3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561512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A8AE978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28023478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5A28218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A8E84586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B448BDE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B546F4DC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573868A6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40">
    <w:nsid w:val="2E8020A0"/>
    <w:multiLevelType w:val="hybridMultilevel"/>
    <w:tmpl w:val="C2FE1606"/>
    <w:lvl w:ilvl="0" w:tplc="4D8C59C0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F41CFE">
      <w:numFmt w:val="bullet"/>
      <w:lvlText w:val="•"/>
      <w:lvlJc w:val="left"/>
      <w:pPr>
        <w:ind w:left="1178" w:hanging="178"/>
      </w:pPr>
      <w:rPr>
        <w:rFonts w:hint="default"/>
        <w:lang w:val="ru-RU" w:eastAsia="en-US" w:bidi="ar-SA"/>
      </w:rPr>
    </w:lvl>
    <w:lvl w:ilvl="2" w:tplc="9C669D1A">
      <w:numFmt w:val="bullet"/>
      <w:lvlText w:val="•"/>
      <w:lvlJc w:val="left"/>
      <w:pPr>
        <w:ind w:left="2137" w:hanging="178"/>
      </w:pPr>
      <w:rPr>
        <w:rFonts w:hint="default"/>
        <w:lang w:val="ru-RU" w:eastAsia="en-US" w:bidi="ar-SA"/>
      </w:rPr>
    </w:lvl>
    <w:lvl w:ilvl="3" w:tplc="87F2E3C2">
      <w:numFmt w:val="bullet"/>
      <w:lvlText w:val="•"/>
      <w:lvlJc w:val="left"/>
      <w:pPr>
        <w:ind w:left="3095" w:hanging="178"/>
      </w:pPr>
      <w:rPr>
        <w:rFonts w:hint="default"/>
        <w:lang w:val="ru-RU" w:eastAsia="en-US" w:bidi="ar-SA"/>
      </w:rPr>
    </w:lvl>
    <w:lvl w:ilvl="4" w:tplc="47389890">
      <w:numFmt w:val="bullet"/>
      <w:lvlText w:val="•"/>
      <w:lvlJc w:val="left"/>
      <w:pPr>
        <w:ind w:left="4054" w:hanging="178"/>
      </w:pPr>
      <w:rPr>
        <w:rFonts w:hint="default"/>
        <w:lang w:val="ru-RU" w:eastAsia="en-US" w:bidi="ar-SA"/>
      </w:rPr>
    </w:lvl>
    <w:lvl w:ilvl="5" w:tplc="31002010">
      <w:numFmt w:val="bullet"/>
      <w:lvlText w:val="•"/>
      <w:lvlJc w:val="left"/>
      <w:pPr>
        <w:ind w:left="5013" w:hanging="178"/>
      </w:pPr>
      <w:rPr>
        <w:rFonts w:hint="default"/>
        <w:lang w:val="ru-RU" w:eastAsia="en-US" w:bidi="ar-SA"/>
      </w:rPr>
    </w:lvl>
    <w:lvl w:ilvl="6" w:tplc="60728D6E">
      <w:numFmt w:val="bullet"/>
      <w:lvlText w:val="•"/>
      <w:lvlJc w:val="left"/>
      <w:pPr>
        <w:ind w:left="5971" w:hanging="178"/>
      </w:pPr>
      <w:rPr>
        <w:rFonts w:hint="default"/>
        <w:lang w:val="ru-RU" w:eastAsia="en-US" w:bidi="ar-SA"/>
      </w:rPr>
    </w:lvl>
    <w:lvl w:ilvl="7" w:tplc="3A2AB4A8">
      <w:numFmt w:val="bullet"/>
      <w:lvlText w:val="•"/>
      <w:lvlJc w:val="left"/>
      <w:pPr>
        <w:ind w:left="6930" w:hanging="178"/>
      </w:pPr>
      <w:rPr>
        <w:rFonts w:hint="default"/>
        <w:lang w:val="ru-RU" w:eastAsia="en-US" w:bidi="ar-SA"/>
      </w:rPr>
    </w:lvl>
    <w:lvl w:ilvl="8" w:tplc="29CE1C8C">
      <w:numFmt w:val="bullet"/>
      <w:lvlText w:val="•"/>
      <w:lvlJc w:val="left"/>
      <w:pPr>
        <w:ind w:left="7889" w:hanging="178"/>
      </w:pPr>
      <w:rPr>
        <w:rFonts w:hint="default"/>
        <w:lang w:val="ru-RU" w:eastAsia="en-US" w:bidi="ar-SA"/>
      </w:rPr>
    </w:lvl>
  </w:abstractNum>
  <w:abstractNum w:abstractNumId="41">
    <w:nsid w:val="2EC862FF"/>
    <w:multiLevelType w:val="hybridMultilevel"/>
    <w:tmpl w:val="2A7C3564"/>
    <w:lvl w:ilvl="0" w:tplc="9F1C5D64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726B5E4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5DD63AA2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DAF219AC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2F7AB772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41361592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C310CBBA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550C4238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C850390C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42">
    <w:nsid w:val="30CF37E3"/>
    <w:multiLevelType w:val="hybridMultilevel"/>
    <w:tmpl w:val="A2CABC9C"/>
    <w:lvl w:ilvl="0" w:tplc="1EFACC18">
      <w:start w:val="4"/>
      <w:numFmt w:val="decimal"/>
      <w:lvlText w:val="%1"/>
      <w:lvlJc w:val="left"/>
      <w:pPr>
        <w:ind w:left="107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408B36">
      <w:numFmt w:val="bullet"/>
      <w:lvlText w:val="•"/>
      <w:lvlJc w:val="left"/>
      <w:pPr>
        <w:ind w:left="740" w:hanging="286"/>
      </w:pPr>
      <w:rPr>
        <w:rFonts w:hint="default"/>
        <w:lang w:val="ru-RU" w:eastAsia="en-US" w:bidi="ar-SA"/>
      </w:rPr>
    </w:lvl>
    <w:lvl w:ilvl="2" w:tplc="1AA46ECE">
      <w:numFmt w:val="bullet"/>
      <w:lvlText w:val="•"/>
      <w:lvlJc w:val="left"/>
      <w:pPr>
        <w:ind w:left="1381" w:hanging="286"/>
      </w:pPr>
      <w:rPr>
        <w:rFonts w:hint="default"/>
        <w:lang w:val="ru-RU" w:eastAsia="en-US" w:bidi="ar-SA"/>
      </w:rPr>
    </w:lvl>
    <w:lvl w:ilvl="3" w:tplc="3BB029B2">
      <w:numFmt w:val="bullet"/>
      <w:lvlText w:val="•"/>
      <w:lvlJc w:val="left"/>
      <w:pPr>
        <w:ind w:left="2022" w:hanging="286"/>
      </w:pPr>
      <w:rPr>
        <w:rFonts w:hint="default"/>
        <w:lang w:val="ru-RU" w:eastAsia="en-US" w:bidi="ar-SA"/>
      </w:rPr>
    </w:lvl>
    <w:lvl w:ilvl="4" w:tplc="F40E82C0">
      <w:numFmt w:val="bullet"/>
      <w:lvlText w:val="•"/>
      <w:lvlJc w:val="left"/>
      <w:pPr>
        <w:ind w:left="2662" w:hanging="286"/>
      </w:pPr>
      <w:rPr>
        <w:rFonts w:hint="default"/>
        <w:lang w:val="ru-RU" w:eastAsia="en-US" w:bidi="ar-SA"/>
      </w:rPr>
    </w:lvl>
    <w:lvl w:ilvl="5" w:tplc="A64C6006">
      <w:numFmt w:val="bullet"/>
      <w:lvlText w:val="•"/>
      <w:lvlJc w:val="left"/>
      <w:pPr>
        <w:ind w:left="3303" w:hanging="286"/>
      </w:pPr>
      <w:rPr>
        <w:rFonts w:hint="default"/>
        <w:lang w:val="ru-RU" w:eastAsia="en-US" w:bidi="ar-SA"/>
      </w:rPr>
    </w:lvl>
    <w:lvl w:ilvl="6" w:tplc="54F21DE2">
      <w:numFmt w:val="bullet"/>
      <w:lvlText w:val="•"/>
      <w:lvlJc w:val="left"/>
      <w:pPr>
        <w:ind w:left="3944" w:hanging="286"/>
      </w:pPr>
      <w:rPr>
        <w:rFonts w:hint="default"/>
        <w:lang w:val="ru-RU" w:eastAsia="en-US" w:bidi="ar-SA"/>
      </w:rPr>
    </w:lvl>
    <w:lvl w:ilvl="7" w:tplc="DC7E8886">
      <w:numFmt w:val="bullet"/>
      <w:lvlText w:val="•"/>
      <w:lvlJc w:val="left"/>
      <w:pPr>
        <w:ind w:left="4584" w:hanging="286"/>
      </w:pPr>
      <w:rPr>
        <w:rFonts w:hint="default"/>
        <w:lang w:val="ru-RU" w:eastAsia="en-US" w:bidi="ar-SA"/>
      </w:rPr>
    </w:lvl>
    <w:lvl w:ilvl="8" w:tplc="19A4F1DC">
      <w:numFmt w:val="bullet"/>
      <w:lvlText w:val="•"/>
      <w:lvlJc w:val="left"/>
      <w:pPr>
        <w:ind w:left="5225" w:hanging="286"/>
      </w:pPr>
      <w:rPr>
        <w:rFonts w:hint="default"/>
        <w:lang w:val="ru-RU" w:eastAsia="en-US" w:bidi="ar-SA"/>
      </w:rPr>
    </w:lvl>
  </w:abstractNum>
  <w:abstractNum w:abstractNumId="43">
    <w:nsid w:val="30EE64A3"/>
    <w:multiLevelType w:val="hybridMultilevel"/>
    <w:tmpl w:val="208C135A"/>
    <w:lvl w:ilvl="0" w:tplc="DA709C3A">
      <w:start w:val="1"/>
      <w:numFmt w:val="decimal"/>
      <w:lvlText w:val="%1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C67CFC">
      <w:numFmt w:val="bullet"/>
      <w:lvlText w:val="•"/>
      <w:lvlJc w:val="left"/>
      <w:pPr>
        <w:ind w:left="740" w:hanging="276"/>
      </w:pPr>
      <w:rPr>
        <w:rFonts w:hint="default"/>
        <w:lang w:val="ru-RU" w:eastAsia="en-US" w:bidi="ar-SA"/>
      </w:rPr>
    </w:lvl>
    <w:lvl w:ilvl="2" w:tplc="3A683B16">
      <w:numFmt w:val="bullet"/>
      <w:lvlText w:val="•"/>
      <w:lvlJc w:val="left"/>
      <w:pPr>
        <w:ind w:left="1381" w:hanging="276"/>
      </w:pPr>
      <w:rPr>
        <w:rFonts w:hint="default"/>
        <w:lang w:val="ru-RU" w:eastAsia="en-US" w:bidi="ar-SA"/>
      </w:rPr>
    </w:lvl>
    <w:lvl w:ilvl="3" w:tplc="20A4A698">
      <w:numFmt w:val="bullet"/>
      <w:lvlText w:val="•"/>
      <w:lvlJc w:val="left"/>
      <w:pPr>
        <w:ind w:left="2022" w:hanging="276"/>
      </w:pPr>
      <w:rPr>
        <w:rFonts w:hint="default"/>
        <w:lang w:val="ru-RU" w:eastAsia="en-US" w:bidi="ar-SA"/>
      </w:rPr>
    </w:lvl>
    <w:lvl w:ilvl="4" w:tplc="B1BCF07C">
      <w:numFmt w:val="bullet"/>
      <w:lvlText w:val="•"/>
      <w:lvlJc w:val="left"/>
      <w:pPr>
        <w:ind w:left="2662" w:hanging="276"/>
      </w:pPr>
      <w:rPr>
        <w:rFonts w:hint="default"/>
        <w:lang w:val="ru-RU" w:eastAsia="en-US" w:bidi="ar-SA"/>
      </w:rPr>
    </w:lvl>
    <w:lvl w:ilvl="5" w:tplc="60E0EF00">
      <w:numFmt w:val="bullet"/>
      <w:lvlText w:val="•"/>
      <w:lvlJc w:val="left"/>
      <w:pPr>
        <w:ind w:left="3303" w:hanging="276"/>
      </w:pPr>
      <w:rPr>
        <w:rFonts w:hint="default"/>
        <w:lang w:val="ru-RU" w:eastAsia="en-US" w:bidi="ar-SA"/>
      </w:rPr>
    </w:lvl>
    <w:lvl w:ilvl="6" w:tplc="94A64C72">
      <w:numFmt w:val="bullet"/>
      <w:lvlText w:val="•"/>
      <w:lvlJc w:val="left"/>
      <w:pPr>
        <w:ind w:left="3944" w:hanging="276"/>
      </w:pPr>
      <w:rPr>
        <w:rFonts w:hint="default"/>
        <w:lang w:val="ru-RU" w:eastAsia="en-US" w:bidi="ar-SA"/>
      </w:rPr>
    </w:lvl>
    <w:lvl w:ilvl="7" w:tplc="09A2E7AC">
      <w:numFmt w:val="bullet"/>
      <w:lvlText w:val="•"/>
      <w:lvlJc w:val="left"/>
      <w:pPr>
        <w:ind w:left="4584" w:hanging="276"/>
      </w:pPr>
      <w:rPr>
        <w:rFonts w:hint="default"/>
        <w:lang w:val="ru-RU" w:eastAsia="en-US" w:bidi="ar-SA"/>
      </w:rPr>
    </w:lvl>
    <w:lvl w:ilvl="8" w:tplc="31D4F52A">
      <w:numFmt w:val="bullet"/>
      <w:lvlText w:val="•"/>
      <w:lvlJc w:val="left"/>
      <w:pPr>
        <w:ind w:left="5225" w:hanging="276"/>
      </w:pPr>
      <w:rPr>
        <w:rFonts w:hint="default"/>
        <w:lang w:val="ru-RU" w:eastAsia="en-US" w:bidi="ar-SA"/>
      </w:rPr>
    </w:lvl>
  </w:abstractNum>
  <w:abstractNum w:abstractNumId="44">
    <w:nsid w:val="32E232F6"/>
    <w:multiLevelType w:val="hybridMultilevel"/>
    <w:tmpl w:val="66AC5732"/>
    <w:lvl w:ilvl="0" w:tplc="73FE414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007006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27B4A95C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CD585870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4986EF92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48AC7DAC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D416DAAA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4A02947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1CCC10CC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45">
    <w:nsid w:val="334058AC"/>
    <w:multiLevelType w:val="hybridMultilevel"/>
    <w:tmpl w:val="ED906FB2"/>
    <w:lvl w:ilvl="0" w:tplc="605C00BE">
      <w:numFmt w:val="bullet"/>
      <w:lvlText w:val="–"/>
      <w:lvlJc w:val="left"/>
      <w:pPr>
        <w:ind w:left="222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AFEA638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AC023C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5FC8F3A2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28746418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79BCAEB8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64A23A7C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1B32BAAC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F8F44ED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46">
    <w:nsid w:val="3436458C"/>
    <w:multiLevelType w:val="hybridMultilevel"/>
    <w:tmpl w:val="B17424AA"/>
    <w:lvl w:ilvl="0" w:tplc="029A264C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466B2C0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FBF23028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B63A6140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71EAA6C0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B9D6FAAA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FDCADB08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69BE37FC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0DBA11EA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47">
    <w:nsid w:val="347B0FA2"/>
    <w:multiLevelType w:val="hybridMultilevel"/>
    <w:tmpl w:val="BD7CE5E4"/>
    <w:lvl w:ilvl="0" w:tplc="FD16EC76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0A44E0">
      <w:numFmt w:val="bullet"/>
      <w:lvlText w:val="•"/>
      <w:lvlJc w:val="left"/>
      <w:pPr>
        <w:ind w:left="1178" w:hanging="178"/>
      </w:pPr>
      <w:rPr>
        <w:rFonts w:hint="default"/>
        <w:lang w:val="ru-RU" w:eastAsia="en-US" w:bidi="ar-SA"/>
      </w:rPr>
    </w:lvl>
    <w:lvl w:ilvl="2" w:tplc="A3C2F72E">
      <w:numFmt w:val="bullet"/>
      <w:lvlText w:val="•"/>
      <w:lvlJc w:val="left"/>
      <w:pPr>
        <w:ind w:left="2137" w:hanging="178"/>
      </w:pPr>
      <w:rPr>
        <w:rFonts w:hint="default"/>
        <w:lang w:val="ru-RU" w:eastAsia="en-US" w:bidi="ar-SA"/>
      </w:rPr>
    </w:lvl>
    <w:lvl w:ilvl="3" w:tplc="3ABA6760">
      <w:numFmt w:val="bullet"/>
      <w:lvlText w:val="•"/>
      <w:lvlJc w:val="left"/>
      <w:pPr>
        <w:ind w:left="3095" w:hanging="178"/>
      </w:pPr>
      <w:rPr>
        <w:rFonts w:hint="default"/>
        <w:lang w:val="ru-RU" w:eastAsia="en-US" w:bidi="ar-SA"/>
      </w:rPr>
    </w:lvl>
    <w:lvl w:ilvl="4" w:tplc="46F80EA2">
      <w:numFmt w:val="bullet"/>
      <w:lvlText w:val="•"/>
      <w:lvlJc w:val="left"/>
      <w:pPr>
        <w:ind w:left="4054" w:hanging="178"/>
      </w:pPr>
      <w:rPr>
        <w:rFonts w:hint="default"/>
        <w:lang w:val="ru-RU" w:eastAsia="en-US" w:bidi="ar-SA"/>
      </w:rPr>
    </w:lvl>
    <w:lvl w:ilvl="5" w:tplc="D6563DF6">
      <w:numFmt w:val="bullet"/>
      <w:lvlText w:val="•"/>
      <w:lvlJc w:val="left"/>
      <w:pPr>
        <w:ind w:left="5013" w:hanging="178"/>
      </w:pPr>
      <w:rPr>
        <w:rFonts w:hint="default"/>
        <w:lang w:val="ru-RU" w:eastAsia="en-US" w:bidi="ar-SA"/>
      </w:rPr>
    </w:lvl>
    <w:lvl w:ilvl="6" w:tplc="6082D2D4">
      <w:numFmt w:val="bullet"/>
      <w:lvlText w:val="•"/>
      <w:lvlJc w:val="left"/>
      <w:pPr>
        <w:ind w:left="5971" w:hanging="178"/>
      </w:pPr>
      <w:rPr>
        <w:rFonts w:hint="default"/>
        <w:lang w:val="ru-RU" w:eastAsia="en-US" w:bidi="ar-SA"/>
      </w:rPr>
    </w:lvl>
    <w:lvl w:ilvl="7" w:tplc="C19E5BF8">
      <w:numFmt w:val="bullet"/>
      <w:lvlText w:val="•"/>
      <w:lvlJc w:val="left"/>
      <w:pPr>
        <w:ind w:left="6930" w:hanging="178"/>
      </w:pPr>
      <w:rPr>
        <w:rFonts w:hint="default"/>
        <w:lang w:val="ru-RU" w:eastAsia="en-US" w:bidi="ar-SA"/>
      </w:rPr>
    </w:lvl>
    <w:lvl w:ilvl="8" w:tplc="D6481B84">
      <w:numFmt w:val="bullet"/>
      <w:lvlText w:val="•"/>
      <w:lvlJc w:val="left"/>
      <w:pPr>
        <w:ind w:left="7889" w:hanging="178"/>
      </w:pPr>
      <w:rPr>
        <w:rFonts w:hint="default"/>
        <w:lang w:val="ru-RU" w:eastAsia="en-US" w:bidi="ar-SA"/>
      </w:rPr>
    </w:lvl>
  </w:abstractNum>
  <w:abstractNum w:abstractNumId="48">
    <w:nsid w:val="36A87BA2"/>
    <w:multiLevelType w:val="hybridMultilevel"/>
    <w:tmpl w:val="A37AF8E6"/>
    <w:lvl w:ilvl="0" w:tplc="1DE6467A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24F826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4F26CA0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B0B6B8FA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E1D8BA8C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409E76EA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649A063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D738019A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F0766F0A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49">
    <w:nsid w:val="38A720AE"/>
    <w:multiLevelType w:val="hybridMultilevel"/>
    <w:tmpl w:val="E7B22B52"/>
    <w:lvl w:ilvl="0" w:tplc="43D00E1E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D6D316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7CCAE98C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3B2691D8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B07E5170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9DC4EC4A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926A6694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BCAED06C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7DA6EC04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50">
    <w:nsid w:val="3A7B2D79"/>
    <w:multiLevelType w:val="hybridMultilevel"/>
    <w:tmpl w:val="7B002F3A"/>
    <w:lvl w:ilvl="0" w:tplc="511058AA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52F54C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E656F6E8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B3904674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4A7002C4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89A29DC8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8F4AA6C0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835A7FA4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5268C6F4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51">
    <w:nsid w:val="3B10146E"/>
    <w:multiLevelType w:val="hybridMultilevel"/>
    <w:tmpl w:val="C290A744"/>
    <w:lvl w:ilvl="0" w:tplc="4E883888">
      <w:numFmt w:val="bullet"/>
      <w:lvlText w:val=""/>
      <w:lvlJc w:val="left"/>
      <w:pPr>
        <w:ind w:left="28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6DA6F20">
      <w:numFmt w:val="bullet"/>
      <w:lvlText w:val="—"/>
      <w:lvlJc w:val="left"/>
      <w:pPr>
        <w:ind w:left="22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FAEE5FE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DC345258">
      <w:numFmt w:val="bullet"/>
      <w:lvlText w:val="•"/>
      <w:lvlJc w:val="left"/>
      <w:pPr>
        <w:ind w:left="2221" w:hanging="164"/>
      </w:pPr>
      <w:rPr>
        <w:rFonts w:hint="default"/>
        <w:lang w:val="ru-RU" w:eastAsia="en-US" w:bidi="ar-SA"/>
      </w:rPr>
    </w:lvl>
    <w:lvl w:ilvl="4" w:tplc="90F44480">
      <w:numFmt w:val="bullet"/>
      <w:lvlText w:val="•"/>
      <w:lvlJc w:val="left"/>
      <w:pPr>
        <w:ind w:left="3191" w:hanging="164"/>
      </w:pPr>
      <w:rPr>
        <w:rFonts w:hint="default"/>
        <w:lang w:val="ru-RU" w:eastAsia="en-US" w:bidi="ar-SA"/>
      </w:rPr>
    </w:lvl>
    <w:lvl w:ilvl="5" w:tplc="40268378">
      <w:numFmt w:val="bullet"/>
      <w:lvlText w:val="•"/>
      <w:lvlJc w:val="left"/>
      <w:pPr>
        <w:ind w:left="4162" w:hanging="164"/>
      </w:pPr>
      <w:rPr>
        <w:rFonts w:hint="default"/>
        <w:lang w:val="ru-RU" w:eastAsia="en-US" w:bidi="ar-SA"/>
      </w:rPr>
    </w:lvl>
    <w:lvl w:ilvl="6" w:tplc="2D8E2788">
      <w:numFmt w:val="bullet"/>
      <w:lvlText w:val="•"/>
      <w:lvlJc w:val="left"/>
      <w:pPr>
        <w:ind w:left="5132" w:hanging="164"/>
      </w:pPr>
      <w:rPr>
        <w:rFonts w:hint="default"/>
        <w:lang w:val="ru-RU" w:eastAsia="en-US" w:bidi="ar-SA"/>
      </w:rPr>
    </w:lvl>
    <w:lvl w:ilvl="7" w:tplc="F7CACB48">
      <w:numFmt w:val="bullet"/>
      <w:lvlText w:val="•"/>
      <w:lvlJc w:val="left"/>
      <w:pPr>
        <w:ind w:left="6103" w:hanging="164"/>
      </w:pPr>
      <w:rPr>
        <w:rFonts w:hint="default"/>
        <w:lang w:val="ru-RU" w:eastAsia="en-US" w:bidi="ar-SA"/>
      </w:rPr>
    </w:lvl>
    <w:lvl w:ilvl="8" w:tplc="1D6C3FDE">
      <w:numFmt w:val="bullet"/>
      <w:lvlText w:val="•"/>
      <w:lvlJc w:val="left"/>
      <w:pPr>
        <w:ind w:left="7074" w:hanging="164"/>
      </w:pPr>
      <w:rPr>
        <w:rFonts w:hint="default"/>
        <w:lang w:val="ru-RU" w:eastAsia="en-US" w:bidi="ar-SA"/>
      </w:rPr>
    </w:lvl>
  </w:abstractNum>
  <w:abstractNum w:abstractNumId="52">
    <w:nsid w:val="3C9319F7"/>
    <w:multiLevelType w:val="hybridMultilevel"/>
    <w:tmpl w:val="819EE9EA"/>
    <w:lvl w:ilvl="0" w:tplc="37D0859A">
      <w:start w:val="1"/>
      <w:numFmt w:val="decimal"/>
      <w:lvlText w:val="%1"/>
      <w:lvlJc w:val="left"/>
      <w:pPr>
        <w:ind w:left="222" w:hanging="26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B6891A6">
      <w:numFmt w:val="bullet"/>
      <w:lvlText w:val="•"/>
      <w:lvlJc w:val="left"/>
      <w:pPr>
        <w:ind w:left="1178" w:hanging="266"/>
      </w:pPr>
      <w:rPr>
        <w:rFonts w:hint="default"/>
        <w:lang w:val="ru-RU" w:eastAsia="en-US" w:bidi="ar-SA"/>
      </w:rPr>
    </w:lvl>
    <w:lvl w:ilvl="2" w:tplc="16E484BA">
      <w:numFmt w:val="bullet"/>
      <w:lvlText w:val="•"/>
      <w:lvlJc w:val="left"/>
      <w:pPr>
        <w:ind w:left="2137" w:hanging="266"/>
      </w:pPr>
      <w:rPr>
        <w:rFonts w:hint="default"/>
        <w:lang w:val="ru-RU" w:eastAsia="en-US" w:bidi="ar-SA"/>
      </w:rPr>
    </w:lvl>
    <w:lvl w:ilvl="3" w:tplc="4540072E">
      <w:numFmt w:val="bullet"/>
      <w:lvlText w:val="•"/>
      <w:lvlJc w:val="left"/>
      <w:pPr>
        <w:ind w:left="3095" w:hanging="266"/>
      </w:pPr>
      <w:rPr>
        <w:rFonts w:hint="default"/>
        <w:lang w:val="ru-RU" w:eastAsia="en-US" w:bidi="ar-SA"/>
      </w:rPr>
    </w:lvl>
    <w:lvl w:ilvl="4" w:tplc="F2D68E2C">
      <w:numFmt w:val="bullet"/>
      <w:lvlText w:val="•"/>
      <w:lvlJc w:val="left"/>
      <w:pPr>
        <w:ind w:left="4054" w:hanging="266"/>
      </w:pPr>
      <w:rPr>
        <w:rFonts w:hint="default"/>
        <w:lang w:val="ru-RU" w:eastAsia="en-US" w:bidi="ar-SA"/>
      </w:rPr>
    </w:lvl>
    <w:lvl w:ilvl="5" w:tplc="D32A95D4">
      <w:numFmt w:val="bullet"/>
      <w:lvlText w:val="•"/>
      <w:lvlJc w:val="left"/>
      <w:pPr>
        <w:ind w:left="5013" w:hanging="266"/>
      </w:pPr>
      <w:rPr>
        <w:rFonts w:hint="default"/>
        <w:lang w:val="ru-RU" w:eastAsia="en-US" w:bidi="ar-SA"/>
      </w:rPr>
    </w:lvl>
    <w:lvl w:ilvl="6" w:tplc="64E89792">
      <w:numFmt w:val="bullet"/>
      <w:lvlText w:val="•"/>
      <w:lvlJc w:val="left"/>
      <w:pPr>
        <w:ind w:left="5971" w:hanging="266"/>
      </w:pPr>
      <w:rPr>
        <w:rFonts w:hint="default"/>
        <w:lang w:val="ru-RU" w:eastAsia="en-US" w:bidi="ar-SA"/>
      </w:rPr>
    </w:lvl>
    <w:lvl w:ilvl="7" w:tplc="218EB7D4">
      <w:numFmt w:val="bullet"/>
      <w:lvlText w:val="•"/>
      <w:lvlJc w:val="left"/>
      <w:pPr>
        <w:ind w:left="6930" w:hanging="266"/>
      </w:pPr>
      <w:rPr>
        <w:rFonts w:hint="default"/>
        <w:lang w:val="ru-RU" w:eastAsia="en-US" w:bidi="ar-SA"/>
      </w:rPr>
    </w:lvl>
    <w:lvl w:ilvl="8" w:tplc="F65E0756">
      <w:numFmt w:val="bullet"/>
      <w:lvlText w:val="•"/>
      <w:lvlJc w:val="left"/>
      <w:pPr>
        <w:ind w:left="7889" w:hanging="266"/>
      </w:pPr>
      <w:rPr>
        <w:rFonts w:hint="default"/>
        <w:lang w:val="ru-RU" w:eastAsia="en-US" w:bidi="ar-SA"/>
      </w:rPr>
    </w:lvl>
  </w:abstractNum>
  <w:abstractNum w:abstractNumId="53">
    <w:nsid w:val="3CD56EAC"/>
    <w:multiLevelType w:val="hybridMultilevel"/>
    <w:tmpl w:val="09A42230"/>
    <w:lvl w:ilvl="0" w:tplc="E4DEAF3C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FBC85B6">
      <w:numFmt w:val="bullet"/>
      <w:lvlText w:val="•"/>
      <w:lvlJc w:val="left"/>
      <w:pPr>
        <w:ind w:left="1178" w:hanging="236"/>
      </w:pPr>
      <w:rPr>
        <w:rFonts w:hint="default"/>
        <w:lang w:val="ru-RU" w:eastAsia="en-US" w:bidi="ar-SA"/>
      </w:rPr>
    </w:lvl>
    <w:lvl w:ilvl="2" w:tplc="FC5E6240">
      <w:numFmt w:val="bullet"/>
      <w:lvlText w:val="•"/>
      <w:lvlJc w:val="left"/>
      <w:pPr>
        <w:ind w:left="2137" w:hanging="236"/>
      </w:pPr>
      <w:rPr>
        <w:rFonts w:hint="default"/>
        <w:lang w:val="ru-RU" w:eastAsia="en-US" w:bidi="ar-SA"/>
      </w:rPr>
    </w:lvl>
    <w:lvl w:ilvl="3" w:tplc="D0F6FA36">
      <w:numFmt w:val="bullet"/>
      <w:lvlText w:val="•"/>
      <w:lvlJc w:val="left"/>
      <w:pPr>
        <w:ind w:left="3095" w:hanging="236"/>
      </w:pPr>
      <w:rPr>
        <w:rFonts w:hint="default"/>
        <w:lang w:val="ru-RU" w:eastAsia="en-US" w:bidi="ar-SA"/>
      </w:rPr>
    </w:lvl>
    <w:lvl w:ilvl="4" w:tplc="9ED24674">
      <w:numFmt w:val="bullet"/>
      <w:lvlText w:val="•"/>
      <w:lvlJc w:val="left"/>
      <w:pPr>
        <w:ind w:left="4054" w:hanging="236"/>
      </w:pPr>
      <w:rPr>
        <w:rFonts w:hint="default"/>
        <w:lang w:val="ru-RU" w:eastAsia="en-US" w:bidi="ar-SA"/>
      </w:rPr>
    </w:lvl>
    <w:lvl w:ilvl="5" w:tplc="546C3062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6" w:tplc="9740F038">
      <w:numFmt w:val="bullet"/>
      <w:lvlText w:val="•"/>
      <w:lvlJc w:val="left"/>
      <w:pPr>
        <w:ind w:left="5971" w:hanging="236"/>
      </w:pPr>
      <w:rPr>
        <w:rFonts w:hint="default"/>
        <w:lang w:val="ru-RU" w:eastAsia="en-US" w:bidi="ar-SA"/>
      </w:rPr>
    </w:lvl>
    <w:lvl w:ilvl="7" w:tplc="3F167CB8">
      <w:numFmt w:val="bullet"/>
      <w:lvlText w:val="•"/>
      <w:lvlJc w:val="left"/>
      <w:pPr>
        <w:ind w:left="6930" w:hanging="236"/>
      </w:pPr>
      <w:rPr>
        <w:rFonts w:hint="default"/>
        <w:lang w:val="ru-RU" w:eastAsia="en-US" w:bidi="ar-SA"/>
      </w:rPr>
    </w:lvl>
    <w:lvl w:ilvl="8" w:tplc="3C3AD04A">
      <w:numFmt w:val="bullet"/>
      <w:lvlText w:val="•"/>
      <w:lvlJc w:val="left"/>
      <w:pPr>
        <w:ind w:left="7889" w:hanging="236"/>
      </w:pPr>
      <w:rPr>
        <w:rFonts w:hint="default"/>
        <w:lang w:val="ru-RU" w:eastAsia="en-US" w:bidi="ar-SA"/>
      </w:rPr>
    </w:lvl>
  </w:abstractNum>
  <w:abstractNum w:abstractNumId="54">
    <w:nsid w:val="3CED13B4"/>
    <w:multiLevelType w:val="hybridMultilevel"/>
    <w:tmpl w:val="3E26CBFA"/>
    <w:lvl w:ilvl="0" w:tplc="BFB88D3A">
      <w:numFmt w:val="bullet"/>
      <w:lvlText w:val="-"/>
      <w:lvlJc w:val="left"/>
      <w:pPr>
        <w:ind w:left="26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E009D6">
      <w:numFmt w:val="bullet"/>
      <w:lvlText w:val="•"/>
      <w:lvlJc w:val="left"/>
      <w:pPr>
        <w:ind w:left="895" w:hanging="164"/>
      </w:pPr>
      <w:rPr>
        <w:rFonts w:hint="default"/>
        <w:lang w:val="ru-RU" w:eastAsia="en-US" w:bidi="ar-SA"/>
      </w:rPr>
    </w:lvl>
    <w:lvl w:ilvl="2" w:tplc="BF7ED3E0">
      <w:numFmt w:val="bullet"/>
      <w:lvlText w:val="•"/>
      <w:lvlJc w:val="left"/>
      <w:pPr>
        <w:ind w:left="1531" w:hanging="164"/>
      </w:pPr>
      <w:rPr>
        <w:rFonts w:hint="default"/>
        <w:lang w:val="ru-RU" w:eastAsia="en-US" w:bidi="ar-SA"/>
      </w:rPr>
    </w:lvl>
    <w:lvl w:ilvl="3" w:tplc="D6A87F88">
      <w:numFmt w:val="bullet"/>
      <w:lvlText w:val="•"/>
      <w:lvlJc w:val="left"/>
      <w:pPr>
        <w:ind w:left="2166" w:hanging="164"/>
      </w:pPr>
      <w:rPr>
        <w:rFonts w:hint="default"/>
        <w:lang w:val="ru-RU" w:eastAsia="en-US" w:bidi="ar-SA"/>
      </w:rPr>
    </w:lvl>
    <w:lvl w:ilvl="4" w:tplc="2B061204">
      <w:numFmt w:val="bullet"/>
      <w:lvlText w:val="•"/>
      <w:lvlJc w:val="left"/>
      <w:pPr>
        <w:ind w:left="2802" w:hanging="164"/>
      </w:pPr>
      <w:rPr>
        <w:rFonts w:hint="default"/>
        <w:lang w:val="ru-RU" w:eastAsia="en-US" w:bidi="ar-SA"/>
      </w:rPr>
    </w:lvl>
    <w:lvl w:ilvl="5" w:tplc="89AABA54">
      <w:numFmt w:val="bullet"/>
      <w:lvlText w:val="•"/>
      <w:lvlJc w:val="left"/>
      <w:pPr>
        <w:ind w:left="3437" w:hanging="164"/>
      </w:pPr>
      <w:rPr>
        <w:rFonts w:hint="default"/>
        <w:lang w:val="ru-RU" w:eastAsia="en-US" w:bidi="ar-SA"/>
      </w:rPr>
    </w:lvl>
    <w:lvl w:ilvl="6" w:tplc="A16E6392">
      <w:numFmt w:val="bullet"/>
      <w:lvlText w:val="•"/>
      <w:lvlJc w:val="left"/>
      <w:pPr>
        <w:ind w:left="4073" w:hanging="164"/>
      </w:pPr>
      <w:rPr>
        <w:rFonts w:hint="default"/>
        <w:lang w:val="ru-RU" w:eastAsia="en-US" w:bidi="ar-SA"/>
      </w:rPr>
    </w:lvl>
    <w:lvl w:ilvl="7" w:tplc="5888AE2E">
      <w:numFmt w:val="bullet"/>
      <w:lvlText w:val="•"/>
      <w:lvlJc w:val="left"/>
      <w:pPr>
        <w:ind w:left="4708" w:hanging="164"/>
      </w:pPr>
      <w:rPr>
        <w:rFonts w:hint="default"/>
        <w:lang w:val="ru-RU" w:eastAsia="en-US" w:bidi="ar-SA"/>
      </w:rPr>
    </w:lvl>
    <w:lvl w:ilvl="8" w:tplc="9D2C37F0">
      <w:numFmt w:val="bullet"/>
      <w:lvlText w:val="•"/>
      <w:lvlJc w:val="left"/>
      <w:pPr>
        <w:ind w:left="5344" w:hanging="164"/>
      </w:pPr>
      <w:rPr>
        <w:rFonts w:hint="default"/>
        <w:lang w:val="ru-RU" w:eastAsia="en-US" w:bidi="ar-SA"/>
      </w:rPr>
    </w:lvl>
  </w:abstractNum>
  <w:abstractNum w:abstractNumId="55">
    <w:nsid w:val="3D616B55"/>
    <w:multiLevelType w:val="hybridMultilevel"/>
    <w:tmpl w:val="B5F87666"/>
    <w:lvl w:ilvl="0" w:tplc="B42CA15A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841A766C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8CD674A0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B4A0FFD4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120A5C3E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285A9020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A4E44EC6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714E36D0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4894EAE8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56">
    <w:nsid w:val="3D785628"/>
    <w:multiLevelType w:val="hybridMultilevel"/>
    <w:tmpl w:val="0580830E"/>
    <w:lvl w:ilvl="0" w:tplc="215AEA6E">
      <w:start w:val="1"/>
      <w:numFmt w:val="decimal"/>
      <w:lvlText w:val="%1"/>
      <w:lvlJc w:val="left"/>
      <w:pPr>
        <w:ind w:left="107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5220F6">
      <w:numFmt w:val="bullet"/>
      <w:lvlText w:val="•"/>
      <w:lvlJc w:val="left"/>
      <w:pPr>
        <w:ind w:left="740" w:hanging="288"/>
      </w:pPr>
      <w:rPr>
        <w:rFonts w:hint="default"/>
        <w:lang w:val="ru-RU" w:eastAsia="en-US" w:bidi="ar-SA"/>
      </w:rPr>
    </w:lvl>
    <w:lvl w:ilvl="2" w:tplc="FC4A5BFE">
      <w:numFmt w:val="bullet"/>
      <w:lvlText w:val="•"/>
      <w:lvlJc w:val="left"/>
      <w:pPr>
        <w:ind w:left="1381" w:hanging="288"/>
      </w:pPr>
      <w:rPr>
        <w:rFonts w:hint="default"/>
        <w:lang w:val="ru-RU" w:eastAsia="en-US" w:bidi="ar-SA"/>
      </w:rPr>
    </w:lvl>
    <w:lvl w:ilvl="3" w:tplc="7264F250">
      <w:numFmt w:val="bullet"/>
      <w:lvlText w:val="•"/>
      <w:lvlJc w:val="left"/>
      <w:pPr>
        <w:ind w:left="2022" w:hanging="288"/>
      </w:pPr>
      <w:rPr>
        <w:rFonts w:hint="default"/>
        <w:lang w:val="ru-RU" w:eastAsia="en-US" w:bidi="ar-SA"/>
      </w:rPr>
    </w:lvl>
    <w:lvl w:ilvl="4" w:tplc="A9E062A2">
      <w:numFmt w:val="bullet"/>
      <w:lvlText w:val="•"/>
      <w:lvlJc w:val="left"/>
      <w:pPr>
        <w:ind w:left="2662" w:hanging="288"/>
      </w:pPr>
      <w:rPr>
        <w:rFonts w:hint="default"/>
        <w:lang w:val="ru-RU" w:eastAsia="en-US" w:bidi="ar-SA"/>
      </w:rPr>
    </w:lvl>
    <w:lvl w:ilvl="5" w:tplc="4FF83812">
      <w:numFmt w:val="bullet"/>
      <w:lvlText w:val="•"/>
      <w:lvlJc w:val="left"/>
      <w:pPr>
        <w:ind w:left="3303" w:hanging="288"/>
      </w:pPr>
      <w:rPr>
        <w:rFonts w:hint="default"/>
        <w:lang w:val="ru-RU" w:eastAsia="en-US" w:bidi="ar-SA"/>
      </w:rPr>
    </w:lvl>
    <w:lvl w:ilvl="6" w:tplc="816C8BCC">
      <w:numFmt w:val="bullet"/>
      <w:lvlText w:val="•"/>
      <w:lvlJc w:val="left"/>
      <w:pPr>
        <w:ind w:left="3944" w:hanging="288"/>
      </w:pPr>
      <w:rPr>
        <w:rFonts w:hint="default"/>
        <w:lang w:val="ru-RU" w:eastAsia="en-US" w:bidi="ar-SA"/>
      </w:rPr>
    </w:lvl>
    <w:lvl w:ilvl="7" w:tplc="9E0E1EB0">
      <w:numFmt w:val="bullet"/>
      <w:lvlText w:val="•"/>
      <w:lvlJc w:val="left"/>
      <w:pPr>
        <w:ind w:left="4584" w:hanging="288"/>
      </w:pPr>
      <w:rPr>
        <w:rFonts w:hint="default"/>
        <w:lang w:val="ru-RU" w:eastAsia="en-US" w:bidi="ar-SA"/>
      </w:rPr>
    </w:lvl>
    <w:lvl w:ilvl="8" w:tplc="C4F69E48">
      <w:numFmt w:val="bullet"/>
      <w:lvlText w:val="•"/>
      <w:lvlJc w:val="left"/>
      <w:pPr>
        <w:ind w:left="5225" w:hanging="288"/>
      </w:pPr>
      <w:rPr>
        <w:rFonts w:hint="default"/>
        <w:lang w:val="ru-RU" w:eastAsia="en-US" w:bidi="ar-SA"/>
      </w:rPr>
    </w:lvl>
  </w:abstractNum>
  <w:abstractNum w:abstractNumId="57">
    <w:nsid w:val="42B9029A"/>
    <w:multiLevelType w:val="hybridMultilevel"/>
    <w:tmpl w:val="F20C76E4"/>
    <w:lvl w:ilvl="0" w:tplc="6E1C964C">
      <w:numFmt w:val="bullet"/>
      <w:lvlText w:val="-"/>
      <w:lvlJc w:val="left"/>
      <w:pPr>
        <w:ind w:left="222" w:hanging="310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CBA764A">
      <w:numFmt w:val="bullet"/>
      <w:lvlText w:val="•"/>
      <w:lvlJc w:val="left"/>
      <w:pPr>
        <w:ind w:left="1178" w:hanging="310"/>
      </w:pPr>
      <w:rPr>
        <w:rFonts w:hint="default"/>
        <w:lang w:val="ru-RU" w:eastAsia="en-US" w:bidi="ar-SA"/>
      </w:rPr>
    </w:lvl>
    <w:lvl w:ilvl="2" w:tplc="583C75E6">
      <w:numFmt w:val="bullet"/>
      <w:lvlText w:val="•"/>
      <w:lvlJc w:val="left"/>
      <w:pPr>
        <w:ind w:left="2137" w:hanging="310"/>
      </w:pPr>
      <w:rPr>
        <w:rFonts w:hint="default"/>
        <w:lang w:val="ru-RU" w:eastAsia="en-US" w:bidi="ar-SA"/>
      </w:rPr>
    </w:lvl>
    <w:lvl w:ilvl="3" w:tplc="66E85C5E">
      <w:numFmt w:val="bullet"/>
      <w:lvlText w:val="•"/>
      <w:lvlJc w:val="left"/>
      <w:pPr>
        <w:ind w:left="3095" w:hanging="310"/>
      </w:pPr>
      <w:rPr>
        <w:rFonts w:hint="default"/>
        <w:lang w:val="ru-RU" w:eastAsia="en-US" w:bidi="ar-SA"/>
      </w:rPr>
    </w:lvl>
    <w:lvl w:ilvl="4" w:tplc="095C6816">
      <w:numFmt w:val="bullet"/>
      <w:lvlText w:val="•"/>
      <w:lvlJc w:val="left"/>
      <w:pPr>
        <w:ind w:left="4054" w:hanging="310"/>
      </w:pPr>
      <w:rPr>
        <w:rFonts w:hint="default"/>
        <w:lang w:val="ru-RU" w:eastAsia="en-US" w:bidi="ar-SA"/>
      </w:rPr>
    </w:lvl>
    <w:lvl w:ilvl="5" w:tplc="85E2D188">
      <w:numFmt w:val="bullet"/>
      <w:lvlText w:val="•"/>
      <w:lvlJc w:val="left"/>
      <w:pPr>
        <w:ind w:left="5013" w:hanging="310"/>
      </w:pPr>
      <w:rPr>
        <w:rFonts w:hint="default"/>
        <w:lang w:val="ru-RU" w:eastAsia="en-US" w:bidi="ar-SA"/>
      </w:rPr>
    </w:lvl>
    <w:lvl w:ilvl="6" w:tplc="DB7A8A7E">
      <w:numFmt w:val="bullet"/>
      <w:lvlText w:val="•"/>
      <w:lvlJc w:val="left"/>
      <w:pPr>
        <w:ind w:left="5971" w:hanging="310"/>
      </w:pPr>
      <w:rPr>
        <w:rFonts w:hint="default"/>
        <w:lang w:val="ru-RU" w:eastAsia="en-US" w:bidi="ar-SA"/>
      </w:rPr>
    </w:lvl>
    <w:lvl w:ilvl="7" w:tplc="74E62DCA">
      <w:numFmt w:val="bullet"/>
      <w:lvlText w:val="•"/>
      <w:lvlJc w:val="left"/>
      <w:pPr>
        <w:ind w:left="6930" w:hanging="310"/>
      </w:pPr>
      <w:rPr>
        <w:rFonts w:hint="default"/>
        <w:lang w:val="ru-RU" w:eastAsia="en-US" w:bidi="ar-SA"/>
      </w:rPr>
    </w:lvl>
    <w:lvl w:ilvl="8" w:tplc="2C5E9C7C">
      <w:numFmt w:val="bullet"/>
      <w:lvlText w:val="•"/>
      <w:lvlJc w:val="left"/>
      <w:pPr>
        <w:ind w:left="7889" w:hanging="310"/>
      </w:pPr>
      <w:rPr>
        <w:rFonts w:hint="default"/>
        <w:lang w:val="ru-RU" w:eastAsia="en-US" w:bidi="ar-SA"/>
      </w:rPr>
    </w:lvl>
  </w:abstractNum>
  <w:abstractNum w:abstractNumId="58">
    <w:nsid w:val="459B18E8"/>
    <w:multiLevelType w:val="hybridMultilevel"/>
    <w:tmpl w:val="85988068"/>
    <w:lvl w:ilvl="0" w:tplc="8C088D06">
      <w:start w:val="1"/>
      <w:numFmt w:val="decimal"/>
      <w:lvlText w:val="%1-"/>
      <w:lvlJc w:val="left"/>
      <w:pPr>
        <w:ind w:left="222" w:hanging="237"/>
      </w:pPr>
      <w:rPr>
        <w:rFonts w:hint="default"/>
        <w:i/>
        <w:iCs/>
        <w:spacing w:val="0"/>
        <w:w w:val="100"/>
        <w:lang w:val="ru-RU" w:eastAsia="en-US" w:bidi="ar-SA"/>
      </w:rPr>
    </w:lvl>
    <w:lvl w:ilvl="1" w:tplc="A94C680A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C1FEA350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AF780872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49547182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17D00676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31D65194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FE0EEF36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981049A0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59">
    <w:nsid w:val="4A625A72"/>
    <w:multiLevelType w:val="hybridMultilevel"/>
    <w:tmpl w:val="035AEF6C"/>
    <w:lvl w:ilvl="0" w:tplc="9D204A2C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CE653D6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B264F68">
      <w:numFmt w:val="bullet"/>
      <w:lvlText w:val="•"/>
      <w:lvlJc w:val="left"/>
      <w:pPr>
        <w:ind w:left="1925" w:hanging="286"/>
      </w:pPr>
      <w:rPr>
        <w:rFonts w:hint="default"/>
        <w:lang w:val="ru-RU" w:eastAsia="en-US" w:bidi="ar-SA"/>
      </w:rPr>
    </w:lvl>
    <w:lvl w:ilvl="3" w:tplc="B6F2FF90">
      <w:numFmt w:val="bullet"/>
      <w:lvlText w:val="•"/>
      <w:lvlJc w:val="left"/>
      <w:pPr>
        <w:ind w:left="2910" w:hanging="286"/>
      </w:pPr>
      <w:rPr>
        <w:rFonts w:hint="default"/>
        <w:lang w:val="ru-RU" w:eastAsia="en-US" w:bidi="ar-SA"/>
      </w:rPr>
    </w:lvl>
    <w:lvl w:ilvl="4" w:tplc="0068EF7E">
      <w:numFmt w:val="bullet"/>
      <w:lvlText w:val="•"/>
      <w:lvlJc w:val="left"/>
      <w:pPr>
        <w:ind w:left="3895" w:hanging="286"/>
      </w:pPr>
      <w:rPr>
        <w:rFonts w:hint="default"/>
        <w:lang w:val="ru-RU" w:eastAsia="en-US" w:bidi="ar-SA"/>
      </w:rPr>
    </w:lvl>
    <w:lvl w:ilvl="5" w:tplc="51524A9A">
      <w:numFmt w:val="bullet"/>
      <w:lvlText w:val="•"/>
      <w:lvlJc w:val="left"/>
      <w:pPr>
        <w:ind w:left="4880" w:hanging="286"/>
      </w:pPr>
      <w:rPr>
        <w:rFonts w:hint="default"/>
        <w:lang w:val="ru-RU" w:eastAsia="en-US" w:bidi="ar-SA"/>
      </w:rPr>
    </w:lvl>
    <w:lvl w:ilvl="6" w:tplc="88D26030">
      <w:numFmt w:val="bullet"/>
      <w:lvlText w:val="•"/>
      <w:lvlJc w:val="left"/>
      <w:pPr>
        <w:ind w:left="5865" w:hanging="286"/>
      </w:pPr>
      <w:rPr>
        <w:rFonts w:hint="default"/>
        <w:lang w:val="ru-RU" w:eastAsia="en-US" w:bidi="ar-SA"/>
      </w:rPr>
    </w:lvl>
    <w:lvl w:ilvl="7" w:tplc="9E7A503C">
      <w:numFmt w:val="bullet"/>
      <w:lvlText w:val="•"/>
      <w:lvlJc w:val="left"/>
      <w:pPr>
        <w:ind w:left="6850" w:hanging="286"/>
      </w:pPr>
      <w:rPr>
        <w:rFonts w:hint="default"/>
        <w:lang w:val="ru-RU" w:eastAsia="en-US" w:bidi="ar-SA"/>
      </w:rPr>
    </w:lvl>
    <w:lvl w:ilvl="8" w:tplc="65644CD6">
      <w:numFmt w:val="bullet"/>
      <w:lvlText w:val="•"/>
      <w:lvlJc w:val="left"/>
      <w:pPr>
        <w:ind w:left="7836" w:hanging="286"/>
      </w:pPr>
      <w:rPr>
        <w:rFonts w:hint="default"/>
        <w:lang w:val="ru-RU" w:eastAsia="en-US" w:bidi="ar-SA"/>
      </w:rPr>
    </w:lvl>
  </w:abstractNum>
  <w:abstractNum w:abstractNumId="60">
    <w:nsid w:val="4AA43F0B"/>
    <w:multiLevelType w:val="hybridMultilevel"/>
    <w:tmpl w:val="9EBC02E4"/>
    <w:lvl w:ilvl="0" w:tplc="41FA636E">
      <w:start w:val="1"/>
      <w:numFmt w:val="decimal"/>
      <w:lvlText w:val="%1."/>
      <w:lvlJc w:val="left"/>
      <w:pPr>
        <w:ind w:left="22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B2E6D8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7B50446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0BAE7492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7722C2F8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3C1431F4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EBEC5F54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AE98862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8872DCCE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61">
    <w:nsid w:val="4AF97637"/>
    <w:multiLevelType w:val="hybridMultilevel"/>
    <w:tmpl w:val="FDA68862"/>
    <w:lvl w:ilvl="0" w:tplc="A140B282">
      <w:start w:val="1"/>
      <w:numFmt w:val="decimal"/>
      <w:lvlText w:val="%1"/>
      <w:lvlJc w:val="left"/>
      <w:pPr>
        <w:ind w:left="222" w:hanging="22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C8A844C">
      <w:numFmt w:val="bullet"/>
      <w:lvlText w:val="•"/>
      <w:lvlJc w:val="left"/>
      <w:pPr>
        <w:ind w:left="1178" w:hanging="226"/>
      </w:pPr>
      <w:rPr>
        <w:rFonts w:hint="default"/>
        <w:lang w:val="ru-RU" w:eastAsia="en-US" w:bidi="ar-SA"/>
      </w:rPr>
    </w:lvl>
    <w:lvl w:ilvl="2" w:tplc="D9F4EC20">
      <w:numFmt w:val="bullet"/>
      <w:lvlText w:val="•"/>
      <w:lvlJc w:val="left"/>
      <w:pPr>
        <w:ind w:left="2137" w:hanging="226"/>
      </w:pPr>
      <w:rPr>
        <w:rFonts w:hint="default"/>
        <w:lang w:val="ru-RU" w:eastAsia="en-US" w:bidi="ar-SA"/>
      </w:rPr>
    </w:lvl>
    <w:lvl w:ilvl="3" w:tplc="22B4BF46">
      <w:numFmt w:val="bullet"/>
      <w:lvlText w:val="•"/>
      <w:lvlJc w:val="left"/>
      <w:pPr>
        <w:ind w:left="3095" w:hanging="226"/>
      </w:pPr>
      <w:rPr>
        <w:rFonts w:hint="default"/>
        <w:lang w:val="ru-RU" w:eastAsia="en-US" w:bidi="ar-SA"/>
      </w:rPr>
    </w:lvl>
    <w:lvl w:ilvl="4" w:tplc="5CA2251A">
      <w:numFmt w:val="bullet"/>
      <w:lvlText w:val="•"/>
      <w:lvlJc w:val="left"/>
      <w:pPr>
        <w:ind w:left="4054" w:hanging="226"/>
      </w:pPr>
      <w:rPr>
        <w:rFonts w:hint="default"/>
        <w:lang w:val="ru-RU" w:eastAsia="en-US" w:bidi="ar-SA"/>
      </w:rPr>
    </w:lvl>
    <w:lvl w:ilvl="5" w:tplc="DB76F284">
      <w:numFmt w:val="bullet"/>
      <w:lvlText w:val="•"/>
      <w:lvlJc w:val="left"/>
      <w:pPr>
        <w:ind w:left="5013" w:hanging="226"/>
      </w:pPr>
      <w:rPr>
        <w:rFonts w:hint="default"/>
        <w:lang w:val="ru-RU" w:eastAsia="en-US" w:bidi="ar-SA"/>
      </w:rPr>
    </w:lvl>
    <w:lvl w:ilvl="6" w:tplc="50925464">
      <w:numFmt w:val="bullet"/>
      <w:lvlText w:val="•"/>
      <w:lvlJc w:val="left"/>
      <w:pPr>
        <w:ind w:left="5971" w:hanging="226"/>
      </w:pPr>
      <w:rPr>
        <w:rFonts w:hint="default"/>
        <w:lang w:val="ru-RU" w:eastAsia="en-US" w:bidi="ar-SA"/>
      </w:rPr>
    </w:lvl>
    <w:lvl w:ilvl="7" w:tplc="EE6AF920">
      <w:numFmt w:val="bullet"/>
      <w:lvlText w:val="•"/>
      <w:lvlJc w:val="left"/>
      <w:pPr>
        <w:ind w:left="6930" w:hanging="226"/>
      </w:pPr>
      <w:rPr>
        <w:rFonts w:hint="default"/>
        <w:lang w:val="ru-RU" w:eastAsia="en-US" w:bidi="ar-SA"/>
      </w:rPr>
    </w:lvl>
    <w:lvl w:ilvl="8" w:tplc="DEFE7644">
      <w:numFmt w:val="bullet"/>
      <w:lvlText w:val="•"/>
      <w:lvlJc w:val="left"/>
      <w:pPr>
        <w:ind w:left="7889" w:hanging="226"/>
      </w:pPr>
      <w:rPr>
        <w:rFonts w:hint="default"/>
        <w:lang w:val="ru-RU" w:eastAsia="en-US" w:bidi="ar-SA"/>
      </w:rPr>
    </w:lvl>
  </w:abstractNum>
  <w:abstractNum w:abstractNumId="62">
    <w:nsid w:val="4B070C5E"/>
    <w:multiLevelType w:val="hybridMultilevel"/>
    <w:tmpl w:val="4F26EB90"/>
    <w:lvl w:ilvl="0" w:tplc="9CB6A276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0B9CCE8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293AE1F4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0C7AFDDC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69323174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9DB00360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E2F44144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3948CE62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2402D74E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63">
    <w:nsid w:val="50A16508"/>
    <w:multiLevelType w:val="hybridMultilevel"/>
    <w:tmpl w:val="79F4104A"/>
    <w:lvl w:ilvl="0" w:tplc="368C2A5C">
      <w:start w:val="1"/>
      <w:numFmt w:val="decimal"/>
      <w:lvlText w:val="%1"/>
      <w:lvlJc w:val="left"/>
      <w:pPr>
        <w:ind w:left="222" w:hanging="2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95EAAEB2">
      <w:numFmt w:val="bullet"/>
      <w:lvlText w:val="•"/>
      <w:lvlJc w:val="left"/>
      <w:pPr>
        <w:ind w:left="1178" w:hanging="231"/>
      </w:pPr>
      <w:rPr>
        <w:rFonts w:hint="default"/>
        <w:lang w:val="ru-RU" w:eastAsia="en-US" w:bidi="ar-SA"/>
      </w:rPr>
    </w:lvl>
    <w:lvl w:ilvl="2" w:tplc="917A70D2">
      <w:numFmt w:val="bullet"/>
      <w:lvlText w:val="•"/>
      <w:lvlJc w:val="left"/>
      <w:pPr>
        <w:ind w:left="2137" w:hanging="231"/>
      </w:pPr>
      <w:rPr>
        <w:rFonts w:hint="default"/>
        <w:lang w:val="ru-RU" w:eastAsia="en-US" w:bidi="ar-SA"/>
      </w:rPr>
    </w:lvl>
    <w:lvl w:ilvl="3" w:tplc="BA4A5DE0">
      <w:numFmt w:val="bullet"/>
      <w:lvlText w:val="•"/>
      <w:lvlJc w:val="left"/>
      <w:pPr>
        <w:ind w:left="3095" w:hanging="231"/>
      </w:pPr>
      <w:rPr>
        <w:rFonts w:hint="default"/>
        <w:lang w:val="ru-RU" w:eastAsia="en-US" w:bidi="ar-SA"/>
      </w:rPr>
    </w:lvl>
    <w:lvl w:ilvl="4" w:tplc="E6D036FC">
      <w:numFmt w:val="bullet"/>
      <w:lvlText w:val="•"/>
      <w:lvlJc w:val="left"/>
      <w:pPr>
        <w:ind w:left="4054" w:hanging="231"/>
      </w:pPr>
      <w:rPr>
        <w:rFonts w:hint="default"/>
        <w:lang w:val="ru-RU" w:eastAsia="en-US" w:bidi="ar-SA"/>
      </w:rPr>
    </w:lvl>
    <w:lvl w:ilvl="5" w:tplc="E6FAC846">
      <w:numFmt w:val="bullet"/>
      <w:lvlText w:val="•"/>
      <w:lvlJc w:val="left"/>
      <w:pPr>
        <w:ind w:left="5013" w:hanging="231"/>
      </w:pPr>
      <w:rPr>
        <w:rFonts w:hint="default"/>
        <w:lang w:val="ru-RU" w:eastAsia="en-US" w:bidi="ar-SA"/>
      </w:rPr>
    </w:lvl>
    <w:lvl w:ilvl="6" w:tplc="B5CA9E46">
      <w:numFmt w:val="bullet"/>
      <w:lvlText w:val="•"/>
      <w:lvlJc w:val="left"/>
      <w:pPr>
        <w:ind w:left="5971" w:hanging="231"/>
      </w:pPr>
      <w:rPr>
        <w:rFonts w:hint="default"/>
        <w:lang w:val="ru-RU" w:eastAsia="en-US" w:bidi="ar-SA"/>
      </w:rPr>
    </w:lvl>
    <w:lvl w:ilvl="7" w:tplc="6568DC96">
      <w:numFmt w:val="bullet"/>
      <w:lvlText w:val="•"/>
      <w:lvlJc w:val="left"/>
      <w:pPr>
        <w:ind w:left="6930" w:hanging="231"/>
      </w:pPr>
      <w:rPr>
        <w:rFonts w:hint="default"/>
        <w:lang w:val="ru-RU" w:eastAsia="en-US" w:bidi="ar-SA"/>
      </w:rPr>
    </w:lvl>
    <w:lvl w:ilvl="8" w:tplc="03A88B86">
      <w:numFmt w:val="bullet"/>
      <w:lvlText w:val="•"/>
      <w:lvlJc w:val="left"/>
      <w:pPr>
        <w:ind w:left="7889" w:hanging="231"/>
      </w:pPr>
      <w:rPr>
        <w:rFonts w:hint="default"/>
        <w:lang w:val="ru-RU" w:eastAsia="en-US" w:bidi="ar-SA"/>
      </w:rPr>
    </w:lvl>
  </w:abstractNum>
  <w:abstractNum w:abstractNumId="64">
    <w:nsid w:val="51A15D7E"/>
    <w:multiLevelType w:val="hybridMultilevel"/>
    <w:tmpl w:val="DD2A3890"/>
    <w:lvl w:ilvl="0" w:tplc="6D1A049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9A3014">
      <w:numFmt w:val="bullet"/>
      <w:lvlText w:val="•"/>
      <w:lvlJc w:val="left"/>
      <w:pPr>
        <w:ind w:left="464" w:hanging="164"/>
      </w:pPr>
      <w:rPr>
        <w:rFonts w:hint="default"/>
        <w:lang w:val="ru-RU" w:eastAsia="en-US" w:bidi="ar-SA"/>
      </w:rPr>
    </w:lvl>
    <w:lvl w:ilvl="2" w:tplc="D5A83D5E">
      <w:numFmt w:val="bullet"/>
      <w:lvlText w:val="•"/>
      <w:lvlJc w:val="left"/>
      <w:pPr>
        <w:ind w:left="828" w:hanging="164"/>
      </w:pPr>
      <w:rPr>
        <w:rFonts w:hint="default"/>
        <w:lang w:val="ru-RU" w:eastAsia="en-US" w:bidi="ar-SA"/>
      </w:rPr>
    </w:lvl>
    <w:lvl w:ilvl="3" w:tplc="CC34894A">
      <w:numFmt w:val="bullet"/>
      <w:lvlText w:val="•"/>
      <w:lvlJc w:val="left"/>
      <w:pPr>
        <w:ind w:left="1193" w:hanging="164"/>
      </w:pPr>
      <w:rPr>
        <w:rFonts w:hint="default"/>
        <w:lang w:val="ru-RU" w:eastAsia="en-US" w:bidi="ar-SA"/>
      </w:rPr>
    </w:lvl>
    <w:lvl w:ilvl="4" w:tplc="66460254">
      <w:numFmt w:val="bullet"/>
      <w:lvlText w:val="•"/>
      <w:lvlJc w:val="left"/>
      <w:pPr>
        <w:ind w:left="1557" w:hanging="164"/>
      </w:pPr>
      <w:rPr>
        <w:rFonts w:hint="default"/>
        <w:lang w:val="ru-RU" w:eastAsia="en-US" w:bidi="ar-SA"/>
      </w:rPr>
    </w:lvl>
    <w:lvl w:ilvl="5" w:tplc="A4AA9C98">
      <w:numFmt w:val="bullet"/>
      <w:lvlText w:val="•"/>
      <w:lvlJc w:val="left"/>
      <w:pPr>
        <w:ind w:left="1922" w:hanging="164"/>
      </w:pPr>
      <w:rPr>
        <w:rFonts w:hint="default"/>
        <w:lang w:val="ru-RU" w:eastAsia="en-US" w:bidi="ar-SA"/>
      </w:rPr>
    </w:lvl>
    <w:lvl w:ilvl="6" w:tplc="04847BBE">
      <w:numFmt w:val="bullet"/>
      <w:lvlText w:val="•"/>
      <w:lvlJc w:val="left"/>
      <w:pPr>
        <w:ind w:left="2286" w:hanging="164"/>
      </w:pPr>
      <w:rPr>
        <w:rFonts w:hint="default"/>
        <w:lang w:val="ru-RU" w:eastAsia="en-US" w:bidi="ar-SA"/>
      </w:rPr>
    </w:lvl>
    <w:lvl w:ilvl="7" w:tplc="BC3820E6">
      <w:numFmt w:val="bullet"/>
      <w:lvlText w:val="•"/>
      <w:lvlJc w:val="left"/>
      <w:pPr>
        <w:ind w:left="2650" w:hanging="164"/>
      </w:pPr>
      <w:rPr>
        <w:rFonts w:hint="default"/>
        <w:lang w:val="ru-RU" w:eastAsia="en-US" w:bidi="ar-SA"/>
      </w:rPr>
    </w:lvl>
    <w:lvl w:ilvl="8" w:tplc="7D9E73C6">
      <w:numFmt w:val="bullet"/>
      <w:lvlText w:val="•"/>
      <w:lvlJc w:val="left"/>
      <w:pPr>
        <w:ind w:left="3015" w:hanging="164"/>
      </w:pPr>
      <w:rPr>
        <w:rFonts w:hint="default"/>
        <w:lang w:val="ru-RU" w:eastAsia="en-US" w:bidi="ar-SA"/>
      </w:rPr>
    </w:lvl>
  </w:abstractNum>
  <w:abstractNum w:abstractNumId="65">
    <w:nsid w:val="52D44B16"/>
    <w:multiLevelType w:val="hybridMultilevel"/>
    <w:tmpl w:val="C0A63864"/>
    <w:lvl w:ilvl="0" w:tplc="C87272D2">
      <w:numFmt w:val="bullet"/>
      <w:lvlText w:val="-"/>
      <w:lvlJc w:val="left"/>
      <w:pPr>
        <w:ind w:left="22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A04C0A">
      <w:numFmt w:val="bullet"/>
      <w:lvlText w:val="•"/>
      <w:lvlJc w:val="left"/>
      <w:pPr>
        <w:ind w:left="1178" w:hanging="228"/>
      </w:pPr>
      <w:rPr>
        <w:rFonts w:hint="default"/>
        <w:lang w:val="ru-RU" w:eastAsia="en-US" w:bidi="ar-SA"/>
      </w:rPr>
    </w:lvl>
    <w:lvl w:ilvl="2" w:tplc="868C5292">
      <w:numFmt w:val="bullet"/>
      <w:lvlText w:val="•"/>
      <w:lvlJc w:val="left"/>
      <w:pPr>
        <w:ind w:left="2137" w:hanging="228"/>
      </w:pPr>
      <w:rPr>
        <w:rFonts w:hint="default"/>
        <w:lang w:val="ru-RU" w:eastAsia="en-US" w:bidi="ar-SA"/>
      </w:rPr>
    </w:lvl>
    <w:lvl w:ilvl="3" w:tplc="1D4444B2">
      <w:numFmt w:val="bullet"/>
      <w:lvlText w:val="•"/>
      <w:lvlJc w:val="left"/>
      <w:pPr>
        <w:ind w:left="3095" w:hanging="228"/>
      </w:pPr>
      <w:rPr>
        <w:rFonts w:hint="default"/>
        <w:lang w:val="ru-RU" w:eastAsia="en-US" w:bidi="ar-SA"/>
      </w:rPr>
    </w:lvl>
    <w:lvl w:ilvl="4" w:tplc="CBF06912">
      <w:numFmt w:val="bullet"/>
      <w:lvlText w:val="•"/>
      <w:lvlJc w:val="left"/>
      <w:pPr>
        <w:ind w:left="4054" w:hanging="228"/>
      </w:pPr>
      <w:rPr>
        <w:rFonts w:hint="default"/>
        <w:lang w:val="ru-RU" w:eastAsia="en-US" w:bidi="ar-SA"/>
      </w:rPr>
    </w:lvl>
    <w:lvl w:ilvl="5" w:tplc="41F0EDE4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6" w:tplc="00203066">
      <w:numFmt w:val="bullet"/>
      <w:lvlText w:val="•"/>
      <w:lvlJc w:val="left"/>
      <w:pPr>
        <w:ind w:left="5971" w:hanging="228"/>
      </w:pPr>
      <w:rPr>
        <w:rFonts w:hint="default"/>
        <w:lang w:val="ru-RU" w:eastAsia="en-US" w:bidi="ar-SA"/>
      </w:rPr>
    </w:lvl>
    <w:lvl w:ilvl="7" w:tplc="2062A51C">
      <w:numFmt w:val="bullet"/>
      <w:lvlText w:val="•"/>
      <w:lvlJc w:val="left"/>
      <w:pPr>
        <w:ind w:left="6930" w:hanging="228"/>
      </w:pPr>
      <w:rPr>
        <w:rFonts w:hint="default"/>
        <w:lang w:val="ru-RU" w:eastAsia="en-US" w:bidi="ar-SA"/>
      </w:rPr>
    </w:lvl>
    <w:lvl w:ilvl="8" w:tplc="ACC0C0EC">
      <w:numFmt w:val="bullet"/>
      <w:lvlText w:val="•"/>
      <w:lvlJc w:val="left"/>
      <w:pPr>
        <w:ind w:left="7889" w:hanging="228"/>
      </w:pPr>
      <w:rPr>
        <w:rFonts w:hint="default"/>
        <w:lang w:val="ru-RU" w:eastAsia="en-US" w:bidi="ar-SA"/>
      </w:rPr>
    </w:lvl>
  </w:abstractNum>
  <w:abstractNum w:abstractNumId="66">
    <w:nsid w:val="538615D8"/>
    <w:multiLevelType w:val="hybridMultilevel"/>
    <w:tmpl w:val="5908DC72"/>
    <w:lvl w:ilvl="0" w:tplc="A25AD81A">
      <w:start w:val="1"/>
      <w:numFmt w:val="decimal"/>
      <w:lvlText w:val="%1)"/>
      <w:lvlJc w:val="left"/>
      <w:pPr>
        <w:ind w:left="10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3C49C8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CA3014F2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F4668962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207203BE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CD3627EA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8158998C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F41C6EA8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BE6A8824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67">
    <w:nsid w:val="57186F39"/>
    <w:multiLevelType w:val="hybridMultilevel"/>
    <w:tmpl w:val="491E52CA"/>
    <w:lvl w:ilvl="0" w:tplc="5FEE84EA">
      <w:start w:val="1"/>
      <w:numFmt w:val="decimal"/>
      <w:lvlText w:val="%1"/>
      <w:lvlJc w:val="left"/>
      <w:pPr>
        <w:ind w:left="22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50A79C">
      <w:numFmt w:val="bullet"/>
      <w:lvlText w:val="•"/>
      <w:lvlJc w:val="left"/>
      <w:pPr>
        <w:ind w:left="1178" w:hanging="334"/>
      </w:pPr>
      <w:rPr>
        <w:rFonts w:hint="default"/>
        <w:lang w:val="ru-RU" w:eastAsia="en-US" w:bidi="ar-SA"/>
      </w:rPr>
    </w:lvl>
    <w:lvl w:ilvl="2" w:tplc="A23C68BC">
      <w:numFmt w:val="bullet"/>
      <w:lvlText w:val="•"/>
      <w:lvlJc w:val="left"/>
      <w:pPr>
        <w:ind w:left="2137" w:hanging="334"/>
      </w:pPr>
      <w:rPr>
        <w:rFonts w:hint="default"/>
        <w:lang w:val="ru-RU" w:eastAsia="en-US" w:bidi="ar-SA"/>
      </w:rPr>
    </w:lvl>
    <w:lvl w:ilvl="3" w:tplc="6A16667C">
      <w:numFmt w:val="bullet"/>
      <w:lvlText w:val="•"/>
      <w:lvlJc w:val="left"/>
      <w:pPr>
        <w:ind w:left="3095" w:hanging="334"/>
      </w:pPr>
      <w:rPr>
        <w:rFonts w:hint="default"/>
        <w:lang w:val="ru-RU" w:eastAsia="en-US" w:bidi="ar-SA"/>
      </w:rPr>
    </w:lvl>
    <w:lvl w:ilvl="4" w:tplc="22D829A4">
      <w:numFmt w:val="bullet"/>
      <w:lvlText w:val="•"/>
      <w:lvlJc w:val="left"/>
      <w:pPr>
        <w:ind w:left="4054" w:hanging="334"/>
      </w:pPr>
      <w:rPr>
        <w:rFonts w:hint="default"/>
        <w:lang w:val="ru-RU" w:eastAsia="en-US" w:bidi="ar-SA"/>
      </w:rPr>
    </w:lvl>
    <w:lvl w:ilvl="5" w:tplc="DC565898">
      <w:numFmt w:val="bullet"/>
      <w:lvlText w:val="•"/>
      <w:lvlJc w:val="left"/>
      <w:pPr>
        <w:ind w:left="5013" w:hanging="334"/>
      </w:pPr>
      <w:rPr>
        <w:rFonts w:hint="default"/>
        <w:lang w:val="ru-RU" w:eastAsia="en-US" w:bidi="ar-SA"/>
      </w:rPr>
    </w:lvl>
    <w:lvl w:ilvl="6" w:tplc="13E458C2">
      <w:numFmt w:val="bullet"/>
      <w:lvlText w:val="•"/>
      <w:lvlJc w:val="left"/>
      <w:pPr>
        <w:ind w:left="5971" w:hanging="334"/>
      </w:pPr>
      <w:rPr>
        <w:rFonts w:hint="default"/>
        <w:lang w:val="ru-RU" w:eastAsia="en-US" w:bidi="ar-SA"/>
      </w:rPr>
    </w:lvl>
    <w:lvl w:ilvl="7" w:tplc="6062FD94">
      <w:numFmt w:val="bullet"/>
      <w:lvlText w:val="•"/>
      <w:lvlJc w:val="left"/>
      <w:pPr>
        <w:ind w:left="6930" w:hanging="334"/>
      </w:pPr>
      <w:rPr>
        <w:rFonts w:hint="default"/>
        <w:lang w:val="ru-RU" w:eastAsia="en-US" w:bidi="ar-SA"/>
      </w:rPr>
    </w:lvl>
    <w:lvl w:ilvl="8" w:tplc="C5FE1FD6">
      <w:numFmt w:val="bullet"/>
      <w:lvlText w:val="•"/>
      <w:lvlJc w:val="left"/>
      <w:pPr>
        <w:ind w:left="7889" w:hanging="334"/>
      </w:pPr>
      <w:rPr>
        <w:rFonts w:hint="default"/>
        <w:lang w:val="ru-RU" w:eastAsia="en-US" w:bidi="ar-SA"/>
      </w:rPr>
    </w:lvl>
  </w:abstractNum>
  <w:abstractNum w:abstractNumId="68">
    <w:nsid w:val="57F17806"/>
    <w:multiLevelType w:val="hybridMultilevel"/>
    <w:tmpl w:val="A3D6E8DC"/>
    <w:lvl w:ilvl="0" w:tplc="F9283BE2">
      <w:start w:val="1"/>
      <w:numFmt w:val="decimal"/>
      <w:lvlText w:val="%1"/>
      <w:lvlJc w:val="left"/>
      <w:pPr>
        <w:ind w:left="222" w:hanging="25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D8E45014">
      <w:numFmt w:val="bullet"/>
      <w:lvlText w:val="•"/>
      <w:lvlJc w:val="left"/>
      <w:pPr>
        <w:ind w:left="1178" w:hanging="259"/>
      </w:pPr>
      <w:rPr>
        <w:rFonts w:hint="default"/>
        <w:lang w:val="ru-RU" w:eastAsia="en-US" w:bidi="ar-SA"/>
      </w:rPr>
    </w:lvl>
    <w:lvl w:ilvl="2" w:tplc="A2A4EF48">
      <w:numFmt w:val="bullet"/>
      <w:lvlText w:val="•"/>
      <w:lvlJc w:val="left"/>
      <w:pPr>
        <w:ind w:left="2137" w:hanging="259"/>
      </w:pPr>
      <w:rPr>
        <w:rFonts w:hint="default"/>
        <w:lang w:val="ru-RU" w:eastAsia="en-US" w:bidi="ar-SA"/>
      </w:rPr>
    </w:lvl>
    <w:lvl w:ilvl="3" w:tplc="59D016E2">
      <w:numFmt w:val="bullet"/>
      <w:lvlText w:val="•"/>
      <w:lvlJc w:val="left"/>
      <w:pPr>
        <w:ind w:left="3095" w:hanging="259"/>
      </w:pPr>
      <w:rPr>
        <w:rFonts w:hint="default"/>
        <w:lang w:val="ru-RU" w:eastAsia="en-US" w:bidi="ar-SA"/>
      </w:rPr>
    </w:lvl>
    <w:lvl w:ilvl="4" w:tplc="55D067C2">
      <w:numFmt w:val="bullet"/>
      <w:lvlText w:val="•"/>
      <w:lvlJc w:val="left"/>
      <w:pPr>
        <w:ind w:left="4054" w:hanging="259"/>
      </w:pPr>
      <w:rPr>
        <w:rFonts w:hint="default"/>
        <w:lang w:val="ru-RU" w:eastAsia="en-US" w:bidi="ar-SA"/>
      </w:rPr>
    </w:lvl>
    <w:lvl w:ilvl="5" w:tplc="1E341BD0">
      <w:numFmt w:val="bullet"/>
      <w:lvlText w:val="•"/>
      <w:lvlJc w:val="left"/>
      <w:pPr>
        <w:ind w:left="5013" w:hanging="259"/>
      </w:pPr>
      <w:rPr>
        <w:rFonts w:hint="default"/>
        <w:lang w:val="ru-RU" w:eastAsia="en-US" w:bidi="ar-SA"/>
      </w:rPr>
    </w:lvl>
    <w:lvl w:ilvl="6" w:tplc="3D5C7EAA">
      <w:numFmt w:val="bullet"/>
      <w:lvlText w:val="•"/>
      <w:lvlJc w:val="left"/>
      <w:pPr>
        <w:ind w:left="5971" w:hanging="259"/>
      </w:pPr>
      <w:rPr>
        <w:rFonts w:hint="default"/>
        <w:lang w:val="ru-RU" w:eastAsia="en-US" w:bidi="ar-SA"/>
      </w:rPr>
    </w:lvl>
    <w:lvl w:ilvl="7" w:tplc="B3D0D3A8">
      <w:numFmt w:val="bullet"/>
      <w:lvlText w:val="•"/>
      <w:lvlJc w:val="left"/>
      <w:pPr>
        <w:ind w:left="6930" w:hanging="259"/>
      </w:pPr>
      <w:rPr>
        <w:rFonts w:hint="default"/>
        <w:lang w:val="ru-RU" w:eastAsia="en-US" w:bidi="ar-SA"/>
      </w:rPr>
    </w:lvl>
    <w:lvl w:ilvl="8" w:tplc="8BA2445A">
      <w:numFmt w:val="bullet"/>
      <w:lvlText w:val="•"/>
      <w:lvlJc w:val="left"/>
      <w:pPr>
        <w:ind w:left="7889" w:hanging="259"/>
      </w:pPr>
      <w:rPr>
        <w:rFonts w:hint="default"/>
        <w:lang w:val="ru-RU" w:eastAsia="en-US" w:bidi="ar-SA"/>
      </w:rPr>
    </w:lvl>
  </w:abstractNum>
  <w:abstractNum w:abstractNumId="69">
    <w:nsid w:val="57FB74C9"/>
    <w:multiLevelType w:val="hybridMultilevel"/>
    <w:tmpl w:val="12B273D2"/>
    <w:lvl w:ilvl="0" w:tplc="B10A5E94">
      <w:start w:val="1"/>
      <w:numFmt w:val="decimal"/>
      <w:lvlText w:val="%1-"/>
      <w:lvlJc w:val="left"/>
      <w:pPr>
        <w:ind w:left="222" w:hanging="237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6"/>
        <w:szCs w:val="26"/>
        <w:lang w:val="ru-RU" w:eastAsia="en-US" w:bidi="ar-SA"/>
      </w:rPr>
    </w:lvl>
    <w:lvl w:ilvl="1" w:tplc="BF603DD0">
      <w:numFmt w:val="bullet"/>
      <w:lvlText w:val="•"/>
      <w:lvlJc w:val="left"/>
      <w:pPr>
        <w:ind w:left="1178" w:hanging="237"/>
      </w:pPr>
      <w:rPr>
        <w:rFonts w:hint="default"/>
        <w:lang w:val="ru-RU" w:eastAsia="en-US" w:bidi="ar-SA"/>
      </w:rPr>
    </w:lvl>
    <w:lvl w:ilvl="2" w:tplc="BDAACC28">
      <w:numFmt w:val="bullet"/>
      <w:lvlText w:val="•"/>
      <w:lvlJc w:val="left"/>
      <w:pPr>
        <w:ind w:left="2137" w:hanging="237"/>
      </w:pPr>
      <w:rPr>
        <w:rFonts w:hint="default"/>
        <w:lang w:val="ru-RU" w:eastAsia="en-US" w:bidi="ar-SA"/>
      </w:rPr>
    </w:lvl>
    <w:lvl w:ilvl="3" w:tplc="B7F23260">
      <w:numFmt w:val="bullet"/>
      <w:lvlText w:val="•"/>
      <w:lvlJc w:val="left"/>
      <w:pPr>
        <w:ind w:left="3095" w:hanging="237"/>
      </w:pPr>
      <w:rPr>
        <w:rFonts w:hint="default"/>
        <w:lang w:val="ru-RU" w:eastAsia="en-US" w:bidi="ar-SA"/>
      </w:rPr>
    </w:lvl>
    <w:lvl w:ilvl="4" w:tplc="132E1C00">
      <w:numFmt w:val="bullet"/>
      <w:lvlText w:val="•"/>
      <w:lvlJc w:val="left"/>
      <w:pPr>
        <w:ind w:left="4054" w:hanging="237"/>
      </w:pPr>
      <w:rPr>
        <w:rFonts w:hint="default"/>
        <w:lang w:val="ru-RU" w:eastAsia="en-US" w:bidi="ar-SA"/>
      </w:rPr>
    </w:lvl>
    <w:lvl w:ilvl="5" w:tplc="B502B3F2">
      <w:numFmt w:val="bullet"/>
      <w:lvlText w:val="•"/>
      <w:lvlJc w:val="left"/>
      <w:pPr>
        <w:ind w:left="5013" w:hanging="237"/>
      </w:pPr>
      <w:rPr>
        <w:rFonts w:hint="default"/>
        <w:lang w:val="ru-RU" w:eastAsia="en-US" w:bidi="ar-SA"/>
      </w:rPr>
    </w:lvl>
    <w:lvl w:ilvl="6" w:tplc="B6F8FC06">
      <w:numFmt w:val="bullet"/>
      <w:lvlText w:val="•"/>
      <w:lvlJc w:val="left"/>
      <w:pPr>
        <w:ind w:left="5971" w:hanging="237"/>
      </w:pPr>
      <w:rPr>
        <w:rFonts w:hint="default"/>
        <w:lang w:val="ru-RU" w:eastAsia="en-US" w:bidi="ar-SA"/>
      </w:rPr>
    </w:lvl>
    <w:lvl w:ilvl="7" w:tplc="2970100A">
      <w:numFmt w:val="bullet"/>
      <w:lvlText w:val="•"/>
      <w:lvlJc w:val="left"/>
      <w:pPr>
        <w:ind w:left="6930" w:hanging="237"/>
      </w:pPr>
      <w:rPr>
        <w:rFonts w:hint="default"/>
        <w:lang w:val="ru-RU" w:eastAsia="en-US" w:bidi="ar-SA"/>
      </w:rPr>
    </w:lvl>
    <w:lvl w:ilvl="8" w:tplc="C600A11E">
      <w:numFmt w:val="bullet"/>
      <w:lvlText w:val="•"/>
      <w:lvlJc w:val="left"/>
      <w:pPr>
        <w:ind w:left="7889" w:hanging="237"/>
      </w:pPr>
      <w:rPr>
        <w:rFonts w:hint="default"/>
        <w:lang w:val="ru-RU" w:eastAsia="en-US" w:bidi="ar-SA"/>
      </w:rPr>
    </w:lvl>
  </w:abstractNum>
  <w:abstractNum w:abstractNumId="70">
    <w:nsid w:val="58B2765E"/>
    <w:multiLevelType w:val="hybridMultilevel"/>
    <w:tmpl w:val="A6546002"/>
    <w:lvl w:ilvl="0" w:tplc="A2D43F30">
      <w:start w:val="3"/>
      <w:numFmt w:val="decimal"/>
      <w:lvlText w:val="%1"/>
      <w:lvlJc w:val="left"/>
      <w:pPr>
        <w:ind w:left="222" w:hanging="4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1A5A70">
      <w:numFmt w:val="bullet"/>
      <w:lvlText w:val="•"/>
      <w:lvlJc w:val="left"/>
      <w:pPr>
        <w:ind w:left="1178" w:hanging="406"/>
      </w:pPr>
      <w:rPr>
        <w:rFonts w:hint="default"/>
        <w:lang w:val="ru-RU" w:eastAsia="en-US" w:bidi="ar-SA"/>
      </w:rPr>
    </w:lvl>
    <w:lvl w:ilvl="2" w:tplc="D61ECED2">
      <w:numFmt w:val="bullet"/>
      <w:lvlText w:val="•"/>
      <w:lvlJc w:val="left"/>
      <w:pPr>
        <w:ind w:left="2137" w:hanging="406"/>
      </w:pPr>
      <w:rPr>
        <w:rFonts w:hint="default"/>
        <w:lang w:val="ru-RU" w:eastAsia="en-US" w:bidi="ar-SA"/>
      </w:rPr>
    </w:lvl>
    <w:lvl w:ilvl="3" w:tplc="ED3A6A2C">
      <w:numFmt w:val="bullet"/>
      <w:lvlText w:val="•"/>
      <w:lvlJc w:val="left"/>
      <w:pPr>
        <w:ind w:left="3095" w:hanging="406"/>
      </w:pPr>
      <w:rPr>
        <w:rFonts w:hint="default"/>
        <w:lang w:val="ru-RU" w:eastAsia="en-US" w:bidi="ar-SA"/>
      </w:rPr>
    </w:lvl>
    <w:lvl w:ilvl="4" w:tplc="B76E6EEE">
      <w:numFmt w:val="bullet"/>
      <w:lvlText w:val="•"/>
      <w:lvlJc w:val="left"/>
      <w:pPr>
        <w:ind w:left="4054" w:hanging="406"/>
      </w:pPr>
      <w:rPr>
        <w:rFonts w:hint="default"/>
        <w:lang w:val="ru-RU" w:eastAsia="en-US" w:bidi="ar-SA"/>
      </w:rPr>
    </w:lvl>
    <w:lvl w:ilvl="5" w:tplc="099606BE">
      <w:numFmt w:val="bullet"/>
      <w:lvlText w:val="•"/>
      <w:lvlJc w:val="left"/>
      <w:pPr>
        <w:ind w:left="5013" w:hanging="406"/>
      </w:pPr>
      <w:rPr>
        <w:rFonts w:hint="default"/>
        <w:lang w:val="ru-RU" w:eastAsia="en-US" w:bidi="ar-SA"/>
      </w:rPr>
    </w:lvl>
    <w:lvl w:ilvl="6" w:tplc="039CD8EA">
      <w:numFmt w:val="bullet"/>
      <w:lvlText w:val="•"/>
      <w:lvlJc w:val="left"/>
      <w:pPr>
        <w:ind w:left="5971" w:hanging="406"/>
      </w:pPr>
      <w:rPr>
        <w:rFonts w:hint="default"/>
        <w:lang w:val="ru-RU" w:eastAsia="en-US" w:bidi="ar-SA"/>
      </w:rPr>
    </w:lvl>
    <w:lvl w:ilvl="7" w:tplc="035890C4">
      <w:numFmt w:val="bullet"/>
      <w:lvlText w:val="•"/>
      <w:lvlJc w:val="left"/>
      <w:pPr>
        <w:ind w:left="6930" w:hanging="406"/>
      </w:pPr>
      <w:rPr>
        <w:rFonts w:hint="default"/>
        <w:lang w:val="ru-RU" w:eastAsia="en-US" w:bidi="ar-SA"/>
      </w:rPr>
    </w:lvl>
    <w:lvl w:ilvl="8" w:tplc="1870EEA8">
      <w:numFmt w:val="bullet"/>
      <w:lvlText w:val="•"/>
      <w:lvlJc w:val="left"/>
      <w:pPr>
        <w:ind w:left="7889" w:hanging="406"/>
      </w:pPr>
      <w:rPr>
        <w:rFonts w:hint="default"/>
        <w:lang w:val="ru-RU" w:eastAsia="en-US" w:bidi="ar-SA"/>
      </w:rPr>
    </w:lvl>
  </w:abstractNum>
  <w:abstractNum w:abstractNumId="71">
    <w:nsid w:val="58FC1481"/>
    <w:multiLevelType w:val="hybridMultilevel"/>
    <w:tmpl w:val="7CF08AEC"/>
    <w:lvl w:ilvl="0" w:tplc="16A89B6A">
      <w:start w:val="1"/>
      <w:numFmt w:val="decimal"/>
      <w:lvlText w:val="%1"/>
      <w:lvlJc w:val="left"/>
      <w:pPr>
        <w:ind w:left="222" w:hanging="28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DF05B1C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BDD66EFC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3956F75E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65640D24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6BA641CE">
      <w:numFmt w:val="bullet"/>
      <w:lvlText w:val="•"/>
      <w:lvlJc w:val="left"/>
      <w:pPr>
        <w:ind w:left="5013" w:hanging="288"/>
      </w:pPr>
      <w:rPr>
        <w:rFonts w:hint="default"/>
        <w:lang w:val="ru-RU" w:eastAsia="en-US" w:bidi="ar-SA"/>
      </w:rPr>
    </w:lvl>
    <w:lvl w:ilvl="6" w:tplc="E234A2B0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A8845512">
      <w:numFmt w:val="bullet"/>
      <w:lvlText w:val="•"/>
      <w:lvlJc w:val="left"/>
      <w:pPr>
        <w:ind w:left="6930" w:hanging="288"/>
      </w:pPr>
      <w:rPr>
        <w:rFonts w:hint="default"/>
        <w:lang w:val="ru-RU" w:eastAsia="en-US" w:bidi="ar-SA"/>
      </w:rPr>
    </w:lvl>
    <w:lvl w:ilvl="8" w:tplc="F8D48318">
      <w:numFmt w:val="bullet"/>
      <w:lvlText w:val="•"/>
      <w:lvlJc w:val="left"/>
      <w:pPr>
        <w:ind w:left="7889" w:hanging="288"/>
      </w:pPr>
      <w:rPr>
        <w:rFonts w:hint="default"/>
        <w:lang w:val="ru-RU" w:eastAsia="en-US" w:bidi="ar-SA"/>
      </w:rPr>
    </w:lvl>
  </w:abstractNum>
  <w:abstractNum w:abstractNumId="72">
    <w:nsid w:val="5A803598"/>
    <w:multiLevelType w:val="hybridMultilevel"/>
    <w:tmpl w:val="81E8479C"/>
    <w:lvl w:ilvl="0" w:tplc="91B431CA">
      <w:start w:val="1"/>
      <w:numFmt w:val="decimal"/>
      <w:lvlText w:val="%1"/>
      <w:lvlJc w:val="left"/>
      <w:pPr>
        <w:ind w:left="222" w:hanging="276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88C0B096">
      <w:numFmt w:val="bullet"/>
      <w:lvlText w:val="•"/>
      <w:lvlJc w:val="left"/>
      <w:pPr>
        <w:ind w:left="1178" w:hanging="276"/>
      </w:pPr>
      <w:rPr>
        <w:rFonts w:hint="default"/>
        <w:lang w:val="ru-RU" w:eastAsia="en-US" w:bidi="ar-SA"/>
      </w:rPr>
    </w:lvl>
    <w:lvl w:ilvl="2" w:tplc="D82490C8">
      <w:numFmt w:val="bullet"/>
      <w:lvlText w:val="•"/>
      <w:lvlJc w:val="left"/>
      <w:pPr>
        <w:ind w:left="2137" w:hanging="276"/>
      </w:pPr>
      <w:rPr>
        <w:rFonts w:hint="default"/>
        <w:lang w:val="ru-RU" w:eastAsia="en-US" w:bidi="ar-SA"/>
      </w:rPr>
    </w:lvl>
    <w:lvl w:ilvl="3" w:tplc="ABAEDD5C">
      <w:numFmt w:val="bullet"/>
      <w:lvlText w:val="•"/>
      <w:lvlJc w:val="left"/>
      <w:pPr>
        <w:ind w:left="3095" w:hanging="276"/>
      </w:pPr>
      <w:rPr>
        <w:rFonts w:hint="default"/>
        <w:lang w:val="ru-RU" w:eastAsia="en-US" w:bidi="ar-SA"/>
      </w:rPr>
    </w:lvl>
    <w:lvl w:ilvl="4" w:tplc="CF48AD94">
      <w:numFmt w:val="bullet"/>
      <w:lvlText w:val="•"/>
      <w:lvlJc w:val="left"/>
      <w:pPr>
        <w:ind w:left="4054" w:hanging="276"/>
      </w:pPr>
      <w:rPr>
        <w:rFonts w:hint="default"/>
        <w:lang w:val="ru-RU" w:eastAsia="en-US" w:bidi="ar-SA"/>
      </w:rPr>
    </w:lvl>
    <w:lvl w:ilvl="5" w:tplc="967CA44C">
      <w:numFmt w:val="bullet"/>
      <w:lvlText w:val="•"/>
      <w:lvlJc w:val="left"/>
      <w:pPr>
        <w:ind w:left="5013" w:hanging="276"/>
      </w:pPr>
      <w:rPr>
        <w:rFonts w:hint="default"/>
        <w:lang w:val="ru-RU" w:eastAsia="en-US" w:bidi="ar-SA"/>
      </w:rPr>
    </w:lvl>
    <w:lvl w:ilvl="6" w:tplc="6AB4157C">
      <w:numFmt w:val="bullet"/>
      <w:lvlText w:val="•"/>
      <w:lvlJc w:val="left"/>
      <w:pPr>
        <w:ind w:left="5971" w:hanging="276"/>
      </w:pPr>
      <w:rPr>
        <w:rFonts w:hint="default"/>
        <w:lang w:val="ru-RU" w:eastAsia="en-US" w:bidi="ar-SA"/>
      </w:rPr>
    </w:lvl>
    <w:lvl w:ilvl="7" w:tplc="8A4C0256">
      <w:numFmt w:val="bullet"/>
      <w:lvlText w:val="•"/>
      <w:lvlJc w:val="left"/>
      <w:pPr>
        <w:ind w:left="6930" w:hanging="276"/>
      </w:pPr>
      <w:rPr>
        <w:rFonts w:hint="default"/>
        <w:lang w:val="ru-RU" w:eastAsia="en-US" w:bidi="ar-SA"/>
      </w:rPr>
    </w:lvl>
    <w:lvl w:ilvl="8" w:tplc="D5E2D98A">
      <w:numFmt w:val="bullet"/>
      <w:lvlText w:val="•"/>
      <w:lvlJc w:val="left"/>
      <w:pPr>
        <w:ind w:left="7889" w:hanging="276"/>
      </w:pPr>
      <w:rPr>
        <w:rFonts w:hint="default"/>
        <w:lang w:val="ru-RU" w:eastAsia="en-US" w:bidi="ar-SA"/>
      </w:rPr>
    </w:lvl>
  </w:abstractNum>
  <w:abstractNum w:abstractNumId="73">
    <w:nsid w:val="5AE30216"/>
    <w:multiLevelType w:val="hybridMultilevel"/>
    <w:tmpl w:val="74D47AD6"/>
    <w:lvl w:ilvl="0" w:tplc="C6B8044A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C8A0E2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7012CBC0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00BCAB9C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241245DE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BF222A7E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A806A1A8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4C6656F4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4BAC5848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74">
    <w:nsid w:val="5B8D7B42"/>
    <w:multiLevelType w:val="hybridMultilevel"/>
    <w:tmpl w:val="BB727AFE"/>
    <w:lvl w:ilvl="0" w:tplc="DC460E78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0AA0EB6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C3CE311A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41E449FC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D85CE354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96BC2252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EE4A45D0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D054BBA0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807A48E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75">
    <w:nsid w:val="5C1A1ED9"/>
    <w:multiLevelType w:val="hybridMultilevel"/>
    <w:tmpl w:val="6882D524"/>
    <w:lvl w:ilvl="0" w:tplc="7960F956">
      <w:start w:val="1"/>
      <w:numFmt w:val="decimal"/>
      <w:lvlText w:val="%1."/>
      <w:lvlJc w:val="left"/>
      <w:pPr>
        <w:ind w:left="22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E1064EA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D2CEC942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7380668E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ACC47B6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96A48A7E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A52867CC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939EA004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484E47B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76">
    <w:nsid w:val="5E6B6BBD"/>
    <w:multiLevelType w:val="hybridMultilevel"/>
    <w:tmpl w:val="EBAE20D4"/>
    <w:lvl w:ilvl="0" w:tplc="AFFCFB1C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38E751C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2AF093B8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A70E464E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97A29974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81E817B6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01C2C6FA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13226798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BFC0BB8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77">
    <w:nsid w:val="5F22781E"/>
    <w:multiLevelType w:val="hybridMultilevel"/>
    <w:tmpl w:val="B8C25CC6"/>
    <w:lvl w:ilvl="0" w:tplc="7DD6E9E0">
      <w:numFmt w:val="bullet"/>
      <w:lvlText w:val="-"/>
      <w:lvlJc w:val="left"/>
      <w:pPr>
        <w:ind w:left="222" w:hanging="1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68E81E">
      <w:numFmt w:val="bullet"/>
      <w:lvlText w:val="•"/>
      <w:lvlJc w:val="left"/>
      <w:pPr>
        <w:ind w:left="1178" w:hanging="195"/>
      </w:pPr>
      <w:rPr>
        <w:rFonts w:hint="default"/>
        <w:lang w:val="ru-RU" w:eastAsia="en-US" w:bidi="ar-SA"/>
      </w:rPr>
    </w:lvl>
    <w:lvl w:ilvl="2" w:tplc="5778FB46">
      <w:numFmt w:val="bullet"/>
      <w:lvlText w:val="•"/>
      <w:lvlJc w:val="left"/>
      <w:pPr>
        <w:ind w:left="2137" w:hanging="195"/>
      </w:pPr>
      <w:rPr>
        <w:rFonts w:hint="default"/>
        <w:lang w:val="ru-RU" w:eastAsia="en-US" w:bidi="ar-SA"/>
      </w:rPr>
    </w:lvl>
    <w:lvl w:ilvl="3" w:tplc="58A2C730">
      <w:numFmt w:val="bullet"/>
      <w:lvlText w:val="•"/>
      <w:lvlJc w:val="left"/>
      <w:pPr>
        <w:ind w:left="3095" w:hanging="195"/>
      </w:pPr>
      <w:rPr>
        <w:rFonts w:hint="default"/>
        <w:lang w:val="ru-RU" w:eastAsia="en-US" w:bidi="ar-SA"/>
      </w:rPr>
    </w:lvl>
    <w:lvl w:ilvl="4" w:tplc="0096B2EC">
      <w:numFmt w:val="bullet"/>
      <w:lvlText w:val="•"/>
      <w:lvlJc w:val="left"/>
      <w:pPr>
        <w:ind w:left="4054" w:hanging="195"/>
      </w:pPr>
      <w:rPr>
        <w:rFonts w:hint="default"/>
        <w:lang w:val="ru-RU" w:eastAsia="en-US" w:bidi="ar-SA"/>
      </w:rPr>
    </w:lvl>
    <w:lvl w:ilvl="5" w:tplc="B04E4500">
      <w:numFmt w:val="bullet"/>
      <w:lvlText w:val="•"/>
      <w:lvlJc w:val="left"/>
      <w:pPr>
        <w:ind w:left="5013" w:hanging="195"/>
      </w:pPr>
      <w:rPr>
        <w:rFonts w:hint="default"/>
        <w:lang w:val="ru-RU" w:eastAsia="en-US" w:bidi="ar-SA"/>
      </w:rPr>
    </w:lvl>
    <w:lvl w:ilvl="6" w:tplc="5C140956">
      <w:numFmt w:val="bullet"/>
      <w:lvlText w:val="•"/>
      <w:lvlJc w:val="left"/>
      <w:pPr>
        <w:ind w:left="5971" w:hanging="195"/>
      </w:pPr>
      <w:rPr>
        <w:rFonts w:hint="default"/>
        <w:lang w:val="ru-RU" w:eastAsia="en-US" w:bidi="ar-SA"/>
      </w:rPr>
    </w:lvl>
    <w:lvl w:ilvl="7" w:tplc="6622B40C">
      <w:numFmt w:val="bullet"/>
      <w:lvlText w:val="•"/>
      <w:lvlJc w:val="left"/>
      <w:pPr>
        <w:ind w:left="6930" w:hanging="195"/>
      </w:pPr>
      <w:rPr>
        <w:rFonts w:hint="default"/>
        <w:lang w:val="ru-RU" w:eastAsia="en-US" w:bidi="ar-SA"/>
      </w:rPr>
    </w:lvl>
    <w:lvl w:ilvl="8" w:tplc="E8DE4E5A">
      <w:numFmt w:val="bullet"/>
      <w:lvlText w:val="•"/>
      <w:lvlJc w:val="left"/>
      <w:pPr>
        <w:ind w:left="7889" w:hanging="195"/>
      </w:pPr>
      <w:rPr>
        <w:rFonts w:hint="default"/>
        <w:lang w:val="ru-RU" w:eastAsia="en-US" w:bidi="ar-SA"/>
      </w:rPr>
    </w:lvl>
  </w:abstractNum>
  <w:abstractNum w:abstractNumId="78">
    <w:nsid w:val="61500F46"/>
    <w:multiLevelType w:val="hybridMultilevel"/>
    <w:tmpl w:val="2EC45D2E"/>
    <w:lvl w:ilvl="0" w:tplc="4204FCAC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44224A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C3668AA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9F5034A8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682CD03C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29341600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5E6A8EC2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0A3E70D8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7F4AA9A8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79">
    <w:nsid w:val="62150E24"/>
    <w:multiLevelType w:val="hybridMultilevel"/>
    <w:tmpl w:val="36E42DD4"/>
    <w:lvl w:ilvl="0" w:tplc="82649FFA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6C5AF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81FE8CD8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A04E5AFE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456CAAAC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3516E9CA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9148F7B6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A20C2734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6924F146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80">
    <w:nsid w:val="627B5F4B"/>
    <w:multiLevelType w:val="hybridMultilevel"/>
    <w:tmpl w:val="21AAFF9A"/>
    <w:lvl w:ilvl="0" w:tplc="4BD8ED90">
      <w:numFmt w:val="bullet"/>
      <w:lvlText w:val="-"/>
      <w:lvlJc w:val="left"/>
      <w:pPr>
        <w:ind w:left="108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D98C5BA">
      <w:numFmt w:val="bullet"/>
      <w:lvlText w:val="•"/>
      <w:lvlJc w:val="left"/>
      <w:pPr>
        <w:ind w:left="783" w:hanging="264"/>
      </w:pPr>
      <w:rPr>
        <w:rFonts w:hint="default"/>
        <w:lang w:val="ru-RU" w:eastAsia="en-US" w:bidi="ar-SA"/>
      </w:rPr>
    </w:lvl>
    <w:lvl w:ilvl="2" w:tplc="F2D45CCC">
      <w:numFmt w:val="bullet"/>
      <w:lvlText w:val="•"/>
      <w:lvlJc w:val="left"/>
      <w:pPr>
        <w:ind w:left="1466" w:hanging="264"/>
      </w:pPr>
      <w:rPr>
        <w:rFonts w:hint="default"/>
        <w:lang w:val="ru-RU" w:eastAsia="en-US" w:bidi="ar-SA"/>
      </w:rPr>
    </w:lvl>
    <w:lvl w:ilvl="3" w:tplc="5DE22282">
      <w:numFmt w:val="bullet"/>
      <w:lvlText w:val="•"/>
      <w:lvlJc w:val="left"/>
      <w:pPr>
        <w:ind w:left="2149" w:hanging="264"/>
      </w:pPr>
      <w:rPr>
        <w:rFonts w:hint="default"/>
        <w:lang w:val="ru-RU" w:eastAsia="en-US" w:bidi="ar-SA"/>
      </w:rPr>
    </w:lvl>
    <w:lvl w:ilvl="4" w:tplc="4C22221E">
      <w:numFmt w:val="bullet"/>
      <w:lvlText w:val="•"/>
      <w:lvlJc w:val="left"/>
      <w:pPr>
        <w:ind w:left="2832" w:hanging="264"/>
      </w:pPr>
      <w:rPr>
        <w:rFonts w:hint="default"/>
        <w:lang w:val="ru-RU" w:eastAsia="en-US" w:bidi="ar-SA"/>
      </w:rPr>
    </w:lvl>
    <w:lvl w:ilvl="5" w:tplc="209A405E">
      <w:numFmt w:val="bullet"/>
      <w:lvlText w:val="•"/>
      <w:lvlJc w:val="left"/>
      <w:pPr>
        <w:ind w:left="3515" w:hanging="264"/>
      </w:pPr>
      <w:rPr>
        <w:rFonts w:hint="default"/>
        <w:lang w:val="ru-RU" w:eastAsia="en-US" w:bidi="ar-SA"/>
      </w:rPr>
    </w:lvl>
    <w:lvl w:ilvl="6" w:tplc="C60E9692">
      <w:numFmt w:val="bullet"/>
      <w:lvlText w:val="•"/>
      <w:lvlJc w:val="left"/>
      <w:pPr>
        <w:ind w:left="4198" w:hanging="264"/>
      </w:pPr>
      <w:rPr>
        <w:rFonts w:hint="default"/>
        <w:lang w:val="ru-RU" w:eastAsia="en-US" w:bidi="ar-SA"/>
      </w:rPr>
    </w:lvl>
    <w:lvl w:ilvl="7" w:tplc="055CD844">
      <w:numFmt w:val="bullet"/>
      <w:lvlText w:val="•"/>
      <w:lvlJc w:val="left"/>
      <w:pPr>
        <w:ind w:left="4881" w:hanging="264"/>
      </w:pPr>
      <w:rPr>
        <w:rFonts w:hint="default"/>
        <w:lang w:val="ru-RU" w:eastAsia="en-US" w:bidi="ar-SA"/>
      </w:rPr>
    </w:lvl>
    <w:lvl w:ilvl="8" w:tplc="5142A9BC">
      <w:numFmt w:val="bullet"/>
      <w:lvlText w:val="•"/>
      <w:lvlJc w:val="left"/>
      <w:pPr>
        <w:ind w:left="5564" w:hanging="264"/>
      </w:pPr>
      <w:rPr>
        <w:rFonts w:hint="default"/>
        <w:lang w:val="ru-RU" w:eastAsia="en-US" w:bidi="ar-SA"/>
      </w:rPr>
    </w:lvl>
  </w:abstractNum>
  <w:abstractNum w:abstractNumId="81">
    <w:nsid w:val="63186094"/>
    <w:multiLevelType w:val="hybridMultilevel"/>
    <w:tmpl w:val="C80A9FFE"/>
    <w:lvl w:ilvl="0" w:tplc="5ADE6EFA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A703ACC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EDA80D86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31086B7C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CC486B6E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C764F2BA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91A29256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5C745526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2084D66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82">
    <w:nsid w:val="63C25032"/>
    <w:multiLevelType w:val="hybridMultilevel"/>
    <w:tmpl w:val="9B64E6AE"/>
    <w:lvl w:ilvl="0" w:tplc="2EC237D6">
      <w:start w:val="3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B8B1B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ACF233A2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55981F9E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7C425168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7360CD70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FDEAC3CC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0140391A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E4EE2F50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83">
    <w:nsid w:val="64154110"/>
    <w:multiLevelType w:val="hybridMultilevel"/>
    <w:tmpl w:val="87646F70"/>
    <w:lvl w:ilvl="0" w:tplc="B936F134">
      <w:start w:val="1"/>
      <w:numFmt w:val="decimal"/>
      <w:lvlText w:val="%1"/>
      <w:lvlJc w:val="left"/>
      <w:pPr>
        <w:ind w:left="222" w:hanging="29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FE83796">
      <w:numFmt w:val="bullet"/>
      <w:lvlText w:val="•"/>
      <w:lvlJc w:val="left"/>
      <w:pPr>
        <w:ind w:left="1178" w:hanging="291"/>
      </w:pPr>
      <w:rPr>
        <w:rFonts w:hint="default"/>
        <w:lang w:val="ru-RU" w:eastAsia="en-US" w:bidi="ar-SA"/>
      </w:rPr>
    </w:lvl>
    <w:lvl w:ilvl="2" w:tplc="F47838EC">
      <w:numFmt w:val="bullet"/>
      <w:lvlText w:val="•"/>
      <w:lvlJc w:val="left"/>
      <w:pPr>
        <w:ind w:left="2137" w:hanging="291"/>
      </w:pPr>
      <w:rPr>
        <w:rFonts w:hint="default"/>
        <w:lang w:val="ru-RU" w:eastAsia="en-US" w:bidi="ar-SA"/>
      </w:rPr>
    </w:lvl>
    <w:lvl w:ilvl="3" w:tplc="02921326">
      <w:numFmt w:val="bullet"/>
      <w:lvlText w:val="•"/>
      <w:lvlJc w:val="left"/>
      <w:pPr>
        <w:ind w:left="3095" w:hanging="291"/>
      </w:pPr>
      <w:rPr>
        <w:rFonts w:hint="default"/>
        <w:lang w:val="ru-RU" w:eastAsia="en-US" w:bidi="ar-SA"/>
      </w:rPr>
    </w:lvl>
    <w:lvl w:ilvl="4" w:tplc="1A36C81C">
      <w:numFmt w:val="bullet"/>
      <w:lvlText w:val="•"/>
      <w:lvlJc w:val="left"/>
      <w:pPr>
        <w:ind w:left="4054" w:hanging="291"/>
      </w:pPr>
      <w:rPr>
        <w:rFonts w:hint="default"/>
        <w:lang w:val="ru-RU" w:eastAsia="en-US" w:bidi="ar-SA"/>
      </w:rPr>
    </w:lvl>
    <w:lvl w:ilvl="5" w:tplc="517EB3FE">
      <w:numFmt w:val="bullet"/>
      <w:lvlText w:val="•"/>
      <w:lvlJc w:val="left"/>
      <w:pPr>
        <w:ind w:left="5013" w:hanging="291"/>
      </w:pPr>
      <w:rPr>
        <w:rFonts w:hint="default"/>
        <w:lang w:val="ru-RU" w:eastAsia="en-US" w:bidi="ar-SA"/>
      </w:rPr>
    </w:lvl>
    <w:lvl w:ilvl="6" w:tplc="9A9850FA">
      <w:numFmt w:val="bullet"/>
      <w:lvlText w:val="•"/>
      <w:lvlJc w:val="left"/>
      <w:pPr>
        <w:ind w:left="5971" w:hanging="291"/>
      </w:pPr>
      <w:rPr>
        <w:rFonts w:hint="default"/>
        <w:lang w:val="ru-RU" w:eastAsia="en-US" w:bidi="ar-SA"/>
      </w:rPr>
    </w:lvl>
    <w:lvl w:ilvl="7" w:tplc="F0F44D1C">
      <w:numFmt w:val="bullet"/>
      <w:lvlText w:val="•"/>
      <w:lvlJc w:val="left"/>
      <w:pPr>
        <w:ind w:left="6930" w:hanging="291"/>
      </w:pPr>
      <w:rPr>
        <w:rFonts w:hint="default"/>
        <w:lang w:val="ru-RU" w:eastAsia="en-US" w:bidi="ar-SA"/>
      </w:rPr>
    </w:lvl>
    <w:lvl w:ilvl="8" w:tplc="C452F782">
      <w:numFmt w:val="bullet"/>
      <w:lvlText w:val="•"/>
      <w:lvlJc w:val="left"/>
      <w:pPr>
        <w:ind w:left="7889" w:hanging="291"/>
      </w:pPr>
      <w:rPr>
        <w:rFonts w:hint="default"/>
        <w:lang w:val="ru-RU" w:eastAsia="en-US" w:bidi="ar-SA"/>
      </w:rPr>
    </w:lvl>
  </w:abstractNum>
  <w:abstractNum w:abstractNumId="84">
    <w:nsid w:val="662E399B"/>
    <w:multiLevelType w:val="hybridMultilevel"/>
    <w:tmpl w:val="5C9A19BA"/>
    <w:lvl w:ilvl="0" w:tplc="501465C0">
      <w:numFmt w:val="bullet"/>
      <w:lvlText w:val="-"/>
      <w:lvlJc w:val="left"/>
      <w:pPr>
        <w:ind w:left="108" w:hanging="35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7A7D1E">
      <w:numFmt w:val="bullet"/>
      <w:lvlText w:val="•"/>
      <w:lvlJc w:val="left"/>
      <w:pPr>
        <w:ind w:left="783" w:hanging="358"/>
      </w:pPr>
      <w:rPr>
        <w:rFonts w:hint="default"/>
        <w:lang w:val="ru-RU" w:eastAsia="en-US" w:bidi="ar-SA"/>
      </w:rPr>
    </w:lvl>
    <w:lvl w:ilvl="2" w:tplc="744C03AA">
      <w:numFmt w:val="bullet"/>
      <w:lvlText w:val="•"/>
      <w:lvlJc w:val="left"/>
      <w:pPr>
        <w:ind w:left="1466" w:hanging="358"/>
      </w:pPr>
      <w:rPr>
        <w:rFonts w:hint="default"/>
        <w:lang w:val="ru-RU" w:eastAsia="en-US" w:bidi="ar-SA"/>
      </w:rPr>
    </w:lvl>
    <w:lvl w:ilvl="3" w:tplc="FC2A7EA2">
      <w:numFmt w:val="bullet"/>
      <w:lvlText w:val="•"/>
      <w:lvlJc w:val="left"/>
      <w:pPr>
        <w:ind w:left="2149" w:hanging="358"/>
      </w:pPr>
      <w:rPr>
        <w:rFonts w:hint="default"/>
        <w:lang w:val="ru-RU" w:eastAsia="en-US" w:bidi="ar-SA"/>
      </w:rPr>
    </w:lvl>
    <w:lvl w:ilvl="4" w:tplc="AA680462">
      <w:numFmt w:val="bullet"/>
      <w:lvlText w:val="•"/>
      <w:lvlJc w:val="left"/>
      <w:pPr>
        <w:ind w:left="2832" w:hanging="358"/>
      </w:pPr>
      <w:rPr>
        <w:rFonts w:hint="default"/>
        <w:lang w:val="ru-RU" w:eastAsia="en-US" w:bidi="ar-SA"/>
      </w:rPr>
    </w:lvl>
    <w:lvl w:ilvl="5" w:tplc="72080FE4">
      <w:numFmt w:val="bullet"/>
      <w:lvlText w:val="•"/>
      <w:lvlJc w:val="left"/>
      <w:pPr>
        <w:ind w:left="3515" w:hanging="358"/>
      </w:pPr>
      <w:rPr>
        <w:rFonts w:hint="default"/>
        <w:lang w:val="ru-RU" w:eastAsia="en-US" w:bidi="ar-SA"/>
      </w:rPr>
    </w:lvl>
    <w:lvl w:ilvl="6" w:tplc="E6A255C8">
      <w:numFmt w:val="bullet"/>
      <w:lvlText w:val="•"/>
      <w:lvlJc w:val="left"/>
      <w:pPr>
        <w:ind w:left="4198" w:hanging="358"/>
      </w:pPr>
      <w:rPr>
        <w:rFonts w:hint="default"/>
        <w:lang w:val="ru-RU" w:eastAsia="en-US" w:bidi="ar-SA"/>
      </w:rPr>
    </w:lvl>
    <w:lvl w:ilvl="7" w:tplc="5E24E8D0">
      <w:numFmt w:val="bullet"/>
      <w:lvlText w:val="•"/>
      <w:lvlJc w:val="left"/>
      <w:pPr>
        <w:ind w:left="4881" w:hanging="358"/>
      </w:pPr>
      <w:rPr>
        <w:rFonts w:hint="default"/>
        <w:lang w:val="ru-RU" w:eastAsia="en-US" w:bidi="ar-SA"/>
      </w:rPr>
    </w:lvl>
    <w:lvl w:ilvl="8" w:tplc="215C1526">
      <w:numFmt w:val="bullet"/>
      <w:lvlText w:val="•"/>
      <w:lvlJc w:val="left"/>
      <w:pPr>
        <w:ind w:left="5564" w:hanging="358"/>
      </w:pPr>
      <w:rPr>
        <w:rFonts w:hint="default"/>
        <w:lang w:val="ru-RU" w:eastAsia="en-US" w:bidi="ar-SA"/>
      </w:rPr>
    </w:lvl>
  </w:abstractNum>
  <w:abstractNum w:abstractNumId="85">
    <w:nsid w:val="66424533"/>
    <w:multiLevelType w:val="hybridMultilevel"/>
    <w:tmpl w:val="DE84F434"/>
    <w:lvl w:ilvl="0" w:tplc="1F2C2486">
      <w:start w:val="1"/>
      <w:numFmt w:val="decimal"/>
      <w:lvlText w:val="%1."/>
      <w:lvlJc w:val="left"/>
      <w:pPr>
        <w:ind w:left="1068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D83F42">
      <w:numFmt w:val="bullet"/>
      <w:lvlText w:val="•"/>
      <w:lvlJc w:val="left"/>
      <w:pPr>
        <w:ind w:left="1934" w:hanging="281"/>
      </w:pPr>
      <w:rPr>
        <w:rFonts w:hint="default"/>
        <w:lang w:val="ru-RU" w:eastAsia="en-US" w:bidi="ar-SA"/>
      </w:rPr>
    </w:lvl>
    <w:lvl w:ilvl="2" w:tplc="25D24566">
      <w:numFmt w:val="bullet"/>
      <w:lvlText w:val="•"/>
      <w:lvlJc w:val="left"/>
      <w:pPr>
        <w:ind w:left="2809" w:hanging="281"/>
      </w:pPr>
      <w:rPr>
        <w:rFonts w:hint="default"/>
        <w:lang w:val="ru-RU" w:eastAsia="en-US" w:bidi="ar-SA"/>
      </w:rPr>
    </w:lvl>
    <w:lvl w:ilvl="3" w:tplc="E2069A50">
      <w:numFmt w:val="bullet"/>
      <w:lvlText w:val="•"/>
      <w:lvlJc w:val="left"/>
      <w:pPr>
        <w:ind w:left="3683" w:hanging="281"/>
      </w:pPr>
      <w:rPr>
        <w:rFonts w:hint="default"/>
        <w:lang w:val="ru-RU" w:eastAsia="en-US" w:bidi="ar-SA"/>
      </w:rPr>
    </w:lvl>
    <w:lvl w:ilvl="4" w:tplc="6134809E">
      <w:numFmt w:val="bullet"/>
      <w:lvlText w:val="•"/>
      <w:lvlJc w:val="left"/>
      <w:pPr>
        <w:ind w:left="4558" w:hanging="281"/>
      </w:pPr>
      <w:rPr>
        <w:rFonts w:hint="default"/>
        <w:lang w:val="ru-RU" w:eastAsia="en-US" w:bidi="ar-SA"/>
      </w:rPr>
    </w:lvl>
    <w:lvl w:ilvl="5" w:tplc="90C41996">
      <w:numFmt w:val="bullet"/>
      <w:lvlText w:val="•"/>
      <w:lvlJc w:val="left"/>
      <w:pPr>
        <w:ind w:left="5433" w:hanging="281"/>
      </w:pPr>
      <w:rPr>
        <w:rFonts w:hint="default"/>
        <w:lang w:val="ru-RU" w:eastAsia="en-US" w:bidi="ar-SA"/>
      </w:rPr>
    </w:lvl>
    <w:lvl w:ilvl="6" w:tplc="ED78BC3E">
      <w:numFmt w:val="bullet"/>
      <w:lvlText w:val="•"/>
      <w:lvlJc w:val="left"/>
      <w:pPr>
        <w:ind w:left="6307" w:hanging="281"/>
      </w:pPr>
      <w:rPr>
        <w:rFonts w:hint="default"/>
        <w:lang w:val="ru-RU" w:eastAsia="en-US" w:bidi="ar-SA"/>
      </w:rPr>
    </w:lvl>
    <w:lvl w:ilvl="7" w:tplc="0C2E98BC">
      <w:numFmt w:val="bullet"/>
      <w:lvlText w:val="•"/>
      <w:lvlJc w:val="left"/>
      <w:pPr>
        <w:ind w:left="7182" w:hanging="281"/>
      </w:pPr>
      <w:rPr>
        <w:rFonts w:hint="default"/>
        <w:lang w:val="ru-RU" w:eastAsia="en-US" w:bidi="ar-SA"/>
      </w:rPr>
    </w:lvl>
    <w:lvl w:ilvl="8" w:tplc="DDBC1ABE">
      <w:numFmt w:val="bullet"/>
      <w:lvlText w:val="•"/>
      <w:lvlJc w:val="left"/>
      <w:pPr>
        <w:ind w:left="8057" w:hanging="281"/>
      </w:pPr>
      <w:rPr>
        <w:rFonts w:hint="default"/>
        <w:lang w:val="ru-RU" w:eastAsia="en-US" w:bidi="ar-SA"/>
      </w:rPr>
    </w:lvl>
  </w:abstractNum>
  <w:abstractNum w:abstractNumId="86">
    <w:nsid w:val="67667DE5"/>
    <w:multiLevelType w:val="hybridMultilevel"/>
    <w:tmpl w:val="320C503E"/>
    <w:lvl w:ilvl="0" w:tplc="AA82E440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C262204">
      <w:numFmt w:val="bullet"/>
      <w:lvlText w:val="•"/>
      <w:lvlJc w:val="left"/>
      <w:pPr>
        <w:ind w:left="783" w:hanging="166"/>
      </w:pPr>
      <w:rPr>
        <w:rFonts w:hint="default"/>
        <w:lang w:val="ru-RU" w:eastAsia="en-US" w:bidi="ar-SA"/>
      </w:rPr>
    </w:lvl>
    <w:lvl w:ilvl="2" w:tplc="741A861A">
      <w:numFmt w:val="bullet"/>
      <w:lvlText w:val="•"/>
      <w:lvlJc w:val="left"/>
      <w:pPr>
        <w:ind w:left="1466" w:hanging="166"/>
      </w:pPr>
      <w:rPr>
        <w:rFonts w:hint="default"/>
        <w:lang w:val="ru-RU" w:eastAsia="en-US" w:bidi="ar-SA"/>
      </w:rPr>
    </w:lvl>
    <w:lvl w:ilvl="3" w:tplc="1C46FF38">
      <w:numFmt w:val="bullet"/>
      <w:lvlText w:val="•"/>
      <w:lvlJc w:val="left"/>
      <w:pPr>
        <w:ind w:left="2149" w:hanging="166"/>
      </w:pPr>
      <w:rPr>
        <w:rFonts w:hint="default"/>
        <w:lang w:val="ru-RU" w:eastAsia="en-US" w:bidi="ar-SA"/>
      </w:rPr>
    </w:lvl>
    <w:lvl w:ilvl="4" w:tplc="B71405E0">
      <w:numFmt w:val="bullet"/>
      <w:lvlText w:val="•"/>
      <w:lvlJc w:val="left"/>
      <w:pPr>
        <w:ind w:left="2832" w:hanging="166"/>
      </w:pPr>
      <w:rPr>
        <w:rFonts w:hint="default"/>
        <w:lang w:val="ru-RU" w:eastAsia="en-US" w:bidi="ar-SA"/>
      </w:rPr>
    </w:lvl>
    <w:lvl w:ilvl="5" w:tplc="CBC24FBA">
      <w:numFmt w:val="bullet"/>
      <w:lvlText w:val="•"/>
      <w:lvlJc w:val="left"/>
      <w:pPr>
        <w:ind w:left="3515" w:hanging="166"/>
      </w:pPr>
      <w:rPr>
        <w:rFonts w:hint="default"/>
        <w:lang w:val="ru-RU" w:eastAsia="en-US" w:bidi="ar-SA"/>
      </w:rPr>
    </w:lvl>
    <w:lvl w:ilvl="6" w:tplc="FCF4AF8C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7" w:tplc="43A6A84A">
      <w:numFmt w:val="bullet"/>
      <w:lvlText w:val="•"/>
      <w:lvlJc w:val="left"/>
      <w:pPr>
        <w:ind w:left="4881" w:hanging="166"/>
      </w:pPr>
      <w:rPr>
        <w:rFonts w:hint="default"/>
        <w:lang w:val="ru-RU" w:eastAsia="en-US" w:bidi="ar-SA"/>
      </w:rPr>
    </w:lvl>
    <w:lvl w:ilvl="8" w:tplc="D1509C00">
      <w:numFmt w:val="bullet"/>
      <w:lvlText w:val="•"/>
      <w:lvlJc w:val="left"/>
      <w:pPr>
        <w:ind w:left="5564" w:hanging="166"/>
      </w:pPr>
      <w:rPr>
        <w:rFonts w:hint="default"/>
        <w:lang w:val="ru-RU" w:eastAsia="en-US" w:bidi="ar-SA"/>
      </w:rPr>
    </w:lvl>
  </w:abstractNum>
  <w:abstractNum w:abstractNumId="87">
    <w:nsid w:val="6A5D498B"/>
    <w:multiLevelType w:val="hybridMultilevel"/>
    <w:tmpl w:val="5F7EFB3C"/>
    <w:lvl w:ilvl="0" w:tplc="DE7E1694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B22E080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3C30848A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104A41FE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14649A82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18D2B8BC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7ED2A11C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55A63000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CC4E8080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88">
    <w:nsid w:val="6B630F81"/>
    <w:multiLevelType w:val="hybridMultilevel"/>
    <w:tmpl w:val="F1D65328"/>
    <w:lvl w:ilvl="0" w:tplc="9460D564">
      <w:numFmt w:val="bullet"/>
      <w:lvlText w:val="-"/>
      <w:lvlJc w:val="left"/>
      <w:pPr>
        <w:ind w:left="222" w:hanging="236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E0248126">
      <w:numFmt w:val="bullet"/>
      <w:lvlText w:val="•"/>
      <w:lvlJc w:val="left"/>
      <w:pPr>
        <w:ind w:left="1178" w:hanging="236"/>
      </w:pPr>
      <w:rPr>
        <w:rFonts w:hint="default"/>
        <w:lang w:val="ru-RU" w:eastAsia="en-US" w:bidi="ar-SA"/>
      </w:rPr>
    </w:lvl>
    <w:lvl w:ilvl="2" w:tplc="025E187A">
      <w:numFmt w:val="bullet"/>
      <w:lvlText w:val="•"/>
      <w:lvlJc w:val="left"/>
      <w:pPr>
        <w:ind w:left="2137" w:hanging="236"/>
      </w:pPr>
      <w:rPr>
        <w:rFonts w:hint="default"/>
        <w:lang w:val="ru-RU" w:eastAsia="en-US" w:bidi="ar-SA"/>
      </w:rPr>
    </w:lvl>
    <w:lvl w:ilvl="3" w:tplc="4D4237AC">
      <w:numFmt w:val="bullet"/>
      <w:lvlText w:val="•"/>
      <w:lvlJc w:val="left"/>
      <w:pPr>
        <w:ind w:left="3095" w:hanging="236"/>
      </w:pPr>
      <w:rPr>
        <w:rFonts w:hint="default"/>
        <w:lang w:val="ru-RU" w:eastAsia="en-US" w:bidi="ar-SA"/>
      </w:rPr>
    </w:lvl>
    <w:lvl w:ilvl="4" w:tplc="44525B2C">
      <w:numFmt w:val="bullet"/>
      <w:lvlText w:val="•"/>
      <w:lvlJc w:val="left"/>
      <w:pPr>
        <w:ind w:left="4054" w:hanging="236"/>
      </w:pPr>
      <w:rPr>
        <w:rFonts w:hint="default"/>
        <w:lang w:val="ru-RU" w:eastAsia="en-US" w:bidi="ar-SA"/>
      </w:rPr>
    </w:lvl>
    <w:lvl w:ilvl="5" w:tplc="2ED6436A">
      <w:numFmt w:val="bullet"/>
      <w:lvlText w:val="•"/>
      <w:lvlJc w:val="left"/>
      <w:pPr>
        <w:ind w:left="5013" w:hanging="236"/>
      </w:pPr>
      <w:rPr>
        <w:rFonts w:hint="default"/>
        <w:lang w:val="ru-RU" w:eastAsia="en-US" w:bidi="ar-SA"/>
      </w:rPr>
    </w:lvl>
    <w:lvl w:ilvl="6" w:tplc="9970FCF6">
      <w:numFmt w:val="bullet"/>
      <w:lvlText w:val="•"/>
      <w:lvlJc w:val="left"/>
      <w:pPr>
        <w:ind w:left="5971" w:hanging="236"/>
      </w:pPr>
      <w:rPr>
        <w:rFonts w:hint="default"/>
        <w:lang w:val="ru-RU" w:eastAsia="en-US" w:bidi="ar-SA"/>
      </w:rPr>
    </w:lvl>
    <w:lvl w:ilvl="7" w:tplc="2BE44FE4">
      <w:numFmt w:val="bullet"/>
      <w:lvlText w:val="•"/>
      <w:lvlJc w:val="left"/>
      <w:pPr>
        <w:ind w:left="6930" w:hanging="236"/>
      </w:pPr>
      <w:rPr>
        <w:rFonts w:hint="default"/>
        <w:lang w:val="ru-RU" w:eastAsia="en-US" w:bidi="ar-SA"/>
      </w:rPr>
    </w:lvl>
    <w:lvl w:ilvl="8" w:tplc="6C18365A">
      <w:numFmt w:val="bullet"/>
      <w:lvlText w:val="•"/>
      <w:lvlJc w:val="left"/>
      <w:pPr>
        <w:ind w:left="7889" w:hanging="236"/>
      </w:pPr>
      <w:rPr>
        <w:rFonts w:hint="default"/>
        <w:lang w:val="ru-RU" w:eastAsia="en-US" w:bidi="ar-SA"/>
      </w:rPr>
    </w:lvl>
  </w:abstractNum>
  <w:abstractNum w:abstractNumId="89">
    <w:nsid w:val="6CBF3B32"/>
    <w:multiLevelType w:val="hybridMultilevel"/>
    <w:tmpl w:val="7EAC08AC"/>
    <w:lvl w:ilvl="0" w:tplc="1F60F006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9A6B30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819E0A26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CB74B1CC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699A91C6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DC24ED20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AA3C4BF8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CEAC45FE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A57ADEE4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90">
    <w:nsid w:val="6DD85940"/>
    <w:multiLevelType w:val="hybridMultilevel"/>
    <w:tmpl w:val="90548D90"/>
    <w:lvl w:ilvl="0" w:tplc="7056F552">
      <w:start w:val="15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D132F218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1BB43754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F0D2307A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142AEA46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3BB4F612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B1FEF65C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D908AF10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9D0412B6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abstractNum w:abstractNumId="91">
    <w:nsid w:val="6E062672"/>
    <w:multiLevelType w:val="hybridMultilevel"/>
    <w:tmpl w:val="16B6AE36"/>
    <w:lvl w:ilvl="0" w:tplc="C96CD75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C6EE22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551697F0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5100BD8E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6464C052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7B4EEDBA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A6241F0E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AD74E70C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7C763324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92">
    <w:nsid w:val="6FCE7C77"/>
    <w:multiLevelType w:val="hybridMultilevel"/>
    <w:tmpl w:val="78CC8EA8"/>
    <w:lvl w:ilvl="0" w:tplc="4C12E112">
      <w:start w:val="1"/>
      <w:numFmt w:val="decimal"/>
      <w:lvlText w:val="%1"/>
      <w:lvlJc w:val="left"/>
      <w:pPr>
        <w:ind w:left="222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1EBC8C">
      <w:numFmt w:val="bullet"/>
      <w:lvlText w:val="•"/>
      <w:lvlJc w:val="left"/>
      <w:pPr>
        <w:ind w:left="1178" w:hanging="228"/>
      </w:pPr>
      <w:rPr>
        <w:rFonts w:hint="default"/>
        <w:lang w:val="ru-RU" w:eastAsia="en-US" w:bidi="ar-SA"/>
      </w:rPr>
    </w:lvl>
    <w:lvl w:ilvl="2" w:tplc="FE860C98">
      <w:numFmt w:val="bullet"/>
      <w:lvlText w:val="•"/>
      <w:lvlJc w:val="left"/>
      <w:pPr>
        <w:ind w:left="2137" w:hanging="228"/>
      </w:pPr>
      <w:rPr>
        <w:rFonts w:hint="default"/>
        <w:lang w:val="ru-RU" w:eastAsia="en-US" w:bidi="ar-SA"/>
      </w:rPr>
    </w:lvl>
    <w:lvl w:ilvl="3" w:tplc="833ABF1E">
      <w:numFmt w:val="bullet"/>
      <w:lvlText w:val="•"/>
      <w:lvlJc w:val="left"/>
      <w:pPr>
        <w:ind w:left="3095" w:hanging="228"/>
      </w:pPr>
      <w:rPr>
        <w:rFonts w:hint="default"/>
        <w:lang w:val="ru-RU" w:eastAsia="en-US" w:bidi="ar-SA"/>
      </w:rPr>
    </w:lvl>
    <w:lvl w:ilvl="4" w:tplc="7136BD0E">
      <w:numFmt w:val="bullet"/>
      <w:lvlText w:val="•"/>
      <w:lvlJc w:val="left"/>
      <w:pPr>
        <w:ind w:left="4054" w:hanging="228"/>
      </w:pPr>
      <w:rPr>
        <w:rFonts w:hint="default"/>
        <w:lang w:val="ru-RU" w:eastAsia="en-US" w:bidi="ar-SA"/>
      </w:rPr>
    </w:lvl>
    <w:lvl w:ilvl="5" w:tplc="58DC6FAC">
      <w:numFmt w:val="bullet"/>
      <w:lvlText w:val="•"/>
      <w:lvlJc w:val="left"/>
      <w:pPr>
        <w:ind w:left="5013" w:hanging="228"/>
      </w:pPr>
      <w:rPr>
        <w:rFonts w:hint="default"/>
        <w:lang w:val="ru-RU" w:eastAsia="en-US" w:bidi="ar-SA"/>
      </w:rPr>
    </w:lvl>
    <w:lvl w:ilvl="6" w:tplc="AEB6F67E">
      <w:numFmt w:val="bullet"/>
      <w:lvlText w:val="•"/>
      <w:lvlJc w:val="left"/>
      <w:pPr>
        <w:ind w:left="5971" w:hanging="228"/>
      </w:pPr>
      <w:rPr>
        <w:rFonts w:hint="default"/>
        <w:lang w:val="ru-RU" w:eastAsia="en-US" w:bidi="ar-SA"/>
      </w:rPr>
    </w:lvl>
    <w:lvl w:ilvl="7" w:tplc="046A9114">
      <w:numFmt w:val="bullet"/>
      <w:lvlText w:val="•"/>
      <w:lvlJc w:val="left"/>
      <w:pPr>
        <w:ind w:left="6930" w:hanging="228"/>
      </w:pPr>
      <w:rPr>
        <w:rFonts w:hint="default"/>
        <w:lang w:val="ru-RU" w:eastAsia="en-US" w:bidi="ar-SA"/>
      </w:rPr>
    </w:lvl>
    <w:lvl w:ilvl="8" w:tplc="2D66F744">
      <w:numFmt w:val="bullet"/>
      <w:lvlText w:val="•"/>
      <w:lvlJc w:val="left"/>
      <w:pPr>
        <w:ind w:left="7889" w:hanging="228"/>
      </w:pPr>
      <w:rPr>
        <w:rFonts w:hint="default"/>
        <w:lang w:val="ru-RU" w:eastAsia="en-US" w:bidi="ar-SA"/>
      </w:rPr>
    </w:lvl>
  </w:abstractNum>
  <w:abstractNum w:abstractNumId="93">
    <w:nsid w:val="71657D06"/>
    <w:multiLevelType w:val="hybridMultilevel"/>
    <w:tmpl w:val="5C4C42C0"/>
    <w:lvl w:ilvl="0" w:tplc="4AF62EC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1A6884">
      <w:numFmt w:val="bullet"/>
      <w:lvlText w:val="•"/>
      <w:lvlJc w:val="left"/>
      <w:pPr>
        <w:ind w:left="945" w:hanging="164"/>
      </w:pPr>
      <w:rPr>
        <w:rFonts w:hint="default"/>
        <w:lang w:val="ru-RU" w:eastAsia="en-US" w:bidi="ar-SA"/>
      </w:rPr>
    </w:lvl>
    <w:lvl w:ilvl="2" w:tplc="09AA07D0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3" w:tplc="29E21D56">
      <w:numFmt w:val="bullet"/>
      <w:lvlText w:val="•"/>
      <w:lvlJc w:val="left"/>
      <w:pPr>
        <w:ind w:left="2275" w:hanging="164"/>
      </w:pPr>
      <w:rPr>
        <w:rFonts w:hint="default"/>
        <w:lang w:val="ru-RU" w:eastAsia="en-US" w:bidi="ar-SA"/>
      </w:rPr>
    </w:lvl>
    <w:lvl w:ilvl="4" w:tplc="F10611F6">
      <w:numFmt w:val="bullet"/>
      <w:lvlText w:val="•"/>
      <w:lvlJc w:val="left"/>
      <w:pPr>
        <w:ind w:left="2940" w:hanging="164"/>
      </w:pPr>
      <w:rPr>
        <w:rFonts w:hint="default"/>
        <w:lang w:val="ru-RU" w:eastAsia="en-US" w:bidi="ar-SA"/>
      </w:rPr>
    </w:lvl>
    <w:lvl w:ilvl="5" w:tplc="711E079E">
      <w:numFmt w:val="bullet"/>
      <w:lvlText w:val="•"/>
      <w:lvlJc w:val="left"/>
      <w:pPr>
        <w:ind w:left="3605" w:hanging="164"/>
      </w:pPr>
      <w:rPr>
        <w:rFonts w:hint="default"/>
        <w:lang w:val="ru-RU" w:eastAsia="en-US" w:bidi="ar-SA"/>
      </w:rPr>
    </w:lvl>
    <w:lvl w:ilvl="6" w:tplc="A9DE30EC">
      <w:numFmt w:val="bullet"/>
      <w:lvlText w:val="•"/>
      <w:lvlJc w:val="left"/>
      <w:pPr>
        <w:ind w:left="4270" w:hanging="164"/>
      </w:pPr>
      <w:rPr>
        <w:rFonts w:hint="default"/>
        <w:lang w:val="ru-RU" w:eastAsia="en-US" w:bidi="ar-SA"/>
      </w:rPr>
    </w:lvl>
    <w:lvl w:ilvl="7" w:tplc="130E870E">
      <w:numFmt w:val="bullet"/>
      <w:lvlText w:val="•"/>
      <w:lvlJc w:val="left"/>
      <w:pPr>
        <w:ind w:left="4935" w:hanging="164"/>
      </w:pPr>
      <w:rPr>
        <w:rFonts w:hint="default"/>
        <w:lang w:val="ru-RU" w:eastAsia="en-US" w:bidi="ar-SA"/>
      </w:rPr>
    </w:lvl>
    <w:lvl w:ilvl="8" w:tplc="84BE166E">
      <w:numFmt w:val="bullet"/>
      <w:lvlText w:val="•"/>
      <w:lvlJc w:val="left"/>
      <w:pPr>
        <w:ind w:left="5600" w:hanging="164"/>
      </w:pPr>
      <w:rPr>
        <w:rFonts w:hint="default"/>
        <w:lang w:val="ru-RU" w:eastAsia="en-US" w:bidi="ar-SA"/>
      </w:rPr>
    </w:lvl>
  </w:abstractNum>
  <w:abstractNum w:abstractNumId="94">
    <w:nsid w:val="71FE7E35"/>
    <w:multiLevelType w:val="hybridMultilevel"/>
    <w:tmpl w:val="1884E226"/>
    <w:lvl w:ilvl="0" w:tplc="622815FC">
      <w:numFmt w:val="bullet"/>
      <w:lvlText w:val="-"/>
      <w:lvlJc w:val="left"/>
      <w:pPr>
        <w:ind w:left="105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1C2CB8">
      <w:numFmt w:val="bullet"/>
      <w:lvlText w:val="•"/>
      <w:lvlJc w:val="left"/>
      <w:pPr>
        <w:ind w:left="780" w:hanging="228"/>
      </w:pPr>
      <w:rPr>
        <w:rFonts w:hint="default"/>
        <w:lang w:val="ru-RU" w:eastAsia="en-US" w:bidi="ar-SA"/>
      </w:rPr>
    </w:lvl>
    <w:lvl w:ilvl="2" w:tplc="DAC8C3B0">
      <w:numFmt w:val="bullet"/>
      <w:lvlText w:val="•"/>
      <w:lvlJc w:val="left"/>
      <w:pPr>
        <w:ind w:left="1460" w:hanging="228"/>
      </w:pPr>
      <w:rPr>
        <w:rFonts w:hint="default"/>
        <w:lang w:val="ru-RU" w:eastAsia="en-US" w:bidi="ar-SA"/>
      </w:rPr>
    </w:lvl>
    <w:lvl w:ilvl="3" w:tplc="C1D6D24C">
      <w:numFmt w:val="bullet"/>
      <w:lvlText w:val="•"/>
      <w:lvlJc w:val="left"/>
      <w:pPr>
        <w:ind w:left="2140" w:hanging="228"/>
      </w:pPr>
      <w:rPr>
        <w:rFonts w:hint="default"/>
        <w:lang w:val="ru-RU" w:eastAsia="en-US" w:bidi="ar-SA"/>
      </w:rPr>
    </w:lvl>
    <w:lvl w:ilvl="4" w:tplc="65EEC0AC">
      <w:numFmt w:val="bullet"/>
      <w:lvlText w:val="•"/>
      <w:lvlJc w:val="left"/>
      <w:pPr>
        <w:ind w:left="2820" w:hanging="228"/>
      </w:pPr>
      <w:rPr>
        <w:rFonts w:hint="default"/>
        <w:lang w:val="ru-RU" w:eastAsia="en-US" w:bidi="ar-SA"/>
      </w:rPr>
    </w:lvl>
    <w:lvl w:ilvl="5" w:tplc="02A48FF6">
      <w:numFmt w:val="bullet"/>
      <w:lvlText w:val="•"/>
      <w:lvlJc w:val="left"/>
      <w:pPr>
        <w:ind w:left="3500" w:hanging="228"/>
      </w:pPr>
      <w:rPr>
        <w:rFonts w:hint="default"/>
        <w:lang w:val="ru-RU" w:eastAsia="en-US" w:bidi="ar-SA"/>
      </w:rPr>
    </w:lvl>
    <w:lvl w:ilvl="6" w:tplc="6D000240">
      <w:numFmt w:val="bullet"/>
      <w:lvlText w:val="•"/>
      <w:lvlJc w:val="left"/>
      <w:pPr>
        <w:ind w:left="4180" w:hanging="228"/>
      </w:pPr>
      <w:rPr>
        <w:rFonts w:hint="default"/>
        <w:lang w:val="ru-RU" w:eastAsia="en-US" w:bidi="ar-SA"/>
      </w:rPr>
    </w:lvl>
    <w:lvl w:ilvl="7" w:tplc="9DF09734">
      <w:numFmt w:val="bullet"/>
      <w:lvlText w:val="•"/>
      <w:lvlJc w:val="left"/>
      <w:pPr>
        <w:ind w:left="4860" w:hanging="228"/>
      </w:pPr>
      <w:rPr>
        <w:rFonts w:hint="default"/>
        <w:lang w:val="ru-RU" w:eastAsia="en-US" w:bidi="ar-SA"/>
      </w:rPr>
    </w:lvl>
    <w:lvl w:ilvl="8" w:tplc="4BA0C952">
      <w:numFmt w:val="bullet"/>
      <w:lvlText w:val="•"/>
      <w:lvlJc w:val="left"/>
      <w:pPr>
        <w:ind w:left="5540" w:hanging="228"/>
      </w:pPr>
      <w:rPr>
        <w:rFonts w:hint="default"/>
        <w:lang w:val="ru-RU" w:eastAsia="en-US" w:bidi="ar-SA"/>
      </w:rPr>
    </w:lvl>
  </w:abstractNum>
  <w:abstractNum w:abstractNumId="95">
    <w:nsid w:val="72F03B7E"/>
    <w:multiLevelType w:val="hybridMultilevel"/>
    <w:tmpl w:val="2424C06E"/>
    <w:lvl w:ilvl="0" w:tplc="E57C53E2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8EDB2A">
      <w:numFmt w:val="bullet"/>
      <w:lvlText w:val="•"/>
      <w:lvlJc w:val="left"/>
      <w:pPr>
        <w:ind w:left="783" w:hanging="164"/>
      </w:pPr>
      <w:rPr>
        <w:rFonts w:hint="default"/>
        <w:lang w:val="ru-RU" w:eastAsia="en-US" w:bidi="ar-SA"/>
      </w:rPr>
    </w:lvl>
    <w:lvl w:ilvl="2" w:tplc="7730E94A">
      <w:numFmt w:val="bullet"/>
      <w:lvlText w:val="•"/>
      <w:lvlJc w:val="left"/>
      <w:pPr>
        <w:ind w:left="1466" w:hanging="164"/>
      </w:pPr>
      <w:rPr>
        <w:rFonts w:hint="default"/>
        <w:lang w:val="ru-RU" w:eastAsia="en-US" w:bidi="ar-SA"/>
      </w:rPr>
    </w:lvl>
    <w:lvl w:ilvl="3" w:tplc="4FAABA74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4" w:tplc="7F346498">
      <w:numFmt w:val="bullet"/>
      <w:lvlText w:val="•"/>
      <w:lvlJc w:val="left"/>
      <w:pPr>
        <w:ind w:left="2832" w:hanging="164"/>
      </w:pPr>
      <w:rPr>
        <w:rFonts w:hint="default"/>
        <w:lang w:val="ru-RU" w:eastAsia="en-US" w:bidi="ar-SA"/>
      </w:rPr>
    </w:lvl>
    <w:lvl w:ilvl="5" w:tplc="7E3C4E12">
      <w:numFmt w:val="bullet"/>
      <w:lvlText w:val="•"/>
      <w:lvlJc w:val="left"/>
      <w:pPr>
        <w:ind w:left="3515" w:hanging="164"/>
      </w:pPr>
      <w:rPr>
        <w:rFonts w:hint="default"/>
        <w:lang w:val="ru-RU" w:eastAsia="en-US" w:bidi="ar-SA"/>
      </w:rPr>
    </w:lvl>
    <w:lvl w:ilvl="6" w:tplc="5948865A">
      <w:numFmt w:val="bullet"/>
      <w:lvlText w:val="•"/>
      <w:lvlJc w:val="left"/>
      <w:pPr>
        <w:ind w:left="4198" w:hanging="164"/>
      </w:pPr>
      <w:rPr>
        <w:rFonts w:hint="default"/>
        <w:lang w:val="ru-RU" w:eastAsia="en-US" w:bidi="ar-SA"/>
      </w:rPr>
    </w:lvl>
    <w:lvl w:ilvl="7" w:tplc="ACB2AB8C">
      <w:numFmt w:val="bullet"/>
      <w:lvlText w:val="•"/>
      <w:lvlJc w:val="left"/>
      <w:pPr>
        <w:ind w:left="4881" w:hanging="164"/>
      </w:pPr>
      <w:rPr>
        <w:rFonts w:hint="default"/>
        <w:lang w:val="ru-RU" w:eastAsia="en-US" w:bidi="ar-SA"/>
      </w:rPr>
    </w:lvl>
    <w:lvl w:ilvl="8" w:tplc="86E4724A">
      <w:numFmt w:val="bullet"/>
      <w:lvlText w:val="•"/>
      <w:lvlJc w:val="left"/>
      <w:pPr>
        <w:ind w:left="5564" w:hanging="164"/>
      </w:pPr>
      <w:rPr>
        <w:rFonts w:hint="default"/>
        <w:lang w:val="ru-RU" w:eastAsia="en-US" w:bidi="ar-SA"/>
      </w:rPr>
    </w:lvl>
  </w:abstractNum>
  <w:abstractNum w:abstractNumId="96">
    <w:nsid w:val="74E41804"/>
    <w:multiLevelType w:val="hybridMultilevel"/>
    <w:tmpl w:val="EB40BA06"/>
    <w:lvl w:ilvl="0" w:tplc="E608599A">
      <w:start w:val="2"/>
      <w:numFmt w:val="decimal"/>
      <w:lvlText w:val="%1"/>
      <w:lvlJc w:val="left"/>
      <w:pPr>
        <w:ind w:left="885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D4288406">
      <w:numFmt w:val="bullet"/>
      <w:lvlText w:val="•"/>
      <w:lvlJc w:val="left"/>
      <w:pPr>
        <w:ind w:left="1442" w:hanging="212"/>
      </w:pPr>
      <w:rPr>
        <w:rFonts w:hint="default"/>
        <w:lang w:val="ru-RU" w:eastAsia="en-US" w:bidi="ar-SA"/>
      </w:rPr>
    </w:lvl>
    <w:lvl w:ilvl="2" w:tplc="64B86866">
      <w:numFmt w:val="bullet"/>
      <w:lvlText w:val="•"/>
      <w:lvlJc w:val="left"/>
      <w:pPr>
        <w:ind w:left="2005" w:hanging="212"/>
      </w:pPr>
      <w:rPr>
        <w:rFonts w:hint="default"/>
        <w:lang w:val="ru-RU" w:eastAsia="en-US" w:bidi="ar-SA"/>
      </w:rPr>
    </w:lvl>
    <w:lvl w:ilvl="3" w:tplc="75CED170">
      <w:numFmt w:val="bullet"/>
      <w:lvlText w:val="•"/>
      <w:lvlJc w:val="left"/>
      <w:pPr>
        <w:ind w:left="2568" w:hanging="212"/>
      </w:pPr>
      <w:rPr>
        <w:rFonts w:hint="default"/>
        <w:lang w:val="ru-RU" w:eastAsia="en-US" w:bidi="ar-SA"/>
      </w:rPr>
    </w:lvl>
    <w:lvl w:ilvl="4" w:tplc="53D6A5D6">
      <w:numFmt w:val="bullet"/>
      <w:lvlText w:val="•"/>
      <w:lvlJc w:val="left"/>
      <w:pPr>
        <w:ind w:left="3130" w:hanging="212"/>
      </w:pPr>
      <w:rPr>
        <w:rFonts w:hint="default"/>
        <w:lang w:val="ru-RU" w:eastAsia="en-US" w:bidi="ar-SA"/>
      </w:rPr>
    </w:lvl>
    <w:lvl w:ilvl="5" w:tplc="9E1C3BE2">
      <w:numFmt w:val="bullet"/>
      <w:lvlText w:val="•"/>
      <w:lvlJc w:val="left"/>
      <w:pPr>
        <w:ind w:left="3693" w:hanging="212"/>
      </w:pPr>
      <w:rPr>
        <w:rFonts w:hint="default"/>
        <w:lang w:val="ru-RU" w:eastAsia="en-US" w:bidi="ar-SA"/>
      </w:rPr>
    </w:lvl>
    <w:lvl w:ilvl="6" w:tplc="99E46A02">
      <w:numFmt w:val="bullet"/>
      <w:lvlText w:val="•"/>
      <w:lvlJc w:val="left"/>
      <w:pPr>
        <w:ind w:left="4256" w:hanging="212"/>
      </w:pPr>
      <w:rPr>
        <w:rFonts w:hint="default"/>
        <w:lang w:val="ru-RU" w:eastAsia="en-US" w:bidi="ar-SA"/>
      </w:rPr>
    </w:lvl>
    <w:lvl w:ilvl="7" w:tplc="4E906C6A">
      <w:numFmt w:val="bullet"/>
      <w:lvlText w:val="•"/>
      <w:lvlJc w:val="left"/>
      <w:pPr>
        <w:ind w:left="4818" w:hanging="212"/>
      </w:pPr>
      <w:rPr>
        <w:rFonts w:hint="default"/>
        <w:lang w:val="ru-RU" w:eastAsia="en-US" w:bidi="ar-SA"/>
      </w:rPr>
    </w:lvl>
    <w:lvl w:ilvl="8" w:tplc="9E34BB5C">
      <w:numFmt w:val="bullet"/>
      <w:lvlText w:val="•"/>
      <w:lvlJc w:val="left"/>
      <w:pPr>
        <w:ind w:left="5381" w:hanging="212"/>
      </w:pPr>
      <w:rPr>
        <w:rFonts w:hint="default"/>
        <w:lang w:val="ru-RU" w:eastAsia="en-US" w:bidi="ar-SA"/>
      </w:rPr>
    </w:lvl>
  </w:abstractNum>
  <w:abstractNum w:abstractNumId="97">
    <w:nsid w:val="75CE2ACC"/>
    <w:multiLevelType w:val="hybridMultilevel"/>
    <w:tmpl w:val="43A6B098"/>
    <w:lvl w:ilvl="0" w:tplc="35988F0A">
      <w:numFmt w:val="bullet"/>
      <w:lvlText w:val=""/>
      <w:lvlJc w:val="left"/>
      <w:pPr>
        <w:ind w:left="22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166DDFE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1BF4B85C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4C7CA814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BC0A760C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2062C394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87C05398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7062F1BC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6C38294E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98">
    <w:nsid w:val="769868C8"/>
    <w:multiLevelType w:val="hybridMultilevel"/>
    <w:tmpl w:val="170A56E4"/>
    <w:lvl w:ilvl="0" w:tplc="F376840E">
      <w:numFmt w:val="bullet"/>
      <w:lvlText w:val="-"/>
      <w:lvlJc w:val="left"/>
      <w:pPr>
        <w:ind w:left="222" w:hanging="173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ABAA31E4">
      <w:numFmt w:val="bullet"/>
      <w:lvlText w:val="•"/>
      <w:lvlJc w:val="left"/>
      <w:pPr>
        <w:ind w:left="1178" w:hanging="173"/>
      </w:pPr>
      <w:rPr>
        <w:rFonts w:hint="default"/>
        <w:lang w:val="ru-RU" w:eastAsia="en-US" w:bidi="ar-SA"/>
      </w:rPr>
    </w:lvl>
    <w:lvl w:ilvl="2" w:tplc="8620FF4A">
      <w:numFmt w:val="bullet"/>
      <w:lvlText w:val="•"/>
      <w:lvlJc w:val="left"/>
      <w:pPr>
        <w:ind w:left="2137" w:hanging="173"/>
      </w:pPr>
      <w:rPr>
        <w:rFonts w:hint="default"/>
        <w:lang w:val="ru-RU" w:eastAsia="en-US" w:bidi="ar-SA"/>
      </w:rPr>
    </w:lvl>
    <w:lvl w:ilvl="3" w:tplc="54A0E8F8">
      <w:numFmt w:val="bullet"/>
      <w:lvlText w:val="•"/>
      <w:lvlJc w:val="left"/>
      <w:pPr>
        <w:ind w:left="3095" w:hanging="173"/>
      </w:pPr>
      <w:rPr>
        <w:rFonts w:hint="default"/>
        <w:lang w:val="ru-RU" w:eastAsia="en-US" w:bidi="ar-SA"/>
      </w:rPr>
    </w:lvl>
    <w:lvl w:ilvl="4" w:tplc="00CC0F32">
      <w:numFmt w:val="bullet"/>
      <w:lvlText w:val="•"/>
      <w:lvlJc w:val="left"/>
      <w:pPr>
        <w:ind w:left="4054" w:hanging="173"/>
      </w:pPr>
      <w:rPr>
        <w:rFonts w:hint="default"/>
        <w:lang w:val="ru-RU" w:eastAsia="en-US" w:bidi="ar-SA"/>
      </w:rPr>
    </w:lvl>
    <w:lvl w:ilvl="5" w:tplc="577E09E8">
      <w:numFmt w:val="bullet"/>
      <w:lvlText w:val="•"/>
      <w:lvlJc w:val="left"/>
      <w:pPr>
        <w:ind w:left="5013" w:hanging="173"/>
      </w:pPr>
      <w:rPr>
        <w:rFonts w:hint="default"/>
        <w:lang w:val="ru-RU" w:eastAsia="en-US" w:bidi="ar-SA"/>
      </w:rPr>
    </w:lvl>
    <w:lvl w:ilvl="6" w:tplc="7A3A8CF0">
      <w:numFmt w:val="bullet"/>
      <w:lvlText w:val="•"/>
      <w:lvlJc w:val="left"/>
      <w:pPr>
        <w:ind w:left="5971" w:hanging="173"/>
      </w:pPr>
      <w:rPr>
        <w:rFonts w:hint="default"/>
        <w:lang w:val="ru-RU" w:eastAsia="en-US" w:bidi="ar-SA"/>
      </w:rPr>
    </w:lvl>
    <w:lvl w:ilvl="7" w:tplc="4A0E6888">
      <w:numFmt w:val="bullet"/>
      <w:lvlText w:val="•"/>
      <w:lvlJc w:val="left"/>
      <w:pPr>
        <w:ind w:left="6930" w:hanging="173"/>
      </w:pPr>
      <w:rPr>
        <w:rFonts w:hint="default"/>
        <w:lang w:val="ru-RU" w:eastAsia="en-US" w:bidi="ar-SA"/>
      </w:rPr>
    </w:lvl>
    <w:lvl w:ilvl="8" w:tplc="AB94DEFA">
      <w:numFmt w:val="bullet"/>
      <w:lvlText w:val="•"/>
      <w:lvlJc w:val="left"/>
      <w:pPr>
        <w:ind w:left="7889" w:hanging="173"/>
      </w:pPr>
      <w:rPr>
        <w:rFonts w:hint="default"/>
        <w:lang w:val="ru-RU" w:eastAsia="en-US" w:bidi="ar-SA"/>
      </w:rPr>
    </w:lvl>
  </w:abstractNum>
  <w:abstractNum w:abstractNumId="99">
    <w:nsid w:val="78ED7310"/>
    <w:multiLevelType w:val="hybridMultilevel"/>
    <w:tmpl w:val="1C74CE4E"/>
    <w:lvl w:ilvl="0" w:tplc="320C705E">
      <w:start w:val="1"/>
      <w:numFmt w:val="decimal"/>
      <w:lvlText w:val="%1."/>
      <w:lvlJc w:val="left"/>
      <w:pPr>
        <w:ind w:left="22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87EEDD4">
      <w:numFmt w:val="bullet"/>
      <w:lvlText w:val="•"/>
      <w:lvlJc w:val="left"/>
      <w:pPr>
        <w:ind w:left="1178" w:hanging="286"/>
      </w:pPr>
      <w:rPr>
        <w:rFonts w:hint="default"/>
        <w:lang w:val="ru-RU" w:eastAsia="en-US" w:bidi="ar-SA"/>
      </w:rPr>
    </w:lvl>
    <w:lvl w:ilvl="2" w:tplc="A79ECCE6">
      <w:numFmt w:val="bullet"/>
      <w:lvlText w:val="•"/>
      <w:lvlJc w:val="left"/>
      <w:pPr>
        <w:ind w:left="2137" w:hanging="286"/>
      </w:pPr>
      <w:rPr>
        <w:rFonts w:hint="default"/>
        <w:lang w:val="ru-RU" w:eastAsia="en-US" w:bidi="ar-SA"/>
      </w:rPr>
    </w:lvl>
    <w:lvl w:ilvl="3" w:tplc="400A165A">
      <w:numFmt w:val="bullet"/>
      <w:lvlText w:val="•"/>
      <w:lvlJc w:val="left"/>
      <w:pPr>
        <w:ind w:left="3095" w:hanging="286"/>
      </w:pPr>
      <w:rPr>
        <w:rFonts w:hint="default"/>
        <w:lang w:val="ru-RU" w:eastAsia="en-US" w:bidi="ar-SA"/>
      </w:rPr>
    </w:lvl>
    <w:lvl w:ilvl="4" w:tplc="D6ECC2F6">
      <w:numFmt w:val="bullet"/>
      <w:lvlText w:val="•"/>
      <w:lvlJc w:val="left"/>
      <w:pPr>
        <w:ind w:left="4054" w:hanging="286"/>
      </w:pPr>
      <w:rPr>
        <w:rFonts w:hint="default"/>
        <w:lang w:val="ru-RU" w:eastAsia="en-US" w:bidi="ar-SA"/>
      </w:rPr>
    </w:lvl>
    <w:lvl w:ilvl="5" w:tplc="0720D6B0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DA488FDE">
      <w:numFmt w:val="bullet"/>
      <w:lvlText w:val="•"/>
      <w:lvlJc w:val="left"/>
      <w:pPr>
        <w:ind w:left="5971" w:hanging="286"/>
      </w:pPr>
      <w:rPr>
        <w:rFonts w:hint="default"/>
        <w:lang w:val="ru-RU" w:eastAsia="en-US" w:bidi="ar-SA"/>
      </w:rPr>
    </w:lvl>
    <w:lvl w:ilvl="7" w:tplc="DF44D7C8">
      <w:numFmt w:val="bullet"/>
      <w:lvlText w:val="•"/>
      <w:lvlJc w:val="left"/>
      <w:pPr>
        <w:ind w:left="6930" w:hanging="286"/>
      </w:pPr>
      <w:rPr>
        <w:rFonts w:hint="default"/>
        <w:lang w:val="ru-RU" w:eastAsia="en-US" w:bidi="ar-SA"/>
      </w:rPr>
    </w:lvl>
    <w:lvl w:ilvl="8" w:tplc="A40A9FB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00">
    <w:nsid w:val="7AA44B54"/>
    <w:multiLevelType w:val="hybridMultilevel"/>
    <w:tmpl w:val="52E6B882"/>
    <w:lvl w:ilvl="0" w:tplc="0C86BDBE">
      <w:start w:val="1"/>
      <w:numFmt w:val="decimal"/>
      <w:lvlText w:val="%1)"/>
      <w:lvlJc w:val="left"/>
      <w:pPr>
        <w:ind w:left="10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10B83A">
      <w:numFmt w:val="bullet"/>
      <w:lvlText w:val="•"/>
      <w:lvlJc w:val="left"/>
      <w:pPr>
        <w:ind w:left="464" w:hanging="305"/>
      </w:pPr>
      <w:rPr>
        <w:rFonts w:hint="default"/>
        <w:lang w:val="ru-RU" w:eastAsia="en-US" w:bidi="ar-SA"/>
      </w:rPr>
    </w:lvl>
    <w:lvl w:ilvl="2" w:tplc="F8E4D020">
      <w:numFmt w:val="bullet"/>
      <w:lvlText w:val="•"/>
      <w:lvlJc w:val="left"/>
      <w:pPr>
        <w:ind w:left="828" w:hanging="305"/>
      </w:pPr>
      <w:rPr>
        <w:rFonts w:hint="default"/>
        <w:lang w:val="ru-RU" w:eastAsia="en-US" w:bidi="ar-SA"/>
      </w:rPr>
    </w:lvl>
    <w:lvl w:ilvl="3" w:tplc="04A45634">
      <w:numFmt w:val="bullet"/>
      <w:lvlText w:val="•"/>
      <w:lvlJc w:val="left"/>
      <w:pPr>
        <w:ind w:left="1193" w:hanging="305"/>
      </w:pPr>
      <w:rPr>
        <w:rFonts w:hint="default"/>
        <w:lang w:val="ru-RU" w:eastAsia="en-US" w:bidi="ar-SA"/>
      </w:rPr>
    </w:lvl>
    <w:lvl w:ilvl="4" w:tplc="5D60943A">
      <w:numFmt w:val="bullet"/>
      <w:lvlText w:val="•"/>
      <w:lvlJc w:val="left"/>
      <w:pPr>
        <w:ind w:left="1557" w:hanging="305"/>
      </w:pPr>
      <w:rPr>
        <w:rFonts w:hint="default"/>
        <w:lang w:val="ru-RU" w:eastAsia="en-US" w:bidi="ar-SA"/>
      </w:rPr>
    </w:lvl>
    <w:lvl w:ilvl="5" w:tplc="F23ED6F4">
      <w:numFmt w:val="bullet"/>
      <w:lvlText w:val="•"/>
      <w:lvlJc w:val="left"/>
      <w:pPr>
        <w:ind w:left="1922" w:hanging="305"/>
      </w:pPr>
      <w:rPr>
        <w:rFonts w:hint="default"/>
        <w:lang w:val="ru-RU" w:eastAsia="en-US" w:bidi="ar-SA"/>
      </w:rPr>
    </w:lvl>
    <w:lvl w:ilvl="6" w:tplc="F1CA6910">
      <w:numFmt w:val="bullet"/>
      <w:lvlText w:val="•"/>
      <w:lvlJc w:val="left"/>
      <w:pPr>
        <w:ind w:left="2286" w:hanging="305"/>
      </w:pPr>
      <w:rPr>
        <w:rFonts w:hint="default"/>
        <w:lang w:val="ru-RU" w:eastAsia="en-US" w:bidi="ar-SA"/>
      </w:rPr>
    </w:lvl>
    <w:lvl w:ilvl="7" w:tplc="20A6D956">
      <w:numFmt w:val="bullet"/>
      <w:lvlText w:val="•"/>
      <w:lvlJc w:val="left"/>
      <w:pPr>
        <w:ind w:left="2650" w:hanging="305"/>
      </w:pPr>
      <w:rPr>
        <w:rFonts w:hint="default"/>
        <w:lang w:val="ru-RU" w:eastAsia="en-US" w:bidi="ar-SA"/>
      </w:rPr>
    </w:lvl>
    <w:lvl w:ilvl="8" w:tplc="7318C20A">
      <w:numFmt w:val="bullet"/>
      <w:lvlText w:val="•"/>
      <w:lvlJc w:val="left"/>
      <w:pPr>
        <w:ind w:left="3015" w:hanging="305"/>
      </w:pPr>
      <w:rPr>
        <w:rFonts w:hint="default"/>
        <w:lang w:val="ru-RU" w:eastAsia="en-US" w:bidi="ar-SA"/>
      </w:rPr>
    </w:lvl>
  </w:abstractNum>
  <w:abstractNum w:abstractNumId="101">
    <w:nsid w:val="7B5251AA"/>
    <w:multiLevelType w:val="multilevel"/>
    <w:tmpl w:val="6C487BF8"/>
    <w:lvl w:ilvl="0">
      <w:start w:val="13"/>
      <w:numFmt w:val="decimal"/>
      <w:lvlText w:val="%1"/>
      <w:lvlJc w:val="left"/>
      <w:pPr>
        <w:ind w:left="222" w:hanging="1126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222" w:hanging="1126"/>
      </w:pPr>
      <w:rPr>
        <w:rFonts w:hint="default"/>
        <w:lang w:val="ru-RU" w:eastAsia="en-US" w:bidi="ar-SA"/>
      </w:rPr>
    </w:lvl>
    <w:lvl w:ilvl="2">
      <w:start w:val="2"/>
      <w:numFmt w:val="decimalZero"/>
      <w:lvlText w:val="%1.%2.%3."/>
      <w:lvlJc w:val="left"/>
      <w:pPr>
        <w:ind w:left="222" w:hanging="1126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935" w:hanging="2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3" w:hanging="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0" w:hanging="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9" w:hanging="212"/>
      </w:pPr>
      <w:rPr>
        <w:rFonts w:hint="default"/>
        <w:lang w:val="ru-RU" w:eastAsia="en-US" w:bidi="ar-SA"/>
      </w:rPr>
    </w:lvl>
  </w:abstractNum>
  <w:abstractNum w:abstractNumId="102">
    <w:nsid w:val="7E8B7284"/>
    <w:multiLevelType w:val="hybridMultilevel"/>
    <w:tmpl w:val="23ACFB08"/>
    <w:lvl w:ilvl="0" w:tplc="0A803192">
      <w:start w:val="1"/>
      <w:numFmt w:val="decimal"/>
      <w:lvlText w:val="%1"/>
      <w:lvlJc w:val="left"/>
      <w:pPr>
        <w:ind w:left="999" w:hanging="212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0F184F0A">
      <w:numFmt w:val="bullet"/>
      <w:lvlText w:val="•"/>
      <w:lvlJc w:val="left"/>
      <w:pPr>
        <w:ind w:left="1880" w:hanging="212"/>
      </w:pPr>
      <w:rPr>
        <w:rFonts w:hint="default"/>
        <w:lang w:val="ru-RU" w:eastAsia="en-US" w:bidi="ar-SA"/>
      </w:rPr>
    </w:lvl>
    <w:lvl w:ilvl="2" w:tplc="AF2CA5AE">
      <w:numFmt w:val="bullet"/>
      <w:lvlText w:val="•"/>
      <w:lvlJc w:val="left"/>
      <w:pPr>
        <w:ind w:left="2761" w:hanging="212"/>
      </w:pPr>
      <w:rPr>
        <w:rFonts w:hint="default"/>
        <w:lang w:val="ru-RU" w:eastAsia="en-US" w:bidi="ar-SA"/>
      </w:rPr>
    </w:lvl>
    <w:lvl w:ilvl="3" w:tplc="A37C4F7A">
      <w:numFmt w:val="bullet"/>
      <w:lvlText w:val="•"/>
      <w:lvlJc w:val="left"/>
      <w:pPr>
        <w:ind w:left="3641" w:hanging="212"/>
      </w:pPr>
      <w:rPr>
        <w:rFonts w:hint="default"/>
        <w:lang w:val="ru-RU" w:eastAsia="en-US" w:bidi="ar-SA"/>
      </w:rPr>
    </w:lvl>
    <w:lvl w:ilvl="4" w:tplc="8996E6F6">
      <w:numFmt w:val="bullet"/>
      <w:lvlText w:val="•"/>
      <w:lvlJc w:val="left"/>
      <w:pPr>
        <w:ind w:left="4522" w:hanging="212"/>
      </w:pPr>
      <w:rPr>
        <w:rFonts w:hint="default"/>
        <w:lang w:val="ru-RU" w:eastAsia="en-US" w:bidi="ar-SA"/>
      </w:rPr>
    </w:lvl>
    <w:lvl w:ilvl="5" w:tplc="1AB61214">
      <w:numFmt w:val="bullet"/>
      <w:lvlText w:val="•"/>
      <w:lvlJc w:val="left"/>
      <w:pPr>
        <w:ind w:left="5403" w:hanging="212"/>
      </w:pPr>
      <w:rPr>
        <w:rFonts w:hint="default"/>
        <w:lang w:val="ru-RU" w:eastAsia="en-US" w:bidi="ar-SA"/>
      </w:rPr>
    </w:lvl>
    <w:lvl w:ilvl="6" w:tplc="CF822BC4">
      <w:numFmt w:val="bullet"/>
      <w:lvlText w:val="•"/>
      <w:lvlJc w:val="left"/>
      <w:pPr>
        <w:ind w:left="6283" w:hanging="212"/>
      </w:pPr>
      <w:rPr>
        <w:rFonts w:hint="default"/>
        <w:lang w:val="ru-RU" w:eastAsia="en-US" w:bidi="ar-SA"/>
      </w:rPr>
    </w:lvl>
    <w:lvl w:ilvl="7" w:tplc="6BE2221C">
      <w:numFmt w:val="bullet"/>
      <w:lvlText w:val="•"/>
      <w:lvlJc w:val="left"/>
      <w:pPr>
        <w:ind w:left="7164" w:hanging="212"/>
      </w:pPr>
      <w:rPr>
        <w:rFonts w:hint="default"/>
        <w:lang w:val="ru-RU" w:eastAsia="en-US" w:bidi="ar-SA"/>
      </w:rPr>
    </w:lvl>
    <w:lvl w:ilvl="8" w:tplc="D1C4C674">
      <w:numFmt w:val="bullet"/>
      <w:lvlText w:val="•"/>
      <w:lvlJc w:val="left"/>
      <w:pPr>
        <w:ind w:left="8045" w:hanging="212"/>
      </w:pPr>
      <w:rPr>
        <w:rFonts w:hint="default"/>
        <w:lang w:val="ru-RU" w:eastAsia="en-US" w:bidi="ar-SA"/>
      </w:rPr>
    </w:lvl>
  </w:abstractNum>
  <w:abstractNum w:abstractNumId="103">
    <w:nsid w:val="7ECE7288"/>
    <w:multiLevelType w:val="hybridMultilevel"/>
    <w:tmpl w:val="5162A762"/>
    <w:lvl w:ilvl="0" w:tplc="EF2E5B12">
      <w:start w:val="12"/>
      <w:numFmt w:val="decimal"/>
      <w:lvlText w:val="%1"/>
      <w:lvlJc w:val="left"/>
      <w:pPr>
        <w:ind w:left="1138" w:hanging="351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ru-RU" w:eastAsia="en-US" w:bidi="ar-SA"/>
      </w:rPr>
    </w:lvl>
    <w:lvl w:ilvl="1" w:tplc="5CCC843A">
      <w:numFmt w:val="bullet"/>
      <w:lvlText w:val="•"/>
      <w:lvlJc w:val="left"/>
      <w:pPr>
        <w:ind w:left="2006" w:hanging="351"/>
      </w:pPr>
      <w:rPr>
        <w:rFonts w:hint="default"/>
        <w:lang w:val="ru-RU" w:eastAsia="en-US" w:bidi="ar-SA"/>
      </w:rPr>
    </w:lvl>
    <w:lvl w:ilvl="2" w:tplc="1E5618E2">
      <w:numFmt w:val="bullet"/>
      <w:lvlText w:val="•"/>
      <w:lvlJc w:val="left"/>
      <w:pPr>
        <w:ind w:left="2873" w:hanging="351"/>
      </w:pPr>
      <w:rPr>
        <w:rFonts w:hint="default"/>
        <w:lang w:val="ru-RU" w:eastAsia="en-US" w:bidi="ar-SA"/>
      </w:rPr>
    </w:lvl>
    <w:lvl w:ilvl="3" w:tplc="FE909C82">
      <w:numFmt w:val="bullet"/>
      <w:lvlText w:val="•"/>
      <w:lvlJc w:val="left"/>
      <w:pPr>
        <w:ind w:left="3739" w:hanging="351"/>
      </w:pPr>
      <w:rPr>
        <w:rFonts w:hint="default"/>
        <w:lang w:val="ru-RU" w:eastAsia="en-US" w:bidi="ar-SA"/>
      </w:rPr>
    </w:lvl>
    <w:lvl w:ilvl="4" w:tplc="CC38FEF4">
      <w:numFmt w:val="bullet"/>
      <w:lvlText w:val="•"/>
      <w:lvlJc w:val="left"/>
      <w:pPr>
        <w:ind w:left="4606" w:hanging="351"/>
      </w:pPr>
      <w:rPr>
        <w:rFonts w:hint="default"/>
        <w:lang w:val="ru-RU" w:eastAsia="en-US" w:bidi="ar-SA"/>
      </w:rPr>
    </w:lvl>
    <w:lvl w:ilvl="5" w:tplc="8F7AB16C">
      <w:numFmt w:val="bullet"/>
      <w:lvlText w:val="•"/>
      <w:lvlJc w:val="left"/>
      <w:pPr>
        <w:ind w:left="5473" w:hanging="351"/>
      </w:pPr>
      <w:rPr>
        <w:rFonts w:hint="default"/>
        <w:lang w:val="ru-RU" w:eastAsia="en-US" w:bidi="ar-SA"/>
      </w:rPr>
    </w:lvl>
    <w:lvl w:ilvl="6" w:tplc="2E721230">
      <w:numFmt w:val="bullet"/>
      <w:lvlText w:val="•"/>
      <w:lvlJc w:val="left"/>
      <w:pPr>
        <w:ind w:left="6339" w:hanging="351"/>
      </w:pPr>
      <w:rPr>
        <w:rFonts w:hint="default"/>
        <w:lang w:val="ru-RU" w:eastAsia="en-US" w:bidi="ar-SA"/>
      </w:rPr>
    </w:lvl>
    <w:lvl w:ilvl="7" w:tplc="14267D3E">
      <w:numFmt w:val="bullet"/>
      <w:lvlText w:val="•"/>
      <w:lvlJc w:val="left"/>
      <w:pPr>
        <w:ind w:left="7206" w:hanging="351"/>
      </w:pPr>
      <w:rPr>
        <w:rFonts w:hint="default"/>
        <w:lang w:val="ru-RU" w:eastAsia="en-US" w:bidi="ar-SA"/>
      </w:rPr>
    </w:lvl>
    <w:lvl w:ilvl="8" w:tplc="2314FE40">
      <w:numFmt w:val="bullet"/>
      <w:lvlText w:val="•"/>
      <w:lvlJc w:val="left"/>
      <w:pPr>
        <w:ind w:left="8073" w:hanging="35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90"/>
  </w:num>
  <w:num w:numId="3">
    <w:abstractNumId w:val="31"/>
  </w:num>
  <w:num w:numId="4">
    <w:abstractNumId w:val="53"/>
  </w:num>
  <w:num w:numId="5">
    <w:abstractNumId w:val="33"/>
  </w:num>
  <w:num w:numId="6">
    <w:abstractNumId w:val="38"/>
  </w:num>
  <w:num w:numId="7">
    <w:abstractNumId w:val="79"/>
  </w:num>
  <w:num w:numId="8">
    <w:abstractNumId w:val="83"/>
  </w:num>
  <w:num w:numId="9">
    <w:abstractNumId w:val="89"/>
  </w:num>
  <w:num w:numId="10">
    <w:abstractNumId w:val="36"/>
  </w:num>
  <w:num w:numId="11">
    <w:abstractNumId w:val="71"/>
  </w:num>
  <w:num w:numId="12">
    <w:abstractNumId w:val="65"/>
  </w:num>
  <w:num w:numId="13">
    <w:abstractNumId w:val="67"/>
  </w:num>
  <w:num w:numId="14">
    <w:abstractNumId w:val="76"/>
  </w:num>
  <w:num w:numId="15">
    <w:abstractNumId w:val="68"/>
  </w:num>
  <w:num w:numId="16">
    <w:abstractNumId w:val="82"/>
  </w:num>
  <w:num w:numId="17">
    <w:abstractNumId w:val="59"/>
  </w:num>
  <w:num w:numId="18">
    <w:abstractNumId w:val="13"/>
  </w:num>
  <w:num w:numId="19">
    <w:abstractNumId w:val="6"/>
  </w:num>
  <w:num w:numId="20">
    <w:abstractNumId w:val="63"/>
  </w:num>
  <w:num w:numId="21">
    <w:abstractNumId w:val="19"/>
  </w:num>
  <w:num w:numId="22">
    <w:abstractNumId w:val="98"/>
  </w:num>
  <w:num w:numId="23">
    <w:abstractNumId w:val="77"/>
  </w:num>
  <w:num w:numId="24">
    <w:abstractNumId w:val="28"/>
  </w:num>
  <w:num w:numId="25">
    <w:abstractNumId w:val="23"/>
  </w:num>
  <w:num w:numId="26">
    <w:abstractNumId w:val="85"/>
  </w:num>
  <w:num w:numId="27">
    <w:abstractNumId w:val="32"/>
  </w:num>
  <w:num w:numId="28">
    <w:abstractNumId w:val="78"/>
  </w:num>
  <w:num w:numId="29">
    <w:abstractNumId w:val="5"/>
  </w:num>
  <w:num w:numId="30">
    <w:abstractNumId w:val="15"/>
  </w:num>
  <w:num w:numId="31">
    <w:abstractNumId w:val="58"/>
  </w:num>
  <w:num w:numId="32">
    <w:abstractNumId w:val="87"/>
  </w:num>
  <w:num w:numId="33">
    <w:abstractNumId w:val="30"/>
  </w:num>
  <w:num w:numId="34">
    <w:abstractNumId w:val="21"/>
  </w:num>
  <w:num w:numId="35">
    <w:abstractNumId w:val="81"/>
  </w:num>
  <w:num w:numId="36">
    <w:abstractNumId w:val="62"/>
  </w:num>
  <w:num w:numId="37">
    <w:abstractNumId w:val="29"/>
  </w:num>
  <w:num w:numId="38">
    <w:abstractNumId w:val="40"/>
  </w:num>
  <w:num w:numId="39">
    <w:abstractNumId w:val="55"/>
  </w:num>
  <w:num w:numId="40">
    <w:abstractNumId w:val="54"/>
  </w:num>
  <w:num w:numId="41">
    <w:abstractNumId w:val="25"/>
  </w:num>
  <w:num w:numId="42">
    <w:abstractNumId w:val="18"/>
  </w:num>
  <w:num w:numId="43">
    <w:abstractNumId w:val="57"/>
  </w:num>
  <w:num w:numId="44">
    <w:abstractNumId w:val="88"/>
  </w:num>
  <w:num w:numId="45">
    <w:abstractNumId w:val="61"/>
  </w:num>
  <w:num w:numId="46">
    <w:abstractNumId w:val="50"/>
  </w:num>
  <w:num w:numId="47">
    <w:abstractNumId w:val="9"/>
  </w:num>
  <w:num w:numId="48">
    <w:abstractNumId w:val="27"/>
  </w:num>
  <w:num w:numId="49">
    <w:abstractNumId w:val="34"/>
  </w:num>
  <w:num w:numId="50">
    <w:abstractNumId w:val="84"/>
  </w:num>
  <w:num w:numId="51">
    <w:abstractNumId w:val="73"/>
  </w:num>
  <w:num w:numId="52">
    <w:abstractNumId w:val="24"/>
  </w:num>
  <w:num w:numId="53">
    <w:abstractNumId w:val="22"/>
  </w:num>
  <w:num w:numId="54">
    <w:abstractNumId w:val="91"/>
  </w:num>
  <w:num w:numId="55">
    <w:abstractNumId w:val="44"/>
  </w:num>
  <w:num w:numId="56">
    <w:abstractNumId w:val="74"/>
  </w:num>
  <w:num w:numId="57">
    <w:abstractNumId w:val="86"/>
  </w:num>
  <w:num w:numId="58">
    <w:abstractNumId w:val="20"/>
  </w:num>
  <w:num w:numId="59">
    <w:abstractNumId w:val="2"/>
  </w:num>
  <w:num w:numId="60">
    <w:abstractNumId w:val="4"/>
  </w:num>
  <w:num w:numId="61">
    <w:abstractNumId w:val="37"/>
  </w:num>
  <w:num w:numId="62">
    <w:abstractNumId w:val="16"/>
  </w:num>
  <w:num w:numId="63">
    <w:abstractNumId w:val="93"/>
  </w:num>
  <w:num w:numId="64">
    <w:abstractNumId w:val="80"/>
  </w:num>
  <w:num w:numId="65">
    <w:abstractNumId w:val="10"/>
  </w:num>
  <w:num w:numId="66">
    <w:abstractNumId w:val="95"/>
  </w:num>
  <w:num w:numId="67">
    <w:abstractNumId w:val="92"/>
  </w:num>
  <w:num w:numId="68">
    <w:abstractNumId w:val="72"/>
  </w:num>
  <w:num w:numId="69">
    <w:abstractNumId w:val="26"/>
  </w:num>
  <w:num w:numId="70">
    <w:abstractNumId w:val="14"/>
  </w:num>
  <w:num w:numId="71">
    <w:abstractNumId w:val="39"/>
  </w:num>
  <w:num w:numId="72">
    <w:abstractNumId w:val="12"/>
  </w:num>
  <w:num w:numId="73">
    <w:abstractNumId w:val="70"/>
  </w:num>
  <w:num w:numId="74">
    <w:abstractNumId w:val="48"/>
  </w:num>
  <w:num w:numId="75">
    <w:abstractNumId w:val="42"/>
  </w:num>
  <w:num w:numId="76">
    <w:abstractNumId w:val="7"/>
  </w:num>
  <w:num w:numId="77">
    <w:abstractNumId w:val="43"/>
  </w:num>
  <w:num w:numId="78">
    <w:abstractNumId w:val="3"/>
  </w:num>
  <w:num w:numId="79">
    <w:abstractNumId w:val="56"/>
  </w:num>
  <w:num w:numId="80">
    <w:abstractNumId w:val="66"/>
  </w:num>
  <w:num w:numId="81">
    <w:abstractNumId w:val="49"/>
  </w:num>
  <w:num w:numId="82">
    <w:abstractNumId w:val="100"/>
  </w:num>
  <w:num w:numId="83">
    <w:abstractNumId w:val="64"/>
  </w:num>
  <w:num w:numId="84">
    <w:abstractNumId w:val="96"/>
  </w:num>
  <w:num w:numId="85">
    <w:abstractNumId w:val="46"/>
  </w:num>
  <w:num w:numId="86">
    <w:abstractNumId w:val="69"/>
  </w:num>
  <w:num w:numId="87">
    <w:abstractNumId w:val="51"/>
  </w:num>
  <w:num w:numId="88">
    <w:abstractNumId w:val="52"/>
  </w:num>
  <w:num w:numId="89">
    <w:abstractNumId w:val="94"/>
  </w:num>
  <w:num w:numId="90">
    <w:abstractNumId w:val="97"/>
  </w:num>
  <w:num w:numId="91">
    <w:abstractNumId w:val="102"/>
  </w:num>
  <w:num w:numId="92">
    <w:abstractNumId w:val="103"/>
  </w:num>
  <w:num w:numId="93">
    <w:abstractNumId w:val="47"/>
  </w:num>
  <w:num w:numId="94">
    <w:abstractNumId w:val="8"/>
  </w:num>
  <w:num w:numId="95">
    <w:abstractNumId w:val="101"/>
  </w:num>
  <w:num w:numId="96">
    <w:abstractNumId w:val="99"/>
  </w:num>
  <w:num w:numId="97">
    <w:abstractNumId w:val="75"/>
  </w:num>
  <w:num w:numId="98">
    <w:abstractNumId w:val="60"/>
  </w:num>
  <w:num w:numId="99">
    <w:abstractNumId w:val="45"/>
  </w:num>
  <w:num w:numId="100">
    <w:abstractNumId w:val="0"/>
  </w:num>
  <w:num w:numId="101">
    <w:abstractNumId w:val="11"/>
  </w:num>
  <w:num w:numId="102">
    <w:abstractNumId w:val="35"/>
  </w:num>
  <w:num w:numId="103">
    <w:abstractNumId w:val="17"/>
  </w:num>
  <w:num w:numId="104">
    <w:abstractNumId w:val="41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423"/>
    <w:rsid w:val="00034276"/>
    <w:rsid w:val="001254BD"/>
    <w:rsid w:val="00194CB5"/>
    <w:rsid w:val="002D59AB"/>
    <w:rsid w:val="004C5D43"/>
    <w:rsid w:val="0056594D"/>
    <w:rsid w:val="0071582C"/>
    <w:rsid w:val="00896AB7"/>
    <w:rsid w:val="009D6423"/>
    <w:rsid w:val="00A564E8"/>
    <w:rsid w:val="00AA31CD"/>
    <w:rsid w:val="00B909FD"/>
    <w:rsid w:val="00CC05A9"/>
    <w:rsid w:val="00D6298D"/>
    <w:rsid w:val="00F232AE"/>
    <w:rsid w:val="00F80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55"/>
      <w:ind w:left="7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08"/>
      <w:ind w:left="78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4"/>
      <w:ind w:right="10"/>
      <w:jc w:val="center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2" w:firstLine="566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No Spacing"/>
    <w:uiPriority w:val="1"/>
    <w:qFormat/>
    <w:rsid w:val="00A564E8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F232A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2A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55"/>
      <w:ind w:left="788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08"/>
      <w:ind w:left="78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4"/>
      <w:ind w:right="10"/>
      <w:jc w:val="center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2" w:firstLine="566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No Spacing"/>
    <w:uiPriority w:val="1"/>
    <w:qFormat/>
    <w:rsid w:val="00A564E8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F232A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32A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3.png"/><Relationship Id="rId26" Type="http://schemas.openxmlformats.org/officeDocument/2006/relationships/hyperlink" Target="https://disk.yandex.ru/i/NeMiPds009_H6Q" TargetMode="External"/><Relationship Id="rId39" Type="http://schemas.openxmlformats.org/officeDocument/2006/relationships/hyperlink" Target="https://disk.yandex.ru/i/E9wXi1fVKNYKMQ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kommunarstvo.ru/biblioteka/bibivakol.html" TargetMode="External"/><Relationship Id="rId34" Type="http://schemas.openxmlformats.org/officeDocument/2006/relationships/hyperlink" Target="https://disk.yandex.ru/i/b5iAaxsONaQVPQ" TargetMode="External"/><Relationship Id="rId42" Type="http://schemas.openxmlformats.org/officeDocument/2006/relationships/hyperlink" Target="https://disk.yandex.ru/i/7CGpICAtwuNTPg" TargetMode="External"/><Relationship Id="rId47" Type="http://schemas.openxmlformats.org/officeDocument/2006/relationships/hyperlink" Target="https://disk.yandex.ru/i/H8ewmek8YiM5Iw" TargetMode="External"/><Relationship Id="rId50" Type="http://schemas.openxmlformats.org/officeDocument/2006/relationships/hyperlink" Target="https://disk.yandex.ru/i/YjASZOinVn5pb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2.jpeg"/><Relationship Id="rId25" Type="http://schemas.openxmlformats.org/officeDocument/2006/relationships/hyperlink" Target="https://disk.yandex.ru/i/oFdBvcBPL8J_4Q" TargetMode="External"/><Relationship Id="rId33" Type="http://schemas.openxmlformats.org/officeDocument/2006/relationships/hyperlink" Target="https://disk.yandex.ru/i/R-rHbZzBUJGUsg" TargetMode="External"/><Relationship Id="rId38" Type="http://schemas.openxmlformats.org/officeDocument/2006/relationships/hyperlink" Target="https://disk.yandex.ru/i/1a6_I2zFbSHMPw" TargetMode="External"/><Relationship Id="rId46" Type="http://schemas.openxmlformats.org/officeDocument/2006/relationships/hyperlink" Target="https://disk.yandex.ru/i/_QLltTbgcRgBpA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0.png"/><Relationship Id="rId29" Type="http://schemas.openxmlformats.org/officeDocument/2006/relationships/hyperlink" Target="https://disk.yandex.ru/i/LQfSyuiJ_Y2hhA" TargetMode="External"/><Relationship Id="rId41" Type="http://schemas.openxmlformats.org/officeDocument/2006/relationships/hyperlink" Target="https://disk.yandex.ru/i/U81-rYy0WQqkv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disk.yandex.ru/i/0UqXS4_n4omtsg" TargetMode="External"/><Relationship Id="rId32" Type="http://schemas.openxmlformats.org/officeDocument/2006/relationships/hyperlink" Target="https://disk.yandex.ru/i/yRWJO0i0YS6QCQ" TargetMode="External"/><Relationship Id="rId37" Type="http://schemas.openxmlformats.org/officeDocument/2006/relationships/hyperlink" Target="https://disk.yandex.ru/i/IOrdPcfQhBYQ8g" TargetMode="External"/><Relationship Id="rId40" Type="http://schemas.openxmlformats.org/officeDocument/2006/relationships/hyperlink" Target="https://disk.yandex.ru/i/OOoIwLsOz2oUkw" TargetMode="External"/><Relationship Id="rId45" Type="http://schemas.openxmlformats.org/officeDocument/2006/relationships/hyperlink" Target="https://disk.yandex.ru/i/N_GiNW3VpH92d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disk.yandex.ru/i/VNVJHNYPrlA3iQ" TargetMode="External"/><Relationship Id="rId28" Type="http://schemas.openxmlformats.org/officeDocument/2006/relationships/hyperlink" Target="https://disk.yandex.ru/i/WbAW79TKQ8UihQ" TargetMode="External"/><Relationship Id="rId36" Type="http://schemas.openxmlformats.org/officeDocument/2006/relationships/hyperlink" Target="https://disk.yandex.ru/i/6ynOeadUdFOejw" TargetMode="External"/><Relationship Id="rId49" Type="http://schemas.openxmlformats.org/officeDocument/2006/relationships/hyperlink" Target="https://disk.yandex.ru/i/5ePp4dFFX1uCC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hyperlink" Target="https://disk.yandex.ru/i/KwUmg7dWrocJJA" TargetMode="External"/><Relationship Id="rId44" Type="http://schemas.openxmlformats.org/officeDocument/2006/relationships/hyperlink" Target="https://disk.yandex.ru/i/IyFOAoeXmXHh1w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hyperlink" Target="https://disk.yandex.ru/i/LCD7UTT6EeASMg" TargetMode="External"/><Relationship Id="rId27" Type="http://schemas.openxmlformats.org/officeDocument/2006/relationships/hyperlink" Target="https://disk.yandex.ru/i/8SSly_hQdrXAjg" TargetMode="External"/><Relationship Id="rId30" Type="http://schemas.openxmlformats.org/officeDocument/2006/relationships/hyperlink" Target="https://disk.yandex.ru/i/vHISl9bSg61lLQ" TargetMode="External"/><Relationship Id="rId35" Type="http://schemas.openxmlformats.org/officeDocument/2006/relationships/hyperlink" Target="https://disk.yandex.ru/i/LB_AsIjve5d5Lw" TargetMode="External"/><Relationship Id="rId43" Type="http://schemas.openxmlformats.org/officeDocument/2006/relationships/hyperlink" Target="https://disk.yandex.ru/i/N8iAKpJ4SAAwjA" TargetMode="External"/><Relationship Id="rId48" Type="http://schemas.openxmlformats.org/officeDocument/2006/relationships/hyperlink" Target="https://disk.yandex.ru/i/MbCu1kFwIvQtrQ" TargetMode="Externa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46</Pages>
  <Words>11231</Words>
  <Characters>64020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Сокольских</dc:creator>
  <cp:lastModifiedBy>учитель</cp:lastModifiedBy>
  <cp:revision>3</cp:revision>
  <dcterms:created xsi:type="dcterms:W3CDTF">2023-05-31T07:30:00Z</dcterms:created>
  <dcterms:modified xsi:type="dcterms:W3CDTF">2023-06-01T09:54:00Z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2023-05-14T00:00:00Z</vt:filetime>
  </property>
</Properties>
</file>