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08" w:tblpY="1621"/>
        <w:tblW w:w="10348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593"/>
        <w:gridCol w:w="1701"/>
        <w:gridCol w:w="2977"/>
      </w:tblGrid>
      <w:tr w:rsidR="00C3099B" w:rsidRPr="00936915" w:rsidTr="00FA67A8">
        <w:trPr>
          <w:trHeight w:val="59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099B" w:rsidRPr="00936915" w:rsidRDefault="00C3099B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099B" w:rsidRPr="00936915" w:rsidRDefault="00C3099B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099B" w:rsidRPr="00936915" w:rsidRDefault="00C3099B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099B" w:rsidRPr="00936915" w:rsidRDefault="00475A93" w:rsidP="00F749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C3099B" w:rsidRPr="00936915">
              <w:rPr>
                <w:rFonts w:ascii="Times New Roman" w:hAnsi="Times New Roman" w:cs="Times New Roman"/>
                <w:sz w:val="24"/>
                <w:szCs w:val="28"/>
              </w:rPr>
              <w:t>родолжи</w:t>
            </w:r>
            <w:r w:rsidR="00A4680F" w:rsidRPr="0093691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="00C3099B" w:rsidRPr="00936915">
              <w:rPr>
                <w:rFonts w:ascii="Times New Roman" w:hAnsi="Times New Roman" w:cs="Times New Roman"/>
                <w:sz w:val="24"/>
                <w:szCs w:val="28"/>
              </w:rPr>
              <w:t>тельность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099B" w:rsidRPr="00936915" w:rsidRDefault="00C3099B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A4680F" w:rsidRPr="00936915" w:rsidTr="00FA67A8">
        <w:trPr>
          <w:trHeight w:val="454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680F" w:rsidRPr="00936915" w:rsidRDefault="00A4680F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80F" w:rsidRPr="00936915" w:rsidRDefault="004F40F0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4680F" w:rsidRPr="00936915">
              <w:rPr>
                <w:rFonts w:ascii="Times New Roman" w:hAnsi="Times New Roman" w:cs="Times New Roman"/>
                <w:sz w:val="24"/>
                <w:szCs w:val="28"/>
              </w:rPr>
              <w:t>абв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680F" w:rsidRPr="00936915" w:rsidRDefault="00A4680F" w:rsidP="00F749AF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 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680F" w:rsidRPr="00936915" w:rsidRDefault="00330597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F40F0" w:rsidRPr="00936915">
              <w:rPr>
                <w:rFonts w:ascii="Times New Roman" w:hAnsi="Times New Roman" w:cs="Times New Roman"/>
                <w:sz w:val="24"/>
                <w:szCs w:val="28"/>
              </w:rPr>
              <w:t>15.03</w:t>
            </w: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A4680F" w:rsidRPr="009369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A4680F"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4680F" w:rsidRPr="00936915" w:rsidRDefault="004F40F0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16.03</w:t>
            </w:r>
            <w:r w:rsidR="00A4680F"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A4680F" w:rsidRPr="009369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="00A4680F"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 ч</w:t>
            </w:r>
            <w:r w:rsidR="00330597" w:rsidRPr="009369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680F" w:rsidRPr="00936915" w:rsidRDefault="00A4680F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по 45 мин.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19FD" w:rsidRPr="00936915" w:rsidRDefault="007319FD" w:rsidP="00F749A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680F" w:rsidRPr="00936915" w:rsidRDefault="00A4680F" w:rsidP="00F749A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680F" w:rsidRPr="00936915" w:rsidTr="00FA67A8">
        <w:trPr>
          <w:trHeight w:val="398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680F" w:rsidRPr="00936915" w:rsidRDefault="00A4680F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A4680F" w:rsidRPr="00936915" w:rsidRDefault="00A4680F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593" w:type="dxa"/>
            <w:tcBorders>
              <w:left w:val="single" w:sz="18" w:space="0" w:color="auto"/>
              <w:right w:val="single" w:sz="18" w:space="0" w:color="auto"/>
            </w:tcBorders>
          </w:tcPr>
          <w:p w:rsidR="00A4680F" w:rsidRPr="00936915" w:rsidRDefault="004F40F0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04.04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4680F" w:rsidRPr="00936915" w:rsidRDefault="00A4680F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45 мин.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680F" w:rsidRPr="00936915" w:rsidRDefault="00A4680F" w:rsidP="00F749AF">
            <w:pPr>
              <w:ind w:hanging="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680F" w:rsidRPr="00936915" w:rsidTr="00FA67A8">
        <w:trPr>
          <w:trHeight w:val="401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80F" w:rsidRPr="00936915" w:rsidRDefault="00A4680F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80F" w:rsidRPr="00936915" w:rsidRDefault="00A4680F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1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80F" w:rsidRPr="00936915" w:rsidRDefault="004F40F0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06.04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80F" w:rsidRPr="00936915" w:rsidRDefault="00A4680F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45 мин.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80F" w:rsidRPr="00936915" w:rsidRDefault="00A4680F" w:rsidP="00F749AF">
            <w:pPr>
              <w:ind w:hanging="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3CB2" w:rsidRPr="00936915" w:rsidTr="00FA67A8">
        <w:trPr>
          <w:trHeight w:val="36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3CB2" w:rsidRPr="00936915" w:rsidRDefault="00C23CB2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3CB2" w:rsidRPr="00936915" w:rsidRDefault="00C23CB2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3CB2" w:rsidRPr="00936915" w:rsidRDefault="004F40F0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C23CB2" w:rsidRPr="00936915">
              <w:rPr>
                <w:rFonts w:ascii="Times New Roman" w:hAnsi="Times New Roman" w:cs="Times New Roman"/>
                <w:sz w:val="24"/>
                <w:szCs w:val="28"/>
              </w:rPr>
              <w:t>абв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3CB2" w:rsidRPr="00936915" w:rsidRDefault="00C23CB2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  <w:r w:rsidR="00EB7EB6"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3CB2" w:rsidRPr="00936915" w:rsidRDefault="004F40F0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06.04</w:t>
            </w:r>
            <w:r w:rsidR="00C23CB2"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3CB2" w:rsidRPr="00936915" w:rsidRDefault="00C23CB2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60 мин.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19FD" w:rsidRPr="00936915" w:rsidRDefault="007319FD" w:rsidP="00F749A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3CB2" w:rsidRPr="00936915" w:rsidRDefault="00C23CB2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3CB2" w:rsidRPr="00936915" w:rsidTr="00FA67A8">
        <w:trPr>
          <w:trHeight w:val="419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CB2" w:rsidRPr="00936915" w:rsidRDefault="00C23CB2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C23CB2" w:rsidRPr="00936915" w:rsidRDefault="00EB7EB6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593" w:type="dxa"/>
            <w:tcBorders>
              <w:left w:val="single" w:sz="18" w:space="0" w:color="auto"/>
              <w:right w:val="single" w:sz="18" w:space="0" w:color="auto"/>
            </w:tcBorders>
          </w:tcPr>
          <w:p w:rsidR="00C23CB2" w:rsidRPr="00936915" w:rsidRDefault="004F40F0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04.04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23CB2" w:rsidRPr="00936915" w:rsidRDefault="001943C5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  <w:bookmarkStart w:id="0" w:name="_GoBack"/>
            <w:bookmarkEnd w:id="0"/>
            <w:r w:rsidR="00C23CB2"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CB2" w:rsidRPr="00936915" w:rsidRDefault="00C23CB2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3CB2" w:rsidRPr="00936915" w:rsidTr="00FA67A8">
        <w:trPr>
          <w:trHeight w:val="411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CB2" w:rsidRPr="00936915" w:rsidRDefault="00C23CB2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C23CB2" w:rsidRPr="00936915" w:rsidRDefault="00C23CB2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593" w:type="dxa"/>
            <w:tcBorders>
              <w:left w:val="single" w:sz="18" w:space="0" w:color="auto"/>
              <w:right w:val="single" w:sz="18" w:space="0" w:color="auto"/>
            </w:tcBorders>
          </w:tcPr>
          <w:p w:rsidR="00C23CB2" w:rsidRPr="00936915" w:rsidRDefault="004F40F0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10.04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23CB2" w:rsidRPr="00936915" w:rsidRDefault="00C23CB2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45 мин.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CB2" w:rsidRPr="00936915" w:rsidRDefault="00C23CB2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3CB2" w:rsidRPr="00936915" w:rsidTr="00FA67A8">
        <w:trPr>
          <w:trHeight w:val="417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CB2" w:rsidRPr="00936915" w:rsidRDefault="00C23CB2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C23CB2" w:rsidRPr="00936915" w:rsidRDefault="00C23CB2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593" w:type="dxa"/>
            <w:tcBorders>
              <w:left w:val="single" w:sz="18" w:space="0" w:color="auto"/>
              <w:right w:val="single" w:sz="18" w:space="0" w:color="auto"/>
            </w:tcBorders>
          </w:tcPr>
          <w:p w:rsidR="00C23CB2" w:rsidRPr="00936915" w:rsidRDefault="004F40F0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12.04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C23CB2" w:rsidRPr="00936915" w:rsidRDefault="00C23CB2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45 мин.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CB2" w:rsidRPr="00936915" w:rsidRDefault="00C23CB2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303E" w:rsidRPr="00936915" w:rsidTr="00FA67A8">
        <w:trPr>
          <w:trHeight w:val="374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6абв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 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03.04  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90 мин.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общественно-научные предметы: история, обществознание;</w:t>
            </w:r>
          </w:p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ественно</w:t>
            </w:r>
            <w:proofErr w:type="spellEnd"/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-научные предметы: биология, география</w:t>
            </w:r>
          </w:p>
        </w:tc>
      </w:tr>
      <w:tr w:rsidR="004B303E" w:rsidRPr="00936915" w:rsidTr="00FA67A8">
        <w:trPr>
          <w:trHeight w:val="315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593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07.04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60 мин.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303E" w:rsidRPr="00936915" w:rsidTr="00FA67A8">
        <w:trPr>
          <w:trHeight w:val="405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Предмет общественно-научного направления</w:t>
            </w:r>
          </w:p>
        </w:tc>
        <w:tc>
          <w:tcPr>
            <w:tcW w:w="1593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15.03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45 мин.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303E" w:rsidRPr="00936915" w:rsidTr="00FA67A8">
        <w:trPr>
          <w:trHeight w:val="412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Предмет </w:t>
            </w:r>
            <w:proofErr w:type="gramStart"/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естественно-научного</w:t>
            </w:r>
            <w:proofErr w:type="gramEnd"/>
            <w:r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направления</w:t>
            </w:r>
          </w:p>
        </w:tc>
        <w:tc>
          <w:tcPr>
            <w:tcW w:w="1593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10.04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45 мин.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303E" w:rsidRPr="00936915" w:rsidTr="00FA67A8">
        <w:trPr>
          <w:trHeight w:val="382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7аб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303E" w:rsidRPr="00936915" w:rsidRDefault="00FB157C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05.04</w:t>
            </w:r>
            <w:r w:rsidR="004B303E"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90 мин.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общественно-научные предметы: история, обществознание, география;</w:t>
            </w:r>
          </w:p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ественно</w:t>
            </w:r>
            <w:proofErr w:type="spellEnd"/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-научные предметы: биология, физика</w:t>
            </w:r>
          </w:p>
        </w:tc>
      </w:tr>
      <w:tr w:rsidR="004B303E" w:rsidRPr="00936915" w:rsidTr="00FA67A8">
        <w:trPr>
          <w:trHeight w:val="423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593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FB157C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07.04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90 мин.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303E" w:rsidRPr="00936915" w:rsidTr="00FA67A8">
        <w:trPr>
          <w:trHeight w:val="423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1593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FB157C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18.04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45 мин.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303E" w:rsidRPr="00936915" w:rsidTr="00FA67A8">
        <w:trPr>
          <w:trHeight w:val="415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Предмет общественно-научного направления</w:t>
            </w:r>
          </w:p>
        </w:tc>
        <w:tc>
          <w:tcPr>
            <w:tcW w:w="1593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FB157C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15.03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45 мин.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303E" w:rsidRPr="00936915" w:rsidTr="00FA67A8">
        <w:trPr>
          <w:trHeight w:val="407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Предмет </w:t>
            </w:r>
            <w:proofErr w:type="gramStart"/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естественно-научного</w:t>
            </w:r>
            <w:proofErr w:type="gramEnd"/>
            <w:r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направления</w:t>
            </w:r>
          </w:p>
        </w:tc>
        <w:tc>
          <w:tcPr>
            <w:tcW w:w="1593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FA67A8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12.04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45 мин.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303E" w:rsidRPr="00936915" w:rsidTr="00FA67A8">
        <w:trPr>
          <w:trHeight w:val="37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8аб</w:t>
            </w:r>
          </w:p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303E" w:rsidRPr="00936915" w:rsidRDefault="00FA67A8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03.04</w:t>
            </w:r>
            <w:r w:rsidR="004B303E"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90 мин.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общественно-научные предметы: история, обществознание, география;</w:t>
            </w:r>
          </w:p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ественно</w:t>
            </w:r>
            <w:proofErr w:type="spellEnd"/>
            <w:r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-научные предметы: </w:t>
            </w:r>
            <w:r w:rsidR="00FB157C"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 физика, химия, </w:t>
            </w: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  <w:r w:rsidR="00FB157C" w:rsidRPr="009369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B303E" w:rsidRPr="00936915" w:rsidTr="00FA67A8">
        <w:trPr>
          <w:trHeight w:val="367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593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FA67A8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05.04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90 мин.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303E" w:rsidRPr="00936915" w:rsidTr="00FA67A8">
        <w:trPr>
          <w:trHeight w:val="357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Предмет общественно-научного направления</w:t>
            </w:r>
          </w:p>
        </w:tc>
        <w:tc>
          <w:tcPr>
            <w:tcW w:w="15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303E" w:rsidRPr="00936915" w:rsidRDefault="00FA67A8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16.03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45 мин.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303E" w:rsidRPr="00936915" w:rsidTr="00FA67A8">
        <w:trPr>
          <w:trHeight w:val="433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Предмет </w:t>
            </w:r>
            <w:proofErr w:type="gramStart"/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естественно-научного</w:t>
            </w:r>
            <w:proofErr w:type="gramEnd"/>
            <w:r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направления</w:t>
            </w:r>
          </w:p>
        </w:tc>
        <w:tc>
          <w:tcPr>
            <w:tcW w:w="1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303E" w:rsidRPr="00936915" w:rsidRDefault="00FA67A8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11.04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303E" w:rsidRPr="00936915" w:rsidRDefault="00FB157C" w:rsidP="00F749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  <w:r w:rsidR="004B303E" w:rsidRPr="00936915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  <w:p w:rsidR="00FB157C" w:rsidRPr="00936915" w:rsidRDefault="00FB157C" w:rsidP="00F749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915">
              <w:rPr>
                <w:rFonts w:ascii="Times New Roman" w:hAnsi="Times New Roman" w:cs="Times New Roman"/>
                <w:sz w:val="24"/>
                <w:szCs w:val="28"/>
              </w:rPr>
              <w:t>химия 90 мин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303E" w:rsidRPr="00936915" w:rsidRDefault="004B303E" w:rsidP="00F749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00871" w:rsidRPr="00936915" w:rsidRDefault="00936915" w:rsidP="00600871">
      <w:pPr>
        <w:jc w:val="center"/>
        <w:rPr>
          <w:rFonts w:ascii="Times New Roman" w:hAnsi="Times New Roman" w:cs="Times New Roman"/>
          <w:sz w:val="28"/>
          <w:u w:val="single"/>
        </w:rPr>
      </w:pPr>
      <w:r w:rsidRPr="00936915">
        <w:rPr>
          <w:rFonts w:ascii="Times New Roman" w:hAnsi="Times New Roman" w:cs="Times New Roman"/>
          <w:sz w:val="28"/>
        </w:rPr>
        <w:t>ГРАФИК проведения</w:t>
      </w:r>
      <w:r w:rsidR="00600871" w:rsidRPr="00936915">
        <w:rPr>
          <w:rFonts w:ascii="Times New Roman" w:hAnsi="Times New Roman" w:cs="Times New Roman"/>
          <w:sz w:val="28"/>
        </w:rPr>
        <w:t xml:space="preserve"> ВПР </w:t>
      </w:r>
      <w:r w:rsidR="007319FD" w:rsidRPr="00936915">
        <w:rPr>
          <w:rFonts w:ascii="Times New Roman" w:hAnsi="Times New Roman" w:cs="Times New Roman"/>
          <w:sz w:val="28"/>
        </w:rPr>
        <w:t xml:space="preserve"> </w:t>
      </w:r>
      <w:r w:rsidR="00B5730B" w:rsidRPr="00936915">
        <w:rPr>
          <w:rFonts w:ascii="Times New Roman" w:hAnsi="Times New Roman" w:cs="Times New Roman"/>
          <w:sz w:val="28"/>
          <w:u w:val="single"/>
        </w:rPr>
        <w:t>март-апрель 2023 г</w:t>
      </w:r>
      <w:r w:rsidR="00600871" w:rsidRPr="00936915">
        <w:rPr>
          <w:rFonts w:ascii="Times New Roman" w:hAnsi="Times New Roman" w:cs="Times New Roman"/>
          <w:sz w:val="28"/>
          <w:u w:val="single"/>
        </w:rPr>
        <w:t>.</w:t>
      </w:r>
    </w:p>
    <w:p w:rsidR="00FA67A8" w:rsidRDefault="00FA67A8" w:rsidP="00600871">
      <w:pPr>
        <w:jc w:val="center"/>
        <w:rPr>
          <w:rFonts w:ascii="Times New Roman" w:hAnsi="Times New Roman" w:cs="Times New Roman"/>
          <w:b/>
          <w:sz w:val="28"/>
        </w:rPr>
      </w:pPr>
    </w:p>
    <w:p w:rsidR="00600871" w:rsidRPr="00600871" w:rsidRDefault="00600871" w:rsidP="00600871">
      <w:pPr>
        <w:rPr>
          <w:rFonts w:ascii="Times New Roman" w:hAnsi="Times New Roman" w:cs="Times New Roman"/>
          <w:sz w:val="28"/>
        </w:rPr>
      </w:pPr>
    </w:p>
    <w:p w:rsidR="00600871" w:rsidRPr="00600871" w:rsidRDefault="00600871" w:rsidP="00600871">
      <w:pPr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00871" w:rsidRPr="00600871" w:rsidRDefault="00600871" w:rsidP="00600871">
      <w:pPr>
        <w:rPr>
          <w:rFonts w:ascii="Times New Roman" w:hAnsi="Times New Roman" w:cs="Times New Roman"/>
          <w:sz w:val="28"/>
        </w:rPr>
      </w:pPr>
    </w:p>
    <w:p w:rsidR="00600871" w:rsidRPr="00600871" w:rsidRDefault="00600871" w:rsidP="00600871">
      <w:pPr>
        <w:rPr>
          <w:rFonts w:ascii="Times New Roman" w:hAnsi="Times New Roman" w:cs="Times New Roman"/>
          <w:sz w:val="28"/>
        </w:rPr>
      </w:pPr>
    </w:p>
    <w:p w:rsidR="00600871" w:rsidRPr="00600871" w:rsidRDefault="00600871" w:rsidP="00600871">
      <w:pPr>
        <w:rPr>
          <w:rFonts w:ascii="Times New Roman" w:hAnsi="Times New Roman" w:cs="Times New Roman"/>
          <w:sz w:val="28"/>
        </w:rPr>
      </w:pPr>
    </w:p>
    <w:p w:rsidR="00600871" w:rsidRPr="00600871" w:rsidRDefault="00600871" w:rsidP="00600871">
      <w:pPr>
        <w:rPr>
          <w:rFonts w:ascii="Times New Roman" w:hAnsi="Times New Roman" w:cs="Times New Roman"/>
          <w:sz w:val="28"/>
        </w:rPr>
      </w:pPr>
    </w:p>
    <w:p w:rsidR="00600871" w:rsidRPr="00600871" w:rsidRDefault="00600871" w:rsidP="00600871">
      <w:pPr>
        <w:rPr>
          <w:rFonts w:ascii="Times New Roman" w:hAnsi="Times New Roman" w:cs="Times New Roman"/>
          <w:sz w:val="28"/>
        </w:rPr>
      </w:pPr>
    </w:p>
    <w:p w:rsidR="005C53DA" w:rsidRPr="00600871" w:rsidRDefault="005C53DA" w:rsidP="00600871">
      <w:pPr>
        <w:rPr>
          <w:rFonts w:ascii="Times New Roman" w:hAnsi="Times New Roman" w:cs="Times New Roman"/>
          <w:sz w:val="28"/>
        </w:rPr>
      </w:pPr>
    </w:p>
    <w:sectPr w:rsidR="005C53DA" w:rsidRPr="00600871" w:rsidSect="007D58B0">
      <w:pgSz w:w="11906" w:h="16838"/>
      <w:pgMar w:top="536" w:right="426" w:bottom="567" w:left="5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AA" w:rsidRDefault="00C63DAA" w:rsidP="007D58B0">
      <w:pPr>
        <w:spacing w:after="0" w:line="240" w:lineRule="auto"/>
      </w:pPr>
      <w:r>
        <w:separator/>
      </w:r>
    </w:p>
  </w:endnote>
  <w:endnote w:type="continuationSeparator" w:id="0">
    <w:p w:rsidR="00C63DAA" w:rsidRDefault="00C63DAA" w:rsidP="007D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AA" w:rsidRDefault="00C63DAA" w:rsidP="007D58B0">
      <w:pPr>
        <w:spacing w:after="0" w:line="240" w:lineRule="auto"/>
      </w:pPr>
      <w:r>
        <w:separator/>
      </w:r>
    </w:p>
  </w:footnote>
  <w:footnote w:type="continuationSeparator" w:id="0">
    <w:p w:rsidR="00C63DAA" w:rsidRDefault="00C63DAA" w:rsidP="007D5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BD"/>
    <w:rsid w:val="0017631E"/>
    <w:rsid w:val="001943C5"/>
    <w:rsid w:val="001A2BDB"/>
    <w:rsid w:val="00223A91"/>
    <w:rsid w:val="00264EDB"/>
    <w:rsid w:val="00330597"/>
    <w:rsid w:val="00344676"/>
    <w:rsid w:val="00356AAC"/>
    <w:rsid w:val="00367F2E"/>
    <w:rsid w:val="00414807"/>
    <w:rsid w:val="00475A93"/>
    <w:rsid w:val="004A7ABB"/>
    <w:rsid w:val="004A7DD0"/>
    <w:rsid w:val="004B303E"/>
    <w:rsid w:val="004D6C2A"/>
    <w:rsid w:val="004F40F0"/>
    <w:rsid w:val="00532195"/>
    <w:rsid w:val="00574CBF"/>
    <w:rsid w:val="005C53DA"/>
    <w:rsid w:val="00600871"/>
    <w:rsid w:val="006024FC"/>
    <w:rsid w:val="00615762"/>
    <w:rsid w:val="0066147E"/>
    <w:rsid w:val="00661F58"/>
    <w:rsid w:val="006B400C"/>
    <w:rsid w:val="006B5C23"/>
    <w:rsid w:val="007319FD"/>
    <w:rsid w:val="007540A8"/>
    <w:rsid w:val="00775451"/>
    <w:rsid w:val="007D58B0"/>
    <w:rsid w:val="008C3086"/>
    <w:rsid w:val="00936915"/>
    <w:rsid w:val="009807AB"/>
    <w:rsid w:val="009F5118"/>
    <w:rsid w:val="00A4680F"/>
    <w:rsid w:val="00A67211"/>
    <w:rsid w:val="00AB5F02"/>
    <w:rsid w:val="00AD1BC3"/>
    <w:rsid w:val="00B121FB"/>
    <w:rsid w:val="00B401BD"/>
    <w:rsid w:val="00B43487"/>
    <w:rsid w:val="00B5730B"/>
    <w:rsid w:val="00B61A04"/>
    <w:rsid w:val="00B63BF9"/>
    <w:rsid w:val="00B77022"/>
    <w:rsid w:val="00C07935"/>
    <w:rsid w:val="00C23CB2"/>
    <w:rsid w:val="00C3099B"/>
    <w:rsid w:val="00C50CE5"/>
    <w:rsid w:val="00C63DAA"/>
    <w:rsid w:val="00D048DA"/>
    <w:rsid w:val="00D430A0"/>
    <w:rsid w:val="00D573F3"/>
    <w:rsid w:val="00D90DD3"/>
    <w:rsid w:val="00DD75CF"/>
    <w:rsid w:val="00DE63B9"/>
    <w:rsid w:val="00E162CD"/>
    <w:rsid w:val="00E43020"/>
    <w:rsid w:val="00EB7EB6"/>
    <w:rsid w:val="00F749AF"/>
    <w:rsid w:val="00FA67A8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8B0"/>
  </w:style>
  <w:style w:type="paragraph" w:styleId="a6">
    <w:name w:val="footer"/>
    <w:basedOn w:val="a"/>
    <w:link w:val="a7"/>
    <w:uiPriority w:val="99"/>
    <w:unhideWhenUsed/>
    <w:rsid w:val="007D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8B0"/>
  </w:style>
  <w:style w:type="paragraph" w:styleId="a6">
    <w:name w:val="footer"/>
    <w:basedOn w:val="a"/>
    <w:link w:val="a7"/>
    <w:uiPriority w:val="99"/>
    <w:unhideWhenUsed/>
    <w:rsid w:val="007D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6</cp:revision>
  <cp:lastPrinted>2023-03-13T13:38:00Z</cp:lastPrinted>
  <dcterms:created xsi:type="dcterms:W3CDTF">2022-09-14T10:23:00Z</dcterms:created>
  <dcterms:modified xsi:type="dcterms:W3CDTF">2023-03-13T13:56:00Z</dcterms:modified>
</cp:coreProperties>
</file>