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0" w:rsidRDefault="004778E4" w:rsidP="004778E4">
      <w:pPr>
        <w:jc w:val="center"/>
        <w:rPr>
          <w:b/>
          <w:color w:val="000000"/>
          <w:sz w:val="28"/>
        </w:rPr>
      </w:pPr>
      <w:r w:rsidRPr="006813B0">
        <w:rPr>
          <w:b/>
          <w:color w:val="000000"/>
          <w:sz w:val="28"/>
        </w:rPr>
        <w:t xml:space="preserve">Сроки и площадки для проведения муниципального этапа </w:t>
      </w:r>
      <w:r w:rsidR="006813B0" w:rsidRPr="006813B0">
        <w:rPr>
          <w:b/>
          <w:color w:val="000000"/>
          <w:sz w:val="28"/>
        </w:rPr>
        <w:t>В</w:t>
      </w:r>
      <w:r w:rsidRPr="006813B0">
        <w:rPr>
          <w:b/>
          <w:color w:val="000000"/>
          <w:sz w:val="28"/>
        </w:rPr>
        <w:t>сероссийской</w:t>
      </w:r>
      <w:r w:rsidR="006813B0">
        <w:rPr>
          <w:b/>
          <w:color w:val="000000"/>
          <w:sz w:val="28"/>
        </w:rPr>
        <w:t xml:space="preserve"> </w:t>
      </w:r>
      <w:r w:rsidRPr="006813B0">
        <w:rPr>
          <w:b/>
          <w:color w:val="000000"/>
          <w:sz w:val="28"/>
        </w:rPr>
        <w:t xml:space="preserve">олимпиады школьников в 2022-2023 учебном году </w:t>
      </w:r>
    </w:p>
    <w:p w:rsidR="004778E4" w:rsidRDefault="004778E4" w:rsidP="006813B0">
      <w:pPr>
        <w:jc w:val="center"/>
        <w:rPr>
          <w:color w:val="000000"/>
          <w:szCs w:val="28"/>
        </w:rPr>
      </w:pPr>
      <w:r w:rsidRPr="006813B0">
        <w:rPr>
          <w:b/>
          <w:color w:val="000000"/>
          <w:sz w:val="28"/>
        </w:rPr>
        <w:t>на территории Азовского района</w:t>
      </w:r>
    </w:p>
    <w:tbl>
      <w:tblPr>
        <w:tblW w:w="10424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3086"/>
      </w:tblGrid>
      <w:tr w:rsidR="004778E4" w:rsidRPr="00F43AD7" w:rsidTr="004C0F6E">
        <w:trPr>
          <w:trHeight w:val="285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>Предмет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>Время</w:t>
            </w:r>
          </w:p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>начала</w:t>
            </w:r>
          </w:p>
        </w:tc>
        <w:tc>
          <w:tcPr>
            <w:tcW w:w="3086" w:type="dxa"/>
            <w:shd w:val="clear" w:color="auto" w:fill="auto"/>
          </w:tcPr>
          <w:p w:rsidR="004778E4" w:rsidRPr="000A0619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 xml:space="preserve">Площадка </w:t>
            </w:r>
            <w:proofErr w:type="gramStart"/>
            <w:r w:rsidRPr="00F43AD7">
              <w:rPr>
                <w:b/>
              </w:rPr>
              <w:t>для</w:t>
            </w:r>
            <w:proofErr w:type="gramEnd"/>
            <w:r w:rsidRPr="00F43AD7">
              <w:rPr>
                <w:b/>
              </w:rPr>
              <w:t xml:space="preserve"> </w:t>
            </w:r>
          </w:p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 xml:space="preserve">проведения </w:t>
            </w:r>
          </w:p>
          <w:p w:rsidR="004778E4" w:rsidRPr="00F43AD7" w:rsidRDefault="004778E4" w:rsidP="004C0F6E">
            <w:pPr>
              <w:jc w:val="center"/>
              <w:rPr>
                <w:b/>
              </w:rPr>
            </w:pPr>
            <w:r w:rsidRPr="00F43AD7">
              <w:rPr>
                <w:b/>
              </w:rPr>
              <w:t>(название ОО)</w:t>
            </w:r>
          </w:p>
        </w:tc>
      </w:tr>
      <w:tr w:rsidR="004778E4" w:rsidRPr="00F43AD7" w:rsidTr="004C0F6E">
        <w:trPr>
          <w:trHeight w:val="369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Пешковская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11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17</w:t>
            </w:r>
          </w:p>
        </w:tc>
      </w:tr>
      <w:tr w:rsidR="004778E4" w:rsidRPr="00F43AD7" w:rsidTr="004C0F6E">
        <w:trPr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12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16</w:t>
            </w:r>
          </w:p>
        </w:tc>
      </w:tr>
      <w:tr w:rsidR="004778E4" w:rsidRPr="00F43AD7" w:rsidTr="004C0F6E">
        <w:trPr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14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Кагальницкая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trHeight w:val="562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ОБЖ,</w:t>
            </w:r>
          </w:p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15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17</w:t>
            </w:r>
          </w:p>
        </w:tc>
      </w:tr>
      <w:tr w:rsidR="004778E4" w:rsidRPr="00F43AD7" w:rsidTr="004C0F6E">
        <w:trPr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16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Пешковская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trHeight w:val="150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17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16</w:t>
            </w:r>
          </w:p>
        </w:tc>
      </w:tr>
      <w:tr w:rsidR="004778E4" w:rsidRPr="00F43AD7" w:rsidTr="004C0F6E">
        <w:trPr>
          <w:trHeight w:val="127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18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Кагальницкая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trHeight w:val="127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Экология,</w:t>
            </w:r>
          </w:p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21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17</w:t>
            </w:r>
          </w:p>
        </w:tc>
      </w:tr>
      <w:tr w:rsidR="004778E4" w:rsidRPr="00F43AD7" w:rsidTr="004C0F6E">
        <w:trPr>
          <w:trHeight w:val="142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22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Пешковская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trHeight w:val="180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23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17</w:t>
            </w:r>
          </w:p>
        </w:tc>
      </w:tr>
      <w:tr w:rsidR="004778E4" w:rsidRPr="00F43AD7" w:rsidTr="004C0F6E">
        <w:trPr>
          <w:trHeight w:val="150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24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Кагальницкая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  <w:tr w:rsidR="004778E4" w:rsidRPr="00F43AD7" w:rsidTr="004C0F6E">
        <w:trPr>
          <w:trHeight w:val="195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Астрономия,</w:t>
            </w:r>
          </w:p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25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16</w:t>
            </w:r>
          </w:p>
        </w:tc>
      </w:tr>
      <w:tr w:rsidR="004778E4" w:rsidRPr="00F43AD7" w:rsidTr="004C0F6E">
        <w:trPr>
          <w:trHeight w:val="290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28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 № 17</w:t>
            </w:r>
          </w:p>
        </w:tc>
      </w:tr>
      <w:tr w:rsidR="004778E4" w:rsidRPr="00F43AD7" w:rsidTr="004C0F6E">
        <w:trPr>
          <w:trHeight w:val="150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Технология,</w:t>
            </w:r>
          </w:p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29 ноября 2021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778E4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</w:p>
          <w:p w:rsidR="004778E4" w:rsidRPr="00F43AD7" w:rsidRDefault="004778E4" w:rsidP="004778E4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№ 16</w:t>
            </w:r>
          </w:p>
        </w:tc>
      </w:tr>
      <w:tr w:rsidR="004778E4" w:rsidRPr="00F43AD7" w:rsidTr="004C0F6E">
        <w:trPr>
          <w:trHeight w:val="375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30 ноября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Кулешовская</w:t>
            </w:r>
            <w:proofErr w:type="spellEnd"/>
          </w:p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№ 16</w:t>
            </w:r>
          </w:p>
        </w:tc>
      </w:tr>
      <w:tr w:rsidR="004778E4" w:rsidRPr="00F43AD7" w:rsidTr="004C0F6E">
        <w:trPr>
          <w:trHeight w:val="172"/>
          <w:jc w:val="center"/>
        </w:trPr>
        <w:tc>
          <w:tcPr>
            <w:tcW w:w="2943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3 декабря 2022 года</w:t>
            </w:r>
          </w:p>
        </w:tc>
        <w:tc>
          <w:tcPr>
            <w:tcW w:w="1701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10-00</w:t>
            </w:r>
          </w:p>
        </w:tc>
        <w:tc>
          <w:tcPr>
            <w:tcW w:w="3086" w:type="dxa"/>
            <w:shd w:val="clear" w:color="auto" w:fill="auto"/>
          </w:tcPr>
          <w:p w:rsidR="004778E4" w:rsidRPr="00F43AD7" w:rsidRDefault="004778E4" w:rsidP="004C0F6E">
            <w:pPr>
              <w:jc w:val="center"/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МБОУ </w:t>
            </w:r>
            <w:proofErr w:type="spellStart"/>
            <w:r w:rsidRPr="00F43AD7">
              <w:rPr>
                <w:sz w:val="28"/>
                <w:szCs w:val="28"/>
              </w:rPr>
              <w:t>Пешковская</w:t>
            </w:r>
            <w:proofErr w:type="spellEnd"/>
            <w:r w:rsidRPr="00F43AD7">
              <w:rPr>
                <w:sz w:val="28"/>
                <w:szCs w:val="28"/>
              </w:rPr>
              <w:t xml:space="preserve"> СОШ</w:t>
            </w:r>
          </w:p>
        </w:tc>
      </w:tr>
    </w:tbl>
    <w:p w:rsidR="004778E4" w:rsidRDefault="004778E4" w:rsidP="004778E4">
      <w:pPr>
        <w:pStyle w:val="a6"/>
        <w:rPr>
          <w:color w:val="000000"/>
          <w:szCs w:val="28"/>
        </w:rPr>
      </w:pPr>
    </w:p>
    <w:p w:rsidR="004778E4" w:rsidRDefault="004778E4">
      <w:bookmarkStart w:id="0" w:name="_GoBack"/>
      <w:bookmarkEnd w:id="0"/>
    </w:p>
    <w:sectPr w:rsidR="0047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BE7"/>
    <w:multiLevelType w:val="multilevel"/>
    <w:tmpl w:val="30F6A1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DC12EF8"/>
    <w:multiLevelType w:val="hybridMultilevel"/>
    <w:tmpl w:val="BC189C10"/>
    <w:lvl w:ilvl="0" w:tplc="97D07A08">
      <w:start w:val="1"/>
      <w:numFmt w:val="decimal"/>
      <w:pStyle w:val="1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3C42"/>
    <w:multiLevelType w:val="hybridMultilevel"/>
    <w:tmpl w:val="0304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6"/>
    <w:rsid w:val="000A6E66"/>
    <w:rsid w:val="000D2547"/>
    <w:rsid w:val="00260593"/>
    <w:rsid w:val="00331D93"/>
    <w:rsid w:val="0040228D"/>
    <w:rsid w:val="00413631"/>
    <w:rsid w:val="004566F7"/>
    <w:rsid w:val="004778E4"/>
    <w:rsid w:val="005B016A"/>
    <w:rsid w:val="006813B0"/>
    <w:rsid w:val="00732021"/>
    <w:rsid w:val="009231FC"/>
    <w:rsid w:val="00B05A8A"/>
    <w:rsid w:val="00C951F7"/>
    <w:rsid w:val="00E47176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593"/>
    <w:pPr>
      <w:keepNext/>
      <w:numPr>
        <w:numId w:val="1"/>
      </w:numPr>
      <w:suppressAutoHyphens/>
      <w:outlineLvl w:val="0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93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260593"/>
    <w:pPr>
      <w:ind w:left="720"/>
      <w:contextualSpacing/>
    </w:pPr>
  </w:style>
  <w:style w:type="paragraph" w:styleId="a4">
    <w:name w:val="Body Text Indent"/>
    <w:basedOn w:val="a"/>
    <w:link w:val="a5"/>
    <w:rsid w:val="00260593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60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5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66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593"/>
    <w:pPr>
      <w:keepNext/>
      <w:numPr>
        <w:numId w:val="1"/>
      </w:numPr>
      <w:suppressAutoHyphens/>
      <w:outlineLvl w:val="0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93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260593"/>
    <w:pPr>
      <w:ind w:left="720"/>
      <w:contextualSpacing/>
    </w:pPr>
  </w:style>
  <w:style w:type="paragraph" w:styleId="a4">
    <w:name w:val="Body Text Indent"/>
    <w:basedOn w:val="a"/>
    <w:link w:val="a5"/>
    <w:rsid w:val="00260593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60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5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66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2022-11-07T06:54:00Z</dcterms:created>
  <dcterms:modified xsi:type="dcterms:W3CDTF">2022-11-11T11:46:00Z</dcterms:modified>
</cp:coreProperties>
</file>