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54" w:rsidRDefault="00FC5C54" w:rsidP="00FC5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246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общеобразовательное </w:t>
      </w:r>
      <w:r w:rsidRPr="00EF4246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:rsidR="00FC5C54" w:rsidRDefault="00FC5C54" w:rsidP="00FC5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4246">
        <w:rPr>
          <w:rFonts w:ascii="Times New Roman" w:hAnsi="Times New Roman" w:cs="Times New Roman"/>
          <w:b/>
          <w:sz w:val="24"/>
          <w:szCs w:val="24"/>
        </w:rPr>
        <w:t>Пешковская</w:t>
      </w:r>
      <w:proofErr w:type="spellEnd"/>
      <w:r w:rsidRPr="00EF4246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Азовского района</w:t>
      </w:r>
    </w:p>
    <w:p w:rsidR="007E0459" w:rsidRDefault="007E0459" w:rsidP="00FC5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C54" w:rsidRDefault="00FC5C54" w:rsidP="00FC5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Трудоустройство выпускников 9б класса</w:t>
      </w:r>
    </w:p>
    <w:tbl>
      <w:tblPr>
        <w:tblStyle w:val="a3"/>
        <w:tblpPr w:leftFromText="180" w:rightFromText="180" w:vertAnchor="page" w:horzAnchor="margin" w:tblpX="-67" w:tblpY="1540"/>
        <w:tblW w:w="11193" w:type="dxa"/>
        <w:tblLook w:val="04A0" w:firstRow="1" w:lastRow="0" w:firstColumn="1" w:lastColumn="0" w:noHBand="0" w:noVBand="1"/>
      </w:tblPr>
      <w:tblGrid>
        <w:gridCol w:w="566"/>
        <w:gridCol w:w="2094"/>
        <w:gridCol w:w="4394"/>
        <w:gridCol w:w="2747"/>
        <w:gridCol w:w="1392"/>
      </w:tblGrid>
      <w:tr w:rsidR="00FC5C54" w:rsidRPr="005C528A" w:rsidTr="005C528A">
        <w:trPr>
          <w:trHeight w:val="132"/>
        </w:trPr>
        <w:tc>
          <w:tcPr>
            <w:tcW w:w="566" w:type="dxa"/>
          </w:tcPr>
          <w:p w:rsidR="00FC5C54" w:rsidRPr="005C528A" w:rsidRDefault="00FC5C54" w:rsidP="005C528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4" w:type="dxa"/>
          </w:tcPr>
          <w:p w:rsidR="00FC5C54" w:rsidRPr="005C528A" w:rsidRDefault="00FC5C54" w:rsidP="005C528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394" w:type="dxa"/>
          </w:tcPr>
          <w:p w:rsidR="00FC5C54" w:rsidRPr="005C528A" w:rsidRDefault="00FC5C54" w:rsidP="005C528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747" w:type="dxa"/>
          </w:tcPr>
          <w:p w:rsidR="00FC5C54" w:rsidRPr="005C528A" w:rsidRDefault="00FC5C54" w:rsidP="005C528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1392" w:type="dxa"/>
          </w:tcPr>
          <w:p w:rsidR="00FC5C54" w:rsidRPr="005C528A" w:rsidRDefault="00FC5C54" w:rsidP="005C528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528A">
              <w:rPr>
                <w:rFonts w:ascii="Times New Roman" w:hAnsi="Times New Roman" w:cs="Times New Roman"/>
                <w:b/>
                <w:sz w:val="28"/>
                <w:szCs w:val="28"/>
              </w:rPr>
              <w:t>Доп</w:t>
            </w:r>
            <w:proofErr w:type="gramStart"/>
            <w:r w:rsidRPr="005C52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C528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5C528A">
              <w:rPr>
                <w:rFonts w:ascii="Times New Roman" w:hAnsi="Times New Roman" w:cs="Times New Roman"/>
                <w:b/>
                <w:sz w:val="28"/>
                <w:szCs w:val="28"/>
              </w:rPr>
              <w:t>вед</w:t>
            </w:r>
            <w:proofErr w:type="spellEnd"/>
            <w:r w:rsidR="005C52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C5C54" w:rsidRPr="005C528A" w:rsidTr="005C528A">
        <w:tc>
          <w:tcPr>
            <w:tcW w:w="566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4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Беликова Виктория</w:t>
            </w:r>
          </w:p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4394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Донской государственный технический университет. Технологический институт. ДГТУ (ФИЛИАЛ) В г. Азове</w:t>
            </w:r>
          </w:p>
        </w:tc>
        <w:tc>
          <w:tcPr>
            <w:tcW w:w="2747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Компьютерные системы и комплексы</w:t>
            </w:r>
          </w:p>
        </w:tc>
        <w:tc>
          <w:tcPr>
            <w:tcW w:w="1392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C54" w:rsidRPr="005C528A" w:rsidTr="005C528A">
        <w:tc>
          <w:tcPr>
            <w:tcW w:w="566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4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Биба</w:t>
            </w:r>
            <w:proofErr w:type="spellEnd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394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Донской государственный технический университет. Технологический институт. ДГТУ (ФИЛИАЛ) В г. Азове</w:t>
            </w:r>
          </w:p>
        </w:tc>
        <w:tc>
          <w:tcPr>
            <w:tcW w:w="2747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Программирование компьютерных систем</w:t>
            </w:r>
          </w:p>
        </w:tc>
        <w:tc>
          <w:tcPr>
            <w:tcW w:w="1392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C54" w:rsidRPr="005C528A" w:rsidTr="005C528A">
        <w:tc>
          <w:tcPr>
            <w:tcW w:w="566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94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Брижахина</w:t>
            </w:r>
            <w:proofErr w:type="spellEnd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Дарьяна</w:t>
            </w:r>
            <w:proofErr w:type="spellEnd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4394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Азовский Казачий Кадетский Аграрно-технологический техникум.</w:t>
            </w:r>
          </w:p>
        </w:tc>
        <w:tc>
          <w:tcPr>
            <w:tcW w:w="2747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автомеханик</w:t>
            </w:r>
          </w:p>
        </w:tc>
        <w:tc>
          <w:tcPr>
            <w:tcW w:w="1392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C54" w:rsidRPr="005C528A" w:rsidTr="005C528A">
        <w:tc>
          <w:tcPr>
            <w:tcW w:w="566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94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Грачёва Людмила Вячеславовна</w:t>
            </w:r>
          </w:p>
        </w:tc>
        <w:tc>
          <w:tcPr>
            <w:tcW w:w="4394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Колледж рационального обучения </w:t>
            </w:r>
            <w:proofErr w:type="gramStart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 ЮФУ в Ростове-на-Дону</w:t>
            </w:r>
          </w:p>
        </w:tc>
        <w:tc>
          <w:tcPr>
            <w:tcW w:w="2747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Операционная деятельность в логистике</w:t>
            </w:r>
          </w:p>
        </w:tc>
        <w:tc>
          <w:tcPr>
            <w:tcW w:w="1392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28A" w:rsidRPr="005C528A" w:rsidTr="008F45C5">
        <w:tc>
          <w:tcPr>
            <w:tcW w:w="566" w:type="dxa"/>
          </w:tcPr>
          <w:p w:rsidR="005C528A" w:rsidRPr="005C528A" w:rsidRDefault="005C528A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94" w:type="dxa"/>
          </w:tcPr>
          <w:p w:rsidR="005C528A" w:rsidRPr="005C528A" w:rsidRDefault="005C528A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Евтушенко Дарья Сергеевна</w:t>
            </w:r>
          </w:p>
        </w:tc>
        <w:tc>
          <w:tcPr>
            <w:tcW w:w="8533" w:type="dxa"/>
            <w:gridSpan w:val="3"/>
          </w:tcPr>
          <w:p w:rsidR="005C528A" w:rsidRPr="005C528A" w:rsidRDefault="005C528A" w:rsidP="005C5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Пешковская</w:t>
            </w:r>
            <w:proofErr w:type="spellEnd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 СОШ Азовского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FC5C54" w:rsidRPr="005C528A" w:rsidTr="005C528A">
        <w:tc>
          <w:tcPr>
            <w:tcW w:w="566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94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Елисеев Алексей Витальевич</w:t>
            </w:r>
          </w:p>
        </w:tc>
        <w:tc>
          <w:tcPr>
            <w:tcW w:w="4394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ПТУ №45</w:t>
            </w:r>
          </w:p>
        </w:tc>
        <w:tc>
          <w:tcPr>
            <w:tcW w:w="2747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электромонтёр</w:t>
            </w:r>
          </w:p>
        </w:tc>
        <w:tc>
          <w:tcPr>
            <w:tcW w:w="1392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C54" w:rsidRPr="005C528A" w:rsidTr="005C528A">
        <w:tc>
          <w:tcPr>
            <w:tcW w:w="566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94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Журкин Владислав Денисович</w:t>
            </w:r>
          </w:p>
        </w:tc>
        <w:tc>
          <w:tcPr>
            <w:tcW w:w="4394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ПТУ №45</w:t>
            </w:r>
          </w:p>
        </w:tc>
        <w:tc>
          <w:tcPr>
            <w:tcW w:w="2747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</w:tc>
        <w:tc>
          <w:tcPr>
            <w:tcW w:w="1392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C54" w:rsidRPr="005C528A" w:rsidTr="005C528A">
        <w:tc>
          <w:tcPr>
            <w:tcW w:w="566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94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Занин</w:t>
            </w:r>
            <w:proofErr w:type="spellEnd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4394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2747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392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C54" w:rsidRPr="005C528A" w:rsidTr="005C528A">
        <w:tc>
          <w:tcPr>
            <w:tcW w:w="566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94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Крутикова Юлия Вячеславовна</w:t>
            </w:r>
          </w:p>
        </w:tc>
        <w:tc>
          <w:tcPr>
            <w:tcW w:w="4394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Азовский Гуманитарно-технический колледж</w:t>
            </w:r>
          </w:p>
        </w:tc>
        <w:tc>
          <w:tcPr>
            <w:tcW w:w="2747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Менеджер по продажам</w:t>
            </w:r>
          </w:p>
        </w:tc>
        <w:tc>
          <w:tcPr>
            <w:tcW w:w="1392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28A" w:rsidRPr="005C528A" w:rsidTr="005E43EB">
        <w:tc>
          <w:tcPr>
            <w:tcW w:w="566" w:type="dxa"/>
          </w:tcPr>
          <w:p w:rsidR="005C528A" w:rsidRPr="005C528A" w:rsidRDefault="005C528A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94" w:type="dxa"/>
          </w:tcPr>
          <w:p w:rsidR="005C528A" w:rsidRPr="005C528A" w:rsidRDefault="005C528A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Казаков Кирилл Александрович</w:t>
            </w:r>
          </w:p>
        </w:tc>
        <w:tc>
          <w:tcPr>
            <w:tcW w:w="8533" w:type="dxa"/>
            <w:gridSpan w:val="3"/>
          </w:tcPr>
          <w:p w:rsidR="005C528A" w:rsidRPr="005C528A" w:rsidRDefault="005C528A" w:rsidP="005C5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Пешковская</w:t>
            </w:r>
            <w:proofErr w:type="spellEnd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 СОШ Азовского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5C528A" w:rsidRPr="005C528A" w:rsidTr="005A4A5B">
        <w:tc>
          <w:tcPr>
            <w:tcW w:w="566" w:type="dxa"/>
          </w:tcPr>
          <w:p w:rsidR="005C528A" w:rsidRPr="005C528A" w:rsidRDefault="005C528A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94" w:type="dxa"/>
          </w:tcPr>
          <w:p w:rsidR="005C528A" w:rsidRPr="005C528A" w:rsidRDefault="005C528A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8533" w:type="dxa"/>
            <w:gridSpan w:val="3"/>
          </w:tcPr>
          <w:p w:rsidR="005C528A" w:rsidRPr="005C528A" w:rsidRDefault="005C528A" w:rsidP="005C5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Пешковская</w:t>
            </w:r>
            <w:proofErr w:type="spellEnd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 СОШ Азовского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5C528A" w:rsidRPr="005C528A" w:rsidTr="005E5AA9">
        <w:tc>
          <w:tcPr>
            <w:tcW w:w="566" w:type="dxa"/>
          </w:tcPr>
          <w:p w:rsidR="005C528A" w:rsidRPr="005C528A" w:rsidRDefault="005C528A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94" w:type="dxa"/>
          </w:tcPr>
          <w:p w:rsidR="005C528A" w:rsidRPr="005C528A" w:rsidRDefault="005C528A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Климович Александр Юрьевич</w:t>
            </w:r>
          </w:p>
        </w:tc>
        <w:tc>
          <w:tcPr>
            <w:tcW w:w="8533" w:type="dxa"/>
            <w:gridSpan w:val="3"/>
          </w:tcPr>
          <w:p w:rsidR="005C528A" w:rsidRPr="005C528A" w:rsidRDefault="005C528A" w:rsidP="005C5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Пешковская</w:t>
            </w:r>
            <w:proofErr w:type="spellEnd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 СОШ Азовского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5C528A" w:rsidRPr="005C528A" w:rsidTr="00A67A07">
        <w:tc>
          <w:tcPr>
            <w:tcW w:w="566" w:type="dxa"/>
          </w:tcPr>
          <w:p w:rsidR="005C528A" w:rsidRPr="005C528A" w:rsidRDefault="005C528A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94" w:type="dxa"/>
          </w:tcPr>
          <w:p w:rsidR="005C528A" w:rsidRPr="005C528A" w:rsidRDefault="005C528A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Колоева</w:t>
            </w:r>
            <w:proofErr w:type="spellEnd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 Элина Муратовна</w:t>
            </w:r>
          </w:p>
        </w:tc>
        <w:tc>
          <w:tcPr>
            <w:tcW w:w="8533" w:type="dxa"/>
            <w:gridSpan w:val="3"/>
          </w:tcPr>
          <w:p w:rsidR="005C528A" w:rsidRPr="005C528A" w:rsidRDefault="005C528A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Пешковская</w:t>
            </w:r>
            <w:proofErr w:type="spellEnd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 СОШ Азовского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FC5C54" w:rsidRPr="005C528A" w:rsidTr="005C528A">
        <w:tc>
          <w:tcPr>
            <w:tcW w:w="566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94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Лысенко Александр </w:t>
            </w:r>
            <w:r w:rsidRPr="005C5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Дмитриевич</w:t>
            </w:r>
          </w:p>
        </w:tc>
        <w:tc>
          <w:tcPr>
            <w:tcW w:w="4394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Ростовский-на Дону автодорожный колледж</w:t>
            </w:r>
          </w:p>
        </w:tc>
        <w:tc>
          <w:tcPr>
            <w:tcW w:w="2747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эксплуатация </w:t>
            </w:r>
            <w:r w:rsidRPr="005C5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сооружений</w:t>
            </w:r>
          </w:p>
        </w:tc>
        <w:tc>
          <w:tcPr>
            <w:tcW w:w="1392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C54" w:rsidRPr="005C528A" w:rsidTr="005C528A">
        <w:tc>
          <w:tcPr>
            <w:tcW w:w="566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094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Марченко Николай Михайлович</w:t>
            </w:r>
          </w:p>
        </w:tc>
        <w:tc>
          <w:tcPr>
            <w:tcW w:w="4394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Новочеркасский</w:t>
            </w:r>
            <w:proofErr w:type="spellEnd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 геологоразведочный колледж ФГОУ</w:t>
            </w:r>
          </w:p>
        </w:tc>
        <w:tc>
          <w:tcPr>
            <w:tcW w:w="2747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C54" w:rsidRPr="005C528A" w:rsidTr="005C528A">
        <w:tc>
          <w:tcPr>
            <w:tcW w:w="566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094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Миронова Анна Викторовна</w:t>
            </w:r>
          </w:p>
        </w:tc>
        <w:tc>
          <w:tcPr>
            <w:tcW w:w="4394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Азовский Гуманитарно-технический колледж</w:t>
            </w:r>
          </w:p>
        </w:tc>
        <w:tc>
          <w:tcPr>
            <w:tcW w:w="2747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Организация перевозок и управление транспорто</w:t>
            </w:r>
            <w:proofErr w:type="gramStart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по видам)</w:t>
            </w:r>
          </w:p>
        </w:tc>
        <w:tc>
          <w:tcPr>
            <w:tcW w:w="1392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28A" w:rsidRPr="005C528A" w:rsidTr="006D08DA">
        <w:tc>
          <w:tcPr>
            <w:tcW w:w="566" w:type="dxa"/>
          </w:tcPr>
          <w:p w:rsidR="005C528A" w:rsidRPr="005C528A" w:rsidRDefault="005C528A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094" w:type="dxa"/>
          </w:tcPr>
          <w:p w:rsidR="005C528A" w:rsidRPr="005C528A" w:rsidRDefault="005C528A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Новикова Анастасия Викторовна</w:t>
            </w:r>
          </w:p>
        </w:tc>
        <w:tc>
          <w:tcPr>
            <w:tcW w:w="8533" w:type="dxa"/>
            <w:gridSpan w:val="3"/>
          </w:tcPr>
          <w:p w:rsidR="005C528A" w:rsidRPr="005C528A" w:rsidRDefault="005C528A" w:rsidP="005C5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Пешковская</w:t>
            </w:r>
            <w:proofErr w:type="spellEnd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 СОШ Азовского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5C528A" w:rsidRPr="005C528A" w:rsidTr="00E91294">
        <w:tc>
          <w:tcPr>
            <w:tcW w:w="566" w:type="dxa"/>
          </w:tcPr>
          <w:p w:rsidR="005C528A" w:rsidRPr="005C528A" w:rsidRDefault="005C528A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094" w:type="dxa"/>
          </w:tcPr>
          <w:p w:rsidR="005C528A" w:rsidRPr="005C528A" w:rsidRDefault="005C528A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Пивоваров Дмитрий Владимирович</w:t>
            </w:r>
          </w:p>
        </w:tc>
        <w:tc>
          <w:tcPr>
            <w:tcW w:w="8533" w:type="dxa"/>
            <w:gridSpan w:val="3"/>
          </w:tcPr>
          <w:p w:rsidR="005C528A" w:rsidRPr="005C528A" w:rsidRDefault="005C528A" w:rsidP="005C5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Пешковская</w:t>
            </w:r>
            <w:proofErr w:type="spellEnd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 СОШ Азовского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FC5C54" w:rsidRPr="005C528A" w:rsidTr="005C528A">
        <w:tc>
          <w:tcPr>
            <w:tcW w:w="566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094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Резцов Владислав Денисович</w:t>
            </w:r>
          </w:p>
        </w:tc>
        <w:tc>
          <w:tcPr>
            <w:tcW w:w="4394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Ростовский-на Дону автодорожный колледж</w:t>
            </w:r>
          </w:p>
        </w:tc>
        <w:tc>
          <w:tcPr>
            <w:tcW w:w="2747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инженерных сооружений</w:t>
            </w:r>
          </w:p>
        </w:tc>
        <w:tc>
          <w:tcPr>
            <w:tcW w:w="1392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28A" w:rsidRPr="005C528A" w:rsidTr="009C46F8">
        <w:tc>
          <w:tcPr>
            <w:tcW w:w="566" w:type="dxa"/>
          </w:tcPr>
          <w:p w:rsidR="005C528A" w:rsidRPr="005C528A" w:rsidRDefault="005C528A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094" w:type="dxa"/>
          </w:tcPr>
          <w:p w:rsidR="005C528A" w:rsidRPr="005C528A" w:rsidRDefault="005C528A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Стетюха</w:t>
            </w:r>
            <w:proofErr w:type="spellEnd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Павловна</w:t>
            </w:r>
          </w:p>
        </w:tc>
        <w:tc>
          <w:tcPr>
            <w:tcW w:w="8533" w:type="dxa"/>
            <w:gridSpan w:val="3"/>
          </w:tcPr>
          <w:p w:rsidR="005C528A" w:rsidRPr="005C528A" w:rsidRDefault="005C528A" w:rsidP="005C5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Пешковская</w:t>
            </w:r>
            <w:proofErr w:type="spellEnd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 СОШ Азовского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FC5C54" w:rsidRPr="005C528A" w:rsidTr="005C528A">
        <w:tc>
          <w:tcPr>
            <w:tcW w:w="566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094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Самодаева</w:t>
            </w:r>
            <w:proofErr w:type="spellEnd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Юрьевана</w:t>
            </w:r>
            <w:proofErr w:type="spellEnd"/>
          </w:p>
        </w:tc>
        <w:tc>
          <w:tcPr>
            <w:tcW w:w="4394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ГБПОУ РО «Донской педагогический колледж в г. Азов</w:t>
            </w:r>
            <w:proofErr w:type="gramStart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филиал)</w:t>
            </w:r>
          </w:p>
        </w:tc>
        <w:tc>
          <w:tcPr>
            <w:tcW w:w="2747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Преподаватель начальных классов</w:t>
            </w:r>
          </w:p>
        </w:tc>
        <w:tc>
          <w:tcPr>
            <w:tcW w:w="1392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C54" w:rsidRPr="005C528A" w:rsidTr="005C528A">
        <w:tc>
          <w:tcPr>
            <w:tcW w:w="566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094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Фоменко Денис Андреевич</w:t>
            </w:r>
          </w:p>
        </w:tc>
        <w:tc>
          <w:tcPr>
            <w:tcW w:w="4394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Азовский Казачий Кадетский Аграрно-технологический техникум.</w:t>
            </w:r>
          </w:p>
        </w:tc>
        <w:tc>
          <w:tcPr>
            <w:tcW w:w="2747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автомеханик</w:t>
            </w:r>
          </w:p>
        </w:tc>
        <w:tc>
          <w:tcPr>
            <w:tcW w:w="1392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28A" w:rsidRPr="005C528A" w:rsidTr="007226CD">
        <w:tc>
          <w:tcPr>
            <w:tcW w:w="566" w:type="dxa"/>
          </w:tcPr>
          <w:p w:rsidR="005C528A" w:rsidRPr="005C528A" w:rsidRDefault="005C528A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094" w:type="dxa"/>
          </w:tcPr>
          <w:p w:rsidR="005C528A" w:rsidRPr="005C528A" w:rsidRDefault="005C528A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Хугаева</w:t>
            </w:r>
            <w:proofErr w:type="spellEnd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8533" w:type="dxa"/>
            <w:gridSpan w:val="3"/>
          </w:tcPr>
          <w:p w:rsidR="005C528A" w:rsidRPr="005C528A" w:rsidRDefault="005C528A" w:rsidP="005C5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Пешковская</w:t>
            </w:r>
            <w:proofErr w:type="spellEnd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 СОШ Азовского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FC5C54" w:rsidRPr="005C528A" w:rsidTr="005C528A">
        <w:tc>
          <w:tcPr>
            <w:tcW w:w="566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094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Цекина</w:t>
            </w:r>
            <w:proofErr w:type="spellEnd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Олегона</w:t>
            </w:r>
            <w:proofErr w:type="spellEnd"/>
          </w:p>
        </w:tc>
        <w:tc>
          <w:tcPr>
            <w:tcW w:w="4394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Азовский Казачий Кадетский Аграрно-технологический техникум.</w:t>
            </w:r>
          </w:p>
        </w:tc>
        <w:tc>
          <w:tcPr>
            <w:tcW w:w="2747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A">
              <w:rPr>
                <w:rFonts w:ascii="Times New Roman" w:hAnsi="Times New Roman" w:cs="Times New Roman"/>
                <w:sz w:val="28"/>
                <w:szCs w:val="28"/>
              </w:rPr>
              <w:t>Повар-кондитер</w:t>
            </w:r>
          </w:p>
        </w:tc>
        <w:tc>
          <w:tcPr>
            <w:tcW w:w="1392" w:type="dxa"/>
          </w:tcPr>
          <w:p w:rsidR="00FC5C54" w:rsidRPr="005C528A" w:rsidRDefault="00FC5C54" w:rsidP="005C52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C54" w:rsidRDefault="00FC5C54" w:rsidP="005C52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528A" w:rsidRPr="005C528A" w:rsidRDefault="005C528A" w:rsidP="005C52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Бектурганова И.И.</w:t>
      </w:r>
    </w:p>
    <w:p w:rsidR="00FC5C54" w:rsidRDefault="00FC5C54" w:rsidP="00FC5C54"/>
    <w:p w:rsidR="00FC5C54" w:rsidRDefault="00FC5C54" w:rsidP="00FC5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5C54" w:rsidSect="005C528A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54"/>
    <w:rsid w:val="005C528A"/>
    <w:rsid w:val="006551C2"/>
    <w:rsid w:val="007E0459"/>
    <w:rsid w:val="00F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52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5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2020-09-02T06:32:00Z</cp:lastPrinted>
  <dcterms:created xsi:type="dcterms:W3CDTF">2020-09-01T09:31:00Z</dcterms:created>
  <dcterms:modified xsi:type="dcterms:W3CDTF">2020-09-09T10:49:00Z</dcterms:modified>
</cp:coreProperties>
</file>