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C" w:rsidRDefault="006200CC" w:rsidP="006200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6200CC" w:rsidRDefault="006200CC" w:rsidP="006200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Я, __________________________________________________________________________,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(ФИО родителя или законного представителя</w:t>
      </w:r>
      <w:r>
        <w:t>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spellStart"/>
      <w:r>
        <w:t>Паспорт___________</w:t>
      </w:r>
      <w:proofErr w:type="spellEnd"/>
      <w:r>
        <w:t>, выдан 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даю согласие на обработку персональных данных моего ребенка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spellStart"/>
      <w:r>
        <w:t>Паспорт____________</w:t>
      </w:r>
      <w:proofErr w:type="spellEnd"/>
      <w:r>
        <w:t>, выдан 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(серия, номер)                                                                           (кем, когда)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gramStart"/>
      <w:r>
        <w:t>В связи с проведением всероссийской олимпиады школьников по общеобразовательным предметам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  <w:proofErr w:type="gramEnd"/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gramStart"/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6200CC" w:rsidRDefault="006200CC" w:rsidP="006200CC">
      <w:pPr>
        <w:pStyle w:val="a3"/>
        <w:spacing w:before="0" w:beforeAutospacing="0" w:after="0" w:afterAutospacing="0"/>
        <w:jc w:val="both"/>
      </w:pPr>
      <w:proofErr w:type="gramStart"/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 xml:space="preserve">         _____________                                                  «_____» _______________20____ г.</w:t>
      </w:r>
    </w:p>
    <w:p w:rsidR="006200CC" w:rsidRDefault="006200CC" w:rsidP="006200CC">
      <w:pPr>
        <w:pStyle w:val="a3"/>
        <w:spacing w:before="0" w:beforeAutospacing="0" w:after="0" w:afterAutospacing="0"/>
        <w:jc w:val="both"/>
      </w:pPr>
      <w:r>
        <w:t xml:space="preserve">                (Подпись)</w:t>
      </w:r>
    </w:p>
    <w:p w:rsidR="00DA5E7C" w:rsidRDefault="00DA5E7C"/>
    <w:sectPr w:rsidR="00D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0CC"/>
    <w:rsid w:val="006200CC"/>
    <w:rsid w:val="00D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2018-09-14T08:00:00Z</dcterms:created>
  <dcterms:modified xsi:type="dcterms:W3CDTF">2018-09-14T08:00:00Z</dcterms:modified>
</cp:coreProperties>
</file>