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21D5" w14:textId="77777777" w:rsidR="00BD1666" w:rsidRPr="00224272" w:rsidRDefault="00BD1666" w:rsidP="00BD1666">
      <w:pPr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r w:rsidRPr="00224272">
        <w:rPr>
          <w:b/>
          <w:color w:val="000000"/>
          <w:sz w:val="28"/>
          <w:szCs w:val="27"/>
        </w:rPr>
        <w:t>Информация об обеспеченности учащихся учебниками (УМК)</w:t>
      </w:r>
    </w:p>
    <w:p w14:paraId="63E3CC08" w14:textId="2C7391EF" w:rsidR="00BD1666" w:rsidRPr="00224272" w:rsidRDefault="00224272" w:rsidP="00BD1666">
      <w:pPr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r w:rsidRPr="00224272">
        <w:rPr>
          <w:b/>
          <w:color w:val="000000"/>
          <w:sz w:val="28"/>
          <w:szCs w:val="27"/>
        </w:rPr>
        <w:t>в 202</w:t>
      </w:r>
      <w:r w:rsidR="002C79D9">
        <w:rPr>
          <w:b/>
          <w:color w:val="000000"/>
          <w:sz w:val="28"/>
          <w:szCs w:val="27"/>
        </w:rPr>
        <w:t>3</w:t>
      </w:r>
      <w:r w:rsidRPr="00224272">
        <w:rPr>
          <w:b/>
          <w:color w:val="000000"/>
          <w:sz w:val="28"/>
          <w:szCs w:val="27"/>
        </w:rPr>
        <w:t>-202</w:t>
      </w:r>
      <w:r w:rsidR="002C79D9">
        <w:rPr>
          <w:b/>
          <w:color w:val="000000"/>
          <w:sz w:val="28"/>
          <w:szCs w:val="27"/>
        </w:rPr>
        <w:t>4</w:t>
      </w:r>
      <w:r w:rsidR="00BD1666" w:rsidRPr="00224272">
        <w:rPr>
          <w:b/>
          <w:color w:val="000000"/>
          <w:sz w:val="28"/>
          <w:szCs w:val="27"/>
        </w:rPr>
        <w:t xml:space="preserve"> учебном году</w:t>
      </w:r>
    </w:p>
    <w:p w14:paraId="5E513C29" w14:textId="77777777" w:rsidR="0012783C" w:rsidRPr="007855C3" w:rsidRDefault="0012783C" w:rsidP="00731FC8">
      <w:pPr>
        <w:jc w:val="center"/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59"/>
        <w:gridCol w:w="3669"/>
        <w:gridCol w:w="1236"/>
        <w:gridCol w:w="2547"/>
      </w:tblGrid>
      <w:tr w:rsidR="00731FC8" w:rsidRPr="007855C3" w14:paraId="3D3FE0F7" w14:textId="77777777" w:rsidTr="00984FCE">
        <w:trPr>
          <w:trHeight w:val="146"/>
        </w:trPr>
        <w:tc>
          <w:tcPr>
            <w:tcW w:w="464" w:type="dxa"/>
          </w:tcPr>
          <w:p w14:paraId="6D7DCE54" w14:textId="77777777" w:rsidR="00731FC8" w:rsidRPr="007855C3" w:rsidRDefault="00731FC8" w:rsidP="00951594">
            <w:pPr>
              <w:jc w:val="both"/>
            </w:pPr>
            <w:r w:rsidRPr="007855C3">
              <w:t>№</w:t>
            </w:r>
          </w:p>
        </w:tc>
        <w:tc>
          <w:tcPr>
            <w:tcW w:w="2122" w:type="dxa"/>
          </w:tcPr>
          <w:p w14:paraId="0E6159C4" w14:textId="77777777" w:rsidR="00731FC8" w:rsidRPr="007855C3" w:rsidRDefault="00731FC8" w:rsidP="00951594">
            <w:pPr>
              <w:jc w:val="center"/>
            </w:pPr>
            <w:r w:rsidRPr="007855C3">
              <w:t>Учебник</w:t>
            </w:r>
          </w:p>
        </w:tc>
        <w:tc>
          <w:tcPr>
            <w:tcW w:w="3669" w:type="dxa"/>
          </w:tcPr>
          <w:p w14:paraId="47BD6162" w14:textId="77777777" w:rsidR="00731FC8" w:rsidRPr="007855C3" w:rsidRDefault="00731FC8" w:rsidP="00951594">
            <w:pPr>
              <w:jc w:val="center"/>
            </w:pPr>
            <w:r w:rsidRPr="007855C3">
              <w:t>Автор</w:t>
            </w:r>
          </w:p>
        </w:tc>
        <w:tc>
          <w:tcPr>
            <w:tcW w:w="1036" w:type="dxa"/>
          </w:tcPr>
          <w:p w14:paraId="474DDABF" w14:textId="77777777" w:rsidR="00731FC8" w:rsidRPr="007855C3" w:rsidRDefault="00731FC8" w:rsidP="00951594">
            <w:pPr>
              <w:jc w:val="both"/>
            </w:pPr>
            <w:r w:rsidRPr="007855C3">
              <w:t>Год издания</w:t>
            </w:r>
          </w:p>
        </w:tc>
        <w:tc>
          <w:tcPr>
            <w:tcW w:w="2681" w:type="dxa"/>
          </w:tcPr>
          <w:p w14:paraId="10CDABAE" w14:textId="77777777" w:rsidR="00731FC8" w:rsidRPr="007855C3" w:rsidRDefault="00731FC8" w:rsidP="00951594">
            <w:pPr>
              <w:jc w:val="both"/>
            </w:pPr>
            <w:r w:rsidRPr="007855C3">
              <w:t>Издательство</w:t>
            </w:r>
          </w:p>
        </w:tc>
      </w:tr>
      <w:tr w:rsidR="00731FC8" w:rsidRPr="007855C3" w14:paraId="5C042CB3" w14:textId="77777777" w:rsidTr="00984FCE">
        <w:trPr>
          <w:trHeight w:val="146"/>
        </w:trPr>
        <w:tc>
          <w:tcPr>
            <w:tcW w:w="464" w:type="dxa"/>
          </w:tcPr>
          <w:p w14:paraId="56A64AC1" w14:textId="77777777" w:rsidR="00731FC8" w:rsidRPr="007855C3" w:rsidRDefault="00731FC8" w:rsidP="00951594">
            <w:pPr>
              <w:jc w:val="both"/>
            </w:pPr>
          </w:p>
        </w:tc>
        <w:tc>
          <w:tcPr>
            <w:tcW w:w="2122" w:type="dxa"/>
          </w:tcPr>
          <w:p w14:paraId="448EC4F3" w14:textId="77777777"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14:paraId="34267B44" w14:textId="77777777" w:rsidR="00731FC8" w:rsidRPr="007855C3" w:rsidRDefault="00731FC8" w:rsidP="00951594">
            <w:pPr>
              <w:jc w:val="center"/>
            </w:pPr>
            <w:r w:rsidRPr="007855C3">
              <w:t>1 класс</w:t>
            </w:r>
          </w:p>
        </w:tc>
        <w:tc>
          <w:tcPr>
            <w:tcW w:w="1036" w:type="dxa"/>
          </w:tcPr>
          <w:p w14:paraId="4353A324" w14:textId="77777777" w:rsidR="00731FC8" w:rsidRPr="007855C3" w:rsidRDefault="00731FC8" w:rsidP="00951594">
            <w:pPr>
              <w:jc w:val="both"/>
            </w:pPr>
          </w:p>
        </w:tc>
        <w:tc>
          <w:tcPr>
            <w:tcW w:w="2681" w:type="dxa"/>
          </w:tcPr>
          <w:p w14:paraId="7AA661D5" w14:textId="77777777" w:rsidR="00731FC8" w:rsidRPr="007855C3" w:rsidRDefault="00731FC8" w:rsidP="00951594">
            <w:pPr>
              <w:jc w:val="both"/>
            </w:pPr>
          </w:p>
        </w:tc>
      </w:tr>
      <w:tr w:rsidR="00777DAA" w:rsidRPr="007855C3" w14:paraId="5CDEDD1A" w14:textId="77777777" w:rsidTr="00984FCE">
        <w:trPr>
          <w:trHeight w:val="146"/>
        </w:trPr>
        <w:tc>
          <w:tcPr>
            <w:tcW w:w="464" w:type="dxa"/>
          </w:tcPr>
          <w:p w14:paraId="2733C6D7" w14:textId="77777777" w:rsidR="00777DAA" w:rsidRPr="007855C3" w:rsidRDefault="00777DAA" w:rsidP="00951594">
            <w:pPr>
              <w:jc w:val="both"/>
            </w:pPr>
          </w:p>
        </w:tc>
        <w:tc>
          <w:tcPr>
            <w:tcW w:w="2122" w:type="dxa"/>
          </w:tcPr>
          <w:p w14:paraId="085FEA98" w14:textId="77777777"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14:paraId="62B77D71" w14:textId="77777777" w:rsidR="00777DAA" w:rsidRPr="00777DAA" w:rsidRDefault="00777DAA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6" w:type="dxa"/>
          </w:tcPr>
          <w:p w14:paraId="3454490B" w14:textId="77777777" w:rsidR="00777DAA" w:rsidRPr="007855C3" w:rsidRDefault="00777DAA" w:rsidP="00951594">
            <w:pPr>
              <w:jc w:val="both"/>
            </w:pPr>
          </w:p>
        </w:tc>
        <w:tc>
          <w:tcPr>
            <w:tcW w:w="2681" w:type="dxa"/>
          </w:tcPr>
          <w:p w14:paraId="2083018A" w14:textId="77777777" w:rsidR="00777DAA" w:rsidRPr="007855C3" w:rsidRDefault="00777DAA" w:rsidP="00951594">
            <w:pPr>
              <w:jc w:val="both"/>
            </w:pPr>
          </w:p>
        </w:tc>
      </w:tr>
      <w:tr w:rsidR="00731FC8" w:rsidRPr="007855C3" w14:paraId="3D7BE458" w14:textId="77777777" w:rsidTr="00984FCE">
        <w:trPr>
          <w:trHeight w:val="146"/>
        </w:trPr>
        <w:tc>
          <w:tcPr>
            <w:tcW w:w="464" w:type="dxa"/>
          </w:tcPr>
          <w:p w14:paraId="6CD523B5" w14:textId="77777777"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47C7BADC" w14:textId="77777777" w:rsidR="00731FC8" w:rsidRPr="007855C3" w:rsidRDefault="0072751F" w:rsidP="00951594">
            <w:pPr>
              <w:jc w:val="both"/>
            </w:pPr>
            <w:r w:rsidRPr="007855C3">
              <w:t>Азбука. В 2-х частях</w:t>
            </w:r>
          </w:p>
        </w:tc>
        <w:tc>
          <w:tcPr>
            <w:tcW w:w="3669" w:type="dxa"/>
          </w:tcPr>
          <w:p w14:paraId="5458572C" w14:textId="77777777" w:rsidR="00731FC8" w:rsidRPr="007855C3" w:rsidRDefault="0072751F" w:rsidP="00951594">
            <w:pPr>
              <w:jc w:val="both"/>
            </w:pPr>
            <w:r w:rsidRPr="007855C3">
              <w:t>Горецкий В.Г., Кирюшкин В.А., Виноградская Л.А. и др.</w:t>
            </w:r>
          </w:p>
        </w:tc>
        <w:tc>
          <w:tcPr>
            <w:tcW w:w="1036" w:type="dxa"/>
          </w:tcPr>
          <w:p w14:paraId="5C15173D" w14:textId="1F65FF32" w:rsidR="00731FC8" w:rsidRPr="007855C3" w:rsidRDefault="00731FC8" w:rsidP="00951594">
            <w:pPr>
              <w:jc w:val="both"/>
            </w:pPr>
            <w:r w:rsidRPr="007855C3">
              <w:t>2</w:t>
            </w:r>
            <w:r w:rsidR="0072751F" w:rsidRPr="007855C3">
              <w:t>01</w:t>
            </w:r>
            <w:r w:rsidR="00220AB8">
              <w:t>8</w:t>
            </w:r>
            <w:r w:rsid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30295A59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56E5A305" w14:textId="77777777" w:rsidTr="00984FCE">
        <w:trPr>
          <w:trHeight w:val="444"/>
        </w:trPr>
        <w:tc>
          <w:tcPr>
            <w:tcW w:w="464" w:type="dxa"/>
          </w:tcPr>
          <w:p w14:paraId="54F3DFE8" w14:textId="77777777"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2AE19C40" w14:textId="77777777" w:rsidR="00731FC8" w:rsidRPr="007855C3" w:rsidRDefault="00731FC8" w:rsidP="00951594">
            <w:pPr>
              <w:jc w:val="both"/>
            </w:pPr>
            <w:r w:rsidRPr="007855C3">
              <w:t>Математика в2-х.ч.</w:t>
            </w:r>
          </w:p>
        </w:tc>
        <w:tc>
          <w:tcPr>
            <w:tcW w:w="3669" w:type="dxa"/>
          </w:tcPr>
          <w:p w14:paraId="2C341C57" w14:textId="476B0AE1" w:rsidR="00731FC8" w:rsidRPr="007855C3" w:rsidRDefault="0072751F" w:rsidP="00951594">
            <w:pPr>
              <w:jc w:val="both"/>
            </w:pPr>
            <w:proofErr w:type="spellStart"/>
            <w:r w:rsidRPr="007855C3">
              <w:t>МороМ.И</w:t>
            </w:r>
            <w:proofErr w:type="spellEnd"/>
            <w:r w:rsidRPr="007855C3">
              <w:t>., Волкова С.И.,</w:t>
            </w:r>
            <w:r w:rsidR="001172AE" w:rsidRPr="007855C3">
              <w:t xml:space="preserve"> </w:t>
            </w:r>
            <w:r w:rsidRPr="007855C3">
              <w:t>Степанова С.</w:t>
            </w:r>
            <w:r w:rsidR="00E90A56">
              <w:t xml:space="preserve"> </w:t>
            </w:r>
            <w:r w:rsidRPr="007855C3">
              <w:t>В</w:t>
            </w:r>
          </w:p>
        </w:tc>
        <w:tc>
          <w:tcPr>
            <w:tcW w:w="1036" w:type="dxa"/>
          </w:tcPr>
          <w:p w14:paraId="66300E52" w14:textId="77085A7D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5CA23C06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7E82F3E4" w14:textId="77777777" w:rsidTr="00984FCE">
        <w:trPr>
          <w:trHeight w:val="444"/>
        </w:trPr>
        <w:tc>
          <w:tcPr>
            <w:tcW w:w="464" w:type="dxa"/>
          </w:tcPr>
          <w:p w14:paraId="42ABE5C9" w14:textId="77777777"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579B2A3B" w14:textId="77777777" w:rsidR="00731FC8" w:rsidRPr="007855C3" w:rsidRDefault="00731FC8" w:rsidP="00951594">
            <w:pPr>
              <w:jc w:val="both"/>
            </w:pPr>
            <w:r w:rsidRPr="007855C3">
              <w:t>Литературное чтение(2ч.)</w:t>
            </w:r>
          </w:p>
        </w:tc>
        <w:tc>
          <w:tcPr>
            <w:tcW w:w="3669" w:type="dxa"/>
          </w:tcPr>
          <w:p w14:paraId="76B00DF2" w14:textId="77777777" w:rsidR="00731FC8" w:rsidRPr="007855C3" w:rsidRDefault="007855C3" w:rsidP="00951594">
            <w:pPr>
              <w:jc w:val="both"/>
            </w:pPr>
            <w:proofErr w:type="spellStart"/>
            <w:r>
              <w:t>КлимановаЛ.Ф</w:t>
            </w:r>
            <w:proofErr w:type="spellEnd"/>
            <w:r>
              <w:t xml:space="preserve">., </w:t>
            </w:r>
            <w:proofErr w:type="spellStart"/>
            <w:r>
              <w:t>Горецкий</w:t>
            </w:r>
            <w:r w:rsidR="0072751F" w:rsidRPr="007855C3">
              <w:t>В.Г</w:t>
            </w:r>
            <w:proofErr w:type="spellEnd"/>
            <w:r w:rsidR="0072751F" w:rsidRPr="007855C3">
              <w:t xml:space="preserve">., Голованова М.В. и </w:t>
            </w:r>
            <w:proofErr w:type="spellStart"/>
            <w:r w:rsidR="0072751F" w:rsidRPr="007855C3">
              <w:t>др</w:t>
            </w:r>
            <w:proofErr w:type="spellEnd"/>
          </w:p>
        </w:tc>
        <w:tc>
          <w:tcPr>
            <w:tcW w:w="1036" w:type="dxa"/>
          </w:tcPr>
          <w:p w14:paraId="5B13E80F" w14:textId="5F9200FB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25BA7E10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7B798196" w14:textId="77777777" w:rsidTr="00984FCE">
        <w:trPr>
          <w:trHeight w:val="444"/>
        </w:trPr>
        <w:tc>
          <w:tcPr>
            <w:tcW w:w="464" w:type="dxa"/>
          </w:tcPr>
          <w:p w14:paraId="00D367FF" w14:textId="77777777"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49493FFC" w14:textId="77777777" w:rsidR="00731FC8" w:rsidRPr="007855C3" w:rsidRDefault="00731FC8" w:rsidP="00951594">
            <w:pPr>
              <w:jc w:val="both"/>
            </w:pPr>
            <w:r w:rsidRPr="007855C3">
              <w:t>Окружающий мир(2ч.)</w:t>
            </w:r>
          </w:p>
        </w:tc>
        <w:tc>
          <w:tcPr>
            <w:tcW w:w="3669" w:type="dxa"/>
          </w:tcPr>
          <w:p w14:paraId="1A286FAE" w14:textId="77777777" w:rsidR="00731FC8" w:rsidRPr="007855C3" w:rsidRDefault="0072751F" w:rsidP="00951594">
            <w:pPr>
              <w:jc w:val="both"/>
            </w:pPr>
            <w:r w:rsidRPr="007855C3">
              <w:t>Плешаков А.А.</w:t>
            </w:r>
          </w:p>
        </w:tc>
        <w:tc>
          <w:tcPr>
            <w:tcW w:w="1036" w:type="dxa"/>
          </w:tcPr>
          <w:p w14:paraId="1C512FF1" w14:textId="7EAE01C0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71A90032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16B93366" w14:textId="77777777" w:rsidTr="00984FCE">
        <w:trPr>
          <w:trHeight w:val="444"/>
        </w:trPr>
        <w:tc>
          <w:tcPr>
            <w:tcW w:w="464" w:type="dxa"/>
          </w:tcPr>
          <w:p w14:paraId="7F6D4868" w14:textId="77777777" w:rsidR="00731FC8" w:rsidRPr="007855C3" w:rsidRDefault="00731FC8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1E7FB3CC" w14:textId="77777777"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 xml:space="preserve"> </w:t>
            </w:r>
          </w:p>
        </w:tc>
        <w:tc>
          <w:tcPr>
            <w:tcW w:w="3669" w:type="dxa"/>
          </w:tcPr>
          <w:p w14:paraId="24214FE2" w14:textId="77777777" w:rsidR="00731FC8" w:rsidRPr="007855C3" w:rsidRDefault="007855C3" w:rsidP="00951594">
            <w:pPr>
              <w:jc w:val="both"/>
            </w:pPr>
            <w:proofErr w:type="spellStart"/>
            <w:r>
              <w:t>Канакина</w:t>
            </w:r>
            <w:r w:rsidR="0072751F" w:rsidRPr="007855C3">
              <w:t>В.П</w:t>
            </w:r>
            <w:proofErr w:type="spellEnd"/>
            <w:r w:rsidR="0072751F" w:rsidRPr="007855C3">
              <w:t>., Горецкий В.Г.</w:t>
            </w:r>
          </w:p>
        </w:tc>
        <w:tc>
          <w:tcPr>
            <w:tcW w:w="1036" w:type="dxa"/>
          </w:tcPr>
          <w:p w14:paraId="2D02627A" w14:textId="534F2848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4768B374" w14:textId="77777777" w:rsidR="00731FC8" w:rsidRPr="007855C3" w:rsidRDefault="0072751F" w:rsidP="0072751F">
            <w:r w:rsidRPr="007855C3">
              <w:t>ОАО "Издательство" Просвещение"</w:t>
            </w:r>
          </w:p>
        </w:tc>
      </w:tr>
      <w:tr w:rsidR="00731FC8" w:rsidRPr="007855C3" w14:paraId="39E162A2" w14:textId="77777777" w:rsidTr="00984FCE">
        <w:trPr>
          <w:trHeight w:val="444"/>
        </w:trPr>
        <w:tc>
          <w:tcPr>
            <w:tcW w:w="464" w:type="dxa"/>
          </w:tcPr>
          <w:p w14:paraId="59F583C1" w14:textId="77777777" w:rsidR="00731FC8" w:rsidRPr="007855C3" w:rsidRDefault="00731FC8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3ACC69B1" w14:textId="77777777" w:rsidR="00731FC8" w:rsidRPr="007855C3" w:rsidRDefault="00731FC8" w:rsidP="00951594">
            <w:pPr>
              <w:jc w:val="both"/>
            </w:pPr>
            <w:r w:rsidRPr="007855C3">
              <w:t>Музыка</w:t>
            </w:r>
          </w:p>
        </w:tc>
        <w:tc>
          <w:tcPr>
            <w:tcW w:w="3669" w:type="dxa"/>
          </w:tcPr>
          <w:p w14:paraId="4EFF7854" w14:textId="77777777" w:rsidR="00731FC8" w:rsidRPr="007855C3" w:rsidRDefault="0072751F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>.,</w:t>
            </w:r>
            <w:r w:rsidR="001172AE" w:rsidRPr="007855C3">
              <w:t xml:space="preserve"> </w:t>
            </w:r>
            <w:proofErr w:type="spellStart"/>
            <w:r w:rsidR="007855C3">
              <w:t>Сергеева</w:t>
            </w:r>
            <w:r w:rsidRPr="007855C3">
              <w:t>Г.П</w:t>
            </w:r>
            <w:proofErr w:type="spellEnd"/>
            <w:r w:rsidRPr="007855C3">
              <w:t>.,</w:t>
            </w:r>
            <w:r w:rsidR="001172AE" w:rsidRPr="007855C3">
              <w:t xml:space="preserve">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Т.С.</w:t>
            </w:r>
          </w:p>
        </w:tc>
        <w:tc>
          <w:tcPr>
            <w:tcW w:w="1036" w:type="dxa"/>
          </w:tcPr>
          <w:p w14:paraId="39B7FDDE" w14:textId="599BCB05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6292EED6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7836F5BD" w14:textId="77777777" w:rsidTr="00984FCE">
        <w:trPr>
          <w:trHeight w:val="444"/>
        </w:trPr>
        <w:tc>
          <w:tcPr>
            <w:tcW w:w="464" w:type="dxa"/>
          </w:tcPr>
          <w:p w14:paraId="1691A0FE" w14:textId="77777777" w:rsidR="00731FC8" w:rsidRPr="007855C3" w:rsidRDefault="00731FC8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6BD9F654" w14:textId="77777777" w:rsidR="00731FC8" w:rsidRPr="007855C3" w:rsidRDefault="00731FC8" w:rsidP="00951594">
            <w:pPr>
              <w:jc w:val="both"/>
            </w:pPr>
            <w:r w:rsidRPr="007855C3">
              <w:t>Изобразительное искусство</w:t>
            </w:r>
          </w:p>
        </w:tc>
        <w:tc>
          <w:tcPr>
            <w:tcW w:w="3669" w:type="dxa"/>
          </w:tcPr>
          <w:p w14:paraId="23CBEE5A" w14:textId="77777777" w:rsidR="00731FC8" w:rsidRPr="007855C3" w:rsidRDefault="001172AE" w:rsidP="00951594">
            <w:pPr>
              <w:jc w:val="both"/>
            </w:pPr>
            <w:proofErr w:type="spellStart"/>
            <w:r w:rsidRPr="007855C3">
              <w:t>Неменская</w:t>
            </w:r>
            <w:proofErr w:type="spellEnd"/>
            <w:r w:rsidRPr="007855C3">
              <w:t xml:space="preserve"> Л.А./под редакцией </w:t>
            </w:r>
            <w:proofErr w:type="spellStart"/>
            <w:r w:rsidRPr="007855C3">
              <w:t>Неменского</w:t>
            </w:r>
            <w:proofErr w:type="spellEnd"/>
            <w:r w:rsidRPr="007855C3">
              <w:t xml:space="preserve"> Б.М.</w:t>
            </w:r>
          </w:p>
        </w:tc>
        <w:tc>
          <w:tcPr>
            <w:tcW w:w="1036" w:type="dxa"/>
          </w:tcPr>
          <w:p w14:paraId="6183B3A8" w14:textId="4B41D2B1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14902061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13F549E9" w14:textId="77777777" w:rsidTr="00984FCE">
        <w:trPr>
          <w:trHeight w:val="444"/>
        </w:trPr>
        <w:tc>
          <w:tcPr>
            <w:tcW w:w="464" w:type="dxa"/>
          </w:tcPr>
          <w:p w14:paraId="6F7E3EF4" w14:textId="77777777" w:rsidR="00731FC8" w:rsidRPr="007855C3" w:rsidRDefault="00731FC8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59421B0A" w14:textId="77777777" w:rsidR="00731FC8" w:rsidRPr="007855C3" w:rsidRDefault="00731FC8" w:rsidP="00951594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581426F9" w14:textId="77777777" w:rsidR="00731FC8" w:rsidRPr="007855C3" w:rsidRDefault="001172AE" w:rsidP="00951594">
            <w:pPr>
              <w:jc w:val="both"/>
            </w:pPr>
            <w:r w:rsidRPr="007855C3">
              <w:t>Лях В.И.</w:t>
            </w:r>
          </w:p>
        </w:tc>
        <w:tc>
          <w:tcPr>
            <w:tcW w:w="1036" w:type="dxa"/>
          </w:tcPr>
          <w:p w14:paraId="1827FE38" w14:textId="1D568CF5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AB76A0" w:rsidRPr="00AB76A0">
              <w:t>, 2021</w:t>
            </w:r>
            <w:r w:rsidR="00511274">
              <w:t>,2023</w:t>
            </w:r>
          </w:p>
        </w:tc>
        <w:tc>
          <w:tcPr>
            <w:tcW w:w="2681" w:type="dxa"/>
          </w:tcPr>
          <w:p w14:paraId="51506310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72751F" w:rsidRPr="007855C3">
              <w:t>"Издательство</w:t>
            </w:r>
            <w:proofErr w:type="spellEnd"/>
            <w:r w:rsidR="0072751F" w:rsidRPr="007855C3">
              <w:t>" Просвещение"</w:t>
            </w:r>
          </w:p>
        </w:tc>
      </w:tr>
      <w:tr w:rsidR="00731FC8" w:rsidRPr="007855C3" w14:paraId="63C4F63F" w14:textId="77777777" w:rsidTr="00984FCE">
        <w:trPr>
          <w:trHeight w:val="444"/>
        </w:trPr>
        <w:tc>
          <w:tcPr>
            <w:tcW w:w="464" w:type="dxa"/>
          </w:tcPr>
          <w:p w14:paraId="4421351A" w14:textId="77777777" w:rsidR="00731FC8" w:rsidRPr="007855C3" w:rsidRDefault="00731FC8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48FF0EE5" w14:textId="77777777" w:rsidR="00731FC8" w:rsidRPr="007855C3" w:rsidRDefault="00731FC8" w:rsidP="00951594">
            <w:pPr>
              <w:jc w:val="both"/>
            </w:pPr>
            <w:r w:rsidRPr="007855C3">
              <w:t>Технология</w:t>
            </w:r>
          </w:p>
        </w:tc>
        <w:tc>
          <w:tcPr>
            <w:tcW w:w="3669" w:type="dxa"/>
          </w:tcPr>
          <w:p w14:paraId="7BEB48F8" w14:textId="77777777" w:rsidR="00731FC8" w:rsidRPr="007855C3" w:rsidRDefault="007855C3" w:rsidP="00951594">
            <w:pPr>
              <w:jc w:val="both"/>
            </w:pPr>
            <w:proofErr w:type="spellStart"/>
            <w:proofErr w:type="gramStart"/>
            <w:r>
              <w:t>Лутцева</w:t>
            </w:r>
            <w:r w:rsidR="001172AE" w:rsidRPr="007855C3">
              <w:t>Е.А.,Зуева</w:t>
            </w:r>
            <w:proofErr w:type="spellEnd"/>
            <w:proofErr w:type="gramEnd"/>
            <w:r w:rsidR="001172AE" w:rsidRPr="007855C3">
              <w:t xml:space="preserve"> Т.П.</w:t>
            </w:r>
          </w:p>
        </w:tc>
        <w:tc>
          <w:tcPr>
            <w:tcW w:w="1036" w:type="dxa"/>
          </w:tcPr>
          <w:p w14:paraId="0C5B53DF" w14:textId="19A418F2" w:rsidR="00731FC8" w:rsidRPr="007855C3" w:rsidRDefault="00731FC8" w:rsidP="00951594">
            <w:pPr>
              <w:jc w:val="both"/>
            </w:pPr>
            <w:r w:rsidRPr="007855C3">
              <w:t>201</w:t>
            </w:r>
            <w:r w:rsidR="00220AB8">
              <w:t>8</w:t>
            </w:r>
            <w:r w:rsid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26AD5C91" w14:textId="77777777" w:rsidR="00731FC8" w:rsidRPr="007855C3" w:rsidRDefault="007855C3" w:rsidP="00951594">
            <w:pPr>
              <w:jc w:val="both"/>
            </w:pPr>
            <w:proofErr w:type="spellStart"/>
            <w:r>
              <w:t>ОАО</w:t>
            </w:r>
            <w:r w:rsidR="001172AE" w:rsidRPr="007855C3">
              <w:t>"Издательство</w:t>
            </w:r>
            <w:proofErr w:type="spellEnd"/>
            <w:r w:rsidR="001172AE" w:rsidRPr="007855C3">
              <w:t>" Просвещение"</w:t>
            </w:r>
          </w:p>
        </w:tc>
      </w:tr>
      <w:tr w:rsidR="00731FC8" w:rsidRPr="007855C3" w14:paraId="10F4800E" w14:textId="77777777" w:rsidTr="00984FCE">
        <w:trPr>
          <w:trHeight w:val="444"/>
        </w:trPr>
        <w:tc>
          <w:tcPr>
            <w:tcW w:w="464" w:type="dxa"/>
          </w:tcPr>
          <w:p w14:paraId="1627CB58" w14:textId="77777777" w:rsidR="00731FC8" w:rsidRPr="007855C3" w:rsidRDefault="00731FC8" w:rsidP="00951594">
            <w:pPr>
              <w:jc w:val="both"/>
            </w:pPr>
          </w:p>
        </w:tc>
        <w:tc>
          <w:tcPr>
            <w:tcW w:w="2122" w:type="dxa"/>
          </w:tcPr>
          <w:p w14:paraId="0FB0BD7F" w14:textId="77777777"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14:paraId="0A627267" w14:textId="77777777" w:rsidR="00731FC8" w:rsidRPr="007855C3" w:rsidRDefault="00731FC8" w:rsidP="00951594">
            <w:pPr>
              <w:jc w:val="center"/>
            </w:pPr>
            <w:r w:rsidRPr="007855C3">
              <w:t>2 класс</w:t>
            </w:r>
          </w:p>
        </w:tc>
        <w:tc>
          <w:tcPr>
            <w:tcW w:w="1036" w:type="dxa"/>
          </w:tcPr>
          <w:p w14:paraId="7DCB94E8" w14:textId="77777777" w:rsidR="00731FC8" w:rsidRPr="007855C3" w:rsidRDefault="00731FC8" w:rsidP="00951594">
            <w:pPr>
              <w:jc w:val="both"/>
            </w:pPr>
          </w:p>
        </w:tc>
        <w:tc>
          <w:tcPr>
            <w:tcW w:w="2681" w:type="dxa"/>
          </w:tcPr>
          <w:p w14:paraId="061C9107" w14:textId="77777777" w:rsidR="00731FC8" w:rsidRPr="007855C3" w:rsidRDefault="00731FC8" w:rsidP="00951594">
            <w:pPr>
              <w:jc w:val="both"/>
            </w:pPr>
          </w:p>
        </w:tc>
      </w:tr>
      <w:tr w:rsidR="00777DAA" w:rsidRPr="007855C3" w14:paraId="070518B2" w14:textId="77777777" w:rsidTr="00984FCE">
        <w:trPr>
          <w:trHeight w:val="444"/>
        </w:trPr>
        <w:tc>
          <w:tcPr>
            <w:tcW w:w="464" w:type="dxa"/>
          </w:tcPr>
          <w:p w14:paraId="0EE149A5" w14:textId="77777777" w:rsidR="00777DAA" w:rsidRPr="007855C3" w:rsidRDefault="00777DAA" w:rsidP="00951594">
            <w:pPr>
              <w:jc w:val="both"/>
            </w:pPr>
          </w:p>
        </w:tc>
        <w:tc>
          <w:tcPr>
            <w:tcW w:w="2122" w:type="dxa"/>
          </w:tcPr>
          <w:p w14:paraId="73D2E706" w14:textId="77777777"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14:paraId="7CF5D832" w14:textId="77777777" w:rsidR="00777DAA" w:rsidRPr="00777DAA" w:rsidRDefault="00777DAA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6" w:type="dxa"/>
          </w:tcPr>
          <w:p w14:paraId="7E7402A7" w14:textId="77777777" w:rsidR="00777DAA" w:rsidRPr="007855C3" w:rsidRDefault="00777DAA" w:rsidP="00951594">
            <w:pPr>
              <w:jc w:val="both"/>
            </w:pPr>
          </w:p>
        </w:tc>
        <w:tc>
          <w:tcPr>
            <w:tcW w:w="2681" w:type="dxa"/>
          </w:tcPr>
          <w:p w14:paraId="4396B0B0" w14:textId="77777777" w:rsidR="00777DAA" w:rsidRPr="007855C3" w:rsidRDefault="00777DAA" w:rsidP="00951594">
            <w:pPr>
              <w:jc w:val="both"/>
            </w:pPr>
          </w:p>
        </w:tc>
      </w:tr>
      <w:tr w:rsidR="00731FC8" w:rsidRPr="007855C3" w14:paraId="38E575AD" w14:textId="77777777" w:rsidTr="00984FCE">
        <w:trPr>
          <w:trHeight w:val="444"/>
        </w:trPr>
        <w:tc>
          <w:tcPr>
            <w:tcW w:w="464" w:type="dxa"/>
          </w:tcPr>
          <w:p w14:paraId="69912673" w14:textId="77777777"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007CF60E" w14:textId="77777777" w:rsidR="00731FC8" w:rsidRPr="007855C3" w:rsidRDefault="00731FC8" w:rsidP="00951594">
            <w:pPr>
              <w:jc w:val="both"/>
            </w:pPr>
            <w:r w:rsidRPr="007855C3">
              <w:t>Математика</w:t>
            </w:r>
            <w:r w:rsidR="009F2BDB">
              <w:t xml:space="preserve"> (2ч.)</w:t>
            </w:r>
          </w:p>
        </w:tc>
        <w:tc>
          <w:tcPr>
            <w:tcW w:w="3669" w:type="dxa"/>
          </w:tcPr>
          <w:p w14:paraId="54F81641" w14:textId="77777777" w:rsidR="00731FC8" w:rsidRPr="007855C3" w:rsidRDefault="00562677" w:rsidP="00951594">
            <w:pPr>
              <w:jc w:val="both"/>
            </w:pPr>
            <w:r w:rsidRPr="00562677">
              <w:t xml:space="preserve">Моро М. И., </w:t>
            </w:r>
            <w:proofErr w:type="spellStart"/>
            <w:r w:rsidRPr="00562677">
              <w:t>Бантова</w:t>
            </w:r>
            <w:proofErr w:type="spellEnd"/>
            <w:r w:rsidRPr="00562677">
              <w:t xml:space="preserve"> М. А., Бельтюкова Г. В. и др.</w:t>
            </w:r>
          </w:p>
        </w:tc>
        <w:tc>
          <w:tcPr>
            <w:tcW w:w="1036" w:type="dxa"/>
          </w:tcPr>
          <w:p w14:paraId="4C7AAB08" w14:textId="61D25AEB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19003B09" w14:textId="77777777" w:rsidR="00731FC8" w:rsidRPr="007855C3" w:rsidRDefault="00562677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3B718163" w14:textId="77777777" w:rsidTr="00984FCE">
        <w:trPr>
          <w:trHeight w:val="444"/>
        </w:trPr>
        <w:tc>
          <w:tcPr>
            <w:tcW w:w="464" w:type="dxa"/>
          </w:tcPr>
          <w:p w14:paraId="55E04A88" w14:textId="77777777"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189837B3" w14:textId="77777777"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>(2ч.)</w:t>
            </w:r>
          </w:p>
        </w:tc>
        <w:tc>
          <w:tcPr>
            <w:tcW w:w="3669" w:type="dxa"/>
          </w:tcPr>
          <w:p w14:paraId="229D7DE9" w14:textId="77777777" w:rsidR="00731FC8" w:rsidRPr="007855C3" w:rsidRDefault="00562677" w:rsidP="00562677">
            <w:pPr>
              <w:jc w:val="both"/>
            </w:pPr>
            <w:proofErr w:type="spellStart"/>
            <w:r w:rsidRPr="00562677">
              <w:t>Канакина</w:t>
            </w:r>
            <w:proofErr w:type="spellEnd"/>
            <w:r w:rsidRPr="00562677">
              <w:t xml:space="preserve"> В. П., Горецкий В. Г.</w:t>
            </w:r>
          </w:p>
        </w:tc>
        <w:tc>
          <w:tcPr>
            <w:tcW w:w="1036" w:type="dxa"/>
          </w:tcPr>
          <w:p w14:paraId="0EF409BF" w14:textId="6CDFEF46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43269D68" w14:textId="77777777" w:rsidR="00731FC8" w:rsidRPr="007855C3" w:rsidRDefault="00562677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4AFFD1D8" w14:textId="77777777" w:rsidTr="00984FCE">
        <w:trPr>
          <w:trHeight w:val="444"/>
        </w:trPr>
        <w:tc>
          <w:tcPr>
            <w:tcW w:w="464" w:type="dxa"/>
          </w:tcPr>
          <w:p w14:paraId="0C7D8E4E" w14:textId="77777777"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47C909EC" w14:textId="77777777" w:rsidR="00731FC8" w:rsidRPr="007855C3" w:rsidRDefault="00731FC8" w:rsidP="00951594">
            <w:pPr>
              <w:jc w:val="both"/>
            </w:pPr>
            <w:r w:rsidRPr="007855C3">
              <w:t>Литературное чтение</w:t>
            </w:r>
            <w:r w:rsidR="009F2BDB">
              <w:t>(2ч.)</w:t>
            </w:r>
          </w:p>
        </w:tc>
        <w:tc>
          <w:tcPr>
            <w:tcW w:w="3669" w:type="dxa"/>
          </w:tcPr>
          <w:p w14:paraId="068E766F" w14:textId="77777777" w:rsidR="00731FC8" w:rsidRPr="007855C3" w:rsidRDefault="00562677" w:rsidP="00951594">
            <w:pPr>
              <w:jc w:val="both"/>
            </w:pPr>
            <w:r w:rsidRPr="00562677">
              <w:t xml:space="preserve">Климанова Л.Ф., Горецкий В. Г., Голованова М. В. и </w:t>
            </w:r>
            <w:proofErr w:type="spellStart"/>
            <w:r w:rsidRPr="00562677">
              <w:t>др</w:t>
            </w:r>
            <w:proofErr w:type="spellEnd"/>
          </w:p>
        </w:tc>
        <w:tc>
          <w:tcPr>
            <w:tcW w:w="1036" w:type="dxa"/>
          </w:tcPr>
          <w:p w14:paraId="22622FAE" w14:textId="0B17629D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2BCBF842" w14:textId="77777777" w:rsidR="00731FC8" w:rsidRPr="007855C3" w:rsidRDefault="00562677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4B2969A0" w14:textId="77777777" w:rsidTr="00984FCE">
        <w:trPr>
          <w:trHeight w:val="444"/>
        </w:trPr>
        <w:tc>
          <w:tcPr>
            <w:tcW w:w="464" w:type="dxa"/>
          </w:tcPr>
          <w:p w14:paraId="53222B73" w14:textId="77777777"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60E9CEC4" w14:textId="77777777" w:rsidR="00731FC8" w:rsidRDefault="00731FC8" w:rsidP="00951594">
            <w:pPr>
              <w:jc w:val="both"/>
            </w:pPr>
            <w:r w:rsidRPr="007855C3">
              <w:t>Окружающий мир</w:t>
            </w:r>
          </w:p>
          <w:p w14:paraId="04AE15F1" w14:textId="77777777" w:rsidR="009F2BDB" w:rsidRPr="007855C3" w:rsidRDefault="009F2BDB" w:rsidP="00951594">
            <w:pPr>
              <w:jc w:val="both"/>
            </w:pPr>
            <w:r>
              <w:t>(2ч.)</w:t>
            </w:r>
          </w:p>
        </w:tc>
        <w:tc>
          <w:tcPr>
            <w:tcW w:w="3669" w:type="dxa"/>
          </w:tcPr>
          <w:p w14:paraId="258C5EC6" w14:textId="77777777" w:rsidR="00731FC8" w:rsidRPr="007855C3" w:rsidRDefault="00562677" w:rsidP="00951594">
            <w:pPr>
              <w:jc w:val="both"/>
            </w:pPr>
            <w:r w:rsidRPr="00562677">
              <w:t>Плешаков А. А.</w:t>
            </w:r>
          </w:p>
        </w:tc>
        <w:tc>
          <w:tcPr>
            <w:tcW w:w="1036" w:type="dxa"/>
          </w:tcPr>
          <w:p w14:paraId="151C8974" w14:textId="1E6CC78E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02D1F179" w14:textId="77777777" w:rsidR="00731FC8" w:rsidRPr="007855C3" w:rsidRDefault="00562677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552D2A32" w14:textId="77777777" w:rsidTr="00984FCE">
        <w:trPr>
          <w:trHeight w:val="444"/>
        </w:trPr>
        <w:tc>
          <w:tcPr>
            <w:tcW w:w="464" w:type="dxa"/>
          </w:tcPr>
          <w:p w14:paraId="0EC60196" w14:textId="77777777" w:rsidR="00731FC8" w:rsidRPr="007855C3" w:rsidRDefault="00731FC8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5D379588" w14:textId="77777777" w:rsidR="00731FC8" w:rsidRPr="007855C3" w:rsidRDefault="00731FC8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38706B88" w14:textId="77777777" w:rsidR="00731FC8" w:rsidRPr="007855C3" w:rsidRDefault="001172AE" w:rsidP="00951594">
            <w:pPr>
              <w:jc w:val="both"/>
            </w:pPr>
            <w:r w:rsidRPr="007855C3">
              <w:t>Быкова Н.И., Дули Д., Поспелова М.Д. и др.</w:t>
            </w:r>
          </w:p>
        </w:tc>
        <w:tc>
          <w:tcPr>
            <w:tcW w:w="1036" w:type="dxa"/>
          </w:tcPr>
          <w:p w14:paraId="4BDA142D" w14:textId="4B2617A3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  <w:r w:rsidR="00511274">
              <w:t>,2023</w:t>
            </w:r>
          </w:p>
        </w:tc>
        <w:tc>
          <w:tcPr>
            <w:tcW w:w="2681" w:type="dxa"/>
          </w:tcPr>
          <w:p w14:paraId="0844DF0A" w14:textId="77777777" w:rsidR="00731FC8" w:rsidRPr="007855C3" w:rsidRDefault="001172AE" w:rsidP="001172AE">
            <w:r w:rsidRPr="007855C3">
              <w:t>ОАО "Издательство" Просвещение"</w:t>
            </w:r>
          </w:p>
        </w:tc>
      </w:tr>
      <w:tr w:rsidR="00731FC8" w:rsidRPr="007855C3" w14:paraId="33DCB86C" w14:textId="77777777" w:rsidTr="00984FCE">
        <w:trPr>
          <w:trHeight w:val="444"/>
        </w:trPr>
        <w:tc>
          <w:tcPr>
            <w:tcW w:w="464" w:type="dxa"/>
          </w:tcPr>
          <w:p w14:paraId="40B89668" w14:textId="77777777" w:rsidR="00731FC8" w:rsidRPr="007855C3" w:rsidRDefault="00731FC8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046EF03F" w14:textId="77777777" w:rsidR="00731FC8" w:rsidRPr="007855C3" w:rsidRDefault="00731FC8" w:rsidP="00951594">
            <w:pPr>
              <w:jc w:val="both"/>
            </w:pPr>
            <w:r w:rsidRPr="007855C3">
              <w:t>Музыка</w:t>
            </w:r>
          </w:p>
        </w:tc>
        <w:tc>
          <w:tcPr>
            <w:tcW w:w="3669" w:type="dxa"/>
          </w:tcPr>
          <w:p w14:paraId="2F0359E9" w14:textId="77777777" w:rsidR="00731FC8" w:rsidRPr="007855C3" w:rsidRDefault="003648CB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 xml:space="preserve">., </w:t>
            </w:r>
            <w:proofErr w:type="spellStart"/>
            <w:r>
              <w:t>Сергеева</w:t>
            </w:r>
            <w:r w:rsidRPr="007855C3">
              <w:t>Г.П</w:t>
            </w:r>
            <w:proofErr w:type="spellEnd"/>
            <w:r w:rsidRPr="007855C3">
              <w:t xml:space="preserve">.,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</w:t>
            </w:r>
          </w:p>
        </w:tc>
        <w:tc>
          <w:tcPr>
            <w:tcW w:w="1036" w:type="dxa"/>
          </w:tcPr>
          <w:p w14:paraId="2E9CFBE3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</w:p>
        </w:tc>
        <w:tc>
          <w:tcPr>
            <w:tcW w:w="2681" w:type="dxa"/>
          </w:tcPr>
          <w:p w14:paraId="57780ECD" w14:textId="77777777" w:rsidR="00731FC8" w:rsidRPr="007855C3" w:rsidRDefault="00562677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15239903" w14:textId="77777777" w:rsidTr="00984FCE">
        <w:trPr>
          <w:trHeight w:val="444"/>
        </w:trPr>
        <w:tc>
          <w:tcPr>
            <w:tcW w:w="464" w:type="dxa"/>
          </w:tcPr>
          <w:p w14:paraId="359BDAEE" w14:textId="77777777" w:rsidR="00731FC8" w:rsidRPr="007855C3" w:rsidRDefault="00731FC8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372AB22E" w14:textId="77777777" w:rsidR="00731FC8" w:rsidRPr="007855C3" w:rsidRDefault="00731FC8" w:rsidP="00951594">
            <w:pPr>
              <w:jc w:val="both"/>
            </w:pPr>
            <w:r w:rsidRPr="007855C3">
              <w:t>Изобразительное искусство</w:t>
            </w:r>
          </w:p>
        </w:tc>
        <w:tc>
          <w:tcPr>
            <w:tcW w:w="3669" w:type="dxa"/>
          </w:tcPr>
          <w:p w14:paraId="7C0260C1" w14:textId="77777777" w:rsidR="00731FC8" w:rsidRPr="007855C3" w:rsidRDefault="00562677" w:rsidP="00951594">
            <w:pPr>
              <w:jc w:val="both"/>
            </w:pPr>
            <w:r w:rsidRPr="00562677">
              <w:t xml:space="preserve">Коротеева Е. И. / Под ред. </w:t>
            </w:r>
            <w:proofErr w:type="spellStart"/>
            <w:r w:rsidRPr="00562677">
              <w:t>Неменского</w:t>
            </w:r>
            <w:proofErr w:type="spellEnd"/>
            <w:r w:rsidRPr="00562677">
              <w:t xml:space="preserve"> Б. М.</w:t>
            </w:r>
          </w:p>
        </w:tc>
        <w:tc>
          <w:tcPr>
            <w:tcW w:w="1036" w:type="dxa"/>
          </w:tcPr>
          <w:p w14:paraId="0246C859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</w:p>
        </w:tc>
        <w:tc>
          <w:tcPr>
            <w:tcW w:w="2681" w:type="dxa"/>
          </w:tcPr>
          <w:p w14:paraId="7080B819" w14:textId="77777777" w:rsidR="00731FC8" w:rsidRPr="007855C3" w:rsidRDefault="00562677" w:rsidP="0012783C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254449" w:rsidRPr="007855C3" w14:paraId="04514B01" w14:textId="77777777" w:rsidTr="00984FCE">
        <w:trPr>
          <w:trHeight w:val="444"/>
        </w:trPr>
        <w:tc>
          <w:tcPr>
            <w:tcW w:w="464" w:type="dxa"/>
          </w:tcPr>
          <w:p w14:paraId="11B1D14C" w14:textId="77777777" w:rsidR="00254449" w:rsidRPr="007855C3" w:rsidRDefault="00254449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6DB715D7" w14:textId="77777777" w:rsidR="00254449" w:rsidRPr="007855C3" w:rsidRDefault="00254449" w:rsidP="00951594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23CDD304" w14:textId="77777777" w:rsidR="00254449" w:rsidRPr="007855C3" w:rsidRDefault="00562677" w:rsidP="00951594">
            <w:pPr>
              <w:jc w:val="both"/>
            </w:pPr>
            <w:r w:rsidRPr="00562677">
              <w:t>Лях В. И.</w:t>
            </w:r>
          </w:p>
        </w:tc>
        <w:tc>
          <w:tcPr>
            <w:tcW w:w="1036" w:type="dxa"/>
          </w:tcPr>
          <w:p w14:paraId="2A250850" w14:textId="77777777" w:rsidR="00254449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AB76A0" w:rsidRPr="00AB76A0">
              <w:t>, 2021</w:t>
            </w:r>
          </w:p>
        </w:tc>
        <w:tc>
          <w:tcPr>
            <w:tcW w:w="2681" w:type="dxa"/>
          </w:tcPr>
          <w:p w14:paraId="69BC9FF4" w14:textId="77777777" w:rsidR="00254449" w:rsidRPr="007855C3" w:rsidRDefault="00562677" w:rsidP="0012783C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254449" w:rsidRPr="007855C3" w14:paraId="1F8B261E" w14:textId="77777777" w:rsidTr="00984FCE">
        <w:trPr>
          <w:trHeight w:val="444"/>
        </w:trPr>
        <w:tc>
          <w:tcPr>
            <w:tcW w:w="464" w:type="dxa"/>
          </w:tcPr>
          <w:p w14:paraId="3DB72667" w14:textId="77777777" w:rsidR="00254449" w:rsidRPr="007855C3" w:rsidRDefault="00254449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36490A5F" w14:textId="77777777" w:rsidR="00254449" w:rsidRPr="007855C3" w:rsidRDefault="00254449" w:rsidP="00951594">
            <w:pPr>
              <w:jc w:val="both"/>
            </w:pPr>
            <w:r w:rsidRPr="007855C3">
              <w:t>Технология</w:t>
            </w:r>
          </w:p>
        </w:tc>
        <w:tc>
          <w:tcPr>
            <w:tcW w:w="3669" w:type="dxa"/>
          </w:tcPr>
          <w:p w14:paraId="2B1FA6E5" w14:textId="77777777" w:rsidR="00254449" w:rsidRPr="007855C3" w:rsidRDefault="00562677" w:rsidP="00951594">
            <w:pPr>
              <w:jc w:val="both"/>
            </w:pPr>
            <w:proofErr w:type="spellStart"/>
            <w:r w:rsidRPr="00562677">
              <w:t>Лутцева</w:t>
            </w:r>
            <w:proofErr w:type="spellEnd"/>
            <w:r w:rsidRPr="00562677">
              <w:t xml:space="preserve"> Е. А., Зуева Т. П.</w:t>
            </w:r>
          </w:p>
        </w:tc>
        <w:tc>
          <w:tcPr>
            <w:tcW w:w="1036" w:type="dxa"/>
          </w:tcPr>
          <w:p w14:paraId="7852647F" w14:textId="77777777" w:rsidR="00254449" w:rsidRPr="007855C3" w:rsidRDefault="00254449" w:rsidP="00951594">
            <w:pPr>
              <w:jc w:val="both"/>
            </w:pPr>
            <w:r w:rsidRPr="007855C3">
              <w:t>201</w:t>
            </w:r>
            <w:r w:rsidR="003515FE">
              <w:t>9</w:t>
            </w:r>
            <w:r w:rsidR="005762B3" w:rsidRPr="005762B3">
              <w:t>, 2022</w:t>
            </w:r>
          </w:p>
        </w:tc>
        <w:tc>
          <w:tcPr>
            <w:tcW w:w="2681" w:type="dxa"/>
          </w:tcPr>
          <w:p w14:paraId="0BE65D04" w14:textId="77777777" w:rsidR="00254449" w:rsidRPr="007855C3" w:rsidRDefault="00562677" w:rsidP="0012783C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77DAA" w:rsidRPr="007855C3" w14:paraId="2861AE01" w14:textId="77777777" w:rsidTr="00984FCE">
        <w:trPr>
          <w:trHeight w:val="444"/>
        </w:trPr>
        <w:tc>
          <w:tcPr>
            <w:tcW w:w="464" w:type="dxa"/>
          </w:tcPr>
          <w:p w14:paraId="38420133" w14:textId="77777777" w:rsidR="00777DAA" w:rsidRPr="007855C3" w:rsidRDefault="00777DAA" w:rsidP="00951594">
            <w:pPr>
              <w:jc w:val="both"/>
            </w:pPr>
          </w:p>
        </w:tc>
        <w:tc>
          <w:tcPr>
            <w:tcW w:w="2122" w:type="dxa"/>
          </w:tcPr>
          <w:p w14:paraId="5734D320" w14:textId="77777777"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14:paraId="2094450C" w14:textId="77777777" w:rsidR="00777DAA" w:rsidRPr="00562677" w:rsidRDefault="00777DAA" w:rsidP="00951594">
            <w:pPr>
              <w:jc w:val="both"/>
            </w:pPr>
          </w:p>
        </w:tc>
        <w:tc>
          <w:tcPr>
            <w:tcW w:w="1036" w:type="dxa"/>
          </w:tcPr>
          <w:p w14:paraId="7329AFB4" w14:textId="77777777" w:rsidR="00777DAA" w:rsidRPr="007855C3" w:rsidRDefault="00777DAA" w:rsidP="00951594">
            <w:pPr>
              <w:jc w:val="both"/>
            </w:pPr>
          </w:p>
        </w:tc>
        <w:tc>
          <w:tcPr>
            <w:tcW w:w="2681" w:type="dxa"/>
          </w:tcPr>
          <w:p w14:paraId="21467E22" w14:textId="77777777" w:rsidR="00777DAA" w:rsidRDefault="00777DAA" w:rsidP="0012783C"/>
        </w:tc>
      </w:tr>
      <w:tr w:rsidR="00731FC8" w:rsidRPr="007855C3" w14:paraId="5D74C006" w14:textId="77777777" w:rsidTr="00984FCE">
        <w:trPr>
          <w:trHeight w:val="444"/>
        </w:trPr>
        <w:tc>
          <w:tcPr>
            <w:tcW w:w="464" w:type="dxa"/>
          </w:tcPr>
          <w:p w14:paraId="465D1310" w14:textId="77777777" w:rsidR="00731FC8" w:rsidRPr="007855C3" w:rsidRDefault="00731FC8" w:rsidP="00951594">
            <w:pPr>
              <w:jc w:val="both"/>
            </w:pPr>
          </w:p>
        </w:tc>
        <w:tc>
          <w:tcPr>
            <w:tcW w:w="2122" w:type="dxa"/>
          </w:tcPr>
          <w:p w14:paraId="7BB11737" w14:textId="77777777"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14:paraId="53D480FB" w14:textId="77777777" w:rsidR="00731FC8" w:rsidRPr="007855C3" w:rsidRDefault="00731FC8" w:rsidP="00951594">
            <w:pPr>
              <w:jc w:val="center"/>
            </w:pPr>
            <w:r w:rsidRPr="007855C3">
              <w:t>3 класс</w:t>
            </w:r>
          </w:p>
        </w:tc>
        <w:tc>
          <w:tcPr>
            <w:tcW w:w="1036" w:type="dxa"/>
          </w:tcPr>
          <w:p w14:paraId="1A64FB85" w14:textId="77777777" w:rsidR="00731FC8" w:rsidRPr="007855C3" w:rsidRDefault="00731FC8" w:rsidP="00951594">
            <w:pPr>
              <w:jc w:val="both"/>
            </w:pPr>
          </w:p>
        </w:tc>
        <w:tc>
          <w:tcPr>
            <w:tcW w:w="2681" w:type="dxa"/>
          </w:tcPr>
          <w:p w14:paraId="2F11EB18" w14:textId="77777777" w:rsidR="00731FC8" w:rsidRPr="007855C3" w:rsidRDefault="00731FC8" w:rsidP="00951594">
            <w:pPr>
              <w:jc w:val="both"/>
            </w:pPr>
          </w:p>
        </w:tc>
      </w:tr>
      <w:tr w:rsidR="00777DAA" w:rsidRPr="007855C3" w14:paraId="08D30B12" w14:textId="77777777" w:rsidTr="00984FCE">
        <w:trPr>
          <w:trHeight w:val="444"/>
        </w:trPr>
        <w:tc>
          <w:tcPr>
            <w:tcW w:w="464" w:type="dxa"/>
          </w:tcPr>
          <w:p w14:paraId="62F78AE2" w14:textId="77777777" w:rsidR="00777DAA" w:rsidRPr="007855C3" w:rsidRDefault="00777DAA" w:rsidP="00951594">
            <w:pPr>
              <w:jc w:val="both"/>
            </w:pPr>
          </w:p>
        </w:tc>
        <w:tc>
          <w:tcPr>
            <w:tcW w:w="2122" w:type="dxa"/>
          </w:tcPr>
          <w:p w14:paraId="4D97DEBC" w14:textId="77777777"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14:paraId="5648BBF2" w14:textId="77777777" w:rsidR="00777DAA" w:rsidRPr="00777DAA" w:rsidRDefault="00777DAA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6" w:type="dxa"/>
          </w:tcPr>
          <w:p w14:paraId="3F5F1119" w14:textId="77777777" w:rsidR="00777DAA" w:rsidRPr="007855C3" w:rsidRDefault="00777DAA" w:rsidP="00951594">
            <w:pPr>
              <w:jc w:val="both"/>
            </w:pPr>
          </w:p>
        </w:tc>
        <w:tc>
          <w:tcPr>
            <w:tcW w:w="2681" w:type="dxa"/>
          </w:tcPr>
          <w:p w14:paraId="3D1FD249" w14:textId="77777777" w:rsidR="00777DAA" w:rsidRPr="007855C3" w:rsidRDefault="00777DAA" w:rsidP="00951594">
            <w:pPr>
              <w:jc w:val="both"/>
            </w:pPr>
          </w:p>
        </w:tc>
      </w:tr>
      <w:tr w:rsidR="00731FC8" w:rsidRPr="007855C3" w14:paraId="4EB9B214" w14:textId="77777777" w:rsidTr="00984FCE">
        <w:trPr>
          <w:trHeight w:val="444"/>
        </w:trPr>
        <w:tc>
          <w:tcPr>
            <w:tcW w:w="464" w:type="dxa"/>
          </w:tcPr>
          <w:p w14:paraId="235C6F22" w14:textId="77777777"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2C202AAB" w14:textId="77777777" w:rsidR="00731FC8" w:rsidRPr="007855C3" w:rsidRDefault="00731FC8" w:rsidP="00951594">
            <w:pPr>
              <w:jc w:val="both"/>
            </w:pPr>
            <w:r w:rsidRPr="007855C3">
              <w:t>Математика</w:t>
            </w:r>
            <w:r w:rsidR="009F2BDB">
              <w:t>(2ч.)</w:t>
            </w:r>
          </w:p>
        </w:tc>
        <w:tc>
          <w:tcPr>
            <w:tcW w:w="3669" w:type="dxa"/>
          </w:tcPr>
          <w:p w14:paraId="6911A840" w14:textId="77777777" w:rsidR="00731FC8" w:rsidRPr="007855C3" w:rsidRDefault="00731FC8" w:rsidP="00F63D4F">
            <w:pPr>
              <w:jc w:val="both"/>
            </w:pPr>
            <w:r w:rsidRPr="007855C3">
              <w:t xml:space="preserve"> </w:t>
            </w:r>
            <w:r w:rsidR="00D03768" w:rsidRPr="00562677">
              <w:t xml:space="preserve">Моро М. И., </w:t>
            </w:r>
            <w:proofErr w:type="spellStart"/>
            <w:r w:rsidR="00D03768" w:rsidRPr="00562677">
              <w:t>Бантова</w:t>
            </w:r>
            <w:proofErr w:type="spellEnd"/>
            <w:r w:rsidR="00D03768" w:rsidRPr="00562677">
              <w:t xml:space="preserve"> М. А., Бельтюкова Г. В. и др.</w:t>
            </w:r>
          </w:p>
        </w:tc>
        <w:tc>
          <w:tcPr>
            <w:tcW w:w="1036" w:type="dxa"/>
          </w:tcPr>
          <w:p w14:paraId="6570A00D" w14:textId="77777777" w:rsidR="00731FC8" w:rsidRPr="007855C3" w:rsidRDefault="00254449" w:rsidP="00951594">
            <w:pPr>
              <w:jc w:val="both"/>
            </w:pPr>
            <w:r w:rsidRPr="007855C3">
              <w:t>20</w:t>
            </w:r>
            <w:r w:rsidR="00F63D4F">
              <w:t>1</w:t>
            </w:r>
            <w:r w:rsidR="00D03768">
              <w:t>6</w:t>
            </w:r>
          </w:p>
        </w:tc>
        <w:tc>
          <w:tcPr>
            <w:tcW w:w="2681" w:type="dxa"/>
          </w:tcPr>
          <w:p w14:paraId="2CB8F5C8" w14:textId="77777777" w:rsidR="00731FC8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5B30EE8A" w14:textId="77777777" w:rsidTr="00984FCE">
        <w:trPr>
          <w:trHeight w:val="444"/>
        </w:trPr>
        <w:tc>
          <w:tcPr>
            <w:tcW w:w="464" w:type="dxa"/>
          </w:tcPr>
          <w:p w14:paraId="44F17A7D" w14:textId="77777777"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7EF4E359" w14:textId="77777777"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>(2ч.)</w:t>
            </w:r>
          </w:p>
        </w:tc>
        <w:tc>
          <w:tcPr>
            <w:tcW w:w="3669" w:type="dxa"/>
          </w:tcPr>
          <w:p w14:paraId="13C2DAA6" w14:textId="77777777" w:rsidR="00731FC8" w:rsidRPr="007855C3" w:rsidRDefault="00D03768" w:rsidP="00951594">
            <w:pPr>
              <w:jc w:val="both"/>
            </w:pPr>
            <w:proofErr w:type="spellStart"/>
            <w:r w:rsidRPr="00562677">
              <w:t>Канакина</w:t>
            </w:r>
            <w:proofErr w:type="spellEnd"/>
            <w:r w:rsidRPr="00562677">
              <w:t xml:space="preserve"> В. П., Горецкий В. Г.</w:t>
            </w:r>
          </w:p>
        </w:tc>
        <w:tc>
          <w:tcPr>
            <w:tcW w:w="1036" w:type="dxa"/>
          </w:tcPr>
          <w:p w14:paraId="354ADBF6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D03768">
              <w:t>6</w:t>
            </w:r>
          </w:p>
        </w:tc>
        <w:tc>
          <w:tcPr>
            <w:tcW w:w="2681" w:type="dxa"/>
          </w:tcPr>
          <w:p w14:paraId="13E5350D" w14:textId="77777777" w:rsidR="00731FC8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322FEB91" w14:textId="77777777" w:rsidTr="00984FCE">
        <w:trPr>
          <w:trHeight w:val="444"/>
        </w:trPr>
        <w:tc>
          <w:tcPr>
            <w:tcW w:w="464" w:type="dxa"/>
          </w:tcPr>
          <w:p w14:paraId="7F3C1486" w14:textId="77777777"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3EEC4434" w14:textId="77777777" w:rsidR="00731FC8" w:rsidRPr="007855C3" w:rsidRDefault="00731FC8" w:rsidP="00951594">
            <w:pPr>
              <w:jc w:val="both"/>
            </w:pPr>
            <w:r w:rsidRPr="007855C3">
              <w:t>Литературное чтение</w:t>
            </w:r>
            <w:r w:rsidR="009F2BDB">
              <w:t>(2ч.)</w:t>
            </w:r>
          </w:p>
        </w:tc>
        <w:tc>
          <w:tcPr>
            <w:tcW w:w="3669" w:type="dxa"/>
          </w:tcPr>
          <w:p w14:paraId="09014B8C" w14:textId="77777777" w:rsidR="00731FC8" w:rsidRPr="007855C3" w:rsidRDefault="00D03768" w:rsidP="00951594">
            <w:pPr>
              <w:jc w:val="both"/>
            </w:pPr>
            <w:r w:rsidRPr="00562677">
              <w:t xml:space="preserve">Климанова Л.Ф., Горецкий В. Г., Голованова М. В. и </w:t>
            </w:r>
            <w:proofErr w:type="spellStart"/>
            <w:r w:rsidRPr="00562677">
              <w:t>др</w:t>
            </w:r>
            <w:proofErr w:type="spellEnd"/>
          </w:p>
        </w:tc>
        <w:tc>
          <w:tcPr>
            <w:tcW w:w="1036" w:type="dxa"/>
          </w:tcPr>
          <w:p w14:paraId="11BBE65F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D03768">
              <w:t>6</w:t>
            </w:r>
          </w:p>
        </w:tc>
        <w:tc>
          <w:tcPr>
            <w:tcW w:w="2681" w:type="dxa"/>
          </w:tcPr>
          <w:p w14:paraId="708179F0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4B66AE31" w14:textId="77777777" w:rsidTr="00984FCE">
        <w:trPr>
          <w:trHeight w:val="444"/>
        </w:trPr>
        <w:tc>
          <w:tcPr>
            <w:tcW w:w="464" w:type="dxa"/>
          </w:tcPr>
          <w:p w14:paraId="736CEB6B" w14:textId="77777777"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34906E98" w14:textId="77777777" w:rsidR="00731FC8" w:rsidRDefault="00731FC8" w:rsidP="00951594">
            <w:pPr>
              <w:jc w:val="both"/>
            </w:pPr>
            <w:r w:rsidRPr="007855C3">
              <w:t>Окружающий мир</w:t>
            </w:r>
          </w:p>
          <w:p w14:paraId="23EF877A" w14:textId="77777777" w:rsidR="009F2BDB" w:rsidRPr="007855C3" w:rsidRDefault="009F2BDB" w:rsidP="00951594">
            <w:pPr>
              <w:jc w:val="both"/>
            </w:pPr>
            <w:r>
              <w:t>(2ч.)</w:t>
            </w:r>
          </w:p>
        </w:tc>
        <w:tc>
          <w:tcPr>
            <w:tcW w:w="3669" w:type="dxa"/>
          </w:tcPr>
          <w:p w14:paraId="372D0706" w14:textId="77777777" w:rsidR="00731FC8" w:rsidRPr="007855C3" w:rsidRDefault="00D03768" w:rsidP="00951594">
            <w:pPr>
              <w:jc w:val="both"/>
            </w:pPr>
            <w:r w:rsidRPr="00562677">
              <w:t>Плешаков А. А.</w:t>
            </w:r>
          </w:p>
        </w:tc>
        <w:tc>
          <w:tcPr>
            <w:tcW w:w="1036" w:type="dxa"/>
          </w:tcPr>
          <w:p w14:paraId="55733164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D03768">
              <w:t>6</w:t>
            </w:r>
          </w:p>
        </w:tc>
        <w:tc>
          <w:tcPr>
            <w:tcW w:w="2681" w:type="dxa"/>
          </w:tcPr>
          <w:p w14:paraId="3F3ABCB8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AB76A0" w:rsidRPr="007855C3" w14:paraId="0E48C39B" w14:textId="77777777" w:rsidTr="00984FCE">
        <w:trPr>
          <w:trHeight w:val="444"/>
        </w:trPr>
        <w:tc>
          <w:tcPr>
            <w:tcW w:w="464" w:type="dxa"/>
          </w:tcPr>
          <w:p w14:paraId="3D35755A" w14:textId="77777777" w:rsidR="00AB76A0" w:rsidRPr="007855C3" w:rsidRDefault="00AB76A0" w:rsidP="00951594">
            <w:pPr>
              <w:jc w:val="both"/>
            </w:pPr>
            <w:r>
              <w:t>5</w:t>
            </w:r>
          </w:p>
        </w:tc>
        <w:tc>
          <w:tcPr>
            <w:tcW w:w="2122" w:type="dxa"/>
          </w:tcPr>
          <w:p w14:paraId="46E3D895" w14:textId="77777777" w:rsidR="00AB76A0" w:rsidRPr="007855C3" w:rsidRDefault="00AB76A0" w:rsidP="00AB76A0">
            <w:pPr>
              <w:jc w:val="both"/>
            </w:pPr>
            <w:r w:rsidRPr="00AB76A0">
              <w:t xml:space="preserve">Литературное чтение на родном русском </w:t>
            </w:r>
          </w:p>
        </w:tc>
        <w:tc>
          <w:tcPr>
            <w:tcW w:w="3669" w:type="dxa"/>
          </w:tcPr>
          <w:p w14:paraId="2DF8B2A2" w14:textId="77777777" w:rsidR="00AB76A0" w:rsidRPr="00AB76A0" w:rsidRDefault="00AB76A0" w:rsidP="00AB76A0">
            <w:pPr>
              <w:jc w:val="both"/>
            </w:pPr>
            <w:r w:rsidRPr="00AB76A0">
              <w:t>Александрова О.М., Кузнецова М.И., Романова В.Ю., Рябинина Л.А., Соколова О.В.</w:t>
            </w:r>
          </w:p>
          <w:p w14:paraId="38E9B6E9" w14:textId="77777777" w:rsidR="00AB76A0" w:rsidRPr="003648CB" w:rsidRDefault="00AB76A0" w:rsidP="00951594">
            <w:pPr>
              <w:jc w:val="both"/>
            </w:pPr>
          </w:p>
        </w:tc>
        <w:tc>
          <w:tcPr>
            <w:tcW w:w="1036" w:type="dxa"/>
          </w:tcPr>
          <w:p w14:paraId="791ADC1D" w14:textId="77777777" w:rsidR="00AB76A0" w:rsidRPr="007855C3" w:rsidRDefault="00AB76A0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167B2BB7" w14:textId="77777777" w:rsidR="00AB76A0" w:rsidRDefault="00AB76A0" w:rsidP="001172AE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6C6447BF" w14:textId="77777777" w:rsidTr="00984FCE">
        <w:trPr>
          <w:trHeight w:val="444"/>
        </w:trPr>
        <w:tc>
          <w:tcPr>
            <w:tcW w:w="464" w:type="dxa"/>
          </w:tcPr>
          <w:p w14:paraId="1884C6A9" w14:textId="77777777" w:rsidR="00731FC8" w:rsidRPr="007855C3" w:rsidRDefault="00AB76A0" w:rsidP="00951594">
            <w:pPr>
              <w:jc w:val="both"/>
            </w:pPr>
            <w:r>
              <w:t>6</w:t>
            </w:r>
          </w:p>
        </w:tc>
        <w:tc>
          <w:tcPr>
            <w:tcW w:w="2122" w:type="dxa"/>
          </w:tcPr>
          <w:p w14:paraId="38C60176" w14:textId="77777777" w:rsidR="00731FC8" w:rsidRPr="007855C3" w:rsidRDefault="00731FC8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1F32CAF6" w14:textId="77777777" w:rsidR="00731FC8" w:rsidRPr="007855C3" w:rsidRDefault="003648CB" w:rsidP="00951594">
            <w:pPr>
              <w:jc w:val="both"/>
            </w:pPr>
            <w:r w:rsidRPr="003648CB">
              <w:t xml:space="preserve">Быкова Н. И., Дули </w:t>
            </w:r>
            <w:proofErr w:type="gramStart"/>
            <w:r w:rsidRPr="003648CB">
              <w:t>Д. .</w:t>
            </w:r>
            <w:proofErr w:type="gramEnd"/>
            <w:r w:rsidRPr="003648CB">
              <w:t>, Поспелова М. Д. и др.</w:t>
            </w:r>
          </w:p>
        </w:tc>
        <w:tc>
          <w:tcPr>
            <w:tcW w:w="1036" w:type="dxa"/>
          </w:tcPr>
          <w:p w14:paraId="7AA0F098" w14:textId="483BFE72" w:rsidR="00731FC8" w:rsidRPr="007855C3" w:rsidRDefault="00254449" w:rsidP="00951594">
            <w:pPr>
              <w:jc w:val="both"/>
            </w:pPr>
            <w:r w:rsidRPr="007855C3">
              <w:t>201</w:t>
            </w:r>
            <w:r w:rsidR="00D03768">
              <w:t>6</w:t>
            </w:r>
            <w:r w:rsidR="00511274">
              <w:t>, 2023</w:t>
            </w:r>
          </w:p>
        </w:tc>
        <w:tc>
          <w:tcPr>
            <w:tcW w:w="2681" w:type="dxa"/>
          </w:tcPr>
          <w:p w14:paraId="0B3ADE06" w14:textId="77777777" w:rsidR="00731FC8" w:rsidRPr="007855C3" w:rsidRDefault="00D03768" w:rsidP="001172AE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21A08A93" w14:textId="77777777" w:rsidTr="00984FCE">
        <w:trPr>
          <w:trHeight w:val="444"/>
        </w:trPr>
        <w:tc>
          <w:tcPr>
            <w:tcW w:w="464" w:type="dxa"/>
          </w:tcPr>
          <w:p w14:paraId="5E2153BC" w14:textId="77777777" w:rsidR="00731FC8" w:rsidRPr="007855C3" w:rsidRDefault="00AB76A0" w:rsidP="00951594">
            <w:pPr>
              <w:jc w:val="both"/>
            </w:pPr>
            <w:r>
              <w:t>7</w:t>
            </w:r>
          </w:p>
        </w:tc>
        <w:tc>
          <w:tcPr>
            <w:tcW w:w="2122" w:type="dxa"/>
          </w:tcPr>
          <w:p w14:paraId="3F963C1F" w14:textId="77777777" w:rsidR="00731FC8" w:rsidRPr="007855C3" w:rsidRDefault="00731FC8" w:rsidP="00951594">
            <w:pPr>
              <w:jc w:val="both"/>
            </w:pPr>
            <w:r w:rsidRPr="007855C3">
              <w:t>Музыка</w:t>
            </w:r>
          </w:p>
        </w:tc>
        <w:tc>
          <w:tcPr>
            <w:tcW w:w="3669" w:type="dxa"/>
          </w:tcPr>
          <w:p w14:paraId="018D4F87" w14:textId="77777777" w:rsidR="00731FC8" w:rsidRPr="007855C3" w:rsidRDefault="00D03768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 xml:space="preserve">., </w:t>
            </w:r>
            <w:proofErr w:type="spellStart"/>
            <w:r>
              <w:t>Сергеева</w:t>
            </w:r>
            <w:r w:rsidRPr="007855C3">
              <w:t>Г.П</w:t>
            </w:r>
            <w:proofErr w:type="spellEnd"/>
            <w:r w:rsidRPr="007855C3">
              <w:t xml:space="preserve">.,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</w:t>
            </w:r>
          </w:p>
        </w:tc>
        <w:tc>
          <w:tcPr>
            <w:tcW w:w="1036" w:type="dxa"/>
          </w:tcPr>
          <w:p w14:paraId="25308E7D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D03768">
              <w:t>6</w:t>
            </w:r>
          </w:p>
        </w:tc>
        <w:tc>
          <w:tcPr>
            <w:tcW w:w="2681" w:type="dxa"/>
          </w:tcPr>
          <w:p w14:paraId="52D71DD6" w14:textId="77777777" w:rsidR="00731FC8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611DE995" w14:textId="77777777" w:rsidTr="00984FCE">
        <w:trPr>
          <w:trHeight w:val="444"/>
        </w:trPr>
        <w:tc>
          <w:tcPr>
            <w:tcW w:w="464" w:type="dxa"/>
          </w:tcPr>
          <w:p w14:paraId="26F0F3E2" w14:textId="77777777" w:rsidR="00731FC8" w:rsidRPr="007855C3" w:rsidRDefault="00AB76A0" w:rsidP="00951594">
            <w:pPr>
              <w:jc w:val="both"/>
            </w:pPr>
            <w:r>
              <w:t>8</w:t>
            </w:r>
          </w:p>
        </w:tc>
        <w:tc>
          <w:tcPr>
            <w:tcW w:w="2122" w:type="dxa"/>
          </w:tcPr>
          <w:p w14:paraId="04C8EDB6" w14:textId="77777777" w:rsidR="00731FC8" w:rsidRPr="007855C3" w:rsidRDefault="00731FC8" w:rsidP="00951594">
            <w:pPr>
              <w:jc w:val="both"/>
            </w:pPr>
            <w:r w:rsidRPr="007855C3">
              <w:t>Изобразительное искусство</w:t>
            </w:r>
          </w:p>
        </w:tc>
        <w:tc>
          <w:tcPr>
            <w:tcW w:w="3669" w:type="dxa"/>
          </w:tcPr>
          <w:p w14:paraId="2B5412F8" w14:textId="77777777" w:rsidR="00731FC8" w:rsidRPr="007855C3" w:rsidRDefault="00D03768" w:rsidP="00951594">
            <w:pPr>
              <w:jc w:val="both"/>
            </w:pPr>
            <w:r w:rsidRPr="00562677">
              <w:t xml:space="preserve">Коротеева Е. И. / Под ред. </w:t>
            </w:r>
            <w:proofErr w:type="spellStart"/>
            <w:r w:rsidRPr="00562677">
              <w:t>Неменского</w:t>
            </w:r>
            <w:proofErr w:type="spellEnd"/>
            <w:r w:rsidRPr="00562677">
              <w:t xml:space="preserve"> Б. М.</w:t>
            </w:r>
          </w:p>
        </w:tc>
        <w:tc>
          <w:tcPr>
            <w:tcW w:w="1036" w:type="dxa"/>
          </w:tcPr>
          <w:p w14:paraId="5368823E" w14:textId="77777777" w:rsidR="00731FC8" w:rsidRPr="007855C3" w:rsidRDefault="00254449" w:rsidP="00951594">
            <w:pPr>
              <w:jc w:val="both"/>
            </w:pPr>
            <w:r w:rsidRPr="007855C3">
              <w:t>201</w:t>
            </w:r>
            <w:r w:rsidR="00D03768">
              <w:t>6</w:t>
            </w:r>
          </w:p>
        </w:tc>
        <w:tc>
          <w:tcPr>
            <w:tcW w:w="2681" w:type="dxa"/>
          </w:tcPr>
          <w:p w14:paraId="6B596FAB" w14:textId="77777777" w:rsidR="00731FC8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951594" w:rsidRPr="007855C3" w14:paraId="536EEA41" w14:textId="77777777" w:rsidTr="00984FCE">
        <w:trPr>
          <w:trHeight w:val="444"/>
        </w:trPr>
        <w:tc>
          <w:tcPr>
            <w:tcW w:w="464" w:type="dxa"/>
          </w:tcPr>
          <w:p w14:paraId="5396D9B6" w14:textId="77777777" w:rsidR="00951594" w:rsidRPr="007855C3" w:rsidRDefault="00AB76A0" w:rsidP="00951594">
            <w:pPr>
              <w:jc w:val="both"/>
            </w:pPr>
            <w:r>
              <w:t>9</w:t>
            </w:r>
          </w:p>
        </w:tc>
        <w:tc>
          <w:tcPr>
            <w:tcW w:w="2122" w:type="dxa"/>
          </w:tcPr>
          <w:p w14:paraId="5D2AFA20" w14:textId="77777777" w:rsidR="00951594" w:rsidRPr="007855C3" w:rsidRDefault="00951594" w:rsidP="00951594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54CA83C0" w14:textId="77777777" w:rsidR="00951594" w:rsidRPr="007855C3" w:rsidRDefault="00400AAB" w:rsidP="00951594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782D4CB1" w14:textId="77777777" w:rsidR="00951594" w:rsidRPr="007855C3" w:rsidRDefault="00951594" w:rsidP="00951594">
            <w:pPr>
              <w:jc w:val="both"/>
            </w:pPr>
            <w:r w:rsidRPr="007855C3">
              <w:t>201</w:t>
            </w:r>
            <w:r w:rsidR="00D03768">
              <w:t>6</w:t>
            </w:r>
            <w:r w:rsidR="00AB76A0" w:rsidRPr="00AB76A0">
              <w:t>, 2021</w:t>
            </w:r>
          </w:p>
        </w:tc>
        <w:tc>
          <w:tcPr>
            <w:tcW w:w="2681" w:type="dxa"/>
          </w:tcPr>
          <w:p w14:paraId="7CE40A5F" w14:textId="77777777" w:rsidR="00951594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951594" w:rsidRPr="007855C3" w14:paraId="429052CF" w14:textId="77777777" w:rsidTr="00984FCE">
        <w:trPr>
          <w:trHeight w:val="444"/>
        </w:trPr>
        <w:tc>
          <w:tcPr>
            <w:tcW w:w="464" w:type="dxa"/>
          </w:tcPr>
          <w:p w14:paraId="611D904F" w14:textId="77777777" w:rsidR="00951594" w:rsidRPr="007855C3" w:rsidRDefault="00AB76A0" w:rsidP="00951594">
            <w:pPr>
              <w:jc w:val="both"/>
            </w:pPr>
            <w:r>
              <w:t>10</w:t>
            </w:r>
          </w:p>
        </w:tc>
        <w:tc>
          <w:tcPr>
            <w:tcW w:w="2122" w:type="dxa"/>
          </w:tcPr>
          <w:p w14:paraId="46361897" w14:textId="77777777" w:rsidR="00951594" w:rsidRPr="007855C3" w:rsidRDefault="00951594" w:rsidP="00951594">
            <w:pPr>
              <w:jc w:val="both"/>
            </w:pPr>
            <w:r w:rsidRPr="007855C3">
              <w:t>Технология</w:t>
            </w:r>
          </w:p>
        </w:tc>
        <w:tc>
          <w:tcPr>
            <w:tcW w:w="3669" w:type="dxa"/>
          </w:tcPr>
          <w:p w14:paraId="245A364B" w14:textId="77777777" w:rsidR="00951594" w:rsidRPr="007855C3" w:rsidRDefault="00D03768" w:rsidP="00951594">
            <w:pPr>
              <w:jc w:val="both"/>
            </w:pPr>
            <w:proofErr w:type="spellStart"/>
            <w:r w:rsidRPr="00562677">
              <w:t>Лутцева</w:t>
            </w:r>
            <w:proofErr w:type="spellEnd"/>
            <w:r w:rsidRPr="00562677">
              <w:t xml:space="preserve"> Е. А., Зуева Т. П.</w:t>
            </w:r>
          </w:p>
        </w:tc>
        <w:tc>
          <w:tcPr>
            <w:tcW w:w="1036" w:type="dxa"/>
          </w:tcPr>
          <w:p w14:paraId="33E1A221" w14:textId="77777777" w:rsidR="00951594" w:rsidRPr="007855C3" w:rsidRDefault="00951594" w:rsidP="00951594">
            <w:pPr>
              <w:jc w:val="both"/>
            </w:pPr>
            <w:r w:rsidRPr="007855C3">
              <w:t>201</w:t>
            </w:r>
            <w:r w:rsidR="00D03768">
              <w:t>6</w:t>
            </w:r>
            <w:r w:rsidR="00AB76A0">
              <w:t>, 2021</w:t>
            </w:r>
          </w:p>
        </w:tc>
        <w:tc>
          <w:tcPr>
            <w:tcW w:w="2681" w:type="dxa"/>
          </w:tcPr>
          <w:p w14:paraId="72159F61" w14:textId="77777777" w:rsidR="00951594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AB76A0" w:rsidRPr="007855C3" w14:paraId="6B0C53D3" w14:textId="77777777" w:rsidTr="00984FCE">
        <w:trPr>
          <w:trHeight w:val="444"/>
        </w:trPr>
        <w:tc>
          <w:tcPr>
            <w:tcW w:w="464" w:type="dxa"/>
          </w:tcPr>
          <w:p w14:paraId="35C5B1BB" w14:textId="77777777" w:rsidR="00AB76A0" w:rsidRDefault="00AB76A0" w:rsidP="00951594">
            <w:pPr>
              <w:jc w:val="both"/>
            </w:pPr>
            <w:r>
              <w:t>11</w:t>
            </w:r>
          </w:p>
        </w:tc>
        <w:tc>
          <w:tcPr>
            <w:tcW w:w="2122" w:type="dxa"/>
          </w:tcPr>
          <w:p w14:paraId="7C40274D" w14:textId="77777777" w:rsidR="00AB76A0" w:rsidRPr="00AB76A0" w:rsidRDefault="00AB76A0" w:rsidP="00AB76A0">
            <w:pPr>
              <w:jc w:val="both"/>
            </w:pPr>
            <w:r w:rsidRPr="00AB76A0">
              <w:t xml:space="preserve">Изобразительное искусство. </w:t>
            </w:r>
          </w:p>
          <w:p w14:paraId="4430A30B" w14:textId="77777777" w:rsidR="00AB76A0" w:rsidRPr="007855C3" w:rsidRDefault="00AB76A0" w:rsidP="00951594">
            <w:pPr>
              <w:jc w:val="both"/>
            </w:pPr>
          </w:p>
        </w:tc>
        <w:tc>
          <w:tcPr>
            <w:tcW w:w="3669" w:type="dxa"/>
          </w:tcPr>
          <w:p w14:paraId="18EBB065" w14:textId="77777777" w:rsidR="00AB76A0" w:rsidRPr="00AB76A0" w:rsidRDefault="00AB76A0" w:rsidP="00AB76A0">
            <w:pPr>
              <w:jc w:val="both"/>
            </w:pPr>
            <w:r w:rsidRPr="00AB76A0">
              <w:t xml:space="preserve">Горяева Н. А., </w:t>
            </w:r>
            <w:proofErr w:type="spellStart"/>
            <w:r w:rsidRPr="00AB76A0">
              <w:t>Неменская</w:t>
            </w:r>
            <w:proofErr w:type="spellEnd"/>
            <w:r w:rsidRPr="00AB76A0">
              <w:t xml:space="preserve"> Л. А., Питерских А. С. и др. / Под ред. </w:t>
            </w:r>
            <w:proofErr w:type="spellStart"/>
            <w:r w:rsidRPr="00AB76A0">
              <w:t>Неменского</w:t>
            </w:r>
            <w:proofErr w:type="spellEnd"/>
            <w:r w:rsidRPr="00AB76A0">
              <w:t xml:space="preserve"> Б. М.</w:t>
            </w:r>
          </w:p>
          <w:p w14:paraId="24DACC8A" w14:textId="77777777" w:rsidR="00AB76A0" w:rsidRPr="00562677" w:rsidRDefault="00AB76A0" w:rsidP="00951594">
            <w:pPr>
              <w:jc w:val="both"/>
            </w:pPr>
          </w:p>
        </w:tc>
        <w:tc>
          <w:tcPr>
            <w:tcW w:w="1036" w:type="dxa"/>
          </w:tcPr>
          <w:p w14:paraId="78E5864C" w14:textId="77777777" w:rsidR="00AB76A0" w:rsidRPr="007855C3" w:rsidRDefault="00AB76A0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185E0C58" w14:textId="77777777" w:rsidR="00AB76A0" w:rsidRDefault="00AB76A0" w:rsidP="00951594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3519B321" w14:textId="77777777" w:rsidTr="00984FCE">
        <w:trPr>
          <w:trHeight w:val="444"/>
        </w:trPr>
        <w:tc>
          <w:tcPr>
            <w:tcW w:w="464" w:type="dxa"/>
          </w:tcPr>
          <w:p w14:paraId="52F8A6E9" w14:textId="77777777" w:rsidR="00731FC8" w:rsidRPr="007855C3" w:rsidRDefault="00731FC8" w:rsidP="00951594">
            <w:pPr>
              <w:jc w:val="both"/>
            </w:pPr>
          </w:p>
        </w:tc>
        <w:tc>
          <w:tcPr>
            <w:tcW w:w="2122" w:type="dxa"/>
          </w:tcPr>
          <w:p w14:paraId="282809CB" w14:textId="77777777"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14:paraId="230C7FB9" w14:textId="77777777" w:rsidR="00731FC8" w:rsidRPr="007855C3" w:rsidRDefault="00731FC8" w:rsidP="00951594">
            <w:pPr>
              <w:jc w:val="center"/>
            </w:pPr>
            <w:r w:rsidRPr="007855C3">
              <w:t>4 класс</w:t>
            </w:r>
          </w:p>
        </w:tc>
        <w:tc>
          <w:tcPr>
            <w:tcW w:w="1036" w:type="dxa"/>
          </w:tcPr>
          <w:p w14:paraId="318CA0EB" w14:textId="77777777" w:rsidR="00731FC8" w:rsidRPr="007855C3" w:rsidRDefault="00731FC8" w:rsidP="00951594">
            <w:pPr>
              <w:jc w:val="both"/>
            </w:pPr>
          </w:p>
        </w:tc>
        <w:tc>
          <w:tcPr>
            <w:tcW w:w="2681" w:type="dxa"/>
          </w:tcPr>
          <w:p w14:paraId="7B06207F" w14:textId="77777777" w:rsidR="00731FC8" w:rsidRPr="007855C3" w:rsidRDefault="00731FC8" w:rsidP="00951594">
            <w:pPr>
              <w:jc w:val="both"/>
            </w:pPr>
          </w:p>
        </w:tc>
      </w:tr>
      <w:tr w:rsidR="00777DAA" w:rsidRPr="007855C3" w14:paraId="016081E5" w14:textId="77777777" w:rsidTr="00984FCE">
        <w:trPr>
          <w:trHeight w:val="444"/>
        </w:trPr>
        <w:tc>
          <w:tcPr>
            <w:tcW w:w="464" w:type="dxa"/>
          </w:tcPr>
          <w:p w14:paraId="35F9D0BB" w14:textId="77777777" w:rsidR="00777DAA" w:rsidRPr="007855C3" w:rsidRDefault="00777DAA" w:rsidP="00951594">
            <w:pPr>
              <w:jc w:val="both"/>
            </w:pPr>
          </w:p>
        </w:tc>
        <w:tc>
          <w:tcPr>
            <w:tcW w:w="2122" w:type="dxa"/>
          </w:tcPr>
          <w:p w14:paraId="4BC9644F" w14:textId="77777777" w:rsidR="00777DAA" w:rsidRPr="007855C3" w:rsidRDefault="00777DAA" w:rsidP="00951594">
            <w:pPr>
              <w:jc w:val="both"/>
            </w:pPr>
          </w:p>
        </w:tc>
        <w:tc>
          <w:tcPr>
            <w:tcW w:w="3669" w:type="dxa"/>
          </w:tcPr>
          <w:p w14:paraId="081A0464" w14:textId="77777777" w:rsidR="00777DAA" w:rsidRPr="00777DAA" w:rsidRDefault="00777DAA" w:rsidP="00951594">
            <w:pPr>
              <w:jc w:val="center"/>
              <w:rPr>
                <w:b/>
              </w:rPr>
            </w:pPr>
            <w:r w:rsidRPr="00777DAA">
              <w:rPr>
                <w:b/>
              </w:rPr>
              <w:t>УМК «Школа России»</w:t>
            </w:r>
          </w:p>
        </w:tc>
        <w:tc>
          <w:tcPr>
            <w:tcW w:w="1036" w:type="dxa"/>
          </w:tcPr>
          <w:p w14:paraId="69273410" w14:textId="77777777" w:rsidR="00777DAA" w:rsidRPr="007855C3" w:rsidRDefault="00777DAA" w:rsidP="00951594">
            <w:pPr>
              <w:jc w:val="both"/>
            </w:pPr>
          </w:p>
        </w:tc>
        <w:tc>
          <w:tcPr>
            <w:tcW w:w="2681" w:type="dxa"/>
          </w:tcPr>
          <w:p w14:paraId="20052B72" w14:textId="77777777" w:rsidR="00777DAA" w:rsidRPr="007855C3" w:rsidRDefault="00777DAA" w:rsidP="00951594">
            <w:pPr>
              <w:jc w:val="both"/>
            </w:pPr>
          </w:p>
        </w:tc>
      </w:tr>
      <w:tr w:rsidR="00731FC8" w:rsidRPr="007855C3" w14:paraId="1D232256" w14:textId="77777777" w:rsidTr="00984FCE">
        <w:trPr>
          <w:trHeight w:val="444"/>
        </w:trPr>
        <w:tc>
          <w:tcPr>
            <w:tcW w:w="464" w:type="dxa"/>
          </w:tcPr>
          <w:p w14:paraId="6E63DA9F" w14:textId="77777777"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07C6FAF4" w14:textId="77777777" w:rsidR="00731FC8" w:rsidRPr="007855C3" w:rsidRDefault="00731FC8" w:rsidP="00951594">
            <w:pPr>
              <w:jc w:val="both"/>
            </w:pPr>
            <w:r w:rsidRPr="007855C3">
              <w:t>Математика</w:t>
            </w:r>
            <w:r w:rsidR="009F2BDB">
              <w:t>(2ч.)</w:t>
            </w:r>
          </w:p>
        </w:tc>
        <w:tc>
          <w:tcPr>
            <w:tcW w:w="3669" w:type="dxa"/>
          </w:tcPr>
          <w:p w14:paraId="779624F3" w14:textId="77777777" w:rsidR="00731FC8" w:rsidRPr="007855C3" w:rsidRDefault="00D03768" w:rsidP="00951594">
            <w:r w:rsidRPr="00562677">
              <w:t xml:space="preserve">Моро М. И., </w:t>
            </w:r>
            <w:proofErr w:type="spellStart"/>
            <w:r w:rsidRPr="00562677">
              <w:t>Бантова</w:t>
            </w:r>
            <w:proofErr w:type="spellEnd"/>
            <w:r w:rsidRPr="00562677">
              <w:t xml:space="preserve"> М. А., Бельтюкова Г. В. и др.</w:t>
            </w:r>
          </w:p>
        </w:tc>
        <w:tc>
          <w:tcPr>
            <w:tcW w:w="1036" w:type="dxa"/>
          </w:tcPr>
          <w:p w14:paraId="561474F6" w14:textId="77777777" w:rsidR="00731FC8" w:rsidRPr="007855C3" w:rsidRDefault="00AB76A0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69D7F6C7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11998159" w14:textId="77777777" w:rsidTr="00984FCE">
        <w:trPr>
          <w:trHeight w:val="444"/>
        </w:trPr>
        <w:tc>
          <w:tcPr>
            <w:tcW w:w="464" w:type="dxa"/>
          </w:tcPr>
          <w:p w14:paraId="67E90240" w14:textId="77777777"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71083640" w14:textId="77777777"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>(2ч.)</w:t>
            </w:r>
          </w:p>
        </w:tc>
        <w:tc>
          <w:tcPr>
            <w:tcW w:w="3669" w:type="dxa"/>
          </w:tcPr>
          <w:p w14:paraId="63162FC2" w14:textId="77777777" w:rsidR="00731FC8" w:rsidRPr="007855C3" w:rsidRDefault="00D03768" w:rsidP="00951594">
            <w:pPr>
              <w:jc w:val="both"/>
            </w:pPr>
            <w:proofErr w:type="spellStart"/>
            <w:r w:rsidRPr="00562677">
              <w:t>Канакина</w:t>
            </w:r>
            <w:proofErr w:type="spellEnd"/>
            <w:r w:rsidRPr="00562677">
              <w:t xml:space="preserve"> В. П., Горецкий В. Г.</w:t>
            </w:r>
          </w:p>
        </w:tc>
        <w:tc>
          <w:tcPr>
            <w:tcW w:w="1036" w:type="dxa"/>
          </w:tcPr>
          <w:p w14:paraId="6532FEB7" w14:textId="77777777" w:rsidR="00731FC8" w:rsidRPr="007855C3" w:rsidRDefault="00AB76A0" w:rsidP="00951594">
            <w:pPr>
              <w:jc w:val="both"/>
            </w:pPr>
            <w:r w:rsidRPr="00AB76A0">
              <w:t>2021</w:t>
            </w:r>
          </w:p>
        </w:tc>
        <w:tc>
          <w:tcPr>
            <w:tcW w:w="2681" w:type="dxa"/>
          </w:tcPr>
          <w:p w14:paraId="70629921" w14:textId="77777777" w:rsidR="00731FC8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3231C2E4" w14:textId="77777777" w:rsidTr="00984FCE">
        <w:trPr>
          <w:trHeight w:val="444"/>
        </w:trPr>
        <w:tc>
          <w:tcPr>
            <w:tcW w:w="464" w:type="dxa"/>
          </w:tcPr>
          <w:p w14:paraId="4903FEA2" w14:textId="77777777"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394C7BBF" w14:textId="77777777" w:rsidR="00731FC8" w:rsidRPr="007855C3" w:rsidRDefault="00731FC8" w:rsidP="00951594">
            <w:pPr>
              <w:jc w:val="both"/>
            </w:pPr>
            <w:r w:rsidRPr="007855C3">
              <w:t>Литературное чтение</w:t>
            </w:r>
            <w:r w:rsidR="009F2BDB">
              <w:t>(2ч.)</w:t>
            </w:r>
          </w:p>
        </w:tc>
        <w:tc>
          <w:tcPr>
            <w:tcW w:w="3669" w:type="dxa"/>
          </w:tcPr>
          <w:p w14:paraId="463421A2" w14:textId="77777777" w:rsidR="00731FC8" w:rsidRPr="007855C3" w:rsidRDefault="00D03768" w:rsidP="00951594">
            <w:pPr>
              <w:jc w:val="both"/>
            </w:pPr>
            <w:r w:rsidRPr="00562677">
              <w:t xml:space="preserve">Климанова Л.Ф., Горецкий В. Г., Голованова М. В. и </w:t>
            </w:r>
            <w:proofErr w:type="spellStart"/>
            <w:r w:rsidRPr="00562677">
              <w:t>др</w:t>
            </w:r>
            <w:proofErr w:type="spellEnd"/>
          </w:p>
        </w:tc>
        <w:tc>
          <w:tcPr>
            <w:tcW w:w="1036" w:type="dxa"/>
          </w:tcPr>
          <w:p w14:paraId="58FB161F" w14:textId="77777777" w:rsidR="00731FC8" w:rsidRPr="007855C3" w:rsidRDefault="00AB76A0" w:rsidP="00951594">
            <w:pPr>
              <w:jc w:val="both"/>
            </w:pPr>
            <w:r w:rsidRPr="00AB76A0">
              <w:t>2021</w:t>
            </w:r>
          </w:p>
        </w:tc>
        <w:tc>
          <w:tcPr>
            <w:tcW w:w="2681" w:type="dxa"/>
          </w:tcPr>
          <w:p w14:paraId="338C8E09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69E81F28" w14:textId="77777777" w:rsidTr="00984FCE">
        <w:trPr>
          <w:trHeight w:val="444"/>
        </w:trPr>
        <w:tc>
          <w:tcPr>
            <w:tcW w:w="464" w:type="dxa"/>
          </w:tcPr>
          <w:p w14:paraId="3A0E7394" w14:textId="77777777"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5774CAEF" w14:textId="77777777" w:rsidR="00731FC8" w:rsidRPr="007855C3" w:rsidRDefault="00731FC8" w:rsidP="00951594">
            <w:pPr>
              <w:jc w:val="both"/>
            </w:pPr>
            <w:r w:rsidRPr="007855C3">
              <w:t>Окружающий мир</w:t>
            </w:r>
            <w:r w:rsidR="009F2BDB">
              <w:t>(2ч.)</w:t>
            </w:r>
          </w:p>
        </w:tc>
        <w:tc>
          <w:tcPr>
            <w:tcW w:w="3669" w:type="dxa"/>
          </w:tcPr>
          <w:p w14:paraId="369A0851" w14:textId="77777777" w:rsidR="00731FC8" w:rsidRPr="007855C3" w:rsidRDefault="00D03768" w:rsidP="00951594">
            <w:pPr>
              <w:jc w:val="both"/>
            </w:pPr>
            <w:r w:rsidRPr="00562677">
              <w:t>Плешаков А. А.</w:t>
            </w:r>
          </w:p>
        </w:tc>
        <w:tc>
          <w:tcPr>
            <w:tcW w:w="1036" w:type="dxa"/>
          </w:tcPr>
          <w:p w14:paraId="4E3DEEEE" w14:textId="77777777" w:rsidR="00731FC8" w:rsidRPr="007855C3" w:rsidRDefault="00AB76A0" w:rsidP="00951594">
            <w:pPr>
              <w:jc w:val="both"/>
            </w:pPr>
            <w:r w:rsidRPr="00AB76A0">
              <w:t>2021</w:t>
            </w:r>
          </w:p>
        </w:tc>
        <w:tc>
          <w:tcPr>
            <w:tcW w:w="2681" w:type="dxa"/>
          </w:tcPr>
          <w:p w14:paraId="390402B1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13DD2030" w14:textId="77777777" w:rsidTr="00984FCE">
        <w:trPr>
          <w:trHeight w:val="444"/>
        </w:trPr>
        <w:tc>
          <w:tcPr>
            <w:tcW w:w="464" w:type="dxa"/>
          </w:tcPr>
          <w:p w14:paraId="09004017" w14:textId="77777777" w:rsidR="00731FC8" w:rsidRPr="007855C3" w:rsidRDefault="00731FC8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69A75DD0" w14:textId="77777777" w:rsidR="00731FC8" w:rsidRPr="007855C3" w:rsidRDefault="00731FC8" w:rsidP="00951594">
            <w:pPr>
              <w:jc w:val="both"/>
            </w:pPr>
            <w:r w:rsidRPr="007855C3">
              <w:t>Музыка</w:t>
            </w:r>
          </w:p>
        </w:tc>
        <w:tc>
          <w:tcPr>
            <w:tcW w:w="3669" w:type="dxa"/>
          </w:tcPr>
          <w:p w14:paraId="54C6DBE3" w14:textId="77777777" w:rsidR="00731FC8" w:rsidRPr="007855C3" w:rsidRDefault="00D03768" w:rsidP="00951594">
            <w:pPr>
              <w:jc w:val="both"/>
            </w:pPr>
            <w:proofErr w:type="spellStart"/>
            <w:r w:rsidRPr="007855C3">
              <w:t>КритскаяЕ.Д</w:t>
            </w:r>
            <w:proofErr w:type="spellEnd"/>
            <w:r w:rsidRPr="007855C3">
              <w:t xml:space="preserve">., </w:t>
            </w:r>
            <w:proofErr w:type="spellStart"/>
            <w:r>
              <w:t>Сергеева</w:t>
            </w:r>
            <w:r w:rsidRPr="007855C3">
              <w:t>Г.П</w:t>
            </w:r>
            <w:proofErr w:type="spellEnd"/>
            <w:r w:rsidRPr="007855C3">
              <w:t xml:space="preserve">., </w:t>
            </w:r>
            <w:proofErr w:type="spellStart"/>
            <w:r w:rsidRPr="007855C3">
              <w:t>Шмагина</w:t>
            </w:r>
            <w:proofErr w:type="spellEnd"/>
            <w:r w:rsidRPr="007855C3">
              <w:t xml:space="preserve"> Т.С</w:t>
            </w:r>
          </w:p>
        </w:tc>
        <w:tc>
          <w:tcPr>
            <w:tcW w:w="1036" w:type="dxa"/>
          </w:tcPr>
          <w:p w14:paraId="6BEE7FCF" w14:textId="77777777" w:rsidR="00731FC8" w:rsidRPr="007855C3" w:rsidRDefault="00951594" w:rsidP="00951594">
            <w:pPr>
              <w:jc w:val="both"/>
            </w:pPr>
            <w:r w:rsidRPr="007855C3">
              <w:t>20</w:t>
            </w:r>
            <w:r w:rsidR="005762B3">
              <w:t>21</w:t>
            </w:r>
          </w:p>
        </w:tc>
        <w:tc>
          <w:tcPr>
            <w:tcW w:w="2681" w:type="dxa"/>
          </w:tcPr>
          <w:p w14:paraId="37AA1B11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6A0BCAB2" w14:textId="77777777" w:rsidTr="00984FCE">
        <w:trPr>
          <w:trHeight w:val="444"/>
        </w:trPr>
        <w:tc>
          <w:tcPr>
            <w:tcW w:w="464" w:type="dxa"/>
          </w:tcPr>
          <w:p w14:paraId="25289014" w14:textId="77777777" w:rsidR="00731FC8" w:rsidRPr="007855C3" w:rsidRDefault="00731FC8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202C236A" w14:textId="77777777" w:rsidR="00731FC8" w:rsidRPr="007855C3" w:rsidRDefault="00731FC8" w:rsidP="00951594">
            <w:pPr>
              <w:jc w:val="both"/>
            </w:pPr>
            <w:r w:rsidRPr="007855C3">
              <w:t>Изобразительное искусство</w:t>
            </w:r>
          </w:p>
        </w:tc>
        <w:tc>
          <w:tcPr>
            <w:tcW w:w="3669" w:type="dxa"/>
          </w:tcPr>
          <w:p w14:paraId="58574C4F" w14:textId="77777777" w:rsidR="00731FC8" w:rsidRPr="007855C3" w:rsidRDefault="00D03768" w:rsidP="00951594">
            <w:r w:rsidRPr="00562677">
              <w:t xml:space="preserve">Коротеева Е. И. / Под ред. </w:t>
            </w:r>
            <w:proofErr w:type="spellStart"/>
            <w:r w:rsidRPr="00562677">
              <w:t>Неменского</w:t>
            </w:r>
            <w:proofErr w:type="spellEnd"/>
            <w:r w:rsidRPr="00562677">
              <w:t xml:space="preserve"> Б. М.</w:t>
            </w:r>
          </w:p>
        </w:tc>
        <w:tc>
          <w:tcPr>
            <w:tcW w:w="1036" w:type="dxa"/>
          </w:tcPr>
          <w:p w14:paraId="28175262" w14:textId="77777777" w:rsidR="00731FC8" w:rsidRPr="007855C3" w:rsidRDefault="00AB76A0" w:rsidP="00951594">
            <w:pPr>
              <w:jc w:val="both"/>
            </w:pPr>
            <w:r w:rsidRPr="00AB76A0">
              <w:t>2021</w:t>
            </w:r>
          </w:p>
        </w:tc>
        <w:tc>
          <w:tcPr>
            <w:tcW w:w="2681" w:type="dxa"/>
          </w:tcPr>
          <w:p w14:paraId="21C051B8" w14:textId="77777777" w:rsidR="00731FC8" w:rsidRPr="007855C3" w:rsidRDefault="00D03768" w:rsidP="00951594">
            <w:pPr>
              <w:jc w:val="both"/>
            </w:pPr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731FC8" w:rsidRPr="007855C3" w14:paraId="0B8E5B73" w14:textId="77777777" w:rsidTr="00984FCE">
        <w:trPr>
          <w:trHeight w:val="444"/>
        </w:trPr>
        <w:tc>
          <w:tcPr>
            <w:tcW w:w="464" w:type="dxa"/>
          </w:tcPr>
          <w:p w14:paraId="616BFA1C" w14:textId="77777777" w:rsidR="00731FC8" w:rsidRPr="007855C3" w:rsidRDefault="00731FC8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0666F026" w14:textId="77777777" w:rsidR="00731FC8" w:rsidRPr="007855C3" w:rsidRDefault="00731FC8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36178B77" w14:textId="77777777" w:rsidR="00731FC8" w:rsidRPr="007855C3" w:rsidRDefault="00D03768" w:rsidP="00951594">
            <w:pPr>
              <w:jc w:val="both"/>
            </w:pPr>
            <w:r w:rsidRPr="003648CB">
              <w:t xml:space="preserve">Быкова Н. И., Дули </w:t>
            </w:r>
            <w:proofErr w:type="gramStart"/>
            <w:r w:rsidRPr="003648CB">
              <w:t>Д. .</w:t>
            </w:r>
            <w:proofErr w:type="gramEnd"/>
            <w:r w:rsidRPr="003648CB">
              <w:t>, Поспелова М. Д. и др.</w:t>
            </w:r>
          </w:p>
        </w:tc>
        <w:tc>
          <w:tcPr>
            <w:tcW w:w="1036" w:type="dxa"/>
          </w:tcPr>
          <w:p w14:paraId="404E2DC5" w14:textId="77777777" w:rsidR="00731FC8" w:rsidRPr="007855C3" w:rsidRDefault="00AB76A0" w:rsidP="00951594">
            <w:pPr>
              <w:jc w:val="both"/>
            </w:pPr>
            <w:r w:rsidRPr="00AB76A0">
              <w:t>2021</w:t>
            </w:r>
          </w:p>
        </w:tc>
        <w:tc>
          <w:tcPr>
            <w:tcW w:w="2681" w:type="dxa"/>
          </w:tcPr>
          <w:p w14:paraId="123EBABB" w14:textId="77777777" w:rsidR="00731FC8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951594" w:rsidRPr="007855C3" w14:paraId="187610A6" w14:textId="77777777" w:rsidTr="00984FCE">
        <w:trPr>
          <w:trHeight w:val="444"/>
        </w:trPr>
        <w:tc>
          <w:tcPr>
            <w:tcW w:w="464" w:type="dxa"/>
          </w:tcPr>
          <w:p w14:paraId="6F56F123" w14:textId="77777777" w:rsidR="00951594" w:rsidRPr="007855C3" w:rsidRDefault="00951594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756DCBEA" w14:textId="77777777" w:rsidR="00951594" w:rsidRPr="007855C3" w:rsidRDefault="00951594" w:rsidP="00951594">
            <w:pPr>
              <w:jc w:val="both"/>
            </w:pPr>
            <w:r w:rsidRPr="007855C3">
              <w:t>Технология</w:t>
            </w:r>
          </w:p>
        </w:tc>
        <w:tc>
          <w:tcPr>
            <w:tcW w:w="3669" w:type="dxa"/>
          </w:tcPr>
          <w:p w14:paraId="1034C81F" w14:textId="77777777" w:rsidR="00951594" w:rsidRPr="007855C3" w:rsidRDefault="00D03768" w:rsidP="00951594">
            <w:pPr>
              <w:jc w:val="both"/>
            </w:pPr>
            <w:proofErr w:type="spellStart"/>
            <w:r w:rsidRPr="00562677">
              <w:t>Лутцева</w:t>
            </w:r>
            <w:proofErr w:type="spellEnd"/>
            <w:r w:rsidRPr="00562677">
              <w:t xml:space="preserve"> Е. А., Зуева Т. П.</w:t>
            </w:r>
          </w:p>
        </w:tc>
        <w:tc>
          <w:tcPr>
            <w:tcW w:w="1036" w:type="dxa"/>
          </w:tcPr>
          <w:p w14:paraId="53EE0755" w14:textId="77777777" w:rsidR="00951594" w:rsidRPr="007855C3" w:rsidRDefault="00AB76A0" w:rsidP="00951594">
            <w:pPr>
              <w:jc w:val="both"/>
            </w:pPr>
            <w:r w:rsidRPr="00AB76A0">
              <w:t>2021</w:t>
            </w:r>
          </w:p>
        </w:tc>
        <w:tc>
          <w:tcPr>
            <w:tcW w:w="2681" w:type="dxa"/>
          </w:tcPr>
          <w:p w14:paraId="6D9C18F3" w14:textId="77777777" w:rsidR="00951594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1172AE" w:rsidRPr="007855C3" w14:paraId="5462F467" w14:textId="77777777" w:rsidTr="00984FCE">
        <w:trPr>
          <w:trHeight w:val="444"/>
        </w:trPr>
        <w:tc>
          <w:tcPr>
            <w:tcW w:w="464" w:type="dxa"/>
          </w:tcPr>
          <w:p w14:paraId="04697937" w14:textId="77777777" w:rsidR="001172AE" w:rsidRPr="007855C3" w:rsidRDefault="001172AE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5D5BDC57" w14:textId="77777777" w:rsidR="001172AE" w:rsidRPr="007855C3" w:rsidRDefault="001172AE" w:rsidP="00951594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2820D9A3" w14:textId="77777777" w:rsidR="001172AE" w:rsidRPr="007855C3" w:rsidRDefault="00400AAB" w:rsidP="00400AAB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0F4A0880" w14:textId="77777777" w:rsidR="001172AE" w:rsidRPr="007855C3" w:rsidRDefault="00AB76A0" w:rsidP="00951594">
            <w:pPr>
              <w:jc w:val="both"/>
            </w:pPr>
            <w:r w:rsidRPr="00AB76A0">
              <w:t xml:space="preserve"> 2021</w:t>
            </w:r>
          </w:p>
        </w:tc>
        <w:tc>
          <w:tcPr>
            <w:tcW w:w="2681" w:type="dxa"/>
          </w:tcPr>
          <w:p w14:paraId="2634D884" w14:textId="77777777" w:rsidR="001172AE" w:rsidRPr="007855C3" w:rsidRDefault="00D03768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DB25F5" w:rsidRPr="007855C3" w14:paraId="5D3EE1BE" w14:textId="77777777" w:rsidTr="00984FCE">
        <w:trPr>
          <w:trHeight w:val="444"/>
        </w:trPr>
        <w:tc>
          <w:tcPr>
            <w:tcW w:w="464" w:type="dxa"/>
          </w:tcPr>
          <w:p w14:paraId="7346F2F3" w14:textId="77777777" w:rsidR="00DB25F5" w:rsidRPr="007855C3" w:rsidRDefault="00DB25F5" w:rsidP="00951594">
            <w:pPr>
              <w:jc w:val="both"/>
            </w:pPr>
            <w:r>
              <w:t>10</w:t>
            </w:r>
          </w:p>
        </w:tc>
        <w:tc>
          <w:tcPr>
            <w:tcW w:w="2122" w:type="dxa"/>
          </w:tcPr>
          <w:p w14:paraId="1FFEFD0B" w14:textId="7B6454E9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Основы</w:t>
            </w:r>
          </w:p>
          <w:p w14:paraId="143E5369" w14:textId="6E0D150E" w:rsidR="00DB25F5" w:rsidRPr="007855C3" w:rsidRDefault="00C561D6" w:rsidP="00C561D6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православной культуры. </w:t>
            </w:r>
            <w:r w:rsidR="00511274">
              <w:rPr>
                <w:color w:val="000000"/>
              </w:rPr>
              <w:t>(2 ч)</w:t>
            </w:r>
          </w:p>
        </w:tc>
        <w:tc>
          <w:tcPr>
            <w:tcW w:w="3669" w:type="dxa"/>
          </w:tcPr>
          <w:p w14:paraId="718563E0" w14:textId="27CA0A7E" w:rsidR="00C561D6" w:rsidRPr="00C561D6" w:rsidRDefault="00511274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Васильева О. Ю., </w:t>
            </w:r>
            <w:proofErr w:type="spellStart"/>
            <w:r>
              <w:rPr>
                <w:color w:val="000000"/>
              </w:rPr>
              <w:t>Кульберг</w:t>
            </w:r>
            <w:proofErr w:type="spellEnd"/>
            <w:r>
              <w:rPr>
                <w:color w:val="000000"/>
              </w:rPr>
              <w:t xml:space="preserve"> А. С., </w:t>
            </w:r>
            <w:proofErr w:type="spellStart"/>
            <w:r>
              <w:rPr>
                <w:color w:val="000000"/>
              </w:rPr>
              <w:t>Корытко</w:t>
            </w:r>
            <w:proofErr w:type="spellEnd"/>
            <w:r>
              <w:rPr>
                <w:color w:val="000000"/>
              </w:rPr>
              <w:t xml:space="preserve"> О. В.</w:t>
            </w:r>
          </w:p>
          <w:p w14:paraId="25557759" w14:textId="77777777" w:rsidR="00DB25F5" w:rsidRDefault="00DB25F5" w:rsidP="00400AAB">
            <w:pPr>
              <w:jc w:val="both"/>
            </w:pPr>
          </w:p>
        </w:tc>
        <w:tc>
          <w:tcPr>
            <w:tcW w:w="1036" w:type="dxa"/>
          </w:tcPr>
          <w:p w14:paraId="5AD04542" w14:textId="531A65DB" w:rsidR="00DB25F5" w:rsidRPr="007855C3" w:rsidRDefault="00511274" w:rsidP="00951594">
            <w:pPr>
              <w:jc w:val="both"/>
            </w:pPr>
            <w:r>
              <w:t>2023</w:t>
            </w:r>
          </w:p>
        </w:tc>
        <w:tc>
          <w:tcPr>
            <w:tcW w:w="2681" w:type="dxa"/>
          </w:tcPr>
          <w:p w14:paraId="02FDCA19" w14:textId="561869CB" w:rsidR="00DB25F5" w:rsidRDefault="00511274" w:rsidP="00951594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AB76A0" w:rsidRPr="007855C3" w14:paraId="5C25B0A9" w14:textId="77777777" w:rsidTr="00984FCE">
        <w:trPr>
          <w:trHeight w:val="444"/>
        </w:trPr>
        <w:tc>
          <w:tcPr>
            <w:tcW w:w="464" w:type="dxa"/>
          </w:tcPr>
          <w:p w14:paraId="50672CDD" w14:textId="77777777" w:rsidR="00AB76A0" w:rsidRDefault="00AB76A0" w:rsidP="00951594">
            <w:pPr>
              <w:jc w:val="both"/>
            </w:pPr>
            <w:r>
              <w:lastRenderedPageBreak/>
              <w:t>11</w:t>
            </w:r>
          </w:p>
        </w:tc>
        <w:tc>
          <w:tcPr>
            <w:tcW w:w="2122" w:type="dxa"/>
          </w:tcPr>
          <w:p w14:paraId="2130E7EA" w14:textId="77777777" w:rsidR="00AB76A0" w:rsidRPr="00C561D6" w:rsidRDefault="00AB76A0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B76A0">
              <w:rPr>
                <w:color w:val="000000"/>
              </w:rPr>
              <w:t>Литературное чтение на родном русском</w:t>
            </w:r>
          </w:p>
        </w:tc>
        <w:tc>
          <w:tcPr>
            <w:tcW w:w="3669" w:type="dxa"/>
          </w:tcPr>
          <w:p w14:paraId="6C3DB660" w14:textId="77777777" w:rsidR="00AB76A0" w:rsidRPr="00AB76A0" w:rsidRDefault="00AB76A0" w:rsidP="00AB76A0">
            <w:pPr>
              <w:pStyle w:val="a7"/>
              <w:rPr>
                <w:color w:val="000000"/>
              </w:rPr>
            </w:pPr>
            <w:r w:rsidRPr="00AB76A0">
              <w:rPr>
                <w:color w:val="000000"/>
              </w:rPr>
              <w:t>Александрова О.М., Кузнецова М.И., Романова В.Ю., Рябинина Л.А., Соколова О.В.</w:t>
            </w:r>
          </w:p>
          <w:p w14:paraId="168A6DD3" w14:textId="77777777" w:rsidR="00AB76A0" w:rsidRPr="00C561D6" w:rsidRDefault="00AB76A0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6" w:type="dxa"/>
          </w:tcPr>
          <w:p w14:paraId="57A3EF53" w14:textId="77777777" w:rsidR="00AB76A0" w:rsidRDefault="00AB76A0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47211B6B" w14:textId="77777777" w:rsidR="00AB76A0" w:rsidRDefault="00AB76A0" w:rsidP="00951594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6C50C0DB" w14:textId="77777777" w:rsidTr="00984FCE">
        <w:trPr>
          <w:trHeight w:val="444"/>
        </w:trPr>
        <w:tc>
          <w:tcPr>
            <w:tcW w:w="464" w:type="dxa"/>
          </w:tcPr>
          <w:p w14:paraId="2CF7269A" w14:textId="77777777" w:rsidR="00731FC8" w:rsidRPr="007855C3" w:rsidRDefault="00731FC8" w:rsidP="00951594">
            <w:pPr>
              <w:jc w:val="both"/>
            </w:pPr>
          </w:p>
        </w:tc>
        <w:tc>
          <w:tcPr>
            <w:tcW w:w="2122" w:type="dxa"/>
          </w:tcPr>
          <w:p w14:paraId="2090A84E" w14:textId="77777777" w:rsidR="00731FC8" w:rsidRPr="007855C3" w:rsidRDefault="00731FC8" w:rsidP="00951594">
            <w:pPr>
              <w:jc w:val="both"/>
            </w:pPr>
          </w:p>
        </w:tc>
        <w:tc>
          <w:tcPr>
            <w:tcW w:w="3669" w:type="dxa"/>
          </w:tcPr>
          <w:p w14:paraId="68958150" w14:textId="77777777" w:rsidR="00731FC8" w:rsidRPr="00AB76A0" w:rsidRDefault="00731FC8" w:rsidP="00951594">
            <w:pPr>
              <w:jc w:val="center"/>
              <w:rPr>
                <w:b/>
              </w:rPr>
            </w:pPr>
            <w:r w:rsidRPr="00AB76A0">
              <w:rPr>
                <w:b/>
              </w:rPr>
              <w:t>5 класс</w:t>
            </w:r>
          </w:p>
        </w:tc>
        <w:tc>
          <w:tcPr>
            <w:tcW w:w="1036" w:type="dxa"/>
          </w:tcPr>
          <w:p w14:paraId="4A8ED71E" w14:textId="77777777" w:rsidR="00731FC8" w:rsidRPr="007855C3" w:rsidRDefault="00731FC8" w:rsidP="00951594">
            <w:pPr>
              <w:jc w:val="both"/>
            </w:pPr>
          </w:p>
        </w:tc>
        <w:tc>
          <w:tcPr>
            <w:tcW w:w="2681" w:type="dxa"/>
          </w:tcPr>
          <w:p w14:paraId="64DF79CE" w14:textId="77777777" w:rsidR="00731FC8" w:rsidRPr="007855C3" w:rsidRDefault="00731FC8" w:rsidP="00951594">
            <w:pPr>
              <w:jc w:val="center"/>
            </w:pPr>
          </w:p>
        </w:tc>
      </w:tr>
      <w:tr w:rsidR="00731FC8" w:rsidRPr="007855C3" w14:paraId="08FFB4A0" w14:textId="77777777" w:rsidTr="00984FCE">
        <w:trPr>
          <w:trHeight w:val="444"/>
        </w:trPr>
        <w:tc>
          <w:tcPr>
            <w:tcW w:w="464" w:type="dxa"/>
          </w:tcPr>
          <w:p w14:paraId="71037669" w14:textId="77777777" w:rsidR="00731FC8" w:rsidRPr="007855C3" w:rsidRDefault="00731FC8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2CE286DE" w14:textId="7A6A668C" w:rsidR="00731FC8" w:rsidRPr="007855C3" w:rsidRDefault="00731FC8" w:rsidP="00951594">
            <w:pPr>
              <w:jc w:val="both"/>
            </w:pPr>
            <w:r w:rsidRPr="007855C3">
              <w:t>Математика</w:t>
            </w:r>
            <w:r w:rsidR="0024508F">
              <w:t xml:space="preserve"> (2 ч)</w:t>
            </w:r>
          </w:p>
        </w:tc>
        <w:tc>
          <w:tcPr>
            <w:tcW w:w="3669" w:type="dxa"/>
          </w:tcPr>
          <w:p w14:paraId="095CBBB5" w14:textId="070FC184" w:rsidR="00731FC8" w:rsidRPr="007855C3" w:rsidRDefault="0024508F" w:rsidP="00C561D6">
            <w:pPr>
              <w:pStyle w:val="a7"/>
              <w:spacing w:before="0" w:beforeAutospacing="0" w:after="0" w:afterAutospacing="0"/>
            </w:pPr>
            <w:proofErr w:type="spellStart"/>
            <w:r>
              <w:t>Виленкин</w:t>
            </w:r>
            <w:proofErr w:type="spellEnd"/>
            <w:r>
              <w:t xml:space="preserve"> Н. Я., Жохов В. И., Чесноков А. С. </w:t>
            </w:r>
          </w:p>
        </w:tc>
        <w:tc>
          <w:tcPr>
            <w:tcW w:w="1036" w:type="dxa"/>
          </w:tcPr>
          <w:p w14:paraId="4599C60D" w14:textId="712ECA4D" w:rsidR="00731FC8" w:rsidRPr="007855C3" w:rsidRDefault="00076282" w:rsidP="00951594">
            <w:pPr>
              <w:jc w:val="both"/>
            </w:pPr>
            <w:r>
              <w:t>2023</w:t>
            </w:r>
          </w:p>
        </w:tc>
        <w:tc>
          <w:tcPr>
            <w:tcW w:w="2681" w:type="dxa"/>
          </w:tcPr>
          <w:p w14:paraId="374FBC83" w14:textId="049F372C" w:rsidR="00731FC8" w:rsidRPr="007855C3" w:rsidRDefault="0024508F" w:rsidP="00951594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75A47B37" w14:textId="77777777" w:rsidTr="00984FCE">
        <w:trPr>
          <w:trHeight w:val="444"/>
        </w:trPr>
        <w:tc>
          <w:tcPr>
            <w:tcW w:w="464" w:type="dxa"/>
          </w:tcPr>
          <w:p w14:paraId="54C11918" w14:textId="77777777" w:rsidR="00731FC8" w:rsidRPr="007855C3" w:rsidRDefault="00731FC8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0EEC85B0" w14:textId="77777777" w:rsidR="00731FC8" w:rsidRPr="007855C3" w:rsidRDefault="00731FC8" w:rsidP="00951594">
            <w:pPr>
              <w:jc w:val="both"/>
            </w:pPr>
            <w:r w:rsidRPr="007855C3">
              <w:t>Русский язык</w:t>
            </w:r>
            <w:r w:rsidR="009F2BDB">
              <w:t>(2ч.)</w:t>
            </w:r>
          </w:p>
        </w:tc>
        <w:tc>
          <w:tcPr>
            <w:tcW w:w="3669" w:type="dxa"/>
          </w:tcPr>
          <w:p w14:paraId="22D16DDB" w14:textId="61EDB39D" w:rsidR="00731FC8" w:rsidRPr="007855C3" w:rsidRDefault="00B23ACF" w:rsidP="00951594">
            <w:pPr>
              <w:jc w:val="both"/>
            </w:pPr>
            <w:proofErr w:type="spellStart"/>
            <w:r>
              <w:t>Ладыженская</w:t>
            </w:r>
            <w:proofErr w:type="spellEnd"/>
            <w:r>
              <w:t xml:space="preserve"> Т. А., Баранов М. Т., </w:t>
            </w:r>
            <w:proofErr w:type="spellStart"/>
            <w:r>
              <w:t>Трострецова</w:t>
            </w:r>
            <w:proofErr w:type="spellEnd"/>
            <w:r>
              <w:t xml:space="preserve"> Л. А. и др.</w:t>
            </w:r>
          </w:p>
        </w:tc>
        <w:tc>
          <w:tcPr>
            <w:tcW w:w="1036" w:type="dxa"/>
          </w:tcPr>
          <w:p w14:paraId="577037E2" w14:textId="6377F31B" w:rsidR="00731FC8" w:rsidRPr="007855C3" w:rsidRDefault="00511274" w:rsidP="00951594">
            <w:pPr>
              <w:jc w:val="both"/>
            </w:pPr>
            <w:r>
              <w:t>2023</w:t>
            </w:r>
          </w:p>
        </w:tc>
        <w:tc>
          <w:tcPr>
            <w:tcW w:w="2681" w:type="dxa"/>
          </w:tcPr>
          <w:p w14:paraId="071CC454" w14:textId="60126495" w:rsidR="00731FC8" w:rsidRPr="007855C3" w:rsidRDefault="00B23ACF" w:rsidP="00951594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68DBA793" w14:textId="77777777" w:rsidTr="00984FCE">
        <w:trPr>
          <w:trHeight w:val="444"/>
        </w:trPr>
        <w:tc>
          <w:tcPr>
            <w:tcW w:w="464" w:type="dxa"/>
          </w:tcPr>
          <w:p w14:paraId="4217EFBB" w14:textId="77777777" w:rsidR="00731FC8" w:rsidRPr="007855C3" w:rsidRDefault="00731FC8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2B54B16D" w14:textId="77777777" w:rsidR="00731FC8" w:rsidRPr="007855C3" w:rsidRDefault="00731FC8" w:rsidP="00951594">
            <w:pPr>
              <w:jc w:val="both"/>
            </w:pPr>
            <w:r w:rsidRPr="007855C3">
              <w:t>Литература</w:t>
            </w:r>
            <w:r w:rsidR="009F2BDB">
              <w:t>(2ч.)</w:t>
            </w:r>
          </w:p>
        </w:tc>
        <w:tc>
          <w:tcPr>
            <w:tcW w:w="3669" w:type="dxa"/>
          </w:tcPr>
          <w:p w14:paraId="6B2769ED" w14:textId="5436394D" w:rsidR="00731FC8" w:rsidRPr="007855C3" w:rsidRDefault="00B23ACF" w:rsidP="00951594">
            <w:pPr>
              <w:jc w:val="both"/>
            </w:pPr>
            <w:r>
              <w:t>Коровина В. Я., Журавлев в. П. Коровин</w:t>
            </w:r>
            <w:r w:rsidR="00076282">
              <w:t xml:space="preserve"> В. И</w:t>
            </w:r>
            <w:r>
              <w:t xml:space="preserve">, </w:t>
            </w:r>
          </w:p>
        </w:tc>
        <w:tc>
          <w:tcPr>
            <w:tcW w:w="1036" w:type="dxa"/>
          </w:tcPr>
          <w:p w14:paraId="6217A64D" w14:textId="585F87C8" w:rsidR="00731FC8" w:rsidRPr="007855C3" w:rsidRDefault="00AB76A0" w:rsidP="00951594">
            <w:pPr>
              <w:jc w:val="both"/>
            </w:pPr>
            <w:r w:rsidRPr="00AB76A0">
              <w:t>202</w:t>
            </w:r>
            <w:r w:rsidR="00B23ACF">
              <w:t>3</w:t>
            </w:r>
          </w:p>
        </w:tc>
        <w:tc>
          <w:tcPr>
            <w:tcW w:w="2681" w:type="dxa"/>
          </w:tcPr>
          <w:p w14:paraId="4053C5E5" w14:textId="0EF6BE74" w:rsidR="00731FC8" w:rsidRPr="007855C3" w:rsidRDefault="00B23ACF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4115FADC" w14:textId="77777777" w:rsidTr="00984FCE">
        <w:trPr>
          <w:trHeight w:val="444"/>
        </w:trPr>
        <w:tc>
          <w:tcPr>
            <w:tcW w:w="464" w:type="dxa"/>
          </w:tcPr>
          <w:p w14:paraId="4DB893E2" w14:textId="77777777" w:rsidR="00731FC8" w:rsidRPr="007855C3" w:rsidRDefault="00731FC8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3D0E2B01" w14:textId="77777777" w:rsidR="00731FC8" w:rsidRPr="007855C3" w:rsidRDefault="00731FC8" w:rsidP="00951594">
            <w:pPr>
              <w:jc w:val="both"/>
            </w:pPr>
            <w:r w:rsidRPr="007855C3">
              <w:t>История древнего мира</w:t>
            </w:r>
          </w:p>
        </w:tc>
        <w:tc>
          <w:tcPr>
            <w:tcW w:w="3669" w:type="dxa"/>
          </w:tcPr>
          <w:p w14:paraId="6394A066" w14:textId="6A800E9E" w:rsidR="00731FC8" w:rsidRPr="007855C3" w:rsidRDefault="00B23ACF" w:rsidP="00951594">
            <w:pPr>
              <w:jc w:val="both"/>
            </w:pPr>
            <w:proofErr w:type="spellStart"/>
            <w:r>
              <w:t>Вигасин</w:t>
            </w:r>
            <w:proofErr w:type="spellEnd"/>
            <w:r>
              <w:t xml:space="preserve"> А. А., </w:t>
            </w:r>
            <w:proofErr w:type="spellStart"/>
            <w:r>
              <w:t>Годер</w:t>
            </w:r>
            <w:proofErr w:type="spellEnd"/>
            <w:r>
              <w:t xml:space="preserve"> Г. И., Свенцицкая И. С. </w:t>
            </w:r>
          </w:p>
        </w:tc>
        <w:tc>
          <w:tcPr>
            <w:tcW w:w="1036" w:type="dxa"/>
          </w:tcPr>
          <w:p w14:paraId="57DA5D7E" w14:textId="3432D24F" w:rsidR="00731FC8" w:rsidRPr="007855C3" w:rsidRDefault="00B23ACF" w:rsidP="00951594">
            <w:pPr>
              <w:jc w:val="both"/>
            </w:pPr>
            <w:r>
              <w:t>2023</w:t>
            </w:r>
          </w:p>
        </w:tc>
        <w:tc>
          <w:tcPr>
            <w:tcW w:w="2681" w:type="dxa"/>
          </w:tcPr>
          <w:p w14:paraId="6F418EF3" w14:textId="42AC8E36" w:rsidR="00731FC8" w:rsidRPr="007855C3" w:rsidRDefault="00B23ACF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5AA394FA" w14:textId="77777777" w:rsidTr="00984FCE">
        <w:trPr>
          <w:trHeight w:val="444"/>
        </w:trPr>
        <w:tc>
          <w:tcPr>
            <w:tcW w:w="464" w:type="dxa"/>
          </w:tcPr>
          <w:p w14:paraId="0345AA0F" w14:textId="77777777" w:rsidR="00731FC8" w:rsidRPr="007855C3" w:rsidRDefault="005762B3" w:rsidP="00951594">
            <w:pPr>
              <w:jc w:val="both"/>
            </w:pPr>
            <w:r>
              <w:t>5</w:t>
            </w:r>
          </w:p>
        </w:tc>
        <w:tc>
          <w:tcPr>
            <w:tcW w:w="2122" w:type="dxa"/>
          </w:tcPr>
          <w:p w14:paraId="2299B6A7" w14:textId="77777777" w:rsidR="00731FC8" w:rsidRPr="007855C3" w:rsidRDefault="00731FC8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7E00D6CB" w14:textId="0FB358A9" w:rsidR="00731FC8" w:rsidRPr="007855C3" w:rsidRDefault="00076282" w:rsidP="00951594">
            <w:pPr>
              <w:jc w:val="both"/>
            </w:pPr>
            <w:r>
              <w:t xml:space="preserve">Ваулина Ю. Е., Дули Д., </w:t>
            </w:r>
            <w:proofErr w:type="spellStart"/>
            <w:r>
              <w:t>Подоляко</w:t>
            </w:r>
            <w:proofErr w:type="spellEnd"/>
            <w:r>
              <w:t xml:space="preserve"> О. Е.</w:t>
            </w:r>
          </w:p>
        </w:tc>
        <w:tc>
          <w:tcPr>
            <w:tcW w:w="1036" w:type="dxa"/>
          </w:tcPr>
          <w:p w14:paraId="013D2E73" w14:textId="53982748" w:rsidR="00731FC8" w:rsidRPr="007855C3" w:rsidRDefault="00B87E88" w:rsidP="00951594">
            <w:pPr>
              <w:jc w:val="both"/>
            </w:pPr>
            <w:r w:rsidRPr="007855C3">
              <w:t>20</w:t>
            </w:r>
            <w:r w:rsidR="00076282">
              <w:t>23</w:t>
            </w:r>
          </w:p>
        </w:tc>
        <w:tc>
          <w:tcPr>
            <w:tcW w:w="2681" w:type="dxa"/>
          </w:tcPr>
          <w:p w14:paraId="232B9944" w14:textId="1D80E315" w:rsidR="00731FC8" w:rsidRPr="007855C3" w:rsidRDefault="00076282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731FC8" w:rsidRPr="007855C3" w14:paraId="699D23AE" w14:textId="77777777" w:rsidTr="00984FCE">
        <w:trPr>
          <w:trHeight w:val="444"/>
        </w:trPr>
        <w:tc>
          <w:tcPr>
            <w:tcW w:w="464" w:type="dxa"/>
          </w:tcPr>
          <w:p w14:paraId="509726E7" w14:textId="77777777" w:rsidR="00731FC8" w:rsidRPr="007855C3" w:rsidRDefault="005762B3" w:rsidP="00951594">
            <w:pPr>
              <w:jc w:val="both"/>
            </w:pPr>
            <w:r>
              <w:t>6</w:t>
            </w:r>
          </w:p>
        </w:tc>
        <w:tc>
          <w:tcPr>
            <w:tcW w:w="2122" w:type="dxa"/>
          </w:tcPr>
          <w:p w14:paraId="51BC599D" w14:textId="4860CD02" w:rsidR="00731FC8" w:rsidRPr="007855C3" w:rsidRDefault="00076282" w:rsidP="00951594">
            <w:pPr>
              <w:jc w:val="both"/>
            </w:pPr>
            <w:r>
              <w:t>Биология</w:t>
            </w:r>
          </w:p>
        </w:tc>
        <w:tc>
          <w:tcPr>
            <w:tcW w:w="3669" w:type="dxa"/>
          </w:tcPr>
          <w:p w14:paraId="41C6B2E1" w14:textId="77777777" w:rsidR="004117AF" w:rsidRPr="004117AF" w:rsidRDefault="004117AF" w:rsidP="004117AF">
            <w:pPr>
              <w:jc w:val="both"/>
            </w:pPr>
            <w:r w:rsidRPr="004117AF">
              <w:t>Пасечник В.В.</w:t>
            </w:r>
          </w:p>
          <w:p w14:paraId="7EC92937" w14:textId="77777777" w:rsidR="00731FC8" w:rsidRPr="007855C3" w:rsidRDefault="00731FC8" w:rsidP="00951594">
            <w:pPr>
              <w:jc w:val="both"/>
            </w:pPr>
          </w:p>
        </w:tc>
        <w:tc>
          <w:tcPr>
            <w:tcW w:w="1036" w:type="dxa"/>
          </w:tcPr>
          <w:p w14:paraId="063F2E20" w14:textId="13AA63FB" w:rsidR="00731FC8" w:rsidRPr="007855C3" w:rsidRDefault="00731FC8" w:rsidP="00951594">
            <w:pPr>
              <w:jc w:val="both"/>
            </w:pPr>
            <w:r w:rsidRPr="007855C3">
              <w:t>20</w:t>
            </w:r>
            <w:r w:rsidR="004117AF">
              <w:t>2</w:t>
            </w:r>
            <w:r w:rsidR="00076282">
              <w:t>3</w:t>
            </w:r>
          </w:p>
        </w:tc>
        <w:tc>
          <w:tcPr>
            <w:tcW w:w="2681" w:type="dxa"/>
          </w:tcPr>
          <w:p w14:paraId="40D940F1" w14:textId="75DF750E" w:rsidR="00731FC8" w:rsidRPr="007855C3" w:rsidRDefault="00076282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  <w:r>
              <w:br/>
              <w:t>серия «Линия жизни»</w:t>
            </w:r>
          </w:p>
        </w:tc>
      </w:tr>
      <w:tr w:rsidR="003648CB" w:rsidRPr="007855C3" w14:paraId="20D2EDD6" w14:textId="77777777" w:rsidTr="00984FCE">
        <w:trPr>
          <w:trHeight w:val="444"/>
        </w:trPr>
        <w:tc>
          <w:tcPr>
            <w:tcW w:w="464" w:type="dxa"/>
          </w:tcPr>
          <w:p w14:paraId="4C6ECB03" w14:textId="77777777" w:rsidR="003648CB" w:rsidRPr="007855C3" w:rsidRDefault="005762B3" w:rsidP="00951594">
            <w:pPr>
              <w:jc w:val="both"/>
            </w:pPr>
            <w:r>
              <w:t>7</w:t>
            </w:r>
          </w:p>
        </w:tc>
        <w:tc>
          <w:tcPr>
            <w:tcW w:w="2122" w:type="dxa"/>
          </w:tcPr>
          <w:p w14:paraId="516F1525" w14:textId="77777777" w:rsidR="003648CB" w:rsidRDefault="003648CB" w:rsidP="00951594">
            <w:pPr>
              <w:jc w:val="both"/>
            </w:pPr>
            <w:r>
              <w:t>Введение в географию</w:t>
            </w:r>
          </w:p>
        </w:tc>
        <w:tc>
          <w:tcPr>
            <w:tcW w:w="3669" w:type="dxa"/>
          </w:tcPr>
          <w:p w14:paraId="2D8B0B3A" w14:textId="77777777" w:rsidR="004117AF" w:rsidRPr="004117AF" w:rsidRDefault="004117AF" w:rsidP="004117AF">
            <w:pPr>
              <w:jc w:val="both"/>
            </w:pPr>
            <w:r w:rsidRPr="004117AF">
              <w:t>Алексеев А. И., Николина В. В., Липкина Е. К. и др.</w:t>
            </w:r>
          </w:p>
          <w:p w14:paraId="4A3A814B" w14:textId="77777777" w:rsidR="003648CB" w:rsidRPr="007855C3" w:rsidRDefault="003648CB" w:rsidP="00951594">
            <w:pPr>
              <w:jc w:val="both"/>
            </w:pPr>
          </w:p>
        </w:tc>
        <w:tc>
          <w:tcPr>
            <w:tcW w:w="1036" w:type="dxa"/>
          </w:tcPr>
          <w:p w14:paraId="417EF030" w14:textId="7EF850CC" w:rsidR="003648CB" w:rsidRPr="007855C3" w:rsidRDefault="004117AF" w:rsidP="00951594">
            <w:pPr>
              <w:jc w:val="both"/>
            </w:pPr>
            <w:r>
              <w:t>202</w:t>
            </w:r>
            <w:r w:rsidR="00076282">
              <w:t>3</w:t>
            </w:r>
          </w:p>
        </w:tc>
        <w:tc>
          <w:tcPr>
            <w:tcW w:w="2681" w:type="dxa"/>
          </w:tcPr>
          <w:p w14:paraId="3DD14864" w14:textId="37A0AB8E" w:rsidR="003648CB" w:rsidRPr="007855C3" w:rsidRDefault="00076282" w:rsidP="00B87E88">
            <w:r>
              <w:t xml:space="preserve">ОАО </w:t>
            </w:r>
            <w:r w:rsidRPr="007855C3">
              <w:t>Издательство</w:t>
            </w:r>
            <w:r>
              <w:t xml:space="preserve">      </w:t>
            </w:r>
            <w:r w:rsidRPr="007855C3">
              <w:t>" Просвещение"</w:t>
            </w:r>
          </w:p>
        </w:tc>
      </w:tr>
      <w:tr w:rsidR="002F1D6C" w:rsidRPr="007855C3" w14:paraId="2C29138F" w14:textId="77777777" w:rsidTr="00984FCE">
        <w:trPr>
          <w:trHeight w:val="444"/>
        </w:trPr>
        <w:tc>
          <w:tcPr>
            <w:tcW w:w="464" w:type="dxa"/>
          </w:tcPr>
          <w:p w14:paraId="56FAE57C" w14:textId="77777777" w:rsidR="002F1D6C" w:rsidRDefault="005762B3" w:rsidP="00951594">
            <w:pPr>
              <w:jc w:val="both"/>
            </w:pPr>
            <w:r>
              <w:t>8</w:t>
            </w:r>
          </w:p>
        </w:tc>
        <w:tc>
          <w:tcPr>
            <w:tcW w:w="2122" w:type="dxa"/>
          </w:tcPr>
          <w:p w14:paraId="7242AF78" w14:textId="77777777" w:rsidR="002F1D6C" w:rsidRDefault="002F1D6C" w:rsidP="00951594">
            <w:pPr>
              <w:jc w:val="both"/>
            </w:pPr>
            <w:r>
              <w:t>Музыка</w:t>
            </w:r>
          </w:p>
        </w:tc>
        <w:tc>
          <w:tcPr>
            <w:tcW w:w="3669" w:type="dxa"/>
          </w:tcPr>
          <w:p w14:paraId="03527E3E" w14:textId="77777777" w:rsidR="002F1D6C" w:rsidRDefault="002F1D6C" w:rsidP="00951594">
            <w:pPr>
              <w:jc w:val="both"/>
            </w:pPr>
            <w:r w:rsidRPr="002F1D6C">
              <w:t>Сергеева Г. П., Критская Е. Д.</w:t>
            </w:r>
          </w:p>
        </w:tc>
        <w:tc>
          <w:tcPr>
            <w:tcW w:w="1036" w:type="dxa"/>
          </w:tcPr>
          <w:p w14:paraId="0EC1B684" w14:textId="77777777" w:rsidR="002F1D6C" w:rsidRDefault="002F1D6C" w:rsidP="00951594">
            <w:pPr>
              <w:jc w:val="both"/>
            </w:pPr>
            <w:r>
              <w:t>2017</w:t>
            </w:r>
          </w:p>
        </w:tc>
        <w:tc>
          <w:tcPr>
            <w:tcW w:w="2681" w:type="dxa"/>
          </w:tcPr>
          <w:p w14:paraId="38839CF4" w14:textId="77777777" w:rsidR="002F1D6C" w:rsidRDefault="002F1D6C" w:rsidP="00B87E88">
            <w:r>
              <w:t>ОАО</w:t>
            </w:r>
            <w:r w:rsidR="007B2A31">
              <w:t xml:space="preserve"> </w:t>
            </w:r>
            <w:r w:rsidRPr="007855C3">
              <w:t>Издательство</w:t>
            </w:r>
            <w:r w:rsidR="007B2A31">
              <w:t xml:space="preserve">      </w:t>
            </w:r>
            <w:r w:rsidRPr="007855C3">
              <w:t>" Просвещение"</w:t>
            </w:r>
          </w:p>
        </w:tc>
      </w:tr>
      <w:tr w:rsidR="006664E2" w:rsidRPr="007855C3" w14:paraId="4FD7E43C" w14:textId="77777777" w:rsidTr="00984FCE">
        <w:trPr>
          <w:trHeight w:val="444"/>
        </w:trPr>
        <w:tc>
          <w:tcPr>
            <w:tcW w:w="464" w:type="dxa"/>
          </w:tcPr>
          <w:p w14:paraId="3EE02366" w14:textId="77777777" w:rsidR="006664E2" w:rsidRDefault="005762B3" w:rsidP="00951594">
            <w:pPr>
              <w:jc w:val="both"/>
            </w:pPr>
            <w:r>
              <w:t>9</w:t>
            </w:r>
          </w:p>
        </w:tc>
        <w:tc>
          <w:tcPr>
            <w:tcW w:w="2122" w:type="dxa"/>
          </w:tcPr>
          <w:p w14:paraId="37BAE0B7" w14:textId="77777777" w:rsidR="006664E2" w:rsidRDefault="006664E2" w:rsidP="00951594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3669" w:type="dxa"/>
          </w:tcPr>
          <w:p w14:paraId="174B8C19" w14:textId="77777777" w:rsidR="006664E2" w:rsidRPr="002F1D6C" w:rsidRDefault="005762B3" w:rsidP="00951594">
            <w:pPr>
              <w:jc w:val="both"/>
            </w:pPr>
            <w:proofErr w:type="spellStart"/>
            <w:r>
              <w:t>Л.А.Неменская</w:t>
            </w:r>
            <w:proofErr w:type="spellEnd"/>
          </w:p>
        </w:tc>
        <w:tc>
          <w:tcPr>
            <w:tcW w:w="1036" w:type="dxa"/>
          </w:tcPr>
          <w:p w14:paraId="484A56BA" w14:textId="77777777" w:rsidR="006664E2" w:rsidRDefault="005762B3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66EDE786" w14:textId="77777777" w:rsidR="006664E2" w:rsidRDefault="005762B3" w:rsidP="00B87E88">
            <w:r w:rsidRPr="005762B3">
              <w:t>ОАО Издательство      " Просвещение"</w:t>
            </w:r>
          </w:p>
        </w:tc>
      </w:tr>
      <w:tr w:rsidR="006664E2" w:rsidRPr="007855C3" w14:paraId="0006A853" w14:textId="77777777" w:rsidTr="00947A8B">
        <w:trPr>
          <w:trHeight w:val="445"/>
        </w:trPr>
        <w:tc>
          <w:tcPr>
            <w:tcW w:w="464" w:type="dxa"/>
          </w:tcPr>
          <w:p w14:paraId="285BA27F" w14:textId="77777777" w:rsidR="006664E2" w:rsidRDefault="006664E2" w:rsidP="00951594">
            <w:pPr>
              <w:jc w:val="both"/>
            </w:pPr>
            <w:r>
              <w:t>1</w:t>
            </w:r>
            <w:r w:rsidR="005762B3">
              <w:t>0</w:t>
            </w:r>
          </w:p>
        </w:tc>
        <w:tc>
          <w:tcPr>
            <w:tcW w:w="2122" w:type="dxa"/>
          </w:tcPr>
          <w:p w14:paraId="5E75ADAA" w14:textId="77777777" w:rsidR="006664E2" w:rsidRDefault="006664E2" w:rsidP="00951594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14:paraId="63943031" w14:textId="77777777" w:rsidR="00947A8B" w:rsidRPr="00947A8B" w:rsidRDefault="00947A8B" w:rsidP="00947A8B">
            <w:pPr>
              <w:pStyle w:val="a7"/>
              <w:rPr>
                <w:color w:val="000000"/>
              </w:rPr>
            </w:pPr>
            <w:proofErr w:type="gramStart"/>
            <w:r w:rsidRPr="00947A8B">
              <w:rPr>
                <w:color w:val="000000"/>
              </w:rPr>
              <w:t>СиницаН.В.,</w:t>
            </w:r>
            <w:proofErr w:type="spellStart"/>
            <w:r w:rsidRPr="00947A8B">
              <w:rPr>
                <w:color w:val="000000"/>
              </w:rPr>
              <w:t>Самородский</w:t>
            </w:r>
            <w:proofErr w:type="spellEnd"/>
            <w:proofErr w:type="gramEnd"/>
            <w:r w:rsidRPr="00947A8B">
              <w:rPr>
                <w:color w:val="000000"/>
              </w:rPr>
              <w:t xml:space="preserve"> П.С.</w:t>
            </w:r>
          </w:p>
          <w:p w14:paraId="4709B50C" w14:textId="77777777" w:rsidR="006664E2" w:rsidRPr="002F1D6C" w:rsidRDefault="006664E2" w:rsidP="00951594">
            <w:pPr>
              <w:jc w:val="both"/>
            </w:pPr>
          </w:p>
        </w:tc>
        <w:tc>
          <w:tcPr>
            <w:tcW w:w="1036" w:type="dxa"/>
          </w:tcPr>
          <w:p w14:paraId="5A7360C1" w14:textId="77777777" w:rsidR="006664E2" w:rsidRDefault="00947A8B" w:rsidP="00951594">
            <w:pPr>
              <w:jc w:val="both"/>
            </w:pPr>
            <w:r>
              <w:t>2018</w:t>
            </w:r>
          </w:p>
        </w:tc>
        <w:tc>
          <w:tcPr>
            <w:tcW w:w="2681" w:type="dxa"/>
          </w:tcPr>
          <w:p w14:paraId="1753AC53" w14:textId="77777777" w:rsidR="006664E2" w:rsidRDefault="00947A8B" w:rsidP="00B87E88">
            <w:proofErr w:type="spellStart"/>
            <w:r>
              <w:t>Вентана</w:t>
            </w:r>
            <w:proofErr w:type="spellEnd"/>
            <w:r>
              <w:t xml:space="preserve"> –Граф</w:t>
            </w:r>
          </w:p>
        </w:tc>
      </w:tr>
      <w:tr w:rsidR="002F1D6C" w:rsidRPr="007855C3" w14:paraId="5A006942" w14:textId="77777777" w:rsidTr="00984FCE">
        <w:trPr>
          <w:trHeight w:val="444"/>
        </w:trPr>
        <w:tc>
          <w:tcPr>
            <w:tcW w:w="464" w:type="dxa"/>
          </w:tcPr>
          <w:p w14:paraId="1A742629" w14:textId="77777777" w:rsidR="002F1D6C" w:rsidRPr="007855C3" w:rsidRDefault="005762B3" w:rsidP="008966BE">
            <w:pPr>
              <w:jc w:val="both"/>
            </w:pPr>
            <w:r>
              <w:t>11</w:t>
            </w:r>
          </w:p>
        </w:tc>
        <w:tc>
          <w:tcPr>
            <w:tcW w:w="2122" w:type="dxa"/>
          </w:tcPr>
          <w:p w14:paraId="74E8BA99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1F4B86EC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2F83DF6E" w14:textId="77777777" w:rsidR="002F1D6C" w:rsidRPr="007855C3" w:rsidRDefault="005762B3" w:rsidP="008966BE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711F54AD" w14:textId="77777777" w:rsidR="002F1D6C" w:rsidRPr="007855C3" w:rsidRDefault="002F1D6C" w:rsidP="008966BE">
            <w:r>
              <w:t>ОАО</w:t>
            </w:r>
            <w:r w:rsidR="007B2A31">
              <w:t xml:space="preserve"> </w:t>
            </w:r>
            <w:r w:rsidRPr="007855C3">
              <w:t>Издательство</w:t>
            </w:r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947A8B" w:rsidRPr="00947A8B" w14:paraId="3171D56F" w14:textId="77777777" w:rsidTr="00BD1666">
        <w:trPr>
          <w:trHeight w:val="444"/>
        </w:trPr>
        <w:tc>
          <w:tcPr>
            <w:tcW w:w="464" w:type="dxa"/>
          </w:tcPr>
          <w:p w14:paraId="5CD2DEEB" w14:textId="77777777" w:rsidR="00947A8B" w:rsidRPr="00894598" w:rsidRDefault="005762B3" w:rsidP="00BD1666">
            <w:pPr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</w:tcPr>
          <w:p w14:paraId="20BEC453" w14:textId="77777777" w:rsidR="00947A8B" w:rsidRPr="007855C3" w:rsidRDefault="00947A8B" w:rsidP="00BD1666">
            <w:pPr>
              <w:jc w:val="both"/>
            </w:pPr>
            <w:r w:rsidRPr="00894598">
              <w:rPr>
                <w:color w:val="000000"/>
              </w:rPr>
              <w:t>Основы духовно-нравственной культуры народов России. О</w:t>
            </w:r>
            <w:r>
              <w:rPr>
                <w:color w:val="000000"/>
              </w:rPr>
              <w:t>сновы православной</w:t>
            </w:r>
          </w:p>
        </w:tc>
        <w:tc>
          <w:tcPr>
            <w:tcW w:w="3669" w:type="dxa"/>
          </w:tcPr>
          <w:p w14:paraId="517E6DA8" w14:textId="77777777" w:rsidR="00947A8B" w:rsidRDefault="00947A8B" w:rsidP="00BD1666">
            <w:pPr>
              <w:jc w:val="both"/>
            </w:pPr>
            <w:r w:rsidRPr="00894598">
              <w:rPr>
                <w:color w:val="000000"/>
              </w:rPr>
              <w:t xml:space="preserve">Протоиерей Виктор Дорофеев, диакон Илья </w:t>
            </w:r>
            <w:proofErr w:type="spellStart"/>
            <w:r w:rsidRPr="00894598">
              <w:rPr>
                <w:color w:val="000000"/>
              </w:rPr>
              <w:t>Кокин</w:t>
            </w:r>
            <w:proofErr w:type="spellEnd"/>
            <w:r w:rsidRPr="00894598">
              <w:rPr>
                <w:color w:val="000000"/>
              </w:rPr>
              <w:t xml:space="preserve">, </w:t>
            </w:r>
            <w:proofErr w:type="spellStart"/>
            <w:r w:rsidRPr="00894598">
              <w:rPr>
                <w:color w:val="000000"/>
              </w:rPr>
              <w:t>Янушкявичене</w:t>
            </w:r>
            <w:proofErr w:type="spellEnd"/>
            <w:r w:rsidRPr="00894598">
              <w:rPr>
                <w:color w:val="000000"/>
              </w:rPr>
              <w:t xml:space="preserve"> О.Л., Васечко Ю.С.</w:t>
            </w:r>
          </w:p>
        </w:tc>
        <w:tc>
          <w:tcPr>
            <w:tcW w:w="1036" w:type="dxa"/>
          </w:tcPr>
          <w:p w14:paraId="7A41A723" w14:textId="77777777" w:rsidR="00947A8B" w:rsidRPr="007855C3" w:rsidRDefault="00947A8B" w:rsidP="00BD1666">
            <w:pPr>
              <w:jc w:val="both"/>
            </w:pPr>
            <w:r>
              <w:t>2019</w:t>
            </w:r>
          </w:p>
        </w:tc>
        <w:tc>
          <w:tcPr>
            <w:tcW w:w="2681" w:type="dxa"/>
          </w:tcPr>
          <w:p w14:paraId="43B5D324" w14:textId="77777777" w:rsidR="00947A8B" w:rsidRPr="00947A8B" w:rsidRDefault="00947A8B" w:rsidP="00BD1666">
            <w:r w:rsidRPr="00947A8B">
              <w:rPr>
                <w:color w:val="000000"/>
              </w:rPr>
              <w:t>ООО «Русское слово – учебник»</w:t>
            </w:r>
          </w:p>
        </w:tc>
      </w:tr>
      <w:tr w:rsidR="002F1D6C" w:rsidRPr="007855C3" w14:paraId="7F4F9A6A" w14:textId="77777777" w:rsidTr="00984FCE">
        <w:trPr>
          <w:trHeight w:val="444"/>
        </w:trPr>
        <w:tc>
          <w:tcPr>
            <w:tcW w:w="464" w:type="dxa"/>
          </w:tcPr>
          <w:p w14:paraId="7715D67E" w14:textId="77777777" w:rsidR="002F1D6C" w:rsidRPr="007855C3" w:rsidRDefault="002F1D6C" w:rsidP="00951594">
            <w:pPr>
              <w:jc w:val="both"/>
            </w:pPr>
          </w:p>
        </w:tc>
        <w:tc>
          <w:tcPr>
            <w:tcW w:w="2122" w:type="dxa"/>
          </w:tcPr>
          <w:p w14:paraId="1BD29171" w14:textId="77777777" w:rsidR="002F1D6C" w:rsidRPr="007855C3" w:rsidRDefault="002F1D6C" w:rsidP="00951594">
            <w:pPr>
              <w:jc w:val="both"/>
            </w:pPr>
          </w:p>
        </w:tc>
        <w:tc>
          <w:tcPr>
            <w:tcW w:w="3669" w:type="dxa"/>
          </w:tcPr>
          <w:p w14:paraId="782264A7" w14:textId="77777777" w:rsidR="002F1D6C" w:rsidRPr="004117AF" w:rsidRDefault="002F1D6C" w:rsidP="00951594">
            <w:pPr>
              <w:jc w:val="center"/>
              <w:rPr>
                <w:b/>
              </w:rPr>
            </w:pPr>
            <w:r w:rsidRPr="004117AF">
              <w:rPr>
                <w:b/>
              </w:rPr>
              <w:t>6 класс</w:t>
            </w:r>
          </w:p>
        </w:tc>
        <w:tc>
          <w:tcPr>
            <w:tcW w:w="1036" w:type="dxa"/>
          </w:tcPr>
          <w:p w14:paraId="5A7C5B3E" w14:textId="77777777" w:rsidR="002F1D6C" w:rsidRPr="007855C3" w:rsidRDefault="002F1D6C" w:rsidP="00951594">
            <w:pPr>
              <w:jc w:val="both"/>
            </w:pPr>
          </w:p>
        </w:tc>
        <w:tc>
          <w:tcPr>
            <w:tcW w:w="2681" w:type="dxa"/>
          </w:tcPr>
          <w:p w14:paraId="6FC54E09" w14:textId="77777777" w:rsidR="002F1D6C" w:rsidRPr="007855C3" w:rsidRDefault="002F1D6C" w:rsidP="00951594">
            <w:pPr>
              <w:jc w:val="center"/>
            </w:pPr>
          </w:p>
        </w:tc>
      </w:tr>
      <w:tr w:rsidR="002F1D6C" w:rsidRPr="007855C3" w14:paraId="6CB0ECD7" w14:textId="77777777" w:rsidTr="00984FCE">
        <w:trPr>
          <w:trHeight w:val="444"/>
        </w:trPr>
        <w:tc>
          <w:tcPr>
            <w:tcW w:w="464" w:type="dxa"/>
          </w:tcPr>
          <w:p w14:paraId="2BE3CB1F" w14:textId="77777777" w:rsidR="002F1D6C" w:rsidRPr="007855C3" w:rsidRDefault="002F1D6C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7DB94E28" w14:textId="77777777" w:rsidR="002F1D6C" w:rsidRDefault="002F1D6C" w:rsidP="00951594">
            <w:pPr>
              <w:jc w:val="both"/>
            </w:pPr>
            <w:r w:rsidRPr="007855C3">
              <w:t>Математика</w:t>
            </w:r>
            <w:r w:rsidR="00E90A56">
              <w:t>,</w:t>
            </w:r>
          </w:p>
          <w:p w14:paraId="5CF42C6B" w14:textId="03A1C498" w:rsidR="00E90A56" w:rsidRPr="007855C3" w:rsidRDefault="00E90A56" w:rsidP="00951594">
            <w:pPr>
              <w:jc w:val="both"/>
            </w:pPr>
            <w:r>
              <w:t>Математика (2ч)</w:t>
            </w:r>
          </w:p>
        </w:tc>
        <w:tc>
          <w:tcPr>
            <w:tcW w:w="3669" w:type="dxa"/>
          </w:tcPr>
          <w:p w14:paraId="3B3330F8" w14:textId="77777777" w:rsidR="002F1D6C" w:rsidRDefault="002F1D6C" w:rsidP="00951594">
            <w:pPr>
              <w:jc w:val="both"/>
            </w:pPr>
            <w:proofErr w:type="spellStart"/>
            <w:r w:rsidRPr="007855C3">
              <w:t>Е.А.Бунимович</w:t>
            </w:r>
            <w:proofErr w:type="spellEnd"/>
            <w:r w:rsidR="00E90A56">
              <w:t>,</w:t>
            </w:r>
          </w:p>
          <w:p w14:paraId="1E58DBA4" w14:textId="36C4A1E5" w:rsidR="00E90A56" w:rsidRPr="007855C3" w:rsidRDefault="00E90A56" w:rsidP="00951594">
            <w:pPr>
              <w:jc w:val="both"/>
            </w:pPr>
            <w:proofErr w:type="spellStart"/>
            <w:r>
              <w:t>Виленкин</w:t>
            </w:r>
            <w:proofErr w:type="spellEnd"/>
            <w:r w:rsidR="00891BA8">
              <w:t xml:space="preserve"> Н. Я., Жохов В. И.</w:t>
            </w:r>
          </w:p>
        </w:tc>
        <w:tc>
          <w:tcPr>
            <w:tcW w:w="1036" w:type="dxa"/>
          </w:tcPr>
          <w:p w14:paraId="51EEE317" w14:textId="4CE7CAA7" w:rsidR="002F1D6C" w:rsidRPr="007855C3" w:rsidRDefault="002F1D6C" w:rsidP="00951594">
            <w:pPr>
              <w:jc w:val="both"/>
            </w:pPr>
            <w:r w:rsidRPr="007855C3">
              <w:t>201</w:t>
            </w:r>
            <w:r>
              <w:t>7</w:t>
            </w:r>
            <w:r w:rsidR="00E90A56">
              <w:t>, 2023</w:t>
            </w:r>
          </w:p>
        </w:tc>
        <w:tc>
          <w:tcPr>
            <w:tcW w:w="2681" w:type="dxa"/>
          </w:tcPr>
          <w:p w14:paraId="548AD241" w14:textId="77777777" w:rsidR="002F1D6C" w:rsidRPr="007855C3" w:rsidRDefault="002F1D6C" w:rsidP="00B87E88">
            <w:r w:rsidRPr="007855C3">
              <w:t>Просвещение</w:t>
            </w:r>
          </w:p>
        </w:tc>
      </w:tr>
      <w:tr w:rsidR="002F1D6C" w:rsidRPr="007855C3" w14:paraId="331F12CA" w14:textId="77777777" w:rsidTr="00984FCE">
        <w:trPr>
          <w:trHeight w:val="444"/>
        </w:trPr>
        <w:tc>
          <w:tcPr>
            <w:tcW w:w="464" w:type="dxa"/>
          </w:tcPr>
          <w:p w14:paraId="5A7ADD27" w14:textId="77777777" w:rsidR="002F1D6C" w:rsidRPr="007855C3" w:rsidRDefault="002F1D6C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3683147C" w14:textId="77777777" w:rsidR="002F1D6C" w:rsidRPr="007855C3" w:rsidRDefault="002F1D6C" w:rsidP="00951594">
            <w:pPr>
              <w:jc w:val="both"/>
            </w:pPr>
            <w:r w:rsidRPr="007855C3">
              <w:t>Русский язык</w:t>
            </w:r>
            <w:r w:rsidR="009F2BDB">
              <w:t>(2ч.)</w:t>
            </w:r>
          </w:p>
        </w:tc>
        <w:tc>
          <w:tcPr>
            <w:tcW w:w="3669" w:type="dxa"/>
          </w:tcPr>
          <w:p w14:paraId="5DB5A16D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6" w:type="dxa"/>
          </w:tcPr>
          <w:p w14:paraId="1BFEBE46" w14:textId="77777777" w:rsidR="002F1D6C" w:rsidRPr="007855C3" w:rsidRDefault="004117AF" w:rsidP="00951594">
            <w:pPr>
              <w:jc w:val="both"/>
            </w:pPr>
            <w:r w:rsidRPr="004117AF">
              <w:t>2021</w:t>
            </w:r>
          </w:p>
        </w:tc>
        <w:tc>
          <w:tcPr>
            <w:tcW w:w="2681" w:type="dxa"/>
          </w:tcPr>
          <w:p w14:paraId="16D63795" w14:textId="77777777" w:rsidR="002F1D6C" w:rsidRPr="007855C3" w:rsidRDefault="002F1D6C" w:rsidP="00B87E88">
            <w:r w:rsidRPr="007855C3">
              <w:t>Просвещение</w:t>
            </w:r>
          </w:p>
        </w:tc>
      </w:tr>
      <w:tr w:rsidR="002F1D6C" w:rsidRPr="007855C3" w14:paraId="14015ABF" w14:textId="77777777" w:rsidTr="00984FCE">
        <w:trPr>
          <w:trHeight w:val="444"/>
        </w:trPr>
        <w:tc>
          <w:tcPr>
            <w:tcW w:w="464" w:type="dxa"/>
          </w:tcPr>
          <w:p w14:paraId="4A20AA0C" w14:textId="77777777" w:rsidR="002F1D6C" w:rsidRPr="007855C3" w:rsidRDefault="002F1D6C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62285FF4" w14:textId="77777777" w:rsidR="002F1D6C" w:rsidRPr="007855C3" w:rsidRDefault="002F1D6C" w:rsidP="00951594">
            <w:pPr>
              <w:jc w:val="both"/>
            </w:pPr>
            <w:r w:rsidRPr="007855C3">
              <w:t>Литература</w:t>
            </w:r>
            <w:r w:rsidR="009F2BDB">
              <w:t>(2ч.)</w:t>
            </w:r>
          </w:p>
        </w:tc>
        <w:tc>
          <w:tcPr>
            <w:tcW w:w="3669" w:type="dxa"/>
          </w:tcPr>
          <w:p w14:paraId="41F60C6D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6" w:type="dxa"/>
          </w:tcPr>
          <w:p w14:paraId="174783F2" w14:textId="77777777" w:rsidR="002F1D6C" w:rsidRPr="007855C3" w:rsidRDefault="005762B3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2D9DA64B" w14:textId="77777777" w:rsidR="002F1D6C" w:rsidRPr="007855C3" w:rsidRDefault="002F1D6C" w:rsidP="00B87E88">
            <w:r w:rsidRPr="007855C3">
              <w:t>Русское слово</w:t>
            </w:r>
          </w:p>
        </w:tc>
      </w:tr>
      <w:tr w:rsidR="002F1D6C" w:rsidRPr="007855C3" w14:paraId="51E305DC" w14:textId="77777777" w:rsidTr="00984FCE">
        <w:trPr>
          <w:trHeight w:val="444"/>
        </w:trPr>
        <w:tc>
          <w:tcPr>
            <w:tcW w:w="464" w:type="dxa"/>
          </w:tcPr>
          <w:p w14:paraId="13032084" w14:textId="77777777" w:rsidR="002F1D6C" w:rsidRPr="007855C3" w:rsidRDefault="002F1D6C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7A03143C" w14:textId="77777777" w:rsidR="002F1D6C" w:rsidRPr="007855C3" w:rsidRDefault="002F1D6C" w:rsidP="00951594">
            <w:pPr>
              <w:jc w:val="both"/>
            </w:pPr>
            <w:r w:rsidRPr="007855C3">
              <w:t>История средних веков</w:t>
            </w:r>
          </w:p>
        </w:tc>
        <w:tc>
          <w:tcPr>
            <w:tcW w:w="3669" w:type="dxa"/>
          </w:tcPr>
          <w:p w14:paraId="632C290C" w14:textId="0EE261EC" w:rsidR="002F1D6C" w:rsidRPr="007855C3" w:rsidRDefault="00891BA8" w:rsidP="00951594">
            <w:pPr>
              <w:jc w:val="both"/>
            </w:pPr>
            <w:proofErr w:type="spellStart"/>
            <w:r>
              <w:t>Н.М.Арсентьев</w:t>
            </w:r>
            <w:proofErr w:type="spellEnd"/>
            <w:r>
              <w:t>, А.А. Данилов</w:t>
            </w:r>
          </w:p>
        </w:tc>
        <w:tc>
          <w:tcPr>
            <w:tcW w:w="1036" w:type="dxa"/>
          </w:tcPr>
          <w:p w14:paraId="302F96E3" w14:textId="131B916D" w:rsidR="002F1D6C" w:rsidRPr="007855C3" w:rsidRDefault="004117AF" w:rsidP="00951594">
            <w:pPr>
              <w:jc w:val="both"/>
            </w:pPr>
            <w:r w:rsidRPr="004117AF">
              <w:t>202</w:t>
            </w:r>
            <w:r w:rsidR="00891BA8">
              <w:t>3</w:t>
            </w:r>
          </w:p>
        </w:tc>
        <w:tc>
          <w:tcPr>
            <w:tcW w:w="2681" w:type="dxa"/>
          </w:tcPr>
          <w:p w14:paraId="2CBC6107" w14:textId="1DD9344C" w:rsidR="002F1D6C" w:rsidRPr="007855C3" w:rsidRDefault="00891BA8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2F1D6C" w:rsidRPr="007855C3" w14:paraId="43BB5FF6" w14:textId="77777777" w:rsidTr="00984FCE">
        <w:trPr>
          <w:trHeight w:val="444"/>
        </w:trPr>
        <w:tc>
          <w:tcPr>
            <w:tcW w:w="464" w:type="dxa"/>
          </w:tcPr>
          <w:p w14:paraId="0D64AB3B" w14:textId="77777777" w:rsidR="002F1D6C" w:rsidRPr="007855C3" w:rsidRDefault="002F1D6C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6A09B5E5" w14:textId="77777777" w:rsidR="002F1D6C" w:rsidRPr="007855C3" w:rsidRDefault="002F1D6C" w:rsidP="00951594">
            <w:pPr>
              <w:jc w:val="both"/>
            </w:pPr>
            <w:r w:rsidRPr="007855C3">
              <w:t>История России</w:t>
            </w:r>
            <w:r w:rsidR="009F2BDB">
              <w:t>(2ч.)</w:t>
            </w:r>
          </w:p>
        </w:tc>
        <w:tc>
          <w:tcPr>
            <w:tcW w:w="3669" w:type="dxa"/>
          </w:tcPr>
          <w:p w14:paraId="11940CA1" w14:textId="77777777" w:rsidR="002F1D6C" w:rsidRPr="007855C3" w:rsidRDefault="002F1D6C" w:rsidP="00951594">
            <w:pPr>
              <w:jc w:val="both"/>
            </w:pPr>
            <w:proofErr w:type="spellStart"/>
            <w:r>
              <w:t>Н.М.Арсентьев</w:t>
            </w:r>
            <w:proofErr w:type="spellEnd"/>
            <w:r>
              <w:t>, А.А. Данилов</w:t>
            </w:r>
          </w:p>
        </w:tc>
        <w:tc>
          <w:tcPr>
            <w:tcW w:w="1036" w:type="dxa"/>
          </w:tcPr>
          <w:p w14:paraId="77B52851" w14:textId="284EF064" w:rsidR="002F1D6C" w:rsidRPr="007855C3" w:rsidRDefault="002F1D6C" w:rsidP="00951594">
            <w:pPr>
              <w:jc w:val="both"/>
            </w:pPr>
            <w:r w:rsidRPr="007855C3">
              <w:t>2</w:t>
            </w:r>
            <w:r>
              <w:t>0</w:t>
            </w:r>
            <w:r w:rsidR="00891BA8">
              <w:t>23</w:t>
            </w:r>
          </w:p>
        </w:tc>
        <w:tc>
          <w:tcPr>
            <w:tcW w:w="2681" w:type="dxa"/>
          </w:tcPr>
          <w:p w14:paraId="7BD8B597" w14:textId="0CA9986B" w:rsidR="002F1D6C" w:rsidRPr="007855C3" w:rsidRDefault="00891BA8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2F1D6C" w:rsidRPr="007855C3" w14:paraId="40B80A4B" w14:textId="77777777" w:rsidTr="00984FCE">
        <w:trPr>
          <w:trHeight w:val="444"/>
        </w:trPr>
        <w:tc>
          <w:tcPr>
            <w:tcW w:w="464" w:type="dxa"/>
          </w:tcPr>
          <w:p w14:paraId="065D2ED2" w14:textId="77777777" w:rsidR="002F1D6C" w:rsidRPr="007855C3" w:rsidRDefault="002F1D6C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3FD9E895" w14:textId="77777777" w:rsidR="002F1D6C" w:rsidRPr="007855C3" w:rsidRDefault="002F1D6C" w:rsidP="00951594">
            <w:pPr>
              <w:jc w:val="both"/>
            </w:pPr>
            <w:r w:rsidRPr="007855C3">
              <w:t>Обществознание</w:t>
            </w:r>
          </w:p>
        </w:tc>
        <w:tc>
          <w:tcPr>
            <w:tcW w:w="3669" w:type="dxa"/>
          </w:tcPr>
          <w:p w14:paraId="25BC821C" w14:textId="4ADDD840" w:rsidR="002F1D6C" w:rsidRPr="007855C3" w:rsidRDefault="002F1D6C" w:rsidP="00951594">
            <w:pPr>
              <w:jc w:val="both"/>
            </w:pPr>
            <w:r w:rsidRPr="007855C3">
              <w:t xml:space="preserve">Боголюбов Л.Н., </w:t>
            </w:r>
            <w:r w:rsidR="00891BA8">
              <w:t>Рутковская Е. Л.</w:t>
            </w:r>
            <w:r w:rsidRPr="007855C3">
              <w:t>, Иванова Л.Ф. Ивановой Л.Ф.</w:t>
            </w:r>
          </w:p>
        </w:tc>
        <w:tc>
          <w:tcPr>
            <w:tcW w:w="1036" w:type="dxa"/>
          </w:tcPr>
          <w:p w14:paraId="4BD827D0" w14:textId="0D6DB1C2" w:rsidR="002F1D6C" w:rsidRPr="007855C3" w:rsidRDefault="00891BA8" w:rsidP="00951594">
            <w:pPr>
              <w:jc w:val="both"/>
            </w:pPr>
            <w:r>
              <w:t>2023</w:t>
            </w:r>
          </w:p>
        </w:tc>
        <w:tc>
          <w:tcPr>
            <w:tcW w:w="2681" w:type="dxa"/>
          </w:tcPr>
          <w:p w14:paraId="3E7C46E1" w14:textId="5BC3AEA8" w:rsidR="002F1D6C" w:rsidRPr="007855C3" w:rsidRDefault="00891BA8" w:rsidP="00B87E88">
            <w:proofErr w:type="spellStart"/>
            <w:r w:rsidRPr="00AB76A0">
              <w:t>ОАО"Издательство</w:t>
            </w:r>
            <w:proofErr w:type="spellEnd"/>
            <w:r w:rsidRPr="00AB76A0">
              <w:t>" Просвещение"</w:t>
            </w:r>
          </w:p>
        </w:tc>
      </w:tr>
      <w:tr w:rsidR="002F1D6C" w:rsidRPr="007855C3" w14:paraId="75EE93C8" w14:textId="77777777" w:rsidTr="00984FCE">
        <w:trPr>
          <w:trHeight w:val="444"/>
        </w:trPr>
        <w:tc>
          <w:tcPr>
            <w:tcW w:w="464" w:type="dxa"/>
          </w:tcPr>
          <w:p w14:paraId="6F6FAFF1" w14:textId="77777777" w:rsidR="002F1D6C" w:rsidRPr="007855C3" w:rsidRDefault="002F1D6C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2ABDA272" w14:textId="77777777" w:rsidR="002F1D6C" w:rsidRPr="007855C3" w:rsidRDefault="002F1D6C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480DA67C" w14:textId="6E236845" w:rsidR="002F1D6C" w:rsidRPr="00891BA8" w:rsidRDefault="000D6F9D" w:rsidP="00891BA8">
            <w:r w:rsidRPr="00891BA8">
              <w:rPr>
                <w:iCs/>
                <w:shd w:val="clear" w:color="auto" w:fill="FFFFFF"/>
              </w:rPr>
              <w:t>Ваулина</w:t>
            </w:r>
            <w:r w:rsidR="00891BA8">
              <w:rPr>
                <w:iCs/>
                <w:shd w:val="clear" w:color="auto" w:fill="FFFFFF"/>
              </w:rPr>
              <w:t xml:space="preserve"> Ю. Е</w:t>
            </w:r>
            <w:r w:rsidRPr="00891BA8">
              <w:rPr>
                <w:iCs/>
                <w:shd w:val="clear" w:color="auto" w:fill="FFFFFF"/>
              </w:rPr>
              <w:t>, Дули</w:t>
            </w:r>
            <w:r w:rsidR="00891BA8">
              <w:rPr>
                <w:iCs/>
                <w:shd w:val="clear" w:color="auto" w:fill="FFFFFF"/>
              </w:rPr>
              <w:t xml:space="preserve"> Д.</w:t>
            </w:r>
            <w:r w:rsidRPr="00891BA8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Pr="00891BA8">
              <w:rPr>
                <w:iCs/>
                <w:shd w:val="clear" w:color="auto" w:fill="FFFFFF"/>
              </w:rPr>
              <w:t>Подоляко</w:t>
            </w:r>
            <w:proofErr w:type="spellEnd"/>
            <w:r w:rsidR="00891BA8">
              <w:rPr>
                <w:iCs/>
                <w:shd w:val="clear" w:color="auto" w:fill="FFFFFF"/>
              </w:rPr>
              <w:t xml:space="preserve"> О. Е.</w:t>
            </w:r>
            <w:r w:rsidRPr="00891BA8">
              <w:rPr>
                <w:iCs/>
                <w:shd w:val="clear" w:color="auto" w:fill="FFFFFF"/>
              </w:rPr>
              <w:t>, Эванс</w:t>
            </w:r>
            <w:r w:rsidR="00891BA8">
              <w:rPr>
                <w:iCs/>
                <w:shd w:val="clear" w:color="auto" w:fill="FFFFFF"/>
              </w:rPr>
              <w:t xml:space="preserve"> В.</w:t>
            </w:r>
          </w:p>
        </w:tc>
        <w:tc>
          <w:tcPr>
            <w:tcW w:w="1036" w:type="dxa"/>
          </w:tcPr>
          <w:p w14:paraId="4EB8D04B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681" w:type="dxa"/>
          </w:tcPr>
          <w:p w14:paraId="231BA0A5" w14:textId="77777777" w:rsidR="002F1D6C" w:rsidRPr="007855C3" w:rsidRDefault="000D6F9D" w:rsidP="00B87E88">
            <w:r>
              <w:t>Просвещение</w:t>
            </w:r>
          </w:p>
        </w:tc>
      </w:tr>
      <w:tr w:rsidR="002F1D6C" w:rsidRPr="007855C3" w14:paraId="24216C32" w14:textId="77777777" w:rsidTr="00984FCE">
        <w:trPr>
          <w:trHeight w:val="444"/>
        </w:trPr>
        <w:tc>
          <w:tcPr>
            <w:tcW w:w="464" w:type="dxa"/>
          </w:tcPr>
          <w:p w14:paraId="5CA8688C" w14:textId="77777777" w:rsidR="002F1D6C" w:rsidRPr="007855C3" w:rsidRDefault="002F1D6C" w:rsidP="00951594">
            <w:pPr>
              <w:jc w:val="both"/>
            </w:pPr>
            <w:r w:rsidRPr="007855C3">
              <w:lastRenderedPageBreak/>
              <w:t>8</w:t>
            </w:r>
          </w:p>
        </w:tc>
        <w:tc>
          <w:tcPr>
            <w:tcW w:w="2122" w:type="dxa"/>
          </w:tcPr>
          <w:p w14:paraId="43BFBDAB" w14:textId="77777777" w:rsidR="002F1D6C" w:rsidRPr="007855C3" w:rsidRDefault="005762B3" w:rsidP="00951594">
            <w:pPr>
              <w:jc w:val="both"/>
            </w:pPr>
            <w:r>
              <w:t>Введение в географию</w:t>
            </w:r>
          </w:p>
        </w:tc>
        <w:tc>
          <w:tcPr>
            <w:tcW w:w="3669" w:type="dxa"/>
          </w:tcPr>
          <w:p w14:paraId="2DDC17CC" w14:textId="77777777" w:rsidR="002F1D6C" w:rsidRPr="007855C3" w:rsidRDefault="005762B3" w:rsidP="00951594">
            <w:pPr>
              <w:jc w:val="both"/>
            </w:pPr>
            <w:r w:rsidRPr="005762B3">
              <w:t>Алексеев А. И., Николина В. В., Липкина Е. К. и др.</w:t>
            </w:r>
          </w:p>
        </w:tc>
        <w:tc>
          <w:tcPr>
            <w:tcW w:w="1036" w:type="dxa"/>
          </w:tcPr>
          <w:p w14:paraId="6F89BC4E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5762B3">
              <w:t>21</w:t>
            </w:r>
          </w:p>
        </w:tc>
        <w:tc>
          <w:tcPr>
            <w:tcW w:w="2681" w:type="dxa"/>
          </w:tcPr>
          <w:p w14:paraId="1209FC51" w14:textId="77777777" w:rsidR="002F1D6C" w:rsidRPr="007855C3" w:rsidRDefault="005762B3" w:rsidP="00B87E88">
            <w:r>
              <w:t xml:space="preserve">Просвещение </w:t>
            </w:r>
          </w:p>
        </w:tc>
      </w:tr>
      <w:tr w:rsidR="002F1D6C" w:rsidRPr="007855C3" w14:paraId="678173F4" w14:textId="77777777" w:rsidTr="00984FCE">
        <w:trPr>
          <w:trHeight w:val="444"/>
        </w:trPr>
        <w:tc>
          <w:tcPr>
            <w:tcW w:w="464" w:type="dxa"/>
          </w:tcPr>
          <w:p w14:paraId="3140798E" w14:textId="77777777" w:rsidR="002F1D6C" w:rsidRPr="007855C3" w:rsidRDefault="002F1D6C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118409B1" w14:textId="77777777" w:rsidR="002F1D6C" w:rsidRPr="007855C3" w:rsidRDefault="005762B3" w:rsidP="00951594">
            <w:pPr>
              <w:jc w:val="both"/>
            </w:pPr>
            <w:r>
              <w:t>Введение в биологию</w:t>
            </w:r>
          </w:p>
        </w:tc>
        <w:tc>
          <w:tcPr>
            <w:tcW w:w="3669" w:type="dxa"/>
          </w:tcPr>
          <w:p w14:paraId="11747B42" w14:textId="77777777" w:rsidR="002F1D6C" w:rsidRPr="007855C3" w:rsidRDefault="005762B3" w:rsidP="005762B3">
            <w:pPr>
              <w:jc w:val="both"/>
            </w:pPr>
            <w:r w:rsidRPr="005762B3">
              <w:t>Пасечник В.В.</w:t>
            </w:r>
          </w:p>
        </w:tc>
        <w:tc>
          <w:tcPr>
            <w:tcW w:w="1036" w:type="dxa"/>
          </w:tcPr>
          <w:p w14:paraId="3CA9500B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5762B3">
              <w:t>22</w:t>
            </w:r>
          </w:p>
        </w:tc>
        <w:tc>
          <w:tcPr>
            <w:tcW w:w="2681" w:type="dxa"/>
          </w:tcPr>
          <w:p w14:paraId="46709142" w14:textId="68134F5F" w:rsidR="002F1D6C" w:rsidRPr="007855C3" w:rsidRDefault="002A299B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F1D6C" w:rsidRPr="007855C3" w14:paraId="124B9399" w14:textId="77777777" w:rsidTr="00984FCE">
        <w:trPr>
          <w:trHeight w:val="444"/>
        </w:trPr>
        <w:tc>
          <w:tcPr>
            <w:tcW w:w="464" w:type="dxa"/>
          </w:tcPr>
          <w:p w14:paraId="6C4A55D1" w14:textId="77777777" w:rsidR="002F1D6C" w:rsidRPr="007855C3" w:rsidRDefault="002F1D6C" w:rsidP="00951594">
            <w:pPr>
              <w:jc w:val="both"/>
            </w:pPr>
            <w:r>
              <w:t>10</w:t>
            </w:r>
          </w:p>
        </w:tc>
        <w:tc>
          <w:tcPr>
            <w:tcW w:w="2122" w:type="dxa"/>
          </w:tcPr>
          <w:p w14:paraId="7ACB2EA1" w14:textId="77777777" w:rsidR="002F1D6C" w:rsidRPr="007855C3" w:rsidRDefault="002F1D6C" w:rsidP="00951594">
            <w:pPr>
              <w:jc w:val="both"/>
            </w:pPr>
            <w:r>
              <w:t>Музыка</w:t>
            </w:r>
          </w:p>
        </w:tc>
        <w:tc>
          <w:tcPr>
            <w:tcW w:w="3669" w:type="dxa"/>
          </w:tcPr>
          <w:p w14:paraId="5FC8D27E" w14:textId="77777777" w:rsidR="002F1D6C" w:rsidRPr="007855C3" w:rsidRDefault="002F1D6C" w:rsidP="00951594">
            <w:pPr>
              <w:jc w:val="both"/>
            </w:pPr>
            <w:r w:rsidRPr="002F1D6C">
              <w:t>Сергеева Г. П., Критская Е. Д.</w:t>
            </w:r>
          </w:p>
        </w:tc>
        <w:tc>
          <w:tcPr>
            <w:tcW w:w="1036" w:type="dxa"/>
          </w:tcPr>
          <w:p w14:paraId="36401D4A" w14:textId="77777777" w:rsidR="002F1D6C" w:rsidRPr="007855C3" w:rsidRDefault="002F1D6C" w:rsidP="00951594">
            <w:pPr>
              <w:jc w:val="both"/>
            </w:pPr>
            <w:r>
              <w:t>2017</w:t>
            </w:r>
          </w:p>
        </w:tc>
        <w:tc>
          <w:tcPr>
            <w:tcW w:w="2681" w:type="dxa"/>
          </w:tcPr>
          <w:p w14:paraId="54B080D7" w14:textId="77777777" w:rsidR="002F1D6C" w:rsidRPr="007855C3" w:rsidRDefault="002F1D6C" w:rsidP="00B87E88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2F1D6C" w:rsidRPr="007855C3" w14:paraId="1D97BC8E" w14:textId="77777777" w:rsidTr="00984FCE">
        <w:trPr>
          <w:trHeight w:val="444"/>
        </w:trPr>
        <w:tc>
          <w:tcPr>
            <w:tcW w:w="464" w:type="dxa"/>
          </w:tcPr>
          <w:p w14:paraId="7869FFBD" w14:textId="77777777" w:rsidR="002F1D6C" w:rsidRPr="007855C3" w:rsidRDefault="002F1D6C" w:rsidP="008966BE">
            <w:pPr>
              <w:jc w:val="both"/>
            </w:pPr>
            <w:r>
              <w:t>11</w:t>
            </w:r>
          </w:p>
        </w:tc>
        <w:tc>
          <w:tcPr>
            <w:tcW w:w="2122" w:type="dxa"/>
          </w:tcPr>
          <w:p w14:paraId="1584E77B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26B109DD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70D43541" w14:textId="77777777" w:rsidR="002F1D6C" w:rsidRPr="007855C3" w:rsidRDefault="005762B3" w:rsidP="008966BE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180BF3E1" w14:textId="77777777" w:rsidR="002F1D6C" w:rsidRPr="007855C3" w:rsidRDefault="002F1D6C" w:rsidP="008966BE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894598" w:rsidRPr="007855C3" w14:paraId="1432B4EF" w14:textId="77777777" w:rsidTr="00984FCE">
        <w:trPr>
          <w:trHeight w:val="444"/>
        </w:trPr>
        <w:tc>
          <w:tcPr>
            <w:tcW w:w="464" w:type="dxa"/>
          </w:tcPr>
          <w:p w14:paraId="612967CE" w14:textId="77777777" w:rsidR="00894598" w:rsidRPr="00894598" w:rsidRDefault="00894598" w:rsidP="00947A8B">
            <w:pPr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</w:tcPr>
          <w:p w14:paraId="0C8029F9" w14:textId="77777777" w:rsidR="00894598" w:rsidRPr="007855C3" w:rsidRDefault="00947A8B" w:rsidP="008966BE">
            <w:pPr>
              <w:jc w:val="both"/>
            </w:pPr>
            <w:r w:rsidRPr="00894598">
              <w:rPr>
                <w:color w:val="000000"/>
              </w:rPr>
              <w:t>Основы духовно-нравственной культуры народов России. О</w:t>
            </w:r>
            <w:r>
              <w:rPr>
                <w:color w:val="000000"/>
              </w:rPr>
              <w:t>сновы православной</w:t>
            </w:r>
          </w:p>
        </w:tc>
        <w:tc>
          <w:tcPr>
            <w:tcW w:w="3669" w:type="dxa"/>
          </w:tcPr>
          <w:p w14:paraId="2BD6EAA8" w14:textId="77777777" w:rsidR="00894598" w:rsidRDefault="00947A8B" w:rsidP="008966BE">
            <w:pPr>
              <w:jc w:val="both"/>
            </w:pPr>
            <w:r w:rsidRPr="00894598">
              <w:rPr>
                <w:color w:val="000000"/>
              </w:rPr>
              <w:t xml:space="preserve">Протоиерей Виктор Дорофеев, диакон Илья </w:t>
            </w:r>
            <w:proofErr w:type="spellStart"/>
            <w:r w:rsidRPr="00894598">
              <w:rPr>
                <w:color w:val="000000"/>
              </w:rPr>
              <w:t>Кокин</w:t>
            </w:r>
            <w:proofErr w:type="spellEnd"/>
            <w:r w:rsidRPr="00894598">
              <w:rPr>
                <w:color w:val="000000"/>
              </w:rPr>
              <w:t xml:space="preserve">, </w:t>
            </w:r>
            <w:proofErr w:type="spellStart"/>
            <w:r w:rsidRPr="00894598">
              <w:rPr>
                <w:color w:val="000000"/>
              </w:rPr>
              <w:t>Янушкявичене</w:t>
            </w:r>
            <w:proofErr w:type="spellEnd"/>
            <w:r w:rsidRPr="00894598">
              <w:rPr>
                <w:color w:val="000000"/>
              </w:rPr>
              <w:t xml:space="preserve"> О.Л., Васечко Ю.С.</w:t>
            </w:r>
          </w:p>
        </w:tc>
        <w:tc>
          <w:tcPr>
            <w:tcW w:w="1036" w:type="dxa"/>
          </w:tcPr>
          <w:p w14:paraId="6EF50785" w14:textId="77777777" w:rsidR="00894598" w:rsidRPr="007855C3" w:rsidRDefault="00947A8B" w:rsidP="008966BE">
            <w:pPr>
              <w:jc w:val="both"/>
            </w:pPr>
            <w:r>
              <w:t>2019</w:t>
            </w:r>
          </w:p>
        </w:tc>
        <w:tc>
          <w:tcPr>
            <w:tcW w:w="2681" w:type="dxa"/>
          </w:tcPr>
          <w:p w14:paraId="492E6703" w14:textId="77777777" w:rsidR="00894598" w:rsidRPr="00947A8B" w:rsidRDefault="00947A8B" w:rsidP="008966BE">
            <w:r w:rsidRPr="00947A8B">
              <w:rPr>
                <w:color w:val="000000"/>
              </w:rPr>
              <w:t>ООО «Русское слово – учебник»</w:t>
            </w:r>
          </w:p>
        </w:tc>
      </w:tr>
      <w:tr w:rsidR="00BA735D" w:rsidRPr="007855C3" w14:paraId="0A098861" w14:textId="77777777" w:rsidTr="00984FCE">
        <w:trPr>
          <w:trHeight w:val="444"/>
        </w:trPr>
        <w:tc>
          <w:tcPr>
            <w:tcW w:w="464" w:type="dxa"/>
          </w:tcPr>
          <w:p w14:paraId="7853FC4D" w14:textId="77777777" w:rsidR="00BA735D" w:rsidRDefault="00BA735D" w:rsidP="00947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</w:tcPr>
          <w:p w14:paraId="4903211D" w14:textId="77777777" w:rsidR="00BA735D" w:rsidRPr="00894598" w:rsidRDefault="00BA735D" w:rsidP="008966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3669" w:type="dxa"/>
          </w:tcPr>
          <w:p w14:paraId="181A3B37" w14:textId="77777777" w:rsidR="004117AF" w:rsidRPr="004117AF" w:rsidRDefault="004117AF" w:rsidP="004117AF">
            <w:pPr>
              <w:jc w:val="both"/>
              <w:rPr>
                <w:color w:val="000000"/>
              </w:rPr>
            </w:pPr>
            <w:proofErr w:type="spellStart"/>
            <w:r w:rsidRPr="004117AF">
              <w:rPr>
                <w:color w:val="000000"/>
              </w:rPr>
              <w:t>Неменская</w:t>
            </w:r>
            <w:proofErr w:type="spellEnd"/>
            <w:r w:rsidRPr="004117AF">
              <w:rPr>
                <w:color w:val="000000"/>
              </w:rPr>
              <w:t xml:space="preserve"> Л. А. / Под ред. </w:t>
            </w:r>
            <w:proofErr w:type="spellStart"/>
            <w:r w:rsidRPr="004117AF">
              <w:rPr>
                <w:color w:val="000000"/>
              </w:rPr>
              <w:t>Неменского</w:t>
            </w:r>
            <w:proofErr w:type="spellEnd"/>
            <w:r w:rsidRPr="004117AF">
              <w:rPr>
                <w:color w:val="000000"/>
              </w:rPr>
              <w:t xml:space="preserve"> Б. М.</w:t>
            </w:r>
          </w:p>
          <w:p w14:paraId="415E731D" w14:textId="77777777" w:rsidR="00BA735D" w:rsidRPr="00894598" w:rsidRDefault="00BA735D" w:rsidP="008966BE">
            <w:pPr>
              <w:jc w:val="both"/>
              <w:rPr>
                <w:color w:val="000000"/>
              </w:rPr>
            </w:pPr>
          </w:p>
        </w:tc>
        <w:tc>
          <w:tcPr>
            <w:tcW w:w="1036" w:type="dxa"/>
          </w:tcPr>
          <w:p w14:paraId="5F72F9F9" w14:textId="77777777" w:rsidR="00BA735D" w:rsidRDefault="004117AF" w:rsidP="008966BE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58ECA883" w14:textId="77777777" w:rsidR="00BA735D" w:rsidRPr="00947A8B" w:rsidRDefault="004117AF" w:rsidP="008966BE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A735D" w14:paraId="4B517C5B" w14:textId="77777777" w:rsidTr="00BD1666">
        <w:trPr>
          <w:trHeight w:val="445"/>
        </w:trPr>
        <w:tc>
          <w:tcPr>
            <w:tcW w:w="464" w:type="dxa"/>
          </w:tcPr>
          <w:p w14:paraId="2AC19C19" w14:textId="77777777" w:rsidR="00BA735D" w:rsidRDefault="00BA735D" w:rsidP="00BD1666">
            <w:pPr>
              <w:jc w:val="both"/>
            </w:pPr>
            <w:r>
              <w:t>14</w:t>
            </w:r>
          </w:p>
        </w:tc>
        <w:tc>
          <w:tcPr>
            <w:tcW w:w="2122" w:type="dxa"/>
          </w:tcPr>
          <w:p w14:paraId="608E4106" w14:textId="77777777" w:rsidR="00BA735D" w:rsidRDefault="00BA735D" w:rsidP="00BD1666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14:paraId="4C616A21" w14:textId="77777777" w:rsidR="00BA735D" w:rsidRPr="00947A8B" w:rsidRDefault="00BA735D" w:rsidP="00BD1666">
            <w:pPr>
              <w:pStyle w:val="a7"/>
              <w:rPr>
                <w:color w:val="000000"/>
              </w:rPr>
            </w:pPr>
            <w:r w:rsidRPr="00947A8B">
              <w:rPr>
                <w:color w:val="000000"/>
              </w:rPr>
              <w:t>Синица</w:t>
            </w:r>
            <w:r w:rsidR="005762B3">
              <w:rPr>
                <w:color w:val="000000"/>
              </w:rPr>
              <w:t xml:space="preserve"> </w:t>
            </w:r>
            <w:proofErr w:type="gramStart"/>
            <w:r w:rsidRPr="00947A8B">
              <w:rPr>
                <w:color w:val="000000"/>
              </w:rPr>
              <w:t>Н.В.,</w:t>
            </w:r>
            <w:proofErr w:type="spellStart"/>
            <w:r w:rsidRPr="00947A8B">
              <w:rPr>
                <w:color w:val="000000"/>
              </w:rPr>
              <w:t>Самородский</w:t>
            </w:r>
            <w:proofErr w:type="spellEnd"/>
            <w:proofErr w:type="gramEnd"/>
            <w:r w:rsidRPr="00947A8B">
              <w:rPr>
                <w:color w:val="000000"/>
              </w:rPr>
              <w:t xml:space="preserve"> П.С.</w:t>
            </w:r>
          </w:p>
          <w:p w14:paraId="503163DB" w14:textId="77777777" w:rsidR="00BA735D" w:rsidRPr="002F1D6C" w:rsidRDefault="00BA735D" w:rsidP="00BD1666">
            <w:pPr>
              <w:jc w:val="both"/>
            </w:pPr>
          </w:p>
        </w:tc>
        <w:tc>
          <w:tcPr>
            <w:tcW w:w="1036" w:type="dxa"/>
          </w:tcPr>
          <w:p w14:paraId="11D0A9AB" w14:textId="77777777" w:rsidR="00BA735D" w:rsidRDefault="00BA735D" w:rsidP="00BD1666">
            <w:pPr>
              <w:jc w:val="both"/>
            </w:pPr>
            <w:r>
              <w:t>2018</w:t>
            </w:r>
          </w:p>
        </w:tc>
        <w:tc>
          <w:tcPr>
            <w:tcW w:w="2681" w:type="dxa"/>
          </w:tcPr>
          <w:p w14:paraId="0D09C82F" w14:textId="77777777" w:rsidR="00BA735D" w:rsidRDefault="00BA735D" w:rsidP="00BD1666">
            <w:proofErr w:type="spellStart"/>
            <w:r>
              <w:t>Вентана</w:t>
            </w:r>
            <w:proofErr w:type="spellEnd"/>
            <w:r>
              <w:t xml:space="preserve"> –Граф</w:t>
            </w:r>
          </w:p>
        </w:tc>
      </w:tr>
      <w:tr w:rsidR="002F1D6C" w:rsidRPr="007855C3" w14:paraId="35F008F7" w14:textId="77777777" w:rsidTr="00984FCE">
        <w:trPr>
          <w:trHeight w:val="444"/>
        </w:trPr>
        <w:tc>
          <w:tcPr>
            <w:tcW w:w="464" w:type="dxa"/>
          </w:tcPr>
          <w:p w14:paraId="101C7B44" w14:textId="77777777" w:rsidR="002F1D6C" w:rsidRPr="007855C3" w:rsidRDefault="002F1D6C" w:rsidP="00951594">
            <w:pPr>
              <w:jc w:val="both"/>
            </w:pPr>
          </w:p>
        </w:tc>
        <w:tc>
          <w:tcPr>
            <w:tcW w:w="2122" w:type="dxa"/>
          </w:tcPr>
          <w:p w14:paraId="2FB188C4" w14:textId="77777777" w:rsidR="002F1D6C" w:rsidRPr="007855C3" w:rsidRDefault="002F1D6C" w:rsidP="00951594">
            <w:pPr>
              <w:jc w:val="both"/>
            </w:pPr>
          </w:p>
        </w:tc>
        <w:tc>
          <w:tcPr>
            <w:tcW w:w="3669" w:type="dxa"/>
          </w:tcPr>
          <w:p w14:paraId="48D88F5C" w14:textId="77777777" w:rsidR="002F1D6C" w:rsidRPr="004117AF" w:rsidRDefault="002F1D6C" w:rsidP="00951594">
            <w:pPr>
              <w:jc w:val="center"/>
              <w:rPr>
                <w:b/>
              </w:rPr>
            </w:pPr>
            <w:r w:rsidRPr="004117AF">
              <w:rPr>
                <w:b/>
              </w:rPr>
              <w:t>7 класс</w:t>
            </w:r>
          </w:p>
        </w:tc>
        <w:tc>
          <w:tcPr>
            <w:tcW w:w="1036" w:type="dxa"/>
          </w:tcPr>
          <w:p w14:paraId="37009331" w14:textId="77777777" w:rsidR="002F1D6C" w:rsidRPr="007855C3" w:rsidRDefault="002F1D6C" w:rsidP="00951594">
            <w:pPr>
              <w:jc w:val="both"/>
            </w:pPr>
          </w:p>
        </w:tc>
        <w:tc>
          <w:tcPr>
            <w:tcW w:w="2681" w:type="dxa"/>
          </w:tcPr>
          <w:p w14:paraId="2C1B7F51" w14:textId="77777777" w:rsidR="002F1D6C" w:rsidRPr="007855C3" w:rsidRDefault="002F1D6C" w:rsidP="00951594">
            <w:pPr>
              <w:jc w:val="center"/>
            </w:pPr>
          </w:p>
        </w:tc>
      </w:tr>
      <w:tr w:rsidR="002F1D6C" w:rsidRPr="007855C3" w14:paraId="779BFED9" w14:textId="77777777" w:rsidTr="00984FCE">
        <w:trPr>
          <w:trHeight w:val="444"/>
        </w:trPr>
        <w:tc>
          <w:tcPr>
            <w:tcW w:w="464" w:type="dxa"/>
          </w:tcPr>
          <w:p w14:paraId="5494AA98" w14:textId="77777777" w:rsidR="002F1D6C" w:rsidRPr="007855C3" w:rsidRDefault="002F1D6C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66617244" w14:textId="77777777" w:rsidR="002F1D6C" w:rsidRPr="007855C3" w:rsidRDefault="002F1D6C" w:rsidP="00951594">
            <w:pPr>
              <w:jc w:val="both"/>
            </w:pPr>
            <w:r w:rsidRPr="007855C3">
              <w:t>Алгебра</w:t>
            </w:r>
          </w:p>
        </w:tc>
        <w:tc>
          <w:tcPr>
            <w:tcW w:w="3669" w:type="dxa"/>
          </w:tcPr>
          <w:p w14:paraId="43698DDE" w14:textId="28BCFBF9" w:rsidR="002F1D6C" w:rsidRPr="007855C3" w:rsidRDefault="002A299B" w:rsidP="00951594">
            <w:pPr>
              <w:jc w:val="both"/>
            </w:pPr>
            <w:r>
              <w:t xml:space="preserve">Макарычев Ю. Н., </w:t>
            </w:r>
            <w:proofErr w:type="spellStart"/>
            <w:r>
              <w:t>Миндюк</w:t>
            </w:r>
            <w:proofErr w:type="spellEnd"/>
            <w:r>
              <w:t xml:space="preserve"> Н. Г., </w:t>
            </w:r>
            <w:proofErr w:type="spellStart"/>
            <w:r>
              <w:t>Нешков</w:t>
            </w:r>
            <w:proofErr w:type="spellEnd"/>
            <w:r>
              <w:t xml:space="preserve"> К. И.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 А.</w:t>
            </w:r>
          </w:p>
        </w:tc>
        <w:tc>
          <w:tcPr>
            <w:tcW w:w="1036" w:type="dxa"/>
          </w:tcPr>
          <w:p w14:paraId="43745E75" w14:textId="0EFB8070" w:rsidR="002F1D6C" w:rsidRPr="007855C3" w:rsidRDefault="004117AF" w:rsidP="00951594">
            <w:pPr>
              <w:jc w:val="both"/>
            </w:pPr>
            <w:r w:rsidRPr="004117AF">
              <w:t>202</w:t>
            </w:r>
            <w:r w:rsidR="002A299B">
              <w:t>3</w:t>
            </w:r>
          </w:p>
        </w:tc>
        <w:tc>
          <w:tcPr>
            <w:tcW w:w="2681" w:type="dxa"/>
          </w:tcPr>
          <w:p w14:paraId="62587C0E" w14:textId="7EB16063" w:rsidR="002F1D6C" w:rsidRPr="007855C3" w:rsidRDefault="002A299B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F1D6C" w:rsidRPr="007855C3" w14:paraId="71DC94C0" w14:textId="77777777" w:rsidTr="00984FCE">
        <w:trPr>
          <w:trHeight w:val="444"/>
        </w:trPr>
        <w:tc>
          <w:tcPr>
            <w:tcW w:w="464" w:type="dxa"/>
          </w:tcPr>
          <w:p w14:paraId="368CBBE6" w14:textId="77777777" w:rsidR="002F1D6C" w:rsidRPr="007855C3" w:rsidRDefault="002F1D6C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50114424" w14:textId="77777777" w:rsidR="002F1D6C" w:rsidRPr="007855C3" w:rsidRDefault="002F1D6C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14:paraId="416FEDE6" w14:textId="27ABA15C" w:rsidR="002F1D6C" w:rsidRPr="007855C3" w:rsidRDefault="002F1D6C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  <w:r w:rsidR="002A299B">
              <w:t>, Бутузов В. Ф.</w:t>
            </w:r>
          </w:p>
        </w:tc>
        <w:tc>
          <w:tcPr>
            <w:tcW w:w="1036" w:type="dxa"/>
          </w:tcPr>
          <w:p w14:paraId="7E065BB4" w14:textId="5CDBE66F" w:rsidR="002F1D6C" w:rsidRPr="007855C3" w:rsidRDefault="002F1D6C" w:rsidP="00951594">
            <w:pPr>
              <w:jc w:val="both"/>
            </w:pPr>
            <w:r w:rsidRPr="007855C3">
              <w:t>20</w:t>
            </w:r>
            <w:r w:rsidR="002A299B">
              <w:t>23</w:t>
            </w:r>
          </w:p>
        </w:tc>
        <w:tc>
          <w:tcPr>
            <w:tcW w:w="2681" w:type="dxa"/>
          </w:tcPr>
          <w:p w14:paraId="54F90FB6" w14:textId="2B39F8EE" w:rsidR="002F1D6C" w:rsidRPr="007855C3" w:rsidRDefault="002A299B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F1D6C" w:rsidRPr="007855C3" w14:paraId="2E41249E" w14:textId="77777777" w:rsidTr="00984FCE">
        <w:trPr>
          <w:trHeight w:val="444"/>
        </w:trPr>
        <w:tc>
          <w:tcPr>
            <w:tcW w:w="464" w:type="dxa"/>
          </w:tcPr>
          <w:p w14:paraId="36438F93" w14:textId="77777777" w:rsidR="002F1D6C" w:rsidRPr="007855C3" w:rsidRDefault="002F1D6C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58E7BDC3" w14:textId="77777777" w:rsidR="002F1D6C" w:rsidRPr="007855C3" w:rsidRDefault="002F1D6C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14:paraId="4D67C6FE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6" w:type="dxa"/>
          </w:tcPr>
          <w:p w14:paraId="2149E05B" w14:textId="77777777" w:rsidR="002F1D6C" w:rsidRPr="007855C3" w:rsidRDefault="004117AF" w:rsidP="00951594">
            <w:pPr>
              <w:jc w:val="both"/>
            </w:pPr>
            <w:r w:rsidRPr="004117AF">
              <w:t>2021</w:t>
            </w:r>
          </w:p>
        </w:tc>
        <w:tc>
          <w:tcPr>
            <w:tcW w:w="2681" w:type="dxa"/>
          </w:tcPr>
          <w:p w14:paraId="2A30D3FC" w14:textId="77777777" w:rsidR="002F1D6C" w:rsidRPr="007855C3" w:rsidRDefault="002F1D6C" w:rsidP="00B87E88">
            <w:r w:rsidRPr="007855C3">
              <w:t>Просвещение</w:t>
            </w:r>
          </w:p>
        </w:tc>
      </w:tr>
      <w:tr w:rsidR="002F1D6C" w:rsidRPr="007855C3" w14:paraId="48D3E46C" w14:textId="77777777" w:rsidTr="00984FCE">
        <w:trPr>
          <w:trHeight w:val="444"/>
        </w:trPr>
        <w:tc>
          <w:tcPr>
            <w:tcW w:w="464" w:type="dxa"/>
          </w:tcPr>
          <w:p w14:paraId="14269279" w14:textId="77777777" w:rsidR="002F1D6C" w:rsidRPr="007855C3" w:rsidRDefault="002F1D6C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26CDF3F7" w14:textId="77777777" w:rsidR="002F1D6C" w:rsidRPr="007855C3" w:rsidRDefault="002F1D6C" w:rsidP="00951594">
            <w:pPr>
              <w:jc w:val="both"/>
            </w:pPr>
            <w:r w:rsidRPr="007855C3">
              <w:t>Литература</w:t>
            </w:r>
            <w:r w:rsidR="009F2BDB">
              <w:t>(2ч.)</w:t>
            </w:r>
          </w:p>
        </w:tc>
        <w:tc>
          <w:tcPr>
            <w:tcW w:w="3669" w:type="dxa"/>
          </w:tcPr>
          <w:p w14:paraId="46151390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6" w:type="dxa"/>
          </w:tcPr>
          <w:p w14:paraId="319C4412" w14:textId="77777777" w:rsidR="002F1D6C" w:rsidRPr="007855C3" w:rsidRDefault="004117AF" w:rsidP="00951594">
            <w:pPr>
              <w:jc w:val="both"/>
            </w:pPr>
            <w:r w:rsidRPr="004117AF">
              <w:t>2021</w:t>
            </w:r>
          </w:p>
        </w:tc>
        <w:tc>
          <w:tcPr>
            <w:tcW w:w="2681" w:type="dxa"/>
          </w:tcPr>
          <w:p w14:paraId="52EC2853" w14:textId="77777777" w:rsidR="002F1D6C" w:rsidRPr="007855C3" w:rsidRDefault="002F1D6C" w:rsidP="005E5B6C">
            <w:pPr>
              <w:tabs>
                <w:tab w:val="left" w:pos="662"/>
              </w:tabs>
            </w:pPr>
            <w:r>
              <w:t>Русское слово</w:t>
            </w:r>
          </w:p>
        </w:tc>
      </w:tr>
      <w:tr w:rsidR="002F1D6C" w:rsidRPr="007855C3" w14:paraId="2C2F7738" w14:textId="77777777" w:rsidTr="00984FCE">
        <w:trPr>
          <w:trHeight w:val="444"/>
        </w:trPr>
        <w:tc>
          <w:tcPr>
            <w:tcW w:w="464" w:type="dxa"/>
          </w:tcPr>
          <w:p w14:paraId="03EEEF23" w14:textId="77777777" w:rsidR="002F1D6C" w:rsidRPr="007855C3" w:rsidRDefault="002F1D6C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0058B469" w14:textId="77777777" w:rsidR="002F1D6C" w:rsidRPr="007855C3" w:rsidRDefault="002F1D6C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14:paraId="660DD771" w14:textId="598CDEA1" w:rsidR="002F1D6C" w:rsidRPr="007855C3" w:rsidRDefault="002A299B" w:rsidP="00951594">
            <w:pPr>
              <w:jc w:val="both"/>
            </w:pPr>
            <w:r>
              <w:t>Перышкин И. М. Иванов А. И.</w:t>
            </w:r>
          </w:p>
        </w:tc>
        <w:tc>
          <w:tcPr>
            <w:tcW w:w="1036" w:type="dxa"/>
          </w:tcPr>
          <w:p w14:paraId="3C0EE5D7" w14:textId="28C00829" w:rsidR="002F1D6C" w:rsidRPr="007855C3" w:rsidRDefault="002F1D6C" w:rsidP="00951594">
            <w:pPr>
              <w:jc w:val="both"/>
            </w:pPr>
            <w:r w:rsidRPr="007855C3">
              <w:t>20</w:t>
            </w:r>
            <w:r w:rsidR="002A299B">
              <w:t>23</w:t>
            </w:r>
          </w:p>
        </w:tc>
        <w:tc>
          <w:tcPr>
            <w:tcW w:w="2681" w:type="dxa"/>
          </w:tcPr>
          <w:p w14:paraId="22943E87" w14:textId="5146DA52" w:rsidR="002F1D6C" w:rsidRPr="007855C3" w:rsidRDefault="002A299B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F1D6C" w:rsidRPr="007855C3" w14:paraId="5F2595C9" w14:textId="77777777" w:rsidTr="00984FCE">
        <w:trPr>
          <w:trHeight w:val="444"/>
        </w:trPr>
        <w:tc>
          <w:tcPr>
            <w:tcW w:w="464" w:type="dxa"/>
          </w:tcPr>
          <w:p w14:paraId="33FD5F55" w14:textId="77777777" w:rsidR="002F1D6C" w:rsidRPr="007855C3" w:rsidRDefault="002F1D6C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1A3F1E5E" w14:textId="77777777" w:rsidR="002F1D6C" w:rsidRPr="007855C3" w:rsidRDefault="002F1D6C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14:paraId="027CB180" w14:textId="77777777" w:rsidR="002F1D6C" w:rsidRPr="007855C3" w:rsidRDefault="002F1D6C" w:rsidP="00951594">
            <w:pPr>
              <w:jc w:val="both"/>
            </w:pPr>
            <w:proofErr w:type="spellStart"/>
            <w:proofErr w:type="gramStart"/>
            <w:r>
              <w:t>Е.М.Домогацких,Э.Л.Введенский</w:t>
            </w:r>
            <w:proofErr w:type="spellEnd"/>
            <w:proofErr w:type="gramEnd"/>
          </w:p>
        </w:tc>
        <w:tc>
          <w:tcPr>
            <w:tcW w:w="1036" w:type="dxa"/>
          </w:tcPr>
          <w:p w14:paraId="04B23B91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681" w:type="dxa"/>
          </w:tcPr>
          <w:p w14:paraId="44A3E8C5" w14:textId="77777777" w:rsidR="002F1D6C" w:rsidRPr="007855C3" w:rsidRDefault="00984FCE" w:rsidP="00B87E88">
            <w:r>
              <w:t>Русское слово</w:t>
            </w:r>
          </w:p>
        </w:tc>
      </w:tr>
      <w:tr w:rsidR="002F1D6C" w:rsidRPr="007855C3" w14:paraId="60DBEE3B" w14:textId="77777777" w:rsidTr="00984FCE">
        <w:trPr>
          <w:trHeight w:val="444"/>
        </w:trPr>
        <w:tc>
          <w:tcPr>
            <w:tcW w:w="464" w:type="dxa"/>
          </w:tcPr>
          <w:p w14:paraId="3FF034D5" w14:textId="77777777" w:rsidR="002F1D6C" w:rsidRPr="007855C3" w:rsidRDefault="002F1D6C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7D27B008" w14:textId="77777777" w:rsidR="002F1D6C" w:rsidRPr="007855C3" w:rsidRDefault="002F1D6C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76992F3E" w14:textId="77777777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Ваулина Ю.Е., Дули Д.,</w:t>
            </w:r>
          </w:p>
          <w:p w14:paraId="6DB665F7" w14:textId="77777777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561D6">
              <w:rPr>
                <w:color w:val="000000"/>
              </w:rPr>
              <w:t>Подоляко</w:t>
            </w:r>
            <w:proofErr w:type="spellEnd"/>
            <w:r w:rsidRPr="00C561D6">
              <w:rPr>
                <w:color w:val="000000"/>
              </w:rPr>
              <w:t xml:space="preserve"> О.Е. и др. </w:t>
            </w:r>
          </w:p>
          <w:p w14:paraId="0972AC18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0F40D5D6" w14:textId="77777777" w:rsidR="002F1D6C" w:rsidRPr="007855C3" w:rsidRDefault="002F1D6C" w:rsidP="00951594">
            <w:pPr>
              <w:jc w:val="both"/>
            </w:pPr>
            <w:r>
              <w:t>2</w:t>
            </w:r>
            <w:r w:rsidRPr="007855C3">
              <w:t>0</w:t>
            </w:r>
            <w:r w:rsidR="00C561D6">
              <w:t>19</w:t>
            </w:r>
          </w:p>
        </w:tc>
        <w:tc>
          <w:tcPr>
            <w:tcW w:w="2681" w:type="dxa"/>
          </w:tcPr>
          <w:p w14:paraId="4558204C" w14:textId="77777777" w:rsidR="002F1D6C" w:rsidRPr="007855C3" w:rsidRDefault="00C561D6" w:rsidP="00B87E88">
            <w:r>
              <w:t>Просвещение</w:t>
            </w:r>
          </w:p>
        </w:tc>
      </w:tr>
      <w:tr w:rsidR="002F1D6C" w:rsidRPr="007855C3" w14:paraId="2B6C8B47" w14:textId="77777777" w:rsidTr="00984FCE">
        <w:trPr>
          <w:trHeight w:val="444"/>
        </w:trPr>
        <w:tc>
          <w:tcPr>
            <w:tcW w:w="464" w:type="dxa"/>
          </w:tcPr>
          <w:p w14:paraId="704F397A" w14:textId="77777777" w:rsidR="002F1D6C" w:rsidRPr="007855C3" w:rsidRDefault="002F1D6C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2A5CFAAD" w14:textId="77777777" w:rsidR="002F1D6C" w:rsidRPr="007855C3" w:rsidRDefault="002F1D6C" w:rsidP="00951594">
            <w:pPr>
              <w:jc w:val="both"/>
            </w:pPr>
            <w:r w:rsidRPr="007855C3">
              <w:t>История России</w:t>
            </w:r>
            <w:r w:rsidR="009F2BDB">
              <w:t>(2ч.)</w:t>
            </w:r>
          </w:p>
        </w:tc>
        <w:tc>
          <w:tcPr>
            <w:tcW w:w="3669" w:type="dxa"/>
          </w:tcPr>
          <w:p w14:paraId="4C099457" w14:textId="77777777" w:rsidR="002F1D6C" w:rsidRPr="007855C3" w:rsidRDefault="00220AB8" w:rsidP="00220AB8">
            <w:pPr>
              <w:jc w:val="both"/>
            </w:pPr>
            <w:proofErr w:type="spellStart"/>
            <w:r>
              <w:t>Н.М.Арсентьев</w:t>
            </w:r>
            <w:proofErr w:type="spellEnd"/>
            <w:r>
              <w:t>, А.А. Данилов</w:t>
            </w:r>
          </w:p>
        </w:tc>
        <w:tc>
          <w:tcPr>
            <w:tcW w:w="1036" w:type="dxa"/>
          </w:tcPr>
          <w:p w14:paraId="268CB11D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681" w:type="dxa"/>
          </w:tcPr>
          <w:p w14:paraId="7E736166" w14:textId="77777777" w:rsidR="002F1D6C" w:rsidRPr="007855C3" w:rsidRDefault="002F1D6C" w:rsidP="00B87E88">
            <w:r w:rsidRPr="007855C3">
              <w:t>Просвещение</w:t>
            </w:r>
          </w:p>
        </w:tc>
      </w:tr>
      <w:tr w:rsidR="002F1D6C" w:rsidRPr="007855C3" w14:paraId="3CA4F500" w14:textId="77777777" w:rsidTr="00984FCE">
        <w:trPr>
          <w:trHeight w:val="444"/>
        </w:trPr>
        <w:tc>
          <w:tcPr>
            <w:tcW w:w="464" w:type="dxa"/>
          </w:tcPr>
          <w:p w14:paraId="7E27FB21" w14:textId="77777777" w:rsidR="002F1D6C" w:rsidRPr="007855C3" w:rsidRDefault="002F1D6C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5EDA271C" w14:textId="77777777" w:rsidR="002F1D6C" w:rsidRPr="007855C3" w:rsidRDefault="002F1D6C" w:rsidP="00951594">
            <w:pPr>
              <w:jc w:val="both"/>
            </w:pPr>
            <w:r w:rsidRPr="007855C3">
              <w:t>Всеобщая история</w:t>
            </w:r>
          </w:p>
        </w:tc>
        <w:tc>
          <w:tcPr>
            <w:tcW w:w="3669" w:type="dxa"/>
          </w:tcPr>
          <w:p w14:paraId="721B3C67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А.Я.Юдовская</w:t>
            </w:r>
            <w:proofErr w:type="spellEnd"/>
          </w:p>
        </w:tc>
        <w:tc>
          <w:tcPr>
            <w:tcW w:w="1036" w:type="dxa"/>
          </w:tcPr>
          <w:p w14:paraId="19E93674" w14:textId="77777777" w:rsidR="002F1D6C" w:rsidRPr="007855C3" w:rsidRDefault="004117AF" w:rsidP="00951594">
            <w:pPr>
              <w:jc w:val="both"/>
            </w:pPr>
            <w:r w:rsidRPr="004117AF">
              <w:t>2021</w:t>
            </w:r>
          </w:p>
        </w:tc>
        <w:tc>
          <w:tcPr>
            <w:tcW w:w="2681" w:type="dxa"/>
          </w:tcPr>
          <w:p w14:paraId="22DABD82" w14:textId="77777777" w:rsidR="002F1D6C" w:rsidRPr="007855C3" w:rsidRDefault="002F1D6C" w:rsidP="00B87E88">
            <w:r w:rsidRPr="007855C3">
              <w:t>Дрофа</w:t>
            </w:r>
          </w:p>
        </w:tc>
      </w:tr>
      <w:tr w:rsidR="002F1D6C" w:rsidRPr="007855C3" w14:paraId="0463D538" w14:textId="77777777" w:rsidTr="00984FCE">
        <w:trPr>
          <w:trHeight w:val="444"/>
        </w:trPr>
        <w:tc>
          <w:tcPr>
            <w:tcW w:w="464" w:type="dxa"/>
          </w:tcPr>
          <w:p w14:paraId="1F57D380" w14:textId="77777777" w:rsidR="002F1D6C" w:rsidRPr="007855C3" w:rsidRDefault="002F1D6C" w:rsidP="00951594">
            <w:pPr>
              <w:jc w:val="both"/>
            </w:pPr>
            <w:r w:rsidRPr="007855C3">
              <w:t xml:space="preserve">10 </w:t>
            </w:r>
          </w:p>
        </w:tc>
        <w:tc>
          <w:tcPr>
            <w:tcW w:w="2122" w:type="dxa"/>
          </w:tcPr>
          <w:p w14:paraId="07598874" w14:textId="77777777" w:rsidR="002F1D6C" w:rsidRPr="007855C3" w:rsidRDefault="002F1D6C" w:rsidP="00951594">
            <w:pPr>
              <w:jc w:val="both"/>
            </w:pPr>
            <w:r w:rsidRPr="007855C3">
              <w:t>Обществознание</w:t>
            </w:r>
          </w:p>
        </w:tc>
        <w:tc>
          <w:tcPr>
            <w:tcW w:w="3669" w:type="dxa"/>
          </w:tcPr>
          <w:p w14:paraId="10D49167" w14:textId="77777777" w:rsidR="002F1D6C" w:rsidRPr="007855C3" w:rsidRDefault="002F1D6C" w:rsidP="00951594">
            <w:pPr>
              <w:jc w:val="both"/>
            </w:pPr>
            <w:r w:rsidRPr="007855C3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036" w:type="dxa"/>
          </w:tcPr>
          <w:p w14:paraId="45DAC5EE" w14:textId="77777777" w:rsidR="002F1D6C" w:rsidRPr="007855C3" w:rsidRDefault="004117AF" w:rsidP="00951594">
            <w:pPr>
              <w:jc w:val="both"/>
            </w:pPr>
            <w:r w:rsidRPr="004117AF">
              <w:t>2021</w:t>
            </w:r>
          </w:p>
        </w:tc>
        <w:tc>
          <w:tcPr>
            <w:tcW w:w="2681" w:type="dxa"/>
          </w:tcPr>
          <w:p w14:paraId="74E80710" w14:textId="77777777" w:rsidR="002F1D6C" w:rsidRPr="007855C3" w:rsidRDefault="002F1D6C" w:rsidP="00B87E88">
            <w:r>
              <w:t>Просвещение</w:t>
            </w:r>
          </w:p>
        </w:tc>
      </w:tr>
      <w:tr w:rsidR="002F1D6C" w:rsidRPr="007855C3" w14:paraId="556A5855" w14:textId="77777777" w:rsidTr="00984FCE">
        <w:trPr>
          <w:trHeight w:val="444"/>
        </w:trPr>
        <w:tc>
          <w:tcPr>
            <w:tcW w:w="464" w:type="dxa"/>
          </w:tcPr>
          <w:p w14:paraId="04F7881C" w14:textId="77777777" w:rsidR="002F1D6C" w:rsidRPr="007855C3" w:rsidRDefault="002F1D6C" w:rsidP="00951594">
            <w:pPr>
              <w:jc w:val="both"/>
            </w:pPr>
            <w:r w:rsidRPr="007855C3">
              <w:t>11</w:t>
            </w:r>
          </w:p>
        </w:tc>
        <w:tc>
          <w:tcPr>
            <w:tcW w:w="2122" w:type="dxa"/>
          </w:tcPr>
          <w:p w14:paraId="272D4795" w14:textId="77777777" w:rsidR="002F1D6C" w:rsidRPr="007855C3" w:rsidRDefault="002F1D6C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14:paraId="0F1FD575" w14:textId="46F05419" w:rsidR="002F1D6C" w:rsidRPr="007855C3" w:rsidRDefault="002A299B" w:rsidP="00951594">
            <w:pPr>
              <w:jc w:val="both"/>
            </w:pPr>
            <w:r>
              <w:t>Пасечник В. В.</w:t>
            </w:r>
          </w:p>
        </w:tc>
        <w:tc>
          <w:tcPr>
            <w:tcW w:w="1036" w:type="dxa"/>
          </w:tcPr>
          <w:p w14:paraId="534C9111" w14:textId="443895B7" w:rsidR="002F1D6C" w:rsidRPr="007855C3" w:rsidRDefault="002F1D6C" w:rsidP="00951594">
            <w:pPr>
              <w:jc w:val="both"/>
            </w:pPr>
            <w:r w:rsidRPr="007855C3">
              <w:t>20</w:t>
            </w:r>
            <w:r w:rsidR="002A299B">
              <w:t>23</w:t>
            </w:r>
          </w:p>
        </w:tc>
        <w:tc>
          <w:tcPr>
            <w:tcW w:w="2681" w:type="dxa"/>
          </w:tcPr>
          <w:p w14:paraId="3B660F6B" w14:textId="232EE827" w:rsidR="002F1D6C" w:rsidRPr="007855C3" w:rsidRDefault="002A299B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756D55" w:rsidRPr="007855C3" w14:paraId="3D6690A1" w14:textId="77777777" w:rsidTr="00984FCE">
        <w:trPr>
          <w:trHeight w:val="444"/>
        </w:trPr>
        <w:tc>
          <w:tcPr>
            <w:tcW w:w="464" w:type="dxa"/>
          </w:tcPr>
          <w:p w14:paraId="121DAEC1" w14:textId="5D99B6E8" w:rsidR="00756D55" w:rsidRPr="007855C3" w:rsidRDefault="00756D55" w:rsidP="00951594">
            <w:pPr>
              <w:jc w:val="both"/>
            </w:pPr>
            <w:r>
              <w:t>12</w:t>
            </w:r>
          </w:p>
        </w:tc>
        <w:tc>
          <w:tcPr>
            <w:tcW w:w="2122" w:type="dxa"/>
          </w:tcPr>
          <w:p w14:paraId="17C5D85D" w14:textId="0845AB22" w:rsidR="00756D55" w:rsidRPr="007855C3" w:rsidRDefault="00756D55" w:rsidP="00951594">
            <w:pPr>
              <w:jc w:val="both"/>
            </w:pPr>
            <w:r>
              <w:t>Математика Вероятность и статистика (2 ч)</w:t>
            </w:r>
          </w:p>
        </w:tc>
        <w:tc>
          <w:tcPr>
            <w:tcW w:w="3669" w:type="dxa"/>
          </w:tcPr>
          <w:p w14:paraId="1C0A2EBF" w14:textId="6CB6A76C" w:rsidR="00756D55" w:rsidRDefault="00756D55" w:rsidP="00951594">
            <w:pPr>
              <w:jc w:val="both"/>
            </w:pPr>
            <w:r>
              <w:t xml:space="preserve">Высоцкий И. Р., Ященко И. В. </w:t>
            </w:r>
          </w:p>
        </w:tc>
        <w:tc>
          <w:tcPr>
            <w:tcW w:w="1036" w:type="dxa"/>
          </w:tcPr>
          <w:p w14:paraId="4DB00963" w14:textId="46E9801F" w:rsidR="00756D55" w:rsidRPr="007855C3" w:rsidRDefault="00756D55" w:rsidP="00951594">
            <w:pPr>
              <w:jc w:val="both"/>
            </w:pPr>
            <w:r>
              <w:t>2023</w:t>
            </w:r>
          </w:p>
        </w:tc>
        <w:tc>
          <w:tcPr>
            <w:tcW w:w="2681" w:type="dxa"/>
          </w:tcPr>
          <w:p w14:paraId="7564F70C" w14:textId="1A58205F" w:rsidR="00756D55" w:rsidRDefault="00756D55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F1D6C" w:rsidRPr="007855C3" w14:paraId="738D53D8" w14:textId="77777777" w:rsidTr="00984FCE">
        <w:trPr>
          <w:trHeight w:val="444"/>
        </w:trPr>
        <w:tc>
          <w:tcPr>
            <w:tcW w:w="464" w:type="dxa"/>
          </w:tcPr>
          <w:p w14:paraId="6BCB9443" w14:textId="539A17FF" w:rsidR="002F1D6C" w:rsidRPr="007855C3" w:rsidRDefault="002F1D6C" w:rsidP="00951594">
            <w:pPr>
              <w:jc w:val="both"/>
            </w:pPr>
            <w:r w:rsidRPr="007855C3">
              <w:t>1</w:t>
            </w:r>
            <w:r w:rsidR="00756D55">
              <w:t>3</w:t>
            </w:r>
          </w:p>
        </w:tc>
        <w:tc>
          <w:tcPr>
            <w:tcW w:w="2122" w:type="dxa"/>
          </w:tcPr>
          <w:p w14:paraId="7C03B0F1" w14:textId="77777777" w:rsidR="002F1D6C" w:rsidRPr="007855C3" w:rsidRDefault="002F1D6C" w:rsidP="00951594">
            <w:pPr>
              <w:jc w:val="both"/>
            </w:pPr>
            <w:r w:rsidRPr="007855C3">
              <w:t>Информатика</w:t>
            </w:r>
            <w:r w:rsidR="002B2F11">
              <w:t xml:space="preserve"> и ИКТ</w:t>
            </w:r>
          </w:p>
        </w:tc>
        <w:tc>
          <w:tcPr>
            <w:tcW w:w="3669" w:type="dxa"/>
          </w:tcPr>
          <w:p w14:paraId="34A80F41" w14:textId="77777777" w:rsidR="005762B3" w:rsidRPr="00D3604E" w:rsidRDefault="005762B3" w:rsidP="005762B3">
            <w:pPr>
              <w:jc w:val="both"/>
            </w:pPr>
            <w:proofErr w:type="spellStart"/>
            <w:r w:rsidRPr="00D3604E">
              <w:t>Босова</w:t>
            </w:r>
            <w:proofErr w:type="spellEnd"/>
            <w:r w:rsidRPr="00D3604E">
              <w:t xml:space="preserve"> Л.Л., </w:t>
            </w:r>
            <w:proofErr w:type="spellStart"/>
            <w:r w:rsidRPr="00D3604E">
              <w:t>Босова</w:t>
            </w:r>
            <w:proofErr w:type="spellEnd"/>
            <w:r w:rsidRPr="00D3604E">
              <w:t xml:space="preserve"> А.Ю.</w:t>
            </w:r>
          </w:p>
          <w:p w14:paraId="2E5DF446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6570FC17" w14:textId="16A7BC26" w:rsidR="002F1D6C" w:rsidRPr="007855C3" w:rsidRDefault="005762B3" w:rsidP="00951594">
            <w:pPr>
              <w:jc w:val="both"/>
            </w:pPr>
            <w:r>
              <w:t>202</w:t>
            </w:r>
            <w:r w:rsidR="00756D55">
              <w:t>3</w:t>
            </w:r>
          </w:p>
        </w:tc>
        <w:tc>
          <w:tcPr>
            <w:tcW w:w="2681" w:type="dxa"/>
          </w:tcPr>
          <w:p w14:paraId="3A83F651" w14:textId="20C15CA0" w:rsidR="002F1D6C" w:rsidRPr="007855C3" w:rsidRDefault="00756D55" w:rsidP="00B87E88">
            <w:proofErr w:type="spellStart"/>
            <w:proofErr w:type="gramStart"/>
            <w:r>
              <w:t>ОАО»</w:t>
            </w:r>
            <w:r w:rsidRPr="007855C3">
              <w:t>Издательство</w:t>
            </w:r>
            <w:proofErr w:type="spellEnd"/>
            <w:proofErr w:type="gramEnd"/>
            <w:r>
              <w:t>»</w:t>
            </w:r>
            <w:r w:rsidRPr="007855C3">
              <w:t xml:space="preserve"> Просвещение</w:t>
            </w:r>
            <w:r>
              <w:t>»</w:t>
            </w:r>
          </w:p>
        </w:tc>
      </w:tr>
      <w:tr w:rsidR="002F1D6C" w:rsidRPr="007855C3" w14:paraId="56B6B9F6" w14:textId="77777777" w:rsidTr="00984FCE">
        <w:trPr>
          <w:trHeight w:val="444"/>
        </w:trPr>
        <w:tc>
          <w:tcPr>
            <w:tcW w:w="464" w:type="dxa"/>
          </w:tcPr>
          <w:p w14:paraId="0FD67E2E" w14:textId="22E5E344" w:rsidR="002F1D6C" w:rsidRPr="007855C3" w:rsidRDefault="002F1D6C" w:rsidP="00951594">
            <w:pPr>
              <w:jc w:val="both"/>
            </w:pPr>
            <w:r>
              <w:t>1</w:t>
            </w:r>
            <w:r w:rsidR="00756D55">
              <w:t>4</w:t>
            </w:r>
          </w:p>
        </w:tc>
        <w:tc>
          <w:tcPr>
            <w:tcW w:w="2122" w:type="dxa"/>
          </w:tcPr>
          <w:p w14:paraId="32B3762A" w14:textId="77777777" w:rsidR="002F1D6C" w:rsidRPr="007855C3" w:rsidRDefault="002F1D6C" w:rsidP="00951594">
            <w:pPr>
              <w:jc w:val="both"/>
            </w:pPr>
            <w:r>
              <w:t>Музыка</w:t>
            </w:r>
          </w:p>
        </w:tc>
        <w:tc>
          <w:tcPr>
            <w:tcW w:w="3669" w:type="dxa"/>
          </w:tcPr>
          <w:p w14:paraId="29C8FFBA" w14:textId="77777777" w:rsidR="002F1D6C" w:rsidRPr="007855C3" w:rsidRDefault="002F1D6C" w:rsidP="00951594">
            <w:pPr>
              <w:jc w:val="both"/>
            </w:pPr>
            <w:r w:rsidRPr="002F1D6C">
              <w:t>Сергеева Г. П., Критская Е. Д.</w:t>
            </w:r>
          </w:p>
        </w:tc>
        <w:tc>
          <w:tcPr>
            <w:tcW w:w="1036" w:type="dxa"/>
          </w:tcPr>
          <w:p w14:paraId="1F074D93" w14:textId="77777777" w:rsidR="002F1D6C" w:rsidRPr="007855C3" w:rsidRDefault="002F1D6C" w:rsidP="00951594">
            <w:pPr>
              <w:jc w:val="both"/>
            </w:pPr>
            <w:r>
              <w:t>2017</w:t>
            </w:r>
          </w:p>
        </w:tc>
        <w:tc>
          <w:tcPr>
            <w:tcW w:w="2681" w:type="dxa"/>
          </w:tcPr>
          <w:p w14:paraId="7637D36B" w14:textId="77777777" w:rsidR="002F1D6C" w:rsidRPr="007855C3" w:rsidRDefault="002F1D6C" w:rsidP="00B87E88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2F1D6C" w:rsidRPr="007855C3" w14:paraId="6FB20165" w14:textId="77777777" w:rsidTr="00984FCE">
        <w:trPr>
          <w:trHeight w:val="444"/>
        </w:trPr>
        <w:tc>
          <w:tcPr>
            <w:tcW w:w="464" w:type="dxa"/>
          </w:tcPr>
          <w:p w14:paraId="3B090994" w14:textId="59BC470C" w:rsidR="002F1D6C" w:rsidRPr="007855C3" w:rsidRDefault="002F1D6C" w:rsidP="008966BE">
            <w:pPr>
              <w:jc w:val="both"/>
            </w:pPr>
            <w:r>
              <w:lastRenderedPageBreak/>
              <w:t>1</w:t>
            </w:r>
            <w:r w:rsidR="00756D55">
              <w:t>5</w:t>
            </w:r>
          </w:p>
        </w:tc>
        <w:tc>
          <w:tcPr>
            <w:tcW w:w="2122" w:type="dxa"/>
          </w:tcPr>
          <w:p w14:paraId="64C14C3A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669648A0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2E6D101F" w14:textId="77777777" w:rsidR="002F1D6C" w:rsidRPr="007855C3" w:rsidRDefault="005762B3" w:rsidP="008966BE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2910419E" w14:textId="77777777" w:rsidR="002F1D6C" w:rsidRPr="007855C3" w:rsidRDefault="002F1D6C" w:rsidP="008966BE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C561D6" w:rsidRPr="007855C3" w14:paraId="7E6F59AF" w14:textId="77777777" w:rsidTr="00984FCE">
        <w:trPr>
          <w:trHeight w:val="444"/>
        </w:trPr>
        <w:tc>
          <w:tcPr>
            <w:tcW w:w="464" w:type="dxa"/>
          </w:tcPr>
          <w:p w14:paraId="1AEC65F9" w14:textId="0B7FF53C" w:rsidR="00C561D6" w:rsidRDefault="00C561D6" w:rsidP="008966BE">
            <w:pPr>
              <w:jc w:val="both"/>
            </w:pPr>
            <w:r>
              <w:t>1</w:t>
            </w:r>
            <w:r w:rsidR="00756D55">
              <w:t>6</w:t>
            </w:r>
          </w:p>
        </w:tc>
        <w:tc>
          <w:tcPr>
            <w:tcW w:w="2122" w:type="dxa"/>
          </w:tcPr>
          <w:p w14:paraId="7A10B2AF" w14:textId="77777777" w:rsidR="00C561D6" w:rsidRPr="007855C3" w:rsidRDefault="00C561D6" w:rsidP="008966BE">
            <w:pPr>
              <w:jc w:val="both"/>
            </w:pPr>
            <w:r>
              <w:t>ОБЖ</w:t>
            </w:r>
          </w:p>
        </w:tc>
        <w:tc>
          <w:tcPr>
            <w:tcW w:w="3669" w:type="dxa"/>
          </w:tcPr>
          <w:p w14:paraId="6DA3CA60" w14:textId="77777777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Виноградова Н.Ф., Смирнов</w:t>
            </w:r>
          </w:p>
          <w:p w14:paraId="3F97A6CE" w14:textId="77777777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Д.В., Сидоренко Л.В., Таранин</w:t>
            </w:r>
          </w:p>
          <w:p w14:paraId="37E71643" w14:textId="77777777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А.Б.</w:t>
            </w:r>
          </w:p>
          <w:p w14:paraId="374DD19F" w14:textId="77777777" w:rsidR="00C561D6" w:rsidRDefault="00C561D6" w:rsidP="008966BE">
            <w:pPr>
              <w:jc w:val="both"/>
            </w:pPr>
          </w:p>
        </w:tc>
        <w:tc>
          <w:tcPr>
            <w:tcW w:w="1036" w:type="dxa"/>
          </w:tcPr>
          <w:p w14:paraId="3F6F8CF7" w14:textId="77777777" w:rsidR="00C561D6" w:rsidRPr="007855C3" w:rsidRDefault="00C561D6" w:rsidP="008966BE">
            <w:pPr>
              <w:jc w:val="both"/>
            </w:pPr>
            <w:r>
              <w:t>2019</w:t>
            </w:r>
          </w:p>
        </w:tc>
        <w:tc>
          <w:tcPr>
            <w:tcW w:w="2681" w:type="dxa"/>
          </w:tcPr>
          <w:p w14:paraId="357FAF28" w14:textId="77777777" w:rsidR="00C561D6" w:rsidRDefault="00C561D6" w:rsidP="008966BE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2F1D6C" w:rsidRPr="007855C3" w14:paraId="1E6D3ED0" w14:textId="77777777" w:rsidTr="00984FCE">
        <w:trPr>
          <w:trHeight w:val="444"/>
        </w:trPr>
        <w:tc>
          <w:tcPr>
            <w:tcW w:w="464" w:type="dxa"/>
          </w:tcPr>
          <w:p w14:paraId="10D08BB5" w14:textId="77777777" w:rsidR="002F1D6C" w:rsidRPr="007855C3" w:rsidRDefault="002F1D6C" w:rsidP="00951594">
            <w:pPr>
              <w:jc w:val="both"/>
            </w:pPr>
          </w:p>
        </w:tc>
        <w:tc>
          <w:tcPr>
            <w:tcW w:w="2122" w:type="dxa"/>
          </w:tcPr>
          <w:p w14:paraId="2B8C5F6B" w14:textId="77777777" w:rsidR="002F1D6C" w:rsidRPr="007855C3" w:rsidRDefault="002F1D6C" w:rsidP="00951594">
            <w:pPr>
              <w:jc w:val="both"/>
            </w:pPr>
          </w:p>
        </w:tc>
        <w:tc>
          <w:tcPr>
            <w:tcW w:w="3669" w:type="dxa"/>
          </w:tcPr>
          <w:p w14:paraId="43355C58" w14:textId="77777777" w:rsidR="002F1D6C" w:rsidRPr="004117AF" w:rsidRDefault="002F1D6C" w:rsidP="00951594">
            <w:pPr>
              <w:jc w:val="center"/>
              <w:rPr>
                <w:b/>
              </w:rPr>
            </w:pPr>
            <w:r w:rsidRPr="004117AF">
              <w:rPr>
                <w:b/>
              </w:rPr>
              <w:t>8 класс</w:t>
            </w:r>
          </w:p>
        </w:tc>
        <w:tc>
          <w:tcPr>
            <w:tcW w:w="1036" w:type="dxa"/>
          </w:tcPr>
          <w:p w14:paraId="712478F4" w14:textId="77777777" w:rsidR="002F1D6C" w:rsidRPr="007855C3" w:rsidRDefault="002F1D6C" w:rsidP="00951594">
            <w:pPr>
              <w:jc w:val="both"/>
            </w:pPr>
          </w:p>
        </w:tc>
        <w:tc>
          <w:tcPr>
            <w:tcW w:w="2681" w:type="dxa"/>
          </w:tcPr>
          <w:p w14:paraId="1F411271" w14:textId="77777777" w:rsidR="002F1D6C" w:rsidRPr="007855C3" w:rsidRDefault="002F1D6C" w:rsidP="00951594">
            <w:pPr>
              <w:jc w:val="center"/>
            </w:pPr>
          </w:p>
        </w:tc>
      </w:tr>
      <w:tr w:rsidR="002F1D6C" w:rsidRPr="007855C3" w14:paraId="5E94371D" w14:textId="77777777" w:rsidTr="00984FCE">
        <w:trPr>
          <w:trHeight w:val="444"/>
        </w:trPr>
        <w:tc>
          <w:tcPr>
            <w:tcW w:w="464" w:type="dxa"/>
          </w:tcPr>
          <w:p w14:paraId="600F6928" w14:textId="77777777" w:rsidR="002F1D6C" w:rsidRPr="007855C3" w:rsidRDefault="002F1D6C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4A421B31" w14:textId="77777777" w:rsidR="002F1D6C" w:rsidRPr="007855C3" w:rsidRDefault="002F1D6C" w:rsidP="00951594">
            <w:pPr>
              <w:jc w:val="both"/>
            </w:pPr>
            <w:r w:rsidRPr="007855C3">
              <w:t>Алгебра</w:t>
            </w:r>
          </w:p>
        </w:tc>
        <w:tc>
          <w:tcPr>
            <w:tcW w:w="3669" w:type="dxa"/>
          </w:tcPr>
          <w:p w14:paraId="651A03B6" w14:textId="77777777" w:rsidR="002F1D6C" w:rsidRPr="007855C3" w:rsidRDefault="002F1D6C" w:rsidP="00951594">
            <w:pPr>
              <w:jc w:val="both"/>
            </w:pPr>
            <w:proofErr w:type="spellStart"/>
            <w:r>
              <w:t>ДорофеевГ.В</w:t>
            </w:r>
            <w:proofErr w:type="spellEnd"/>
            <w:r>
              <w:t xml:space="preserve">., </w:t>
            </w:r>
            <w:proofErr w:type="spellStart"/>
            <w:r>
              <w:t>СувороваС.Б</w:t>
            </w:r>
            <w:proofErr w:type="spellEnd"/>
            <w:r>
              <w:t xml:space="preserve">., </w:t>
            </w:r>
            <w:proofErr w:type="spellStart"/>
            <w:r>
              <w:t>Бунимович</w:t>
            </w:r>
            <w:r w:rsidRPr="007855C3">
              <w:t>Е.А</w:t>
            </w:r>
            <w:proofErr w:type="spellEnd"/>
            <w:r w:rsidRPr="007855C3">
              <w:t>. и др.</w:t>
            </w:r>
          </w:p>
        </w:tc>
        <w:tc>
          <w:tcPr>
            <w:tcW w:w="1036" w:type="dxa"/>
          </w:tcPr>
          <w:p w14:paraId="320D3FF3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17</w:t>
            </w:r>
            <w:r w:rsidR="004117AF" w:rsidRPr="004117AF">
              <w:t>, 2021</w:t>
            </w:r>
          </w:p>
        </w:tc>
        <w:tc>
          <w:tcPr>
            <w:tcW w:w="2681" w:type="dxa"/>
          </w:tcPr>
          <w:p w14:paraId="415B1728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43BE1473" w14:textId="77777777" w:rsidTr="00984FCE">
        <w:trPr>
          <w:trHeight w:val="444"/>
        </w:trPr>
        <w:tc>
          <w:tcPr>
            <w:tcW w:w="464" w:type="dxa"/>
          </w:tcPr>
          <w:p w14:paraId="77134EB7" w14:textId="77777777" w:rsidR="002F1D6C" w:rsidRPr="007855C3" w:rsidRDefault="002F1D6C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3ABFB3FF" w14:textId="77777777" w:rsidR="002F1D6C" w:rsidRPr="007855C3" w:rsidRDefault="002F1D6C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14:paraId="67691EAB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6" w:type="dxa"/>
          </w:tcPr>
          <w:p w14:paraId="46CA6894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681" w:type="dxa"/>
          </w:tcPr>
          <w:p w14:paraId="5E1AC32A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5322894A" w14:textId="77777777" w:rsidTr="00984FCE">
        <w:trPr>
          <w:trHeight w:val="444"/>
        </w:trPr>
        <w:tc>
          <w:tcPr>
            <w:tcW w:w="464" w:type="dxa"/>
          </w:tcPr>
          <w:p w14:paraId="6E2352B8" w14:textId="77777777" w:rsidR="002F1D6C" w:rsidRPr="007855C3" w:rsidRDefault="002F1D6C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5C295FF8" w14:textId="77777777" w:rsidR="002F1D6C" w:rsidRPr="007855C3" w:rsidRDefault="002F1D6C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14:paraId="3A538223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6" w:type="dxa"/>
          </w:tcPr>
          <w:p w14:paraId="30B458C6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17</w:t>
            </w:r>
            <w:r w:rsidR="004117AF" w:rsidRPr="004117AF">
              <w:t>, 2021</w:t>
            </w:r>
          </w:p>
        </w:tc>
        <w:tc>
          <w:tcPr>
            <w:tcW w:w="2681" w:type="dxa"/>
          </w:tcPr>
          <w:p w14:paraId="11BE7887" w14:textId="77777777" w:rsidR="002F1D6C" w:rsidRPr="007855C3" w:rsidRDefault="002F1D6C" w:rsidP="006B41D9">
            <w:r>
              <w:t>Просвещение</w:t>
            </w:r>
          </w:p>
        </w:tc>
      </w:tr>
      <w:tr w:rsidR="002F1D6C" w:rsidRPr="007855C3" w14:paraId="75760B3E" w14:textId="77777777" w:rsidTr="00984FCE">
        <w:trPr>
          <w:trHeight w:val="444"/>
        </w:trPr>
        <w:tc>
          <w:tcPr>
            <w:tcW w:w="464" w:type="dxa"/>
          </w:tcPr>
          <w:p w14:paraId="6EF9C933" w14:textId="77777777" w:rsidR="002F1D6C" w:rsidRPr="007855C3" w:rsidRDefault="002F1D6C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7FA8AA40" w14:textId="77777777" w:rsidR="002F1D6C" w:rsidRPr="007855C3" w:rsidRDefault="002F1D6C" w:rsidP="00951594">
            <w:pPr>
              <w:jc w:val="both"/>
            </w:pPr>
            <w:r w:rsidRPr="007855C3">
              <w:t>Литература</w:t>
            </w:r>
            <w:r w:rsidR="009F2BDB">
              <w:t>(2ч.)</w:t>
            </w:r>
          </w:p>
        </w:tc>
        <w:tc>
          <w:tcPr>
            <w:tcW w:w="3669" w:type="dxa"/>
          </w:tcPr>
          <w:p w14:paraId="04985BDB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Г.С.Меркин</w:t>
            </w:r>
            <w:proofErr w:type="spellEnd"/>
          </w:p>
        </w:tc>
        <w:tc>
          <w:tcPr>
            <w:tcW w:w="1036" w:type="dxa"/>
          </w:tcPr>
          <w:p w14:paraId="640884BF" w14:textId="77777777" w:rsidR="002F1D6C" w:rsidRPr="007855C3" w:rsidRDefault="004117AF" w:rsidP="00951594">
            <w:pPr>
              <w:jc w:val="both"/>
            </w:pPr>
            <w:r w:rsidRPr="004117AF">
              <w:t>2021</w:t>
            </w:r>
          </w:p>
        </w:tc>
        <w:tc>
          <w:tcPr>
            <w:tcW w:w="2681" w:type="dxa"/>
          </w:tcPr>
          <w:p w14:paraId="35D98953" w14:textId="77777777" w:rsidR="002F1D6C" w:rsidRPr="007855C3" w:rsidRDefault="002F1D6C" w:rsidP="006B41D9">
            <w:r>
              <w:t>Русское слово</w:t>
            </w:r>
          </w:p>
        </w:tc>
      </w:tr>
      <w:tr w:rsidR="002F1D6C" w:rsidRPr="007855C3" w14:paraId="38743733" w14:textId="77777777" w:rsidTr="00984FCE">
        <w:trPr>
          <w:trHeight w:val="444"/>
        </w:trPr>
        <w:tc>
          <w:tcPr>
            <w:tcW w:w="464" w:type="dxa"/>
          </w:tcPr>
          <w:p w14:paraId="4C9A3E69" w14:textId="77777777" w:rsidR="002F1D6C" w:rsidRPr="007855C3" w:rsidRDefault="002F1D6C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545929C5" w14:textId="77777777" w:rsidR="002F1D6C" w:rsidRPr="007855C3" w:rsidRDefault="002F1D6C" w:rsidP="00951594">
            <w:pPr>
              <w:jc w:val="both"/>
            </w:pPr>
            <w:r w:rsidRPr="007855C3">
              <w:t>Химия</w:t>
            </w:r>
          </w:p>
        </w:tc>
        <w:tc>
          <w:tcPr>
            <w:tcW w:w="3669" w:type="dxa"/>
          </w:tcPr>
          <w:p w14:paraId="7BA44C6B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О.С.Габриелян</w:t>
            </w:r>
            <w:proofErr w:type="spellEnd"/>
          </w:p>
        </w:tc>
        <w:tc>
          <w:tcPr>
            <w:tcW w:w="1036" w:type="dxa"/>
          </w:tcPr>
          <w:p w14:paraId="6914AD9D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5762B3">
              <w:t>17</w:t>
            </w:r>
          </w:p>
        </w:tc>
        <w:tc>
          <w:tcPr>
            <w:tcW w:w="2681" w:type="dxa"/>
          </w:tcPr>
          <w:p w14:paraId="59554CE8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22C27376" w14:textId="77777777" w:rsidTr="00984FCE">
        <w:trPr>
          <w:trHeight w:val="444"/>
        </w:trPr>
        <w:tc>
          <w:tcPr>
            <w:tcW w:w="464" w:type="dxa"/>
          </w:tcPr>
          <w:p w14:paraId="5D766DFA" w14:textId="77777777" w:rsidR="002F1D6C" w:rsidRPr="007855C3" w:rsidRDefault="002F1D6C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2365F07B" w14:textId="77777777" w:rsidR="002F1D6C" w:rsidRPr="007855C3" w:rsidRDefault="002F1D6C" w:rsidP="00951594">
            <w:pPr>
              <w:jc w:val="both"/>
            </w:pPr>
            <w:r w:rsidRPr="007855C3">
              <w:t>История России</w:t>
            </w:r>
            <w:r w:rsidR="009F2BDB">
              <w:t>(2ч.)</w:t>
            </w:r>
          </w:p>
        </w:tc>
        <w:tc>
          <w:tcPr>
            <w:tcW w:w="3669" w:type="dxa"/>
          </w:tcPr>
          <w:p w14:paraId="18C75E4D" w14:textId="77777777" w:rsidR="003515FE" w:rsidRPr="003515FE" w:rsidRDefault="003515FE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 xml:space="preserve">История России 8 </w:t>
            </w:r>
            <w:proofErr w:type="spellStart"/>
            <w:r w:rsidRPr="003515FE">
              <w:rPr>
                <w:color w:val="000000"/>
              </w:rPr>
              <w:t>кл</w:t>
            </w:r>
            <w:proofErr w:type="spellEnd"/>
            <w:r w:rsidRPr="003515FE">
              <w:rPr>
                <w:color w:val="000000"/>
              </w:rPr>
              <w:t>.</w:t>
            </w:r>
          </w:p>
          <w:p w14:paraId="33796B9E" w14:textId="77777777" w:rsidR="003515FE" w:rsidRPr="003515FE" w:rsidRDefault="003515FE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>Арсентьев Н. М., Данилов А.</w:t>
            </w:r>
          </w:p>
          <w:p w14:paraId="5422565A" w14:textId="77777777" w:rsidR="003515FE" w:rsidRPr="003515FE" w:rsidRDefault="003515FE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 xml:space="preserve">А., </w:t>
            </w:r>
            <w:proofErr w:type="spellStart"/>
            <w:r w:rsidRPr="003515FE">
              <w:rPr>
                <w:color w:val="000000"/>
              </w:rPr>
              <w:t>Курукин</w:t>
            </w:r>
            <w:proofErr w:type="spellEnd"/>
            <w:r w:rsidRPr="003515FE">
              <w:rPr>
                <w:color w:val="000000"/>
              </w:rPr>
              <w:t xml:space="preserve"> И. В. </w:t>
            </w:r>
            <w:r w:rsidR="00947A8B" w:rsidRPr="003515FE">
              <w:rPr>
                <w:color w:val="000000"/>
              </w:rPr>
              <w:t>И</w:t>
            </w:r>
            <w:r w:rsidRPr="003515FE">
              <w:rPr>
                <w:color w:val="000000"/>
              </w:rPr>
              <w:t xml:space="preserve"> др. / Под</w:t>
            </w:r>
          </w:p>
          <w:p w14:paraId="44579F40" w14:textId="77777777" w:rsidR="003515FE" w:rsidRPr="003515FE" w:rsidRDefault="003515FE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 xml:space="preserve">ред. </w:t>
            </w:r>
            <w:proofErr w:type="spellStart"/>
            <w:r w:rsidRPr="003515FE">
              <w:rPr>
                <w:color w:val="000000"/>
              </w:rPr>
              <w:t>Торкунова</w:t>
            </w:r>
            <w:proofErr w:type="spellEnd"/>
            <w:r w:rsidRPr="003515FE">
              <w:rPr>
                <w:color w:val="000000"/>
              </w:rPr>
              <w:t xml:space="preserve"> А. В </w:t>
            </w:r>
            <w:proofErr w:type="spellStart"/>
            <w:r w:rsidRPr="003515FE">
              <w:rPr>
                <w:color w:val="000000"/>
              </w:rPr>
              <w:t>в</w:t>
            </w:r>
            <w:proofErr w:type="spellEnd"/>
            <w:r w:rsidRPr="003515FE">
              <w:rPr>
                <w:color w:val="000000"/>
              </w:rPr>
              <w:t xml:space="preserve"> 2-х</w:t>
            </w:r>
          </w:p>
          <w:p w14:paraId="70852AF2" w14:textId="77777777" w:rsidR="003515FE" w:rsidRPr="003515FE" w:rsidRDefault="003515FE" w:rsidP="003515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515FE">
              <w:rPr>
                <w:color w:val="000000"/>
              </w:rPr>
              <w:t>частях ФГОС</w:t>
            </w:r>
          </w:p>
          <w:p w14:paraId="3FCD77CE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4879F745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 w:rsidR="00C561D6">
              <w:t>9</w:t>
            </w:r>
          </w:p>
        </w:tc>
        <w:tc>
          <w:tcPr>
            <w:tcW w:w="2681" w:type="dxa"/>
          </w:tcPr>
          <w:p w14:paraId="0A0FFF51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72BE5EF7" w14:textId="77777777" w:rsidTr="00984FCE">
        <w:trPr>
          <w:trHeight w:val="444"/>
        </w:trPr>
        <w:tc>
          <w:tcPr>
            <w:tcW w:w="464" w:type="dxa"/>
          </w:tcPr>
          <w:p w14:paraId="18D42FB7" w14:textId="77777777" w:rsidR="002F1D6C" w:rsidRPr="007855C3" w:rsidRDefault="002F1D6C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1F373BA6" w14:textId="77777777" w:rsidR="002F1D6C" w:rsidRPr="007855C3" w:rsidRDefault="002F1D6C" w:rsidP="00951594">
            <w:pPr>
              <w:jc w:val="both"/>
            </w:pPr>
            <w:proofErr w:type="gramStart"/>
            <w:r w:rsidRPr="007855C3">
              <w:t>Английский  язык</w:t>
            </w:r>
            <w:proofErr w:type="gramEnd"/>
          </w:p>
        </w:tc>
        <w:tc>
          <w:tcPr>
            <w:tcW w:w="3669" w:type="dxa"/>
          </w:tcPr>
          <w:p w14:paraId="24F823AD" w14:textId="77777777" w:rsidR="004117AF" w:rsidRPr="004117AF" w:rsidRDefault="004117AF" w:rsidP="004117AF">
            <w:pPr>
              <w:jc w:val="both"/>
            </w:pPr>
            <w:r w:rsidRPr="004117AF">
              <w:t xml:space="preserve">Ваулина Ю. Е., Дули Д., </w:t>
            </w:r>
            <w:proofErr w:type="spellStart"/>
            <w:r w:rsidRPr="004117AF">
              <w:t>Подоляко</w:t>
            </w:r>
            <w:proofErr w:type="spellEnd"/>
            <w:r w:rsidRPr="004117AF">
              <w:t xml:space="preserve"> О. Е.</w:t>
            </w:r>
          </w:p>
          <w:p w14:paraId="5E7D6B8D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0C93F9E9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4117AF">
              <w:t>18</w:t>
            </w:r>
          </w:p>
        </w:tc>
        <w:tc>
          <w:tcPr>
            <w:tcW w:w="2681" w:type="dxa"/>
          </w:tcPr>
          <w:p w14:paraId="23E71286" w14:textId="77777777" w:rsidR="002F1D6C" w:rsidRPr="007855C3" w:rsidRDefault="004117AF" w:rsidP="006B41D9">
            <w:r>
              <w:t>Просвещение</w:t>
            </w:r>
          </w:p>
        </w:tc>
      </w:tr>
      <w:tr w:rsidR="002F1D6C" w:rsidRPr="007855C3" w14:paraId="4F6EBFEF" w14:textId="77777777" w:rsidTr="00984FCE">
        <w:trPr>
          <w:trHeight w:val="444"/>
        </w:trPr>
        <w:tc>
          <w:tcPr>
            <w:tcW w:w="464" w:type="dxa"/>
          </w:tcPr>
          <w:p w14:paraId="0C4E2418" w14:textId="77777777" w:rsidR="002F1D6C" w:rsidRPr="007855C3" w:rsidRDefault="002F1D6C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2CCB51A9" w14:textId="77777777" w:rsidR="002F1D6C" w:rsidRPr="007855C3" w:rsidRDefault="002F1D6C" w:rsidP="00951594">
            <w:pPr>
              <w:jc w:val="both"/>
            </w:pPr>
            <w:r w:rsidRPr="007855C3">
              <w:t>Всеобщая история</w:t>
            </w:r>
          </w:p>
        </w:tc>
        <w:tc>
          <w:tcPr>
            <w:tcW w:w="3669" w:type="dxa"/>
          </w:tcPr>
          <w:p w14:paraId="0F0888EE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А.Я.Юдовская</w:t>
            </w:r>
            <w:proofErr w:type="spellEnd"/>
          </w:p>
        </w:tc>
        <w:tc>
          <w:tcPr>
            <w:tcW w:w="1036" w:type="dxa"/>
          </w:tcPr>
          <w:p w14:paraId="5579BF58" w14:textId="77777777" w:rsidR="002F1D6C" w:rsidRPr="007855C3" w:rsidRDefault="00693C5B" w:rsidP="00693C5B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3AAE653E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6F23D927" w14:textId="77777777" w:rsidTr="00984FCE">
        <w:trPr>
          <w:trHeight w:val="444"/>
        </w:trPr>
        <w:tc>
          <w:tcPr>
            <w:tcW w:w="464" w:type="dxa"/>
          </w:tcPr>
          <w:p w14:paraId="66C60771" w14:textId="77777777" w:rsidR="002F1D6C" w:rsidRPr="007855C3" w:rsidRDefault="002F1D6C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56186F2A" w14:textId="77777777" w:rsidR="002F1D6C" w:rsidRPr="007855C3" w:rsidRDefault="002F1D6C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14:paraId="026D746E" w14:textId="77777777" w:rsidR="002F1D6C" w:rsidRPr="007855C3" w:rsidRDefault="00220AB8" w:rsidP="00951594">
            <w:pPr>
              <w:jc w:val="both"/>
            </w:pPr>
            <w:proofErr w:type="spellStart"/>
            <w:proofErr w:type="gramStart"/>
            <w:r>
              <w:t>Е.М.Домогацких,Э.Л.Введенский</w:t>
            </w:r>
            <w:proofErr w:type="spellEnd"/>
            <w:proofErr w:type="gramEnd"/>
          </w:p>
        </w:tc>
        <w:tc>
          <w:tcPr>
            <w:tcW w:w="1036" w:type="dxa"/>
          </w:tcPr>
          <w:p w14:paraId="3C184F17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</w:t>
            </w:r>
            <w:r w:rsidR="00220AB8">
              <w:t>8</w:t>
            </w:r>
          </w:p>
        </w:tc>
        <w:tc>
          <w:tcPr>
            <w:tcW w:w="2681" w:type="dxa"/>
          </w:tcPr>
          <w:p w14:paraId="0B9F08DE" w14:textId="77777777" w:rsidR="002F1D6C" w:rsidRPr="007855C3" w:rsidRDefault="00984FCE" w:rsidP="006B41D9">
            <w:r>
              <w:t>Русское слово</w:t>
            </w:r>
          </w:p>
        </w:tc>
      </w:tr>
      <w:tr w:rsidR="002F1D6C" w:rsidRPr="007855C3" w14:paraId="6D24F45F" w14:textId="77777777" w:rsidTr="00984FCE">
        <w:trPr>
          <w:trHeight w:val="444"/>
        </w:trPr>
        <w:tc>
          <w:tcPr>
            <w:tcW w:w="464" w:type="dxa"/>
          </w:tcPr>
          <w:p w14:paraId="4D4EA953" w14:textId="77777777" w:rsidR="002F1D6C" w:rsidRPr="007855C3" w:rsidRDefault="002F1D6C" w:rsidP="00951594">
            <w:pPr>
              <w:jc w:val="both"/>
            </w:pPr>
            <w:r w:rsidRPr="007855C3">
              <w:t>10</w:t>
            </w:r>
          </w:p>
        </w:tc>
        <w:tc>
          <w:tcPr>
            <w:tcW w:w="2122" w:type="dxa"/>
          </w:tcPr>
          <w:p w14:paraId="5DC2AE3E" w14:textId="77777777" w:rsidR="002F1D6C" w:rsidRPr="007855C3" w:rsidRDefault="002F1D6C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14:paraId="10A3593E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Н.И.Сонин</w:t>
            </w:r>
            <w:proofErr w:type="spellEnd"/>
          </w:p>
        </w:tc>
        <w:tc>
          <w:tcPr>
            <w:tcW w:w="1036" w:type="dxa"/>
          </w:tcPr>
          <w:p w14:paraId="65A35565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</w:t>
            </w:r>
            <w:r w:rsidR="00220AB8">
              <w:t>8</w:t>
            </w:r>
          </w:p>
        </w:tc>
        <w:tc>
          <w:tcPr>
            <w:tcW w:w="2681" w:type="dxa"/>
          </w:tcPr>
          <w:p w14:paraId="460FF489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0E66B0F5" w14:textId="77777777" w:rsidTr="00984FCE">
        <w:trPr>
          <w:trHeight w:val="444"/>
        </w:trPr>
        <w:tc>
          <w:tcPr>
            <w:tcW w:w="464" w:type="dxa"/>
          </w:tcPr>
          <w:p w14:paraId="3DBFE117" w14:textId="77777777" w:rsidR="002F1D6C" w:rsidRPr="007855C3" w:rsidRDefault="002F1D6C" w:rsidP="00951594">
            <w:pPr>
              <w:jc w:val="both"/>
            </w:pPr>
            <w:r w:rsidRPr="007855C3">
              <w:t>11</w:t>
            </w:r>
          </w:p>
        </w:tc>
        <w:tc>
          <w:tcPr>
            <w:tcW w:w="2122" w:type="dxa"/>
          </w:tcPr>
          <w:p w14:paraId="052AFD82" w14:textId="77777777" w:rsidR="002F1D6C" w:rsidRPr="007855C3" w:rsidRDefault="002F1D6C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14:paraId="5D4C2902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А.В.Перышкин</w:t>
            </w:r>
            <w:proofErr w:type="spellEnd"/>
          </w:p>
        </w:tc>
        <w:tc>
          <w:tcPr>
            <w:tcW w:w="1036" w:type="dxa"/>
          </w:tcPr>
          <w:p w14:paraId="4DCE2830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 w:rsidR="00220AB8">
              <w:t>8</w:t>
            </w:r>
          </w:p>
        </w:tc>
        <w:tc>
          <w:tcPr>
            <w:tcW w:w="2681" w:type="dxa"/>
          </w:tcPr>
          <w:p w14:paraId="78E899F1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6DD08C4A" w14:textId="77777777" w:rsidTr="00984FCE">
        <w:trPr>
          <w:trHeight w:val="444"/>
        </w:trPr>
        <w:tc>
          <w:tcPr>
            <w:tcW w:w="464" w:type="dxa"/>
          </w:tcPr>
          <w:p w14:paraId="149F6AF8" w14:textId="77777777" w:rsidR="002F1D6C" w:rsidRPr="007855C3" w:rsidRDefault="002F1D6C" w:rsidP="00951594">
            <w:pPr>
              <w:jc w:val="both"/>
            </w:pPr>
            <w:r w:rsidRPr="007855C3">
              <w:t>12</w:t>
            </w:r>
          </w:p>
        </w:tc>
        <w:tc>
          <w:tcPr>
            <w:tcW w:w="2122" w:type="dxa"/>
          </w:tcPr>
          <w:p w14:paraId="42D755E7" w14:textId="77777777" w:rsidR="002F1D6C" w:rsidRPr="007855C3" w:rsidRDefault="002F1D6C" w:rsidP="00951594">
            <w:pPr>
              <w:jc w:val="both"/>
            </w:pPr>
            <w:r w:rsidRPr="007855C3">
              <w:t>Введение в обществознание</w:t>
            </w:r>
          </w:p>
        </w:tc>
        <w:tc>
          <w:tcPr>
            <w:tcW w:w="3669" w:type="dxa"/>
          </w:tcPr>
          <w:p w14:paraId="5A076665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Л.Н.Боголюбов</w:t>
            </w:r>
            <w:proofErr w:type="spellEnd"/>
          </w:p>
        </w:tc>
        <w:tc>
          <w:tcPr>
            <w:tcW w:w="1036" w:type="dxa"/>
          </w:tcPr>
          <w:p w14:paraId="68F0049C" w14:textId="77777777" w:rsidR="002F1D6C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5AEDBF4B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519F39CD" w14:textId="77777777" w:rsidTr="00984FCE">
        <w:trPr>
          <w:trHeight w:val="444"/>
        </w:trPr>
        <w:tc>
          <w:tcPr>
            <w:tcW w:w="464" w:type="dxa"/>
          </w:tcPr>
          <w:p w14:paraId="74A2F03C" w14:textId="77777777" w:rsidR="002F1D6C" w:rsidRPr="007855C3" w:rsidRDefault="002F1D6C" w:rsidP="00951594">
            <w:pPr>
              <w:jc w:val="both"/>
            </w:pPr>
            <w:r w:rsidRPr="007855C3">
              <w:t>13</w:t>
            </w:r>
          </w:p>
        </w:tc>
        <w:tc>
          <w:tcPr>
            <w:tcW w:w="2122" w:type="dxa"/>
          </w:tcPr>
          <w:p w14:paraId="29E729A8" w14:textId="77777777" w:rsidR="002F1D6C" w:rsidRPr="007855C3" w:rsidRDefault="002F1D6C" w:rsidP="00951594">
            <w:pPr>
              <w:jc w:val="both"/>
            </w:pPr>
            <w:r w:rsidRPr="007855C3">
              <w:t>Информатика</w:t>
            </w:r>
            <w:r w:rsidR="002B2F11">
              <w:t xml:space="preserve"> и ИКТ</w:t>
            </w:r>
          </w:p>
        </w:tc>
        <w:tc>
          <w:tcPr>
            <w:tcW w:w="3669" w:type="dxa"/>
          </w:tcPr>
          <w:p w14:paraId="2435CF40" w14:textId="77777777" w:rsidR="00D3604E" w:rsidRPr="00D3604E" w:rsidRDefault="00D3604E" w:rsidP="00D3604E">
            <w:pPr>
              <w:jc w:val="both"/>
            </w:pPr>
            <w:proofErr w:type="spellStart"/>
            <w:r w:rsidRPr="00D3604E">
              <w:t>Босова</w:t>
            </w:r>
            <w:proofErr w:type="spellEnd"/>
            <w:r w:rsidRPr="00D3604E">
              <w:t xml:space="preserve"> Л.Л., </w:t>
            </w:r>
            <w:proofErr w:type="spellStart"/>
            <w:r w:rsidRPr="00D3604E">
              <w:t>Босова</w:t>
            </w:r>
            <w:proofErr w:type="spellEnd"/>
            <w:r w:rsidRPr="00D3604E">
              <w:t xml:space="preserve"> А.Ю.</w:t>
            </w:r>
          </w:p>
          <w:p w14:paraId="3F5C8D16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5C9D5FBB" w14:textId="77777777" w:rsidR="002F1D6C" w:rsidRPr="007855C3" w:rsidRDefault="00D3604E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1C6E6180" w14:textId="77777777" w:rsidR="002F1D6C" w:rsidRPr="007855C3" w:rsidRDefault="002B2F11" w:rsidP="00D3604E">
            <w:r>
              <w:t>БИНОМ</w:t>
            </w:r>
          </w:p>
        </w:tc>
      </w:tr>
      <w:tr w:rsidR="002F1D6C" w:rsidRPr="007855C3" w14:paraId="5C6EE5F4" w14:textId="77777777" w:rsidTr="00984FCE">
        <w:trPr>
          <w:trHeight w:val="444"/>
        </w:trPr>
        <w:tc>
          <w:tcPr>
            <w:tcW w:w="464" w:type="dxa"/>
          </w:tcPr>
          <w:p w14:paraId="64794031" w14:textId="77777777" w:rsidR="002F1D6C" w:rsidRPr="007855C3" w:rsidRDefault="002F1D6C" w:rsidP="008966BE">
            <w:pPr>
              <w:jc w:val="both"/>
            </w:pPr>
            <w:r>
              <w:t>14</w:t>
            </w:r>
          </w:p>
        </w:tc>
        <w:tc>
          <w:tcPr>
            <w:tcW w:w="2122" w:type="dxa"/>
          </w:tcPr>
          <w:p w14:paraId="1AA08606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1B424F13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59E05CE6" w14:textId="77777777" w:rsidR="002F1D6C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0F58CAF6" w14:textId="77777777" w:rsidR="002F1D6C" w:rsidRPr="007855C3" w:rsidRDefault="002F1D6C" w:rsidP="008966BE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C561D6" w14:paraId="5868205F" w14:textId="77777777" w:rsidTr="00BD1666">
        <w:trPr>
          <w:trHeight w:val="444"/>
        </w:trPr>
        <w:tc>
          <w:tcPr>
            <w:tcW w:w="464" w:type="dxa"/>
          </w:tcPr>
          <w:p w14:paraId="2578B063" w14:textId="77777777" w:rsidR="00C561D6" w:rsidRDefault="00C561D6" w:rsidP="00BD1666">
            <w:pPr>
              <w:jc w:val="both"/>
            </w:pPr>
            <w:r>
              <w:t>15</w:t>
            </w:r>
          </w:p>
        </w:tc>
        <w:tc>
          <w:tcPr>
            <w:tcW w:w="2122" w:type="dxa"/>
          </w:tcPr>
          <w:p w14:paraId="22138B47" w14:textId="77777777" w:rsidR="00C561D6" w:rsidRPr="007855C3" w:rsidRDefault="00C561D6" w:rsidP="00BD1666">
            <w:pPr>
              <w:jc w:val="both"/>
            </w:pPr>
            <w:r>
              <w:t>ОБЖ</w:t>
            </w:r>
          </w:p>
        </w:tc>
        <w:tc>
          <w:tcPr>
            <w:tcW w:w="3669" w:type="dxa"/>
          </w:tcPr>
          <w:p w14:paraId="62D2D6F1" w14:textId="77777777" w:rsidR="00C561D6" w:rsidRPr="00C561D6" w:rsidRDefault="00C561D6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Виноградова Н.Ф., Смирнов</w:t>
            </w:r>
          </w:p>
          <w:p w14:paraId="4D8CC593" w14:textId="77777777" w:rsidR="00C561D6" w:rsidRPr="00C561D6" w:rsidRDefault="00C561D6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Д.В., Сидоренко Л.В., Таранин</w:t>
            </w:r>
          </w:p>
          <w:p w14:paraId="2C847311" w14:textId="77777777" w:rsidR="00C561D6" w:rsidRPr="00C561D6" w:rsidRDefault="00C561D6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А.Б.</w:t>
            </w:r>
          </w:p>
          <w:p w14:paraId="703F24C5" w14:textId="77777777" w:rsidR="00C561D6" w:rsidRDefault="00C561D6" w:rsidP="00BD1666">
            <w:pPr>
              <w:jc w:val="both"/>
            </w:pPr>
          </w:p>
        </w:tc>
        <w:tc>
          <w:tcPr>
            <w:tcW w:w="1036" w:type="dxa"/>
          </w:tcPr>
          <w:p w14:paraId="4172925A" w14:textId="77777777" w:rsidR="00D3604E" w:rsidRPr="00D3604E" w:rsidRDefault="00C561D6" w:rsidP="00D3604E">
            <w:pPr>
              <w:jc w:val="both"/>
            </w:pPr>
            <w:r>
              <w:t>2019</w:t>
            </w:r>
            <w:r w:rsidR="00D3604E" w:rsidRPr="00D3604E">
              <w:t>,</w:t>
            </w:r>
          </w:p>
          <w:p w14:paraId="6365590A" w14:textId="77777777" w:rsidR="00C561D6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4215C660" w14:textId="77777777" w:rsidR="00C561D6" w:rsidRDefault="00C561D6" w:rsidP="00BD166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2F1D6C" w:rsidRPr="007855C3" w14:paraId="1C9A2EC0" w14:textId="77777777" w:rsidTr="00984FCE">
        <w:trPr>
          <w:trHeight w:val="444"/>
        </w:trPr>
        <w:tc>
          <w:tcPr>
            <w:tcW w:w="464" w:type="dxa"/>
          </w:tcPr>
          <w:p w14:paraId="2DAED200" w14:textId="77777777" w:rsidR="002F1D6C" w:rsidRPr="007855C3" w:rsidRDefault="002F1D6C" w:rsidP="00951594">
            <w:pPr>
              <w:jc w:val="both"/>
            </w:pPr>
          </w:p>
        </w:tc>
        <w:tc>
          <w:tcPr>
            <w:tcW w:w="2122" w:type="dxa"/>
          </w:tcPr>
          <w:p w14:paraId="26BB1CA6" w14:textId="77777777" w:rsidR="002F1D6C" w:rsidRPr="007855C3" w:rsidRDefault="002F1D6C" w:rsidP="00951594">
            <w:pPr>
              <w:jc w:val="both"/>
            </w:pPr>
          </w:p>
        </w:tc>
        <w:tc>
          <w:tcPr>
            <w:tcW w:w="3669" w:type="dxa"/>
          </w:tcPr>
          <w:p w14:paraId="7346CD31" w14:textId="77777777" w:rsidR="002F1D6C" w:rsidRPr="00D3604E" w:rsidRDefault="002F1D6C" w:rsidP="00951594">
            <w:pPr>
              <w:jc w:val="center"/>
              <w:rPr>
                <w:b/>
              </w:rPr>
            </w:pPr>
            <w:r w:rsidRPr="00D3604E">
              <w:rPr>
                <w:b/>
              </w:rPr>
              <w:t>9 класс</w:t>
            </w:r>
          </w:p>
        </w:tc>
        <w:tc>
          <w:tcPr>
            <w:tcW w:w="1036" w:type="dxa"/>
          </w:tcPr>
          <w:p w14:paraId="7E3AB62D" w14:textId="77777777" w:rsidR="002F1D6C" w:rsidRPr="007855C3" w:rsidRDefault="002F1D6C" w:rsidP="00951594">
            <w:pPr>
              <w:jc w:val="both"/>
            </w:pPr>
          </w:p>
        </w:tc>
        <w:tc>
          <w:tcPr>
            <w:tcW w:w="2681" w:type="dxa"/>
          </w:tcPr>
          <w:p w14:paraId="2D6BD369" w14:textId="77777777" w:rsidR="002F1D6C" w:rsidRPr="007855C3" w:rsidRDefault="002F1D6C" w:rsidP="00951594">
            <w:pPr>
              <w:jc w:val="center"/>
            </w:pPr>
          </w:p>
        </w:tc>
      </w:tr>
      <w:tr w:rsidR="002F1D6C" w:rsidRPr="007855C3" w14:paraId="6FC69AAF" w14:textId="77777777" w:rsidTr="00984FCE">
        <w:trPr>
          <w:trHeight w:val="444"/>
        </w:trPr>
        <w:tc>
          <w:tcPr>
            <w:tcW w:w="464" w:type="dxa"/>
          </w:tcPr>
          <w:p w14:paraId="620039CA" w14:textId="77777777" w:rsidR="002F1D6C" w:rsidRPr="007855C3" w:rsidRDefault="002F1D6C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3DB5E382" w14:textId="77777777" w:rsidR="002F1D6C" w:rsidRPr="007855C3" w:rsidRDefault="002F1D6C" w:rsidP="00951594">
            <w:pPr>
              <w:jc w:val="both"/>
            </w:pPr>
            <w:r w:rsidRPr="007855C3">
              <w:t>Алгебра</w:t>
            </w:r>
          </w:p>
        </w:tc>
        <w:tc>
          <w:tcPr>
            <w:tcW w:w="3669" w:type="dxa"/>
          </w:tcPr>
          <w:p w14:paraId="05E5C600" w14:textId="77777777" w:rsidR="002F1D6C" w:rsidRPr="007855C3" w:rsidRDefault="002F1D6C" w:rsidP="00951594">
            <w:pPr>
              <w:jc w:val="both"/>
            </w:pPr>
            <w:proofErr w:type="spellStart"/>
            <w:r>
              <w:t>ДорофеевГ.В</w:t>
            </w:r>
            <w:proofErr w:type="spellEnd"/>
            <w:r>
              <w:t xml:space="preserve">., </w:t>
            </w:r>
            <w:proofErr w:type="spellStart"/>
            <w:r>
              <w:t>СувороваС.Б</w:t>
            </w:r>
            <w:proofErr w:type="spellEnd"/>
            <w:r>
              <w:t xml:space="preserve">., </w:t>
            </w:r>
            <w:proofErr w:type="spellStart"/>
            <w:r>
              <w:t>Бунимович</w:t>
            </w:r>
            <w:r w:rsidRPr="007855C3">
              <w:t>Е.А</w:t>
            </w:r>
            <w:proofErr w:type="spellEnd"/>
            <w:r w:rsidRPr="007855C3">
              <w:t>. и др.</w:t>
            </w:r>
          </w:p>
        </w:tc>
        <w:tc>
          <w:tcPr>
            <w:tcW w:w="1036" w:type="dxa"/>
          </w:tcPr>
          <w:p w14:paraId="5AE9A452" w14:textId="77777777" w:rsidR="00D3604E" w:rsidRPr="00D3604E" w:rsidRDefault="002F1D6C" w:rsidP="00D3604E">
            <w:pPr>
              <w:jc w:val="both"/>
            </w:pPr>
            <w:r w:rsidRPr="007855C3">
              <w:t>20</w:t>
            </w:r>
            <w:r>
              <w:t>17</w:t>
            </w:r>
            <w:r w:rsidR="00D3604E" w:rsidRPr="00D3604E">
              <w:t>,</w:t>
            </w:r>
          </w:p>
          <w:p w14:paraId="5051D214" w14:textId="77777777" w:rsidR="002F1D6C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6DF51F81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69DE547E" w14:textId="77777777" w:rsidTr="00984FCE">
        <w:trPr>
          <w:trHeight w:val="444"/>
        </w:trPr>
        <w:tc>
          <w:tcPr>
            <w:tcW w:w="464" w:type="dxa"/>
          </w:tcPr>
          <w:p w14:paraId="31293179" w14:textId="77777777" w:rsidR="002F1D6C" w:rsidRPr="007855C3" w:rsidRDefault="002F1D6C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145BB937" w14:textId="77777777" w:rsidR="002F1D6C" w:rsidRPr="007855C3" w:rsidRDefault="002F1D6C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14:paraId="1DDD26AF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6" w:type="dxa"/>
          </w:tcPr>
          <w:p w14:paraId="4821C7CA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681" w:type="dxa"/>
          </w:tcPr>
          <w:p w14:paraId="52FA5D69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643194BB" w14:textId="77777777" w:rsidTr="00984FCE">
        <w:trPr>
          <w:trHeight w:val="444"/>
        </w:trPr>
        <w:tc>
          <w:tcPr>
            <w:tcW w:w="464" w:type="dxa"/>
          </w:tcPr>
          <w:p w14:paraId="115C4D54" w14:textId="77777777" w:rsidR="002F1D6C" w:rsidRPr="007855C3" w:rsidRDefault="002F1D6C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1D0F440B" w14:textId="77777777" w:rsidR="002F1D6C" w:rsidRPr="007855C3" w:rsidRDefault="002F1D6C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14:paraId="6DB21A22" w14:textId="77777777" w:rsidR="002F1D6C" w:rsidRPr="007855C3" w:rsidRDefault="00220AB8" w:rsidP="00951594">
            <w:pPr>
              <w:jc w:val="both"/>
            </w:pPr>
            <w:proofErr w:type="spellStart"/>
            <w:r w:rsidRPr="007855C3">
              <w:t>РыбченковаЛ.М</w:t>
            </w:r>
            <w:proofErr w:type="spellEnd"/>
            <w:r w:rsidRPr="007855C3">
              <w:t>., Александрова О.М., Глазков А.В. и др.</w:t>
            </w:r>
          </w:p>
        </w:tc>
        <w:tc>
          <w:tcPr>
            <w:tcW w:w="1036" w:type="dxa"/>
          </w:tcPr>
          <w:p w14:paraId="64A176C5" w14:textId="77777777" w:rsidR="00D3604E" w:rsidRPr="00D3604E" w:rsidRDefault="002F1D6C" w:rsidP="00D3604E">
            <w:pPr>
              <w:jc w:val="both"/>
            </w:pPr>
            <w:r w:rsidRPr="007855C3">
              <w:t>20</w:t>
            </w:r>
            <w:r w:rsidR="00894598">
              <w:t>18</w:t>
            </w:r>
            <w:r w:rsidR="00D3604E" w:rsidRPr="00D3604E">
              <w:t>,</w:t>
            </w:r>
          </w:p>
          <w:p w14:paraId="21565D7A" w14:textId="77777777" w:rsidR="002F1D6C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094CD91B" w14:textId="77777777" w:rsidR="002F1D6C" w:rsidRPr="00957952" w:rsidRDefault="00220AB8" w:rsidP="006B41D9">
            <w:r>
              <w:t>Просвещение</w:t>
            </w:r>
          </w:p>
        </w:tc>
      </w:tr>
      <w:tr w:rsidR="002F1D6C" w:rsidRPr="007855C3" w14:paraId="558F544D" w14:textId="77777777" w:rsidTr="00984FCE">
        <w:trPr>
          <w:trHeight w:val="444"/>
        </w:trPr>
        <w:tc>
          <w:tcPr>
            <w:tcW w:w="464" w:type="dxa"/>
          </w:tcPr>
          <w:p w14:paraId="5D23C56A" w14:textId="77777777" w:rsidR="002F1D6C" w:rsidRPr="007855C3" w:rsidRDefault="002F1D6C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40595A89" w14:textId="77777777" w:rsidR="002F1D6C" w:rsidRPr="007855C3" w:rsidRDefault="002F1D6C" w:rsidP="00951594">
            <w:pPr>
              <w:jc w:val="both"/>
            </w:pPr>
            <w:r w:rsidRPr="007855C3">
              <w:t>Литература</w:t>
            </w:r>
            <w:r w:rsidR="009F2BDB">
              <w:t>(2ч.)</w:t>
            </w:r>
          </w:p>
        </w:tc>
        <w:tc>
          <w:tcPr>
            <w:tcW w:w="3669" w:type="dxa"/>
          </w:tcPr>
          <w:p w14:paraId="3EF30A3E" w14:textId="77777777" w:rsidR="002F1D6C" w:rsidRPr="007855C3" w:rsidRDefault="008966BE" w:rsidP="008966BE">
            <w:r>
              <w:t>Зинин С. А., Сахаров В.И., Чалмаев В. А</w:t>
            </w:r>
          </w:p>
        </w:tc>
        <w:tc>
          <w:tcPr>
            <w:tcW w:w="1036" w:type="dxa"/>
          </w:tcPr>
          <w:p w14:paraId="0CDCC983" w14:textId="77777777" w:rsidR="002F1D6C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0D2B6A07" w14:textId="77777777" w:rsidR="002F1D6C" w:rsidRPr="007855C3" w:rsidRDefault="002F1D6C" w:rsidP="006B41D9">
            <w:r>
              <w:t>Русское слово</w:t>
            </w:r>
          </w:p>
        </w:tc>
      </w:tr>
      <w:tr w:rsidR="002F1D6C" w:rsidRPr="007855C3" w14:paraId="082100A1" w14:textId="77777777" w:rsidTr="00984FCE">
        <w:trPr>
          <w:trHeight w:val="444"/>
        </w:trPr>
        <w:tc>
          <w:tcPr>
            <w:tcW w:w="464" w:type="dxa"/>
          </w:tcPr>
          <w:p w14:paraId="76A1EBEE" w14:textId="77777777" w:rsidR="002F1D6C" w:rsidRPr="007855C3" w:rsidRDefault="002F1D6C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3CE5011F" w14:textId="77777777" w:rsidR="002F1D6C" w:rsidRPr="007855C3" w:rsidRDefault="002F1D6C" w:rsidP="00951594">
            <w:pPr>
              <w:jc w:val="both"/>
            </w:pPr>
            <w:r w:rsidRPr="007855C3">
              <w:t xml:space="preserve">История России </w:t>
            </w:r>
            <w:r w:rsidRPr="007855C3">
              <w:lastRenderedPageBreak/>
              <w:t>ХХ в.</w:t>
            </w:r>
          </w:p>
        </w:tc>
        <w:tc>
          <w:tcPr>
            <w:tcW w:w="3669" w:type="dxa"/>
          </w:tcPr>
          <w:p w14:paraId="3868DF40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lastRenderedPageBreak/>
              <w:t>А.А.Данилов</w:t>
            </w:r>
            <w:proofErr w:type="spellEnd"/>
          </w:p>
        </w:tc>
        <w:tc>
          <w:tcPr>
            <w:tcW w:w="1036" w:type="dxa"/>
          </w:tcPr>
          <w:p w14:paraId="2A495DB0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16</w:t>
            </w:r>
          </w:p>
        </w:tc>
        <w:tc>
          <w:tcPr>
            <w:tcW w:w="2681" w:type="dxa"/>
          </w:tcPr>
          <w:p w14:paraId="5B9BEEB2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3C6ED9C2" w14:textId="77777777" w:rsidTr="00984FCE">
        <w:trPr>
          <w:trHeight w:val="444"/>
        </w:trPr>
        <w:tc>
          <w:tcPr>
            <w:tcW w:w="464" w:type="dxa"/>
          </w:tcPr>
          <w:p w14:paraId="7521CB6B" w14:textId="77777777" w:rsidR="002F1D6C" w:rsidRPr="007855C3" w:rsidRDefault="002F1D6C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2C85CB26" w14:textId="77777777" w:rsidR="002F1D6C" w:rsidRPr="007855C3" w:rsidRDefault="002F1D6C" w:rsidP="00951594">
            <w:pPr>
              <w:jc w:val="both"/>
            </w:pPr>
            <w:r w:rsidRPr="007855C3">
              <w:t>География России</w:t>
            </w:r>
          </w:p>
        </w:tc>
        <w:tc>
          <w:tcPr>
            <w:tcW w:w="3669" w:type="dxa"/>
          </w:tcPr>
          <w:p w14:paraId="23CF2D46" w14:textId="77777777" w:rsidR="00894598" w:rsidRPr="00894598" w:rsidRDefault="00894598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94598">
              <w:rPr>
                <w:color w:val="000000"/>
              </w:rPr>
              <w:t>Алексеев</w:t>
            </w:r>
            <w:r>
              <w:rPr>
                <w:color w:val="000000"/>
              </w:rPr>
              <w:t xml:space="preserve"> </w:t>
            </w:r>
            <w:r w:rsidRPr="00894598">
              <w:rPr>
                <w:color w:val="000000"/>
              </w:rPr>
              <w:t>А.И., Николина В.В., Липкина</w:t>
            </w:r>
          </w:p>
          <w:p w14:paraId="5E08A04F" w14:textId="77777777" w:rsidR="002F1D6C" w:rsidRPr="007855C3" w:rsidRDefault="00894598" w:rsidP="00894598">
            <w:pPr>
              <w:pStyle w:val="a7"/>
              <w:spacing w:before="0" w:beforeAutospacing="0" w:after="0" w:afterAutospacing="0"/>
            </w:pPr>
            <w:r w:rsidRPr="00894598">
              <w:rPr>
                <w:color w:val="000000"/>
              </w:rPr>
              <w:t>Е.К. и др.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6" w:type="dxa"/>
          </w:tcPr>
          <w:p w14:paraId="0BFAD44A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894598">
              <w:t>19</w:t>
            </w:r>
          </w:p>
        </w:tc>
        <w:tc>
          <w:tcPr>
            <w:tcW w:w="2681" w:type="dxa"/>
          </w:tcPr>
          <w:p w14:paraId="30AEC957" w14:textId="77777777" w:rsidR="002F1D6C" w:rsidRPr="007855C3" w:rsidRDefault="00894598" w:rsidP="006B41D9">
            <w:r>
              <w:t>Просвещение</w:t>
            </w:r>
          </w:p>
        </w:tc>
      </w:tr>
      <w:tr w:rsidR="002F1D6C" w:rsidRPr="007855C3" w14:paraId="0BC9C793" w14:textId="77777777" w:rsidTr="00984FCE">
        <w:trPr>
          <w:trHeight w:val="444"/>
        </w:trPr>
        <w:tc>
          <w:tcPr>
            <w:tcW w:w="464" w:type="dxa"/>
          </w:tcPr>
          <w:p w14:paraId="03A4C870" w14:textId="77777777" w:rsidR="002F1D6C" w:rsidRPr="007855C3" w:rsidRDefault="002F1D6C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63AA25CF" w14:textId="77777777" w:rsidR="002F1D6C" w:rsidRPr="007855C3" w:rsidRDefault="002F1D6C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11796E16" w14:textId="77777777" w:rsidR="00D3604E" w:rsidRPr="00D3604E" w:rsidRDefault="00D3604E" w:rsidP="00D3604E">
            <w:pPr>
              <w:jc w:val="both"/>
            </w:pPr>
            <w:r w:rsidRPr="00D3604E">
              <w:t xml:space="preserve">Ваулина Ю. Е., Дули Д., </w:t>
            </w:r>
            <w:proofErr w:type="spellStart"/>
            <w:r w:rsidRPr="00D3604E">
              <w:t>Подоляко</w:t>
            </w:r>
            <w:proofErr w:type="spellEnd"/>
            <w:r w:rsidRPr="00D3604E">
              <w:t xml:space="preserve"> О. Е.</w:t>
            </w:r>
          </w:p>
          <w:p w14:paraId="7A810D71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43EDA4E2" w14:textId="77777777" w:rsidR="002F1D6C" w:rsidRPr="007855C3" w:rsidRDefault="00D3604E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0EDB3D42" w14:textId="77777777" w:rsidR="002F1D6C" w:rsidRPr="007855C3" w:rsidRDefault="00D3604E" w:rsidP="006B41D9">
            <w:r>
              <w:t>Просвещение</w:t>
            </w:r>
          </w:p>
        </w:tc>
      </w:tr>
      <w:tr w:rsidR="002F1D6C" w:rsidRPr="007855C3" w14:paraId="57E221FD" w14:textId="77777777" w:rsidTr="00984FCE">
        <w:trPr>
          <w:trHeight w:val="444"/>
        </w:trPr>
        <w:tc>
          <w:tcPr>
            <w:tcW w:w="464" w:type="dxa"/>
          </w:tcPr>
          <w:p w14:paraId="56FA0787" w14:textId="77777777" w:rsidR="002F1D6C" w:rsidRPr="007855C3" w:rsidRDefault="002F1D6C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50FF9790" w14:textId="77777777" w:rsidR="002F1D6C" w:rsidRPr="007855C3" w:rsidRDefault="002F1D6C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14:paraId="78666120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В.П.Перышкин</w:t>
            </w:r>
            <w:proofErr w:type="spellEnd"/>
          </w:p>
        </w:tc>
        <w:tc>
          <w:tcPr>
            <w:tcW w:w="1036" w:type="dxa"/>
          </w:tcPr>
          <w:p w14:paraId="0AA90576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894598">
              <w:t>19</w:t>
            </w:r>
          </w:p>
        </w:tc>
        <w:tc>
          <w:tcPr>
            <w:tcW w:w="2681" w:type="dxa"/>
          </w:tcPr>
          <w:p w14:paraId="114324A9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57187563" w14:textId="77777777" w:rsidTr="00984FCE">
        <w:trPr>
          <w:trHeight w:val="444"/>
        </w:trPr>
        <w:tc>
          <w:tcPr>
            <w:tcW w:w="464" w:type="dxa"/>
          </w:tcPr>
          <w:p w14:paraId="193EC266" w14:textId="77777777" w:rsidR="002F1D6C" w:rsidRPr="007855C3" w:rsidRDefault="002F1D6C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17B49494" w14:textId="77777777" w:rsidR="002F1D6C" w:rsidRPr="007855C3" w:rsidRDefault="002F1D6C" w:rsidP="00951594">
            <w:pPr>
              <w:jc w:val="both"/>
            </w:pPr>
            <w:r w:rsidRPr="007855C3">
              <w:t>Биология</w:t>
            </w:r>
          </w:p>
        </w:tc>
        <w:tc>
          <w:tcPr>
            <w:tcW w:w="3669" w:type="dxa"/>
          </w:tcPr>
          <w:p w14:paraId="05B4BD39" w14:textId="77777777" w:rsidR="00894598" w:rsidRPr="00894598" w:rsidRDefault="00894598" w:rsidP="00894598">
            <w:pPr>
              <w:pStyle w:val="a7"/>
              <w:rPr>
                <w:color w:val="000000"/>
              </w:rPr>
            </w:pPr>
            <w:proofErr w:type="spellStart"/>
            <w:r w:rsidRPr="00894598">
              <w:rPr>
                <w:color w:val="000000"/>
              </w:rPr>
              <w:t>Сапин</w:t>
            </w:r>
            <w:proofErr w:type="spellEnd"/>
            <w:r w:rsidRPr="00894598">
              <w:rPr>
                <w:color w:val="000000"/>
              </w:rPr>
              <w:t xml:space="preserve"> </w:t>
            </w:r>
            <w:proofErr w:type="spellStart"/>
            <w:proofErr w:type="gramStart"/>
            <w:r w:rsidRPr="00894598">
              <w:rPr>
                <w:color w:val="000000"/>
              </w:rPr>
              <w:t>М.Р.,Сонин</w:t>
            </w:r>
            <w:proofErr w:type="spellEnd"/>
            <w:proofErr w:type="gramEnd"/>
            <w:r w:rsidRPr="00894598">
              <w:rPr>
                <w:color w:val="000000"/>
              </w:rPr>
              <w:t xml:space="preserve"> Н.И.</w:t>
            </w:r>
          </w:p>
          <w:p w14:paraId="01CBE3D1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05EF6D92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894598">
              <w:t>19</w:t>
            </w:r>
          </w:p>
        </w:tc>
        <w:tc>
          <w:tcPr>
            <w:tcW w:w="2681" w:type="dxa"/>
          </w:tcPr>
          <w:p w14:paraId="4D4B26B3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6AF36B5B" w14:textId="77777777" w:rsidTr="00984FCE">
        <w:trPr>
          <w:trHeight w:val="444"/>
        </w:trPr>
        <w:tc>
          <w:tcPr>
            <w:tcW w:w="464" w:type="dxa"/>
          </w:tcPr>
          <w:p w14:paraId="605C35BF" w14:textId="77777777" w:rsidR="002F1D6C" w:rsidRPr="007855C3" w:rsidRDefault="002F1D6C" w:rsidP="00951594">
            <w:pPr>
              <w:jc w:val="both"/>
            </w:pPr>
            <w:r w:rsidRPr="007855C3">
              <w:t>10</w:t>
            </w:r>
          </w:p>
        </w:tc>
        <w:tc>
          <w:tcPr>
            <w:tcW w:w="2122" w:type="dxa"/>
          </w:tcPr>
          <w:p w14:paraId="4C86D7F9" w14:textId="77777777" w:rsidR="002F1D6C" w:rsidRPr="007855C3" w:rsidRDefault="002F1D6C" w:rsidP="00951594">
            <w:pPr>
              <w:jc w:val="both"/>
            </w:pPr>
            <w:r w:rsidRPr="007855C3">
              <w:t>Химия</w:t>
            </w:r>
          </w:p>
        </w:tc>
        <w:tc>
          <w:tcPr>
            <w:tcW w:w="3669" w:type="dxa"/>
          </w:tcPr>
          <w:p w14:paraId="6C184166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О.С.Габриелян</w:t>
            </w:r>
            <w:proofErr w:type="spellEnd"/>
          </w:p>
        </w:tc>
        <w:tc>
          <w:tcPr>
            <w:tcW w:w="1036" w:type="dxa"/>
          </w:tcPr>
          <w:p w14:paraId="7991CD01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894598">
              <w:t>19</w:t>
            </w:r>
          </w:p>
        </w:tc>
        <w:tc>
          <w:tcPr>
            <w:tcW w:w="2681" w:type="dxa"/>
          </w:tcPr>
          <w:p w14:paraId="69728F61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14318ACE" w14:textId="77777777" w:rsidTr="00984FCE">
        <w:trPr>
          <w:trHeight w:val="444"/>
        </w:trPr>
        <w:tc>
          <w:tcPr>
            <w:tcW w:w="464" w:type="dxa"/>
          </w:tcPr>
          <w:p w14:paraId="176A6A36" w14:textId="77777777" w:rsidR="002F1D6C" w:rsidRPr="007855C3" w:rsidRDefault="002F1D6C" w:rsidP="00951594">
            <w:pPr>
              <w:jc w:val="both"/>
            </w:pPr>
            <w:r w:rsidRPr="007855C3">
              <w:t>11</w:t>
            </w:r>
          </w:p>
        </w:tc>
        <w:tc>
          <w:tcPr>
            <w:tcW w:w="2122" w:type="dxa"/>
          </w:tcPr>
          <w:p w14:paraId="68795FAC" w14:textId="77777777" w:rsidR="002F1D6C" w:rsidRPr="007855C3" w:rsidRDefault="002F1D6C" w:rsidP="00951594">
            <w:pPr>
              <w:jc w:val="both"/>
            </w:pPr>
            <w:r w:rsidRPr="007855C3">
              <w:t>Всеобщая история</w:t>
            </w:r>
          </w:p>
        </w:tc>
        <w:tc>
          <w:tcPr>
            <w:tcW w:w="3669" w:type="dxa"/>
          </w:tcPr>
          <w:p w14:paraId="13584352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Л.Н.Алексашкина</w:t>
            </w:r>
            <w:proofErr w:type="spellEnd"/>
          </w:p>
        </w:tc>
        <w:tc>
          <w:tcPr>
            <w:tcW w:w="1036" w:type="dxa"/>
          </w:tcPr>
          <w:p w14:paraId="3C1B619A" w14:textId="77777777" w:rsidR="002F1D6C" w:rsidRPr="007855C3" w:rsidRDefault="002F1D6C" w:rsidP="00951594">
            <w:r w:rsidRPr="007855C3">
              <w:t>20</w:t>
            </w:r>
            <w:r w:rsidR="005762B3">
              <w:t>17</w:t>
            </w:r>
          </w:p>
        </w:tc>
        <w:tc>
          <w:tcPr>
            <w:tcW w:w="2681" w:type="dxa"/>
          </w:tcPr>
          <w:p w14:paraId="017C2F5C" w14:textId="77777777" w:rsidR="002F1D6C" w:rsidRPr="007855C3" w:rsidRDefault="002F1D6C" w:rsidP="006B41D9">
            <w:r w:rsidRPr="007855C3">
              <w:t>Мнемозина</w:t>
            </w:r>
          </w:p>
        </w:tc>
      </w:tr>
      <w:tr w:rsidR="002F1D6C" w:rsidRPr="007855C3" w14:paraId="0126FA38" w14:textId="77777777" w:rsidTr="00984FCE">
        <w:trPr>
          <w:trHeight w:val="444"/>
        </w:trPr>
        <w:tc>
          <w:tcPr>
            <w:tcW w:w="464" w:type="dxa"/>
          </w:tcPr>
          <w:p w14:paraId="4BA6C505" w14:textId="77777777" w:rsidR="002F1D6C" w:rsidRPr="007855C3" w:rsidRDefault="002F1D6C" w:rsidP="00951594">
            <w:pPr>
              <w:jc w:val="both"/>
            </w:pPr>
            <w:r w:rsidRPr="007855C3">
              <w:t>12</w:t>
            </w:r>
          </w:p>
        </w:tc>
        <w:tc>
          <w:tcPr>
            <w:tcW w:w="2122" w:type="dxa"/>
          </w:tcPr>
          <w:p w14:paraId="57E14165" w14:textId="77777777" w:rsidR="002F1D6C" w:rsidRPr="007855C3" w:rsidRDefault="002F1D6C" w:rsidP="00951594">
            <w:pPr>
              <w:jc w:val="both"/>
            </w:pPr>
            <w:r w:rsidRPr="007855C3">
              <w:t xml:space="preserve">Введение в </w:t>
            </w:r>
            <w:proofErr w:type="spellStart"/>
            <w:r w:rsidRPr="007855C3">
              <w:t>обществознан</w:t>
            </w:r>
            <w:proofErr w:type="spellEnd"/>
            <w:r w:rsidRPr="007855C3">
              <w:t>.</w:t>
            </w:r>
          </w:p>
        </w:tc>
        <w:tc>
          <w:tcPr>
            <w:tcW w:w="3669" w:type="dxa"/>
          </w:tcPr>
          <w:p w14:paraId="7796A97D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Л.Н.Боголюбов</w:t>
            </w:r>
            <w:proofErr w:type="spellEnd"/>
          </w:p>
        </w:tc>
        <w:tc>
          <w:tcPr>
            <w:tcW w:w="1036" w:type="dxa"/>
          </w:tcPr>
          <w:p w14:paraId="69F10C88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>
              <w:t>17</w:t>
            </w:r>
          </w:p>
        </w:tc>
        <w:tc>
          <w:tcPr>
            <w:tcW w:w="2681" w:type="dxa"/>
          </w:tcPr>
          <w:p w14:paraId="5F7A9B71" w14:textId="77777777" w:rsidR="002F1D6C" w:rsidRPr="007855C3" w:rsidRDefault="002F1D6C" w:rsidP="006B41D9">
            <w:r w:rsidRPr="007855C3">
              <w:t>Просвещение</w:t>
            </w:r>
          </w:p>
          <w:p w14:paraId="7DAA1650" w14:textId="77777777" w:rsidR="002F1D6C" w:rsidRPr="007855C3" w:rsidRDefault="002F1D6C" w:rsidP="006B41D9"/>
        </w:tc>
      </w:tr>
      <w:tr w:rsidR="002F1D6C" w:rsidRPr="007855C3" w14:paraId="34FC81A8" w14:textId="77777777" w:rsidTr="00984FCE">
        <w:trPr>
          <w:trHeight w:val="444"/>
        </w:trPr>
        <w:tc>
          <w:tcPr>
            <w:tcW w:w="464" w:type="dxa"/>
          </w:tcPr>
          <w:p w14:paraId="4F59F343" w14:textId="77777777" w:rsidR="002F1D6C" w:rsidRPr="007855C3" w:rsidRDefault="002F1D6C" w:rsidP="00951594">
            <w:pPr>
              <w:jc w:val="both"/>
            </w:pPr>
            <w:r w:rsidRPr="007855C3">
              <w:t>13</w:t>
            </w:r>
          </w:p>
        </w:tc>
        <w:tc>
          <w:tcPr>
            <w:tcW w:w="2122" w:type="dxa"/>
          </w:tcPr>
          <w:p w14:paraId="48D61EAB" w14:textId="77777777" w:rsidR="002F1D6C" w:rsidRPr="007855C3" w:rsidRDefault="002F1D6C" w:rsidP="00951594">
            <w:pPr>
              <w:jc w:val="both"/>
            </w:pPr>
            <w:r w:rsidRPr="007855C3">
              <w:t>Информатика</w:t>
            </w:r>
            <w:r w:rsidR="002B2F11">
              <w:t xml:space="preserve"> и ИКТ</w:t>
            </w:r>
          </w:p>
        </w:tc>
        <w:tc>
          <w:tcPr>
            <w:tcW w:w="3669" w:type="dxa"/>
          </w:tcPr>
          <w:p w14:paraId="59635671" w14:textId="77777777" w:rsidR="002F1D6C" w:rsidRPr="007855C3" w:rsidRDefault="005762B3" w:rsidP="00951594">
            <w:pPr>
              <w:jc w:val="both"/>
            </w:pPr>
            <w:proofErr w:type="spellStart"/>
            <w:r w:rsidRPr="005762B3">
              <w:t>Босова</w:t>
            </w:r>
            <w:proofErr w:type="spellEnd"/>
            <w:r w:rsidRPr="005762B3">
              <w:t xml:space="preserve"> Л.Л., </w:t>
            </w:r>
            <w:proofErr w:type="spellStart"/>
            <w:r w:rsidRPr="005762B3">
              <w:t>Босова</w:t>
            </w:r>
            <w:proofErr w:type="spellEnd"/>
            <w:r w:rsidRPr="005762B3">
              <w:t xml:space="preserve"> А.Ю.</w:t>
            </w:r>
          </w:p>
        </w:tc>
        <w:tc>
          <w:tcPr>
            <w:tcW w:w="1036" w:type="dxa"/>
          </w:tcPr>
          <w:p w14:paraId="52F82276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5762B3">
              <w:t>21</w:t>
            </w:r>
          </w:p>
        </w:tc>
        <w:tc>
          <w:tcPr>
            <w:tcW w:w="2681" w:type="dxa"/>
          </w:tcPr>
          <w:p w14:paraId="144EFAE9" w14:textId="77777777" w:rsidR="002F1D6C" w:rsidRPr="007855C3" w:rsidRDefault="002B2F11" w:rsidP="006B41D9">
            <w:r>
              <w:t>БИНОМ</w:t>
            </w:r>
          </w:p>
        </w:tc>
      </w:tr>
      <w:tr w:rsidR="002F1D6C" w:rsidRPr="007855C3" w14:paraId="68A8AF5C" w14:textId="77777777" w:rsidTr="00984FCE">
        <w:trPr>
          <w:trHeight w:val="444"/>
        </w:trPr>
        <w:tc>
          <w:tcPr>
            <w:tcW w:w="464" w:type="dxa"/>
          </w:tcPr>
          <w:p w14:paraId="5606C8AC" w14:textId="77777777" w:rsidR="002F1D6C" w:rsidRPr="007855C3" w:rsidRDefault="002F1D6C" w:rsidP="008966BE">
            <w:pPr>
              <w:jc w:val="both"/>
            </w:pPr>
            <w:r>
              <w:t>14</w:t>
            </w:r>
          </w:p>
        </w:tc>
        <w:tc>
          <w:tcPr>
            <w:tcW w:w="2122" w:type="dxa"/>
          </w:tcPr>
          <w:p w14:paraId="5D4D42A1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7801F3A6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7DED2D59" w14:textId="77777777" w:rsidR="002F1D6C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0EF1ADE4" w14:textId="77777777" w:rsidR="002F1D6C" w:rsidRPr="007855C3" w:rsidRDefault="002F1D6C" w:rsidP="008966BE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894598" w14:paraId="4CE2A92D" w14:textId="77777777" w:rsidTr="00BD1666">
        <w:trPr>
          <w:trHeight w:val="444"/>
        </w:trPr>
        <w:tc>
          <w:tcPr>
            <w:tcW w:w="464" w:type="dxa"/>
          </w:tcPr>
          <w:p w14:paraId="2A5C4AB8" w14:textId="77777777" w:rsidR="00894598" w:rsidRDefault="00894598" w:rsidP="00BD1666">
            <w:pPr>
              <w:jc w:val="both"/>
            </w:pPr>
            <w:r>
              <w:t>15</w:t>
            </w:r>
          </w:p>
        </w:tc>
        <w:tc>
          <w:tcPr>
            <w:tcW w:w="2122" w:type="dxa"/>
          </w:tcPr>
          <w:p w14:paraId="31AB36B5" w14:textId="77777777" w:rsidR="00894598" w:rsidRPr="007855C3" w:rsidRDefault="00894598" w:rsidP="00BD1666">
            <w:pPr>
              <w:jc w:val="both"/>
            </w:pPr>
            <w:r>
              <w:t>ОБЖ</w:t>
            </w:r>
          </w:p>
        </w:tc>
        <w:tc>
          <w:tcPr>
            <w:tcW w:w="3669" w:type="dxa"/>
          </w:tcPr>
          <w:p w14:paraId="105E8AA2" w14:textId="77777777" w:rsidR="00894598" w:rsidRPr="00C561D6" w:rsidRDefault="00894598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Виноградова Н.Ф., Смирнов</w:t>
            </w:r>
          </w:p>
          <w:p w14:paraId="15F92A44" w14:textId="77777777" w:rsidR="00894598" w:rsidRPr="00C561D6" w:rsidRDefault="00894598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Д.В., Сидоренко Л.В., Таранин</w:t>
            </w:r>
          </w:p>
          <w:p w14:paraId="12D73C23" w14:textId="77777777" w:rsidR="00894598" w:rsidRPr="00C561D6" w:rsidRDefault="00894598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А.Б.</w:t>
            </w:r>
          </w:p>
          <w:p w14:paraId="662ABE7D" w14:textId="77777777" w:rsidR="00894598" w:rsidRDefault="00894598" w:rsidP="00BD1666">
            <w:pPr>
              <w:jc w:val="both"/>
            </w:pPr>
          </w:p>
        </w:tc>
        <w:tc>
          <w:tcPr>
            <w:tcW w:w="1036" w:type="dxa"/>
          </w:tcPr>
          <w:p w14:paraId="10DAAEF5" w14:textId="77777777" w:rsidR="00D3604E" w:rsidRPr="00D3604E" w:rsidRDefault="00894598" w:rsidP="00D3604E">
            <w:pPr>
              <w:jc w:val="both"/>
            </w:pPr>
            <w:r>
              <w:t>2019</w:t>
            </w:r>
            <w:r w:rsidR="00D3604E" w:rsidRPr="00D3604E">
              <w:t>,</w:t>
            </w:r>
          </w:p>
          <w:p w14:paraId="3076B5E9" w14:textId="77777777" w:rsidR="00894598" w:rsidRPr="007855C3" w:rsidRDefault="00D3604E" w:rsidP="00D3604E">
            <w:pPr>
              <w:jc w:val="both"/>
            </w:pPr>
            <w:r w:rsidRPr="00D3604E">
              <w:t>2021</w:t>
            </w:r>
          </w:p>
        </w:tc>
        <w:tc>
          <w:tcPr>
            <w:tcW w:w="2681" w:type="dxa"/>
          </w:tcPr>
          <w:p w14:paraId="552D7B5E" w14:textId="77777777" w:rsidR="00894598" w:rsidRDefault="00894598" w:rsidP="00BD166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D3604E" w14:paraId="7B6B28B3" w14:textId="77777777" w:rsidTr="00BD1666">
        <w:trPr>
          <w:trHeight w:val="444"/>
        </w:trPr>
        <w:tc>
          <w:tcPr>
            <w:tcW w:w="464" w:type="dxa"/>
          </w:tcPr>
          <w:p w14:paraId="2E810FFF" w14:textId="77777777" w:rsidR="00D3604E" w:rsidRDefault="00D3604E" w:rsidP="00BD1666">
            <w:pPr>
              <w:jc w:val="both"/>
            </w:pPr>
            <w:r>
              <w:t>16</w:t>
            </w:r>
          </w:p>
        </w:tc>
        <w:tc>
          <w:tcPr>
            <w:tcW w:w="2122" w:type="dxa"/>
          </w:tcPr>
          <w:p w14:paraId="284F6BA6" w14:textId="77777777" w:rsidR="00D3604E" w:rsidRDefault="00D3604E" w:rsidP="00BD1666">
            <w:pPr>
              <w:jc w:val="both"/>
            </w:pPr>
            <w:r>
              <w:t>Родная русская литература</w:t>
            </w:r>
          </w:p>
        </w:tc>
        <w:tc>
          <w:tcPr>
            <w:tcW w:w="3669" w:type="dxa"/>
          </w:tcPr>
          <w:p w14:paraId="09E19A1F" w14:textId="77777777" w:rsidR="00D3604E" w:rsidRPr="00D3604E" w:rsidRDefault="00D3604E" w:rsidP="00D3604E">
            <w:pPr>
              <w:pStyle w:val="a7"/>
              <w:rPr>
                <w:color w:val="000000"/>
              </w:rPr>
            </w:pPr>
            <w:r w:rsidRPr="00D3604E">
              <w:rPr>
                <w:color w:val="000000"/>
              </w:rPr>
              <w:t xml:space="preserve">Александрова О.М., Аристова М. А., Беляева Н. В., </w:t>
            </w:r>
            <w:proofErr w:type="spellStart"/>
            <w:r w:rsidRPr="00D3604E">
              <w:rPr>
                <w:color w:val="000000"/>
              </w:rPr>
              <w:t>Добротина</w:t>
            </w:r>
            <w:proofErr w:type="spellEnd"/>
            <w:r w:rsidRPr="00D3604E">
              <w:rPr>
                <w:color w:val="000000"/>
              </w:rPr>
              <w:t xml:space="preserve"> И.Н., </w:t>
            </w:r>
            <w:proofErr w:type="spellStart"/>
            <w:r w:rsidRPr="00D3604E">
              <w:rPr>
                <w:color w:val="000000"/>
              </w:rPr>
              <w:t>Критарова</w:t>
            </w:r>
            <w:proofErr w:type="spellEnd"/>
            <w:r w:rsidRPr="00D3604E">
              <w:rPr>
                <w:color w:val="000000"/>
              </w:rPr>
              <w:t xml:space="preserve"> Ж.Н., Мухаметшина Р.Ф.</w:t>
            </w:r>
          </w:p>
          <w:p w14:paraId="2EE2506F" w14:textId="77777777" w:rsidR="00D3604E" w:rsidRPr="00C561D6" w:rsidRDefault="00D3604E" w:rsidP="00BD1666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6" w:type="dxa"/>
          </w:tcPr>
          <w:p w14:paraId="3B347C81" w14:textId="77777777" w:rsidR="00D3604E" w:rsidRDefault="00D3604E" w:rsidP="00D3604E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679933F5" w14:textId="77777777" w:rsidR="00D3604E" w:rsidRDefault="00D3604E" w:rsidP="00BD1666">
            <w:r>
              <w:t>Просвещение</w:t>
            </w:r>
          </w:p>
        </w:tc>
      </w:tr>
      <w:tr w:rsidR="002F1D6C" w:rsidRPr="007855C3" w14:paraId="73BD9675" w14:textId="77777777" w:rsidTr="00984FCE">
        <w:trPr>
          <w:trHeight w:val="444"/>
        </w:trPr>
        <w:tc>
          <w:tcPr>
            <w:tcW w:w="464" w:type="dxa"/>
          </w:tcPr>
          <w:p w14:paraId="59054E0B" w14:textId="77777777" w:rsidR="002F1D6C" w:rsidRPr="007855C3" w:rsidRDefault="002F1D6C" w:rsidP="00951594">
            <w:pPr>
              <w:jc w:val="both"/>
            </w:pPr>
          </w:p>
        </w:tc>
        <w:tc>
          <w:tcPr>
            <w:tcW w:w="2122" w:type="dxa"/>
          </w:tcPr>
          <w:p w14:paraId="3B8FCEF1" w14:textId="77777777" w:rsidR="002F1D6C" w:rsidRPr="007855C3" w:rsidRDefault="002F1D6C" w:rsidP="00951594">
            <w:pPr>
              <w:jc w:val="both"/>
            </w:pPr>
          </w:p>
        </w:tc>
        <w:tc>
          <w:tcPr>
            <w:tcW w:w="3669" w:type="dxa"/>
          </w:tcPr>
          <w:p w14:paraId="1702D051" w14:textId="77777777" w:rsidR="002F1D6C" w:rsidRPr="00D3604E" w:rsidRDefault="002F1D6C" w:rsidP="00951594">
            <w:pPr>
              <w:jc w:val="both"/>
              <w:rPr>
                <w:b/>
              </w:rPr>
            </w:pPr>
            <w:r w:rsidRPr="00D3604E">
              <w:rPr>
                <w:b/>
              </w:rPr>
              <w:t>10 класс</w:t>
            </w:r>
          </w:p>
        </w:tc>
        <w:tc>
          <w:tcPr>
            <w:tcW w:w="1036" w:type="dxa"/>
          </w:tcPr>
          <w:p w14:paraId="61FE61F4" w14:textId="77777777" w:rsidR="002F1D6C" w:rsidRPr="007855C3" w:rsidRDefault="002F1D6C" w:rsidP="00951594">
            <w:pPr>
              <w:jc w:val="both"/>
            </w:pPr>
          </w:p>
        </w:tc>
        <w:tc>
          <w:tcPr>
            <w:tcW w:w="2681" w:type="dxa"/>
          </w:tcPr>
          <w:p w14:paraId="7700C61F" w14:textId="77777777" w:rsidR="002F1D6C" w:rsidRPr="007855C3" w:rsidRDefault="002F1D6C" w:rsidP="00951594">
            <w:pPr>
              <w:jc w:val="center"/>
            </w:pPr>
          </w:p>
        </w:tc>
      </w:tr>
      <w:tr w:rsidR="002F1D6C" w:rsidRPr="007855C3" w14:paraId="7C3F3F51" w14:textId="77777777" w:rsidTr="00984FCE">
        <w:trPr>
          <w:trHeight w:val="444"/>
        </w:trPr>
        <w:tc>
          <w:tcPr>
            <w:tcW w:w="464" w:type="dxa"/>
          </w:tcPr>
          <w:p w14:paraId="4B4208CE" w14:textId="77777777" w:rsidR="002F1D6C" w:rsidRPr="007855C3" w:rsidRDefault="002F1D6C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3F589BE1" w14:textId="77777777" w:rsidR="002F1D6C" w:rsidRPr="007855C3" w:rsidRDefault="002F1D6C" w:rsidP="00951594">
            <w:pPr>
              <w:jc w:val="both"/>
            </w:pPr>
            <w:r w:rsidRPr="007855C3">
              <w:t>Алгебра и начала анализа</w:t>
            </w:r>
          </w:p>
        </w:tc>
        <w:tc>
          <w:tcPr>
            <w:tcW w:w="3669" w:type="dxa"/>
          </w:tcPr>
          <w:p w14:paraId="4560E6CC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Ш.А.Алимов</w:t>
            </w:r>
            <w:proofErr w:type="spellEnd"/>
          </w:p>
        </w:tc>
        <w:tc>
          <w:tcPr>
            <w:tcW w:w="1036" w:type="dxa"/>
          </w:tcPr>
          <w:p w14:paraId="3182F4B4" w14:textId="77777777" w:rsidR="002F1D6C" w:rsidRPr="007855C3" w:rsidRDefault="005762B3" w:rsidP="00951594">
            <w:pPr>
              <w:jc w:val="both"/>
            </w:pPr>
            <w:r>
              <w:t>2022</w:t>
            </w:r>
          </w:p>
        </w:tc>
        <w:tc>
          <w:tcPr>
            <w:tcW w:w="2681" w:type="dxa"/>
          </w:tcPr>
          <w:p w14:paraId="07F27A01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2731AAEC" w14:textId="77777777" w:rsidTr="00984FCE">
        <w:trPr>
          <w:trHeight w:val="444"/>
        </w:trPr>
        <w:tc>
          <w:tcPr>
            <w:tcW w:w="464" w:type="dxa"/>
          </w:tcPr>
          <w:p w14:paraId="216D0728" w14:textId="77777777" w:rsidR="002F1D6C" w:rsidRPr="007855C3" w:rsidRDefault="002F1D6C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6EB83F67" w14:textId="77777777" w:rsidR="002F1D6C" w:rsidRPr="007855C3" w:rsidRDefault="002F1D6C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14:paraId="2D654343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6" w:type="dxa"/>
          </w:tcPr>
          <w:p w14:paraId="20D22A19" w14:textId="77777777" w:rsidR="002F1D6C" w:rsidRPr="007855C3" w:rsidRDefault="005762B3" w:rsidP="00951594">
            <w:pPr>
              <w:jc w:val="both"/>
            </w:pPr>
            <w:r>
              <w:t>2022</w:t>
            </w:r>
          </w:p>
        </w:tc>
        <w:tc>
          <w:tcPr>
            <w:tcW w:w="2681" w:type="dxa"/>
          </w:tcPr>
          <w:p w14:paraId="39A5C2DF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79357EA9" w14:textId="77777777" w:rsidTr="00984FCE">
        <w:trPr>
          <w:trHeight w:val="444"/>
        </w:trPr>
        <w:tc>
          <w:tcPr>
            <w:tcW w:w="464" w:type="dxa"/>
          </w:tcPr>
          <w:p w14:paraId="3776E545" w14:textId="77777777" w:rsidR="002F1D6C" w:rsidRPr="007855C3" w:rsidRDefault="002F1D6C" w:rsidP="00951594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6746511F" w14:textId="77777777" w:rsidR="002F1D6C" w:rsidRPr="007855C3" w:rsidRDefault="002F1D6C" w:rsidP="00951594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14:paraId="0FA2EFED" w14:textId="77777777" w:rsidR="00894598" w:rsidRPr="00894598" w:rsidRDefault="00894598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598">
              <w:rPr>
                <w:color w:val="000000"/>
              </w:rPr>
              <w:t>Рыбченкова</w:t>
            </w:r>
            <w:proofErr w:type="spellEnd"/>
            <w:r w:rsidRPr="00894598">
              <w:rPr>
                <w:color w:val="000000"/>
              </w:rPr>
              <w:t xml:space="preserve"> Л.М.,</w:t>
            </w:r>
          </w:p>
          <w:p w14:paraId="78DB0C85" w14:textId="77777777" w:rsidR="00894598" w:rsidRPr="00894598" w:rsidRDefault="00894598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94598">
              <w:rPr>
                <w:color w:val="000000"/>
              </w:rPr>
              <w:t>Александрова О.М.,</w:t>
            </w:r>
          </w:p>
          <w:p w14:paraId="067C37B7" w14:textId="77777777" w:rsidR="00894598" w:rsidRPr="00894598" w:rsidRDefault="00894598" w:rsidP="0089459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598">
              <w:rPr>
                <w:color w:val="000000"/>
              </w:rPr>
              <w:t>Нарушевич</w:t>
            </w:r>
            <w:proofErr w:type="spellEnd"/>
            <w:r w:rsidRPr="00894598">
              <w:rPr>
                <w:color w:val="000000"/>
              </w:rPr>
              <w:t xml:space="preserve"> А.Г. и др.</w:t>
            </w:r>
          </w:p>
          <w:p w14:paraId="66722272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43A06DBE" w14:textId="77777777" w:rsidR="002F1D6C" w:rsidRPr="007855C3" w:rsidRDefault="002F1D6C" w:rsidP="00951594">
            <w:pPr>
              <w:jc w:val="both"/>
            </w:pPr>
            <w:r w:rsidRPr="007855C3">
              <w:t>201</w:t>
            </w:r>
            <w:r w:rsidR="00894598">
              <w:t>9</w:t>
            </w:r>
          </w:p>
        </w:tc>
        <w:tc>
          <w:tcPr>
            <w:tcW w:w="2681" w:type="dxa"/>
          </w:tcPr>
          <w:p w14:paraId="7C9EF54D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6DF3EFD8" w14:textId="77777777" w:rsidTr="00984FCE">
        <w:trPr>
          <w:trHeight w:val="444"/>
        </w:trPr>
        <w:tc>
          <w:tcPr>
            <w:tcW w:w="464" w:type="dxa"/>
          </w:tcPr>
          <w:p w14:paraId="1449049F" w14:textId="77777777" w:rsidR="002F1D6C" w:rsidRPr="007855C3" w:rsidRDefault="002F1D6C" w:rsidP="00951594">
            <w:pPr>
              <w:jc w:val="both"/>
            </w:pPr>
            <w:r w:rsidRPr="007855C3">
              <w:t>4</w:t>
            </w:r>
          </w:p>
        </w:tc>
        <w:tc>
          <w:tcPr>
            <w:tcW w:w="2122" w:type="dxa"/>
          </w:tcPr>
          <w:p w14:paraId="5042F88A" w14:textId="77777777" w:rsidR="002F1D6C" w:rsidRPr="007855C3" w:rsidRDefault="008966BE" w:rsidP="00951594">
            <w:pPr>
              <w:jc w:val="both"/>
            </w:pPr>
            <w:r>
              <w:t>Л</w:t>
            </w:r>
            <w:r w:rsidR="002F1D6C" w:rsidRPr="007855C3">
              <w:t xml:space="preserve">итература </w:t>
            </w:r>
            <w:r w:rsidR="009F2BDB">
              <w:t>(2ч.)</w:t>
            </w:r>
          </w:p>
        </w:tc>
        <w:tc>
          <w:tcPr>
            <w:tcW w:w="3669" w:type="dxa"/>
          </w:tcPr>
          <w:p w14:paraId="3445A97D" w14:textId="77777777" w:rsidR="002F1D6C" w:rsidRPr="007855C3" w:rsidRDefault="008966BE" w:rsidP="008966BE">
            <w:r>
              <w:t>Зинин С. А., Сахаров В.И., Чалмаев В. А</w:t>
            </w:r>
          </w:p>
        </w:tc>
        <w:tc>
          <w:tcPr>
            <w:tcW w:w="1036" w:type="dxa"/>
          </w:tcPr>
          <w:p w14:paraId="6F83F4B4" w14:textId="77777777" w:rsidR="002F1D6C" w:rsidRDefault="002F1D6C" w:rsidP="00951594">
            <w:pPr>
              <w:jc w:val="both"/>
            </w:pPr>
            <w:r w:rsidRPr="007855C3">
              <w:t>20</w:t>
            </w:r>
            <w:r>
              <w:t>1</w:t>
            </w:r>
            <w:r w:rsidR="008966BE">
              <w:t>8</w:t>
            </w:r>
            <w:r w:rsidR="00224272">
              <w:t>,</w:t>
            </w:r>
          </w:p>
          <w:p w14:paraId="344F847E" w14:textId="77777777" w:rsidR="00224272" w:rsidRPr="007855C3" w:rsidRDefault="00224272" w:rsidP="00951594">
            <w:pPr>
              <w:jc w:val="both"/>
            </w:pPr>
            <w:r>
              <w:t>2022</w:t>
            </w:r>
          </w:p>
        </w:tc>
        <w:tc>
          <w:tcPr>
            <w:tcW w:w="2681" w:type="dxa"/>
          </w:tcPr>
          <w:p w14:paraId="699AAD36" w14:textId="77777777" w:rsidR="002F1D6C" w:rsidRPr="007855C3" w:rsidRDefault="008966BE" w:rsidP="006B41D9">
            <w:r>
              <w:t>Русское слово</w:t>
            </w:r>
          </w:p>
        </w:tc>
      </w:tr>
      <w:tr w:rsidR="002F1D6C" w:rsidRPr="007855C3" w14:paraId="57FD421D" w14:textId="77777777" w:rsidTr="00984FCE">
        <w:trPr>
          <w:trHeight w:val="444"/>
        </w:trPr>
        <w:tc>
          <w:tcPr>
            <w:tcW w:w="464" w:type="dxa"/>
          </w:tcPr>
          <w:p w14:paraId="42451BA4" w14:textId="77777777" w:rsidR="002F1D6C" w:rsidRPr="007855C3" w:rsidRDefault="002F1D6C" w:rsidP="00951594">
            <w:pPr>
              <w:jc w:val="both"/>
            </w:pPr>
            <w:r w:rsidRPr="007855C3">
              <w:t>5</w:t>
            </w:r>
          </w:p>
        </w:tc>
        <w:tc>
          <w:tcPr>
            <w:tcW w:w="2122" w:type="dxa"/>
          </w:tcPr>
          <w:p w14:paraId="70424B40" w14:textId="77777777" w:rsidR="002F1D6C" w:rsidRPr="007855C3" w:rsidRDefault="002F1D6C" w:rsidP="00951594">
            <w:pPr>
              <w:jc w:val="both"/>
            </w:pPr>
            <w:r w:rsidRPr="007855C3">
              <w:t>География</w:t>
            </w:r>
          </w:p>
        </w:tc>
        <w:tc>
          <w:tcPr>
            <w:tcW w:w="3669" w:type="dxa"/>
          </w:tcPr>
          <w:p w14:paraId="3A4DCCF0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В.П.Максаковский</w:t>
            </w:r>
            <w:proofErr w:type="spellEnd"/>
          </w:p>
        </w:tc>
        <w:tc>
          <w:tcPr>
            <w:tcW w:w="1036" w:type="dxa"/>
          </w:tcPr>
          <w:p w14:paraId="55BBE23C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D3604E">
              <w:t>21</w:t>
            </w:r>
          </w:p>
        </w:tc>
        <w:tc>
          <w:tcPr>
            <w:tcW w:w="2681" w:type="dxa"/>
          </w:tcPr>
          <w:p w14:paraId="23E309D7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778734A2" w14:textId="77777777" w:rsidTr="00984FCE">
        <w:trPr>
          <w:trHeight w:val="444"/>
        </w:trPr>
        <w:tc>
          <w:tcPr>
            <w:tcW w:w="464" w:type="dxa"/>
          </w:tcPr>
          <w:p w14:paraId="29DE378A" w14:textId="77777777" w:rsidR="002F1D6C" w:rsidRPr="007855C3" w:rsidRDefault="002F1D6C" w:rsidP="00951594">
            <w:pPr>
              <w:jc w:val="both"/>
            </w:pPr>
            <w:r w:rsidRPr="007855C3">
              <w:t>6</w:t>
            </w:r>
          </w:p>
        </w:tc>
        <w:tc>
          <w:tcPr>
            <w:tcW w:w="2122" w:type="dxa"/>
          </w:tcPr>
          <w:p w14:paraId="4D057D47" w14:textId="77777777" w:rsidR="002F1D6C" w:rsidRPr="007855C3" w:rsidRDefault="002F1D6C" w:rsidP="00951594">
            <w:pPr>
              <w:jc w:val="both"/>
            </w:pPr>
            <w:r w:rsidRPr="007855C3">
              <w:t>Английский язык</w:t>
            </w:r>
          </w:p>
        </w:tc>
        <w:tc>
          <w:tcPr>
            <w:tcW w:w="3669" w:type="dxa"/>
          </w:tcPr>
          <w:p w14:paraId="66A3E5F5" w14:textId="77777777" w:rsidR="00D3604E" w:rsidRPr="00D3604E" w:rsidRDefault="00D3604E" w:rsidP="00D3604E">
            <w:pPr>
              <w:jc w:val="both"/>
            </w:pPr>
            <w:r w:rsidRPr="00D3604E">
              <w:t>Афанасьева О.В., Дули Д., Михеева И. В. и др.</w:t>
            </w:r>
          </w:p>
          <w:p w14:paraId="38B9C7B0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4A2E830E" w14:textId="77777777" w:rsidR="002F1D6C" w:rsidRPr="007855C3" w:rsidRDefault="00D3604E" w:rsidP="00951594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75667AF0" w14:textId="77777777" w:rsidR="002F1D6C" w:rsidRPr="007855C3" w:rsidRDefault="00D3604E" w:rsidP="006B41D9">
            <w:r>
              <w:t>Просвещение</w:t>
            </w:r>
          </w:p>
        </w:tc>
      </w:tr>
      <w:tr w:rsidR="002F1D6C" w:rsidRPr="007855C3" w14:paraId="5B24B930" w14:textId="77777777" w:rsidTr="00984FCE">
        <w:trPr>
          <w:trHeight w:val="444"/>
        </w:trPr>
        <w:tc>
          <w:tcPr>
            <w:tcW w:w="464" w:type="dxa"/>
          </w:tcPr>
          <w:p w14:paraId="18FB16FA" w14:textId="77777777" w:rsidR="002F1D6C" w:rsidRPr="007855C3" w:rsidRDefault="002F1D6C" w:rsidP="00951594">
            <w:pPr>
              <w:jc w:val="both"/>
            </w:pPr>
            <w:r w:rsidRPr="007855C3">
              <w:t>7</w:t>
            </w:r>
          </w:p>
        </w:tc>
        <w:tc>
          <w:tcPr>
            <w:tcW w:w="2122" w:type="dxa"/>
          </w:tcPr>
          <w:p w14:paraId="73AD2C7D" w14:textId="77777777" w:rsidR="002F1D6C" w:rsidRPr="007855C3" w:rsidRDefault="005762B3" w:rsidP="00951594">
            <w:pPr>
              <w:jc w:val="both"/>
            </w:pPr>
            <w:r>
              <w:t>Б</w:t>
            </w:r>
            <w:r w:rsidR="002F1D6C" w:rsidRPr="007855C3">
              <w:t>иология</w:t>
            </w:r>
          </w:p>
        </w:tc>
        <w:tc>
          <w:tcPr>
            <w:tcW w:w="3669" w:type="dxa"/>
          </w:tcPr>
          <w:p w14:paraId="5590B60A" w14:textId="77777777" w:rsidR="002F1D6C" w:rsidRPr="007855C3" w:rsidRDefault="005762B3" w:rsidP="00951594">
            <w:pPr>
              <w:jc w:val="both"/>
            </w:pPr>
            <w:r w:rsidRPr="005762B3">
              <w:t xml:space="preserve">Агафонова И.Б., </w:t>
            </w:r>
            <w:proofErr w:type="spellStart"/>
            <w:r w:rsidRPr="005762B3">
              <w:t>Сивоглазов</w:t>
            </w:r>
            <w:proofErr w:type="spellEnd"/>
            <w:r w:rsidRPr="005762B3">
              <w:t xml:space="preserve"> В.И</w:t>
            </w:r>
            <w:r>
              <w:t>.</w:t>
            </w:r>
          </w:p>
        </w:tc>
        <w:tc>
          <w:tcPr>
            <w:tcW w:w="1036" w:type="dxa"/>
          </w:tcPr>
          <w:p w14:paraId="2BA47693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5762B3">
              <w:t>21</w:t>
            </w:r>
          </w:p>
        </w:tc>
        <w:tc>
          <w:tcPr>
            <w:tcW w:w="2681" w:type="dxa"/>
          </w:tcPr>
          <w:p w14:paraId="5F65B02E" w14:textId="77777777" w:rsidR="002F1D6C" w:rsidRPr="007855C3" w:rsidRDefault="005762B3" w:rsidP="005762B3">
            <w:r>
              <w:t xml:space="preserve">Просвещение </w:t>
            </w:r>
          </w:p>
        </w:tc>
      </w:tr>
      <w:tr w:rsidR="002F1D6C" w:rsidRPr="007855C3" w14:paraId="30FE39F3" w14:textId="77777777" w:rsidTr="00984FCE">
        <w:trPr>
          <w:trHeight w:val="444"/>
        </w:trPr>
        <w:tc>
          <w:tcPr>
            <w:tcW w:w="464" w:type="dxa"/>
          </w:tcPr>
          <w:p w14:paraId="2AE15688" w14:textId="77777777" w:rsidR="002F1D6C" w:rsidRPr="007855C3" w:rsidRDefault="002F1D6C" w:rsidP="00951594">
            <w:pPr>
              <w:jc w:val="both"/>
            </w:pPr>
            <w:r w:rsidRPr="007855C3">
              <w:t>8</w:t>
            </w:r>
          </w:p>
        </w:tc>
        <w:tc>
          <w:tcPr>
            <w:tcW w:w="2122" w:type="dxa"/>
          </w:tcPr>
          <w:p w14:paraId="21C16F0F" w14:textId="77777777" w:rsidR="002F1D6C" w:rsidRPr="007855C3" w:rsidRDefault="002F1D6C" w:rsidP="00951594">
            <w:pPr>
              <w:jc w:val="both"/>
            </w:pPr>
            <w:r w:rsidRPr="007855C3">
              <w:t>Химия</w:t>
            </w:r>
          </w:p>
        </w:tc>
        <w:tc>
          <w:tcPr>
            <w:tcW w:w="3669" w:type="dxa"/>
          </w:tcPr>
          <w:p w14:paraId="14CE4926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О.С.Габриелян</w:t>
            </w:r>
            <w:proofErr w:type="spellEnd"/>
          </w:p>
        </w:tc>
        <w:tc>
          <w:tcPr>
            <w:tcW w:w="1036" w:type="dxa"/>
          </w:tcPr>
          <w:p w14:paraId="48D90135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D3604E">
              <w:t>21</w:t>
            </w:r>
          </w:p>
        </w:tc>
        <w:tc>
          <w:tcPr>
            <w:tcW w:w="2681" w:type="dxa"/>
          </w:tcPr>
          <w:p w14:paraId="48103641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36F5E34F" w14:textId="77777777" w:rsidTr="00984FCE">
        <w:trPr>
          <w:trHeight w:val="444"/>
        </w:trPr>
        <w:tc>
          <w:tcPr>
            <w:tcW w:w="464" w:type="dxa"/>
          </w:tcPr>
          <w:p w14:paraId="2401ED0E" w14:textId="77777777" w:rsidR="002F1D6C" w:rsidRPr="007855C3" w:rsidRDefault="002F1D6C" w:rsidP="00951594">
            <w:pPr>
              <w:jc w:val="both"/>
            </w:pPr>
            <w:r w:rsidRPr="007855C3">
              <w:t>9</w:t>
            </w:r>
          </w:p>
        </w:tc>
        <w:tc>
          <w:tcPr>
            <w:tcW w:w="2122" w:type="dxa"/>
          </w:tcPr>
          <w:p w14:paraId="78EFFA63" w14:textId="77777777" w:rsidR="002F1D6C" w:rsidRPr="007855C3" w:rsidRDefault="002F1D6C" w:rsidP="00951594">
            <w:pPr>
              <w:jc w:val="both"/>
            </w:pPr>
            <w:r w:rsidRPr="007855C3">
              <w:t>Физика</w:t>
            </w:r>
          </w:p>
        </w:tc>
        <w:tc>
          <w:tcPr>
            <w:tcW w:w="3669" w:type="dxa"/>
          </w:tcPr>
          <w:p w14:paraId="2965B309" w14:textId="77777777" w:rsidR="00D3604E" w:rsidRPr="00D3604E" w:rsidRDefault="00D3604E" w:rsidP="00D3604E">
            <w:pPr>
              <w:jc w:val="both"/>
            </w:pPr>
            <w:r w:rsidRPr="00D3604E">
              <w:t>Мякишев Г.Я., Петрова М.А., Степанов С.В.</w:t>
            </w:r>
          </w:p>
          <w:p w14:paraId="3D92188B" w14:textId="77777777" w:rsidR="002F1D6C" w:rsidRPr="007855C3" w:rsidRDefault="002F1D6C" w:rsidP="00951594">
            <w:pPr>
              <w:jc w:val="both"/>
            </w:pPr>
          </w:p>
        </w:tc>
        <w:tc>
          <w:tcPr>
            <w:tcW w:w="1036" w:type="dxa"/>
          </w:tcPr>
          <w:p w14:paraId="28C44FC9" w14:textId="77777777" w:rsidR="002F1D6C" w:rsidRPr="007855C3" w:rsidRDefault="002F1D6C" w:rsidP="00951594">
            <w:pPr>
              <w:jc w:val="both"/>
            </w:pPr>
            <w:r w:rsidRPr="007855C3">
              <w:lastRenderedPageBreak/>
              <w:t>20</w:t>
            </w:r>
            <w:r w:rsidR="00D3604E">
              <w:t>21</w:t>
            </w:r>
          </w:p>
        </w:tc>
        <w:tc>
          <w:tcPr>
            <w:tcW w:w="2681" w:type="dxa"/>
          </w:tcPr>
          <w:p w14:paraId="0E3589D8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20937F5E" w14:textId="77777777" w:rsidTr="00984FCE">
        <w:trPr>
          <w:trHeight w:val="444"/>
        </w:trPr>
        <w:tc>
          <w:tcPr>
            <w:tcW w:w="464" w:type="dxa"/>
          </w:tcPr>
          <w:p w14:paraId="121E1E40" w14:textId="77777777" w:rsidR="002F1D6C" w:rsidRPr="007855C3" w:rsidRDefault="002F1D6C" w:rsidP="00951594">
            <w:pPr>
              <w:jc w:val="both"/>
            </w:pPr>
            <w:r w:rsidRPr="007855C3">
              <w:t>10</w:t>
            </w:r>
          </w:p>
        </w:tc>
        <w:tc>
          <w:tcPr>
            <w:tcW w:w="2122" w:type="dxa"/>
          </w:tcPr>
          <w:p w14:paraId="287B3AD8" w14:textId="77777777" w:rsidR="002F1D6C" w:rsidRPr="007855C3" w:rsidRDefault="002F1D6C" w:rsidP="00951594">
            <w:pPr>
              <w:jc w:val="both"/>
            </w:pPr>
            <w:r w:rsidRPr="007855C3">
              <w:t>Обществознание</w:t>
            </w:r>
          </w:p>
        </w:tc>
        <w:tc>
          <w:tcPr>
            <w:tcW w:w="3669" w:type="dxa"/>
          </w:tcPr>
          <w:p w14:paraId="1A8D2FC9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Л.Н.Боголюбов</w:t>
            </w:r>
            <w:proofErr w:type="spellEnd"/>
          </w:p>
        </w:tc>
        <w:tc>
          <w:tcPr>
            <w:tcW w:w="1036" w:type="dxa"/>
          </w:tcPr>
          <w:p w14:paraId="356EF827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D3604E">
              <w:t>21</w:t>
            </w:r>
          </w:p>
        </w:tc>
        <w:tc>
          <w:tcPr>
            <w:tcW w:w="2681" w:type="dxa"/>
          </w:tcPr>
          <w:p w14:paraId="7D32CA9A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37302E60" w14:textId="77777777" w:rsidTr="00984FCE">
        <w:trPr>
          <w:trHeight w:val="444"/>
        </w:trPr>
        <w:tc>
          <w:tcPr>
            <w:tcW w:w="464" w:type="dxa"/>
          </w:tcPr>
          <w:p w14:paraId="5589F1B8" w14:textId="77777777" w:rsidR="002F1D6C" w:rsidRPr="007855C3" w:rsidRDefault="002F1D6C" w:rsidP="00951594">
            <w:pPr>
              <w:jc w:val="both"/>
            </w:pPr>
            <w:r w:rsidRPr="007855C3">
              <w:t>11</w:t>
            </w:r>
          </w:p>
        </w:tc>
        <w:tc>
          <w:tcPr>
            <w:tcW w:w="2122" w:type="dxa"/>
          </w:tcPr>
          <w:p w14:paraId="280AFF01" w14:textId="77777777" w:rsidR="002F1D6C" w:rsidRPr="007855C3" w:rsidRDefault="002F1D6C" w:rsidP="00951594">
            <w:pPr>
              <w:jc w:val="both"/>
            </w:pPr>
            <w:r w:rsidRPr="007855C3">
              <w:t>Информатика и ИКТ</w:t>
            </w:r>
          </w:p>
        </w:tc>
        <w:tc>
          <w:tcPr>
            <w:tcW w:w="3669" w:type="dxa"/>
          </w:tcPr>
          <w:p w14:paraId="48E59710" w14:textId="77777777" w:rsidR="00D3604E" w:rsidRPr="00D3604E" w:rsidRDefault="00D3604E" w:rsidP="00D3604E">
            <w:pPr>
              <w:jc w:val="both"/>
            </w:pPr>
            <w:proofErr w:type="spellStart"/>
            <w:r w:rsidRPr="00D3604E">
              <w:t>Босова</w:t>
            </w:r>
            <w:proofErr w:type="spellEnd"/>
            <w:r w:rsidRPr="00D3604E">
              <w:t xml:space="preserve"> Л.Л., </w:t>
            </w:r>
            <w:proofErr w:type="spellStart"/>
            <w:r w:rsidRPr="00D3604E">
              <w:t>Босова</w:t>
            </w:r>
            <w:proofErr w:type="spellEnd"/>
            <w:r w:rsidRPr="00D3604E">
              <w:t xml:space="preserve"> А.Ю.</w:t>
            </w:r>
          </w:p>
          <w:p w14:paraId="2AE12884" w14:textId="77777777" w:rsidR="002F1D6C" w:rsidRPr="007855C3" w:rsidRDefault="002F1D6C" w:rsidP="00D3604E">
            <w:pPr>
              <w:jc w:val="both"/>
            </w:pPr>
          </w:p>
        </w:tc>
        <w:tc>
          <w:tcPr>
            <w:tcW w:w="1036" w:type="dxa"/>
          </w:tcPr>
          <w:p w14:paraId="1ADC126B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D3604E">
              <w:t>21</w:t>
            </w:r>
          </w:p>
        </w:tc>
        <w:tc>
          <w:tcPr>
            <w:tcW w:w="2681" w:type="dxa"/>
          </w:tcPr>
          <w:p w14:paraId="07BB4AC5" w14:textId="77777777" w:rsidR="002F1D6C" w:rsidRPr="007855C3" w:rsidRDefault="00D3604E" w:rsidP="006B41D9">
            <w:r>
              <w:t>БИНОМ</w:t>
            </w:r>
          </w:p>
        </w:tc>
      </w:tr>
      <w:tr w:rsidR="002F1D6C" w:rsidRPr="007855C3" w14:paraId="011F442D" w14:textId="77777777" w:rsidTr="00984FCE">
        <w:trPr>
          <w:trHeight w:val="444"/>
        </w:trPr>
        <w:tc>
          <w:tcPr>
            <w:tcW w:w="464" w:type="dxa"/>
          </w:tcPr>
          <w:p w14:paraId="4E6FE54D" w14:textId="77777777" w:rsidR="002F1D6C" w:rsidRPr="007855C3" w:rsidRDefault="002F1D6C" w:rsidP="00951594">
            <w:pPr>
              <w:jc w:val="both"/>
            </w:pPr>
            <w:r w:rsidRPr="007855C3">
              <w:t>12</w:t>
            </w:r>
          </w:p>
        </w:tc>
        <w:tc>
          <w:tcPr>
            <w:tcW w:w="2122" w:type="dxa"/>
          </w:tcPr>
          <w:p w14:paraId="35BC9F4D" w14:textId="77777777" w:rsidR="002F1D6C" w:rsidRPr="007855C3" w:rsidRDefault="002F1D6C" w:rsidP="00951594">
            <w:pPr>
              <w:jc w:val="both"/>
            </w:pPr>
            <w:r w:rsidRPr="007855C3">
              <w:t>История России</w:t>
            </w:r>
          </w:p>
        </w:tc>
        <w:tc>
          <w:tcPr>
            <w:tcW w:w="3669" w:type="dxa"/>
          </w:tcPr>
          <w:p w14:paraId="20382F22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О.В.Волобуев</w:t>
            </w:r>
            <w:proofErr w:type="spellEnd"/>
          </w:p>
        </w:tc>
        <w:tc>
          <w:tcPr>
            <w:tcW w:w="1036" w:type="dxa"/>
          </w:tcPr>
          <w:p w14:paraId="2674DCE2" w14:textId="77777777" w:rsidR="002F1D6C" w:rsidRPr="007855C3" w:rsidRDefault="002F1D6C" w:rsidP="00951594">
            <w:pPr>
              <w:jc w:val="both"/>
            </w:pPr>
            <w:r w:rsidRPr="007855C3">
              <w:t>20</w:t>
            </w:r>
            <w:r w:rsidR="002B2F11">
              <w:t>17</w:t>
            </w:r>
          </w:p>
        </w:tc>
        <w:tc>
          <w:tcPr>
            <w:tcW w:w="2681" w:type="dxa"/>
          </w:tcPr>
          <w:p w14:paraId="6C4A800C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667ACB0A" w14:textId="77777777" w:rsidTr="00984FCE">
        <w:trPr>
          <w:trHeight w:val="444"/>
        </w:trPr>
        <w:tc>
          <w:tcPr>
            <w:tcW w:w="464" w:type="dxa"/>
          </w:tcPr>
          <w:p w14:paraId="2787108C" w14:textId="77777777" w:rsidR="002F1D6C" w:rsidRPr="007855C3" w:rsidRDefault="002F1D6C" w:rsidP="008966BE">
            <w:pPr>
              <w:jc w:val="both"/>
            </w:pPr>
            <w:r>
              <w:t>13</w:t>
            </w:r>
          </w:p>
        </w:tc>
        <w:tc>
          <w:tcPr>
            <w:tcW w:w="2122" w:type="dxa"/>
          </w:tcPr>
          <w:p w14:paraId="0392860F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272D9919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1B571349" w14:textId="77777777" w:rsidR="002F1D6C" w:rsidRPr="007855C3" w:rsidRDefault="002F1D6C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681" w:type="dxa"/>
          </w:tcPr>
          <w:p w14:paraId="768BA661" w14:textId="77777777" w:rsidR="002F1D6C" w:rsidRPr="007855C3" w:rsidRDefault="002F1D6C" w:rsidP="008966BE">
            <w:proofErr w:type="spellStart"/>
            <w:proofErr w:type="gramStart"/>
            <w:r>
              <w:t>ОАО</w:t>
            </w:r>
            <w:r w:rsidR="00947A8B">
              <w:t>»</w:t>
            </w:r>
            <w:r w:rsidRPr="007855C3">
              <w:t>Издательство</w:t>
            </w:r>
            <w:proofErr w:type="spellEnd"/>
            <w:proofErr w:type="gramEnd"/>
            <w:r w:rsidR="00947A8B">
              <w:t>»</w:t>
            </w:r>
            <w:r w:rsidRPr="007855C3">
              <w:t xml:space="preserve"> Просвещение</w:t>
            </w:r>
            <w:r w:rsidR="00947A8B">
              <w:t>»</w:t>
            </w:r>
          </w:p>
        </w:tc>
      </w:tr>
      <w:tr w:rsidR="00947A8B" w:rsidRPr="007855C3" w14:paraId="765A4646" w14:textId="77777777" w:rsidTr="00984FCE">
        <w:trPr>
          <w:trHeight w:val="444"/>
        </w:trPr>
        <w:tc>
          <w:tcPr>
            <w:tcW w:w="464" w:type="dxa"/>
          </w:tcPr>
          <w:p w14:paraId="0FCC212B" w14:textId="77777777" w:rsidR="00947A8B" w:rsidRDefault="00947A8B" w:rsidP="008966BE">
            <w:pPr>
              <w:jc w:val="both"/>
            </w:pPr>
            <w:r>
              <w:t>14</w:t>
            </w:r>
          </w:p>
        </w:tc>
        <w:tc>
          <w:tcPr>
            <w:tcW w:w="2122" w:type="dxa"/>
          </w:tcPr>
          <w:p w14:paraId="25211CA1" w14:textId="77777777" w:rsidR="00947A8B" w:rsidRPr="007855C3" w:rsidRDefault="00947A8B" w:rsidP="008966BE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14:paraId="02541433" w14:textId="77777777" w:rsidR="00947A8B" w:rsidRPr="00947A8B" w:rsidRDefault="00947A8B" w:rsidP="00947A8B">
            <w:pPr>
              <w:pStyle w:val="a7"/>
              <w:rPr>
                <w:color w:val="000000"/>
              </w:rPr>
            </w:pPr>
            <w:proofErr w:type="spellStart"/>
            <w:r w:rsidRPr="00947A8B">
              <w:rPr>
                <w:color w:val="000000"/>
              </w:rPr>
              <w:t>СимоненкоВ.Д</w:t>
            </w:r>
            <w:proofErr w:type="spellEnd"/>
            <w:r w:rsidRPr="00947A8B">
              <w:rPr>
                <w:color w:val="000000"/>
              </w:rPr>
              <w:t xml:space="preserve">., Яковенко </w:t>
            </w:r>
            <w:proofErr w:type="gramStart"/>
            <w:r w:rsidRPr="00947A8B">
              <w:rPr>
                <w:color w:val="000000"/>
              </w:rPr>
              <w:t>О.В..</w:t>
            </w:r>
            <w:proofErr w:type="gramEnd"/>
          </w:p>
          <w:p w14:paraId="6E97957B" w14:textId="77777777" w:rsidR="00947A8B" w:rsidRDefault="00947A8B" w:rsidP="008966BE">
            <w:pPr>
              <w:jc w:val="both"/>
            </w:pPr>
          </w:p>
        </w:tc>
        <w:tc>
          <w:tcPr>
            <w:tcW w:w="1036" w:type="dxa"/>
          </w:tcPr>
          <w:p w14:paraId="484E8F4A" w14:textId="77777777" w:rsidR="00947A8B" w:rsidRPr="007855C3" w:rsidRDefault="00947A8B" w:rsidP="008966BE">
            <w:pPr>
              <w:jc w:val="both"/>
            </w:pPr>
            <w:r>
              <w:t>2018</w:t>
            </w:r>
          </w:p>
        </w:tc>
        <w:tc>
          <w:tcPr>
            <w:tcW w:w="2681" w:type="dxa"/>
          </w:tcPr>
          <w:p w14:paraId="08DBE12E" w14:textId="77777777" w:rsidR="00947A8B" w:rsidRDefault="00947A8B" w:rsidP="008966BE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2F1D6C" w:rsidRPr="007855C3" w14:paraId="301B3D93" w14:textId="77777777" w:rsidTr="00984FCE">
        <w:trPr>
          <w:trHeight w:val="444"/>
        </w:trPr>
        <w:tc>
          <w:tcPr>
            <w:tcW w:w="464" w:type="dxa"/>
          </w:tcPr>
          <w:p w14:paraId="0046DDD9" w14:textId="77777777" w:rsidR="002F1D6C" w:rsidRPr="007855C3" w:rsidRDefault="002F1D6C" w:rsidP="00951594">
            <w:pPr>
              <w:jc w:val="both"/>
            </w:pPr>
          </w:p>
        </w:tc>
        <w:tc>
          <w:tcPr>
            <w:tcW w:w="2122" w:type="dxa"/>
          </w:tcPr>
          <w:p w14:paraId="39B98F65" w14:textId="77777777" w:rsidR="002F1D6C" w:rsidRPr="007855C3" w:rsidRDefault="002F1D6C" w:rsidP="00951594">
            <w:pPr>
              <w:jc w:val="both"/>
            </w:pPr>
          </w:p>
        </w:tc>
        <w:tc>
          <w:tcPr>
            <w:tcW w:w="3669" w:type="dxa"/>
          </w:tcPr>
          <w:p w14:paraId="1EBEED10" w14:textId="77777777" w:rsidR="002F1D6C" w:rsidRPr="00D3604E" w:rsidRDefault="002F1D6C" w:rsidP="00951594">
            <w:pPr>
              <w:jc w:val="center"/>
              <w:rPr>
                <w:b/>
              </w:rPr>
            </w:pPr>
            <w:r w:rsidRPr="00D3604E">
              <w:rPr>
                <w:b/>
              </w:rPr>
              <w:t>11 класс</w:t>
            </w:r>
          </w:p>
        </w:tc>
        <w:tc>
          <w:tcPr>
            <w:tcW w:w="1036" w:type="dxa"/>
          </w:tcPr>
          <w:p w14:paraId="1D9938BC" w14:textId="77777777" w:rsidR="002F1D6C" w:rsidRPr="007855C3" w:rsidRDefault="002F1D6C" w:rsidP="00951594">
            <w:pPr>
              <w:jc w:val="both"/>
            </w:pPr>
          </w:p>
        </w:tc>
        <w:tc>
          <w:tcPr>
            <w:tcW w:w="2681" w:type="dxa"/>
          </w:tcPr>
          <w:p w14:paraId="1A22476F" w14:textId="77777777" w:rsidR="002F1D6C" w:rsidRPr="007855C3" w:rsidRDefault="002F1D6C" w:rsidP="00951594">
            <w:pPr>
              <w:jc w:val="center"/>
            </w:pPr>
          </w:p>
        </w:tc>
      </w:tr>
      <w:tr w:rsidR="002F1D6C" w:rsidRPr="007855C3" w14:paraId="6EC107B9" w14:textId="77777777" w:rsidTr="00984FCE">
        <w:trPr>
          <w:trHeight w:val="444"/>
        </w:trPr>
        <w:tc>
          <w:tcPr>
            <w:tcW w:w="464" w:type="dxa"/>
          </w:tcPr>
          <w:p w14:paraId="2015F87C" w14:textId="77777777" w:rsidR="002F1D6C" w:rsidRPr="007855C3" w:rsidRDefault="002F1D6C" w:rsidP="00951594">
            <w:pPr>
              <w:jc w:val="both"/>
            </w:pPr>
            <w:r w:rsidRPr="007855C3">
              <w:t>1</w:t>
            </w:r>
          </w:p>
        </w:tc>
        <w:tc>
          <w:tcPr>
            <w:tcW w:w="2122" w:type="dxa"/>
          </w:tcPr>
          <w:p w14:paraId="05EA7CD9" w14:textId="77777777" w:rsidR="002F1D6C" w:rsidRPr="007855C3" w:rsidRDefault="002F1D6C" w:rsidP="00951594">
            <w:pPr>
              <w:jc w:val="both"/>
            </w:pPr>
            <w:r w:rsidRPr="007855C3">
              <w:t>Алгебра и начала анализа</w:t>
            </w:r>
          </w:p>
        </w:tc>
        <w:tc>
          <w:tcPr>
            <w:tcW w:w="3669" w:type="dxa"/>
          </w:tcPr>
          <w:p w14:paraId="0FC45578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Ш.А.Алимов</w:t>
            </w:r>
            <w:proofErr w:type="spellEnd"/>
          </w:p>
        </w:tc>
        <w:tc>
          <w:tcPr>
            <w:tcW w:w="1036" w:type="dxa"/>
          </w:tcPr>
          <w:p w14:paraId="7A0F9EC1" w14:textId="77777777" w:rsidR="002F1D6C" w:rsidRPr="007855C3" w:rsidRDefault="002B2F11" w:rsidP="00951594">
            <w:pPr>
              <w:jc w:val="both"/>
            </w:pPr>
            <w:r>
              <w:t>2022</w:t>
            </w:r>
          </w:p>
        </w:tc>
        <w:tc>
          <w:tcPr>
            <w:tcW w:w="2681" w:type="dxa"/>
          </w:tcPr>
          <w:p w14:paraId="444A3ADD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457CFF5E" w14:textId="77777777" w:rsidTr="00984FCE">
        <w:trPr>
          <w:trHeight w:val="444"/>
        </w:trPr>
        <w:tc>
          <w:tcPr>
            <w:tcW w:w="464" w:type="dxa"/>
          </w:tcPr>
          <w:p w14:paraId="7E52436F" w14:textId="77777777" w:rsidR="002F1D6C" w:rsidRPr="007855C3" w:rsidRDefault="002F1D6C" w:rsidP="00951594">
            <w:pPr>
              <w:jc w:val="both"/>
            </w:pPr>
            <w:r w:rsidRPr="007855C3">
              <w:t>2</w:t>
            </w:r>
          </w:p>
        </w:tc>
        <w:tc>
          <w:tcPr>
            <w:tcW w:w="2122" w:type="dxa"/>
          </w:tcPr>
          <w:p w14:paraId="34F1E3A6" w14:textId="77777777" w:rsidR="002F1D6C" w:rsidRPr="007855C3" w:rsidRDefault="002F1D6C" w:rsidP="00951594">
            <w:pPr>
              <w:jc w:val="both"/>
            </w:pPr>
            <w:r w:rsidRPr="007855C3">
              <w:t>Геометрия</w:t>
            </w:r>
          </w:p>
        </w:tc>
        <w:tc>
          <w:tcPr>
            <w:tcW w:w="3669" w:type="dxa"/>
          </w:tcPr>
          <w:p w14:paraId="3EB7278E" w14:textId="77777777" w:rsidR="002F1D6C" w:rsidRPr="007855C3" w:rsidRDefault="002F1D6C" w:rsidP="00951594">
            <w:pPr>
              <w:jc w:val="both"/>
            </w:pPr>
            <w:proofErr w:type="spellStart"/>
            <w:r w:rsidRPr="007855C3">
              <w:t>А.С.Атанасян</w:t>
            </w:r>
            <w:proofErr w:type="spellEnd"/>
          </w:p>
        </w:tc>
        <w:tc>
          <w:tcPr>
            <w:tcW w:w="1036" w:type="dxa"/>
          </w:tcPr>
          <w:p w14:paraId="13753AAC" w14:textId="77777777" w:rsidR="002F1D6C" w:rsidRPr="007855C3" w:rsidRDefault="002B2F11" w:rsidP="00951594">
            <w:pPr>
              <w:jc w:val="both"/>
            </w:pPr>
            <w:r>
              <w:t>2022</w:t>
            </w:r>
          </w:p>
        </w:tc>
        <w:tc>
          <w:tcPr>
            <w:tcW w:w="2681" w:type="dxa"/>
          </w:tcPr>
          <w:p w14:paraId="135881EC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894598" w:rsidRPr="007855C3" w14:paraId="4B4AEE1E" w14:textId="77777777" w:rsidTr="00BD1666">
        <w:trPr>
          <w:trHeight w:val="444"/>
        </w:trPr>
        <w:tc>
          <w:tcPr>
            <w:tcW w:w="464" w:type="dxa"/>
          </w:tcPr>
          <w:p w14:paraId="675DA1AC" w14:textId="77777777" w:rsidR="00894598" w:rsidRPr="007855C3" w:rsidRDefault="00894598" w:rsidP="00BD1666">
            <w:pPr>
              <w:jc w:val="both"/>
            </w:pPr>
            <w:r w:rsidRPr="007855C3">
              <w:t>3</w:t>
            </w:r>
          </w:p>
        </w:tc>
        <w:tc>
          <w:tcPr>
            <w:tcW w:w="2122" w:type="dxa"/>
          </w:tcPr>
          <w:p w14:paraId="0E102C3D" w14:textId="77777777" w:rsidR="00894598" w:rsidRPr="007855C3" w:rsidRDefault="00894598" w:rsidP="00BD1666">
            <w:pPr>
              <w:jc w:val="both"/>
            </w:pPr>
            <w:r w:rsidRPr="007855C3">
              <w:t>Русский язык</w:t>
            </w:r>
          </w:p>
        </w:tc>
        <w:tc>
          <w:tcPr>
            <w:tcW w:w="3669" w:type="dxa"/>
          </w:tcPr>
          <w:p w14:paraId="1D7DD117" w14:textId="77777777" w:rsidR="002B2F11" w:rsidRPr="002B2F11" w:rsidRDefault="002B2F11" w:rsidP="002B2F11">
            <w:pPr>
              <w:pStyle w:val="a7"/>
            </w:pPr>
            <w:proofErr w:type="spellStart"/>
            <w:r w:rsidRPr="002B2F11">
              <w:t>Рыбченкова</w:t>
            </w:r>
            <w:proofErr w:type="spellEnd"/>
            <w:r w:rsidRPr="002B2F11">
              <w:t xml:space="preserve"> Л.М.,</w:t>
            </w:r>
          </w:p>
          <w:p w14:paraId="7ECB2A48" w14:textId="77777777" w:rsidR="002B2F11" w:rsidRPr="002B2F11" w:rsidRDefault="002B2F11" w:rsidP="002B2F11">
            <w:pPr>
              <w:pStyle w:val="a7"/>
            </w:pPr>
            <w:r w:rsidRPr="002B2F11">
              <w:t>Александрова О.М.,</w:t>
            </w:r>
          </w:p>
          <w:p w14:paraId="5321FE92" w14:textId="77777777" w:rsidR="002B2F11" w:rsidRPr="002B2F11" w:rsidRDefault="002B2F11" w:rsidP="002B2F11">
            <w:pPr>
              <w:pStyle w:val="a7"/>
            </w:pPr>
            <w:proofErr w:type="spellStart"/>
            <w:r w:rsidRPr="002B2F11">
              <w:t>Нарушевич</w:t>
            </w:r>
            <w:proofErr w:type="spellEnd"/>
            <w:r w:rsidRPr="002B2F11">
              <w:t xml:space="preserve"> А.Г. и др.</w:t>
            </w:r>
          </w:p>
          <w:p w14:paraId="5A300EF7" w14:textId="77777777" w:rsidR="00894598" w:rsidRPr="007855C3" w:rsidRDefault="00894598" w:rsidP="009F2BDB">
            <w:pPr>
              <w:pStyle w:val="a7"/>
              <w:spacing w:before="0" w:beforeAutospacing="0" w:after="0" w:afterAutospacing="0"/>
            </w:pPr>
          </w:p>
        </w:tc>
        <w:tc>
          <w:tcPr>
            <w:tcW w:w="1036" w:type="dxa"/>
          </w:tcPr>
          <w:p w14:paraId="00BAF11A" w14:textId="77777777" w:rsidR="00894598" w:rsidRPr="007855C3" w:rsidRDefault="002B2F11" w:rsidP="00BD1666">
            <w:pPr>
              <w:jc w:val="both"/>
            </w:pPr>
            <w:r>
              <w:t>2021</w:t>
            </w:r>
          </w:p>
        </w:tc>
        <w:tc>
          <w:tcPr>
            <w:tcW w:w="2681" w:type="dxa"/>
          </w:tcPr>
          <w:p w14:paraId="1EC01DFB" w14:textId="77777777" w:rsidR="00894598" w:rsidRPr="007855C3" w:rsidRDefault="00894598" w:rsidP="00BD1666">
            <w:r w:rsidRPr="007855C3">
              <w:t>Просвещение</w:t>
            </w:r>
          </w:p>
        </w:tc>
      </w:tr>
      <w:tr w:rsidR="002F1D6C" w:rsidRPr="007855C3" w14:paraId="410BECDF" w14:textId="77777777" w:rsidTr="00984FCE">
        <w:trPr>
          <w:trHeight w:val="444"/>
        </w:trPr>
        <w:tc>
          <w:tcPr>
            <w:tcW w:w="464" w:type="dxa"/>
          </w:tcPr>
          <w:p w14:paraId="149DC244" w14:textId="77777777" w:rsidR="002F1D6C" w:rsidRPr="007855C3" w:rsidRDefault="002F1D6C" w:rsidP="006B41D9">
            <w:r w:rsidRPr="007855C3">
              <w:t>4</w:t>
            </w:r>
          </w:p>
        </w:tc>
        <w:tc>
          <w:tcPr>
            <w:tcW w:w="2122" w:type="dxa"/>
          </w:tcPr>
          <w:p w14:paraId="03325FE8" w14:textId="77777777" w:rsidR="002F1D6C" w:rsidRPr="007855C3" w:rsidRDefault="002F1D6C" w:rsidP="006B41D9">
            <w:r w:rsidRPr="007855C3">
              <w:t>Английский язык</w:t>
            </w:r>
          </w:p>
        </w:tc>
        <w:tc>
          <w:tcPr>
            <w:tcW w:w="3669" w:type="dxa"/>
          </w:tcPr>
          <w:p w14:paraId="3E95F969" w14:textId="77777777" w:rsidR="00D3604E" w:rsidRPr="00D3604E" w:rsidRDefault="00D3604E" w:rsidP="00D3604E">
            <w:r w:rsidRPr="00D3604E">
              <w:t>Афанасьева О.В., Дули Д., Михеева И. В. и др.</w:t>
            </w:r>
          </w:p>
          <w:p w14:paraId="1A8DF87B" w14:textId="77777777" w:rsidR="002F1D6C" w:rsidRPr="007855C3" w:rsidRDefault="002F1D6C" w:rsidP="006B41D9"/>
        </w:tc>
        <w:tc>
          <w:tcPr>
            <w:tcW w:w="1036" w:type="dxa"/>
          </w:tcPr>
          <w:p w14:paraId="53824E2A" w14:textId="77777777" w:rsidR="002F1D6C" w:rsidRPr="007855C3" w:rsidRDefault="00D3604E" w:rsidP="006B41D9">
            <w:r>
              <w:t>2021</w:t>
            </w:r>
          </w:p>
        </w:tc>
        <w:tc>
          <w:tcPr>
            <w:tcW w:w="2681" w:type="dxa"/>
          </w:tcPr>
          <w:p w14:paraId="48FD8609" w14:textId="77777777" w:rsidR="002F1D6C" w:rsidRPr="007855C3" w:rsidRDefault="00D3604E" w:rsidP="006B41D9">
            <w:r>
              <w:t>Просвещение</w:t>
            </w:r>
          </w:p>
        </w:tc>
      </w:tr>
      <w:tr w:rsidR="002F1D6C" w:rsidRPr="007855C3" w14:paraId="659A44A7" w14:textId="77777777" w:rsidTr="00984FCE">
        <w:trPr>
          <w:trHeight w:val="444"/>
        </w:trPr>
        <w:tc>
          <w:tcPr>
            <w:tcW w:w="464" w:type="dxa"/>
          </w:tcPr>
          <w:p w14:paraId="018B0C8B" w14:textId="77777777" w:rsidR="002F1D6C" w:rsidRPr="007855C3" w:rsidRDefault="002F1D6C" w:rsidP="006B41D9">
            <w:r w:rsidRPr="007855C3">
              <w:t>5</w:t>
            </w:r>
          </w:p>
        </w:tc>
        <w:tc>
          <w:tcPr>
            <w:tcW w:w="2122" w:type="dxa"/>
          </w:tcPr>
          <w:p w14:paraId="4E6CE8B1" w14:textId="77777777" w:rsidR="002F1D6C" w:rsidRPr="007855C3" w:rsidRDefault="002F1D6C" w:rsidP="006B41D9">
            <w:r w:rsidRPr="007855C3">
              <w:t>Литература</w:t>
            </w:r>
            <w:r w:rsidR="009F2BDB">
              <w:t>(2ч.)</w:t>
            </w:r>
          </w:p>
        </w:tc>
        <w:tc>
          <w:tcPr>
            <w:tcW w:w="3669" w:type="dxa"/>
          </w:tcPr>
          <w:p w14:paraId="4327B0FC" w14:textId="77777777" w:rsidR="00C561D6" w:rsidRPr="00C561D6" w:rsidRDefault="00C561D6" w:rsidP="00C561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1D6">
              <w:rPr>
                <w:color w:val="000000"/>
              </w:rPr>
              <w:t>Зинин С.А.,</w:t>
            </w:r>
            <w:r>
              <w:rPr>
                <w:color w:val="000000"/>
              </w:rPr>
              <w:t xml:space="preserve"> </w:t>
            </w:r>
            <w:r w:rsidRPr="00C561D6">
              <w:rPr>
                <w:color w:val="000000"/>
              </w:rPr>
              <w:t>Сахаров В.И. в 2-х частях</w:t>
            </w:r>
          </w:p>
          <w:p w14:paraId="64BD7AF4" w14:textId="77777777" w:rsidR="002F1D6C" w:rsidRPr="007855C3" w:rsidRDefault="002F1D6C" w:rsidP="006B41D9"/>
        </w:tc>
        <w:tc>
          <w:tcPr>
            <w:tcW w:w="1036" w:type="dxa"/>
          </w:tcPr>
          <w:p w14:paraId="5422C073" w14:textId="77777777" w:rsidR="002F1D6C" w:rsidRPr="007855C3" w:rsidRDefault="002F1D6C" w:rsidP="006B41D9">
            <w:r w:rsidRPr="007855C3">
              <w:t>20</w:t>
            </w:r>
            <w:r w:rsidR="00C561D6">
              <w:t>19</w:t>
            </w:r>
          </w:p>
        </w:tc>
        <w:tc>
          <w:tcPr>
            <w:tcW w:w="2681" w:type="dxa"/>
          </w:tcPr>
          <w:p w14:paraId="543DE580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0C3012F5" w14:textId="77777777" w:rsidTr="00984FCE">
        <w:trPr>
          <w:trHeight w:val="444"/>
        </w:trPr>
        <w:tc>
          <w:tcPr>
            <w:tcW w:w="464" w:type="dxa"/>
          </w:tcPr>
          <w:p w14:paraId="6A489CBF" w14:textId="77777777" w:rsidR="002F1D6C" w:rsidRPr="007855C3" w:rsidRDefault="002F1D6C" w:rsidP="006B41D9">
            <w:r w:rsidRPr="007855C3">
              <w:t>6</w:t>
            </w:r>
          </w:p>
        </w:tc>
        <w:tc>
          <w:tcPr>
            <w:tcW w:w="2122" w:type="dxa"/>
          </w:tcPr>
          <w:p w14:paraId="7EB242AB" w14:textId="77777777" w:rsidR="002F1D6C" w:rsidRPr="007855C3" w:rsidRDefault="002F1D6C" w:rsidP="006B41D9">
            <w:r w:rsidRPr="007855C3">
              <w:t>Обществознание</w:t>
            </w:r>
          </w:p>
        </w:tc>
        <w:tc>
          <w:tcPr>
            <w:tcW w:w="3669" w:type="dxa"/>
          </w:tcPr>
          <w:p w14:paraId="17B4A0EB" w14:textId="77777777" w:rsidR="002F1D6C" w:rsidRPr="007855C3" w:rsidRDefault="002F1D6C" w:rsidP="006B41D9">
            <w:proofErr w:type="spellStart"/>
            <w:r w:rsidRPr="007855C3">
              <w:t>Л.Н.Боголюбов</w:t>
            </w:r>
            <w:proofErr w:type="spellEnd"/>
          </w:p>
        </w:tc>
        <w:tc>
          <w:tcPr>
            <w:tcW w:w="1036" w:type="dxa"/>
          </w:tcPr>
          <w:p w14:paraId="078E2886" w14:textId="77777777" w:rsidR="002F1D6C" w:rsidRPr="007855C3" w:rsidRDefault="00D3604E" w:rsidP="006B41D9">
            <w:r>
              <w:t>2021</w:t>
            </w:r>
          </w:p>
        </w:tc>
        <w:tc>
          <w:tcPr>
            <w:tcW w:w="2681" w:type="dxa"/>
          </w:tcPr>
          <w:p w14:paraId="73B5454A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1312850E" w14:textId="77777777" w:rsidTr="00984FCE">
        <w:trPr>
          <w:trHeight w:val="444"/>
        </w:trPr>
        <w:tc>
          <w:tcPr>
            <w:tcW w:w="464" w:type="dxa"/>
          </w:tcPr>
          <w:p w14:paraId="2B540A36" w14:textId="77777777" w:rsidR="002F1D6C" w:rsidRPr="007855C3" w:rsidRDefault="002F1D6C" w:rsidP="006B41D9">
            <w:r w:rsidRPr="007855C3">
              <w:t>7</w:t>
            </w:r>
          </w:p>
        </w:tc>
        <w:tc>
          <w:tcPr>
            <w:tcW w:w="2122" w:type="dxa"/>
          </w:tcPr>
          <w:p w14:paraId="52187EDA" w14:textId="77777777" w:rsidR="002F1D6C" w:rsidRPr="007855C3" w:rsidRDefault="002F1D6C" w:rsidP="006B41D9">
            <w:r w:rsidRPr="007855C3">
              <w:t>Физика</w:t>
            </w:r>
          </w:p>
        </w:tc>
        <w:tc>
          <w:tcPr>
            <w:tcW w:w="3669" w:type="dxa"/>
          </w:tcPr>
          <w:p w14:paraId="10C744BE" w14:textId="77777777" w:rsidR="00D3604E" w:rsidRPr="00D3604E" w:rsidRDefault="00D3604E" w:rsidP="00D3604E">
            <w:r w:rsidRPr="00D3604E">
              <w:t xml:space="preserve">Мякишев </w:t>
            </w:r>
            <w:proofErr w:type="spellStart"/>
            <w:proofErr w:type="gramStart"/>
            <w:r w:rsidRPr="00D3604E">
              <w:t>Г.Я.,Петрова</w:t>
            </w:r>
            <w:proofErr w:type="spellEnd"/>
            <w:proofErr w:type="gramEnd"/>
            <w:r w:rsidRPr="00D3604E">
              <w:t xml:space="preserve"> </w:t>
            </w:r>
            <w:proofErr w:type="spellStart"/>
            <w:r w:rsidRPr="00D3604E">
              <w:t>М.А.,Угольников</w:t>
            </w:r>
            <w:proofErr w:type="spellEnd"/>
            <w:r w:rsidRPr="00D3604E">
              <w:t xml:space="preserve"> О.С. и др.</w:t>
            </w:r>
          </w:p>
          <w:p w14:paraId="47A4F4CE" w14:textId="77777777" w:rsidR="002F1D6C" w:rsidRPr="007855C3" w:rsidRDefault="002F1D6C" w:rsidP="006B41D9"/>
        </w:tc>
        <w:tc>
          <w:tcPr>
            <w:tcW w:w="1036" w:type="dxa"/>
          </w:tcPr>
          <w:p w14:paraId="1E505D20" w14:textId="77777777" w:rsidR="002F1D6C" w:rsidRPr="007855C3" w:rsidRDefault="00D3604E" w:rsidP="006B41D9">
            <w:r>
              <w:t>2021</w:t>
            </w:r>
          </w:p>
        </w:tc>
        <w:tc>
          <w:tcPr>
            <w:tcW w:w="2681" w:type="dxa"/>
          </w:tcPr>
          <w:p w14:paraId="0C1169BF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0BD2A420" w14:textId="77777777" w:rsidTr="00984FCE">
        <w:trPr>
          <w:trHeight w:val="444"/>
        </w:trPr>
        <w:tc>
          <w:tcPr>
            <w:tcW w:w="464" w:type="dxa"/>
          </w:tcPr>
          <w:p w14:paraId="48871432" w14:textId="77777777" w:rsidR="002F1D6C" w:rsidRPr="007855C3" w:rsidRDefault="002F1D6C" w:rsidP="006B41D9">
            <w:r w:rsidRPr="007855C3">
              <w:t>8</w:t>
            </w:r>
          </w:p>
        </w:tc>
        <w:tc>
          <w:tcPr>
            <w:tcW w:w="2122" w:type="dxa"/>
          </w:tcPr>
          <w:p w14:paraId="011E9F27" w14:textId="77777777" w:rsidR="002F1D6C" w:rsidRPr="007855C3" w:rsidRDefault="002F1D6C" w:rsidP="006B41D9">
            <w:r w:rsidRPr="007855C3">
              <w:t>География</w:t>
            </w:r>
          </w:p>
        </w:tc>
        <w:tc>
          <w:tcPr>
            <w:tcW w:w="3669" w:type="dxa"/>
          </w:tcPr>
          <w:p w14:paraId="0ECC5E9B" w14:textId="77777777" w:rsidR="002F1D6C" w:rsidRPr="007855C3" w:rsidRDefault="002F1D6C" w:rsidP="006B41D9">
            <w:proofErr w:type="spellStart"/>
            <w:r w:rsidRPr="007855C3">
              <w:t>В.П.Максаковский</w:t>
            </w:r>
            <w:proofErr w:type="spellEnd"/>
          </w:p>
        </w:tc>
        <w:tc>
          <w:tcPr>
            <w:tcW w:w="1036" w:type="dxa"/>
          </w:tcPr>
          <w:p w14:paraId="51562611" w14:textId="77777777" w:rsidR="002F1D6C" w:rsidRPr="007855C3" w:rsidRDefault="00D3604E" w:rsidP="006B41D9">
            <w:r>
              <w:t>2021</w:t>
            </w:r>
          </w:p>
        </w:tc>
        <w:tc>
          <w:tcPr>
            <w:tcW w:w="2681" w:type="dxa"/>
          </w:tcPr>
          <w:p w14:paraId="70FF43A2" w14:textId="77777777" w:rsidR="002F1D6C" w:rsidRPr="007855C3" w:rsidRDefault="002F1D6C" w:rsidP="006B41D9">
            <w:r w:rsidRPr="007855C3">
              <w:t>Просвещение</w:t>
            </w:r>
          </w:p>
        </w:tc>
      </w:tr>
      <w:tr w:rsidR="002F1D6C" w:rsidRPr="007855C3" w14:paraId="2AA6A420" w14:textId="77777777" w:rsidTr="00984FCE">
        <w:trPr>
          <w:trHeight w:val="444"/>
        </w:trPr>
        <w:tc>
          <w:tcPr>
            <w:tcW w:w="464" w:type="dxa"/>
          </w:tcPr>
          <w:p w14:paraId="2AEF2649" w14:textId="77777777" w:rsidR="002F1D6C" w:rsidRPr="007855C3" w:rsidRDefault="002F1D6C" w:rsidP="006B41D9">
            <w:r w:rsidRPr="007855C3">
              <w:t>9</w:t>
            </w:r>
          </w:p>
        </w:tc>
        <w:tc>
          <w:tcPr>
            <w:tcW w:w="2122" w:type="dxa"/>
          </w:tcPr>
          <w:p w14:paraId="339C7D03" w14:textId="77777777" w:rsidR="002F1D6C" w:rsidRPr="007855C3" w:rsidRDefault="002F1D6C" w:rsidP="006B41D9">
            <w:r w:rsidRPr="007855C3">
              <w:t>Химия</w:t>
            </w:r>
          </w:p>
        </w:tc>
        <w:tc>
          <w:tcPr>
            <w:tcW w:w="3669" w:type="dxa"/>
          </w:tcPr>
          <w:p w14:paraId="1574A24D" w14:textId="77777777" w:rsidR="002F1D6C" w:rsidRPr="007855C3" w:rsidRDefault="002F1D6C" w:rsidP="006B41D9">
            <w:proofErr w:type="spellStart"/>
            <w:r w:rsidRPr="007855C3">
              <w:t>О.С.Габриелян</w:t>
            </w:r>
            <w:proofErr w:type="spellEnd"/>
          </w:p>
        </w:tc>
        <w:tc>
          <w:tcPr>
            <w:tcW w:w="1036" w:type="dxa"/>
          </w:tcPr>
          <w:p w14:paraId="36831F04" w14:textId="77777777" w:rsidR="002F1D6C" w:rsidRPr="007855C3" w:rsidRDefault="002F1D6C" w:rsidP="006B41D9">
            <w:r w:rsidRPr="007855C3">
              <w:t>20</w:t>
            </w:r>
            <w:r w:rsidR="00224272">
              <w:t>21</w:t>
            </w:r>
          </w:p>
        </w:tc>
        <w:tc>
          <w:tcPr>
            <w:tcW w:w="2681" w:type="dxa"/>
          </w:tcPr>
          <w:p w14:paraId="5F49BB63" w14:textId="77777777" w:rsidR="002F1D6C" w:rsidRPr="007855C3" w:rsidRDefault="002F1D6C" w:rsidP="006B41D9">
            <w:r w:rsidRPr="007855C3">
              <w:t>Дрофа</w:t>
            </w:r>
          </w:p>
        </w:tc>
      </w:tr>
      <w:tr w:rsidR="002F1D6C" w:rsidRPr="007855C3" w14:paraId="7E420C0B" w14:textId="77777777" w:rsidTr="00984FCE">
        <w:trPr>
          <w:trHeight w:val="444"/>
        </w:trPr>
        <w:tc>
          <w:tcPr>
            <w:tcW w:w="464" w:type="dxa"/>
          </w:tcPr>
          <w:p w14:paraId="55F32D53" w14:textId="77777777" w:rsidR="002F1D6C" w:rsidRPr="007855C3" w:rsidRDefault="002F1D6C" w:rsidP="006B41D9">
            <w:r w:rsidRPr="007855C3">
              <w:t>10</w:t>
            </w:r>
          </w:p>
        </w:tc>
        <w:tc>
          <w:tcPr>
            <w:tcW w:w="2122" w:type="dxa"/>
          </w:tcPr>
          <w:p w14:paraId="6D1EB0DA" w14:textId="77777777" w:rsidR="002F1D6C" w:rsidRPr="007855C3" w:rsidRDefault="002F1D6C" w:rsidP="006B41D9">
            <w:r w:rsidRPr="007855C3">
              <w:t>Общая биология</w:t>
            </w:r>
          </w:p>
        </w:tc>
        <w:tc>
          <w:tcPr>
            <w:tcW w:w="3669" w:type="dxa"/>
          </w:tcPr>
          <w:p w14:paraId="4D738405" w14:textId="77777777" w:rsidR="00D3604E" w:rsidRPr="00D3604E" w:rsidRDefault="00D3604E" w:rsidP="00D3604E">
            <w:r w:rsidRPr="00D3604E">
              <w:t xml:space="preserve">Агафонова И.Б., </w:t>
            </w:r>
            <w:proofErr w:type="spellStart"/>
            <w:r w:rsidRPr="00D3604E">
              <w:t>Сивоглазов</w:t>
            </w:r>
            <w:proofErr w:type="spellEnd"/>
            <w:r w:rsidRPr="00D3604E">
              <w:t xml:space="preserve"> В.И.</w:t>
            </w:r>
          </w:p>
          <w:p w14:paraId="639C9226" w14:textId="77777777" w:rsidR="002F1D6C" w:rsidRPr="007855C3" w:rsidRDefault="002F1D6C" w:rsidP="006B41D9"/>
        </w:tc>
        <w:tc>
          <w:tcPr>
            <w:tcW w:w="1036" w:type="dxa"/>
          </w:tcPr>
          <w:p w14:paraId="089FAFF2" w14:textId="77777777" w:rsidR="002F1D6C" w:rsidRPr="007855C3" w:rsidRDefault="002F1D6C" w:rsidP="006B41D9">
            <w:r w:rsidRPr="007855C3">
              <w:t>20</w:t>
            </w:r>
            <w:r w:rsidR="00D3604E">
              <w:t>21</w:t>
            </w:r>
          </w:p>
        </w:tc>
        <w:tc>
          <w:tcPr>
            <w:tcW w:w="2681" w:type="dxa"/>
          </w:tcPr>
          <w:p w14:paraId="712D9F38" w14:textId="77777777" w:rsidR="002F1D6C" w:rsidRPr="007855C3" w:rsidRDefault="00D3604E" w:rsidP="006B41D9">
            <w:r>
              <w:t>Просвещение</w:t>
            </w:r>
          </w:p>
        </w:tc>
      </w:tr>
      <w:tr w:rsidR="002F1D6C" w:rsidRPr="007855C3" w14:paraId="4C94D762" w14:textId="77777777" w:rsidTr="00984FCE">
        <w:trPr>
          <w:trHeight w:val="444"/>
        </w:trPr>
        <w:tc>
          <w:tcPr>
            <w:tcW w:w="464" w:type="dxa"/>
          </w:tcPr>
          <w:p w14:paraId="46D506FE" w14:textId="77777777" w:rsidR="002F1D6C" w:rsidRPr="007855C3" w:rsidRDefault="002F1D6C" w:rsidP="006B41D9">
            <w:r w:rsidRPr="007855C3">
              <w:t>11</w:t>
            </w:r>
          </w:p>
        </w:tc>
        <w:tc>
          <w:tcPr>
            <w:tcW w:w="2122" w:type="dxa"/>
          </w:tcPr>
          <w:p w14:paraId="757A27FF" w14:textId="23FCE112" w:rsidR="002F1D6C" w:rsidRPr="007855C3" w:rsidRDefault="002F1D6C" w:rsidP="006B41D9">
            <w:r w:rsidRPr="007855C3">
              <w:t>История России</w:t>
            </w:r>
          </w:p>
        </w:tc>
        <w:tc>
          <w:tcPr>
            <w:tcW w:w="3669" w:type="dxa"/>
          </w:tcPr>
          <w:p w14:paraId="6A5D46CA" w14:textId="1925FB97" w:rsidR="002F1D6C" w:rsidRPr="007855C3" w:rsidRDefault="002442F0" w:rsidP="006B41D9">
            <w:r>
              <w:t xml:space="preserve">Мединский В. Р., </w:t>
            </w:r>
            <w:proofErr w:type="spellStart"/>
            <w:r>
              <w:t>Торкунов</w:t>
            </w:r>
            <w:proofErr w:type="spellEnd"/>
            <w:r>
              <w:t xml:space="preserve"> А. В.</w:t>
            </w:r>
          </w:p>
        </w:tc>
        <w:tc>
          <w:tcPr>
            <w:tcW w:w="1036" w:type="dxa"/>
          </w:tcPr>
          <w:p w14:paraId="1771959E" w14:textId="00E68A20" w:rsidR="002F1D6C" w:rsidRPr="007855C3" w:rsidRDefault="002F1D6C" w:rsidP="006B41D9">
            <w:r w:rsidRPr="007855C3">
              <w:t>20</w:t>
            </w:r>
            <w:r w:rsidR="002442F0">
              <w:t>23</w:t>
            </w:r>
          </w:p>
        </w:tc>
        <w:tc>
          <w:tcPr>
            <w:tcW w:w="2681" w:type="dxa"/>
          </w:tcPr>
          <w:p w14:paraId="7B8586E4" w14:textId="740A9E83" w:rsidR="002F1D6C" w:rsidRPr="007855C3" w:rsidRDefault="002442F0" w:rsidP="006B41D9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2F1D6C" w:rsidRPr="007855C3" w14:paraId="6827A72F" w14:textId="77777777" w:rsidTr="00984FCE">
        <w:trPr>
          <w:trHeight w:val="444"/>
        </w:trPr>
        <w:tc>
          <w:tcPr>
            <w:tcW w:w="464" w:type="dxa"/>
          </w:tcPr>
          <w:p w14:paraId="05179C81" w14:textId="77777777" w:rsidR="002F1D6C" w:rsidRPr="007855C3" w:rsidRDefault="002F1D6C" w:rsidP="006B41D9">
            <w:r>
              <w:t>12</w:t>
            </w:r>
          </w:p>
        </w:tc>
        <w:tc>
          <w:tcPr>
            <w:tcW w:w="2122" w:type="dxa"/>
          </w:tcPr>
          <w:p w14:paraId="75DBA26E" w14:textId="77777777" w:rsidR="002F1D6C" w:rsidRPr="007855C3" w:rsidRDefault="002F1D6C" w:rsidP="006B41D9">
            <w:r w:rsidRPr="007855C3">
              <w:t>Информатика и ИКТ</w:t>
            </w:r>
          </w:p>
        </w:tc>
        <w:tc>
          <w:tcPr>
            <w:tcW w:w="3669" w:type="dxa"/>
          </w:tcPr>
          <w:p w14:paraId="05F33E31" w14:textId="77777777" w:rsidR="0030438D" w:rsidRPr="0030438D" w:rsidRDefault="0030438D" w:rsidP="0030438D">
            <w:proofErr w:type="spellStart"/>
            <w:r w:rsidRPr="0030438D">
              <w:t>Босова</w:t>
            </w:r>
            <w:proofErr w:type="spellEnd"/>
            <w:r w:rsidRPr="0030438D">
              <w:t xml:space="preserve"> Л.Л., </w:t>
            </w:r>
            <w:proofErr w:type="spellStart"/>
            <w:r w:rsidRPr="0030438D">
              <w:t>Босова</w:t>
            </w:r>
            <w:proofErr w:type="spellEnd"/>
            <w:r w:rsidRPr="0030438D">
              <w:t xml:space="preserve"> А.Ю.</w:t>
            </w:r>
          </w:p>
          <w:p w14:paraId="5FA58463" w14:textId="77777777" w:rsidR="002F1D6C" w:rsidRPr="007855C3" w:rsidRDefault="002F1D6C" w:rsidP="006B41D9"/>
        </w:tc>
        <w:tc>
          <w:tcPr>
            <w:tcW w:w="1036" w:type="dxa"/>
          </w:tcPr>
          <w:p w14:paraId="6BD4B8B5" w14:textId="77777777" w:rsidR="002F1D6C" w:rsidRPr="007855C3" w:rsidRDefault="0030438D" w:rsidP="006B41D9">
            <w:r>
              <w:t>2021</w:t>
            </w:r>
          </w:p>
        </w:tc>
        <w:tc>
          <w:tcPr>
            <w:tcW w:w="2681" w:type="dxa"/>
          </w:tcPr>
          <w:p w14:paraId="5ABEE36D" w14:textId="77777777" w:rsidR="002F1D6C" w:rsidRPr="007855C3" w:rsidRDefault="0030438D" w:rsidP="006B41D9">
            <w:r>
              <w:t>БИНОМ</w:t>
            </w:r>
          </w:p>
        </w:tc>
      </w:tr>
      <w:tr w:rsidR="002F1D6C" w:rsidRPr="007855C3" w14:paraId="15ECCABB" w14:textId="77777777" w:rsidTr="00984FCE">
        <w:trPr>
          <w:trHeight w:val="444"/>
        </w:trPr>
        <w:tc>
          <w:tcPr>
            <w:tcW w:w="464" w:type="dxa"/>
          </w:tcPr>
          <w:p w14:paraId="5445A711" w14:textId="77777777" w:rsidR="002F1D6C" w:rsidRPr="007855C3" w:rsidRDefault="002F1D6C" w:rsidP="008966BE">
            <w:pPr>
              <w:jc w:val="both"/>
            </w:pPr>
            <w:r>
              <w:t>13</w:t>
            </w:r>
          </w:p>
        </w:tc>
        <w:tc>
          <w:tcPr>
            <w:tcW w:w="2122" w:type="dxa"/>
          </w:tcPr>
          <w:p w14:paraId="0F270DB9" w14:textId="77777777" w:rsidR="002F1D6C" w:rsidRPr="007855C3" w:rsidRDefault="002F1D6C" w:rsidP="008966BE">
            <w:pPr>
              <w:jc w:val="both"/>
            </w:pPr>
            <w:r w:rsidRPr="007855C3">
              <w:t>Физическая культура</w:t>
            </w:r>
          </w:p>
        </w:tc>
        <w:tc>
          <w:tcPr>
            <w:tcW w:w="3669" w:type="dxa"/>
          </w:tcPr>
          <w:p w14:paraId="68461DD0" w14:textId="77777777" w:rsidR="002F1D6C" w:rsidRPr="007855C3" w:rsidRDefault="002F1D6C" w:rsidP="008966BE">
            <w:pPr>
              <w:jc w:val="both"/>
            </w:pPr>
            <w:proofErr w:type="spellStart"/>
            <w:r>
              <w:t>В.И.Лях</w:t>
            </w:r>
            <w:proofErr w:type="spellEnd"/>
          </w:p>
        </w:tc>
        <w:tc>
          <w:tcPr>
            <w:tcW w:w="1036" w:type="dxa"/>
          </w:tcPr>
          <w:p w14:paraId="64F2A9D3" w14:textId="77777777" w:rsidR="002F1D6C" w:rsidRPr="007855C3" w:rsidRDefault="002F1D6C" w:rsidP="008966BE">
            <w:pPr>
              <w:jc w:val="both"/>
            </w:pPr>
            <w:r w:rsidRPr="007855C3">
              <w:t>201</w:t>
            </w:r>
            <w:r>
              <w:t>7</w:t>
            </w:r>
          </w:p>
        </w:tc>
        <w:tc>
          <w:tcPr>
            <w:tcW w:w="2681" w:type="dxa"/>
          </w:tcPr>
          <w:p w14:paraId="4C69E7C2" w14:textId="77777777" w:rsidR="002F1D6C" w:rsidRPr="007855C3" w:rsidRDefault="002F1D6C" w:rsidP="008966BE">
            <w:proofErr w:type="spellStart"/>
            <w:r>
              <w:t>ОАО</w:t>
            </w:r>
            <w:r w:rsidRPr="007855C3">
              <w:t>"Издательство</w:t>
            </w:r>
            <w:proofErr w:type="spellEnd"/>
            <w:r w:rsidRPr="007855C3">
              <w:t>" Просвещение"</w:t>
            </w:r>
          </w:p>
        </w:tc>
      </w:tr>
      <w:tr w:rsidR="00947A8B" w14:paraId="1C065B0C" w14:textId="77777777" w:rsidTr="00BD1666">
        <w:trPr>
          <w:trHeight w:val="444"/>
        </w:trPr>
        <w:tc>
          <w:tcPr>
            <w:tcW w:w="464" w:type="dxa"/>
          </w:tcPr>
          <w:p w14:paraId="382A25D3" w14:textId="77777777" w:rsidR="00947A8B" w:rsidRDefault="00947A8B" w:rsidP="00BD1666">
            <w:pPr>
              <w:jc w:val="both"/>
            </w:pPr>
            <w:r>
              <w:t>14</w:t>
            </w:r>
          </w:p>
        </w:tc>
        <w:tc>
          <w:tcPr>
            <w:tcW w:w="2122" w:type="dxa"/>
          </w:tcPr>
          <w:p w14:paraId="43F9EAD7" w14:textId="77777777" w:rsidR="00947A8B" w:rsidRPr="007855C3" w:rsidRDefault="00947A8B" w:rsidP="00BD1666">
            <w:pPr>
              <w:jc w:val="both"/>
            </w:pPr>
            <w:r>
              <w:t>Технология</w:t>
            </w:r>
          </w:p>
        </w:tc>
        <w:tc>
          <w:tcPr>
            <w:tcW w:w="3669" w:type="dxa"/>
          </w:tcPr>
          <w:p w14:paraId="65B3161E" w14:textId="77777777" w:rsidR="00947A8B" w:rsidRPr="00947A8B" w:rsidRDefault="00947A8B" w:rsidP="00BD1666">
            <w:pPr>
              <w:pStyle w:val="a7"/>
              <w:rPr>
                <w:color w:val="000000"/>
              </w:rPr>
            </w:pPr>
            <w:proofErr w:type="spellStart"/>
            <w:r w:rsidRPr="00947A8B">
              <w:rPr>
                <w:color w:val="000000"/>
              </w:rPr>
              <w:t>СимоненкоВ.Д</w:t>
            </w:r>
            <w:proofErr w:type="spellEnd"/>
            <w:r w:rsidRPr="00947A8B">
              <w:rPr>
                <w:color w:val="000000"/>
              </w:rPr>
              <w:t xml:space="preserve">., Яковенко </w:t>
            </w:r>
            <w:proofErr w:type="gramStart"/>
            <w:r w:rsidRPr="00947A8B">
              <w:rPr>
                <w:color w:val="000000"/>
              </w:rPr>
              <w:t>О.В..</w:t>
            </w:r>
            <w:proofErr w:type="gramEnd"/>
          </w:p>
          <w:p w14:paraId="226458D6" w14:textId="77777777" w:rsidR="00947A8B" w:rsidRDefault="00947A8B" w:rsidP="00BD1666">
            <w:pPr>
              <w:jc w:val="both"/>
            </w:pPr>
          </w:p>
        </w:tc>
        <w:tc>
          <w:tcPr>
            <w:tcW w:w="1036" w:type="dxa"/>
          </w:tcPr>
          <w:p w14:paraId="7EB0DEB5" w14:textId="77777777" w:rsidR="00947A8B" w:rsidRPr="007855C3" w:rsidRDefault="00947A8B" w:rsidP="00BD1666">
            <w:pPr>
              <w:jc w:val="both"/>
            </w:pPr>
            <w:r>
              <w:t>2018</w:t>
            </w:r>
          </w:p>
        </w:tc>
        <w:tc>
          <w:tcPr>
            <w:tcW w:w="2681" w:type="dxa"/>
          </w:tcPr>
          <w:p w14:paraId="625CC535" w14:textId="77777777" w:rsidR="00947A8B" w:rsidRDefault="00947A8B" w:rsidP="00BD166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</w:tbl>
    <w:p w14:paraId="36F1069F" w14:textId="77777777" w:rsidR="00E53E52" w:rsidRDefault="00E53E52" w:rsidP="006B41D9">
      <w:pPr>
        <w:rPr>
          <w:b/>
        </w:rPr>
      </w:pPr>
    </w:p>
    <w:p w14:paraId="2EDEC940" w14:textId="7E8B094F" w:rsidR="00F23453" w:rsidRPr="007855C3" w:rsidRDefault="00E53E52" w:rsidP="006B41D9">
      <w:r w:rsidRPr="00CA6696">
        <w:rPr>
          <w:b/>
          <w:sz w:val="28"/>
          <w:szCs w:val="28"/>
        </w:rPr>
        <w:t>Педагог-библиотекарь</w:t>
      </w:r>
      <w:r>
        <w:rPr>
          <w:b/>
          <w:sz w:val="28"/>
          <w:szCs w:val="28"/>
        </w:rPr>
        <w:t xml:space="preserve">                                      Пыжова Ирина Викторовна</w:t>
      </w:r>
    </w:p>
    <w:sectPr w:rsidR="00F23453" w:rsidRPr="007855C3" w:rsidSect="00951594">
      <w:headerReference w:type="default" r:id="rId6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CA75" w14:textId="77777777" w:rsidR="00432EB4" w:rsidRDefault="00432EB4" w:rsidP="0072751F">
      <w:r>
        <w:separator/>
      </w:r>
    </w:p>
  </w:endnote>
  <w:endnote w:type="continuationSeparator" w:id="0">
    <w:p w14:paraId="426B1881" w14:textId="77777777" w:rsidR="00432EB4" w:rsidRDefault="00432EB4" w:rsidP="007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FA8C" w14:textId="77777777" w:rsidR="00432EB4" w:rsidRDefault="00432EB4" w:rsidP="0072751F">
      <w:r>
        <w:separator/>
      </w:r>
    </w:p>
  </w:footnote>
  <w:footnote w:type="continuationSeparator" w:id="0">
    <w:p w14:paraId="52836E3B" w14:textId="77777777" w:rsidR="00432EB4" w:rsidRDefault="00432EB4" w:rsidP="0072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BEAA" w14:textId="77777777" w:rsidR="005762B3" w:rsidRDefault="005762B3" w:rsidP="0072751F">
    <w:pPr>
      <w:pStyle w:val="a3"/>
      <w:tabs>
        <w:tab w:val="clear" w:pos="4677"/>
        <w:tab w:val="clear" w:pos="9355"/>
        <w:tab w:val="left" w:pos="3811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1EE"/>
    <w:rsid w:val="000304D6"/>
    <w:rsid w:val="00062736"/>
    <w:rsid w:val="00066C75"/>
    <w:rsid w:val="00076282"/>
    <w:rsid w:val="00082CB4"/>
    <w:rsid w:val="00085FDC"/>
    <w:rsid w:val="000B3DF1"/>
    <w:rsid w:val="000C1549"/>
    <w:rsid w:val="000D42D4"/>
    <w:rsid w:val="000D6F9D"/>
    <w:rsid w:val="0010063E"/>
    <w:rsid w:val="001172AE"/>
    <w:rsid w:val="0012783C"/>
    <w:rsid w:val="00135E48"/>
    <w:rsid w:val="00176DDC"/>
    <w:rsid w:val="00220AB8"/>
    <w:rsid w:val="002231EE"/>
    <w:rsid w:val="00224272"/>
    <w:rsid w:val="002442F0"/>
    <w:rsid w:val="0024508F"/>
    <w:rsid w:val="00254449"/>
    <w:rsid w:val="00267601"/>
    <w:rsid w:val="00282411"/>
    <w:rsid w:val="002A299B"/>
    <w:rsid w:val="002B2F11"/>
    <w:rsid w:val="002C79D9"/>
    <w:rsid w:val="002F1D6C"/>
    <w:rsid w:val="0030438D"/>
    <w:rsid w:val="0034077B"/>
    <w:rsid w:val="003515FE"/>
    <w:rsid w:val="003648CB"/>
    <w:rsid w:val="003F5437"/>
    <w:rsid w:val="00400AAB"/>
    <w:rsid w:val="004117AF"/>
    <w:rsid w:val="00432EB4"/>
    <w:rsid w:val="00444BE8"/>
    <w:rsid w:val="00453F09"/>
    <w:rsid w:val="004F6119"/>
    <w:rsid w:val="005102F2"/>
    <w:rsid w:val="00511274"/>
    <w:rsid w:val="00556946"/>
    <w:rsid w:val="00562677"/>
    <w:rsid w:val="005762B3"/>
    <w:rsid w:val="005940E9"/>
    <w:rsid w:val="00594130"/>
    <w:rsid w:val="005A235E"/>
    <w:rsid w:val="005E5B6C"/>
    <w:rsid w:val="00612E1B"/>
    <w:rsid w:val="00633E97"/>
    <w:rsid w:val="006664E2"/>
    <w:rsid w:val="00693C5B"/>
    <w:rsid w:val="006A362A"/>
    <w:rsid w:val="006A71F6"/>
    <w:rsid w:val="006B41D9"/>
    <w:rsid w:val="0072751F"/>
    <w:rsid w:val="00731FC8"/>
    <w:rsid w:val="00747A2A"/>
    <w:rsid w:val="00756D55"/>
    <w:rsid w:val="00777DAA"/>
    <w:rsid w:val="007855C3"/>
    <w:rsid w:val="007B2A31"/>
    <w:rsid w:val="007B53A9"/>
    <w:rsid w:val="008156BF"/>
    <w:rsid w:val="0086089C"/>
    <w:rsid w:val="00873E21"/>
    <w:rsid w:val="008902ED"/>
    <w:rsid w:val="00891BA8"/>
    <w:rsid w:val="00894598"/>
    <w:rsid w:val="008966BE"/>
    <w:rsid w:val="008A6916"/>
    <w:rsid w:val="008D07C9"/>
    <w:rsid w:val="00947A8B"/>
    <w:rsid w:val="00951594"/>
    <w:rsid w:val="00956268"/>
    <w:rsid w:val="00957952"/>
    <w:rsid w:val="009653D0"/>
    <w:rsid w:val="00984087"/>
    <w:rsid w:val="00984FCE"/>
    <w:rsid w:val="009978FB"/>
    <w:rsid w:val="009F2BDB"/>
    <w:rsid w:val="00A612BE"/>
    <w:rsid w:val="00A87868"/>
    <w:rsid w:val="00AB76A0"/>
    <w:rsid w:val="00AE7634"/>
    <w:rsid w:val="00AF41EC"/>
    <w:rsid w:val="00AF59F1"/>
    <w:rsid w:val="00B15435"/>
    <w:rsid w:val="00B23ACF"/>
    <w:rsid w:val="00B81C31"/>
    <w:rsid w:val="00B87E88"/>
    <w:rsid w:val="00B914EC"/>
    <w:rsid w:val="00BA1D7E"/>
    <w:rsid w:val="00BA735D"/>
    <w:rsid w:val="00BD1666"/>
    <w:rsid w:val="00BE0F81"/>
    <w:rsid w:val="00BF1218"/>
    <w:rsid w:val="00C23171"/>
    <w:rsid w:val="00C561D6"/>
    <w:rsid w:val="00C60CF8"/>
    <w:rsid w:val="00C61BAF"/>
    <w:rsid w:val="00C95BD6"/>
    <w:rsid w:val="00CD54D5"/>
    <w:rsid w:val="00CF12AC"/>
    <w:rsid w:val="00D03768"/>
    <w:rsid w:val="00D3604E"/>
    <w:rsid w:val="00D477B9"/>
    <w:rsid w:val="00D50902"/>
    <w:rsid w:val="00DB25F5"/>
    <w:rsid w:val="00DB3B4D"/>
    <w:rsid w:val="00DC608D"/>
    <w:rsid w:val="00DF0A59"/>
    <w:rsid w:val="00E06BE3"/>
    <w:rsid w:val="00E10F6C"/>
    <w:rsid w:val="00E2085E"/>
    <w:rsid w:val="00E44836"/>
    <w:rsid w:val="00E53E52"/>
    <w:rsid w:val="00E9049B"/>
    <w:rsid w:val="00E90A56"/>
    <w:rsid w:val="00ED1EEE"/>
    <w:rsid w:val="00F054BA"/>
    <w:rsid w:val="00F1295E"/>
    <w:rsid w:val="00F23453"/>
    <w:rsid w:val="00F2770D"/>
    <w:rsid w:val="00F446A9"/>
    <w:rsid w:val="00F5318D"/>
    <w:rsid w:val="00F63D4F"/>
    <w:rsid w:val="00F72949"/>
    <w:rsid w:val="00FA35C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9613"/>
  <w15:docId w15:val="{21504383-A828-4CC9-A853-EA81C12E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7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15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24</cp:revision>
  <cp:lastPrinted>2014-11-13T06:33:00Z</cp:lastPrinted>
  <dcterms:created xsi:type="dcterms:W3CDTF">2017-07-23T04:28:00Z</dcterms:created>
  <dcterms:modified xsi:type="dcterms:W3CDTF">2023-09-14T08:55:00Z</dcterms:modified>
</cp:coreProperties>
</file>