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E" w:rsidRDefault="00904E0E" w:rsidP="00BD166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действующих учебников</w:t>
      </w:r>
    </w:p>
    <w:p w:rsidR="00BD1666" w:rsidRPr="00BD1666" w:rsidRDefault="00904E0E" w:rsidP="00BD166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2020-2021 учебный год</w:t>
      </w:r>
    </w:p>
    <w:p w:rsidR="00BD1666" w:rsidRPr="00BD1666" w:rsidRDefault="00BD1666" w:rsidP="00BD166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D1666"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</w:t>
      </w:r>
      <w:r w:rsidR="00904E0E">
        <w:rPr>
          <w:color w:val="000000"/>
          <w:sz w:val="27"/>
          <w:szCs w:val="27"/>
        </w:rPr>
        <w:t>основании приказа по школе №       от     .   .2020</w:t>
      </w:r>
      <w:r w:rsidRPr="00BD1666">
        <w:rPr>
          <w:color w:val="000000"/>
          <w:sz w:val="27"/>
          <w:szCs w:val="27"/>
        </w:rPr>
        <w:t xml:space="preserve"> года</w:t>
      </w:r>
    </w:p>
    <w:p w:rsidR="00BD1666" w:rsidRPr="00BD1666" w:rsidRDefault="00BD1666" w:rsidP="00BD166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D1666">
        <w:rPr>
          <w:color w:val="000000"/>
          <w:sz w:val="27"/>
          <w:szCs w:val="27"/>
        </w:rPr>
        <w:t>« Об утве</w:t>
      </w:r>
      <w:r w:rsidR="00904E0E">
        <w:rPr>
          <w:color w:val="000000"/>
          <w:sz w:val="27"/>
          <w:szCs w:val="27"/>
        </w:rPr>
        <w:t>рждении списка учебников на 2020-2021</w:t>
      </w:r>
      <w:r w:rsidRPr="00BD1666">
        <w:rPr>
          <w:color w:val="000000"/>
          <w:sz w:val="27"/>
          <w:szCs w:val="27"/>
        </w:rPr>
        <w:t xml:space="preserve"> учебный год».</w:t>
      </w:r>
    </w:p>
    <w:p w:rsidR="00BD1666" w:rsidRPr="00BD1666" w:rsidRDefault="00BD1666" w:rsidP="00BD166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Павловская</w:t>
      </w:r>
      <w:r w:rsidRPr="00BD1666">
        <w:rPr>
          <w:color w:val="000000"/>
          <w:sz w:val="27"/>
          <w:szCs w:val="27"/>
        </w:rPr>
        <w:t xml:space="preserve"> СОШ</w:t>
      </w:r>
    </w:p>
    <w:p w:rsidR="0012783C" w:rsidRPr="007855C3" w:rsidRDefault="0012783C" w:rsidP="00731FC8">
      <w:pPr>
        <w:jc w:val="center"/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278"/>
        <w:gridCol w:w="3669"/>
        <w:gridCol w:w="1037"/>
        <w:gridCol w:w="2528"/>
      </w:tblGrid>
      <w:tr w:rsidR="00731FC8" w:rsidRPr="007855C3" w:rsidTr="000B30DB">
        <w:trPr>
          <w:trHeight w:val="146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№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center"/>
            </w:pPr>
            <w:r w:rsidRPr="007855C3">
              <w:t>Учебник</w:t>
            </w:r>
          </w:p>
        </w:tc>
        <w:tc>
          <w:tcPr>
            <w:tcW w:w="3669" w:type="dxa"/>
          </w:tcPr>
          <w:p w:rsidR="00731FC8" w:rsidRPr="007855C3" w:rsidRDefault="00731FC8" w:rsidP="00951594">
            <w:pPr>
              <w:jc w:val="center"/>
            </w:pPr>
            <w:r w:rsidRPr="007855C3">
              <w:t>Автор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Год издания</w:t>
            </w:r>
          </w:p>
        </w:tc>
        <w:tc>
          <w:tcPr>
            <w:tcW w:w="2528" w:type="dxa"/>
          </w:tcPr>
          <w:p w:rsidR="00731FC8" w:rsidRPr="007855C3" w:rsidRDefault="00731FC8" w:rsidP="00951594">
            <w:pPr>
              <w:jc w:val="both"/>
            </w:pPr>
            <w:r w:rsidRPr="007855C3">
              <w:t>Издательство</w:t>
            </w:r>
          </w:p>
        </w:tc>
      </w:tr>
      <w:tr w:rsidR="00731FC8" w:rsidRPr="007855C3" w:rsidTr="000B30DB">
        <w:trPr>
          <w:trHeight w:val="146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:rsidR="00731FC8" w:rsidRPr="007855C3" w:rsidRDefault="00731FC8" w:rsidP="00951594">
            <w:pPr>
              <w:jc w:val="center"/>
            </w:pPr>
            <w:r w:rsidRPr="007855C3">
              <w:t>1 класс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2528" w:type="dxa"/>
          </w:tcPr>
          <w:p w:rsidR="00731FC8" w:rsidRPr="007855C3" w:rsidRDefault="00731FC8" w:rsidP="00951594">
            <w:pPr>
              <w:jc w:val="both"/>
            </w:pPr>
          </w:p>
        </w:tc>
      </w:tr>
      <w:tr w:rsidR="00777DAA" w:rsidRPr="007855C3" w:rsidTr="000B30DB">
        <w:trPr>
          <w:trHeight w:val="146"/>
        </w:trPr>
        <w:tc>
          <w:tcPr>
            <w:tcW w:w="460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2278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7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2528" w:type="dxa"/>
          </w:tcPr>
          <w:p w:rsidR="00777DAA" w:rsidRPr="007855C3" w:rsidRDefault="00777DAA" w:rsidP="00951594">
            <w:pPr>
              <w:jc w:val="both"/>
            </w:pPr>
          </w:p>
        </w:tc>
      </w:tr>
      <w:tr w:rsidR="00731FC8" w:rsidRPr="007855C3" w:rsidTr="000B30DB">
        <w:trPr>
          <w:trHeight w:val="146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731FC8" w:rsidRPr="007855C3" w:rsidRDefault="0072751F" w:rsidP="00951594">
            <w:pPr>
              <w:jc w:val="both"/>
            </w:pPr>
            <w:r w:rsidRPr="007855C3">
              <w:t>Азбука. В 2-х частях</w:t>
            </w:r>
          </w:p>
        </w:tc>
        <w:tc>
          <w:tcPr>
            <w:tcW w:w="3669" w:type="dxa"/>
          </w:tcPr>
          <w:p w:rsidR="00731FC8" w:rsidRPr="007855C3" w:rsidRDefault="0072751F" w:rsidP="00951594">
            <w:pPr>
              <w:jc w:val="both"/>
            </w:pPr>
            <w:r w:rsidRPr="007855C3">
              <w:t>Горецкий В.Г., Кирюшкин В.А., Виноградская Л.А. и др.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</w:t>
            </w:r>
            <w:r w:rsidR="0072751F" w:rsidRPr="007855C3">
              <w:t>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Математика в2-х.ч.</w:t>
            </w:r>
          </w:p>
        </w:tc>
        <w:tc>
          <w:tcPr>
            <w:tcW w:w="3669" w:type="dxa"/>
          </w:tcPr>
          <w:p w:rsidR="00731FC8" w:rsidRPr="007855C3" w:rsidRDefault="0072751F" w:rsidP="00951594">
            <w:pPr>
              <w:jc w:val="both"/>
            </w:pPr>
            <w:proofErr w:type="spellStart"/>
            <w:r w:rsidRPr="007855C3">
              <w:t>МороМ.И</w:t>
            </w:r>
            <w:proofErr w:type="spellEnd"/>
            <w:r w:rsidRPr="007855C3">
              <w:t>., Волкова С.И.,</w:t>
            </w:r>
            <w:r w:rsidR="001172AE" w:rsidRPr="007855C3">
              <w:t xml:space="preserve"> </w:t>
            </w:r>
            <w:r w:rsidRPr="007855C3">
              <w:t>Степанова С.</w:t>
            </w:r>
            <w:proofErr w:type="gramStart"/>
            <w:r w:rsidRPr="007855C3">
              <w:t>В</w:t>
            </w:r>
            <w:proofErr w:type="gramEnd"/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Литературное чтение(2ч.)</w:t>
            </w:r>
          </w:p>
        </w:tc>
        <w:tc>
          <w:tcPr>
            <w:tcW w:w="3669" w:type="dxa"/>
          </w:tcPr>
          <w:p w:rsidR="00731FC8" w:rsidRPr="007855C3" w:rsidRDefault="007855C3" w:rsidP="00951594">
            <w:pPr>
              <w:jc w:val="both"/>
            </w:pPr>
            <w:proofErr w:type="spellStart"/>
            <w:r>
              <w:t>КлимановаЛ.Ф</w:t>
            </w:r>
            <w:proofErr w:type="spellEnd"/>
            <w:r>
              <w:t xml:space="preserve">., </w:t>
            </w:r>
            <w:proofErr w:type="spellStart"/>
            <w:r>
              <w:t>Горецкий</w:t>
            </w:r>
            <w:r w:rsidR="0072751F" w:rsidRPr="007855C3">
              <w:t>В.Г</w:t>
            </w:r>
            <w:proofErr w:type="spellEnd"/>
            <w:r w:rsidR="0072751F" w:rsidRPr="007855C3">
              <w:t xml:space="preserve">., Голованова М.В. и </w:t>
            </w:r>
            <w:proofErr w:type="spellStart"/>
            <w:proofErr w:type="gramStart"/>
            <w:r w:rsidR="0072751F" w:rsidRPr="007855C3"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Окружающий мир(2ч.)</w:t>
            </w:r>
          </w:p>
        </w:tc>
        <w:tc>
          <w:tcPr>
            <w:tcW w:w="3669" w:type="dxa"/>
          </w:tcPr>
          <w:p w:rsidR="00731FC8" w:rsidRPr="007855C3" w:rsidRDefault="0072751F" w:rsidP="00951594">
            <w:pPr>
              <w:jc w:val="both"/>
            </w:pPr>
            <w:r w:rsidRPr="007855C3">
              <w:t>Плешаков А.А.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 xml:space="preserve"> </w:t>
            </w:r>
          </w:p>
        </w:tc>
        <w:tc>
          <w:tcPr>
            <w:tcW w:w="3669" w:type="dxa"/>
          </w:tcPr>
          <w:p w:rsidR="00731FC8" w:rsidRPr="007855C3" w:rsidRDefault="007855C3" w:rsidP="00951594">
            <w:pPr>
              <w:jc w:val="both"/>
            </w:pPr>
            <w:proofErr w:type="spellStart"/>
            <w:r>
              <w:t>Канакина</w:t>
            </w:r>
            <w:r w:rsidR="0072751F" w:rsidRPr="007855C3">
              <w:t>В.П</w:t>
            </w:r>
            <w:proofErr w:type="spellEnd"/>
            <w:r w:rsidR="0072751F" w:rsidRPr="007855C3">
              <w:t>., Горецкий В.Г.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2751F" w:rsidRPr="007855C3" w:rsidRDefault="0072751F" w:rsidP="00951594">
            <w:pPr>
              <w:jc w:val="both"/>
            </w:pPr>
          </w:p>
          <w:p w:rsidR="00731FC8" w:rsidRPr="007855C3" w:rsidRDefault="0072751F" w:rsidP="0072751F">
            <w:r w:rsidRPr="007855C3">
              <w:t>ОАО "Издательство"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:rsidR="00731FC8" w:rsidRPr="007855C3" w:rsidRDefault="0072751F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>.,</w:t>
            </w:r>
            <w:r w:rsidR="001172AE" w:rsidRPr="007855C3">
              <w:t xml:space="preserve"> </w:t>
            </w:r>
            <w:proofErr w:type="spellStart"/>
            <w:r w:rsidR="007855C3">
              <w:t>Сергеева</w:t>
            </w:r>
            <w:r w:rsidRPr="007855C3">
              <w:t>Г.П</w:t>
            </w:r>
            <w:proofErr w:type="spellEnd"/>
            <w:r w:rsidRPr="007855C3">
              <w:t>.,</w:t>
            </w:r>
            <w:r w:rsidR="001172AE" w:rsidRPr="007855C3">
              <w:t xml:space="preserve">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:rsidR="00731FC8" w:rsidRPr="007855C3" w:rsidRDefault="001172AE" w:rsidP="00951594">
            <w:pPr>
              <w:jc w:val="both"/>
            </w:pPr>
            <w:proofErr w:type="spellStart"/>
            <w:r w:rsidRPr="007855C3">
              <w:t>Неменская</w:t>
            </w:r>
            <w:proofErr w:type="spellEnd"/>
            <w:r w:rsidRPr="007855C3">
              <w:t xml:space="preserve"> Л.А./под редакцией </w:t>
            </w:r>
            <w:proofErr w:type="spellStart"/>
            <w:r w:rsidRPr="007855C3">
              <w:t>Неменского</w:t>
            </w:r>
            <w:proofErr w:type="spellEnd"/>
            <w:r w:rsidRPr="007855C3">
              <w:t xml:space="preserve"> Б.М.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731FC8" w:rsidRPr="007855C3" w:rsidRDefault="001172AE" w:rsidP="00951594">
            <w:pPr>
              <w:jc w:val="both"/>
            </w:pPr>
            <w:r w:rsidRPr="007855C3">
              <w:t>Лях В.И.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72751F" w:rsidRPr="007855C3">
              <w:t>"</w:t>
            </w:r>
            <w:proofErr w:type="gramEnd"/>
            <w:r w:rsidR="0072751F"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:rsidR="00731FC8" w:rsidRPr="007855C3" w:rsidRDefault="007855C3" w:rsidP="00951594">
            <w:pPr>
              <w:jc w:val="both"/>
            </w:pPr>
            <w:proofErr w:type="spellStart"/>
            <w:r>
              <w:t>Лутцева</w:t>
            </w:r>
            <w:r w:rsidR="001172AE" w:rsidRPr="007855C3">
              <w:t>Е.А.,Зуева</w:t>
            </w:r>
            <w:proofErr w:type="spellEnd"/>
            <w:r w:rsidR="001172AE" w:rsidRPr="007855C3">
              <w:t xml:space="preserve"> Т.П.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528" w:type="dxa"/>
          </w:tcPr>
          <w:p w:rsidR="00731FC8" w:rsidRPr="007855C3" w:rsidRDefault="007855C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="001172AE" w:rsidRPr="007855C3">
              <w:t>"</w:t>
            </w:r>
            <w:proofErr w:type="gramEnd"/>
            <w:r w:rsidR="001172AE"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Default="00214F73" w:rsidP="00951594">
            <w:pPr>
              <w:jc w:val="both"/>
            </w:pP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:rsidR="00731FC8" w:rsidRPr="007855C3" w:rsidRDefault="00731FC8" w:rsidP="00951594">
            <w:pPr>
              <w:jc w:val="center"/>
            </w:pPr>
            <w:r w:rsidRPr="007855C3">
              <w:t>2 класс</w:t>
            </w:r>
          </w:p>
        </w:tc>
        <w:tc>
          <w:tcPr>
            <w:tcW w:w="1037" w:type="dxa"/>
          </w:tcPr>
          <w:p w:rsidR="00731FC8" w:rsidRPr="007855C3" w:rsidRDefault="00731FC8" w:rsidP="00951594">
            <w:pPr>
              <w:jc w:val="both"/>
            </w:pPr>
          </w:p>
        </w:tc>
        <w:tc>
          <w:tcPr>
            <w:tcW w:w="2528" w:type="dxa"/>
          </w:tcPr>
          <w:p w:rsidR="00731FC8" w:rsidRPr="007855C3" w:rsidRDefault="00731FC8" w:rsidP="00951594">
            <w:pPr>
              <w:jc w:val="both"/>
            </w:pPr>
          </w:p>
        </w:tc>
      </w:tr>
      <w:tr w:rsidR="00777DAA" w:rsidRPr="007855C3" w:rsidTr="000B30DB">
        <w:trPr>
          <w:trHeight w:val="444"/>
        </w:trPr>
        <w:tc>
          <w:tcPr>
            <w:tcW w:w="460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2278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7" w:type="dxa"/>
          </w:tcPr>
          <w:p w:rsidR="00777DAA" w:rsidRPr="007855C3" w:rsidRDefault="00777DAA" w:rsidP="00951594">
            <w:pPr>
              <w:jc w:val="both"/>
            </w:pPr>
          </w:p>
        </w:tc>
        <w:tc>
          <w:tcPr>
            <w:tcW w:w="2528" w:type="dxa"/>
          </w:tcPr>
          <w:p w:rsidR="00777DAA" w:rsidRPr="007855C3" w:rsidRDefault="00777DAA" w:rsidP="00951594">
            <w:pPr>
              <w:jc w:val="both"/>
            </w:pP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Математика</w:t>
            </w:r>
            <w:r w:rsidR="009F2BDB">
              <w:t xml:space="preserve"> (2ч.)</w:t>
            </w:r>
          </w:p>
        </w:tc>
        <w:tc>
          <w:tcPr>
            <w:tcW w:w="3669" w:type="dxa"/>
          </w:tcPr>
          <w:p w:rsidR="00731FC8" w:rsidRPr="007855C3" w:rsidRDefault="00562677" w:rsidP="00951594">
            <w:pPr>
              <w:jc w:val="both"/>
            </w:pPr>
            <w:r w:rsidRPr="00562677">
              <w:t xml:space="preserve">Моро М. И., </w:t>
            </w:r>
            <w:proofErr w:type="spellStart"/>
            <w:r w:rsidRPr="00562677">
              <w:t>Бантова</w:t>
            </w:r>
            <w:proofErr w:type="spellEnd"/>
            <w:r w:rsidRPr="00562677">
              <w:t xml:space="preserve"> М. А., </w:t>
            </w:r>
            <w:proofErr w:type="spellStart"/>
            <w:r w:rsidRPr="00562677">
              <w:t>Бельтюкова</w:t>
            </w:r>
            <w:proofErr w:type="spellEnd"/>
            <w:r w:rsidRPr="00562677">
              <w:t xml:space="preserve"> Г. В. и др.</w:t>
            </w:r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:rsidR="00731FC8" w:rsidRPr="007855C3" w:rsidRDefault="00562677" w:rsidP="00562677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Литературное чтение</w:t>
            </w:r>
            <w:r w:rsidR="009F2BDB">
              <w:t>(2ч.)</w:t>
            </w:r>
          </w:p>
        </w:tc>
        <w:tc>
          <w:tcPr>
            <w:tcW w:w="3669" w:type="dxa"/>
          </w:tcPr>
          <w:p w:rsidR="00731FC8" w:rsidRPr="007855C3" w:rsidRDefault="00562677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proofErr w:type="gramStart"/>
            <w:r w:rsidRPr="00562677"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731FC8" w:rsidRDefault="00731FC8" w:rsidP="00951594">
            <w:pPr>
              <w:jc w:val="both"/>
            </w:pPr>
            <w:r w:rsidRPr="007855C3">
              <w:t>Окружающий мир</w:t>
            </w:r>
          </w:p>
          <w:p w:rsidR="009F2BDB" w:rsidRPr="007855C3" w:rsidRDefault="009F2BDB" w:rsidP="00951594">
            <w:pPr>
              <w:jc w:val="both"/>
            </w:pPr>
            <w:r>
              <w:t>(2ч.)</w:t>
            </w:r>
          </w:p>
        </w:tc>
        <w:tc>
          <w:tcPr>
            <w:tcW w:w="3669" w:type="dxa"/>
          </w:tcPr>
          <w:p w:rsidR="00731FC8" w:rsidRPr="007855C3" w:rsidRDefault="00562677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731FC8" w:rsidRPr="007855C3" w:rsidRDefault="00731FC8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731FC8" w:rsidRPr="007855C3" w:rsidRDefault="001172AE" w:rsidP="00951594">
            <w:pPr>
              <w:jc w:val="both"/>
            </w:pPr>
            <w:r w:rsidRPr="007855C3">
              <w:t>Быкова Н.И., Дули Д., Поспелова М.Д. и др.</w:t>
            </w:r>
          </w:p>
        </w:tc>
        <w:tc>
          <w:tcPr>
            <w:tcW w:w="1037" w:type="dxa"/>
          </w:tcPr>
          <w:p w:rsidR="00731FC8" w:rsidRPr="007855C3" w:rsidRDefault="00EE4DD2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731FC8" w:rsidRPr="007855C3" w:rsidRDefault="001172AE" w:rsidP="001172AE">
            <w:r w:rsidRPr="007855C3">
              <w:t>ОАО "Издательство"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731FC8" w:rsidRPr="000B30DB" w:rsidRDefault="00731FC8" w:rsidP="00951594">
            <w:pPr>
              <w:jc w:val="both"/>
            </w:pPr>
            <w:r w:rsidRPr="000B30DB">
              <w:t>Музыка</w:t>
            </w:r>
          </w:p>
        </w:tc>
        <w:tc>
          <w:tcPr>
            <w:tcW w:w="3669" w:type="dxa"/>
          </w:tcPr>
          <w:p w:rsidR="00731FC8" w:rsidRPr="007855C3" w:rsidRDefault="003648CB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731FC8" w:rsidRPr="007855C3" w:rsidTr="000B30DB">
        <w:trPr>
          <w:trHeight w:val="444"/>
        </w:trPr>
        <w:tc>
          <w:tcPr>
            <w:tcW w:w="460" w:type="dxa"/>
          </w:tcPr>
          <w:p w:rsidR="00731FC8" w:rsidRPr="007855C3" w:rsidRDefault="00731FC8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731FC8" w:rsidRPr="000B30DB" w:rsidRDefault="00731FC8" w:rsidP="00951594">
            <w:pPr>
              <w:jc w:val="both"/>
            </w:pPr>
            <w:r w:rsidRPr="000B30DB">
              <w:t xml:space="preserve">Изобразительное </w:t>
            </w:r>
            <w:r w:rsidRPr="000B30DB">
              <w:lastRenderedPageBreak/>
              <w:t>искусство</w:t>
            </w:r>
          </w:p>
        </w:tc>
        <w:tc>
          <w:tcPr>
            <w:tcW w:w="3669" w:type="dxa"/>
          </w:tcPr>
          <w:p w:rsidR="00731FC8" w:rsidRPr="007855C3" w:rsidRDefault="00562677" w:rsidP="00951594">
            <w:pPr>
              <w:jc w:val="both"/>
            </w:pPr>
            <w:proofErr w:type="spellStart"/>
            <w:r w:rsidRPr="00562677">
              <w:lastRenderedPageBreak/>
              <w:t>Коротеева</w:t>
            </w:r>
            <w:proofErr w:type="spellEnd"/>
            <w:r w:rsidRPr="00562677">
              <w:t xml:space="preserve"> Е. И. / Под ред. </w:t>
            </w:r>
            <w:proofErr w:type="spellStart"/>
            <w:r w:rsidRPr="00562677">
              <w:lastRenderedPageBreak/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7" w:type="dxa"/>
          </w:tcPr>
          <w:p w:rsidR="00731FC8" w:rsidRPr="007855C3" w:rsidRDefault="00254449" w:rsidP="00951594">
            <w:pPr>
              <w:jc w:val="both"/>
            </w:pPr>
            <w:r w:rsidRPr="007855C3">
              <w:lastRenderedPageBreak/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731FC8" w:rsidRPr="007855C3" w:rsidRDefault="00562677" w:rsidP="0012783C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 xml:space="preserve">Издательство" </w:t>
            </w:r>
            <w:r w:rsidRPr="007855C3">
              <w:lastRenderedPageBreak/>
              <w:t>Просвещение"</w:t>
            </w:r>
          </w:p>
        </w:tc>
      </w:tr>
      <w:tr w:rsidR="00254449" w:rsidRPr="007855C3" w:rsidTr="000B30DB">
        <w:trPr>
          <w:trHeight w:val="444"/>
        </w:trPr>
        <w:tc>
          <w:tcPr>
            <w:tcW w:w="460" w:type="dxa"/>
          </w:tcPr>
          <w:p w:rsidR="00254449" w:rsidRPr="007855C3" w:rsidRDefault="00254449" w:rsidP="00951594">
            <w:pPr>
              <w:jc w:val="both"/>
            </w:pPr>
            <w:r w:rsidRPr="007855C3">
              <w:lastRenderedPageBreak/>
              <w:t>8</w:t>
            </w:r>
          </w:p>
        </w:tc>
        <w:tc>
          <w:tcPr>
            <w:tcW w:w="2278" w:type="dxa"/>
          </w:tcPr>
          <w:p w:rsidR="00254449" w:rsidRPr="000B30DB" w:rsidRDefault="00254449" w:rsidP="00951594">
            <w:pPr>
              <w:jc w:val="both"/>
            </w:pPr>
            <w:r w:rsidRPr="000B30DB">
              <w:t>Физическая культура</w:t>
            </w:r>
          </w:p>
        </w:tc>
        <w:tc>
          <w:tcPr>
            <w:tcW w:w="3669" w:type="dxa"/>
          </w:tcPr>
          <w:p w:rsidR="00254449" w:rsidRPr="007855C3" w:rsidRDefault="00562677" w:rsidP="00951594">
            <w:pPr>
              <w:jc w:val="both"/>
            </w:pPr>
            <w:r w:rsidRPr="00562677">
              <w:t>Лях В. И.</w:t>
            </w:r>
          </w:p>
        </w:tc>
        <w:tc>
          <w:tcPr>
            <w:tcW w:w="1037" w:type="dxa"/>
          </w:tcPr>
          <w:p w:rsidR="00254449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254449" w:rsidRPr="007855C3" w:rsidRDefault="00562677" w:rsidP="0012783C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54449" w:rsidRPr="007855C3" w:rsidTr="000B30DB">
        <w:trPr>
          <w:trHeight w:val="444"/>
        </w:trPr>
        <w:tc>
          <w:tcPr>
            <w:tcW w:w="460" w:type="dxa"/>
          </w:tcPr>
          <w:p w:rsidR="00254449" w:rsidRPr="007855C3" w:rsidRDefault="00254449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54449" w:rsidRPr="000B30DB" w:rsidRDefault="00254449" w:rsidP="00951594">
            <w:pPr>
              <w:jc w:val="both"/>
            </w:pPr>
            <w:r w:rsidRPr="000B30DB">
              <w:t>Технология</w:t>
            </w:r>
          </w:p>
        </w:tc>
        <w:tc>
          <w:tcPr>
            <w:tcW w:w="3669" w:type="dxa"/>
          </w:tcPr>
          <w:p w:rsidR="00254449" w:rsidRPr="007855C3" w:rsidRDefault="00562677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7" w:type="dxa"/>
          </w:tcPr>
          <w:p w:rsidR="00254449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</w:p>
        </w:tc>
        <w:tc>
          <w:tcPr>
            <w:tcW w:w="2528" w:type="dxa"/>
          </w:tcPr>
          <w:p w:rsidR="00254449" w:rsidRPr="007855C3" w:rsidRDefault="00562677" w:rsidP="0012783C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562677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Default="00214F73" w:rsidP="0012783C"/>
        </w:tc>
      </w:tr>
      <w:tr w:rsidR="00214F73" w:rsidRPr="007855C3" w:rsidTr="00B766D9">
        <w:trPr>
          <w:trHeight w:val="444"/>
        </w:trPr>
        <w:tc>
          <w:tcPr>
            <w:tcW w:w="9972" w:type="dxa"/>
            <w:gridSpan w:val="5"/>
          </w:tcPr>
          <w:p w:rsidR="00214F73" w:rsidRDefault="00214F73" w:rsidP="00214F73">
            <w:pPr>
              <w:jc w:val="center"/>
            </w:pPr>
            <w:r w:rsidRPr="00F61DC1">
              <w:rPr>
                <w:b/>
              </w:rPr>
              <w:t xml:space="preserve">ОВЗ </w:t>
            </w:r>
            <w:r w:rsidRPr="00F61DC1">
              <w:rPr>
                <w:b/>
                <w:shd w:val="clear" w:color="auto" w:fill="FFFFFF"/>
              </w:rPr>
              <w:t xml:space="preserve">(для детей с </w:t>
            </w:r>
            <w:r>
              <w:rPr>
                <w:b/>
                <w:shd w:val="clear" w:color="auto" w:fill="FFFFFF"/>
              </w:rPr>
              <w:t>интеллектуальными нарушениями) 2</w:t>
            </w:r>
            <w:r w:rsidRPr="00F61DC1">
              <w:rPr>
                <w:b/>
                <w:shd w:val="clear" w:color="auto" w:fill="FFFFFF"/>
              </w:rPr>
              <w:t>класс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DE4A37">
            <w:r>
              <w:t>1</w:t>
            </w:r>
          </w:p>
        </w:tc>
        <w:tc>
          <w:tcPr>
            <w:tcW w:w="2278" w:type="dxa"/>
          </w:tcPr>
          <w:p w:rsidR="00214F73" w:rsidRPr="000B30DB" w:rsidRDefault="00214F73" w:rsidP="00DE4A37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Речевая практика  </w:t>
            </w:r>
          </w:p>
        </w:tc>
        <w:tc>
          <w:tcPr>
            <w:tcW w:w="3669" w:type="dxa"/>
          </w:tcPr>
          <w:p w:rsidR="00214F73" w:rsidRDefault="00214F73" w:rsidP="00DE4A37">
            <w:r w:rsidRPr="000B30DB">
              <w:rPr>
                <w:shd w:val="clear" w:color="auto" w:fill="FFFFFF"/>
              </w:rPr>
              <w:t>Комарова С.В., Головкина Т.М.</w:t>
            </w:r>
          </w:p>
        </w:tc>
        <w:tc>
          <w:tcPr>
            <w:tcW w:w="1037" w:type="dxa"/>
          </w:tcPr>
          <w:p w:rsidR="00214F73" w:rsidRDefault="00214F73" w:rsidP="00DE4A37">
            <w:r>
              <w:t>2020</w:t>
            </w:r>
          </w:p>
        </w:tc>
        <w:tc>
          <w:tcPr>
            <w:tcW w:w="2528" w:type="dxa"/>
          </w:tcPr>
          <w:p w:rsidR="00214F73" w:rsidRDefault="00214F73" w:rsidP="00DE4A37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DE4A37">
            <w:r>
              <w:t>2</w:t>
            </w:r>
          </w:p>
        </w:tc>
        <w:tc>
          <w:tcPr>
            <w:tcW w:w="2278" w:type="dxa"/>
          </w:tcPr>
          <w:p w:rsidR="00214F73" w:rsidRPr="000B30DB" w:rsidRDefault="00214F73" w:rsidP="00DE4A37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Математика </w:t>
            </w:r>
          </w:p>
        </w:tc>
        <w:tc>
          <w:tcPr>
            <w:tcW w:w="3669" w:type="dxa"/>
          </w:tcPr>
          <w:p w:rsidR="00214F73" w:rsidRPr="000B30DB" w:rsidRDefault="00214F73" w:rsidP="00DE4A37">
            <w:pPr>
              <w:rPr>
                <w:shd w:val="clear" w:color="auto" w:fill="FFFFFF"/>
              </w:rPr>
            </w:pPr>
            <w:proofErr w:type="spellStart"/>
            <w:r w:rsidRPr="000B30DB">
              <w:rPr>
                <w:shd w:val="clear" w:color="auto" w:fill="FFFFFF"/>
              </w:rPr>
              <w:t>Алышева</w:t>
            </w:r>
            <w:proofErr w:type="spellEnd"/>
            <w:r w:rsidRPr="000B30DB">
              <w:rPr>
                <w:shd w:val="clear" w:color="auto" w:fill="FFFFFF"/>
              </w:rPr>
              <w:t xml:space="preserve"> Т.В.</w:t>
            </w:r>
          </w:p>
        </w:tc>
        <w:tc>
          <w:tcPr>
            <w:tcW w:w="1037" w:type="dxa"/>
          </w:tcPr>
          <w:p w:rsidR="00214F73" w:rsidRDefault="00214F73" w:rsidP="00DE4A37">
            <w:r>
              <w:t>2020</w:t>
            </w:r>
          </w:p>
        </w:tc>
        <w:tc>
          <w:tcPr>
            <w:tcW w:w="2528" w:type="dxa"/>
          </w:tcPr>
          <w:p w:rsidR="00214F73" w:rsidRDefault="00214F73" w:rsidP="00DE4A37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3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77DAA" w:rsidRDefault="00214F73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Математика(2ч.)</w:t>
            </w:r>
          </w:p>
        </w:tc>
        <w:tc>
          <w:tcPr>
            <w:tcW w:w="3669" w:type="dxa"/>
          </w:tcPr>
          <w:p w:rsidR="00214F73" w:rsidRPr="007855C3" w:rsidRDefault="00214F73" w:rsidP="00F63D4F">
            <w:pPr>
              <w:jc w:val="both"/>
            </w:pPr>
            <w:r w:rsidRPr="007855C3">
              <w:t xml:space="preserve"> </w:t>
            </w:r>
            <w:r w:rsidRPr="00562677">
              <w:t xml:space="preserve">Моро М. И., </w:t>
            </w:r>
            <w:proofErr w:type="spellStart"/>
            <w:r w:rsidRPr="00562677">
              <w:t>Бантова</w:t>
            </w:r>
            <w:proofErr w:type="spellEnd"/>
            <w:r w:rsidRPr="00562677">
              <w:t xml:space="preserve"> М. А., </w:t>
            </w:r>
            <w:proofErr w:type="spellStart"/>
            <w:r w:rsidRPr="00562677">
              <w:t>Бельтюкова</w:t>
            </w:r>
            <w:proofErr w:type="spellEnd"/>
            <w:r w:rsidRPr="00562677">
              <w:t xml:space="preserve"> Г. 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Русский язык(2ч.)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Литературное чтение(2ч.)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proofErr w:type="gramStart"/>
            <w:r w:rsidRPr="00562677"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Окружающий мир</w:t>
            </w:r>
          </w:p>
          <w:p w:rsidR="00214F73" w:rsidRPr="000B30DB" w:rsidRDefault="00214F73" w:rsidP="00951594">
            <w:pPr>
              <w:jc w:val="both"/>
            </w:pPr>
            <w:r w:rsidRPr="000B30DB"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Английский язык</w:t>
            </w:r>
            <w:r>
              <w:t xml:space="preserve"> (2ч)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3648CB">
              <w:t>Быкова Н. И., Дули Д. ., Поспелова М. Д.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1172AE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Музыка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Изобразительное искусство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562677">
              <w:t>Коротеева</w:t>
            </w:r>
            <w:proofErr w:type="spellEnd"/>
            <w:r w:rsidRPr="00562677">
              <w:t xml:space="preserve"> Е. И. / Под ред. </w:t>
            </w:r>
            <w:proofErr w:type="spellStart"/>
            <w:r w:rsidRPr="00562677"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0B30DB" w:rsidRDefault="00214F73" w:rsidP="00951594">
            <w:pPr>
              <w:jc w:val="both"/>
            </w:pPr>
            <w:r w:rsidRPr="000B30DB">
              <w:t>Технология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10</w:t>
            </w:r>
          </w:p>
        </w:tc>
        <w:tc>
          <w:tcPr>
            <w:tcW w:w="2278" w:type="dxa"/>
          </w:tcPr>
          <w:p w:rsidR="00214F73" w:rsidRPr="000B30DB" w:rsidRDefault="00214F73" w:rsidP="00D63665">
            <w:pPr>
              <w:jc w:val="both"/>
            </w:pPr>
            <w:r w:rsidRPr="00735F91">
              <w:rPr>
                <w:kern w:val="36"/>
              </w:rPr>
              <w:t xml:space="preserve">Русский родной язык. </w:t>
            </w:r>
          </w:p>
        </w:tc>
        <w:tc>
          <w:tcPr>
            <w:tcW w:w="3669" w:type="dxa"/>
          </w:tcPr>
          <w:p w:rsidR="00214F73" w:rsidRPr="00562677" w:rsidRDefault="00214F73" w:rsidP="00951594">
            <w:pPr>
              <w:jc w:val="both"/>
            </w:pPr>
            <w:r w:rsidRPr="00735F91">
              <w:rPr>
                <w:kern w:val="36"/>
              </w:rPr>
              <w:t>Александрова, Вербицкая, Богданов:</w:t>
            </w:r>
          </w:p>
        </w:tc>
        <w:tc>
          <w:tcPr>
            <w:tcW w:w="1037" w:type="dxa"/>
          </w:tcPr>
          <w:p w:rsidR="00214F7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B830BF">
        <w:trPr>
          <w:trHeight w:val="444"/>
        </w:trPr>
        <w:tc>
          <w:tcPr>
            <w:tcW w:w="9972" w:type="dxa"/>
            <w:gridSpan w:val="5"/>
          </w:tcPr>
          <w:p w:rsidR="00214F73" w:rsidRPr="00F61DC1" w:rsidRDefault="00214F73" w:rsidP="00951594">
            <w:pPr>
              <w:rPr>
                <w:b/>
              </w:rPr>
            </w:pPr>
            <w:r w:rsidRPr="00F61DC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</w:t>
            </w:r>
            <w:r w:rsidRPr="00F61DC1">
              <w:rPr>
                <w:b/>
              </w:rPr>
              <w:t xml:space="preserve">ОВЗ </w:t>
            </w:r>
            <w:r w:rsidRPr="00F61DC1">
              <w:rPr>
                <w:b/>
                <w:shd w:val="clear" w:color="auto" w:fill="FFFFFF"/>
              </w:rPr>
              <w:t>(для детей с интеллектуальными нарушениями) 3класс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1</w:t>
            </w:r>
          </w:p>
        </w:tc>
        <w:tc>
          <w:tcPr>
            <w:tcW w:w="2278" w:type="dxa"/>
          </w:tcPr>
          <w:p w:rsidR="00214F73" w:rsidRPr="000B30DB" w:rsidRDefault="00214F73" w:rsidP="00F61DC1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Русский </w:t>
            </w:r>
            <w:r>
              <w:rPr>
                <w:shd w:val="clear" w:color="auto" w:fill="FFFFFF"/>
              </w:rPr>
              <w:t>язык</w:t>
            </w:r>
          </w:p>
        </w:tc>
        <w:tc>
          <w:tcPr>
            <w:tcW w:w="3669" w:type="dxa"/>
          </w:tcPr>
          <w:p w:rsidR="00214F73" w:rsidRDefault="00214F73" w:rsidP="00951594">
            <w:r w:rsidRPr="000B30DB">
              <w:rPr>
                <w:shd w:val="clear" w:color="auto" w:fill="FFFFFF"/>
              </w:rPr>
              <w:t>Якубовская Э.В., Коршунова Я.В.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2</w:t>
            </w:r>
          </w:p>
        </w:tc>
        <w:tc>
          <w:tcPr>
            <w:tcW w:w="2278" w:type="dxa"/>
          </w:tcPr>
          <w:p w:rsidR="00214F73" w:rsidRPr="000B30DB" w:rsidRDefault="00214F73" w:rsidP="00F61DC1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>Чтение</w:t>
            </w:r>
          </w:p>
        </w:tc>
        <w:tc>
          <w:tcPr>
            <w:tcW w:w="3669" w:type="dxa"/>
          </w:tcPr>
          <w:p w:rsidR="00214F73" w:rsidRDefault="00214F73" w:rsidP="00951594">
            <w:r w:rsidRPr="000B30DB">
              <w:rPr>
                <w:shd w:val="clear" w:color="auto" w:fill="FFFFFF"/>
              </w:rPr>
              <w:t>Ильина С.</w:t>
            </w:r>
            <w:proofErr w:type="gramStart"/>
            <w:r w:rsidRPr="000B30DB">
              <w:rPr>
                <w:shd w:val="clear" w:color="auto" w:fill="FFFFFF"/>
              </w:rPr>
              <w:t>Ю</w:t>
            </w:r>
            <w:proofErr w:type="gramEnd"/>
            <w:r w:rsidRPr="000B30DB">
              <w:rPr>
                <w:shd w:val="clear" w:color="auto" w:fill="FFFFFF"/>
              </w:rPr>
              <w:t>, Богданова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3</w:t>
            </w:r>
          </w:p>
        </w:tc>
        <w:tc>
          <w:tcPr>
            <w:tcW w:w="2278" w:type="dxa"/>
          </w:tcPr>
          <w:p w:rsidR="00214F73" w:rsidRPr="000B30DB" w:rsidRDefault="00214F73" w:rsidP="00F61DC1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Речевая практика  </w:t>
            </w:r>
          </w:p>
        </w:tc>
        <w:tc>
          <w:tcPr>
            <w:tcW w:w="3669" w:type="dxa"/>
          </w:tcPr>
          <w:p w:rsidR="00214F73" w:rsidRDefault="00214F73" w:rsidP="00951594">
            <w:r w:rsidRPr="000B30DB">
              <w:rPr>
                <w:shd w:val="clear" w:color="auto" w:fill="FFFFFF"/>
              </w:rPr>
              <w:t>Комарова С.В., Головкина Т.М.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4</w:t>
            </w:r>
          </w:p>
        </w:tc>
        <w:tc>
          <w:tcPr>
            <w:tcW w:w="2278" w:type="dxa"/>
          </w:tcPr>
          <w:p w:rsidR="00214F73" w:rsidRPr="000B30DB" w:rsidRDefault="00214F73" w:rsidP="00F61DC1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Математика </w:t>
            </w:r>
          </w:p>
        </w:tc>
        <w:tc>
          <w:tcPr>
            <w:tcW w:w="3669" w:type="dxa"/>
          </w:tcPr>
          <w:p w:rsidR="00214F73" w:rsidRPr="000B30DB" w:rsidRDefault="00214F73" w:rsidP="00951594">
            <w:pPr>
              <w:rPr>
                <w:shd w:val="clear" w:color="auto" w:fill="FFFFFF"/>
              </w:rPr>
            </w:pPr>
            <w:proofErr w:type="spellStart"/>
            <w:r w:rsidRPr="000B30DB">
              <w:rPr>
                <w:shd w:val="clear" w:color="auto" w:fill="FFFFFF"/>
              </w:rPr>
              <w:t>Алышева</w:t>
            </w:r>
            <w:proofErr w:type="spellEnd"/>
            <w:r w:rsidRPr="000B30DB">
              <w:rPr>
                <w:shd w:val="clear" w:color="auto" w:fill="FFFFFF"/>
              </w:rPr>
              <w:t xml:space="preserve"> Т.В.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5</w:t>
            </w:r>
          </w:p>
        </w:tc>
        <w:tc>
          <w:tcPr>
            <w:tcW w:w="2278" w:type="dxa"/>
          </w:tcPr>
          <w:p w:rsidR="00214F73" w:rsidRPr="000B30DB" w:rsidRDefault="00214F73" w:rsidP="00F61DC1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ИЗО </w:t>
            </w:r>
          </w:p>
        </w:tc>
        <w:tc>
          <w:tcPr>
            <w:tcW w:w="3669" w:type="dxa"/>
          </w:tcPr>
          <w:p w:rsidR="00214F73" w:rsidRPr="000B30DB" w:rsidRDefault="00214F73" w:rsidP="00951594">
            <w:pPr>
              <w:rPr>
                <w:shd w:val="clear" w:color="auto" w:fill="FFFFFF"/>
              </w:rPr>
            </w:pPr>
            <w:proofErr w:type="spellStart"/>
            <w:r w:rsidRPr="000B30DB">
              <w:rPr>
                <w:shd w:val="clear" w:color="auto" w:fill="FFFFFF"/>
              </w:rPr>
              <w:t>Рау</w:t>
            </w:r>
            <w:proofErr w:type="spellEnd"/>
            <w:r w:rsidRPr="000B30DB">
              <w:rPr>
                <w:shd w:val="clear" w:color="auto" w:fill="FFFFFF"/>
              </w:rPr>
              <w:t xml:space="preserve"> М.</w:t>
            </w:r>
            <w:proofErr w:type="gramStart"/>
            <w:r w:rsidRPr="000B30DB">
              <w:rPr>
                <w:shd w:val="clear" w:color="auto" w:fill="FFFFFF"/>
              </w:rPr>
              <w:t>Ю</w:t>
            </w:r>
            <w:proofErr w:type="gramEnd"/>
            <w:r w:rsidRPr="000B30DB">
              <w:rPr>
                <w:shd w:val="clear" w:color="auto" w:fill="FFFFFF"/>
              </w:rPr>
              <w:t>, Зыкова М.А.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6</w:t>
            </w:r>
          </w:p>
        </w:tc>
        <w:tc>
          <w:tcPr>
            <w:tcW w:w="2278" w:type="dxa"/>
          </w:tcPr>
          <w:p w:rsidR="00214F73" w:rsidRPr="00E21A75" w:rsidRDefault="00214F73" w:rsidP="00F61DC1">
            <w:pPr>
              <w:shd w:val="clear" w:color="auto" w:fill="FFFFFF"/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 xml:space="preserve">Музыка. </w:t>
            </w:r>
          </w:p>
        </w:tc>
        <w:tc>
          <w:tcPr>
            <w:tcW w:w="3669" w:type="dxa"/>
          </w:tcPr>
          <w:p w:rsidR="00214F73" w:rsidRPr="000B30DB" w:rsidRDefault="00214F73" w:rsidP="00951594">
            <w:pPr>
              <w:rPr>
                <w:shd w:val="clear" w:color="auto" w:fill="FFFFFF"/>
              </w:rPr>
            </w:pPr>
            <w:r w:rsidRPr="000B30DB">
              <w:rPr>
                <w:shd w:val="clear" w:color="auto" w:fill="FFFFFF"/>
              </w:rPr>
              <w:t>Евтушенко И.В.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t>7</w:t>
            </w:r>
          </w:p>
        </w:tc>
        <w:tc>
          <w:tcPr>
            <w:tcW w:w="2278" w:type="dxa"/>
          </w:tcPr>
          <w:p w:rsidR="00214F73" w:rsidRPr="00E21A75" w:rsidRDefault="00214F73" w:rsidP="00F61DC1">
            <w:pPr>
              <w:shd w:val="clear" w:color="auto" w:fill="FFFFFF"/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 xml:space="preserve">Ручной </w:t>
            </w:r>
            <w:r>
              <w:rPr>
                <w:shd w:val="clear" w:color="auto" w:fill="FFFFFF"/>
              </w:rPr>
              <w:t>труд</w:t>
            </w:r>
          </w:p>
        </w:tc>
        <w:tc>
          <w:tcPr>
            <w:tcW w:w="3669" w:type="dxa"/>
          </w:tcPr>
          <w:p w:rsidR="00214F73" w:rsidRPr="000B30DB" w:rsidRDefault="00214F73" w:rsidP="00951594">
            <w:pPr>
              <w:rPr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>Кузнецова Л.А.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r>
              <w:lastRenderedPageBreak/>
              <w:t>8</w:t>
            </w:r>
          </w:p>
        </w:tc>
        <w:tc>
          <w:tcPr>
            <w:tcW w:w="2278" w:type="dxa"/>
          </w:tcPr>
          <w:p w:rsidR="00214F73" w:rsidRPr="00E21A75" w:rsidRDefault="00214F73" w:rsidP="00F61DC1">
            <w:pPr>
              <w:shd w:val="clear" w:color="auto" w:fill="FFFFFF"/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 xml:space="preserve">Мир природы и человека </w:t>
            </w:r>
          </w:p>
        </w:tc>
        <w:tc>
          <w:tcPr>
            <w:tcW w:w="3669" w:type="dxa"/>
          </w:tcPr>
          <w:p w:rsidR="00214F73" w:rsidRPr="000B30DB" w:rsidRDefault="00214F73" w:rsidP="00951594">
            <w:pPr>
              <w:rPr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 xml:space="preserve">Матвеева Н.Б., </w:t>
            </w:r>
            <w:proofErr w:type="spellStart"/>
            <w:r w:rsidRPr="00F61DC1">
              <w:rPr>
                <w:shd w:val="clear" w:color="auto" w:fill="FFFFFF"/>
              </w:rPr>
              <w:t>Попопа</w:t>
            </w:r>
            <w:proofErr w:type="spellEnd"/>
            <w:r w:rsidRPr="00F61DC1">
              <w:rPr>
                <w:shd w:val="clear" w:color="auto" w:fill="FFFFFF"/>
              </w:rPr>
              <w:t xml:space="preserve"> М.А., </w:t>
            </w:r>
            <w:proofErr w:type="spellStart"/>
            <w:r w:rsidRPr="00F61DC1">
              <w:rPr>
                <w:shd w:val="clear" w:color="auto" w:fill="FFFFFF"/>
              </w:rPr>
              <w:t>Куртова</w:t>
            </w:r>
            <w:proofErr w:type="spellEnd"/>
            <w:r w:rsidRPr="00F61DC1">
              <w:rPr>
                <w:shd w:val="clear" w:color="auto" w:fill="FFFFFF"/>
              </w:rPr>
              <w:t xml:space="preserve"> Т.О.</w:t>
            </w:r>
          </w:p>
        </w:tc>
        <w:tc>
          <w:tcPr>
            <w:tcW w:w="1037" w:type="dxa"/>
          </w:tcPr>
          <w:p w:rsidR="00214F73" w:rsidRDefault="00214F73" w:rsidP="00951594"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E21A75" w:rsidRDefault="00214F73" w:rsidP="000B30DB">
            <w:pPr>
              <w:shd w:val="clear" w:color="auto" w:fill="FFFFFF"/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4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E21A75" w:rsidRDefault="00214F73" w:rsidP="000B30DB">
            <w:pPr>
              <w:shd w:val="clear" w:color="auto" w:fill="FFFFFF"/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9" w:type="dxa"/>
          </w:tcPr>
          <w:p w:rsidR="00214F73" w:rsidRPr="00777DAA" w:rsidRDefault="00214F73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F61DC1" w:rsidRDefault="00214F73" w:rsidP="00EE4DD2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>Математика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r w:rsidRPr="00562677">
              <w:t xml:space="preserve">Моро М. И., </w:t>
            </w:r>
            <w:proofErr w:type="spellStart"/>
            <w:r w:rsidRPr="00562677">
              <w:t>Бантова</w:t>
            </w:r>
            <w:proofErr w:type="spellEnd"/>
            <w:r w:rsidRPr="00562677">
              <w:t xml:space="preserve"> М. А., </w:t>
            </w:r>
            <w:proofErr w:type="spellStart"/>
            <w:r w:rsidRPr="00562677">
              <w:t>Бельтюкова</w:t>
            </w:r>
            <w:proofErr w:type="spellEnd"/>
            <w:r w:rsidRPr="00562677">
              <w:t xml:space="preserve"> Г. 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F61DC1" w:rsidRDefault="00214F73" w:rsidP="00EE4DD2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>Русский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F61DC1" w:rsidRDefault="00214F73" w:rsidP="00EE4DD2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 w:rsidRPr="00F61DC1">
              <w:rPr>
                <w:shd w:val="clear" w:color="auto" w:fill="FFFFFF"/>
              </w:rPr>
              <w:t>Литературное чтение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proofErr w:type="gramStart"/>
            <w:r w:rsidRPr="00562677"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Окружающий мир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:rsidR="00214F73" w:rsidRPr="007855C3" w:rsidRDefault="00214F73" w:rsidP="00951594">
            <w:proofErr w:type="spellStart"/>
            <w:r w:rsidRPr="00562677">
              <w:t>Коротеева</w:t>
            </w:r>
            <w:proofErr w:type="spellEnd"/>
            <w:r w:rsidRPr="00562677">
              <w:t xml:space="preserve"> Е. И. / Под ред. </w:t>
            </w:r>
            <w:proofErr w:type="spellStart"/>
            <w:r w:rsidRPr="00562677"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both"/>
            </w:pPr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3648CB">
              <w:t>Быкова Н. И., Дули Д. ., Поспелова М. Д.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400AAB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951594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10</w:t>
            </w:r>
          </w:p>
        </w:tc>
        <w:tc>
          <w:tcPr>
            <w:tcW w:w="2278" w:type="dxa"/>
          </w:tcPr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Основы духовно-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нравственной культуры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народов России. Основы</w:t>
            </w:r>
          </w:p>
          <w:p w:rsidR="00214F73" w:rsidRPr="007855C3" w:rsidRDefault="00214F73" w:rsidP="00C561D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православной культуры. </w:t>
            </w:r>
            <w:r w:rsidRPr="00C561D6">
              <w:rPr>
                <w:color w:val="000000"/>
              </w:rPr>
              <w:t xml:space="preserve"> </w:t>
            </w:r>
          </w:p>
        </w:tc>
        <w:tc>
          <w:tcPr>
            <w:tcW w:w="3669" w:type="dxa"/>
          </w:tcPr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561D6">
              <w:rPr>
                <w:color w:val="000000"/>
              </w:rPr>
              <w:t>Янушкявичене</w:t>
            </w:r>
            <w:proofErr w:type="spellEnd"/>
            <w:r w:rsidRPr="00C561D6">
              <w:rPr>
                <w:color w:val="000000"/>
              </w:rPr>
              <w:t xml:space="preserve"> О.Л.,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561D6">
              <w:rPr>
                <w:color w:val="000000"/>
              </w:rPr>
              <w:t>Васечко</w:t>
            </w:r>
            <w:proofErr w:type="spellEnd"/>
            <w:r w:rsidRPr="00C561D6">
              <w:rPr>
                <w:color w:val="000000"/>
              </w:rPr>
              <w:t xml:space="preserve"> Ю.С., Яшина О.Н.,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протоиерей Виктор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Дорофеев.</w:t>
            </w:r>
          </w:p>
          <w:p w:rsidR="00214F73" w:rsidRDefault="00214F73" w:rsidP="00400AAB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951594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EE4DD2">
            <w:pPr>
              <w:jc w:val="both"/>
            </w:pPr>
            <w:r>
              <w:t>11</w:t>
            </w:r>
          </w:p>
        </w:tc>
        <w:tc>
          <w:tcPr>
            <w:tcW w:w="2278" w:type="dxa"/>
          </w:tcPr>
          <w:p w:rsidR="00214F73" w:rsidRPr="000B30DB" w:rsidRDefault="00214F73" w:rsidP="00EE4DD2">
            <w:pPr>
              <w:jc w:val="both"/>
            </w:pPr>
            <w:r w:rsidRPr="00735F91">
              <w:rPr>
                <w:kern w:val="36"/>
              </w:rPr>
              <w:t xml:space="preserve">Русский родной язык. </w:t>
            </w:r>
          </w:p>
        </w:tc>
        <w:tc>
          <w:tcPr>
            <w:tcW w:w="3669" w:type="dxa"/>
          </w:tcPr>
          <w:p w:rsidR="00214F73" w:rsidRPr="00562677" w:rsidRDefault="00214F73" w:rsidP="00EE4DD2">
            <w:pPr>
              <w:jc w:val="both"/>
            </w:pPr>
            <w:r w:rsidRPr="00735F91">
              <w:rPr>
                <w:kern w:val="36"/>
              </w:rPr>
              <w:t>Александрова, Вербицкая, Богданов:</w:t>
            </w:r>
          </w:p>
        </w:tc>
        <w:tc>
          <w:tcPr>
            <w:tcW w:w="1037" w:type="dxa"/>
          </w:tcPr>
          <w:p w:rsidR="00214F73" w:rsidRDefault="00214F73" w:rsidP="00EE4DD2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EE4DD2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5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Математика</w:t>
            </w:r>
          </w:p>
        </w:tc>
        <w:tc>
          <w:tcPr>
            <w:tcW w:w="3669" w:type="dxa"/>
          </w:tcPr>
          <w:p w:rsidR="00214F73" w:rsidRPr="007855C3" w:rsidRDefault="00214F73" w:rsidP="00C561D6">
            <w:pPr>
              <w:pStyle w:val="a7"/>
              <w:spacing w:before="0" w:beforeAutospacing="0" w:after="0" w:afterAutospacing="0"/>
            </w:pPr>
            <w:r w:rsidRPr="00C561D6">
              <w:rPr>
                <w:color w:val="000000"/>
              </w:rPr>
              <w:t xml:space="preserve"> Дорофеев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 xml:space="preserve">Г.В., </w:t>
            </w:r>
            <w:proofErr w:type="spellStart"/>
            <w:r w:rsidRPr="00C561D6">
              <w:rPr>
                <w:color w:val="000000"/>
              </w:rPr>
              <w:t>Шарыгин</w:t>
            </w:r>
            <w:proofErr w:type="spellEnd"/>
            <w:r w:rsidRPr="00C561D6">
              <w:rPr>
                <w:color w:val="000000"/>
              </w:rPr>
              <w:t xml:space="preserve"> И.Ф., Суворова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 xml:space="preserve">С.Б. и </w:t>
            </w:r>
            <w:proofErr w:type="spellStart"/>
            <w:proofErr w:type="gramStart"/>
            <w:r w:rsidRPr="00C561D6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9</w:t>
            </w:r>
          </w:p>
        </w:tc>
        <w:tc>
          <w:tcPr>
            <w:tcW w:w="2528" w:type="dxa"/>
          </w:tcPr>
          <w:p w:rsidR="00214F73" w:rsidRPr="007855C3" w:rsidRDefault="00214F73" w:rsidP="00951594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951594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древнего мира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А.А.Вигасин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Обществознание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2017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984FCE">
              <w:t>ОА</w:t>
            </w:r>
            <w:proofErr w:type="gramStart"/>
            <w:r w:rsidRPr="00984FCE">
              <w:t>О"</w:t>
            </w:r>
            <w:proofErr w:type="gramEnd"/>
            <w:r w:rsidRPr="00984FCE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3648CB">
              <w:t>Быкова Н. И., Дули Д. ., Поспелова М. Д.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Введение в биологию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А.А.Плешаков</w:t>
            </w:r>
            <w:proofErr w:type="gramStart"/>
            <w:r>
              <w:t>,Н</w:t>
            </w:r>
            <w:proofErr w:type="gramEnd"/>
            <w:r>
              <w:t>.И.Сонин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8</w:t>
            </w:r>
          </w:p>
        </w:tc>
        <w:tc>
          <w:tcPr>
            <w:tcW w:w="2278" w:type="dxa"/>
          </w:tcPr>
          <w:p w:rsidR="00214F73" w:rsidRDefault="00214F73" w:rsidP="00951594">
            <w:pPr>
              <w:jc w:val="both"/>
            </w:pPr>
            <w:r>
              <w:t>География</w:t>
            </w:r>
          </w:p>
        </w:tc>
        <w:tc>
          <w:tcPr>
            <w:tcW w:w="3669" w:type="dxa"/>
          </w:tcPr>
          <w:p w:rsidR="00214F73" w:rsidRPr="00F61DC1" w:rsidRDefault="00214F73" w:rsidP="00F61DC1">
            <w:pPr>
              <w:shd w:val="clear" w:color="auto" w:fill="FFFFFF"/>
              <w:outlineLvl w:val="0"/>
              <w:rPr>
                <w:bCs/>
                <w:color w:val="282828"/>
                <w:kern w:val="36"/>
              </w:rPr>
            </w:pPr>
            <w:r w:rsidRPr="00F61DC1">
              <w:rPr>
                <w:bCs/>
                <w:color w:val="282828"/>
                <w:kern w:val="36"/>
              </w:rPr>
              <w:t>Алексеев А.И., Липкина Е.К., Николина В.В. и др.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2017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pPr>
              <w:jc w:val="both"/>
            </w:pPr>
            <w:r>
              <w:t>9</w:t>
            </w:r>
          </w:p>
        </w:tc>
        <w:tc>
          <w:tcPr>
            <w:tcW w:w="2278" w:type="dxa"/>
          </w:tcPr>
          <w:p w:rsidR="00214F73" w:rsidRDefault="00214F73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:rsidR="00214F73" w:rsidRDefault="00214F73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7" w:type="dxa"/>
          </w:tcPr>
          <w:p w:rsidR="00214F73" w:rsidRDefault="00214F73" w:rsidP="00951594">
            <w:pPr>
              <w:jc w:val="both"/>
            </w:pPr>
            <w:r>
              <w:t>2017</w:t>
            </w:r>
          </w:p>
        </w:tc>
        <w:tc>
          <w:tcPr>
            <w:tcW w:w="2528" w:type="dxa"/>
          </w:tcPr>
          <w:p w:rsidR="00214F73" w:rsidRDefault="00214F73" w:rsidP="00B87E88">
            <w:r>
              <w:t xml:space="preserve">ОАО </w:t>
            </w:r>
            <w:r w:rsidRPr="007855C3">
              <w:t>Издательство</w:t>
            </w:r>
            <w:r>
              <w:t xml:space="preserve">      </w:t>
            </w:r>
            <w:r w:rsidRPr="007855C3">
              <w:lastRenderedPageBreak/>
              <w:t>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pPr>
              <w:jc w:val="both"/>
            </w:pPr>
            <w:r>
              <w:lastRenderedPageBreak/>
              <w:t>10</w:t>
            </w:r>
          </w:p>
        </w:tc>
        <w:tc>
          <w:tcPr>
            <w:tcW w:w="2278" w:type="dxa"/>
          </w:tcPr>
          <w:p w:rsidR="00214F73" w:rsidRDefault="00214F73" w:rsidP="00951594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669" w:type="dxa"/>
          </w:tcPr>
          <w:p w:rsidR="00214F73" w:rsidRPr="00B830BF" w:rsidRDefault="00214F73" w:rsidP="00951594">
            <w:pPr>
              <w:jc w:val="both"/>
            </w:pPr>
            <w:r w:rsidRPr="00B830BF">
              <w:rPr>
                <w:color w:val="333333"/>
                <w:shd w:val="clear" w:color="auto" w:fill="FFFFFF"/>
              </w:rPr>
              <w:t xml:space="preserve">Горяева Н. А., Островская О. В. / Под ред. </w:t>
            </w:r>
            <w:proofErr w:type="spellStart"/>
            <w:r w:rsidRPr="00B830BF">
              <w:rPr>
                <w:color w:val="333333"/>
                <w:shd w:val="clear" w:color="auto" w:fill="FFFFFF"/>
              </w:rPr>
              <w:t>Неменского</w:t>
            </w:r>
            <w:proofErr w:type="spellEnd"/>
            <w:r w:rsidRPr="00B830BF">
              <w:rPr>
                <w:color w:val="333333"/>
                <w:shd w:val="clear" w:color="auto" w:fill="FFFFFF"/>
              </w:rPr>
              <w:t xml:space="preserve"> Б. М.</w:t>
            </w:r>
          </w:p>
        </w:tc>
        <w:tc>
          <w:tcPr>
            <w:tcW w:w="1037" w:type="dxa"/>
          </w:tcPr>
          <w:p w:rsidR="00214F7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B87E88">
            <w:r>
              <w:t xml:space="preserve">ОАО </w:t>
            </w:r>
            <w:r w:rsidRPr="007855C3">
              <w:t>Издательство</w:t>
            </w:r>
            <w:r>
              <w:t xml:space="preserve">      </w:t>
            </w:r>
            <w:r w:rsidRPr="007855C3">
              <w:t>" Просвещение"</w:t>
            </w:r>
          </w:p>
        </w:tc>
      </w:tr>
      <w:tr w:rsidR="00214F73" w:rsidRPr="007855C3" w:rsidTr="000B30DB">
        <w:trPr>
          <w:trHeight w:val="445"/>
        </w:trPr>
        <w:tc>
          <w:tcPr>
            <w:tcW w:w="460" w:type="dxa"/>
          </w:tcPr>
          <w:p w:rsidR="00214F73" w:rsidRDefault="00214F73" w:rsidP="00951594">
            <w:pPr>
              <w:jc w:val="both"/>
            </w:pPr>
            <w:r>
              <w:t>11</w:t>
            </w:r>
          </w:p>
        </w:tc>
        <w:tc>
          <w:tcPr>
            <w:tcW w:w="2278" w:type="dxa"/>
          </w:tcPr>
          <w:p w:rsidR="00214F73" w:rsidRDefault="00214F73" w:rsidP="00951594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:rsidR="00214F73" w:rsidRPr="00B830BF" w:rsidRDefault="00214F73" w:rsidP="00B830BF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СиницаН.В.,Самородский</w:t>
            </w:r>
            <w:proofErr w:type="spellEnd"/>
            <w:r w:rsidRPr="00947A8B">
              <w:rPr>
                <w:color w:val="000000"/>
              </w:rPr>
              <w:t xml:space="preserve"> П.С.</w:t>
            </w:r>
          </w:p>
        </w:tc>
        <w:tc>
          <w:tcPr>
            <w:tcW w:w="1037" w:type="dxa"/>
          </w:tcPr>
          <w:p w:rsidR="00214F73" w:rsidRDefault="00214F73" w:rsidP="00951594">
            <w:pPr>
              <w:jc w:val="both"/>
            </w:pPr>
            <w:r>
              <w:t>2018</w:t>
            </w:r>
          </w:p>
        </w:tc>
        <w:tc>
          <w:tcPr>
            <w:tcW w:w="2528" w:type="dxa"/>
          </w:tcPr>
          <w:p w:rsidR="00214F73" w:rsidRDefault="00214F73" w:rsidP="00B87E88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12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 xml:space="preserve">ОАО </w:t>
            </w:r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947A8B" w:rsidTr="000B30DB">
        <w:trPr>
          <w:trHeight w:val="444"/>
        </w:trPr>
        <w:tc>
          <w:tcPr>
            <w:tcW w:w="460" w:type="dxa"/>
          </w:tcPr>
          <w:p w:rsidR="00214F73" w:rsidRPr="00894598" w:rsidRDefault="00214F73" w:rsidP="00BD1666">
            <w:pPr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78" w:type="dxa"/>
          </w:tcPr>
          <w:p w:rsidR="00214F73" w:rsidRPr="007855C3" w:rsidRDefault="00214F73" w:rsidP="00BD1666">
            <w:pPr>
              <w:jc w:val="both"/>
            </w:pPr>
            <w:r w:rsidRPr="00894598">
              <w:rPr>
                <w:color w:val="000000"/>
              </w:rPr>
              <w:t>Основы духовно-нравственной культуры народов России. О</w:t>
            </w:r>
            <w:r>
              <w:rPr>
                <w:color w:val="000000"/>
              </w:rPr>
              <w:t>сновы православной</w:t>
            </w:r>
          </w:p>
        </w:tc>
        <w:tc>
          <w:tcPr>
            <w:tcW w:w="3669" w:type="dxa"/>
          </w:tcPr>
          <w:p w:rsidR="00214F73" w:rsidRDefault="00214F73" w:rsidP="00BD1666">
            <w:pPr>
              <w:jc w:val="both"/>
            </w:pPr>
            <w:r w:rsidRPr="00894598">
              <w:rPr>
                <w:color w:val="000000"/>
              </w:rPr>
              <w:t xml:space="preserve">Протоиерей Виктор Дорофеев, диакон Илья </w:t>
            </w:r>
            <w:proofErr w:type="spellStart"/>
            <w:r w:rsidRPr="00894598">
              <w:rPr>
                <w:color w:val="000000"/>
              </w:rPr>
              <w:t>Кокин</w:t>
            </w:r>
            <w:proofErr w:type="spellEnd"/>
            <w:r w:rsidRPr="00894598">
              <w:rPr>
                <w:color w:val="000000"/>
              </w:rPr>
              <w:t xml:space="preserve">, </w:t>
            </w:r>
            <w:proofErr w:type="spellStart"/>
            <w:r w:rsidRPr="00894598">
              <w:rPr>
                <w:color w:val="000000"/>
              </w:rPr>
              <w:t>Янушкявичене</w:t>
            </w:r>
            <w:proofErr w:type="spellEnd"/>
            <w:r w:rsidRPr="00894598">
              <w:rPr>
                <w:color w:val="000000"/>
              </w:rPr>
              <w:t xml:space="preserve"> О.Л., </w:t>
            </w:r>
            <w:proofErr w:type="spellStart"/>
            <w:r w:rsidRPr="00894598">
              <w:rPr>
                <w:color w:val="000000"/>
              </w:rPr>
              <w:t>Васечко</w:t>
            </w:r>
            <w:proofErr w:type="spellEnd"/>
            <w:r w:rsidRPr="00894598">
              <w:rPr>
                <w:color w:val="000000"/>
              </w:rPr>
              <w:t xml:space="preserve"> Ю.С.</w:t>
            </w:r>
          </w:p>
        </w:tc>
        <w:tc>
          <w:tcPr>
            <w:tcW w:w="1037" w:type="dxa"/>
          </w:tcPr>
          <w:p w:rsidR="00214F73" w:rsidRPr="007855C3" w:rsidRDefault="00214F73" w:rsidP="00BD1666">
            <w:pPr>
              <w:jc w:val="both"/>
            </w:pPr>
            <w:r>
              <w:t>2019</w:t>
            </w:r>
          </w:p>
        </w:tc>
        <w:tc>
          <w:tcPr>
            <w:tcW w:w="2528" w:type="dxa"/>
          </w:tcPr>
          <w:p w:rsidR="00214F73" w:rsidRPr="00947A8B" w:rsidRDefault="00214F73" w:rsidP="00BD1666">
            <w:r w:rsidRPr="00947A8B">
              <w:rPr>
                <w:color w:val="000000"/>
              </w:rPr>
              <w:t>ООО «Русское слово – учебник»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6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Математика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C561D6">
              <w:rPr>
                <w:color w:val="000000"/>
              </w:rPr>
              <w:t>Дорофеев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 xml:space="preserve">Г.В., </w:t>
            </w:r>
            <w:proofErr w:type="spellStart"/>
            <w:r w:rsidRPr="00C561D6">
              <w:rPr>
                <w:color w:val="000000"/>
              </w:rPr>
              <w:t>Шарыгин</w:t>
            </w:r>
            <w:proofErr w:type="spellEnd"/>
            <w:r w:rsidRPr="00C561D6">
              <w:rPr>
                <w:color w:val="000000"/>
              </w:rPr>
              <w:t xml:space="preserve"> И.Ф., Суворова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 xml:space="preserve">С.Б. и </w:t>
            </w:r>
            <w:proofErr w:type="spellStart"/>
            <w:proofErr w:type="gramStart"/>
            <w:r w:rsidRPr="00C561D6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средних веков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Е.В.Агибалова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6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России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>
              <w:t>Н.М.Арсентьев, А.А. Данилов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  <w:r>
              <w:t>017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AF53E7" w:rsidRDefault="00214F73" w:rsidP="00951594">
            <w:pPr>
              <w:jc w:val="both"/>
            </w:pPr>
            <w:r w:rsidRPr="00AF53E7">
              <w:rPr>
                <w:iCs/>
                <w:shd w:val="clear" w:color="auto" w:fill="FFFFFF"/>
              </w:rPr>
              <w:t xml:space="preserve">Ю.Е.Ваулина, Д.Дули, </w:t>
            </w:r>
            <w:proofErr w:type="spellStart"/>
            <w:r w:rsidRPr="00AF53E7">
              <w:rPr>
                <w:iCs/>
                <w:shd w:val="clear" w:color="auto" w:fill="FFFFFF"/>
              </w:rPr>
              <w:t>О.Е.Подоляко</w:t>
            </w:r>
            <w:proofErr w:type="spellEnd"/>
            <w:r w:rsidRPr="00AF53E7">
              <w:rPr>
                <w:iCs/>
                <w:shd w:val="clear" w:color="auto" w:fill="FFFFFF"/>
              </w:rPr>
              <w:t>, В.Эванс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8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Е.М.Домогацких</w:t>
            </w:r>
            <w:proofErr w:type="gramStart"/>
            <w:r>
              <w:t>,Э</w:t>
            </w:r>
            <w:proofErr w:type="gramEnd"/>
            <w:r>
              <w:t>.Л.Введенский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 xml:space="preserve">  Н.И.Сонин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10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2017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11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894598" w:rsidRDefault="00214F73" w:rsidP="00947A8B">
            <w:pPr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894598">
              <w:rPr>
                <w:color w:val="000000"/>
              </w:rPr>
              <w:t>Основы духовно-нравственной культуры народов России. О</w:t>
            </w:r>
            <w:r>
              <w:rPr>
                <w:color w:val="000000"/>
              </w:rPr>
              <w:t>сновы православной</w:t>
            </w:r>
          </w:p>
        </w:tc>
        <w:tc>
          <w:tcPr>
            <w:tcW w:w="3669" w:type="dxa"/>
          </w:tcPr>
          <w:p w:rsidR="00214F73" w:rsidRDefault="00214F73" w:rsidP="008966BE">
            <w:pPr>
              <w:jc w:val="both"/>
            </w:pPr>
            <w:r w:rsidRPr="00894598">
              <w:rPr>
                <w:color w:val="000000"/>
              </w:rPr>
              <w:t xml:space="preserve">Протоиерей Виктор Дорофеев, диакон Илья </w:t>
            </w:r>
            <w:proofErr w:type="spellStart"/>
            <w:r w:rsidRPr="00894598">
              <w:rPr>
                <w:color w:val="000000"/>
              </w:rPr>
              <w:t>Кокин</w:t>
            </w:r>
            <w:proofErr w:type="spellEnd"/>
            <w:r w:rsidRPr="00894598">
              <w:rPr>
                <w:color w:val="000000"/>
              </w:rPr>
              <w:t xml:space="preserve">, </w:t>
            </w:r>
            <w:proofErr w:type="spellStart"/>
            <w:r w:rsidRPr="00894598">
              <w:rPr>
                <w:color w:val="000000"/>
              </w:rPr>
              <w:t>Янушкявичене</w:t>
            </w:r>
            <w:proofErr w:type="spellEnd"/>
            <w:r w:rsidRPr="00894598">
              <w:rPr>
                <w:color w:val="000000"/>
              </w:rPr>
              <w:t xml:space="preserve"> О.Л., </w:t>
            </w:r>
            <w:proofErr w:type="spellStart"/>
            <w:r w:rsidRPr="00894598">
              <w:rPr>
                <w:color w:val="000000"/>
              </w:rPr>
              <w:t>Васечко</w:t>
            </w:r>
            <w:proofErr w:type="spellEnd"/>
            <w:r w:rsidRPr="00894598">
              <w:rPr>
                <w:color w:val="000000"/>
              </w:rPr>
              <w:t xml:space="preserve"> Ю.С.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>
              <w:t>2019</w:t>
            </w:r>
          </w:p>
        </w:tc>
        <w:tc>
          <w:tcPr>
            <w:tcW w:w="2528" w:type="dxa"/>
          </w:tcPr>
          <w:p w:rsidR="00214F73" w:rsidRPr="00947A8B" w:rsidRDefault="00214F73" w:rsidP="008966BE">
            <w:r w:rsidRPr="00947A8B">
              <w:rPr>
                <w:color w:val="000000"/>
              </w:rPr>
              <w:t>ООО «Русское слово – учебник»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4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8" w:type="dxa"/>
          </w:tcPr>
          <w:p w:rsidR="00214F73" w:rsidRPr="00894598" w:rsidRDefault="00214F73" w:rsidP="008966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3669" w:type="dxa"/>
          </w:tcPr>
          <w:p w:rsidR="00214F73" w:rsidRPr="00894598" w:rsidRDefault="00214F73" w:rsidP="008966BE">
            <w:pPr>
              <w:jc w:val="both"/>
              <w:rPr>
                <w:color w:val="000000"/>
              </w:rPr>
            </w:pPr>
            <w:r w:rsidRPr="00B830BF">
              <w:rPr>
                <w:color w:val="333333"/>
                <w:shd w:val="clear" w:color="auto" w:fill="FFFFFF"/>
              </w:rPr>
              <w:t xml:space="preserve">Горяева Н. А., Островская О. В. / Под ред. </w:t>
            </w:r>
            <w:proofErr w:type="spellStart"/>
            <w:r w:rsidRPr="00B830BF">
              <w:rPr>
                <w:color w:val="333333"/>
                <w:shd w:val="clear" w:color="auto" w:fill="FFFFFF"/>
              </w:rPr>
              <w:t>Неменского</w:t>
            </w:r>
            <w:proofErr w:type="spellEnd"/>
            <w:r w:rsidRPr="00B830BF">
              <w:rPr>
                <w:color w:val="333333"/>
                <w:shd w:val="clear" w:color="auto" w:fill="FFFFFF"/>
              </w:rPr>
              <w:t xml:space="preserve"> Б. М.</w:t>
            </w:r>
          </w:p>
        </w:tc>
        <w:tc>
          <w:tcPr>
            <w:tcW w:w="1037" w:type="dxa"/>
          </w:tcPr>
          <w:p w:rsidR="00214F73" w:rsidRDefault="00214F73" w:rsidP="008966BE">
            <w:pPr>
              <w:jc w:val="both"/>
            </w:pPr>
            <w:r>
              <w:t>2016</w:t>
            </w:r>
          </w:p>
        </w:tc>
        <w:tc>
          <w:tcPr>
            <w:tcW w:w="2528" w:type="dxa"/>
          </w:tcPr>
          <w:p w:rsidR="00214F73" w:rsidRPr="00947A8B" w:rsidRDefault="00214F73" w:rsidP="008966BE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214F73" w:rsidTr="000B30DB">
        <w:trPr>
          <w:trHeight w:val="445"/>
        </w:trPr>
        <w:tc>
          <w:tcPr>
            <w:tcW w:w="460" w:type="dxa"/>
          </w:tcPr>
          <w:p w:rsidR="00214F73" w:rsidRDefault="00214F73" w:rsidP="00BD1666">
            <w:pPr>
              <w:jc w:val="both"/>
            </w:pPr>
            <w:r>
              <w:t>14</w:t>
            </w:r>
          </w:p>
        </w:tc>
        <w:tc>
          <w:tcPr>
            <w:tcW w:w="2278" w:type="dxa"/>
          </w:tcPr>
          <w:p w:rsidR="00214F73" w:rsidRDefault="00214F73" w:rsidP="00BD1666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:rsidR="00214F73" w:rsidRPr="00947A8B" w:rsidRDefault="00214F73" w:rsidP="00BD1666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СиницаН.В.,Самородский</w:t>
            </w:r>
            <w:proofErr w:type="spellEnd"/>
            <w:r w:rsidRPr="00947A8B">
              <w:rPr>
                <w:color w:val="000000"/>
              </w:rPr>
              <w:t xml:space="preserve"> П.С.</w:t>
            </w:r>
          </w:p>
          <w:p w:rsidR="00214F73" w:rsidRPr="002F1D6C" w:rsidRDefault="00214F73" w:rsidP="00BD1666">
            <w:pPr>
              <w:jc w:val="both"/>
            </w:pPr>
          </w:p>
        </w:tc>
        <w:tc>
          <w:tcPr>
            <w:tcW w:w="1037" w:type="dxa"/>
          </w:tcPr>
          <w:p w:rsidR="00214F73" w:rsidRDefault="00214F73" w:rsidP="00BD1666">
            <w:pPr>
              <w:jc w:val="both"/>
            </w:pPr>
            <w:r>
              <w:t>2018</w:t>
            </w:r>
          </w:p>
        </w:tc>
        <w:tc>
          <w:tcPr>
            <w:tcW w:w="2528" w:type="dxa"/>
          </w:tcPr>
          <w:p w:rsidR="00214F73" w:rsidRDefault="00214F73" w:rsidP="00BD1666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7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ДорофеевГ.В</w:t>
            </w:r>
            <w:proofErr w:type="spellEnd"/>
            <w:r>
              <w:t xml:space="preserve">., </w:t>
            </w:r>
            <w:proofErr w:type="spellStart"/>
            <w:r>
              <w:t>СувороваС.Б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r w:rsidRPr="007855C3">
              <w:t>Е.А</w:t>
            </w:r>
            <w:proofErr w:type="spellEnd"/>
            <w:r w:rsidRPr="007855C3">
              <w:t>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6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  <w:r>
              <w:t xml:space="preserve"> (2 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lastRenderedPageBreak/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16</w:t>
            </w:r>
          </w:p>
        </w:tc>
        <w:tc>
          <w:tcPr>
            <w:tcW w:w="2528" w:type="dxa"/>
          </w:tcPr>
          <w:p w:rsidR="00214F73" w:rsidRPr="007855C3" w:rsidRDefault="00214F73" w:rsidP="005E5B6C">
            <w:pPr>
              <w:tabs>
                <w:tab w:val="left" w:pos="662"/>
              </w:tabs>
            </w:pPr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А.В.Перышкин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Е.М.Домогацких</w:t>
            </w:r>
            <w:proofErr w:type="gramStart"/>
            <w:r>
              <w:t>,Э</w:t>
            </w:r>
            <w:proofErr w:type="gramEnd"/>
            <w:r>
              <w:t>.Л.Введенский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Ваулина Ю.Е., Дули Д.,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561D6">
              <w:rPr>
                <w:color w:val="000000"/>
              </w:rPr>
              <w:t>Подоляко</w:t>
            </w:r>
            <w:proofErr w:type="spellEnd"/>
            <w:r w:rsidRPr="00C561D6">
              <w:rPr>
                <w:color w:val="000000"/>
              </w:rPr>
              <w:t xml:space="preserve"> О.Е. и др. 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</w:t>
            </w:r>
            <w:r w:rsidRPr="007855C3">
              <w:t>0</w:t>
            </w:r>
            <w:r>
              <w:t>19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России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220AB8">
            <w:pPr>
              <w:jc w:val="both"/>
            </w:pPr>
            <w:r>
              <w:t>Н.М.Арсентьев, А.А. Данилов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8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Всеобщая история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А.Я.Юдовская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16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 xml:space="preserve">10 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Н.И.Сонин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B87E88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Информатика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Л.Л.Босова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Бином. Лаборатория знаний.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>
              <w:t>13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2017</w:t>
            </w:r>
          </w:p>
        </w:tc>
        <w:tc>
          <w:tcPr>
            <w:tcW w:w="2528" w:type="dxa"/>
          </w:tcPr>
          <w:p w:rsidR="00214F73" w:rsidRPr="007855C3" w:rsidRDefault="00214F73" w:rsidP="00B87E88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951594">
            <w:pPr>
              <w:jc w:val="both"/>
            </w:pPr>
            <w:r>
              <w:t>14</w:t>
            </w:r>
          </w:p>
        </w:tc>
        <w:tc>
          <w:tcPr>
            <w:tcW w:w="2278" w:type="dxa"/>
          </w:tcPr>
          <w:p w:rsidR="00214F73" w:rsidRDefault="00214F73" w:rsidP="00951594">
            <w:pPr>
              <w:jc w:val="both"/>
            </w:pPr>
            <w:r>
              <w:t>ИЗО</w:t>
            </w:r>
          </w:p>
        </w:tc>
        <w:tc>
          <w:tcPr>
            <w:tcW w:w="3669" w:type="dxa"/>
          </w:tcPr>
          <w:p w:rsidR="00214F73" w:rsidRPr="002F1D6C" w:rsidRDefault="00214F73" w:rsidP="00951594">
            <w:pPr>
              <w:jc w:val="both"/>
            </w:pPr>
            <w:r w:rsidRPr="00B830BF">
              <w:rPr>
                <w:color w:val="333333"/>
                <w:shd w:val="clear" w:color="auto" w:fill="FFFFFF"/>
              </w:rPr>
              <w:t xml:space="preserve">Горяева Н. А., Островская О. В. / Под ред. </w:t>
            </w:r>
            <w:proofErr w:type="spellStart"/>
            <w:r w:rsidRPr="00B830BF">
              <w:rPr>
                <w:color w:val="333333"/>
                <w:shd w:val="clear" w:color="auto" w:fill="FFFFFF"/>
              </w:rPr>
              <w:t>Неменского</w:t>
            </w:r>
            <w:proofErr w:type="spellEnd"/>
            <w:r w:rsidRPr="00B830BF">
              <w:rPr>
                <w:color w:val="333333"/>
                <w:shd w:val="clear" w:color="auto" w:fill="FFFFFF"/>
              </w:rPr>
              <w:t xml:space="preserve"> Б. М.</w:t>
            </w:r>
          </w:p>
        </w:tc>
        <w:tc>
          <w:tcPr>
            <w:tcW w:w="1037" w:type="dxa"/>
          </w:tcPr>
          <w:p w:rsidR="00214F73" w:rsidRDefault="00214F73" w:rsidP="00951594">
            <w:pPr>
              <w:jc w:val="both"/>
            </w:pPr>
            <w:r>
              <w:t>2016</w:t>
            </w:r>
          </w:p>
        </w:tc>
        <w:tc>
          <w:tcPr>
            <w:tcW w:w="2528" w:type="dxa"/>
          </w:tcPr>
          <w:p w:rsidR="00214F73" w:rsidRDefault="00214F73" w:rsidP="00B87E88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15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8966BE">
            <w:pPr>
              <w:jc w:val="both"/>
            </w:pPr>
            <w:r>
              <w:t>16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 xml:space="preserve">Д.В., Сидоренко Л.В., </w:t>
            </w:r>
            <w:proofErr w:type="spellStart"/>
            <w:r w:rsidRPr="00C561D6">
              <w:rPr>
                <w:color w:val="000000"/>
              </w:rPr>
              <w:t>Таранин</w:t>
            </w:r>
            <w:proofErr w:type="spellEnd"/>
          </w:p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:rsidR="00214F73" w:rsidRDefault="00214F73" w:rsidP="008966BE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>
              <w:t>2019</w:t>
            </w:r>
          </w:p>
        </w:tc>
        <w:tc>
          <w:tcPr>
            <w:tcW w:w="2528" w:type="dxa"/>
          </w:tcPr>
          <w:p w:rsidR="00214F73" w:rsidRDefault="00214F73" w:rsidP="008966BE">
            <w:proofErr w:type="spellStart"/>
            <w:r>
              <w:t>Вентана-Граф</w:t>
            </w:r>
            <w:proofErr w:type="spellEnd"/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8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ДорофеевГ.В</w:t>
            </w:r>
            <w:proofErr w:type="spellEnd"/>
            <w:r>
              <w:t xml:space="preserve">., </w:t>
            </w:r>
            <w:proofErr w:type="spellStart"/>
            <w:r>
              <w:t>СувороваС.Б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r w:rsidRPr="007855C3">
              <w:t>Е.А</w:t>
            </w:r>
            <w:proofErr w:type="spellEnd"/>
            <w:r w:rsidRPr="007855C3">
              <w:t>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О.С.Габриелян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15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России</w:t>
            </w:r>
            <w:r>
              <w:t>(2ч.)</w:t>
            </w:r>
          </w:p>
        </w:tc>
        <w:tc>
          <w:tcPr>
            <w:tcW w:w="3669" w:type="dxa"/>
          </w:tcPr>
          <w:p w:rsidR="00214F73" w:rsidRPr="003515FE" w:rsidRDefault="00214F73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История России 8 </w:t>
            </w:r>
            <w:proofErr w:type="spellStart"/>
            <w:r w:rsidRPr="003515FE">
              <w:rPr>
                <w:color w:val="000000"/>
              </w:rPr>
              <w:t>кл</w:t>
            </w:r>
            <w:proofErr w:type="spellEnd"/>
            <w:r w:rsidRPr="003515FE">
              <w:rPr>
                <w:color w:val="000000"/>
              </w:rPr>
              <w:t>.</w:t>
            </w:r>
          </w:p>
          <w:p w:rsidR="00214F73" w:rsidRPr="003515FE" w:rsidRDefault="00214F73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>Арсентьев Н. М., Данилов А.</w:t>
            </w:r>
          </w:p>
          <w:p w:rsidR="00214F73" w:rsidRPr="003515FE" w:rsidRDefault="00214F73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А., </w:t>
            </w:r>
            <w:proofErr w:type="spellStart"/>
            <w:r w:rsidRPr="003515FE">
              <w:rPr>
                <w:color w:val="000000"/>
              </w:rPr>
              <w:t>Курукин</w:t>
            </w:r>
            <w:proofErr w:type="spellEnd"/>
            <w:r w:rsidRPr="003515FE">
              <w:rPr>
                <w:color w:val="000000"/>
              </w:rPr>
              <w:t xml:space="preserve"> И. В. И др. / Под</w:t>
            </w:r>
          </w:p>
          <w:p w:rsidR="00214F73" w:rsidRPr="003515FE" w:rsidRDefault="00214F73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ред. </w:t>
            </w:r>
            <w:proofErr w:type="spellStart"/>
            <w:r w:rsidRPr="003515FE">
              <w:rPr>
                <w:color w:val="000000"/>
              </w:rPr>
              <w:t>Торкунова</w:t>
            </w:r>
            <w:proofErr w:type="spellEnd"/>
            <w:r w:rsidRPr="003515FE">
              <w:rPr>
                <w:color w:val="000000"/>
              </w:rPr>
              <w:t xml:space="preserve"> А. В </w:t>
            </w:r>
            <w:proofErr w:type="spellStart"/>
            <w:r w:rsidRPr="003515FE">
              <w:rPr>
                <w:color w:val="000000"/>
              </w:rPr>
              <w:t>в</w:t>
            </w:r>
            <w:proofErr w:type="spellEnd"/>
            <w:r w:rsidRPr="003515FE">
              <w:rPr>
                <w:color w:val="000000"/>
              </w:rPr>
              <w:t xml:space="preserve"> 2-х</w:t>
            </w:r>
          </w:p>
          <w:p w:rsidR="00214F73" w:rsidRPr="003515FE" w:rsidRDefault="00214F73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515FE">
              <w:rPr>
                <w:color w:val="000000"/>
              </w:rPr>
              <w:t>частях</w:t>
            </w:r>
            <w:proofErr w:type="gramEnd"/>
            <w:r w:rsidRPr="003515FE">
              <w:rPr>
                <w:color w:val="000000"/>
              </w:rPr>
              <w:t xml:space="preserve"> ФГОС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9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 язык</w:t>
            </w:r>
          </w:p>
        </w:tc>
        <w:tc>
          <w:tcPr>
            <w:tcW w:w="3669" w:type="dxa"/>
          </w:tcPr>
          <w:p w:rsidR="00214F73" w:rsidRPr="00C561D6" w:rsidRDefault="00214F73" w:rsidP="00FE67F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Ваулина Ю.Е., Дули Д.,</w:t>
            </w:r>
          </w:p>
          <w:p w:rsidR="00214F73" w:rsidRPr="00C561D6" w:rsidRDefault="00214F73" w:rsidP="00FE67F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561D6">
              <w:rPr>
                <w:color w:val="000000"/>
              </w:rPr>
              <w:t>Подоляко</w:t>
            </w:r>
            <w:proofErr w:type="spellEnd"/>
            <w:r w:rsidRPr="00C561D6">
              <w:rPr>
                <w:color w:val="000000"/>
              </w:rPr>
              <w:t xml:space="preserve"> О.Е. и др. 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Всеобщая история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А.Я.Юдовская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16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Е.М.Домогацких</w:t>
            </w:r>
            <w:proofErr w:type="gramStart"/>
            <w:r>
              <w:t>,Э</w:t>
            </w:r>
            <w:proofErr w:type="gramEnd"/>
            <w:r>
              <w:t>.Л.Введенский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18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10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Н.И.Сонин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18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lastRenderedPageBreak/>
              <w:t>11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А.В.Перышкин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8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Введение в обществознание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Л.Н.Боголюбов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Информатика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Н.В.Макарова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5</w:t>
            </w:r>
          </w:p>
        </w:tc>
        <w:tc>
          <w:tcPr>
            <w:tcW w:w="2528" w:type="dxa"/>
          </w:tcPr>
          <w:p w:rsidR="00214F73" w:rsidRPr="007855C3" w:rsidRDefault="00214F73" w:rsidP="00E2085E">
            <w:r w:rsidRPr="007855C3">
              <w:t>Питер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14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Default="00214F73" w:rsidP="00BD1666">
            <w:pPr>
              <w:jc w:val="both"/>
            </w:pPr>
            <w:r>
              <w:t>15</w:t>
            </w:r>
          </w:p>
        </w:tc>
        <w:tc>
          <w:tcPr>
            <w:tcW w:w="2278" w:type="dxa"/>
          </w:tcPr>
          <w:p w:rsidR="00214F73" w:rsidRPr="007855C3" w:rsidRDefault="00214F73" w:rsidP="00BD1666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 xml:space="preserve">Д.В., Сидоренко Л.В., </w:t>
            </w:r>
            <w:proofErr w:type="spellStart"/>
            <w:r w:rsidRPr="00C561D6">
              <w:rPr>
                <w:color w:val="000000"/>
              </w:rPr>
              <w:t>Таранин</w:t>
            </w:r>
            <w:proofErr w:type="spellEnd"/>
          </w:p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:rsidR="00214F73" w:rsidRDefault="00214F73" w:rsidP="00BD1666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BD1666">
            <w:pPr>
              <w:jc w:val="both"/>
            </w:pPr>
            <w:r>
              <w:t>2019</w:t>
            </w:r>
          </w:p>
        </w:tc>
        <w:tc>
          <w:tcPr>
            <w:tcW w:w="2528" w:type="dxa"/>
          </w:tcPr>
          <w:p w:rsidR="00214F73" w:rsidRDefault="00214F73" w:rsidP="00BD1666">
            <w:proofErr w:type="spellStart"/>
            <w:r>
              <w:t>Вентана-Граф</w:t>
            </w:r>
            <w:proofErr w:type="spellEnd"/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EE4DD2">
            <w:pPr>
              <w:jc w:val="both"/>
            </w:pPr>
            <w:r>
              <w:t>16</w:t>
            </w:r>
          </w:p>
        </w:tc>
        <w:tc>
          <w:tcPr>
            <w:tcW w:w="2278" w:type="dxa"/>
          </w:tcPr>
          <w:p w:rsidR="00214F73" w:rsidRPr="000B30DB" w:rsidRDefault="00214F73" w:rsidP="00EE4DD2">
            <w:pPr>
              <w:jc w:val="both"/>
            </w:pPr>
            <w:r w:rsidRPr="00735F91">
              <w:rPr>
                <w:kern w:val="36"/>
              </w:rPr>
              <w:t xml:space="preserve">Русский родной язык. </w:t>
            </w:r>
          </w:p>
        </w:tc>
        <w:tc>
          <w:tcPr>
            <w:tcW w:w="3669" w:type="dxa"/>
          </w:tcPr>
          <w:p w:rsidR="00214F73" w:rsidRPr="00562677" w:rsidRDefault="00214F73" w:rsidP="00EE4DD2">
            <w:pPr>
              <w:jc w:val="both"/>
            </w:pPr>
            <w:r w:rsidRPr="00735F91">
              <w:rPr>
                <w:kern w:val="36"/>
              </w:rPr>
              <w:t>Александрова, Вербицкая, Богданов:</w:t>
            </w:r>
          </w:p>
        </w:tc>
        <w:tc>
          <w:tcPr>
            <w:tcW w:w="1037" w:type="dxa"/>
          </w:tcPr>
          <w:p w:rsidR="00214F73" w:rsidRDefault="00214F73" w:rsidP="00EE4DD2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EE4DD2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9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ДорофеевГ.В</w:t>
            </w:r>
            <w:proofErr w:type="spellEnd"/>
            <w:r>
              <w:t xml:space="preserve">., </w:t>
            </w:r>
            <w:proofErr w:type="spellStart"/>
            <w:r>
              <w:t>СувороваС.Б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r w:rsidRPr="007855C3">
              <w:t>Е.А</w:t>
            </w:r>
            <w:proofErr w:type="spellEnd"/>
            <w:r w:rsidRPr="007855C3">
              <w:t>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18</w:t>
            </w:r>
          </w:p>
        </w:tc>
        <w:tc>
          <w:tcPr>
            <w:tcW w:w="2528" w:type="dxa"/>
          </w:tcPr>
          <w:p w:rsidR="00214F73" w:rsidRPr="00957952" w:rsidRDefault="00214F73" w:rsidP="006B41D9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8966BE">
            <w:r>
              <w:t xml:space="preserve">Зинин С. 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 А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России ХХ в.</w:t>
            </w:r>
            <w:r>
              <w:t xml:space="preserve"> (в 2 ч.)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Н.М.Арсентьев</w:t>
            </w:r>
            <w:proofErr w:type="gramStart"/>
            <w:r>
              <w:t>,</w:t>
            </w:r>
            <w:r w:rsidRPr="007855C3">
              <w:t>А</w:t>
            </w:r>
            <w:proofErr w:type="gramEnd"/>
            <w:r w:rsidRPr="007855C3">
              <w:t>.А.Данилов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География России</w:t>
            </w:r>
          </w:p>
        </w:tc>
        <w:tc>
          <w:tcPr>
            <w:tcW w:w="3669" w:type="dxa"/>
          </w:tcPr>
          <w:p w:rsidR="00214F73" w:rsidRPr="00894598" w:rsidRDefault="00214F73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94598">
              <w:rPr>
                <w:color w:val="000000"/>
              </w:rPr>
              <w:t>Алексеев</w:t>
            </w:r>
            <w:r>
              <w:rPr>
                <w:color w:val="000000"/>
              </w:rPr>
              <w:t xml:space="preserve"> </w:t>
            </w:r>
            <w:r w:rsidRPr="00894598">
              <w:rPr>
                <w:color w:val="000000"/>
              </w:rPr>
              <w:t>А.И., Николина В.В., Липкина</w:t>
            </w:r>
          </w:p>
          <w:p w:rsidR="00214F73" w:rsidRPr="007855C3" w:rsidRDefault="00214F73" w:rsidP="00894598">
            <w:pPr>
              <w:pStyle w:val="a7"/>
              <w:spacing w:before="0" w:beforeAutospacing="0" w:after="0" w:afterAutospacing="0"/>
            </w:pPr>
            <w:r w:rsidRPr="00894598">
              <w:rPr>
                <w:color w:val="000000"/>
              </w:rPr>
              <w:t>Е.К. и др.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М.З.Биболетова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Титул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В.П.Перышкин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19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:rsidR="00214F73" w:rsidRPr="00894598" w:rsidRDefault="00214F73" w:rsidP="00894598">
            <w:pPr>
              <w:pStyle w:val="a7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Сапин</w:t>
            </w:r>
            <w:proofErr w:type="spellEnd"/>
            <w:r w:rsidRPr="00894598">
              <w:rPr>
                <w:color w:val="000000"/>
              </w:rPr>
              <w:t xml:space="preserve"> </w:t>
            </w:r>
            <w:proofErr w:type="spellStart"/>
            <w:r w:rsidRPr="00894598">
              <w:rPr>
                <w:color w:val="000000"/>
              </w:rPr>
              <w:t>М.Р.,Сонин</w:t>
            </w:r>
            <w:proofErr w:type="spellEnd"/>
            <w:r w:rsidRPr="00894598">
              <w:rPr>
                <w:color w:val="000000"/>
              </w:rPr>
              <w:t xml:space="preserve"> Н.И.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19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10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О.С.</w:t>
            </w:r>
            <w:r>
              <w:t xml:space="preserve"> </w:t>
            </w:r>
            <w:r w:rsidRPr="007855C3">
              <w:t>Габриелян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19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История новейшая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>., П.А. Баранов</w:t>
            </w:r>
          </w:p>
        </w:tc>
        <w:tc>
          <w:tcPr>
            <w:tcW w:w="1037" w:type="dxa"/>
          </w:tcPr>
          <w:p w:rsidR="00214F73" w:rsidRPr="007855C3" w:rsidRDefault="00214F73" w:rsidP="00951594"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Мнемозина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 xml:space="preserve">Введение в </w:t>
            </w:r>
            <w:proofErr w:type="spellStart"/>
            <w:r w:rsidRPr="007855C3">
              <w:t>обществознан</w:t>
            </w:r>
            <w:proofErr w:type="spellEnd"/>
            <w:r w:rsidRPr="007855C3">
              <w:t>.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Л.Н.Боголюбов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  <w:p w:rsidR="00214F73" w:rsidRPr="007855C3" w:rsidRDefault="00214F73" w:rsidP="006B41D9"/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Информатика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Н.В.Макарова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15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Питер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14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Default="00214F73" w:rsidP="00BD1666">
            <w:pPr>
              <w:jc w:val="both"/>
            </w:pPr>
            <w:r>
              <w:t>15</w:t>
            </w:r>
          </w:p>
        </w:tc>
        <w:tc>
          <w:tcPr>
            <w:tcW w:w="2278" w:type="dxa"/>
          </w:tcPr>
          <w:p w:rsidR="00214F73" w:rsidRPr="007855C3" w:rsidRDefault="00214F73" w:rsidP="00BD1666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 xml:space="preserve">Д.В., Сидоренко Л.В., </w:t>
            </w:r>
            <w:proofErr w:type="spellStart"/>
            <w:r w:rsidRPr="00C561D6">
              <w:rPr>
                <w:color w:val="000000"/>
              </w:rPr>
              <w:t>Таранин</w:t>
            </w:r>
            <w:proofErr w:type="spellEnd"/>
          </w:p>
          <w:p w:rsidR="00214F73" w:rsidRPr="00C561D6" w:rsidRDefault="00214F73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:rsidR="00214F73" w:rsidRDefault="00214F73" w:rsidP="00BD1666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BD1666">
            <w:pPr>
              <w:jc w:val="both"/>
            </w:pPr>
            <w:r>
              <w:t>2019</w:t>
            </w:r>
          </w:p>
        </w:tc>
        <w:tc>
          <w:tcPr>
            <w:tcW w:w="2528" w:type="dxa"/>
          </w:tcPr>
          <w:p w:rsidR="00214F73" w:rsidRDefault="00214F73" w:rsidP="00BD1666">
            <w:proofErr w:type="spellStart"/>
            <w:r>
              <w:t>Вентана-Граф</w:t>
            </w:r>
            <w:proofErr w:type="spellEnd"/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EE4DD2">
            <w:pPr>
              <w:jc w:val="both"/>
            </w:pPr>
            <w:r>
              <w:t>16</w:t>
            </w:r>
          </w:p>
        </w:tc>
        <w:tc>
          <w:tcPr>
            <w:tcW w:w="2278" w:type="dxa"/>
          </w:tcPr>
          <w:p w:rsidR="00214F73" w:rsidRPr="000B30DB" w:rsidRDefault="00214F73" w:rsidP="00EE4DD2">
            <w:pPr>
              <w:jc w:val="both"/>
            </w:pPr>
            <w:r w:rsidRPr="00735F91">
              <w:rPr>
                <w:kern w:val="36"/>
              </w:rPr>
              <w:t xml:space="preserve">Русский родной язык. </w:t>
            </w:r>
          </w:p>
        </w:tc>
        <w:tc>
          <w:tcPr>
            <w:tcW w:w="3669" w:type="dxa"/>
          </w:tcPr>
          <w:p w:rsidR="00214F73" w:rsidRPr="00562677" w:rsidRDefault="00214F73" w:rsidP="00EE4DD2">
            <w:pPr>
              <w:jc w:val="both"/>
            </w:pPr>
            <w:r w:rsidRPr="00735F91">
              <w:rPr>
                <w:kern w:val="36"/>
              </w:rPr>
              <w:t>Александрова, Вербицкая, Богданов:</w:t>
            </w:r>
          </w:p>
        </w:tc>
        <w:tc>
          <w:tcPr>
            <w:tcW w:w="1037" w:type="dxa"/>
          </w:tcPr>
          <w:p w:rsidR="00214F73" w:rsidRDefault="00214F73" w:rsidP="00EE4DD2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EE4DD2">
            <w:r>
              <w:t>ОА</w:t>
            </w:r>
            <w:proofErr w:type="gramStart"/>
            <w:r>
              <w:t>О</w:t>
            </w:r>
            <w:r w:rsidRPr="007855C3">
              <w:t>"</w:t>
            </w:r>
            <w:proofErr w:type="gramEnd"/>
            <w:r w:rsidRPr="007855C3">
              <w:t>Издательство" Просвещение"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10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Алгебра и начала анализа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Ш.А.Алимов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lastRenderedPageBreak/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:rsidR="00214F73" w:rsidRPr="00894598" w:rsidRDefault="00214F73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Рыбченкова</w:t>
            </w:r>
            <w:proofErr w:type="spellEnd"/>
            <w:r w:rsidRPr="00894598">
              <w:rPr>
                <w:color w:val="000000"/>
              </w:rPr>
              <w:t xml:space="preserve"> Л.М.,</w:t>
            </w:r>
          </w:p>
          <w:p w:rsidR="00214F73" w:rsidRPr="00894598" w:rsidRDefault="00214F73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94598">
              <w:rPr>
                <w:color w:val="000000"/>
              </w:rPr>
              <w:t>Александрова О.М.,</w:t>
            </w:r>
          </w:p>
          <w:p w:rsidR="00214F73" w:rsidRPr="00894598" w:rsidRDefault="00214F73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Нарушевич</w:t>
            </w:r>
            <w:proofErr w:type="spellEnd"/>
            <w:r w:rsidRPr="00894598">
              <w:rPr>
                <w:color w:val="000000"/>
              </w:rPr>
              <w:t xml:space="preserve"> А.Г. и др.</w:t>
            </w:r>
          </w:p>
          <w:p w:rsidR="00214F73" w:rsidRPr="007855C3" w:rsidRDefault="00214F73" w:rsidP="00951594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 w:rsidR="003F7D99"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Л</w:t>
            </w:r>
            <w:r w:rsidRPr="007855C3">
              <w:t xml:space="preserve">итература </w:t>
            </w:r>
            <w:r>
              <w:t>(2ч.)</w:t>
            </w:r>
          </w:p>
        </w:tc>
        <w:tc>
          <w:tcPr>
            <w:tcW w:w="3669" w:type="dxa"/>
          </w:tcPr>
          <w:p w:rsidR="00214F73" w:rsidRPr="007855C3" w:rsidRDefault="00214F73" w:rsidP="008966BE">
            <w:r>
              <w:t xml:space="preserve">Зинин С. 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 А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Русское слово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>
              <w:t>Гладкий Ю.Н.</w:t>
            </w:r>
            <w:bookmarkStart w:id="0" w:name="_GoBack"/>
            <w:bookmarkEnd w:id="0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М.З.Биболетова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Титул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>
              <w:t>Б</w:t>
            </w:r>
            <w:r w:rsidRPr="007855C3">
              <w:t>иология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В.А.Сивоглазов</w:t>
            </w:r>
            <w:proofErr w:type="spellEnd"/>
            <w:r>
              <w:t xml:space="preserve"> И.Б. Агафонов и др.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О.С.Габриелян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Г.Я.Мякишев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10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Л.Н.Боголюбов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Информатика и ИКТ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Н.М.Макарова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Питер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История России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>
              <w:t>М.М.Горинов</w:t>
            </w:r>
            <w:proofErr w:type="spellEnd"/>
            <w:r>
              <w:t>, А.А.Данилов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</w:t>
            </w:r>
            <w:r>
              <w:t>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3F7D99" w:rsidRPr="007855C3" w:rsidTr="000B30DB">
        <w:trPr>
          <w:trHeight w:val="444"/>
        </w:trPr>
        <w:tc>
          <w:tcPr>
            <w:tcW w:w="460" w:type="dxa"/>
          </w:tcPr>
          <w:p w:rsidR="003F7D99" w:rsidRPr="007855C3" w:rsidRDefault="003F7D99" w:rsidP="00951594">
            <w:pPr>
              <w:jc w:val="both"/>
            </w:pPr>
            <w:r>
              <w:t>13</w:t>
            </w:r>
          </w:p>
        </w:tc>
        <w:tc>
          <w:tcPr>
            <w:tcW w:w="2278" w:type="dxa"/>
          </w:tcPr>
          <w:p w:rsidR="003F7D99" w:rsidRPr="007855C3" w:rsidRDefault="003F7D99" w:rsidP="00951594">
            <w:pPr>
              <w:jc w:val="both"/>
            </w:pPr>
            <w:r>
              <w:t>Новейшая история</w:t>
            </w:r>
          </w:p>
        </w:tc>
        <w:tc>
          <w:tcPr>
            <w:tcW w:w="3669" w:type="dxa"/>
          </w:tcPr>
          <w:p w:rsidR="003F7D99" w:rsidRDefault="003F7D99" w:rsidP="00951594">
            <w:pPr>
              <w:jc w:val="both"/>
            </w:pPr>
            <w:proofErr w:type="spellStart"/>
            <w:r>
              <w:t>О.С.Сороко-Цюпа</w:t>
            </w:r>
            <w:proofErr w:type="spellEnd"/>
          </w:p>
        </w:tc>
        <w:tc>
          <w:tcPr>
            <w:tcW w:w="1037" w:type="dxa"/>
          </w:tcPr>
          <w:p w:rsidR="003F7D99" w:rsidRPr="007855C3" w:rsidRDefault="003F7D99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3F7D99" w:rsidRPr="007855C3" w:rsidRDefault="003F7D99" w:rsidP="006B41D9">
            <w:r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t>1</w:t>
            </w:r>
            <w:r w:rsidR="003F7D99">
              <w:t>4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Default="00214F73" w:rsidP="008966BE">
            <w:pPr>
              <w:jc w:val="both"/>
            </w:pPr>
            <w:r>
              <w:t>1</w:t>
            </w:r>
            <w:r w:rsidR="003F7D99">
              <w:t>5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:rsidR="00214F73" w:rsidRPr="00947A8B" w:rsidRDefault="00214F73" w:rsidP="00947A8B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СимоненкоВ.Д</w:t>
            </w:r>
            <w:proofErr w:type="spellEnd"/>
            <w:r w:rsidRPr="00947A8B">
              <w:rPr>
                <w:color w:val="000000"/>
              </w:rPr>
              <w:t xml:space="preserve">., </w:t>
            </w:r>
            <w:proofErr w:type="spellStart"/>
            <w:r w:rsidRPr="00947A8B">
              <w:rPr>
                <w:color w:val="000000"/>
              </w:rPr>
              <w:t>Яковенко</w:t>
            </w:r>
            <w:proofErr w:type="spellEnd"/>
            <w:r w:rsidRPr="00947A8B">
              <w:rPr>
                <w:color w:val="000000"/>
              </w:rPr>
              <w:t xml:space="preserve"> О.В..</w:t>
            </w:r>
          </w:p>
          <w:p w:rsidR="00214F73" w:rsidRDefault="00214F73" w:rsidP="008966BE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8966BE">
            <w:proofErr w:type="spellStart"/>
            <w:r>
              <w:t>Вентана-Граф</w:t>
            </w:r>
            <w:proofErr w:type="spellEnd"/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center"/>
            </w:pPr>
            <w:r w:rsidRPr="007855C3">
              <w:t>11 класс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</w:p>
        </w:tc>
        <w:tc>
          <w:tcPr>
            <w:tcW w:w="2528" w:type="dxa"/>
          </w:tcPr>
          <w:p w:rsidR="00214F73" w:rsidRPr="007855C3" w:rsidRDefault="00214F73" w:rsidP="00951594">
            <w:pPr>
              <w:jc w:val="center"/>
            </w:pP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1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Алгебра и начала анализа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r w:rsidRPr="007855C3">
              <w:t>Ш.А.Алимов</w:t>
            </w:r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951594">
            <w:pPr>
              <w:jc w:val="both"/>
            </w:pPr>
            <w:r w:rsidRPr="007855C3">
              <w:t>2</w:t>
            </w:r>
          </w:p>
        </w:tc>
        <w:tc>
          <w:tcPr>
            <w:tcW w:w="2278" w:type="dxa"/>
          </w:tcPr>
          <w:p w:rsidR="00214F73" w:rsidRPr="007855C3" w:rsidRDefault="00214F73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:rsidR="00214F73" w:rsidRPr="007855C3" w:rsidRDefault="00214F73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951594">
            <w:pPr>
              <w:jc w:val="both"/>
            </w:pPr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BD1666">
            <w:pPr>
              <w:jc w:val="both"/>
            </w:pPr>
            <w:r w:rsidRPr="007855C3">
              <w:t>3</w:t>
            </w:r>
          </w:p>
        </w:tc>
        <w:tc>
          <w:tcPr>
            <w:tcW w:w="2278" w:type="dxa"/>
          </w:tcPr>
          <w:p w:rsidR="00214F73" w:rsidRPr="007855C3" w:rsidRDefault="00214F73" w:rsidP="00BD1666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:rsidR="00214F73" w:rsidRPr="007855C3" w:rsidRDefault="00214F73" w:rsidP="009F2BDB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Л.М.Рыбченкова</w:t>
            </w:r>
            <w:proofErr w:type="spellEnd"/>
            <w:r>
              <w:rPr>
                <w:color w:val="000000"/>
              </w:rPr>
              <w:t>., О.М. Александрова</w:t>
            </w:r>
          </w:p>
        </w:tc>
        <w:tc>
          <w:tcPr>
            <w:tcW w:w="1037" w:type="dxa"/>
          </w:tcPr>
          <w:p w:rsidR="00214F73" w:rsidRPr="007855C3" w:rsidRDefault="00214F73" w:rsidP="00BD1666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Pr="007855C3" w:rsidRDefault="00214F73" w:rsidP="00BD1666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4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Английский язык</w:t>
            </w:r>
          </w:p>
        </w:tc>
        <w:tc>
          <w:tcPr>
            <w:tcW w:w="3669" w:type="dxa"/>
          </w:tcPr>
          <w:p w:rsidR="00214F73" w:rsidRPr="007855C3" w:rsidRDefault="00214F73" w:rsidP="006B41D9">
            <w:proofErr w:type="spellStart"/>
            <w:r w:rsidRPr="007855C3">
              <w:t>М.З.Биболетова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Титул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5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Литература</w:t>
            </w:r>
            <w:r>
              <w:t>(2ч.)</w:t>
            </w:r>
          </w:p>
        </w:tc>
        <w:tc>
          <w:tcPr>
            <w:tcW w:w="3669" w:type="dxa"/>
          </w:tcPr>
          <w:p w:rsidR="00214F73" w:rsidRPr="00C561D6" w:rsidRDefault="00214F73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Зинин С.А.,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>Сахаров В.И. в 2-х частях</w:t>
            </w:r>
          </w:p>
          <w:p w:rsidR="00214F73" w:rsidRPr="007855C3" w:rsidRDefault="00214F73" w:rsidP="006B41D9"/>
        </w:tc>
        <w:tc>
          <w:tcPr>
            <w:tcW w:w="1037" w:type="dxa"/>
          </w:tcPr>
          <w:p w:rsidR="00214F73" w:rsidRPr="007855C3" w:rsidRDefault="00214F73" w:rsidP="006B41D9">
            <w:r w:rsidRPr="007855C3">
              <w:t>20</w:t>
            </w:r>
            <w:r>
              <w:t>19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6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Обществознание</w:t>
            </w:r>
          </w:p>
        </w:tc>
        <w:tc>
          <w:tcPr>
            <w:tcW w:w="3669" w:type="dxa"/>
          </w:tcPr>
          <w:p w:rsidR="00214F73" w:rsidRPr="007855C3" w:rsidRDefault="00214F73" w:rsidP="006B41D9">
            <w:r w:rsidRPr="007855C3">
              <w:t>Л.Н.Боголюбов</w:t>
            </w:r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7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Физика</w:t>
            </w:r>
          </w:p>
        </w:tc>
        <w:tc>
          <w:tcPr>
            <w:tcW w:w="3669" w:type="dxa"/>
          </w:tcPr>
          <w:p w:rsidR="00214F73" w:rsidRPr="007855C3" w:rsidRDefault="00214F73" w:rsidP="006B41D9">
            <w:proofErr w:type="spellStart"/>
            <w:r w:rsidRPr="007855C3">
              <w:t>Г.Я.Мякишев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201</w:t>
            </w:r>
            <w:r>
              <w:t>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8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География</w:t>
            </w:r>
          </w:p>
        </w:tc>
        <w:tc>
          <w:tcPr>
            <w:tcW w:w="3669" w:type="dxa"/>
          </w:tcPr>
          <w:p w:rsidR="00214F73" w:rsidRPr="007855C3" w:rsidRDefault="00214F73" w:rsidP="006B41D9">
            <w:proofErr w:type="spellStart"/>
            <w:r w:rsidRPr="007855C3">
              <w:t>В.П.Максаковский</w:t>
            </w:r>
            <w:proofErr w:type="spellEnd"/>
          </w:p>
        </w:tc>
        <w:tc>
          <w:tcPr>
            <w:tcW w:w="1037" w:type="dxa"/>
          </w:tcPr>
          <w:p w:rsidR="00214F73" w:rsidRPr="007855C3" w:rsidRDefault="00214F73" w:rsidP="006B41D9">
            <w:r>
              <w:t>2014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9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Химия</w:t>
            </w:r>
          </w:p>
        </w:tc>
        <w:tc>
          <w:tcPr>
            <w:tcW w:w="3669" w:type="dxa"/>
          </w:tcPr>
          <w:p w:rsidR="00214F73" w:rsidRPr="007855C3" w:rsidRDefault="00214F73" w:rsidP="006B41D9">
            <w:r w:rsidRPr="007855C3">
              <w:t>О.С.Габриелян</w:t>
            </w:r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</w:t>
            </w:r>
            <w:r>
              <w:t>14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10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Общая биология</w:t>
            </w:r>
          </w:p>
        </w:tc>
        <w:tc>
          <w:tcPr>
            <w:tcW w:w="3669" w:type="dxa"/>
          </w:tcPr>
          <w:p w:rsidR="00214F73" w:rsidRPr="007855C3" w:rsidRDefault="00214F73" w:rsidP="006B41D9">
            <w:r w:rsidRPr="007855C3">
              <w:t>О.В.Захаров</w:t>
            </w:r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</w:t>
            </w:r>
            <w:r>
              <w:t>14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Дрофа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 w:rsidRPr="007855C3">
              <w:t>11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История России и Мир</w:t>
            </w:r>
          </w:p>
        </w:tc>
        <w:tc>
          <w:tcPr>
            <w:tcW w:w="3669" w:type="dxa"/>
          </w:tcPr>
          <w:p w:rsidR="00214F73" w:rsidRPr="007855C3" w:rsidRDefault="00214F73" w:rsidP="006B41D9">
            <w:r w:rsidRPr="007855C3">
              <w:t>О.В.Волобуев</w:t>
            </w:r>
          </w:p>
        </w:tc>
        <w:tc>
          <w:tcPr>
            <w:tcW w:w="1037" w:type="dxa"/>
          </w:tcPr>
          <w:p w:rsidR="00214F73" w:rsidRPr="007855C3" w:rsidRDefault="00214F73" w:rsidP="006B41D9">
            <w:r w:rsidRPr="007855C3">
              <w:t>20</w:t>
            </w:r>
            <w:r>
              <w:t>14</w:t>
            </w:r>
          </w:p>
        </w:tc>
        <w:tc>
          <w:tcPr>
            <w:tcW w:w="2528" w:type="dxa"/>
          </w:tcPr>
          <w:p w:rsidR="00214F73" w:rsidRPr="007855C3" w:rsidRDefault="00214F73" w:rsidP="006B41D9">
            <w:r w:rsidRPr="007855C3">
              <w:t>Просвещение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6B41D9">
            <w:r>
              <w:t>12</w:t>
            </w:r>
          </w:p>
        </w:tc>
        <w:tc>
          <w:tcPr>
            <w:tcW w:w="2278" w:type="dxa"/>
          </w:tcPr>
          <w:p w:rsidR="00214F73" w:rsidRPr="007855C3" w:rsidRDefault="00214F73" w:rsidP="006B41D9">
            <w:r w:rsidRPr="007855C3">
              <w:t>Информатика и ИКТ</w:t>
            </w:r>
          </w:p>
        </w:tc>
        <w:tc>
          <w:tcPr>
            <w:tcW w:w="3669" w:type="dxa"/>
          </w:tcPr>
          <w:p w:rsidR="00214F73" w:rsidRPr="007855C3" w:rsidRDefault="00214F73" w:rsidP="006B41D9">
            <w:r w:rsidRPr="007855C3">
              <w:t>Н.М.Макарова</w:t>
            </w:r>
          </w:p>
        </w:tc>
        <w:tc>
          <w:tcPr>
            <w:tcW w:w="1037" w:type="dxa"/>
          </w:tcPr>
          <w:p w:rsidR="00214F73" w:rsidRPr="007855C3" w:rsidRDefault="00214F73" w:rsidP="006B41D9">
            <w:r>
              <w:t>2015</w:t>
            </w:r>
          </w:p>
        </w:tc>
        <w:tc>
          <w:tcPr>
            <w:tcW w:w="2528" w:type="dxa"/>
          </w:tcPr>
          <w:p w:rsidR="00214F73" w:rsidRPr="007855C3" w:rsidRDefault="00214F73" w:rsidP="006B41D9">
            <w:r>
              <w:t>Питер</w:t>
            </w:r>
          </w:p>
        </w:tc>
      </w:tr>
      <w:tr w:rsidR="00214F73" w:rsidRPr="007855C3" w:rsidTr="000B30DB">
        <w:trPr>
          <w:trHeight w:val="444"/>
        </w:trPr>
        <w:tc>
          <w:tcPr>
            <w:tcW w:w="460" w:type="dxa"/>
          </w:tcPr>
          <w:p w:rsidR="00214F73" w:rsidRPr="007855C3" w:rsidRDefault="00214F73" w:rsidP="008966BE">
            <w:pPr>
              <w:jc w:val="both"/>
            </w:pPr>
            <w:r>
              <w:lastRenderedPageBreak/>
              <w:t>13</w:t>
            </w:r>
          </w:p>
        </w:tc>
        <w:tc>
          <w:tcPr>
            <w:tcW w:w="2278" w:type="dxa"/>
          </w:tcPr>
          <w:p w:rsidR="00214F73" w:rsidRPr="007855C3" w:rsidRDefault="00214F73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:rsidR="00214F73" w:rsidRPr="007855C3" w:rsidRDefault="00214F73" w:rsidP="008966BE">
            <w:pPr>
              <w:jc w:val="both"/>
            </w:pPr>
            <w:r>
              <w:t>В.И.Лях</w:t>
            </w:r>
          </w:p>
        </w:tc>
        <w:tc>
          <w:tcPr>
            <w:tcW w:w="1037" w:type="dxa"/>
          </w:tcPr>
          <w:p w:rsidR="00214F73" w:rsidRPr="007855C3" w:rsidRDefault="00214F73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528" w:type="dxa"/>
          </w:tcPr>
          <w:p w:rsidR="00214F73" w:rsidRPr="007855C3" w:rsidRDefault="00214F73" w:rsidP="008966BE">
            <w:r>
              <w:t>ОА</w:t>
            </w:r>
            <w:proofErr w:type="gramStart"/>
            <w:r>
              <w:t>О»</w:t>
            </w:r>
            <w:proofErr w:type="gramEnd"/>
            <w:r w:rsidRPr="007855C3">
              <w:t>Издательство</w:t>
            </w:r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Default="00214F73" w:rsidP="00BD1666">
            <w:pPr>
              <w:jc w:val="both"/>
            </w:pPr>
            <w:r>
              <w:t>14</w:t>
            </w:r>
          </w:p>
        </w:tc>
        <w:tc>
          <w:tcPr>
            <w:tcW w:w="2278" w:type="dxa"/>
          </w:tcPr>
          <w:p w:rsidR="00214F73" w:rsidRPr="007855C3" w:rsidRDefault="00214F73" w:rsidP="00BD1666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:rsidR="00214F73" w:rsidRPr="00947A8B" w:rsidRDefault="00214F73" w:rsidP="00BD1666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СимоненкоВ.Д</w:t>
            </w:r>
            <w:proofErr w:type="spellEnd"/>
            <w:r w:rsidRPr="00947A8B">
              <w:rPr>
                <w:color w:val="000000"/>
              </w:rPr>
              <w:t xml:space="preserve">., </w:t>
            </w:r>
            <w:proofErr w:type="spellStart"/>
            <w:r w:rsidRPr="00947A8B">
              <w:rPr>
                <w:color w:val="000000"/>
              </w:rPr>
              <w:t>Яковенко</w:t>
            </w:r>
            <w:proofErr w:type="spellEnd"/>
            <w:r w:rsidRPr="00947A8B">
              <w:rPr>
                <w:color w:val="000000"/>
              </w:rPr>
              <w:t xml:space="preserve"> О.В..</w:t>
            </w:r>
          </w:p>
          <w:p w:rsidR="00214F73" w:rsidRDefault="00214F73" w:rsidP="00BD1666">
            <w:pPr>
              <w:jc w:val="both"/>
            </w:pPr>
          </w:p>
        </w:tc>
        <w:tc>
          <w:tcPr>
            <w:tcW w:w="1037" w:type="dxa"/>
          </w:tcPr>
          <w:p w:rsidR="00214F73" w:rsidRPr="007855C3" w:rsidRDefault="00214F73" w:rsidP="00BD1666">
            <w:pPr>
              <w:jc w:val="both"/>
            </w:pPr>
            <w:r>
              <w:t>2020</w:t>
            </w:r>
          </w:p>
        </w:tc>
        <w:tc>
          <w:tcPr>
            <w:tcW w:w="2528" w:type="dxa"/>
          </w:tcPr>
          <w:p w:rsidR="00214F73" w:rsidRDefault="00214F73" w:rsidP="00BD1666">
            <w:proofErr w:type="spellStart"/>
            <w:r>
              <w:t>Вентана-Граф</w:t>
            </w:r>
            <w:proofErr w:type="spellEnd"/>
          </w:p>
        </w:tc>
      </w:tr>
      <w:tr w:rsidR="00214F73" w:rsidTr="000B30DB">
        <w:trPr>
          <w:trHeight w:val="444"/>
        </w:trPr>
        <w:tc>
          <w:tcPr>
            <w:tcW w:w="460" w:type="dxa"/>
          </w:tcPr>
          <w:p w:rsidR="00214F73" w:rsidRDefault="00214F73" w:rsidP="00BD1666">
            <w:pPr>
              <w:jc w:val="both"/>
            </w:pPr>
            <w:r>
              <w:t xml:space="preserve">15 </w:t>
            </w:r>
          </w:p>
        </w:tc>
        <w:tc>
          <w:tcPr>
            <w:tcW w:w="2278" w:type="dxa"/>
          </w:tcPr>
          <w:p w:rsidR="00214F73" w:rsidRDefault="00214F73" w:rsidP="00BD1666">
            <w:pPr>
              <w:jc w:val="both"/>
            </w:pPr>
            <w:r>
              <w:t>Астрономия</w:t>
            </w:r>
          </w:p>
        </w:tc>
        <w:tc>
          <w:tcPr>
            <w:tcW w:w="3669" w:type="dxa"/>
          </w:tcPr>
          <w:p w:rsidR="00214F73" w:rsidRPr="00FE67F3" w:rsidRDefault="00214F73" w:rsidP="00FE67F3">
            <w:pPr>
              <w:pStyle w:val="a7"/>
              <w:rPr>
                <w:color w:val="000000"/>
              </w:rPr>
            </w:pPr>
            <w:r w:rsidRPr="00FE67F3">
              <w:rPr>
                <w:color w:val="000000"/>
              </w:rPr>
              <w:t xml:space="preserve">Воронцов-Вельяминов Б.А., </w:t>
            </w:r>
            <w:proofErr w:type="spellStart"/>
            <w:r w:rsidRPr="00FE67F3">
              <w:rPr>
                <w:color w:val="000000"/>
              </w:rPr>
              <w:t>Страут</w:t>
            </w:r>
            <w:proofErr w:type="spellEnd"/>
            <w:r w:rsidRPr="00FE67F3">
              <w:rPr>
                <w:color w:val="000000"/>
              </w:rPr>
              <w:t xml:space="preserve"> Е.К.</w:t>
            </w:r>
            <w:r w:rsidRPr="00FE67F3">
              <w:rPr>
                <w:color w:val="000000"/>
              </w:rPr>
              <w:br/>
            </w:r>
            <w:r w:rsidRPr="00FE67F3">
              <w:rPr>
                <w:color w:val="000000"/>
              </w:rPr>
              <w:br/>
            </w:r>
          </w:p>
        </w:tc>
        <w:tc>
          <w:tcPr>
            <w:tcW w:w="1037" w:type="dxa"/>
          </w:tcPr>
          <w:p w:rsidR="00214F73" w:rsidRDefault="00214F73" w:rsidP="00BD1666">
            <w:pPr>
              <w:jc w:val="both"/>
            </w:pPr>
            <w:r>
              <w:t>2018</w:t>
            </w:r>
          </w:p>
        </w:tc>
        <w:tc>
          <w:tcPr>
            <w:tcW w:w="2528" w:type="dxa"/>
          </w:tcPr>
          <w:p w:rsidR="00214F73" w:rsidRDefault="00214F73" w:rsidP="00BD1666">
            <w:r>
              <w:t>Дрофа</w:t>
            </w:r>
          </w:p>
        </w:tc>
      </w:tr>
    </w:tbl>
    <w:p w:rsidR="0012783C" w:rsidRPr="007855C3" w:rsidRDefault="0012783C" w:rsidP="006B41D9"/>
    <w:p w:rsidR="00F23453" w:rsidRPr="007855C3" w:rsidRDefault="00F23453" w:rsidP="006B41D9"/>
    <w:sectPr w:rsidR="00F23453" w:rsidRPr="007855C3" w:rsidSect="00951594">
      <w:headerReference w:type="default" r:id="rId6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CE" w:rsidRDefault="007101CE" w:rsidP="0072751F">
      <w:r>
        <w:separator/>
      </w:r>
    </w:p>
  </w:endnote>
  <w:endnote w:type="continuationSeparator" w:id="0">
    <w:p w:rsidR="007101CE" w:rsidRDefault="007101CE" w:rsidP="0072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CE" w:rsidRDefault="007101CE" w:rsidP="0072751F">
      <w:r>
        <w:separator/>
      </w:r>
    </w:p>
  </w:footnote>
  <w:footnote w:type="continuationSeparator" w:id="0">
    <w:p w:rsidR="007101CE" w:rsidRDefault="007101CE" w:rsidP="0072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EE4DD2" w:rsidP="0072751F">
    <w:pPr>
      <w:pStyle w:val="a3"/>
      <w:tabs>
        <w:tab w:val="clear" w:pos="4677"/>
        <w:tab w:val="clear" w:pos="9355"/>
        <w:tab w:val="left" w:pos="3811"/>
      </w:tabs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EE"/>
    <w:rsid w:val="000304D6"/>
    <w:rsid w:val="00045CF7"/>
    <w:rsid w:val="00062736"/>
    <w:rsid w:val="00066C75"/>
    <w:rsid w:val="00082CB4"/>
    <w:rsid w:val="00085FDC"/>
    <w:rsid w:val="000B30DB"/>
    <w:rsid w:val="000B3DF1"/>
    <w:rsid w:val="000C1549"/>
    <w:rsid w:val="000D42D4"/>
    <w:rsid w:val="000D6F9D"/>
    <w:rsid w:val="0010063E"/>
    <w:rsid w:val="001172AE"/>
    <w:rsid w:val="0012783C"/>
    <w:rsid w:val="00176DDC"/>
    <w:rsid w:val="00214F73"/>
    <w:rsid w:val="00220AB8"/>
    <w:rsid w:val="002231EE"/>
    <w:rsid w:val="00254449"/>
    <w:rsid w:val="00267601"/>
    <w:rsid w:val="00282411"/>
    <w:rsid w:val="00283D83"/>
    <w:rsid w:val="002F1D6C"/>
    <w:rsid w:val="0034077B"/>
    <w:rsid w:val="003515FE"/>
    <w:rsid w:val="003648CB"/>
    <w:rsid w:val="003F5437"/>
    <w:rsid w:val="003F7D99"/>
    <w:rsid w:val="00400AAB"/>
    <w:rsid w:val="00444BE8"/>
    <w:rsid w:val="00453F09"/>
    <w:rsid w:val="00491473"/>
    <w:rsid w:val="004F6119"/>
    <w:rsid w:val="005102F2"/>
    <w:rsid w:val="00556946"/>
    <w:rsid w:val="00562677"/>
    <w:rsid w:val="005940E9"/>
    <w:rsid w:val="00594130"/>
    <w:rsid w:val="005A235E"/>
    <w:rsid w:val="005E5B6C"/>
    <w:rsid w:val="00612E1B"/>
    <w:rsid w:val="00633E97"/>
    <w:rsid w:val="006664E2"/>
    <w:rsid w:val="006A71F6"/>
    <w:rsid w:val="006B41D9"/>
    <w:rsid w:val="007101CE"/>
    <w:rsid w:val="0072751F"/>
    <w:rsid w:val="00731FC8"/>
    <w:rsid w:val="00747A2A"/>
    <w:rsid w:val="00777DAA"/>
    <w:rsid w:val="007855C3"/>
    <w:rsid w:val="007B2A31"/>
    <w:rsid w:val="007B53A9"/>
    <w:rsid w:val="008156BF"/>
    <w:rsid w:val="0086089C"/>
    <w:rsid w:val="00873E21"/>
    <w:rsid w:val="00883110"/>
    <w:rsid w:val="008902ED"/>
    <w:rsid w:val="00894598"/>
    <w:rsid w:val="008966BE"/>
    <w:rsid w:val="008A6916"/>
    <w:rsid w:val="008D07C9"/>
    <w:rsid w:val="00904E0E"/>
    <w:rsid w:val="00947A8B"/>
    <w:rsid w:val="00951594"/>
    <w:rsid w:val="00957952"/>
    <w:rsid w:val="009653D0"/>
    <w:rsid w:val="00984087"/>
    <w:rsid w:val="00984FCE"/>
    <w:rsid w:val="009978FB"/>
    <w:rsid w:val="009F2BDB"/>
    <w:rsid w:val="00A612BE"/>
    <w:rsid w:val="00A87868"/>
    <w:rsid w:val="00AE7634"/>
    <w:rsid w:val="00AF41EC"/>
    <w:rsid w:val="00AF53E7"/>
    <w:rsid w:val="00AF59F1"/>
    <w:rsid w:val="00B15435"/>
    <w:rsid w:val="00B81C31"/>
    <w:rsid w:val="00B830BF"/>
    <w:rsid w:val="00B87E88"/>
    <w:rsid w:val="00B914EC"/>
    <w:rsid w:val="00BA1D7E"/>
    <w:rsid w:val="00BA735D"/>
    <w:rsid w:val="00BD1666"/>
    <w:rsid w:val="00BE0F81"/>
    <w:rsid w:val="00BF1218"/>
    <w:rsid w:val="00C23171"/>
    <w:rsid w:val="00C561D6"/>
    <w:rsid w:val="00C60CF8"/>
    <w:rsid w:val="00C61BAF"/>
    <w:rsid w:val="00C95BD6"/>
    <w:rsid w:val="00CD54D5"/>
    <w:rsid w:val="00CF12AC"/>
    <w:rsid w:val="00D03768"/>
    <w:rsid w:val="00D477B9"/>
    <w:rsid w:val="00D50902"/>
    <w:rsid w:val="00D63665"/>
    <w:rsid w:val="00DB25F5"/>
    <w:rsid w:val="00DB3B4D"/>
    <w:rsid w:val="00DC608D"/>
    <w:rsid w:val="00E06BE3"/>
    <w:rsid w:val="00E10F6C"/>
    <w:rsid w:val="00E2085E"/>
    <w:rsid w:val="00E44836"/>
    <w:rsid w:val="00E9049B"/>
    <w:rsid w:val="00ED1EEE"/>
    <w:rsid w:val="00EE4DD2"/>
    <w:rsid w:val="00F054BA"/>
    <w:rsid w:val="00F1295E"/>
    <w:rsid w:val="00F23453"/>
    <w:rsid w:val="00F2770D"/>
    <w:rsid w:val="00F5318D"/>
    <w:rsid w:val="00F61DC1"/>
    <w:rsid w:val="00F63D4F"/>
    <w:rsid w:val="00F72949"/>
    <w:rsid w:val="00FA35C5"/>
    <w:rsid w:val="00FE67F3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15F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E6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2014-11-13T06:33:00Z</cp:lastPrinted>
  <dcterms:created xsi:type="dcterms:W3CDTF">2017-07-23T04:28:00Z</dcterms:created>
  <dcterms:modified xsi:type="dcterms:W3CDTF">2020-09-06T04:53:00Z</dcterms:modified>
</cp:coreProperties>
</file>