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C0" w:rsidRDefault="00291AC0" w:rsidP="00291AC0">
      <w:pPr>
        <w:tabs>
          <w:tab w:val="left" w:pos="67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Утверждаю.</w:t>
      </w:r>
    </w:p>
    <w:p w:rsidR="00291AC0" w:rsidRDefault="00291AC0" w:rsidP="00291AC0">
      <w:pPr>
        <w:tabs>
          <w:tab w:val="left" w:pos="67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Директор школы:                </w:t>
      </w:r>
      <w:proofErr w:type="spellStart"/>
      <w:r>
        <w:rPr>
          <w:rFonts w:ascii="Times New Roman" w:hAnsi="Times New Roman"/>
          <w:sz w:val="24"/>
          <w:szCs w:val="24"/>
        </w:rPr>
        <w:t>Ж.А.Котова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91AC0" w:rsidRDefault="00291AC0" w:rsidP="00291A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111 от 1.09.2018 года</w:t>
      </w:r>
    </w:p>
    <w:p w:rsidR="00291AC0" w:rsidRPr="00291AC0" w:rsidRDefault="00291AC0" w:rsidP="00291AC0">
      <w:pPr>
        <w:tabs>
          <w:tab w:val="left" w:pos="67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1AC0">
        <w:rPr>
          <w:rFonts w:ascii="Times New Roman" w:hAnsi="Times New Roman"/>
          <w:sz w:val="24"/>
          <w:szCs w:val="24"/>
        </w:rPr>
        <w:t>Набор учебников</w:t>
      </w:r>
    </w:p>
    <w:p w:rsidR="00C05426" w:rsidRDefault="00291AC0" w:rsidP="00291AC0">
      <w:pPr>
        <w:tabs>
          <w:tab w:val="left" w:pos="67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1AC0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291AC0">
        <w:rPr>
          <w:rFonts w:ascii="Times New Roman" w:hAnsi="Times New Roman"/>
          <w:sz w:val="24"/>
          <w:szCs w:val="24"/>
        </w:rPr>
        <w:t>Отрадовская</w:t>
      </w:r>
      <w:proofErr w:type="spellEnd"/>
      <w:r w:rsidRPr="00291AC0">
        <w:rPr>
          <w:rFonts w:ascii="Times New Roman" w:hAnsi="Times New Roman"/>
          <w:sz w:val="24"/>
          <w:szCs w:val="24"/>
        </w:rPr>
        <w:t xml:space="preserve"> СОШ на 2018-2019 учебный год.</w:t>
      </w:r>
    </w:p>
    <w:p w:rsidR="00291AC0" w:rsidRPr="00291AC0" w:rsidRDefault="00291AC0" w:rsidP="00291AC0">
      <w:pPr>
        <w:tabs>
          <w:tab w:val="left" w:pos="6765"/>
        </w:tabs>
        <w:spacing w:after="0" w:line="240" w:lineRule="auto"/>
        <w:jc w:val="center"/>
        <w:rPr>
          <w:sz w:val="24"/>
          <w:szCs w:val="24"/>
        </w:rPr>
      </w:pPr>
    </w:p>
    <w:tbl>
      <w:tblPr>
        <w:tblW w:w="16446" w:type="dxa"/>
        <w:jc w:val="center"/>
        <w:tblInd w:w="-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2480"/>
        <w:gridCol w:w="2552"/>
        <w:gridCol w:w="4465"/>
        <w:gridCol w:w="1658"/>
        <w:gridCol w:w="2170"/>
        <w:gridCol w:w="1828"/>
      </w:tblGrid>
      <w:tr w:rsidR="006D77B4" w:rsidRPr="00291AC0" w:rsidTr="00291AC0">
        <w:trPr>
          <w:trHeight w:val="1489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B4" w:rsidRPr="00291AC0" w:rsidRDefault="00A57FDA" w:rsidP="00A57FDA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B4" w:rsidRPr="00291AC0" w:rsidRDefault="00A57FDA" w:rsidP="00A57FD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  <w:proofErr w:type="gramStart"/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B4" w:rsidRPr="00291AC0" w:rsidRDefault="00A57FDA" w:rsidP="00A57FD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Учебный предмет</w:t>
            </w:r>
          </w:p>
          <w:p w:rsidR="006D77B4" w:rsidRPr="00291AC0" w:rsidRDefault="006D77B4" w:rsidP="00A57FD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77B4" w:rsidRPr="00291AC0" w:rsidRDefault="006D77B4" w:rsidP="00A57FD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B4" w:rsidRPr="00291AC0" w:rsidRDefault="00A57FD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 xml:space="preserve">Учебник, </w:t>
            </w:r>
            <w:r w:rsidR="00223C45" w:rsidRPr="00291AC0">
              <w:rPr>
                <w:rFonts w:ascii="Times New Roman" w:hAnsi="Times New Roman"/>
                <w:b/>
                <w:sz w:val="20"/>
                <w:szCs w:val="20"/>
              </w:rPr>
              <w:t xml:space="preserve">автор, </w:t>
            </w: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год издания</w:t>
            </w:r>
            <w:r w:rsidR="00E00BEB" w:rsidRPr="00291AC0">
              <w:rPr>
                <w:rFonts w:ascii="Times New Roman" w:hAnsi="Times New Roman"/>
                <w:b/>
                <w:sz w:val="20"/>
                <w:szCs w:val="20"/>
              </w:rPr>
              <w:t>, издательство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7B4" w:rsidRPr="00291AC0" w:rsidRDefault="00A57FDA" w:rsidP="006D77B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Кол-во экземпляров в школьной библиотеке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77B4" w:rsidRPr="00291AC0" w:rsidRDefault="00A57FDA" w:rsidP="006D77B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Кол-во экземпляров, выданных </w:t>
            </w:r>
            <w:proofErr w:type="gramStart"/>
            <w:r w:rsidRPr="00291AC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обучающимся</w:t>
            </w:r>
            <w:proofErr w:type="gramEnd"/>
          </w:p>
          <w:p w:rsidR="003329C1" w:rsidRPr="00291AC0" w:rsidRDefault="00F11387" w:rsidP="00F1138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(шт.</w:t>
            </w:r>
            <w:r w:rsidR="00780233" w:rsidRPr="00291AC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/%</w:t>
            </w:r>
            <w:r w:rsidR="003329C1" w:rsidRPr="00291AC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77B4" w:rsidRPr="00291AC0" w:rsidRDefault="00A57FD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примечания</w:t>
            </w:r>
          </w:p>
          <w:p w:rsidR="006D77B4" w:rsidRPr="00291AC0" w:rsidRDefault="006D77B4" w:rsidP="006D77B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2A6188" w:rsidRPr="00291AC0" w:rsidTr="00291AC0">
        <w:trPr>
          <w:trHeight w:val="275"/>
          <w:jc w:val="center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2A6188" w:rsidRPr="00291AC0" w:rsidRDefault="002A618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A6188" w:rsidRPr="00291AC0" w:rsidRDefault="002A618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188" w:rsidRPr="00291AC0" w:rsidRDefault="002A6188" w:rsidP="00731D6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188" w:rsidRPr="00291AC0" w:rsidRDefault="002A6188" w:rsidP="00D916A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Русский язык;</w:t>
            </w:r>
            <w:r w:rsidR="008950FA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Канакина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.В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.П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Горецкий.В.Г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; «Просвещение»</w:t>
            </w:r>
          </w:p>
          <w:p w:rsidR="00D916A6" w:rsidRPr="00291AC0" w:rsidRDefault="00860EB1" w:rsidP="00D916A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6" w:rsidRPr="00291AC0" w:rsidRDefault="00D916A6" w:rsidP="00D916A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A6188" w:rsidRPr="00291AC0" w:rsidRDefault="002A6188" w:rsidP="00D916A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88" w:rsidRPr="00291AC0" w:rsidRDefault="002A6188" w:rsidP="002A61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88" w:rsidRPr="00291AC0" w:rsidRDefault="002A618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A6188" w:rsidRPr="00291AC0" w:rsidTr="00291AC0">
        <w:trPr>
          <w:trHeight w:val="677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2A6188" w:rsidRPr="00291AC0" w:rsidRDefault="002A618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2A6188" w:rsidRPr="00291AC0" w:rsidRDefault="002A618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A6188" w:rsidRPr="00291AC0" w:rsidRDefault="002A6188" w:rsidP="00731D6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6A6" w:rsidRPr="00291AC0" w:rsidRDefault="002A6188" w:rsidP="00D91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Азбу</w:t>
            </w:r>
            <w:r w:rsidR="00BA2869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ка в 2-х частях: </w:t>
            </w:r>
            <w:proofErr w:type="spellStart"/>
            <w:r w:rsidR="00BA2869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Горецкий</w:t>
            </w:r>
            <w:proofErr w:type="gramStart"/>
            <w:r w:rsidR="00BA2869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.В</w:t>
            </w:r>
            <w:proofErr w:type="gramEnd"/>
            <w:r w:rsidR="00BA2869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.Г</w:t>
            </w:r>
            <w:proofErr w:type="spellEnd"/>
            <w:r w:rsidR="00BA2869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; </w:t>
            </w:r>
            <w:r w:rsidR="00015AE4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Кирюшкин В.А. Виноградская  Л.А.</w:t>
            </w: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«Просвещение»</w:t>
            </w:r>
            <w:r w:rsidR="00860EB1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, 2016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6" w:rsidRPr="00291AC0" w:rsidRDefault="00D916A6" w:rsidP="00D916A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916A6" w:rsidRPr="00291AC0" w:rsidRDefault="00D916A6" w:rsidP="00860EB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A6188" w:rsidRPr="00291AC0" w:rsidRDefault="002A6188" w:rsidP="00D916A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88" w:rsidRPr="00291AC0" w:rsidRDefault="002A6188" w:rsidP="002A61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88" w:rsidRPr="00291AC0" w:rsidRDefault="002A6188" w:rsidP="002A61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A6188" w:rsidRPr="00291AC0" w:rsidTr="00291AC0">
        <w:trPr>
          <w:trHeight w:val="24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2A6188" w:rsidRPr="00291AC0" w:rsidRDefault="002A618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2A6188" w:rsidRPr="00291AC0" w:rsidRDefault="002A618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A6188" w:rsidRPr="00291AC0" w:rsidRDefault="002A6188" w:rsidP="00731D6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6A6" w:rsidRPr="00291AC0" w:rsidRDefault="002A6188" w:rsidP="00D916A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Литературное чтение: </w:t>
            </w:r>
            <w:proofErr w:type="spellStart"/>
            <w:r w:rsidR="00015AE4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Горецкий</w:t>
            </w:r>
            <w:proofErr w:type="gramStart"/>
            <w:r w:rsidR="00015AE4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.В</w:t>
            </w:r>
            <w:proofErr w:type="gramEnd"/>
            <w:r w:rsidR="00015AE4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.Г</w:t>
            </w:r>
            <w:proofErr w:type="spellEnd"/>
            <w:r w:rsidR="00015AE4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; Климанова Л.Ф. Голованова М.В</w:t>
            </w: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«Просвещение»</w:t>
            </w:r>
            <w:r w:rsidR="00860EB1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, 2016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6" w:rsidRPr="00291AC0" w:rsidRDefault="00D916A6" w:rsidP="00D916A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916A6" w:rsidRPr="00291AC0" w:rsidRDefault="00D916A6" w:rsidP="00860EB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A6188" w:rsidRPr="00291AC0" w:rsidRDefault="002A6188" w:rsidP="00D916A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88" w:rsidRPr="00291AC0" w:rsidRDefault="002A6188" w:rsidP="002A61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88" w:rsidRPr="00291AC0" w:rsidRDefault="002A6188" w:rsidP="002A61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A6188" w:rsidRPr="00291AC0" w:rsidTr="00291AC0">
        <w:trPr>
          <w:trHeight w:val="308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2A6188" w:rsidRPr="00291AC0" w:rsidRDefault="002A618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2A6188" w:rsidRPr="00291AC0" w:rsidRDefault="002A618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188" w:rsidRPr="00291AC0" w:rsidRDefault="002A6188" w:rsidP="00731D6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6A6" w:rsidRPr="00291AC0" w:rsidRDefault="002A6188" w:rsidP="00D916A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 в 2-</w:t>
            </w:r>
            <w:r w:rsidR="00015AE4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х частях: </w:t>
            </w:r>
            <w:proofErr w:type="spellStart"/>
            <w:r w:rsidR="00015AE4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Моро</w:t>
            </w:r>
            <w:proofErr w:type="gramStart"/>
            <w:r w:rsidR="00015AE4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gramEnd"/>
            <w:r w:rsidR="00015AE4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.И</w:t>
            </w:r>
            <w:proofErr w:type="spellEnd"/>
            <w:r w:rsidR="00015AE4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="00015AE4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Волкова.С.И</w:t>
            </w:r>
            <w:proofErr w:type="spellEnd"/>
            <w:r w:rsidR="00015AE4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Степанова С.В.</w:t>
            </w: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«Просвещение»</w:t>
            </w:r>
            <w:r w:rsidR="00860EB1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2016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6" w:rsidRPr="00291AC0" w:rsidRDefault="00D916A6" w:rsidP="00D916A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916A6" w:rsidRPr="00291AC0" w:rsidRDefault="00D916A6" w:rsidP="00860EB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A6188" w:rsidRPr="00291AC0" w:rsidRDefault="002A6188" w:rsidP="00D916A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88" w:rsidRPr="00291AC0" w:rsidRDefault="002A6188" w:rsidP="002A61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88" w:rsidRPr="00291AC0" w:rsidRDefault="002A6188" w:rsidP="002A61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A6188" w:rsidRPr="00291AC0" w:rsidTr="00291AC0">
        <w:trPr>
          <w:trHeight w:val="317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2A6188" w:rsidRPr="00291AC0" w:rsidRDefault="002A618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2A6188" w:rsidRPr="00291AC0" w:rsidRDefault="002A618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188" w:rsidRPr="00291AC0" w:rsidRDefault="002A6188" w:rsidP="0066033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188" w:rsidRPr="00291AC0" w:rsidRDefault="00BA2869" w:rsidP="00D916A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Окружающий мир в 2-х частях. Автор </w:t>
            </w:r>
            <w:proofErr w:type="spellStart"/>
            <w:r w:rsidR="002A6188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Плешаков</w:t>
            </w:r>
            <w:proofErr w:type="gramStart"/>
            <w:r w:rsidR="002A6188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.А</w:t>
            </w:r>
            <w:proofErr w:type="gramEnd"/>
            <w:r w:rsidR="002A6188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.А</w:t>
            </w:r>
            <w:proofErr w:type="spellEnd"/>
            <w:r w:rsidR="002A6188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; «Просвещение»</w:t>
            </w:r>
          </w:p>
          <w:p w:rsidR="00D916A6" w:rsidRPr="00291AC0" w:rsidRDefault="00D916A6" w:rsidP="00D916A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2016г;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6" w:rsidRPr="00291AC0" w:rsidRDefault="00D916A6" w:rsidP="00D916A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916A6" w:rsidRPr="00291AC0" w:rsidRDefault="00D916A6" w:rsidP="00D916A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A6188" w:rsidRPr="00291AC0" w:rsidRDefault="002A6188" w:rsidP="00D916A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88" w:rsidRPr="00291AC0" w:rsidRDefault="002A6188" w:rsidP="002A61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88" w:rsidRPr="00291AC0" w:rsidRDefault="002A6188" w:rsidP="002A61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A6188" w:rsidRPr="00291AC0" w:rsidTr="00291AC0">
        <w:trPr>
          <w:trHeight w:val="45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2A6188" w:rsidRPr="00291AC0" w:rsidRDefault="002A618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2A6188" w:rsidRPr="00291AC0" w:rsidRDefault="002A618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188" w:rsidRPr="00291AC0" w:rsidRDefault="002A6188" w:rsidP="0066033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188" w:rsidRPr="00291AC0" w:rsidRDefault="002A6188" w:rsidP="006E08D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Музыка</w:t>
            </w:r>
            <w:r w:rsidR="00902724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="00902724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Критская</w:t>
            </w:r>
            <w:proofErr w:type="gramStart"/>
            <w:r w:rsidR="00902724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="006E08D9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proofErr w:type="gramEnd"/>
            <w:r w:rsidR="006E08D9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.Д</w:t>
            </w:r>
            <w:proofErr w:type="spellEnd"/>
            <w:r w:rsidR="006E08D9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; </w:t>
            </w:r>
            <w:proofErr w:type="spellStart"/>
            <w:r w:rsidR="006E08D9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Сергеева.Г.П</w:t>
            </w:r>
            <w:proofErr w:type="spellEnd"/>
            <w:r w:rsidR="006E08D9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. Шпагина Т.С</w:t>
            </w:r>
            <w:r w:rsidR="00BB0F2F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; «Просвещение»</w:t>
            </w:r>
          </w:p>
          <w:p w:rsidR="006E08D9" w:rsidRPr="00291AC0" w:rsidRDefault="006E08D9" w:rsidP="006E08D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2016 год</w:t>
            </w:r>
          </w:p>
          <w:p w:rsidR="006E08D9" w:rsidRPr="00291AC0" w:rsidRDefault="007252CF" w:rsidP="006E08D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291AC0" w:rsidRDefault="006E08D9" w:rsidP="006E08D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E08D9" w:rsidRPr="00291AC0" w:rsidRDefault="006E08D9" w:rsidP="006E08D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A6188" w:rsidRPr="00291AC0" w:rsidRDefault="00BB0F2F" w:rsidP="006E08D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  <w:p w:rsidR="006E08D9" w:rsidRPr="00291AC0" w:rsidRDefault="00D916A6" w:rsidP="00D916A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88" w:rsidRPr="00291AC0" w:rsidRDefault="00BB0F2F" w:rsidP="002A61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88" w:rsidRPr="00291AC0" w:rsidRDefault="002A6188" w:rsidP="002A61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A6188" w:rsidRPr="00291AC0" w:rsidTr="00291AC0">
        <w:trPr>
          <w:trHeight w:val="964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2A6188" w:rsidRPr="00291AC0" w:rsidRDefault="002A618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2A6188" w:rsidRPr="00291AC0" w:rsidRDefault="002A618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188" w:rsidRPr="00291AC0" w:rsidRDefault="002A6188" w:rsidP="0066033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188" w:rsidRPr="00291AC0" w:rsidRDefault="00BB0F2F" w:rsidP="006E08D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Изобразительное искусство;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Неменская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="00BA2869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Л.А.;</w:t>
            </w:r>
            <w:r w:rsidR="00902724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02724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Неменский</w:t>
            </w:r>
            <w:proofErr w:type="spellEnd"/>
            <w:r w:rsidR="00902724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Б.М.</w:t>
            </w: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.; «Просвещение»</w:t>
            </w:r>
          </w:p>
          <w:p w:rsidR="006E08D9" w:rsidRPr="00291AC0" w:rsidRDefault="006E08D9" w:rsidP="006E08D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2016 год</w:t>
            </w:r>
          </w:p>
          <w:p w:rsidR="006E08D9" w:rsidRPr="00291AC0" w:rsidRDefault="00F950ED" w:rsidP="006E08D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2018 г</w:t>
            </w:r>
            <w:r w:rsidR="006E08D9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291AC0" w:rsidRDefault="006E08D9" w:rsidP="006E08D9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E08D9" w:rsidRPr="00291AC0" w:rsidRDefault="006E08D9" w:rsidP="006E08D9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950ED" w:rsidRPr="00291AC0" w:rsidRDefault="00BB0F2F" w:rsidP="006E08D9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  <w:p w:rsidR="006E08D9" w:rsidRPr="00291AC0" w:rsidRDefault="00D916A6" w:rsidP="00D916A6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88" w:rsidRPr="00291AC0" w:rsidRDefault="00BB0F2F" w:rsidP="002A61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88" w:rsidRPr="00291AC0" w:rsidRDefault="002A6188" w:rsidP="002A61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A6188" w:rsidRPr="00291AC0" w:rsidTr="00291AC0">
        <w:trPr>
          <w:trHeight w:val="45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2A6188" w:rsidRPr="00291AC0" w:rsidRDefault="002A618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2A6188" w:rsidRPr="00291AC0" w:rsidRDefault="002A618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188" w:rsidRPr="00291AC0" w:rsidRDefault="002A6188" w:rsidP="0066033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188" w:rsidRPr="00291AC0" w:rsidRDefault="00BB0F2F" w:rsidP="006E08D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Технология 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Лутцева.Е.А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Зуева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.Т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.Н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.; «Просвещение»</w:t>
            </w:r>
          </w:p>
          <w:p w:rsidR="006E08D9" w:rsidRPr="00291AC0" w:rsidRDefault="006E08D9" w:rsidP="006E08D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291AC0" w:rsidRDefault="006E08D9" w:rsidP="006E08D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E08D9" w:rsidRPr="00291AC0" w:rsidRDefault="006E08D9" w:rsidP="006E08D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E08D9" w:rsidRPr="00291AC0" w:rsidRDefault="00BB0F2F" w:rsidP="002549A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88" w:rsidRPr="00291AC0" w:rsidRDefault="00BB0F2F" w:rsidP="002A61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88" w:rsidRPr="00291AC0" w:rsidRDefault="002A6188" w:rsidP="002A61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A6188" w:rsidRPr="00291AC0" w:rsidTr="00291AC0">
        <w:trPr>
          <w:trHeight w:val="450"/>
          <w:jc w:val="center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A6188" w:rsidRPr="00291AC0" w:rsidRDefault="002A618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A6188" w:rsidRPr="00291AC0" w:rsidRDefault="002A618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188" w:rsidRPr="00291AC0" w:rsidRDefault="002A6188" w:rsidP="0066033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188" w:rsidRPr="00291AC0" w:rsidRDefault="00BB0F2F" w:rsidP="006E08D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культура</w:t>
            </w:r>
            <w:r w:rsidR="009D62D9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; Ля</w:t>
            </w: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х.</w:t>
            </w:r>
            <w:r w:rsidR="009D62D9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В.И.;; «Просвещение»</w:t>
            </w:r>
          </w:p>
          <w:p w:rsidR="006E08D9" w:rsidRPr="00291AC0" w:rsidRDefault="006E08D9" w:rsidP="006E08D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2016 </w:t>
            </w:r>
            <w:r w:rsidR="00D916A6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9" w:rsidRPr="00291AC0" w:rsidRDefault="006E08D9" w:rsidP="006E08D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E08D9" w:rsidRPr="00291AC0" w:rsidRDefault="006E08D9" w:rsidP="006E08D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E08D9" w:rsidRPr="00291AC0" w:rsidRDefault="00BB0F2F" w:rsidP="00D916A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88" w:rsidRPr="00291AC0" w:rsidRDefault="00BB0F2F" w:rsidP="002A61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88" w:rsidRPr="00291AC0" w:rsidRDefault="002A6188" w:rsidP="002A618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D1331" w:rsidRPr="00291AC0" w:rsidTr="00291AC0">
        <w:trPr>
          <w:trHeight w:val="305"/>
          <w:jc w:val="center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5D1331" w:rsidRPr="00291AC0" w:rsidRDefault="005D133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D1331" w:rsidRPr="00291AC0" w:rsidRDefault="00474495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331" w:rsidRPr="00291AC0" w:rsidRDefault="005D1331" w:rsidP="00745F4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331" w:rsidRPr="00291AC0" w:rsidRDefault="005D1331" w:rsidP="00745F4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Русский язык</w:t>
            </w:r>
            <w:r w:rsidR="00D04601" w:rsidRPr="00291AC0">
              <w:rPr>
                <w:rFonts w:ascii="Times New Roman" w:hAnsi="Times New Roman"/>
                <w:sz w:val="20"/>
                <w:szCs w:val="20"/>
              </w:rPr>
              <w:t xml:space="preserve"> в 2-х частях</w:t>
            </w:r>
            <w:r w:rsidRPr="00291AC0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2869" w:rsidRPr="00291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</w:t>
            </w:r>
            <w:r w:rsidR="00BA2869" w:rsidRPr="00291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В.П.; </w:t>
            </w:r>
            <w:r w:rsidR="009D62D9" w:rsidRPr="00291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AC0">
              <w:rPr>
                <w:rFonts w:ascii="Times New Roman" w:hAnsi="Times New Roman"/>
                <w:sz w:val="20"/>
                <w:szCs w:val="20"/>
              </w:rPr>
              <w:t>Горецкий.</w:t>
            </w:r>
            <w:r w:rsidR="00BA2869" w:rsidRPr="00291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6613" w:rsidRPr="00291AC0">
              <w:rPr>
                <w:rFonts w:ascii="Times New Roman" w:hAnsi="Times New Roman"/>
                <w:sz w:val="20"/>
                <w:szCs w:val="20"/>
              </w:rPr>
              <w:t>В.Г.</w:t>
            </w:r>
            <w:r w:rsidRPr="00291AC0">
              <w:rPr>
                <w:rFonts w:ascii="Times New Roman" w:hAnsi="Times New Roman"/>
                <w:sz w:val="20"/>
                <w:szCs w:val="20"/>
              </w:rPr>
              <w:t>; «Просвещение»</w:t>
            </w:r>
          </w:p>
          <w:p w:rsidR="00A96613" w:rsidRPr="00291AC0" w:rsidRDefault="00A96613" w:rsidP="00745F4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13" w:rsidRPr="00291AC0" w:rsidRDefault="00A96613" w:rsidP="00745F4E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6613" w:rsidRPr="00291AC0" w:rsidRDefault="00A96613" w:rsidP="00745F4E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1331" w:rsidRPr="00291AC0" w:rsidRDefault="00C57A67" w:rsidP="00D916A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31" w:rsidRPr="00291AC0" w:rsidRDefault="00474495" w:rsidP="00D0460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31" w:rsidRPr="00291AC0" w:rsidRDefault="005D1331" w:rsidP="002A618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331" w:rsidRPr="00291AC0" w:rsidTr="00291AC0">
        <w:trPr>
          <w:trHeight w:val="285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5D1331" w:rsidRPr="00291AC0" w:rsidRDefault="005D133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5D1331" w:rsidRPr="00291AC0" w:rsidRDefault="005D133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331" w:rsidRPr="00291AC0" w:rsidRDefault="005D1331" w:rsidP="00A10C4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0EC" w:rsidRPr="00291AC0" w:rsidRDefault="000B30EC" w:rsidP="00D916A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Литературное чтение в 2-х частях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Климанова.</w:t>
            </w:r>
            <w:r w:rsidR="00BA2869" w:rsidRPr="00291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Л.Ф.;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Горецкий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«Просвещение»</w:t>
            </w:r>
          </w:p>
          <w:p w:rsidR="00930DAB" w:rsidRPr="00291AC0" w:rsidRDefault="00930DAB" w:rsidP="00D916A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31" w:rsidRPr="00291AC0" w:rsidRDefault="005D1331" w:rsidP="00D916A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0DAB" w:rsidRPr="00291AC0" w:rsidRDefault="00930DAB" w:rsidP="00D916A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0DAB" w:rsidRPr="00291AC0" w:rsidRDefault="00930DAB" w:rsidP="00D916A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31" w:rsidRPr="00291AC0" w:rsidRDefault="00474495" w:rsidP="00D916A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31" w:rsidRPr="00291AC0" w:rsidRDefault="005D1331" w:rsidP="002A618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331" w:rsidRPr="00291AC0" w:rsidTr="00291AC0">
        <w:trPr>
          <w:trHeight w:val="263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5D1331" w:rsidRPr="00291AC0" w:rsidRDefault="005D133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5D1331" w:rsidRPr="00291AC0" w:rsidRDefault="005D133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331" w:rsidRPr="00291AC0" w:rsidRDefault="005D1331" w:rsidP="00A10C4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331" w:rsidRPr="00291AC0" w:rsidRDefault="000B30EC" w:rsidP="00930DA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Математика в 2-х частях.;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Моро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Бантова.М.А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.;.; «Просвещение»</w:t>
            </w:r>
          </w:p>
          <w:p w:rsidR="00930DAB" w:rsidRPr="00291AC0" w:rsidRDefault="00930DAB" w:rsidP="00930DA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31" w:rsidRPr="00291AC0" w:rsidRDefault="005D1331" w:rsidP="00D916A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6A6" w:rsidRPr="00291AC0" w:rsidRDefault="00D916A6" w:rsidP="00D916A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6613" w:rsidRPr="00291AC0" w:rsidRDefault="00A96613" w:rsidP="00D916A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31" w:rsidRPr="00291AC0" w:rsidRDefault="00474495" w:rsidP="00D916A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31" w:rsidRPr="00291AC0" w:rsidRDefault="005D1331" w:rsidP="002A618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331" w:rsidRPr="00291AC0" w:rsidTr="00291AC0">
        <w:trPr>
          <w:trHeight w:val="36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5D1331" w:rsidRPr="00291AC0" w:rsidRDefault="005D133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5D1331" w:rsidRPr="00291AC0" w:rsidRDefault="005D133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7C6" w:rsidRPr="00291AC0" w:rsidRDefault="001C17C6" w:rsidP="001C17C6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Иностранный язык</w:t>
            </w:r>
          </w:p>
          <w:p w:rsidR="005D1331" w:rsidRPr="00291AC0" w:rsidRDefault="001C17C6" w:rsidP="001C17C6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( английский язык)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331" w:rsidRPr="00291AC0" w:rsidRDefault="00555AE8" w:rsidP="00D916A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Английский язык в 2-х частях.;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Афанасьева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Михеева.</w:t>
            </w:r>
            <w:r w:rsidR="00527B95" w:rsidRPr="00291AC0">
              <w:rPr>
                <w:rFonts w:ascii="Times New Roman" w:hAnsi="Times New Roman"/>
                <w:sz w:val="20"/>
                <w:szCs w:val="20"/>
              </w:rPr>
              <w:t>И.В</w:t>
            </w:r>
            <w:proofErr w:type="spellEnd"/>
            <w:r w:rsidR="00527B95" w:rsidRPr="00291AC0">
              <w:rPr>
                <w:rFonts w:ascii="Times New Roman" w:hAnsi="Times New Roman"/>
                <w:sz w:val="20"/>
                <w:szCs w:val="20"/>
              </w:rPr>
              <w:t>.;</w:t>
            </w:r>
            <w:r w:rsidR="00EC32B3" w:rsidRPr="00291AC0">
              <w:rPr>
                <w:rFonts w:ascii="Times New Roman" w:hAnsi="Times New Roman"/>
                <w:sz w:val="20"/>
                <w:szCs w:val="20"/>
              </w:rPr>
              <w:t>; «Дрофа»</w:t>
            </w:r>
          </w:p>
          <w:p w:rsidR="00745F4E" w:rsidRPr="00291AC0" w:rsidRDefault="00A266BD" w:rsidP="00D916A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</w:t>
            </w:r>
            <w:r w:rsidR="00745F4E" w:rsidRPr="00291AC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31" w:rsidRPr="00291AC0" w:rsidRDefault="005D1331" w:rsidP="00D916A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66BD" w:rsidRPr="00291AC0" w:rsidRDefault="00A266BD" w:rsidP="00D916A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6A6" w:rsidRPr="00291AC0" w:rsidRDefault="00D916A6" w:rsidP="00D916A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F4E" w:rsidRPr="00291AC0" w:rsidRDefault="00411078" w:rsidP="0041107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31" w:rsidRPr="00291AC0" w:rsidRDefault="00474495" w:rsidP="00D0460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31" w:rsidRPr="00291AC0" w:rsidRDefault="005D1331" w:rsidP="002A618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331" w:rsidRPr="00291AC0" w:rsidTr="00291AC0">
        <w:trPr>
          <w:trHeight w:val="24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5D1331" w:rsidRPr="00291AC0" w:rsidRDefault="005D133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5D1331" w:rsidRPr="00291AC0" w:rsidRDefault="005D133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331" w:rsidRPr="00291AC0" w:rsidRDefault="005D1331" w:rsidP="005D1331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331" w:rsidRPr="00291AC0" w:rsidRDefault="009D62D9" w:rsidP="00D916A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Окружающий мир в 2-х частях.;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П</w:t>
            </w:r>
            <w:r w:rsidR="00527B95" w:rsidRPr="00291AC0">
              <w:rPr>
                <w:rFonts w:ascii="Times New Roman" w:hAnsi="Times New Roman"/>
                <w:sz w:val="20"/>
                <w:szCs w:val="20"/>
              </w:rPr>
              <w:t>лешаков</w:t>
            </w:r>
            <w:proofErr w:type="gramStart"/>
            <w:r w:rsidR="00527B95" w:rsidRPr="00291AC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="00527B95" w:rsidRPr="00291AC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spellEnd"/>
            <w:r w:rsidR="00527B95" w:rsidRPr="00291AC0">
              <w:rPr>
                <w:rFonts w:ascii="Times New Roman" w:hAnsi="Times New Roman"/>
                <w:sz w:val="20"/>
                <w:szCs w:val="20"/>
              </w:rPr>
              <w:t>.;.; «Просвещение»</w:t>
            </w:r>
          </w:p>
          <w:p w:rsidR="00A96613" w:rsidRPr="00291AC0" w:rsidRDefault="00A96613" w:rsidP="00D916A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31" w:rsidRPr="00291AC0" w:rsidRDefault="005D1331" w:rsidP="00D916A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6613" w:rsidRPr="00291AC0" w:rsidRDefault="00A96613" w:rsidP="00D916A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6613" w:rsidRPr="00291AC0" w:rsidRDefault="00A96613" w:rsidP="00D916A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31" w:rsidRPr="00291AC0" w:rsidRDefault="00474495" w:rsidP="00D916A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31" w:rsidRPr="00291AC0" w:rsidRDefault="005D1331" w:rsidP="00D916A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331" w:rsidRPr="00291AC0" w:rsidTr="00291AC0">
        <w:trPr>
          <w:trHeight w:val="236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5D1331" w:rsidRPr="00291AC0" w:rsidRDefault="005D133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5D1331" w:rsidRPr="00291AC0" w:rsidRDefault="005D133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331" w:rsidRPr="00291AC0" w:rsidRDefault="005D1331" w:rsidP="005D1331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331" w:rsidRPr="00291AC0" w:rsidRDefault="00527B95" w:rsidP="00D916A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Музыка.;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Кр</w:t>
            </w:r>
            <w:r w:rsidR="001E74C1" w:rsidRPr="00291AC0">
              <w:rPr>
                <w:rFonts w:ascii="Times New Roman" w:hAnsi="Times New Roman"/>
                <w:sz w:val="20"/>
                <w:szCs w:val="20"/>
              </w:rPr>
              <w:t>итская</w:t>
            </w:r>
            <w:proofErr w:type="gramStart"/>
            <w:r w:rsidR="001E74C1" w:rsidRPr="00291AC0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="001E74C1" w:rsidRPr="00291AC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r w:rsidR="001E74C1"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="00A266BD" w:rsidRPr="00291AC0">
              <w:rPr>
                <w:rFonts w:ascii="Times New Roman" w:hAnsi="Times New Roman"/>
                <w:sz w:val="20"/>
                <w:szCs w:val="20"/>
              </w:rPr>
              <w:t>Сергеева.Е.П</w:t>
            </w:r>
            <w:proofErr w:type="spellEnd"/>
            <w:r w:rsidR="00A266BD"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r w:rsidRPr="00291AC0">
              <w:rPr>
                <w:rFonts w:ascii="Times New Roman" w:hAnsi="Times New Roman"/>
                <w:sz w:val="20"/>
                <w:szCs w:val="20"/>
              </w:rPr>
              <w:t>; «Просвещение»</w:t>
            </w:r>
          </w:p>
          <w:p w:rsidR="00A266BD" w:rsidRPr="00291AC0" w:rsidRDefault="00A266BD" w:rsidP="00D916A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31" w:rsidRPr="00291AC0" w:rsidRDefault="005D1331" w:rsidP="00D916A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6A6" w:rsidRPr="00291AC0" w:rsidRDefault="00D916A6" w:rsidP="00D916A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66BD" w:rsidRPr="00291AC0" w:rsidRDefault="004A4347" w:rsidP="00D916A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31" w:rsidRPr="00291AC0" w:rsidRDefault="00474495" w:rsidP="00D0460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31" w:rsidRPr="00291AC0" w:rsidRDefault="005D1331" w:rsidP="002A618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331" w:rsidRPr="00291AC0" w:rsidTr="00291AC0">
        <w:trPr>
          <w:trHeight w:val="30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5D1331" w:rsidRPr="00291AC0" w:rsidRDefault="005D133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5D1331" w:rsidRPr="00291AC0" w:rsidRDefault="005D133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331" w:rsidRPr="00291AC0" w:rsidRDefault="005D1331" w:rsidP="005D1331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331" w:rsidRPr="00291AC0" w:rsidRDefault="009D62D9" w:rsidP="00D916A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Изобразительное искусство;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Нем</w:t>
            </w:r>
            <w:r w:rsidR="00AF4AE5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енская.Л.А</w:t>
            </w:r>
            <w:proofErr w:type="spellEnd"/>
            <w:r w:rsidR="00AF4AE5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.; </w:t>
            </w:r>
            <w:proofErr w:type="spellStart"/>
            <w:r w:rsidR="00AF4AE5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Неменский</w:t>
            </w:r>
            <w:proofErr w:type="spellEnd"/>
            <w:r w:rsidR="00AF4AE5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Б.М</w:t>
            </w: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; «Просвещение»</w:t>
            </w:r>
          </w:p>
          <w:p w:rsidR="00A96613" w:rsidRPr="00291AC0" w:rsidRDefault="00A96613" w:rsidP="00D916A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31" w:rsidRPr="00291AC0" w:rsidRDefault="005D1331" w:rsidP="00D916A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6613" w:rsidRPr="00291AC0" w:rsidRDefault="00A96613" w:rsidP="00D916A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6A6" w:rsidRPr="00291AC0" w:rsidRDefault="00D916A6" w:rsidP="00D916A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6613" w:rsidRPr="00291AC0" w:rsidRDefault="00A96613" w:rsidP="00D916A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31" w:rsidRPr="00291AC0" w:rsidRDefault="00474495" w:rsidP="00D0460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31" w:rsidRPr="00291AC0" w:rsidRDefault="005D1331" w:rsidP="002A618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331" w:rsidRPr="00291AC0" w:rsidTr="00291AC0">
        <w:trPr>
          <w:trHeight w:val="24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5D1331" w:rsidRPr="00291AC0" w:rsidRDefault="005D133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5D1331" w:rsidRPr="00291AC0" w:rsidRDefault="005D133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331" w:rsidRPr="00291AC0" w:rsidRDefault="005D1331" w:rsidP="005D1331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331" w:rsidRPr="00291AC0" w:rsidRDefault="00CE0D9C" w:rsidP="00D916A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Технология.;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Лутцева.Е.А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Зуева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«Просвещение»</w:t>
            </w:r>
          </w:p>
          <w:p w:rsidR="00745F4E" w:rsidRPr="00291AC0" w:rsidRDefault="00745F4E" w:rsidP="00D916A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E5" w:rsidRPr="00291AC0" w:rsidRDefault="00AF4AE5" w:rsidP="00D916A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1331" w:rsidRPr="00291AC0" w:rsidRDefault="00745F4E" w:rsidP="00D916A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31" w:rsidRPr="00291AC0" w:rsidRDefault="00474495" w:rsidP="00D916A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31" w:rsidRPr="00291AC0" w:rsidRDefault="005D1331" w:rsidP="002A618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331" w:rsidRPr="00291AC0" w:rsidTr="00291AC0">
        <w:trPr>
          <w:trHeight w:val="864"/>
          <w:jc w:val="center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D1331" w:rsidRPr="00291AC0" w:rsidRDefault="005D133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D1331" w:rsidRPr="00291AC0" w:rsidRDefault="005D133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331" w:rsidRPr="00291AC0" w:rsidRDefault="005D1331" w:rsidP="005D1331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331" w:rsidRPr="00291AC0" w:rsidRDefault="00CE0D9C" w:rsidP="00D916A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Физическая культура 1-4.; Лях.</w:t>
            </w:r>
            <w:r w:rsidR="00A266BD" w:rsidRPr="00291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AC0">
              <w:rPr>
                <w:rFonts w:ascii="Times New Roman" w:hAnsi="Times New Roman"/>
                <w:sz w:val="20"/>
                <w:szCs w:val="20"/>
              </w:rPr>
              <w:t>В.И.; «Просвещение»</w:t>
            </w:r>
          </w:p>
          <w:p w:rsidR="00930DAB" w:rsidRPr="00291AC0" w:rsidRDefault="00930DAB" w:rsidP="00D916A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</w:t>
            </w:r>
            <w:r w:rsidR="00A266BD" w:rsidRPr="00291AC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BD" w:rsidRPr="00291AC0" w:rsidRDefault="00A266BD" w:rsidP="00D916A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6A6" w:rsidRPr="00291AC0" w:rsidRDefault="00D916A6" w:rsidP="00D916A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0DAB" w:rsidRPr="00291AC0" w:rsidRDefault="00484CD0" w:rsidP="00D916A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31" w:rsidRPr="00291AC0" w:rsidRDefault="00474495" w:rsidP="00D916A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31" w:rsidRPr="00291AC0" w:rsidRDefault="005D1331" w:rsidP="002A618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D12" w:rsidRPr="00291AC0" w:rsidTr="00291AC0">
        <w:trPr>
          <w:trHeight w:val="210"/>
          <w:jc w:val="center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293D12" w:rsidRPr="00291AC0" w:rsidRDefault="00293D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93D12" w:rsidRPr="00291AC0" w:rsidRDefault="00474495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D12" w:rsidRPr="00291AC0" w:rsidRDefault="00293D12" w:rsidP="00CE0D9C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D12" w:rsidRPr="00291AC0" w:rsidRDefault="00293D12" w:rsidP="0041107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Русский язык в 2-х частях.;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Горецкий.В.Г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«Просвещение»</w:t>
            </w:r>
          </w:p>
          <w:p w:rsidR="00A8587B" w:rsidRPr="00291AC0" w:rsidRDefault="00A8587B" w:rsidP="0041107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7B" w:rsidRPr="00291AC0" w:rsidRDefault="00A8587B" w:rsidP="0041107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87B" w:rsidRPr="00291AC0" w:rsidRDefault="00A8587B" w:rsidP="0041107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4E3A" w:rsidRPr="00291AC0" w:rsidRDefault="004E4E3A" w:rsidP="0041107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D12" w:rsidRPr="00291AC0" w:rsidRDefault="00293D12" w:rsidP="0041107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12" w:rsidRPr="00291AC0" w:rsidRDefault="00474495" w:rsidP="00293D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12" w:rsidRPr="00291AC0" w:rsidRDefault="00293D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D12" w:rsidRPr="00291AC0" w:rsidTr="00291AC0">
        <w:trPr>
          <w:trHeight w:val="270"/>
          <w:jc w:val="center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93D12" w:rsidRPr="00291AC0" w:rsidRDefault="00293D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93D12" w:rsidRPr="00291AC0" w:rsidRDefault="00293D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D12" w:rsidRPr="00291AC0" w:rsidRDefault="00293D12" w:rsidP="00CE0D9C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D12" w:rsidRPr="00291AC0" w:rsidRDefault="00293D12" w:rsidP="0041107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Математика в 2-х частях.;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Моро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Бантова.М.А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«Просвещение»</w:t>
            </w:r>
          </w:p>
          <w:p w:rsidR="00A8587B" w:rsidRPr="00291AC0" w:rsidRDefault="00A8587B" w:rsidP="0041107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7B" w:rsidRPr="00291AC0" w:rsidRDefault="00A8587B" w:rsidP="0041107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D12" w:rsidRPr="00291AC0" w:rsidRDefault="00293D12" w:rsidP="0041107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12" w:rsidRPr="00291AC0" w:rsidRDefault="00474495" w:rsidP="0041107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12" w:rsidRPr="00291AC0" w:rsidRDefault="00293D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D12" w:rsidRPr="00291AC0" w:rsidTr="00291AC0">
        <w:trPr>
          <w:trHeight w:val="30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293D12" w:rsidRPr="00291AC0" w:rsidRDefault="00293D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293D12" w:rsidRPr="00291AC0" w:rsidRDefault="00293D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D12" w:rsidRPr="00291AC0" w:rsidRDefault="00293D12" w:rsidP="00CE0D9C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D12" w:rsidRPr="00291AC0" w:rsidRDefault="00293D12" w:rsidP="0041107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Литературное чтение в 2-х частях.;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Климанова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Горецкий.В.Г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«Просвещение»</w:t>
            </w:r>
          </w:p>
          <w:p w:rsidR="00A8587B" w:rsidRPr="00291AC0" w:rsidRDefault="00A8587B" w:rsidP="0041107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7B" w:rsidRPr="00291AC0" w:rsidRDefault="00A8587B" w:rsidP="0041107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87B" w:rsidRPr="00291AC0" w:rsidRDefault="00A8587B" w:rsidP="0041107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1078" w:rsidRPr="00291AC0" w:rsidRDefault="00411078" w:rsidP="0041107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D12" w:rsidRPr="00291AC0" w:rsidRDefault="00293D12" w:rsidP="0041107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12" w:rsidRPr="00291AC0" w:rsidRDefault="00474495" w:rsidP="0041107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12" w:rsidRPr="00291AC0" w:rsidRDefault="00293D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D12" w:rsidRPr="00291AC0" w:rsidTr="00291AC0">
        <w:trPr>
          <w:trHeight w:val="176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293D12" w:rsidRPr="00291AC0" w:rsidRDefault="00293D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293D12" w:rsidRPr="00291AC0" w:rsidRDefault="00293D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7C6" w:rsidRPr="00291AC0" w:rsidRDefault="001C17C6" w:rsidP="001C17C6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Иностранный язык</w:t>
            </w:r>
          </w:p>
          <w:p w:rsidR="00293D12" w:rsidRPr="00291AC0" w:rsidRDefault="001C17C6" w:rsidP="001C17C6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( английский язык)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D12" w:rsidRPr="00291AC0" w:rsidRDefault="00293D12" w:rsidP="0041107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Английский язык в 2-х частях.;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Афанасьева</w:t>
            </w:r>
            <w:proofErr w:type="gramStart"/>
            <w:r w:rsidR="009A6757" w:rsidRPr="00291AC0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="009A6757" w:rsidRPr="00291AC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spellEnd"/>
            <w:r w:rsidR="009A6757"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="009A6757" w:rsidRPr="00291AC0">
              <w:rPr>
                <w:rFonts w:ascii="Times New Roman" w:hAnsi="Times New Roman"/>
                <w:sz w:val="20"/>
                <w:szCs w:val="20"/>
              </w:rPr>
              <w:t>Михеева.И.В</w:t>
            </w:r>
            <w:proofErr w:type="spellEnd"/>
            <w:r w:rsidR="009A6757" w:rsidRPr="00291AC0">
              <w:rPr>
                <w:rFonts w:ascii="Times New Roman" w:hAnsi="Times New Roman"/>
                <w:sz w:val="20"/>
                <w:szCs w:val="20"/>
              </w:rPr>
              <w:t>.;</w:t>
            </w:r>
            <w:r w:rsidRPr="00291AC0">
              <w:rPr>
                <w:rFonts w:ascii="Times New Roman" w:hAnsi="Times New Roman"/>
                <w:sz w:val="20"/>
                <w:szCs w:val="20"/>
              </w:rPr>
              <w:t xml:space="preserve"> «Дрофа»</w:t>
            </w:r>
          </w:p>
          <w:p w:rsidR="009A6757" w:rsidRPr="00291AC0" w:rsidRDefault="009A6757" w:rsidP="0041107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78" w:rsidRPr="00291AC0" w:rsidRDefault="00411078" w:rsidP="0041107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1078" w:rsidRPr="00291AC0" w:rsidRDefault="00411078" w:rsidP="0041107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1078" w:rsidRPr="00291AC0" w:rsidRDefault="00411078" w:rsidP="0041107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6757" w:rsidRPr="00291AC0" w:rsidRDefault="00484CD0" w:rsidP="0041107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78" w:rsidRPr="00291AC0" w:rsidRDefault="00411078" w:rsidP="0041107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1078" w:rsidRPr="00291AC0" w:rsidRDefault="00411078" w:rsidP="0041107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D12" w:rsidRPr="00291AC0" w:rsidRDefault="00474495" w:rsidP="0041107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12" w:rsidRPr="00291AC0" w:rsidRDefault="00293D12" w:rsidP="0041107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D12" w:rsidRPr="00291AC0" w:rsidTr="00291AC0">
        <w:trPr>
          <w:trHeight w:val="30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293D12" w:rsidRPr="00291AC0" w:rsidRDefault="00293D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293D12" w:rsidRPr="00291AC0" w:rsidRDefault="00293D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D12" w:rsidRPr="00291AC0" w:rsidRDefault="00293D12" w:rsidP="00CE0D9C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D12" w:rsidRPr="00291AC0" w:rsidRDefault="009D62D9" w:rsidP="0041107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Окружающий мир в 2-х частях.;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П</w:t>
            </w:r>
            <w:r w:rsidR="00293D12" w:rsidRPr="00291AC0">
              <w:rPr>
                <w:rFonts w:ascii="Times New Roman" w:hAnsi="Times New Roman"/>
                <w:sz w:val="20"/>
                <w:szCs w:val="20"/>
              </w:rPr>
              <w:t>лешаков</w:t>
            </w:r>
            <w:proofErr w:type="gramStart"/>
            <w:r w:rsidR="00293D12" w:rsidRPr="00291AC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="00293D12" w:rsidRPr="00291AC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spellEnd"/>
            <w:r w:rsidR="00293D12" w:rsidRPr="00291AC0">
              <w:rPr>
                <w:rFonts w:ascii="Times New Roman" w:hAnsi="Times New Roman"/>
                <w:sz w:val="20"/>
                <w:szCs w:val="20"/>
              </w:rPr>
              <w:t>.; «Просвещение»</w:t>
            </w:r>
          </w:p>
          <w:p w:rsidR="00A8587B" w:rsidRPr="00291AC0" w:rsidRDefault="00A8587B" w:rsidP="0041107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12" w:rsidRPr="00291AC0" w:rsidRDefault="00293D12" w:rsidP="0041107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87B" w:rsidRPr="00291AC0" w:rsidRDefault="00A8587B" w:rsidP="0041107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87B" w:rsidRPr="00291AC0" w:rsidRDefault="00A8587B" w:rsidP="0041107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12" w:rsidRPr="00291AC0" w:rsidRDefault="00474495" w:rsidP="0041107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12" w:rsidRPr="00291AC0" w:rsidRDefault="00293D12" w:rsidP="0041107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445" w:rsidRPr="00291AC0" w:rsidTr="00291AC0">
        <w:trPr>
          <w:trHeight w:val="27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843445" w:rsidRPr="00291AC0" w:rsidRDefault="00843445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843445" w:rsidRPr="00291AC0" w:rsidRDefault="00843445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445" w:rsidRPr="00291AC0" w:rsidRDefault="00843445" w:rsidP="00DB7633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 xml:space="preserve">Музыка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445" w:rsidRPr="00291AC0" w:rsidRDefault="00843445" w:rsidP="0041107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Музыка.;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Кр</w:t>
            </w:r>
            <w:r w:rsidR="009A6757" w:rsidRPr="00291AC0">
              <w:rPr>
                <w:rFonts w:ascii="Times New Roman" w:hAnsi="Times New Roman"/>
                <w:sz w:val="20"/>
                <w:szCs w:val="20"/>
              </w:rPr>
              <w:t>итская</w:t>
            </w:r>
            <w:proofErr w:type="gramStart"/>
            <w:r w:rsidR="009A6757" w:rsidRPr="00291AC0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="009A6757" w:rsidRPr="00291AC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r w:rsidR="009A6757"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="009A6757" w:rsidRPr="00291AC0">
              <w:rPr>
                <w:rFonts w:ascii="Times New Roman" w:hAnsi="Times New Roman"/>
                <w:sz w:val="20"/>
                <w:szCs w:val="20"/>
              </w:rPr>
              <w:t>Сергеева.Е.П</w:t>
            </w:r>
            <w:proofErr w:type="spellEnd"/>
            <w:r w:rsidR="009A6757"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r w:rsidRPr="00291AC0">
              <w:rPr>
                <w:rFonts w:ascii="Times New Roman" w:hAnsi="Times New Roman"/>
                <w:sz w:val="20"/>
                <w:szCs w:val="20"/>
              </w:rPr>
              <w:t>«Просвещение»</w:t>
            </w:r>
          </w:p>
          <w:p w:rsidR="009A6757" w:rsidRPr="00291AC0" w:rsidRDefault="009A6757" w:rsidP="0041107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45" w:rsidRPr="00291AC0" w:rsidRDefault="00843445" w:rsidP="0041107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1078" w:rsidRPr="00291AC0" w:rsidRDefault="00411078" w:rsidP="0041107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6757" w:rsidRPr="00291AC0" w:rsidRDefault="00A8587B" w:rsidP="0041107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45" w:rsidRPr="00291AC0" w:rsidRDefault="00474495" w:rsidP="0041107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45" w:rsidRPr="00291AC0" w:rsidRDefault="00843445" w:rsidP="0041107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D12" w:rsidRPr="00291AC0" w:rsidTr="00291AC0">
        <w:trPr>
          <w:trHeight w:val="255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293D12" w:rsidRPr="00291AC0" w:rsidRDefault="00293D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293D12" w:rsidRPr="00291AC0" w:rsidRDefault="00293D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D12" w:rsidRPr="00291AC0" w:rsidRDefault="00293D12" w:rsidP="00CE0D9C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D12" w:rsidRPr="00291AC0" w:rsidRDefault="009D62D9" w:rsidP="009A675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Изобразительное искусств</w:t>
            </w:r>
            <w:r w:rsidR="004E4E3A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о; </w:t>
            </w:r>
            <w:proofErr w:type="spellStart"/>
            <w:r w:rsidR="004E4E3A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Неменская.Л.А</w:t>
            </w:r>
            <w:proofErr w:type="spellEnd"/>
            <w:r w:rsidR="004E4E3A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.; </w:t>
            </w:r>
            <w:proofErr w:type="spellStart"/>
            <w:r w:rsidR="004E4E3A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Неменский</w:t>
            </w:r>
            <w:proofErr w:type="spellEnd"/>
            <w:r w:rsidR="004E4E3A"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Б.М</w:t>
            </w: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. «Просвещение»</w:t>
            </w:r>
          </w:p>
          <w:p w:rsidR="009A6757" w:rsidRPr="00291AC0" w:rsidRDefault="009A6757" w:rsidP="009A675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7" w:rsidRPr="00291AC0" w:rsidRDefault="009A6757" w:rsidP="009A6757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6757" w:rsidRPr="00291AC0" w:rsidRDefault="009A6757" w:rsidP="009A6757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1078" w:rsidRPr="00291AC0" w:rsidRDefault="00411078" w:rsidP="009A6757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D12" w:rsidRPr="00291AC0" w:rsidRDefault="00843445" w:rsidP="009A6757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12" w:rsidRPr="00291AC0" w:rsidRDefault="00843445" w:rsidP="009A6757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12" w:rsidRPr="00291AC0" w:rsidRDefault="00293D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D12" w:rsidRPr="00291AC0" w:rsidTr="00291AC0">
        <w:trPr>
          <w:trHeight w:val="221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293D12" w:rsidRPr="00291AC0" w:rsidRDefault="00293D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293D12" w:rsidRPr="00291AC0" w:rsidRDefault="00293D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D12" w:rsidRPr="00291AC0" w:rsidRDefault="00293D12" w:rsidP="00CE0D9C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D12" w:rsidRPr="00291AC0" w:rsidRDefault="00461CC1" w:rsidP="0041107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Технология.;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Лутцева.Е.А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Зуева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«Просвещение</w:t>
            </w:r>
          </w:p>
          <w:p w:rsidR="009A6757" w:rsidRPr="00291AC0" w:rsidRDefault="009A6757" w:rsidP="0041107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7" w:rsidRPr="00291AC0" w:rsidRDefault="009A6757" w:rsidP="0041107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1078" w:rsidRPr="00291AC0" w:rsidRDefault="00411078" w:rsidP="0041107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D12" w:rsidRPr="00291AC0" w:rsidRDefault="00843445" w:rsidP="0041107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12" w:rsidRPr="00291AC0" w:rsidRDefault="00474495" w:rsidP="0041107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12" w:rsidRPr="00291AC0" w:rsidRDefault="00293D12" w:rsidP="0041107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D12" w:rsidRPr="00291AC0" w:rsidTr="00291AC0">
        <w:trPr>
          <w:trHeight w:val="240"/>
          <w:jc w:val="center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93D12" w:rsidRPr="00291AC0" w:rsidRDefault="00293D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93D12" w:rsidRPr="00291AC0" w:rsidRDefault="00293D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D12" w:rsidRPr="00291AC0" w:rsidRDefault="00293D12" w:rsidP="00CE0D9C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D12" w:rsidRPr="00291AC0" w:rsidRDefault="005B7C4A" w:rsidP="00A8587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Физическая культура 1-4.;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Лях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«Просвещение»</w:t>
            </w:r>
          </w:p>
          <w:p w:rsidR="00A8587B" w:rsidRPr="00291AC0" w:rsidRDefault="00A8587B" w:rsidP="00A8587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2017г.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7B" w:rsidRPr="00291AC0" w:rsidRDefault="00A8587B" w:rsidP="00A8587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D12" w:rsidRPr="00291AC0" w:rsidRDefault="005D66F3" w:rsidP="00A8587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12" w:rsidRPr="00291AC0" w:rsidRDefault="00474495" w:rsidP="00A8587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12" w:rsidRPr="00291AC0" w:rsidRDefault="00293D12" w:rsidP="00A8587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8B1" w:rsidRPr="00291AC0" w:rsidTr="00291AC0">
        <w:trPr>
          <w:trHeight w:val="240"/>
          <w:jc w:val="center"/>
        </w:trPr>
        <w:tc>
          <w:tcPr>
            <w:tcW w:w="1293" w:type="dxa"/>
            <w:vMerge w:val="restart"/>
            <w:tcBorders>
              <w:left w:val="single" w:sz="4" w:space="0" w:color="auto"/>
              <w:right w:val="nil"/>
            </w:tcBorders>
          </w:tcPr>
          <w:p w:rsidR="002048B1" w:rsidRPr="00291AC0" w:rsidRDefault="002048B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761E34" w:rsidRPr="00291AC0" w:rsidRDefault="00761E34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( 8 вид, вариант 1)</w:t>
            </w:r>
          </w:p>
        </w:tc>
        <w:tc>
          <w:tcPr>
            <w:tcW w:w="2480" w:type="dxa"/>
            <w:vMerge w:val="restart"/>
            <w:tcBorders>
              <w:left w:val="single" w:sz="4" w:space="0" w:color="auto"/>
              <w:right w:val="nil"/>
            </w:tcBorders>
          </w:tcPr>
          <w:p w:rsidR="002048B1" w:rsidRPr="00291AC0" w:rsidRDefault="002048B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48B1" w:rsidRPr="00291AC0" w:rsidRDefault="002048B1" w:rsidP="00CE0D9C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48B1" w:rsidRPr="00291AC0" w:rsidRDefault="002048B1" w:rsidP="00D70C5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Русский язык. Автор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Э.В.Якубовская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, Я.В. Коршунова. «Просвещение»</w:t>
            </w:r>
          </w:p>
          <w:p w:rsidR="00D70C55" w:rsidRPr="00291AC0" w:rsidRDefault="00D70C55" w:rsidP="00D70C5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1" w:rsidRPr="00291AC0" w:rsidRDefault="002048B1" w:rsidP="00293D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1" w:rsidRPr="00291AC0" w:rsidRDefault="002048B1" w:rsidP="00293D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1" w:rsidRPr="00291AC0" w:rsidRDefault="002048B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8B1" w:rsidRPr="00291AC0" w:rsidTr="00291AC0">
        <w:trPr>
          <w:trHeight w:val="24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2048B1" w:rsidRPr="00291AC0" w:rsidRDefault="002048B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2048B1" w:rsidRPr="00291AC0" w:rsidRDefault="002048B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48B1" w:rsidRPr="00291AC0" w:rsidRDefault="002048B1" w:rsidP="00CE0D9C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 xml:space="preserve">Чтение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48B1" w:rsidRPr="00291AC0" w:rsidRDefault="002048B1" w:rsidP="00C500C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Чтение. 3 класс. Автор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С.Ю.Ильина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А.А.Богданова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  «Просвещение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</w:p>
          <w:p w:rsidR="00C500C9" w:rsidRPr="00291AC0" w:rsidRDefault="00C500C9" w:rsidP="00C500C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1" w:rsidRPr="00291AC0" w:rsidRDefault="002048B1" w:rsidP="00293D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1" w:rsidRPr="00291AC0" w:rsidRDefault="002048B1" w:rsidP="00293D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1" w:rsidRPr="00291AC0" w:rsidRDefault="002048B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8B1" w:rsidRPr="00291AC0" w:rsidTr="00291AC0">
        <w:trPr>
          <w:trHeight w:val="24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2048B1" w:rsidRPr="00291AC0" w:rsidRDefault="002048B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2048B1" w:rsidRPr="00291AC0" w:rsidRDefault="002048B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48B1" w:rsidRPr="00291AC0" w:rsidRDefault="002048B1" w:rsidP="00CE0D9C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48B1" w:rsidRPr="00291AC0" w:rsidRDefault="002048B1" w:rsidP="00C500C9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 Автор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Алышева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 Т.В. 3 класс «Просвещение»</w:t>
            </w:r>
            <w:r w:rsidR="00C500C9" w:rsidRPr="00291AC0">
              <w:rPr>
                <w:rFonts w:ascii="Times New Roman" w:hAnsi="Times New Roman"/>
                <w:sz w:val="20"/>
                <w:szCs w:val="20"/>
              </w:rPr>
              <w:t xml:space="preserve"> 2017 год( </w:t>
            </w:r>
            <w:proofErr w:type="spellStart"/>
            <w:r w:rsidR="00C500C9" w:rsidRPr="00291AC0">
              <w:rPr>
                <w:rFonts w:ascii="Times New Roman" w:hAnsi="Times New Roman"/>
                <w:sz w:val="20"/>
                <w:szCs w:val="20"/>
              </w:rPr>
              <w:t>элект</w:t>
            </w:r>
            <w:proofErr w:type="spellEnd"/>
            <w:r w:rsidR="00C500C9" w:rsidRPr="00291AC0">
              <w:rPr>
                <w:rFonts w:ascii="Times New Roman" w:hAnsi="Times New Roman"/>
                <w:sz w:val="20"/>
                <w:szCs w:val="20"/>
              </w:rPr>
              <w:t>. учеб)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1" w:rsidRPr="00291AC0" w:rsidRDefault="002048B1" w:rsidP="00293D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1" w:rsidRPr="00291AC0" w:rsidRDefault="002048B1" w:rsidP="00293D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1" w:rsidRPr="00291AC0" w:rsidRDefault="002048B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8B1" w:rsidRPr="00291AC0" w:rsidTr="00291AC0">
        <w:trPr>
          <w:trHeight w:val="24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2048B1" w:rsidRPr="00291AC0" w:rsidRDefault="002048B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2048B1" w:rsidRPr="00291AC0" w:rsidRDefault="002048B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48B1" w:rsidRPr="00291AC0" w:rsidRDefault="002048B1" w:rsidP="00CE0D9C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Мир природы и человека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48B1" w:rsidRPr="00291AC0" w:rsidRDefault="002048B1" w:rsidP="00C500C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Мир природы и человека. Автор  Матвеева И.А,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Ярочкина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 И.А,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М.А.Попова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 3 класс «Просвещение»</w:t>
            </w:r>
          </w:p>
          <w:p w:rsidR="00C500C9" w:rsidRPr="00291AC0" w:rsidRDefault="00C500C9" w:rsidP="00C500C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1" w:rsidRPr="00291AC0" w:rsidRDefault="002048B1" w:rsidP="00C500C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1" w:rsidRPr="00291AC0" w:rsidRDefault="002048B1" w:rsidP="00C500C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1" w:rsidRPr="00291AC0" w:rsidRDefault="002048B1" w:rsidP="00C500C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8B1" w:rsidRPr="00291AC0" w:rsidTr="00291AC0">
        <w:trPr>
          <w:trHeight w:val="24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2048B1" w:rsidRPr="00291AC0" w:rsidRDefault="002048B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2048B1" w:rsidRPr="00291AC0" w:rsidRDefault="002048B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48B1" w:rsidRPr="00291AC0" w:rsidRDefault="002048B1" w:rsidP="00CE0D9C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Ручной труд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48B1" w:rsidRPr="00291AC0" w:rsidRDefault="002048B1" w:rsidP="00C500C9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Ручной труд. Автор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Л.А.Кузнецова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 3 класс «Просвещение»</w:t>
            </w:r>
            <w:r w:rsidR="00C500C9" w:rsidRPr="00291AC0">
              <w:rPr>
                <w:rFonts w:ascii="Times New Roman" w:hAnsi="Times New Roman"/>
                <w:sz w:val="20"/>
                <w:szCs w:val="20"/>
              </w:rPr>
              <w:t xml:space="preserve"> 2018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1" w:rsidRPr="00291AC0" w:rsidRDefault="002048B1" w:rsidP="00293D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1" w:rsidRPr="00291AC0" w:rsidRDefault="002048B1" w:rsidP="00293D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1" w:rsidRPr="00291AC0" w:rsidRDefault="002048B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8B1" w:rsidRPr="00291AC0" w:rsidTr="00291AC0">
        <w:trPr>
          <w:trHeight w:val="24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2048B1" w:rsidRPr="00291AC0" w:rsidRDefault="002048B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2048B1" w:rsidRPr="00291AC0" w:rsidRDefault="002048B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48B1" w:rsidRPr="00291AC0" w:rsidRDefault="002048B1" w:rsidP="00CE0D9C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 xml:space="preserve">Музыка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C0287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Музыка.;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Критская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Сергеева.Е.П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«Просвещение»</w:t>
            </w:r>
          </w:p>
          <w:p w:rsidR="002048B1" w:rsidRPr="00291AC0" w:rsidRDefault="00C0287A" w:rsidP="00C0287A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1" w:rsidRPr="00291AC0" w:rsidRDefault="002048B1" w:rsidP="00293D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1" w:rsidRPr="00291AC0" w:rsidRDefault="002048B1" w:rsidP="00293D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1" w:rsidRPr="00291AC0" w:rsidRDefault="002048B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8B1" w:rsidRPr="00291AC0" w:rsidTr="00291AC0">
        <w:trPr>
          <w:trHeight w:val="24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2048B1" w:rsidRPr="00291AC0" w:rsidRDefault="002048B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2048B1" w:rsidRPr="00291AC0" w:rsidRDefault="002048B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48B1" w:rsidRPr="00291AC0" w:rsidRDefault="002048B1" w:rsidP="00CE0D9C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 xml:space="preserve">Рисование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C0287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Изобразительное искусство;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Неменская.Л.А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Неменский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Б.М. «Просвещение»</w:t>
            </w:r>
          </w:p>
          <w:p w:rsidR="002048B1" w:rsidRPr="00291AC0" w:rsidRDefault="00C0287A" w:rsidP="00C0287A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1" w:rsidRPr="00291AC0" w:rsidRDefault="002048B1" w:rsidP="00293D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1" w:rsidRPr="00291AC0" w:rsidRDefault="002048B1" w:rsidP="00293D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1" w:rsidRPr="00291AC0" w:rsidRDefault="002048B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8B1" w:rsidRPr="00291AC0" w:rsidTr="00291AC0">
        <w:trPr>
          <w:trHeight w:val="240"/>
          <w:jc w:val="center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48B1" w:rsidRPr="00291AC0" w:rsidRDefault="002048B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48B1" w:rsidRPr="00291AC0" w:rsidRDefault="002048B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48B1" w:rsidRPr="00291AC0" w:rsidRDefault="00C22060" w:rsidP="00CE0D9C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Физическая ку</w:t>
            </w:r>
            <w:r w:rsidR="002048B1" w:rsidRPr="00291AC0">
              <w:rPr>
                <w:rFonts w:ascii="Times New Roman" w:hAnsi="Times New Roman"/>
                <w:b/>
                <w:sz w:val="20"/>
                <w:szCs w:val="20"/>
              </w:rPr>
              <w:t>льтура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C0287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Физическая культура 1-4.;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Лях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«Просвещение»</w:t>
            </w:r>
          </w:p>
          <w:p w:rsidR="002048B1" w:rsidRPr="00291AC0" w:rsidRDefault="00C0287A" w:rsidP="00C0287A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2017г.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1" w:rsidRPr="00291AC0" w:rsidRDefault="002048B1" w:rsidP="00293D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1" w:rsidRPr="00291AC0" w:rsidRDefault="002048B1" w:rsidP="00293D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1" w:rsidRPr="00291AC0" w:rsidRDefault="002048B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7E7" w:rsidRPr="00291AC0" w:rsidTr="00291AC0">
        <w:trPr>
          <w:trHeight w:val="315"/>
          <w:jc w:val="center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9267E7" w:rsidRPr="00291AC0" w:rsidRDefault="009267E7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267E7" w:rsidRPr="00291AC0" w:rsidRDefault="009267E7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7E7" w:rsidRPr="00291AC0" w:rsidRDefault="009267E7" w:rsidP="00AA318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7E7" w:rsidRPr="00291AC0" w:rsidRDefault="009267E7" w:rsidP="00AA318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Русский язык в 2-х частях.;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Горецкий.В.Г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«Просвещение»</w:t>
            </w:r>
          </w:p>
          <w:p w:rsidR="00AA3187" w:rsidRPr="00291AC0" w:rsidRDefault="00AA3187" w:rsidP="00AA318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87" w:rsidRPr="00291AC0" w:rsidRDefault="00AA3187" w:rsidP="00AA3187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3187" w:rsidRPr="00291AC0" w:rsidRDefault="00AA3187" w:rsidP="00AA3187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3187" w:rsidRPr="00291AC0" w:rsidRDefault="00AA3187" w:rsidP="00AA3187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7E7" w:rsidRPr="00291AC0" w:rsidRDefault="00C1045E" w:rsidP="00AA3187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E7" w:rsidRPr="00291AC0" w:rsidRDefault="009267E7" w:rsidP="00AA3187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E7" w:rsidRPr="00291AC0" w:rsidRDefault="009267E7" w:rsidP="00AA3187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7E7" w:rsidRPr="00291AC0" w:rsidTr="00291AC0">
        <w:trPr>
          <w:trHeight w:val="161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9267E7" w:rsidRPr="00291AC0" w:rsidRDefault="009267E7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9267E7" w:rsidRPr="00291AC0" w:rsidRDefault="009267E7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7E7" w:rsidRPr="00291AC0" w:rsidRDefault="009267E7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7E7" w:rsidRPr="00291AC0" w:rsidRDefault="009267E7" w:rsidP="00AA318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Математика в 2-х частях.;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Моро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Бантова.М.А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«Просвещение»</w:t>
            </w:r>
          </w:p>
          <w:p w:rsidR="00AA3187" w:rsidRPr="00291AC0" w:rsidRDefault="00AA3187" w:rsidP="00AA318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E7" w:rsidRPr="00291AC0" w:rsidRDefault="009267E7" w:rsidP="00AA3187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3187" w:rsidRPr="00291AC0" w:rsidRDefault="00AA3187" w:rsidP="00AA3187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3187" w:rsidRPr="00291AC0" w:rsidRDefault="00C1045E" w:rsidP="00AA3187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E7" w:rsidRPr="00291AC0" w:rsidRDefault="009267E7" w:rsidP="00AA3187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E7" w:rsidRPr="00291AC0" w:rsidRDefault="009267E7" w:rsidP="00AA3187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7E7" w:rsidRPr="00291AC0" w:rsidTr="00291AC0">
        <w:trPr>
          <w:trHeight w:val="21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  <w:hideMark/>
          </w:tcPr>
          <w:p w:rsidR="009267E7" w:rsidRPr="00291AC0" w:rsidRDefault="009267E7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9267E7" w:rsidRPr="00291AC0" w:rsidRDefault="009267E7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7E7" w:rsidRPr="00291AC0" w:rsidRDefault="009267E7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7E7" w:rsidRPr="00291AC0" w:rsidRDefault="009267E7" w:rsidP="00AA318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Литературное чтение в 2-х частях.;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Климанова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Горецкий.В.Г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«Просвещение»</w:t>
            </w:r>
          </w:p>
          <w:p w:rsidR="00AA3187" w:rsidRPr="00291AC0" w:rsidRDefault="00AA3187" w:rsidP="00AA318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E7" w:rsidRPr="00291AC0" w:rsidRDefault="009267E7" w:rsidP="00AA3187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3187" w:rsidRPr="00291AC0" w:rsidRDefault="00AA3187" w:rsidP="00AA3187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3187" w:rsidRPr="00291AC0" w:rsidRDefault="00C1045E" w:rsidP="00AA3187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10</w:t>
            </w:r>
            <w:r w:rsidR="00AA3187" w:rsidRPr="00291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E7" w:rsidRPr="00291AC0" w:rsidRDefault="009267E7" w:rsidP="00AA3187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E7" w:rsidRPr="00291AC0" w:rsidRDefault="009267E7" w:rsidP="00AA3187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7E7" w:rsidRPr="00291AC0" w:rsidTr="00291AC0">
        <w:trPr>
          <w:trHeight w:val="255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9267E7" w:rsidRPr="00291AC0" w:rsidRDefault="009267E7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9267E7" w:rsidRPr="00291AC0" w:rsidRDefault="009267E7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7E7" w:rsidRPr="00291AC0" w:rsidRDefault="009267E7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Иностранный язык</w:t>
            </w:r>
          </w:p>
          <w:p w:rsidR="001C17C6" w:rsidRPr="00291AC0" w:rsidRDefault="001C17C6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( английский язык)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7E7" w:rsidRPr="00291AC0" w:rsidRDefault="009267E7" w:rsidP="00EB7C6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Английский язык в 2-х частях.;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Афанасьева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Михеева.И.В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«Дрофа»</w:t>
            </w:r>
          </w:p>
          <w:p w:rsidR="00EB7C61" w:rsidRPr="00291AC0" w:rsidRDefault="00EB7C61" w:rsidP="00EB7C6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E7" w:rsidRPr="00291AC0" w:rsidRDefault="009267E7" w:rsidP="00EB7C6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7C61" w:rsidRPr="00291AC0" w:rsidRDefault="00EB7C61" w:rsidP="00EB7C6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7C61" w:rsidRPr="00291AC0" w:rsidRDefault="00EB7C61" w:rsidP="00EB7C6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E7" w:rsidRPr="00291AC0" w:rsidRDefault="009267E7" w:rsidP="00EB7C6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E7" w:rsidRPr="00291AC0" w:rsidRDefault="009267E7" w:rsidP="00EB7C6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7E7" w:rsidRPr="00291AC0" w:rsidTr="00291AC0">
        <w:trPr>
          <w:trHeight w:val="225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9267E7" w:rsidRPr="00291AC0" w:rsidRDefault="009267E7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9267E7" w:rsidRPr="00291AC0" w:rsidRDefault="009267E7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7E7" w:rsidRPr="00291AC0" w:rsidRDefault="009267E7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7E7" w:rsidRPr="00291AC0" w:rsidRDefault="009267E7" w:rsidP="00AA318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  <w:r w:rsidR="00EB7C61" w:rsidRPr="00291AC0">
              <w:rPr>
                <w:rFonts w:ascii="Times New Roman" w:hAnsi="Times New Roman"/>
                <w:sz w:val="20"/>
                <w:szCs w:val="20"/>
              </w:rPr>
              <w:t xml:space="preserve"> в 2-х частях.</w:t>
            </w:r>
            <w:r w:rsidR="00F75339" w:rsidRPr="00291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75339" w:rsidRPr="00291AC0">
              <w:rPr>
                <w:rFonts w:ascii="Times New Roman" w:hAnsi="Times New Roman"/>
                <w:sz w:val="20"/>
                <w:szCs w:val="20"/>
              </w:rPr>
              <w:t>П</w:t>
            </w:r>
            <w:r w:rsidRPr="00291AC0">
              <w:rPr>
                <w:rFonts w:ascii="Times New Roman" w:hAnsi="Times New Roman"/>
                <w:sz w:val="20"/>
                <w:szCs w:val="20"/>
              </w:rPr>
              <w:t>лешаков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«Просвещение»</w:t>
            </w:r>
          </w:p>
          <w:p w:rsidR="00AA3187" w:rsidRPr="00291AC0" w:rsidRDefault="00AA3187" w:rsidP="00AA318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E7" w:rsidRPr="00291AC0" w:rsidRDefault="009267E7" w:rsidP="00AA3187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3187" w:rsidRPr="00291AC0" w:rsidRDefault="00AA3187" w:rsidP="00AA3187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3187" w:rsidRPr="00291AC0" w:rsidRDefault="00C1045E" w:rsidP="00AA3187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E7" w:rsidRPr="00291AC0" w:rsidRDefault="009267E7" w:rsidP="00AA3187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E7" w:rsidRPr="00291AC0" w:rsidRDefault="009267E7" w:rsidP="00AA3187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7E7" w:rsidRPr="00291AC0" w:rsidTr="00291AC0">
        <w:trPr>
          <w:trHeight w:val="191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9267E7" w:rsidRPr="00291AC0" w:rsidRDefault="009267E7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9267E7" w:rsidRPr="00291AC0" w:rsidRDefault="009267E7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7E7" w:rsidRPr="00291AC0" w:rsidRDefault="009267E7" w:rsidP="00EB7C6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 xml:space="preserve">Музыка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7E7" w:rsidRPr="00291AC0" w:rsidRDefault="009267E7" w:rsidP="00EB7C6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Музыка.;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Критс</w:t>
            </w:r>
            <w:r w:rsidR="00EB7C61" w:rsidRPr="00291AC0">
              <w:rPr>
                <w:rFonts w:ascii="Times New Roman" w:hAnsi="Times New Roman"/>
                <w:sz w:val="20"/>
                <w:szCs w:val="20"/>
              </w:rPr>
              <w:t>кая</w:t>
            </w:r>
            <w:proofErr w:type="gramStart"/>
            <w:r w:rsidR="00EB7C61" w:rsidRPr="00291AC0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="00EB7C61" w:rsidRPr="00291AC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r w:rsidR="00EB7C61"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="00EB7C61" w:rsidRPr="00291AC0">
              <w:rPr>
                <w:rFonts w:ascii="Times New Roman" w:hAnsi="Times New Roman"/>
                <w:sz w:val="20"/>
                <w:szCs w:val="20"/>
              </w:rPr>
              <w:t>Сергеева.Е.П</w:t>
            </w:r>
            <w:proofErr w:type="spellEnd"/>
            <w:r w:rsidR="00EB7C61"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r w:rsidRPr="00291AC0">
              <w:rPr>
                <w:rFonts w:ascii="Times New Roman" w:hAnsi="Times New Roman"/>
                <w:sz w:val="20"/>
                <w:szCs w:val="20"/>
              </w:rPr>
              <w:t xml:space="preserve"> «Просвещение»</w:t>
            </w:r>
          </w:p>
          <w:p w:rsidR="00EB7C61" w:rsidRPr="00291AC0" w:rsidRDefault="00EB7C61" w:rsidP="00EB7C6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E7" w:rsidRPr="00291AC0" w:rsidRDefault="009267E7" w:rsidP="00EB7C6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7C61" w:rsidRPr="00291AC0" w:rsidRDefault="00EB7C61" w:rsidP="00EB7C6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7C61" w:rsidRPr="00291AC0" w:rsidRDefault="00236AE3" w:rsidP="00EB7C6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E7" w:rsidRPr="00291AC0" w:rsidRDefault="009267E7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E7" w:rsidRPr="00291AC0" w:rsidRDefault="009267E7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7E7" w:rsidRPr="00291AC0" w:rsidTr="00291AC0">
        <w:trPr>
          <w:trHeight w:val="236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9267E7" w:rsidRPr="00291AC0" w:rsidRDefault="009267E7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9267E7" w:rsidRPr="00291AC0" w:rsidRDefault="009267E7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7E7" w:rsidRPr="00291AC0" w:rsidRDefault="009267E7" w:rsidP="00EB7C6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7E7" w:rsidRPr="00291AC0" w:rsidRDefault="009267E7" w:rsidP="00EB7C6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Изобразите</w:t>
            </w:r>
            <w:r w:rsidR="00F75339" w:rsidRPr="00291AC0">
              <w:rPr>
                <w:rFonts w:ascii="Times New Roman" w:hAnsi="Times New Roman"/>
                <w:sz w:val="20"/>
                <w:szCs w:val="20"/>
              </w:rPr>
              <w:t>льное искусство</w:t>
            </w:r>
            <w:proofErr w:type="gramStart"/>
            <w:r w:rsidR="00F75339"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proofErr w:type="gramEnd"/>
            <w:r w:rsidR="00F75339" w:rsidRPr="00291AC0">
              <w:rPr>
                <w:rFonts w:ascii="Times New Roman" w:hAnsi="Times New Roman"/>
                <w:sz w:val="20"/>
                <w:szCs w:val="20"/>
              </w:rPr>
              <w:t>Неменский.Б.М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="008C59F4" w:rsidRPr="00291AC0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 w:rsidR="008C59F4" w:rsidRPr="00291AC0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  <w:r w:rsidRPr="00291AC0">
              <w:rPr>
                <w:rFonts w:ascii="Times New Roman" w:hAnsi="Times New Roman"/>
                <w:sz w:val="20"/>
                <w:szCs w:val="20"/>
              </w:rPr>
              <w:t xml:space="preserve"> «Просвещение»</w:t>
            </w:r>
          </w:p>
          <w:p w:rsidR="00EB7C61" w:rsidRPr="00291AC0" w:rsidRDefault="00EB7C61" w:rsidP="00EB7C6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B32A07" w:rsidRPr="00291AC0" w:rsidRDefault="00B32A07" w:rsidP="00EB7C6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61" w:rsidRPr="00291AC0" w:rsidRDefault="00EB7C61" w:rsidP="00EB7C6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7C61" w:rsidRPr="00291AC0" w:rsidRDefault="00EB7C61" w:rsidP="00EB7C6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7C61" w:rsidRPr="00291AC0" w:rsidRDefault="00EB7C61" w:rsidP="00EB7C6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7C61" w:rsidRPr="00291AC0" w:rsidRDefault="00484CD0" w:rsidP="00EB7C6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B32A07" w:rsidRPr="00291AC0" w:rsidRDefault="00EB7C61" w:rsidP="00EB7C6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E7" w:rsidRPr="00291AC0" w:rsidRDefault="009267E7" w:rsidP="00EB7C6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E7" w:rsidRPr="00291AC0" w:rsidRDefault="009267E7" w:rsidP="00EB7C6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7E7" w:rsidRPr="00291AC0" w:rsidTr="00291AC0">
        <w:trPr>
          <w:trHeight w:val="225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9267E7" w:rsidRPr="00291AC0" w:rsidRDefault="009267E7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9267E7" w:rsidRPr="00291AC0" w:rsidRDefault="009267E7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7E7" w:rsidRPr="00291AC0" w:rsidRDefault="009267E7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7E7" w:rsidRPr="00291AC0" w:rsidRDefault="00B32A07" w:rsidP="00EB7C6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Технология.;</w:t>
            </w:r>
            <w:r w:rsidR="00EB7C61" w:rsidRPr="00291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B7C61" w:rsidRPr="00291AC0">
              <w:rPr>
                <w:rFonts w:ascii="Times New Roman" w:hAnsi="Times New Roman"/>
                <w:sz w:val="20"/>
                <w:szCs w:val="20"/>
              </w:rPr>
              <w:t>Лутцева.Е.А</w:t>
            </w:r>
            <w:proofErr w:type="spellEnd"/>
            <w:r w:rsidR="00EB7C61"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="00EB7C61" w:rsidRPr="00291AC0">
              <w:rPr>
                <w:rFonts w:ascii="Times New Roman" w:hAnsi="Times New Roman"/>
                <w:sz w:val="20"/>
                <w:szCs w:val="20"/>
              </w:rPr>
              <w:t>Зуева</w:t>
            </w:r>
            <w:proofErr w:type="gramStart"/>
            <w:r w:rsidR="00EB7C61" w:rsidRPr="00291AC0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="00EB7C61" w:rsidRPr="00291AC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spellEnd"/>
            <w:r w:rsidR="00EB7C61" w:rsidRPr="00291AC0">
              <w:rPr>
                <w:rFonts w:ascii="Times New Roman" w:hAnsi="Times New Roman"/>
                <w:sz w:val="20"/>
                <w:szCs w:val="20"/>
              </w:rPr>
              <w:t>.;</w:t>
            </w:r>
            <w:r w:rsidRPr="00291AC0">
              <w:rPr>
                <w:rFonts w:ascii="Times New Roman" w:hAnsi="Times New Roman"/>
                <w:sz w:val="20"/>
                <w:szCs w:val="20"/>
              </w:rPr>
              <w:t xml:space="preserve"> «Просвещение</w:t>
            </w:r>
          </w:p>
          <w:p w:rsidR="00EB7C61" w:rsidRPr="00291AC0" w:rsidRDefault="00EB7C61" w:rsidP="00EB7C6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61" w:rsidRPr="00291AC0" w:rsidRDefault="00EB7C61" w:rsidP="00EB7C6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7C61" w:rsidRPr="00291AC0" w:rsidRDefault="00EB7C61" w:rsidP="00EB7C6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7E7" w:rsidRPr="00291AC0" w:rsidRDefault="00512EF9" w:rsidP="00EB7C6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E7" w:rsidRPr="00291AC0" w:rsidRDefault="009267E7" w:rsidP="00EB7C6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E7" w:rsidRPr="00291AC0" w:rsidRDefault="009267E7" w:rsidP="00EB7C6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7E7" w:rsidRPr="00291AC0" w:rsidTr="00291AC0">
        <w:trPr>
          <w:trHeight w:val="255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9267E7" w:rsidRPr="00291AC0" w:rsidRDefault="009267E7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9267E7" w:rsidRPr="00291AC0" w:rsidRDefault="009267E7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7E7" w:rsidRPr="00291AC0" w:rsidRDefault="009267E7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7E7" w:rsidRPr="00291AC0" w:rsidRDefault="008C59F4" w:rsidP="00EB7C6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Физическая культура 1-4.;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Лях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«Просвещение»</w:t>
            </w:r>
          </w:p>
          <w:p w:rsidR="00EB7C61" w:rsidRPr="00291AC0" w:rsidRDefault="00EB7C61" w:rsidP="00EB7C6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E7" w:rsidRPr="00291AC0" w:rsidRDefault="009267E7" w:rsidP="00EB7C6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7C61" w:rsidRPr="00291AC0" w:rsidRDefault="00EB7C61" w:rsidP="00EB7C6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7C61" w:rsidRPr="00291AC0" w:rsidRDefault="00EB7C61" w:rsidP="00EB7C6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87" w:rsidRPr="00291AC0" w:rsidRDefault="00AA3187" w:rsidP="00EB7C6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7E7" w:rsidRPr="00291AC0" w:rsidRDefault="009267E7" w:rsidP="00EB7C6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E7" w:rsidRPr="00291AC0" w:rsidRDefault="009267E7" w:rsidP="00EB7C6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7E7" w:rsidRPr="00291AC0" w:rsidTr="00291AC0">
        <w:trPr>
          <w:trHeight w:val="1242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9267E7" w:rsidRPr="00291AC0" w:rsidRDefault="009267E7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9267E7" w:rsidRPr="00291AC0" w:rsidRDefault="009267E7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7E7" w:rsidRPr="00291AC0" w:rsidRDefault="009267E7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7E7" w:rsidRPr="00291AC0" w:rsidRDefault="009267E7" w:rsidP="00AA318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Основы религ</w:t>
            </w:r>
            <w:r w:rsidR="00AA3187" w:rsidRPr="00291AC0">
              <w:rPr>
                <w:rFonts w:ascii="Times New Roman" w:hAnsi="Times New Roman"/>
                <w:sz w:val="20"/>
                <w:szCs w:val="20"/>
              </w:rPr>
              <w:t>иозных культур и светской этики</w:t>
            </w:r>
            <w:r w:rsidRPr="00291AC0">
              <w:rPr>
                <w:rFonts w:ascii="Times New Roman" w:hAnsi="Times New Roman"/>
                <w:sz w:val="20"/>
                <w:szCs w:val="20"/>
              </w:rPr>
              <w:t>.</w:t>
            </w:r>
            <w:r w:rsidR="00AA3187" w:rsidRPr="00291AC0">
              <w:rPr>
                <w:rFonts w:ascii="Times New Roman" w:hAnsi="Times New Roman"/>
                <w:sz w:val="20"/>
                <w:szCs w:val="20"/>
              </w:rPr>
              <w:t xml:space="preserve"> (ОРКСЭ) 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;</w:t>
            </w:r>
            <w:proofErr w:type="spellStart"/>
            <w:r w:rsidR="008C59F4" w:rsidRPr="00291AC0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="008C59F4" w:rsidRPr="00291AC0">
              <w:rPr>
                <w:rFonts w:ascii="Times New Roman" w:hAnsi="Times New Roman"/>
                <w:sz w:val="20"/>
                <w:szCs w:val="20"/>
              </w:rPr>
              <w:t>.А.Шевченко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«Просвещение»</w:t>
            </w:r>
          </w:p>
          <w:p w:rsidR="00AA3187" w:rsidRPr="00291AC0" w:rsidRDefault="00AA3187" w:rsidP="00AA318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87" w:rsidRPr="00291AC0" w:rsidRDefault="00AA3187" w:rsidP="00AA3187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3187" w:rsidRPr="00291AC0" w:rsidRDefault="00AA3187" w:rsidP="00AA3187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67E7" w:rsidRPr="00291AC0" w:rsidRDefault="001D5DBD" w:rsidP="00AA3187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E7" w:rsidRPr="00291AC0" w:rsidRDefault="009267E7" w:rsidP="00AA3187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E7" w:rsidRPr="00291AC0" w:rsidRDefault="009267E7" w:rsidP="00AA3187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A8D" w:rsidRPr="00291AC0" w:rsidTr="00291AC0">
        <w:trPr>
          <w:trHeight w:val="255"/>
          <w:jc w:val="center"/>
        </w:trPr>
        <w:tc>
          <w:tcPr>
            <w:tcW w:w="1293" w:type="dxa"/>
            <w:vMerge w:val="restart"/>
            <w:tcBorders>
              <w:left w:val="single" w:sz="4" w:space="0" w:color="auto"/>
              <w:right w:val="nil"/>
            </w:tcBorders>
          </w:tcPr>
          <w:p w:rsidR="00823A8D" w:rsidRPr="00291AC0" w:rsidRDefault="00823A8D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80" w:type="dxa"/>
            <w:vMerge w:val="restart"/>
            <w:tcBorders>
              <w:left w:val="single" w:sz="4" w:space="0" w:color="auto"/>
              <w:right w:val="nil"/>
            </w:tcBorders>
          </w:tcPr>
          <w:p w:rsidR="00823A8D" w:rsidRPr="00291AC0" w:rsidRDefault="00823A8D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A8D" w:rsidRPr="00291AC0" w:rsidRDefault="00823A8D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A8D" w:rsidRPr="00291AC0" w:rsidRDefault="0081146F" w:rsidP="00126B82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Русский язык</w:t>
            </w:r>
            <w:r w:rsidR="00A6114F" w:rsidRPr="00291AC0">
              <w:rPr>
                <w:rFonts w:ascii="Times New Roman" w:hAnsi="Times New Roman"/>
                <w:sz w:val="20"/>
                <w:szCs w:val="20"/>
              </w:rPr>
              <w:t xml:space="preserve"> в 2-х частях.; </w:t>
            </w:r>
            <w:proofErr w:type="spellStart"/>
            <w:r w:rsidR="00A6114F" w:rsidRPr="00291AC0">
              <w:rPr>
                <w:rFonts w:ascii="Times New Roman" w:hAnsi="Times New Roman"/>
                <w:sz w:val="20"/>
                <w:szCs w:val="20"/>
              </w:rPr>
              <w:t>Ладыженская.Т.А</w:t>
            </w:r>
            <w:proofErr w:type="spellEnd"/>
            <w:r w:rsidR="00A6114F" w:rsidRPr="00291AC0">
              <w:rPr>
                <w:rFonts w:ascii="Times New Roman" w:hAnsi="Times New Roman"/>
                <w:sz w:val="20"/>
                <w:szCs w:val="20"/>
              </w:rPr>
              <w:t>.; Баранов</w:t>
            </w:r>
            <w:proofErr w:type="gramStart"/>
            <w:r w:rsidR="00A6114F" w:rsidRPr="00291AC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A6114F" w:rsidRPr="00291AC0">
              <w:rPr>
                <w:rFonts w:ascii="Times New Roman" w:hAnsi="Times New Roman"/>
                <w:sz w:val="20"/>
                <w:szCs w:val="20"/>
              </w:rPr>
              <w:t>.Т.;</w:t>
            </w:r>
            <w:proofErr w:type="spellStart"/>
            <w:r w:rsidR="00A6114F" w:rsidRPr="00291AC0">
              <w:rPr>
                <w:rFonts w:ascii="Times New Roman" w:hAnsi="Times New Roman"/>
                <w:sz w:val="20"/>
                <w:szCs w:val="20"/>
              </w:rPr>
              <w:t>Тростенцова.Л.А</w:t>
            </w:r>
            <w:proofErr w:type="spellEnd"/>
            <w:r w:rsidR="00A6114F" w:rsidRPr="00291AC0">
              <w:rPr>
                <w:rFonts w:ascii="Times New Roman" w:hAnsi="Times New Roman"/>
                <w:sz w:val="20"/>
                <w:szCs w:val="20"/>
              </w:rPr>
              <w:t xml:space="preserve">.; 2015г.; </w:t>
            </w:r>
            <w:r w:rsidR="00A6114F" w:rsidRPr="00291AC0">
              <w:rPr>
                <w:rFonts w:ascii="Times New Roman" w:hAnsi="Times New Roman"/>
                <w:sz w:val="20"/>
                <w:szCs w:val="20"/>
              </w:rPr>
              <w:lastRenderedPageBreak/>
              <w:t>«Просвещение»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291AC0" w:rsidRDefault="00A6114F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291AC0" w:rsidRDefault="00A6114F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291AC0" w:rsidRDefault="00823A8D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A8D" w:rsidRPr="00291AC0" w:rsidTr="00291AC0">
        <w:trPr>
          <w:trHeight w:val="24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823A8D" w:rsidRPr="00291AC0" w:rsidRDefault="00823A8D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823A8D" w:rsidRPr="00291AC0" w:rsidRDefault="00823A8D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A8D" w:rsidRPr="00291AC0" w:rsidRDefault="00823A8D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A8D" w:rsidRPr="00291AC0" w:rsidRDefault="00A6114F" w:rsidP="00126B82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Литература в 2-х частях.;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Коровина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Журавлёв.В.И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Коровин.В.И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2015г.; «Просвещение»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291AC0" w:rsidRDefault="00A6114F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291AC0" w:rsidRDefault="00A6114F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291AC0" w:rsidRDefault="00823A8D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A8D" w:rsidRPr="00291AC0" w:rsidTr="00291AC0">
        <w:trPr>
          <w:trHeight w:val="236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823A8D" w:rsidRPr="00291AC0" w:rsidRDefault="00823A8D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823A8D" w:rsidRPr="00291AC0" w:rsidRDefault="00823A8D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A8D" w:rsidRPr="00291AC0" w:rsidRDefault="00823A8D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A8D" w:rsidRPr="00291AC0" w:rsidRDefault="00A6114F" w:rsidP="00E779A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Математика.; Дорофеев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.Г.;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Шарыгин.И.Ф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Суворова.С.Б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«Просвещение»</w:t>
            </w:r>
          </w:p>
          <w:p w:rsidR="00E779A4" w:rsidRPr="00291AC0" w:rsidRDefault="00E779A4" w:rsidP="00E779A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  <w:p w:rsidR="00E779A4" w:rsidRPr="00291AC0" w:rsidRDefault="00E779A4" w:rsidP="00E779A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4" w:rsidRPr="00291AC0" w:rsidRDefault="00E779A4" w:rsidP="00E779A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79A4" w:rsidRPr="00291AC0" w:rsidRDefault="00E779A4" w:rsidP="00E779A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6B32" w:rsidRPr="00291AC0" w:rsidRDefault="009F6B32" w:rsidP="00E779A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3A8D" w:rsidRPr="00291AC0" w:rsidRDefault="00A6114F" w:rsidP="00E779A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E779A4" w:rsidRPr="00291AC0" w:rsidRDefault="00E779A4" w:rsidP="00E779A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291AC0" w:rsidRDefault="00A6114F" w:rsidP="00E779A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291AC0" w:rsidRDefault="00823A8D" w:rsidP="00E779A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A8D" w:rsidRPr="00291AC0" w:rsidTr="00291AC0">
        <w:trPr>
          <w:trHeight w:val="225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823A8D" w:rsidRPr="00291AC0" w:rsidRDefault="00823A8D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823A8D" w:rsidRPr="00291AC0" w:rsidRDefault="00823A8D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7C6" w:rsidRPr="00291AC0" w:rsidRDefault="001C17C6" w:rsidP="001C17C6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Иностранный язык</w:t>
            </w:r>
          </w:p>
          <w:p w:rsidR="00823A8D" w:rsidRPr="00291AC0" w:rsidRDefault="001C17C6" w:rsidP="001C17C6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( английский язык)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66F3" w:rsidRPr="00291AC0" w:rsidRDefault="00A6114F" w:rsidP="003931E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Английский язык в 2-х частях</w:t>
            </w:r>
            <w:r w:rsidR="0088140F" w:rsidRPr="00291AC0">
              <w:rPr>
                <w:rFonts w:ascii="Times New Roman" w:hAnsi="Times New Roman"/>
                <w:sz w:val="20"/>
                <w:szCs w:val="20"/>
              </w:rPr>
              <w:t>.;Афанасьева</w:t>
            </w:r>
            <w:proofErr w:type="gramStart"/>
            <w:r w:rsidR="0088140F" w:rsidRPr="00291AC0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="0088140F" w:rsidRPr="00291AC0">
              <w:rPr>
                <w:rFonts w:ascii="Times New Roman" w:hAnsi="Times New Roman"/>
                <w:sz w:val="20"/>
                <w:szCs w:val="20"/>
              </w:rPr>
              <w:t>.Г.;</w:t>
            </w:r>
            <w:proofErr w:type="spellStart"/>
            <w:r w:rsidR="0088140F" w:rsidRPr="00291AC0">
              <w:rPr>
                <w:rFonts w:ascii="Times New Roman" w:hAnsi="Times New Roman"/>
                <w:sz w:val="20"/>
                <w:szCs w:val="20"/>
              </w:rPr>
              <w:t>Михеева.И.В</w:t>
            </w:r>
            <w:proofErr w:type="spellEnd"/>
            <w:r w:rsidR="0088140F" w:rsidRPr="00291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31E1" w:rsidRPr="00291AC0">
              <w:rPr>
                <w:rFonts w:ascii="Times New Roman" w:hAnsi="Times New Roman"/>
                <w:sz w:val="20"/>
                <w:szCs w:val="20"/>
              </w:rPr>
              <w:t xml:space="preserve">Дрофа </w:t>
            </w:r>
          </w:p>
          <w:p w:rsidR="00823A8D" w:rsidRPr="00291AC0" w:rsidRDefault="003931E1" w:rsidP="003931E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E1" w:rsidRPr="00291AC0" w:rsidRDefault="003931E1" w:rsidP="003931E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6F3" w:rsidRPr="00291AC0" w:rsidRDefault="005D66F3" w:rsidP="003931E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3A8D" w:rsidRPr="00291AC0" w:rsidRDefault="0088140F" w:rsidP="003931E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291AC0" w:rsidRDefault="0088140F" w:rsidP="003931E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291AC0" w:rsidRDefault="00823A8D" w:rsidP="003931E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A8D" w:rsidRPr="00291AC0" w:rsidTr="00291AC0">
        <w:trPr>
          <w:trHeight w:val="191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823A8D" w:rsidRPr="00291AC0" w:rsidRDefault="00823A8D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823A8D" w:rsidRPr="00291AC0" w:rsidRDefault="00823A8D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A8D" w:rsidRPr="00291AC0" w:rsidRDefault="00823A8D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A8D" w:rsidRPr="00291AC0" w:rsidRDefault="0088140F" w:rsidP="00B76A4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Биология 5-6 класс.; Пасечник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.В.;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Суматохин.С.В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Калинова.Г.С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«Просвещение»</w:t>
            </w:r>
          </w:p>
          <w:p w:rsidR="00B76A4A" w:rsidRPr="00291AC0" w:rsidRDefault="00B76A4A" w:rsidP="00B76A4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  <w:p w:rsidR="00E779A4" w:rsidRPr="00291AC0" w:rsidRDefault="00E779A4" w:rsidP="00B76A4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291AC0" w:rsidRDefault="00823A8D" w:rsidP="00B76A4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A4A" w:rsidRPr="00291AC0" w:rsidRDefault="00B76A4A" w:rsidP="00B76A4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78F" w:rsidRPr="00291AC0" w:rsidRDefault="00CA378F" w:rsidP="00B76A4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A4A" w:rsidRPr="00291AC0" w:rsidRDefault="004B1472" w:rsidP="00B76A4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E779A4" w:rsidRPr="00291AC0" w:rsidRDefault="00E779A4" w:rsidP="00B76A4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291AC0" w:rsidRDefault="0088140F" w:rsidP="00B76A4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291AC0" w:rsidRDefault="00823A8D" w:rsidP="00B76A4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A8D" w:rsidRPr="00291AC0" w:rsidTr="00291AC0">
        <w:trPr>
          <w:trHeight w:val="225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823A8D" w:rsidRPr="00291AC0" w:rsidRDefault="00823A8D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823A8D" w:rsidRPr="00291AC0" w:rsidRDefault="00823A8D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A8D" w:rsidRPr="00291AC0" w:rsidRDefault="00823A8D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846" w:rsidRPr="00291AC0" w:rsidRDefault="00CD6E56" w:rsidP="00FB784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География 5-6 класс.;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Алексеев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Николина.В.В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Липкина.Е.К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</w:t>
            </w:r>
            <w:r w:rsidR="00561B14" w:rsidRPr="00291AC0">
              <w:rPr>
                <w:rFonts w:ascii="Times New Roman" w:hAnsi="Times New Roman"/>
                <w:sz w:val="20"/>
                <w:szCs w:val="20"/>
              </w:rPr>
              <w:t xml:space="preserve"> Полярная звезда</w:t>
            </w:r>
          </w:p>
          <w:p w:rsidR="00823A8D" w:rsidRPr="00291AC0" w:rsidRDefault="00FB7846" w:rsidP="00FB784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  <w:r w:rsidR="001D5DBD" w:rsidRPr="00291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AC0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1D5DBD" w:rsidRPr="00291AC0" w:rsidRDefault="001D5DBD" w:rsidP="00FB784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291AC0" w:rsidRDefault="00823A8D" w:rsidP="00FB784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DBD" w:rsidRPr="00291AC0" w:rsidRDefault="001D5DBD" w:rsidP="00FB784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7846" w:rsidRPr="00291AC0" w:rsidRDefault="00FB7846" w:rsidP="00FB784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1D5DBD" w:rsidRPr="00291AC0" w:rsidRDefault="00F95C5F" w:rsidP="00FB784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291AC0" w:rsidRDefault="00A76FA6" w:rsidP="00FB784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291AC0" w:rsidRDefault="00823A8D" w:rsidP="00FB784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A8D" w:rsidRPr="00291AC0" w:rsidTr="00291AC0">
        <w:trPr>
          <w:trHeight w:val="457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823A8D" w:rsidRPr="00291AC0" w:rsidRDefault="00823A8D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823A8D" w:rsidRPr="00291AC0" w:rsidRDefault="00823A8D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B7846" w:rsidRPr="00291AC0" w:rsidRDefault="00823A8D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История России</w:t>
            </w:r>
          </w:p>
          <w:p w:rsidR="00823A8D" w:rsidRPr="00291AC0" w:rsidRDefault="00FB7846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 xml:space="preserve"> Всеобщая история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A8D" w:rsidRPr="00291AC0" w:rsidRDefault="0020347C" w:rsidP="00586CA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История Древнего мира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Вигасин.А.А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Годер.Г.И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Свеницкая.И.С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 «Просвещение»</w:t>
            </w:r>
          </w:p>
          <w:p w:rsidR="00586CA6" w:rsidRPr="00291AC0" w:rsidRDefault="00586CA6" w:rsidP="00586CA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291AC0" w:rsidRDefault="00A76FA6" w:rsidP="00586CA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291AC0" w:rsidRDefault="00A76FA6" w:rsidP="00586CA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291AC0" w:rsidRDefault="00823A8D" w:rsidP="00586CA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A8D" w:rsidRPr="00291AC0" w:rsidTr="00291AC0">
        <w:trPr>
          <w:trHeight w:val="255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823A8D" w:rsidRPr="00291AC0" w:rsidRDefault="00823A8D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823A8D" w:rsidRPr="00291AC0" w:rsidRDefault="00823A8D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A8D" w:rsidRPr="00291AC0" w:rsidRDefault="00823A8D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A8D" w:rsidRPr="00291AC0" w:rsidRDefault="00A76FA6" w:rsidP="00E648E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Изобразительное искусство.; Горяева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.А.;Островская</w:t>
            </w:r>
            <w:r w:rsidR="00980AAF" w:rsidRPr="00291AC0">
              <w:rPr>
                <w:rFonts w:ascii="Times New Roman" w:hAnsi="Times New Roman"/>
                <w:sz w:val="20"/>
                <w:szCs w:val="20"/>
              </w:rPr>
              <w:t>.О.В.;</w:t>
            </w:r>
            <w:proofErr w:type="spellStart"/>
            <w:r w:rsidR="00980AAF" w:rsidRPr="00291AC0">
              <w:rPr>
                <w:rFonts w:ascii="Times New Roman" w:hAnsi="Times New Roman"/>
                <w:sz w:val="20"/>
                <w:szCs w:val="20"/>
              </w:rPr>
              <w:t>подред</w:t>
            </w:r>
            <w:proofErr w:type="spellEnd"/>
            <w:r w:rsidR="00980AAF" w:rsidRPr="00291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80AAF" w:rsidRPr="00291AC0">
              <w:rPr>
                <w:rFonts w:ascii="Times New Roman" w:hAnsi="Times New Roman"/>
                <w:sz w:val="20"/>
                <w:szCs w:val="20"/>
              </w:rPr>
              <w:t>Неменской.Л.А</w:t>
            </w:r>
            <w:proofErr w:type="spellEnd"/>
            <w:r w:rsidR="00980AAF" w:rsidRPr="00291AC0">
              <w:rPr>
                <w:rFonts w:ascii="Times New Roman" w:hAnsi="Times New Roman"/>
                <w:sz w:val="20"/>
                <w:szCs w:val="20"/>
              </w:rPr>
              <w:t>.;</w:t>
            </w:r>
            <w:r w:rsidR="00E648E8" w:rsidRPr="00291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AC0">
              <w:rPr>
                <w:rFonts w:ascii="Times New Roman" w:hAnsi="Times New Roman"/>
                <w:sz w:val="20"/>
                <w:szCs w:val="20"/>
              </w:rPr>
              <w:t>«Просвещение»</w:t>
            </w:r>
          </w:p>
          <w:p w:rsidR="00E648E8" w:rsidRPr="00291AC0" w:rsidRDefault="00E648E8" w:rsidP="00E648E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2017г.; </w:t>
            </w:r>
          </w:p>
          <w:p w:rsidR="00E648E8" w:rsidRPr="00291AC0" w:rsidRDefault="00E648E8" w:rsidP="00E648E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2018 г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E8" w:rsidRPr="00291AC0" w:rsidRDefault="00E648E8" w:rsidP="00E648E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8E8" w:rsidRPr="00291AC0" w:rsidRDefault="00E648E8" w:rsidP="00E648E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8E8" w:rsidRPr="00291AC0" w:rsidRDefault="00E648E8" w:rsidP="00E648E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3A8D" w:rsidRPr="00291AC0" w:rsidRDefault="00980AAF" w:rsidP="00E648E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E7049E" w:rsidRPr="00291AC0" w:rsidRDefault="00980AAF" w:rsidP="00E648E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291AC0" w:rsidRDefault="00A76FA6" w:rsidP="00E648E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291AC0" w:rsidRDefault="00823A8D" w:rsidP="00E648E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A8D" w:rsidRPr="00291AC0" w:rsidTr="00291AC0">
        <w:trPr>
          <w:trHeight w:val="255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823A8D" w:rsidRPr="00291AC0" w:rsidRDefault="00823A8D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823A8D" w:rsidRPr="00291AC0" w:rsidRDefault="00823A8D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A8D" w:rsidRPr="00291AC0" w:rsidRDefault="00823A8D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A8D" w:rsidRPr="00291AC0" w:rsidRDefault="00A76FA6" w:rsidP="00126B82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Физическая культура.; Ма</w:t>
            </w:r>
            <w:r w:rsidR="00201B55" w:rsidRPr="00291AC0">
              <w:rPr>
                <w:rFonts w:ascii="Times New Roman" w:hAnsi="Times New Roman"/>
                <w:sz w:val="20"/>
                <w:szCs w:val="20"/>
              </w:rPr>
              <w:t>твеев</w:t>
            </w:r>
            <w:proofErr w:type="gramStart"/>
            <w:r w:rsidR="00201B55" w:rsidRPr="00291AC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="00201B55" w:rsidRPr="00291AC0">
              <w:rPr>
                <w:rFonts w:ascii="Times New Roman" w:hAnsi="Times New Roman"/>
                <w:sz w:val="20"/>
                <w:szCs w:val="20"/>
              </w:rPr>
              <w:t>.П.;2015</w:t>
            </w:r>
            <w:r w:rsidR="00BB0552" w:rsidRPr="00291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797" w:rsidRPr="00291AC0">
              <w:rPr>
                <w:rFonts w:ascii="Times New Roman" w:hAnsi="Times New Roman"/>
                <w:sz w:val="20"/>
                <w:szCs w:val="20"/>
              </w:rPr>
              <w:t>г.; «Просвещение»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291AC0" w:rsidRDefault="00201B55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291AC0" w:rsidRDefault="00E62797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291AC0" w:rsidRDefault="00823A8D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A8D" w:rsidRPr="00291AC0" w:rsidTr="00291AC0">
        <w:trPr>
          <w:trHeight w:val="221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823A8D" w:rsidRPr="00291AC0" w:rsidRDefault="00823A8D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823A8D" w:rsidRPr="00291AC0" w:rsidRDefault="00823A8D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A8D" w:rsidRPr="00291AC0" w:rsidRDefault="00823A8D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A8D" w:rsidRPr="00291AC0" w:rsidRDefault="00E62797" w:rsidP="00126B82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Музыка.;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Сергеева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Критская.Е.Д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2015г.; «Просвещение»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291AC0" w:rsidRDefault="00E62797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291AC0" w:rsidRDefault="00E62797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291AC0" w:rsidRDefault="00823A8D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388" w:rsidRPr="00291AC0" w:rsidTr="00291AC0">
        <w:trPr>
          <w:trHeight w:val="221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FB5388" w:rsidRPr="00291AC0" w:rsidRDefault="00FB538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FB5388" w:rsidRPr="00291AC0" w:rsidRDefault="00FB538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5388" w:rsidRPr="00291AC0" w:rsidRDefault="00FB5388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5388" w:rsidRPr="00291AC0" w:rsidRDefault="001A006A" w:rsidP="001A006A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ОБЖ. Смирнов А.Т. Хренников Б.О.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под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едакцией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 Смирнова А.Т. </w:t>
            </w:r>
            <w:r w:rsidR="00D92507" w:rsidRPr="00291AC0">
              <w:rPr>
                <w:rFonts w:ascii="Times New Roman" w:hAnsi="Times New Roman"/>
                <w:sz w:val="20"/>
                <w:szCs w:val="20"/>
              </w:rPr>
              <w:t>просвещение</w:t>
            </w:r>
            <w:r w:rsidR="00021CFC" w:rsidRPr="00291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2507" w:rsidRPr="00291AC0">
              <w:rPr>
                <w:rFonts w:ascii="Times New Roman" w:hAnsi="Times New Roman"/>
                <w:sz w:val="20"/>
                <w:szCs w:val="20"/>
              </w:rPr>
              <w:t>2015</w:t>
            </w:r>
            <w:r w:rsidRPr="00291AC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8" w:rsidRPr="00291AC0" w:rsidRDefault="00D92507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8" w:rsidRPr="00291AC0" w:rsidRDefault="00FB538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8" w:rsidRPr="00291AC0" w:rsidRDefault="00FB538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A8D" w:rsidRPr="00291AC0" w:rsidTr="00291AC0">
        <w:trPr>
          <w:trHeight w:val="195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823A8D" w:rsidRPr="00291AC0" w:rsidRDefault="00823A8D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823A8D" w:rsidRPr="00291AC0" w:rsidRDefault="00823A8D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23A8D" w:rsidRPr="00291AC0" w:rsidRDefault="00823A8D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A8D" w:rsidRPr="00291AC0" w:rsidRDefault="00E62797" w:rsidP="00126B82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Технология ведения дома.;Синица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.В.;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Симоненко.В.Д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2015г.; «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 Граф»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291AC0" w:rsidRDefault="00E62797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291AC0" w:rsidRDefault="00FE5CA7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D" w:rsidRPr="00291AC0" w:rsidRDefault="00823A8D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2797" w:rsidRPr="00291AC0" w:rsidTr="00291AC0">
        <w:trPr>
          <w:trHeight w:val="195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E62797" w:rsidRPr="00291AC0" w:rsidRDefault="00E62797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E62797" w:rsidRPr="00291AC0" w:rsidRDefault="00E62797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62797" w:rsidRPr="00291AC0" w:rsidRDefault="00E62797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797" w:rsidRPr="00291AC0" w:rsidRDefault="00FE5CA7" w:rsidP="00126B82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Индустриальные технологии.; Тищенко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.Т.;2015г.; «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 Граф»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97" w:rsidRPr="00291AC0" w:rsidRDefault="00FE5CA7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97" w:rsidRPr="00291AC0" w:rsidRDefault="00100AC3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97" w:rsidRPr="00291AC0" w:rsidRDefault="00E62797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071" w:rsidRPr="00291AC0" w:rsidTr="00291AC0">
        <w:trPr>
          <w:trHeight w:val="285"/>
          <w:jc w:val="center"/>
        </w:trPr>
        <w:tc>
          <w:tcPr>
            <w:tcW w:w="1293" w:type="dxa"/>
            <w:vMerge w:val="restart"/>
            <w:tcBorders>
              <w:left w:val="single" w:sz="4" w:space="0" w:color="auto"/>
              <w:right w:val="nil"/>
            </w:tcBorders>
          </w:tcPr>
          <w:p w:rsidR="00BC2071" w:rsidRPr="00291AC0" w:rsidRDefault="00BC207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480" w:type="dxa"/>
            <w:vMerge w:val="restart"/>
            <w:tcBorders>
              <w:left w:val="single" w:sz="4" w:space="0" w:color="auto"/>
              <w:right w:val="nil"/>
            </w:tcBorders>
          </w:tcPr>
          <w:p w:rsidR="00BC2071" w:rsidRPr="00291AC0" w:rsidRDefault="00474495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2071" w:rsidRPr="00291AC0" w:rsidRDefault="00BC2071" w:rsidP="003D05C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2071" w:rsidRPr="00291AC0" w:rsidRDefault="00BC2071" w:rsidP="003D05C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Русский язык в</w:t>
            </w:r>
            <w:r w:rsidR="003D05CB" w:rsidRPr="00291AC0">
              <w:rPr>
                <w:rFonts w:ascii="Times New Roman" w:hAnsi="Times New Roman"/>
                <w:sz w:val="20"/>
                <w:szCs w:val="20"/>
              </w:rPr>
              <w:t xml:space="preserve"> 2-х частях.; Ладыженская.Т.А.;</w:t>
            </w:r>
            <w:r w:rsidRPr="00291AC0">
              <w:rPr>
                <w:rFonts w:ascii="Times New Roman" w:hAnsi="Times New Roman"/>
                <w:sz w:val="20"/>
                <w:szCs w:val="20"/>
              </w:rPr>
              <w:t>Баранов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.Т.;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Тростенцова.Л.А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«Просвещение»</w:t>
            </w:r>
          </w:p>
          <w:p w:rsidR="003D05CB" w:rsidRPr="00291AC0" w:rsidRDefault="003D05CB" w:rsidP="003D05C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CB" w:rsidRPr="00291AC0" w:rsidRDefault="003D05CB" w:rsidP="003D05C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05CB" w:rsidRPr="00291AC0" w:rsidRDefault="003D05CB" w:rsidP="003D05C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071" w:rsidRPr="00291AC0" w:rsidRDefault="00BC2071" w:rsidP="003D05C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71" w:rsidRPr="00291AC0" w:rsidRDefault="00474495" w:rsidP="003D05C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71" w:rsidRPr="00291AC0" w:rsidRDefault="00BC2071" w:rsidP="003D05C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495" w:rsidRPr="00291AC0" w:rsidTr="00291AC0">
        <w:trPr>
          <w:trHeight w:val="27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474495" w:rsidRPr="00291AC0" w:rsidRDefault="00474495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474495" w:rsidRPr="00291AC0" w:rsidRDefault="00474495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495" w:rsidRPr="00291AC0" w:rsidRDefault="00474495" w:rsidP="00E808D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495" w:rsidRPr="00291AC0" w:rsidRDefault="00474495" w:rsidP="00E808D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Литература в 2-х частях.;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Полухина.В.П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Коровина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Журавлёв.В.И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Коровин.В.И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«Просвещение»</w:t>
            </w:r>
          </w:p>
          <w:p w:rsidR="00474495" w:rsidRPr="00291AC0" w:rsidRDefault="00474495" w:rsidP="00E808D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95" w:rsidRPr="00291AC0" w:rsidRDefault="00474495" w:rsidP="00E808D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4495" w:rsidRPr="00291AC0" w:rsidRDefault="00474495" w:rsidP="00E808D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4495" w:rsidRPr="00291AC0" w:rsidRDefault="00474495" w:rsidP="00E808D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95" w:rsidRPr="00291AC0" w:rsidRDefault="00474495" w:rsidP="004744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95" w:rsidRPr="00291AC0" w:rsidRDefault="00474495" w:rsidP="00E808D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495" w:rsidRPr="00291AC0" w:rsidTr="00291AC0">
        <w:trPr>
          <w:trHeight w:val="21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474495" w:rsidRPr="00291AC0" w:rsidRDefault="00474495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474495" w:rsidRPr="00291AC0" w:rsidRDefault="00474495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7C6" w:rsidRPr="00291AC0" w:rsidRDefault="001C17C6" w:rsidP="001C17C6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Иностранный язык</w:t>
            </w:r>
          </w:p>
          <w:p w:rsidR="00474495" w:rsidRPr="00291AC0" w:rsidRDefault="001C17C6" w:rsidP="001C17C6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( английский язык)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495" w:rsidRPr="00291AC0" w:rsidRDefault="00474495" w:rsidP="003931E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Английский язык в 2-х частях.;Афанасьева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.Г.;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Михеева.И.В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 Дрофа </w:t>
            </w:r>
          </w:p>
          <w:p w:rsidR="00474495" w:rsidRPr="00291AC0" w:rsidRDefault="00474495" w:rsidP="003931E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  <w:p w:rsidR="00474495" w:rsidRPr="00291AC0" w:rsidRDefault="00474495" w:rsidP="003931E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95" w:rsidRPr="00291AC0" w:rsidRDefault="00474495" w:rsidP="003931E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576" w:rsidRPr="00291AC0" w:rsidRDefault="003E5576" w:rsidP="003931E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576" w:rsidRPr="00291AC0" w:rsidRDefault="003E5576" w:rsidP="003931E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4495" w:rsidRPr="00291AC0" w:rsidRDefault="00474495" w:rsidP="003931E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474495" w:rsidRPr="00291AC0" w:rsidRDefault="00474495" w:rsidP="003931E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95" w:rsidRPr="00291AC0" w:rsidRDefault="00474495" w:rsidP="004744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95" w:rsidRPr="00291AC0" w:rsidRDefault="00474495" w:rsidP="003931E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495" w:rsidRPr="00291AC0" w:rsidTr="00291AC0">
        <w:trPr>
          <w:trHeight w:val="27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474495" w:rsidRPr="00291AC0" w:rsidRDefault="00474495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474495" w:rsidRPr="00291AC0" w:rsidRDefault="00474495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495" w:rsidRPr="00291AC0" w:rsidRDefault="00474495" w:rsidP="003D05C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495" w:rsidRPr="00291AC0" w:rsidRDefault="00474495" w:rsidP="003D05C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Математика.; Дорофеев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.Г.;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Шарыгин.И.Ф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Суворова.С.Б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 «Просвещение»</w:t>
            </w:r>
          </w:p>
          <w:p w:rsidR="00474495" w:rsidRPr="00291AC0" w:rsidRDefault="00474495" w:rsidP="003D05C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95" w:rsidRPr="00291AC0" w:rsidRDefault="00474495" w:rsidP="003D05C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4495" w:rsidRPr="00291AC0" w:rsidRDefault="00474495" w:rsidP="003D05C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95" w:rsidRPr="00291AC0" w:rsidRDefault="00474495" w:rsidP="004744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95" w:rsidRPr="00291AC0" w:rsidRDefault="00474495" w:rsidP="003D05C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3DE" w:rsidRPr="00291AC0" w:rsidTr="00291AC0">
        <w:trPr>
          <w:trHeight w:val="27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D03DE" w:rsidRPr="00291AC0" w:rsidRDefault="00CD03DE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D03DE" w:rsidRPr="00291AC0" w:rsidRDefault="00CD03DE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3DE" w:rsidRPr="00291AC0" w:rsidRDefault="00CD03DE" w:rsidP="00FB7846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3DE" w:rsidRPr="00291AC0" w:rsidRDefault="00CD03DE" w:rsidP="00FB784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ОБЖ. Смирнов А.Т. Хренников Б.О.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под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едакцией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 Смирнова А.Т. </w:t>
            </w:r>
            <w:r w:rsidR="00021CFC" w:rsidRPr="00291AC0">
              <w:rPr>
                <w:rFonts w:ascii="Times New Roman" w:hAnsi="Times New Roman"/>
                <w:sz w:val="20"/>
                <w:szCs w:val="20"/>
              </w:rPr>
              <w:t xml:space="preserve">Дрофа </w:t>
            </w:r>
            <w:r w:rsidRPr="00291AC0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E" w:rsidRPr="00291AC0" w:rsidRDefault="00CD03DE" w:rsidP="00FB784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03DE" w:rsidRPr="00291AC0" w:rsidRDefault="00CD03DE" w:rsidP="00FB784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03DE" w:rsidRPr="00291AC0" w:rsidRDefault="00CD03DE" w:rsidP="00FB784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E" w:rsidRPr="00291AC0" w:rsidRDefault="00CD03DE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DE" w:rsidRPr="00291AC0" w:rsidRDefault="00CD03DE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495" w:rsidRPr="00291AC0" w:rsidTr="00291AC0">
        <w:trPr>
          <w:trHeight w:val="367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474495" w:rsidRPr="00291AC0" w:rsidRDefault="00474495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474495" w:rsidRPr="00291AC0" w:rsidRDefault="00474495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74495" w:rsidRPr="00291AC0" w:rsidRDefault="00474495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История России</w:t>
            </w:r>
          </w:p>
          <w:p w:rsidR="00474495" w:rsidRPr="00291AC0" w:rsidRDefault="00474495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Всеобщая история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495" w:rsidRPr="00291AC0" w:rsidRDefault="00474495" w:rsidP="00D00E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История России в 2-х частях.;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Данилов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Арсентьев.Н.М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Толкарёва.А.Я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Стефанович.П.С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«Просвещение» 2016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95" w:rsidRPr="00291AC0" w:rsidRDefault="00474495" w:rsidP="00D00E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4495" w:rsidRPr="00291AC0" w:rsidRDefault="00474495" w:rsidP="00D00E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4495" w:rsidRPr="00291AC0" w:rsidRDefault="00474495" w:rsidP="00D00E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95" w:rsidRPr="00291AC0" w:rsidRDefault="00474495" w:rsidP="004744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95" w:rsidRPr="00291AC0" w:rsidRDefault="00474495" w:rsidP="00D00E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495" w:rsidRPr="00291AC0" w:rsidTr="00291AC0">
        <w:trPr>
          <w:trHeight w:val="60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474495" w:rsidRPr="00291AC0" w:rsidRDefault="00474495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474495" w:rsidRPr="00291AC0" w:rsidRDefault="00474495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74495" w:rsidRPr="00291AC0" w:rsidRDefault="00474495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495" w:rsidRPr="00291AC0" w:rsidRDefault="00474495" w:rsidP="00FB784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История средних веков. Всеобщая история.;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Агибалова.Е.В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Донской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«Просвещение»</w:t>
            </w:r>
          </w:p>
          <w:p w:rsidR="00474495" w:rsidRPr="00291AC0" w:rsidRDefault="00474495" w:rsidP="00FB784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2016г.;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95" w:rsidRPr="00291AC0" w:rsidRDefault="00474495" w:rsidP="00FB784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4495" w:rsidRPr="00291AC0" w:rsidRDefault="00474495" w:rsidP="00FB784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4495" w:rsidRPr="00291AC0" w:rsidRDefault="00474495" w:rsidP="00FB784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95" w:rsidRPr="00291AC0" w:rsidRDefault="00474495" w:rsidP="004744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95" w:rsidRPr="00291AC0" w:rsidRDefault="00474495" w:rsidP="00FB784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495" w:rsidRPr="00291AC0" w:rsidTr="00291AC0">
        <w:trPr>
          <w:trHeight w:val="255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474495" w:rsidRPr="00291AC0" w:rsidRDefault="00474495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474495" w:rsidRPr="00291AC0" w:rsidRDefault="00474495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495" w:rsidRPr="00291AC0" w:rsidRDefault="00474495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495" w:rsidRPr="00291AC0" w:rsidRDefault="00474495" w:rsidP="00FB784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Обществ</w:t>
            </w:r>
            <w:r w:rsidR="00EF6C04" w:rsidRPr="00291AC0">
              <w:rPr>
                <w:rFonts w:ascii="Times New Roman" w:hAnsi="Times New Roman"/>
                <w:sz w:val="20"/>
                <w:szCs w:val="20"/>
              </w:rPr>
              <w:t xml:space="preserve">ознание.; </w:t>
            </w:r>
            <w:proofErr w:type="spellStart"/>
            <w:r w:rsidR="00EF6C04" w:rsidRPr="00291AC0">
              <w:rPr>
                <w:rFonts w:ascii="Times New Roman" w:hAnsi="Times New Roman"/>
                <w:sz w:val="20"/>
                <w:szCs w:val="20"/>
              </w:rPr>
              <w:t>Виноградова</w:t>
            </w:r>
            <w:proofErr w:type="gramStart"/>
            <w:r w:rsidR="00EF6C04" w:rsidRPr="00291AC0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="00EF6C04" w:rsidRPr="00291AC0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spellEnd"/>
            <w:r w:rsidR="00EF6C04"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="00EF6C04" w:rsidRPr="00291AC0">
              <w:rPr>
                <w:rFonts w:ascii="Times New Roman" w:hAnsi="Times New Roman"/>
                <w:sz w:val="20"/>
                <w:szCs w:val="20"/>
              </w:rPr>
              <w:t>Городе</w:t>
            </w:r>
            <w:r w:rsidRPr="00291AC0">
              <w:rPr>
                <w:rFonts w:ascii="Times New Roman" w:hAnsi="Times New Roman"/>
                <w:sz w:val="20"/>
                <w:szCs w:val="20"/>
              </w:rPr>
              <w:t>цкая.Н.И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«Просвещение»</w:t>
            </w:r>
          </w:p>
          <w:p w:rsidR="00474495" w:rsidRPr="00291AC0" w:rsidRDefault="00474495" w:rsidP="00FB784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95" w:rsidRPr="00291AC0" w:rsidRDefault="00474495" w:rsidP="00FB784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4495" w:rsidRPr="00291AC0" w:rsidRDefault="00474495" w:rsidP="00FB784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4495" w:rsidRPr="00291AC0" w:rsidRDefault="004B1472" w:rsidP="00FB784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95" w:rsidRPr="00291AC0" w:rsidRDefault="00474495" w:rsidP="004744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95" w:rsidRPr="00291AC0" w:rsidRDefault="00474495" w:rsidP="00FB784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495" w:rsidRPr="00291AC0" w:rsidTr="00291AC0">
        <w:trPr>
          <w:trHeight w:val="255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474495" w:rsidRPr="00291AC0" w:rsidRDefault="00474495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474495" w:rsidRPr="00291AC0" w:rsidRDefault="00474495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495" w:rsidRPr="00291AC0" w:rsidRDefault="00474495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495" w:rsidRPr="00291AC0" w:rsidRDefault="00474495" w:rsidP="00FC2A0B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География 5-6 класс.;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Алексеев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="00F95C5F" w:rsidRPr="00291AC0">
              <w:rPr>
                <w:rFonts w:ascii="Times New Roman" w:hAnsi="Times New Roman"/>
                <w:sz w:val="20"/>
                <w:szCs w:val="20"/>
              </w:rPr>
              <w:t>Николина.В.В</w:t>
            </w:r>
            <w:proofErr w:type="spellEnd"/>
            <w:r w:rsidR="00F95C5F"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="00F95C5F" w:rsidRPr="00291AC0">
              <w:rPr>
                <w:rFonts w:ascii="Times New Roman" w:hAnsi="Times New Roman"/>
                <w:sz w:val="20"/>
                <w:szCs w:val="20"/>
              </w:rPr>
              <w:t>Липкина.Е.К</w:t>
            </w:r>
            <w:proofErr w:type="spellEnd"/>
            <w:r w:rsidR="00F95C5F" w:rsidRPr="00291AC0">
              <w:rPr>
                <w:rFonts w:ascii="Times New Roman" w:hAnsi="Times New Roman"/>
                <w:sz w:val="20"/>
                <w:szCs w:val="20"/>
              </w:rPr>
              <w:t>.;</w:t>
            </w:r>
            <w:r w:rsidR="00561B14" w:rsidRPr="00291AC0">
              <w:rPr>
                <w:rFonts w:ascii="Times New Roman" w:hAnsi="Times New Roman"/>
                <w:sz w:val="20"/>
                <w:szCs w:val="20"/>
              </w:rPr>
              <w:t xml:space="preserve"> Полярная звезда </w:t>
            </w:r>
            <w:r w:rsidR="00F95C5F" w:rsidRPr="00291AC0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г.; 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95" w:rsidRPr="00291AC0" w:rsidRDefault="00F95C5F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95" w:rsidRPr="00291AC0" w:rsidRDefault="00474495" w:rsidP="004744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95" w:rsidRPr="00291AC0" w:rsidRDefault="00474495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495" w:rsidRPr="00291AC0" w:rsidTr="00291AC0">
        <w:trPr>
          <w:trHeight w:val="255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474495" w:rsidRPr="00291AC0" w:rsidRDefault="00474495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474495" w:rsidRPr="00291AC0" w:rsidRDefault="00474495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495" w:rsidRPr="00291AC0" w:rsidRDefault="00474495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495" w:rsidRPr="00291AC0" w:rsidRDefault="00474495" w:rsidP="006C7B4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Биология 5-6 класс.; Пасечник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.В.;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Суматохин.С.В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Калинова.Г.С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«Просвещение»</w:t>
            </w:r>
          </w:p>
          <w:p w:rsidR="00474495" w:rsidRPr="00291AC0" w:rsidRDefault="00BB0552" w:rsidP="006C7B4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lastRenderedPageBreak/>
              <w:t>2016</w:t>
            </w:r>
            <w:r w:rsidR="00474495" w:rsidRPr="00291AC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AB5E09" w:rsidRPr="00291AC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74495" w:rsidRPr="00291AC0" w:rsidRDefault="00474495" w:rsidP="006C7B4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95" w:rsidRPr="00291AC0" w:rsidRDefault="00474495" w:rsidP="006C7B4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4495" w:rsidRPr="00291AC0" w:rsidRDefault="00474495" w:rsidP="006C7B4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4495" w:rsidRPr="00291AC0" w:rsidRDefault="00474495" w:rsidP="006C7B4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4495" w:rsidRPr="00291AC0" w:rsidRDefault="00BB0552" w:rsidP="006C7B4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  <w:p w:rsidR="00474495" w:rsidRPr="00291AC0" w:rsidRDefault="00474495" w:rsidP="006C7B4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95" w:rsidRPr="00291AC0" w:rsidRDefault="00474495" w:rsidP="004744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95" w:rsidRPr="00291AC0" w:rsidRDefault="00474495" w:rsidP="006C7B4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495" w:rsidRPr="00291AC0" w:rsidTr="00291AC0">
        <w:trPr>
          <w:trHeight w:val="255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474495" w:rsidRPr="00291AC0" w:rsidRDefault="00474495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474495" w:rsidRPr="00291AC0" w:rsidRDefault="00474495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495" w:rsidRPr="00291AC0" w:rsidRDefault="00474495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495" w:rsidRPr="00291AC0" w:rsidRDefault="00474495" w:rsidP="00E1067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Музыка.;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Сергеева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Критская.Е.Д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«Просвещение»</w:t>
            </w:r>
          </w:p>
          <w:p w:rsidR="00474495" w:rsidRPr="00291AC0" w:rsidRDefault="00474495" w:rsidP="00E1067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  <w:p w:rsidR="00474495" w:rsidRPr="00291AC0" w:rsidRDefault="00474495" w:rsidP="00E1067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474495" w:rsidRPr="00291AC0" w:rsidRDefault="00474495" w:rsidP="00E1067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95" w:rsidRPr="00291AC0" w:rsidRDefault="00474495" w:rsidP="00E1067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4495" w:rsidRPr="00291AC0" w:rsidRDefault="00474495" w:rsidP="00E1067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4495" w:rsidRPr="00291AC0" w:rsidRDefault="00474495" w:rsidP="00E1067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474495" w:rsidRPr="00291AC0" w:rsidRDefault="00474495" w:rsidP="00E1067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474495" w:rsidRPr="00291AC0" w:rsidRDefault="00EE6BC9" w:rsidP="00E1067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95" w:rsidRPr="00291AC0" w:rsidRDefault="00474495" w:rsidP="004744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95" w:rsidRPr="00291AC0" w:rsidRDefault="00474495" w:rsidP="00E1067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495" w:rsidRPr="00291AC0" w:rsidTr="00291AC0">
        <w:trPr>
          <w:trHeight w:val="236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474495" w:rsidRPr="00291AC0" w:rsidRDefault="00474495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474495" w:rsidRPr="00291AC0" w:rsidRDefault="00474495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495" w:rsidRPr="00291AC0" w:rsidRDefault="00474495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495" w:rsidRPr="00291AC0" w:rsidRDefault="00474495" w:rsidP="00CA378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Неменская.Л.А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«Просвещение»</w:t>
            </w:r>
          </w:p>
          <w:p w:rsidR="00CA378F" w:rsidRPr="00291AC0" w:rsidRDefault="00CA378F" w:rsidP="00CA378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F" w:rsidRPr="00291AC0" w:rsidRDefault="00CA378F" w:rsidP="00CA378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4495" w:rsidRPr="00291AC0" w:rsidRDefault="00474495" w:rsidP="00CA378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95" w:rsidRPr="00291AC0" w:rsidRDefault="00474495" w:rsidP="00CA37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95" w:rsidRPr="00291AC0" w:rsidRDefault="00474495" w:rsidP="00CA378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A0B" w:rsidRPr="00291AC0" w:rsidTr="00291AC0">
        <w:trPr>
          <w:trHeight w:val="176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FC2A0B" w:rsidRPr="00291AC0" w:rsidRDefault="00FC2A0B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FC2A0B" w:rsidRPr="00291AC0" w:rsidRDefault="00FC2A0B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C2A0B" w:rsidRPr="00291AC0" w:rsidRDefault="00FC2A0B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2A0B" w:rsidRPr="00291AC0" w:rsidRDefault="00FC2A0B" w:rsidP="0021332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Технология ведения дома.;Синица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.В.;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Самородскиц</w:t>
            </w:r>
            <w:r w:rsidR="0021332E" w:rsidRPr="00291AC0">
              <w:rPr>
                <w:rFonts w:ascii="Times New Roman" w:hAnsi="Times New Roman"/>
                <w:sz w:val="20"/>
                <w:szCs w:val="20"/>
              </w:rPr>
              <w:t>.П.С</w:t>
            </w:r>
            <w:proofErr w:type="spellEnd"/>
            <w:r w:rsidR="0021332E" w:rsidRPr="00291AC0">
              <w:rPr>
                <w:rFonts w:ascii="Times New Roman" w:hAnsi="Times New Roman"/>
                <w:sz w:val="20"/>
                <w:szCs w:val="20"/>
              </w:rPr>
              <w:t>.;</w:t>
            </w:r>
            <w:r w:rsidRPr="00291AC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 Граф» </w:t>
            </w:r>
            <w:r w:rsidR="0021332E" w:rsidRPr="00291AC0">
              <w:rPr>
                <w:rFonts w:ascii="Times New Roman" w:hAnsi="Times New Roman"/>
                <w:sz w:val="20"/>
                <w:szCs w:val="20"/>
              </w:rPr>
              <w:t>2016 год.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B" w:rsidRPr="00291AC0" w:rsidRDefault="00FC2A0B" w:rsidP="0021332E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B" w:rsidRPr="00291AC0" w:rsidRDefault="00FC2A0B" w:rsidP="0021332E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B" w:rsidRPr="00291AC0" w:rsidRDefault="00FC2A0B" w:rsidP="0021332E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5C5" w:rsidRPr="00291AC0" w:rsidTr="00291AC0">
        <w:trPr>
          <w:trHeight w:val="30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645C5" w:rsidRPr="00291AC0" w:rsidRDefault="00C645C5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645C5" w:rsidRPr="00291AC0" w:rsidRDefault="00C645C5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645C5" w:rsidRPr="00291AC0" w:rsidRDefault="00C645C5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45C5" w:rsidRPr="00291AC0" w:rsidRDefault="00C645C5" w:rsidP="0021332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Индустриальные технологии.; </w:t>
            </w:r>
            <w:r w:rsidR="00287C83" w:rsidRPr="00291AC0">
              <w:rPr>
                <w:rFonts w:ascii="Times New Roman" w:hAnsi="Times New Roman"/>
                <w:sz w:val="20"/>
                <w:szCs w:val="20"/>
              </w:rPr>
              <w:t>Симоненко</w:t>
            </w:r>
            <w:proofErr w:type="gramStart"/>
            <w:r w:rsidR="00287C83" w:rsidRPr="00291AC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="00287C83" w:rsidRPr="00291AC0">
              <w:rPr>
                <w:rFonts w:ascii="Times New Roman" w:hAnsi="Times New Roman"/>
                <w:sz w:val="20"/>
                <w:szCs w:val="20"/>
              </w:rPr>
              <w:t>.Д.;</w:t>
            </w:r>
            <w:proofErr w:type="spellStart"/>
            <w:r w:rsidR="00287C83" w:rsidRPr="00291AC0">
              <w:rPr>
                <w:rFonts w:ascii="Times New Roman" w:hAnsi="Times New Roman"/>
                <w:sz w:val="20"/>
                <w:szCs w:val="20"/>
              </w:rPr>
              <w:t>Тищенко.А.Т</w:t>
            </w:r>
            <w:proofErr w:type="spellEnd"/>
            <w:r w:rsidR="00287C83" w:rsidRPr="00291AC0">
              <w:rPr>
                <w:rFonts w:ascii="Times New Roman" w:hAnsi="Times New Roman"/>
                <w:sz w:val="20"/>
                <w:szCs w:val="20"/>
              </w:rPr>
              <w:t>.;</w:t>
            </w:r>
            <w:r w:rsidRPr="00291AC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 Граф»</w:t>
            </w:r>
          </w:p>
          <w:p w:rsidR="0021332E" w:rsidRPr="00291AC0" w:rsidRDefault="0021332E" w:rsidP="0021332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  <w:p w:rsidR="005A3790" w:rsidRPr="00291AC0" w:rsidRDefault="005A3790" w:rsidP="0021332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E" w:rsidRPr="00291AC0" w:rsidRDefault="0021332E" w:rsidP="0021332E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3790" w:rsidRPr="00291AC0" w:rsidRDefault="005A3790" w:rsidP="0021332E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3790" w:rsidRPr="00291AC0" w:rsidRDefault="005A3790" w:rsidP="0021332E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45C5" w:rsidRPr="00291AC0" w:rsidRDefault="00C645C5" w:rsidP="0021332E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5A3790" w:rsidRPr="00291AC0" w:rsidRDefault="005A3790" w:rsidP="0021332E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C5" w:rsidRPr="00291AC0" w:rsidRDefault="00C645C5" w:rsidP="0021332E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C5" w:rsidRPr="00291AC0" w:rsidRDefault="00C645C5" w:rsidP="0021332E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5C5" w:rsidRPr="00291AC0" w:rsidTr="00291AC0">
        <w:trPr>
          <w:trHeight w:val="21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645C5" w:rsidRPr="00291AC0" w:rsidRDefault="00C645C5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645C5" w:rsidRPr="00291AC0" w:rsidRDefault="00C645C5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645C5" w:rsidRPr="00291AC0" w:rsidRDefault="00C645C5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45C5" w:rsidRPr="00291AC0" w:rsidRDefault="00C645C5" w:rsidP="00455FB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Физическая культура 6-7.;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Матвеев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«Просвещение»</w:t>
            </w:r>
          </w:p>
          <w:p w:rsidR="006C7B42" w:rsidRPr="00291AC0" w:rsidRDefault="00CA378F" w:rsidP="00455FB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C5" w:rsidRPr="00291AC0" w:rsidRDefault="00C645C5" w:rsidP="00455FB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70AC" w:rsidRPr="00291AC0" w:rsidRDefault="006670AC" w:rsidP="00455FB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B42" w:rsidRPr="00291AC0" w:rsidRDefault="00CA378F" w:rsidP="00455FB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C5" w:rsidRPr="00291AC0" w:rsidRDefault="00474495" w:rsidP="00455FB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C5" w:rsidRPr="00291AC0" w:rsidRDefault="00C645C5" w:rsidP="00455FB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13C" w:rsidRPr="00291AC0" w:rsidTr="00291AC0">
        <w:trPr>
          <w:trHeight w:val="210"/>
          <w:jc w:val="center"/>
        </w:trPr>
        <w:tc>
          <w:tcPr>
            <w:tcW w:w="1293" w:type="dxa"/>
            <w:vMerge w:val="restart"/>
            <w:tcBorders>
              <w:left w:val="single" w:sz="4" w:space="0" w:color="auto"/>
              <w:right w:val="nil"/>
            </w:tcBorders>
          </w:tcPr>
          <w:p w:rsidR="00E4013C" w:rsidRPr="00291AC0" w:rsidRDefault="00E4013C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761E34" w:rsidRPr="00291AC0" w:rsidRDefault="00761E34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( 8 вид)</w:t>
            </w:r>
          </w:p>
        </w:tc>
        <w:tc>
          <w:tcPr>
            <w:tcW w:w="2480" w:type="dxa"/>
            <w:vMerge w:val="restart"/>
            <w:tcBorders>
              <w:left w:val="single" w:sz="4" w:space="0" w:color="auto"/>
              <w:right w:val="nil"/>
            </w:tcBorders>
          </w:tcPr>
          <w:p w:rsidR="00E4013C" w:rsidRPr="00291AC0" w:rsidRDefault="00E4013C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013C" w:rsidRPr="00291AC0" w:rsidRDefault="00E4013C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Письмо и развитие речи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1B0" w:rsidRPr="00291AC0" w:rsidRDefault="009D733D" w:rsidP="006061B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 Русский язык.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Э.В.Якубовская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Н.Г.Галунчикова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 6 класс,</w:t>
            </w:r>
          </w:p>
          <w:p w:rsidR="00E4013C" w:rsidRPr="00291AC0" w:rsidRDefault="009D733D" w:rsidP="006061B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6061B0" w:rsidRPr="00291AC0" w:rsidRDefault="006061B0" w:rsidP="006061B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C" w:rsidRPr="00291AC0" w:rsidRDefault="00E4013C" w:rsidP="006061B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1B0" w:rsidRPr="00291AC0" w:rsidRDefault="006061B0" w:rsidP="006061B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1B0" w:rsidRPr="00291AC0" w:rsidRDefault="006061B0" w:rsidP="006061B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061B0" w:rsidRPr="00291AC0" w:rsidRDefault="006061B0" w:rsidP="006061B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C" w:rsidRPr="00291AC0" w:rsidRDefault="009D733D" w:rsidP="006061B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C" w:rsidRPr="00291AC0" w:rsidRDefault="00E4013C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13C" w:rsidRPr="00291AC0" w:rsidTr="00291AC0">
        <w:trPr>
          <w:trHeight w:val="21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E4013C" w:rsidRPr="00291AC0" w:rsidRDefault="00E4013C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E4013C" w:rsidRPr="00291AC0" w:rsidRDefault="00E4013C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013C" w:rsidRPr="00291AC0" w:rsidRDefault="00E4013C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 xml:space="preserve">Чтение и развитие речи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13C" w:rsidRPr="00291AC0" w:rsidRDefault="006061B0" w:rsidP="006061B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Чтение.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И.М.Бгаж</w:t>
            </w:r>
            <w:r w:rsidR="007077D6" w:rsidRPr="00291AC0">
              <w:rPr>
                <w:rFonts w:ascii="Times New Roman" w:hAnsi="Times New Roman"/>
                <w:sz w:val="20"/>
                <w:szCs w:val="20"/>
              </w:rPr>
              <w:t>ни</w:t>
            </w:r>
            <w:r w:rsidRPr="00291AC0">
              <w:rPr>
                <w:rFonts w:ascii="Times New Roman" w:hAnsi="Times New Roman"/>
                <w:sz w:val="20"/>
                <w:szCs w:val="20"/>
              </w:rPr>
              <w:t>кова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 Е.С.Погостина.6 класс Просвещение.</w:t>
            </w:r>
          </w:p>
          <w:p w:rsidR="006061B0" w:rsidRPr="00291AC0" w:rsidRDefault="006061B0" w:rsidP="006061B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 год.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C" w:rsidRPr="00291AC0" w:rsidRDefault="006061B0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C" w:rsidRPr="00291AC0" w:rsidRDefault="006061B0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C" w:rsidRPr="00291AC0" w:rsidRDefault="00E4013C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13C" w:rsidRPr="00291AC0" w:rsidTr="00291AC0">
        <w:trPr>
          <w:trHeight w:val="21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E4013C" w:rsidRPr="00291AC0" w:rsidRDefault="00E4013C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E4013C" w:rsidRPr="00291AC0" w:rsidRDefault="00E4013C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013C" w:rsidRPr="00291AC0" w:rsidRDefault="00E4013C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13C" w:rsidRPr="00291AC0" w:rsidRDefault="00356526" w:rsidP="0035652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Математика. Г.М.Капустина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.Н.Перова.6 класс. Просвещение</w:t>
            </w:r>
          </w:p>
          <w:p w:rsidR="00356526" w:rsidRPr="00291AC0" w:rsidRDefault="00356526" w:rsidP="0035652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6" w:rsidRPr="00291AC0" w:rsidRDefault="00356526" w:rsidP="0035652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6526" w:rsidRPr="00291AC0" w:rsidRDefault="00356526" w:rsidP="0035652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6526" w:rsidRPr="00291AC0" w:rsidRDefault="00356526" w:rsidP="0035652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6526" w:rsidRPr="00291AC0" w:rsidRDefault="00356526" w:rsidP="005540B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C" w:rsidRPr="00291AC0" w:rsidRDefault="00356526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C" w:rsidRPr="00291AC0" w:rsidRDefault="00E4013C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13C" w:rsidRPr="00291AC0" w:rsidTr="00291AC0">
        <w:trPr>
          <w:trHeight w:val="21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E4013C" w:rsidRPr="00291AC0" w:rsidRDefault="00E4013C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E4013C" w:rsidRPr="00291AC0" w:rsidRDefault="00E4013C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013C" w:rsidRPr="00291AC0" w:rsidRDefault="00E4013C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013C" w:rsidRPr="00291AC0" w:rsidRDefault="009D733D" w:rsidP="006061B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Биология.  Неживая природа.</w:t>
            </w:r>
            <w:r w:rsidR="006061B0" w:rsidRPr="00291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Автор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А.И.Никишов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 «Просвещение»</w:t>
            </w:r>
          </w:p>
          <w:p w:rsidR="006061B0" w:rsidRPr="00291AC0" w:rsidRDefault="006061B0" w:rsidP="006061B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6061B0" w:rsidRPr="00291AC0" w:rsidRDefault="006061B0" w:rsidP="006061B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C" w:rsidRPr="00291AC0" w:rsidRDefault="00E4013C" w:rsidP="006061B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1B0" w:rsidRPr="00291AC0" w:rsidRDefault="006061B0" w:rsidP="006061B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1B0" w:rsidRPr="00291AC0" w:rsidRDefault="006061B0" w:rsidP="006061B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061B0" w:rsidRPr="00291AC0" w:rsidRDefault="006061B0" w:rsidP="006061B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C" w:rsidRPr="00291AC0" w:rsidRDefault="009D733D" w:rsidP="006061B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C" w:rsidRPr="00291AC0" w:rsidRDefault="00E4013C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13C" w:rsidRPr="00291AC0" w:rsidTr="00291AC0">
        <w:trPr>
          <w:trHeight w:val="21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E4013C" w:rsidRPr="00291AC0" w:rsidRDefault="00E4013C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E4013C" w:rsidRPr="00291AC0" w:rsidRDefault="00E4013C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013C" w:rsidRPr="00291AC0" w:rsidRDefault="00E4013C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 xml:space="preserve">География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77D6" w:rsidRPr="00291AC0" w:rsidRDefault="009D733D" w:rsidP="00484C0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География. Автор  Т.М.Лифанова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,Е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.Н.Соломина.</w:t>
            </w:r>
            <w:r w:rsidR="00484C01" w:rsidRPr="00291AC0">
              <w:rPr>
                <w:rFonts w:ascii="Times New Roman" w:hAnsi="Times New Roman"/>
                <w:sz w:val="20"/>
                <w:szCs w:val="20"/>
              </w:rPr>
              <w:t>6 класс</w:t>
            </w:r>
            <w:r w:rsidRPr="00291AC0">
              <w:rPr>
                <w:rFonts w:ascii="Times New Roman" w:hAnsi="Times New Roman"/>
                <w:sz w:val="20"/>
                <w:szCs w:val="20"/>
              </w:rPr>
              <w:t xml:space="preserve"> «Просвещение»</w:t>
            </w:r>
          </w:p>
          <w:p w:rsidR="00E4013C" w:rsidRPr="00291AC0" w:rsidRDefault="007077D6" w:rsidP="00484C0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484C01" w:rsidRPr="00291AC0" w:rsidRDefault="00484C01" w:rsidP="00484C0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D6" w:rsidRPr="00291AC0" w:rsidRDefault="007077D6" w:rsidP="00484C0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7D6" w:rsidRPr="00291AC0" w:rsidRDefault="007077D6" w:rsidP="00484C0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7D6" w:rsidRPr="00291AC0" w:rsidRDefault="007077D6" w:rsidP="00484C0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7D6" w:rsidRPr="00291AC0" w:rsidRDefault="007077D6" w:rsidP="00484C0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4013C" w:rsidRPr="00291AC0" w:rsidRDefault="009D733D" w:rsidP="00484C0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C" w:rsidRPr="00291AC0" w:rsidRDefault="009D733D" w:rsidP="00484C0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C" w:rsidRPr="00291AC0" w:rsidRDefault="00E4013C" w:rsidP="00484C0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8B1" w:rsidRPr="00291AC0" w:rsidTr="00291AC0">
        <w:trPr>
          <w:trHeight w:val="21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2048B1" w:rsidRPr="00291AC0" w:rsidRDefault="002048B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2048B1" w:rsidRPr="00291AC0" w:rsidRDefault="002048B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048B1" w:rsidRPr="00291AC0" w:rsidRDefault="002048B1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Музыка и пение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C0287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Музыка.;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Сергеева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Критская.Е.Д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«Просвещение»</w:t>
            </w:r>
          </w:p>
          <w:p w:rsidR="002048B1" w:rsidRPr="00291AC0" w:rsidRDefault="00C0287A" w:rsidP="00C0287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1" w:rsidRPr="00291AC0" w:rsidRDefault="002048B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1" w:rsidRPr="00291AC0" w:rsidRDefault="002048B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1" w:rsidRPr="00291AC0" w:rsidRDefault="002048B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1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287A" w:rsidRPr="00291AC0" w:rsidRDefault="00C0287A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1662A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Неменская.Л.А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«Просвещение»</w:t>
            </w:r>
          </w:p>
          <w:p w:rsidR="00C0287A" w:rsidRPr="00291AC0" w:rsidRDefault="00C0287A" w:rsidP="001662A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1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287A" w:rsidRPr="00291AC0" w:rsidRDefault="00C0287A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C0287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Физическая культура 6-7.;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Матвеев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«Просвещение»</w:t>
            </w:r>
          </w:p>
          <w:p w:rsidR="00C0287A" w:rsidRPr="00291AC0" w:rsidRDefault="00C0287A" w:rsidP="00C0287A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1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287A" w:rsidRPr="00291AC0" w:rsidRDefault="00C0287A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Профильное трудовое  обучение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35652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Технология. Швейное дело. Автор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Г.Б.Картушина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Г.Г.Мозговая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, Ковалева Е.А. 6 класс  «Просвещение»</w:t>
            </w:r>
          </w:p>
          <w:p w:rsidR="00C0287A" w:rsidRPr="00291AC0" w:rsidRDefault="00C0287A" w:rsidP="0035652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9A456C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10"/>
          <w:jc w:val="center"/>
        </w:trPr>
        <w:tc>
          <w:tcPr>
            <w:tcW w:w="1293" w:type="dxa"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287A" w:rsidRPr="00291AC0" w:rsidRDefault="00C0287A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Социальн</w:t>
            </w:r>
            <w:proofErr w:type="gramStart"/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о-</w:t>
            </w:r>
            <w:proofErr w:type="gramEnd"/>
            <w:r w:rsidRPr="00291AC0">
              <w:rPr>
                <w:rFonts w:ascii="Times New Roman" w:hAnsi="Times New Roman"/>
                <w:b/>
                <w:sz w:val="20"/>
                <w:szCs w:val="20"/>
              </w:rPr>
              <w:t xml:space="preserve"> бытовая ориентировка.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DD391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Социально-бытовая ориентировка.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В.П.Субчева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  6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ладос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0287A" w:rsidRPr="00291AC0" w:rsidRDefault="00C0287A" w:rsidP="0058240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2015 год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DD391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345"/>
          <w:jc w:val="center"/>
        </w:trPr>
        <w:tc>
          <w:tcPr>
            <w:tcW w:w="1293" w:type="dxa"/>
            <w:vMerge w:val="restart"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480" w:type="dxa"/>
            <w:vMerge w:val="restart"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D00E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Русский язык в 2-х частях.;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Ладыженская.Т.А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Баранов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.Т.;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Тростенцова.Л.А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«Просвещение» </w:t>
            </w:r>
          </w:p>
          <w:p w:rsidR="00C0287A" w:rsidRPr="00291AC0" w:rsidRDefault="00C0287A" w:rsidP="00D00E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D00E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D00E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D00E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D00E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D00E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30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3D05C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Литература в 2-х частях.;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Полухина.В.П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Коровина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Журавлёв.В.И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Коровин.В.И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«Просвещение» </w:t>
            </w:r>
          </w:p>
          <w:p w:rsidR="00C0287A" w:rsidRPr="00291AC0" w:rsidRDefault="00C0287A" w:rsidP="003D05C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2016 год.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3D05C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3D05C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3D05C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3D05C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36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1C17C6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Иностранный язык</w:t>
            </w:r>
          </w:p>
          <w:p w:rsidR="00C0287A" w:rsidRPr="00291AC0" w:rsidRDefault="00C0287A" w:rsidP="001C17C6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( английский язык)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6C7B4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Английский язык в 2-х частях.;Афанасьева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.Г.;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Михеева.И.В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 Дрофа </w:t>
            </w:r>
          </w:p>
          <w:p w:rsidR="00C0287A" w:rsidRPr="00291AC0" w:rsidRDefault="00C0287A" w:rsidP="006C7B4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6C7B4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6C7B4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6C7B4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6C7B4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6C7B4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6C7B4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36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D92FD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Информатика.;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Семакин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Залогова.Л.А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Русаков.С.В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Шустакова.Л.В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; «Бином»</w:t>
            </w:r>
          </w:p>
          <w:p w:rsidR="00C0287A" w:rsidRPr="00291AC0" w:rsidRDefault="00C0287A" w:rsidP="00D92FD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D92FD7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1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3D05C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Алгебра.;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Дорофеев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Суворова.С.Б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Бунимович.Е.А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«Просвещение» </w:t>
            </w:r>
          </w:p>
          <w:p w:rsidR="00C0287A" w:rsidRPr="00291AC0" w:rsidRDefault="00C0287A" w:rsidP="003D05C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2016 год;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3D05C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3D05C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3D05C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3D05C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25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3E557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Геометрия 7-9.; Атанасян.Л.С.;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Бутузов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Кадомцев.С.Б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</w:p>
          <w:p w:rsidR="00C0287A" w:rsidRPr="00291AC0" w:rsidRDefault="00C0287A" w:rsidP="003E557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3E557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3E557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3E557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1073"/>
          <w:jc w:val="center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287A" w:rsidRPr="00291AC0" w:rsidRDefault="00C0287A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История России</w:t>
            </w:r>
          </w:p>
          <w:p w:rsidR="00C0287A" w:rsidRPr="00291AC0" w:rsidRDefault="00C0287A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Всеобщая история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D00E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История России в 2-х частях.;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Арсентьев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Данилов.А.А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.: «Просвещение»</w:t>
            </w:r>
          </w:p>
          <w:p w:rsidR="00C0287A" w:rsidRPr="00291AC0" w:rsidRDefault="00C0287A" w:rsidP="00D00E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D00E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D00E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D00E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D00E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D00E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495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E808D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Всеобщая история. История нового времени. ;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Юдовская.А.Я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Баранов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«Просвещение»</w:t>
            </w:r>
          </w:p>
          <w:p w:rsidR="00C0287A" w:rsidRPr="00291AC0" w:rsidRDefault="00C0287A" w:rsidP="00E808D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E808D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E808D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E808D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E808D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4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3D05C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3D05C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Обществознание.;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Боголюбов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Городецкая.Н.И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Виноградова Н.Ф. Дрофа</w:t>
            </w:r>
          </w:p>
          <w:p w:rsidR="00C0287A" w:rsidRPr="00291AC0" w:rsidRDefault="00C0287A" w:rsidP="003D05C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lastRenderedPageBreak/>
              <w:t>2016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3D05C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3D05C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3D05C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3D05C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4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CD03D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ОБЖ. Смирнов А.Т. Хренников Б.О.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под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едакцией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 Смирнова А.Т. Просвещение</w:t>
            </w:r>
          </w:p>
          <w:p w:rsidR="00C0287A" w:rsidRPr="00291AC0" w:rsidRDefault="00C0287A" w:rsidP="00CD03D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CD03DE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CD03DE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CD03DE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25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FB784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География.;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Алексеев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Николина.В.В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Липкина.Е.К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r w:rsidR="00175B87" w:rsidRPr="00291AC0">
              <w:rPr>
                <w:rFonts w:ascii="Times New Roman" w:hAnsi="Times New Roman"/>
                <w:sz w:val="20"/>
                <w:szCs w:val="20"/>
              </w:rPr>
              <w:t xml:space="preserve">Полярная звезда </w:t>
            </w:r>
            <w:r w:rsidRPr="00291AC0">
              <w:rPr>
                <w:rFonts w:ascii="Times New Roman" w:hAnsi="Times New Roman"/>
                <w:sz w:val="20"/>
                <w:szCs w:val="20"/>
              </w:rPr>
              <w:t>2016г.;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B784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FB784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FB784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B784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B784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55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3931E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Физика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Пёрышкин.А.П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«Дрофа»</w:t>
            </w:r>
          </w:p>
          <w:p w:rsidR="00C0287A" w:rsidRPr="00291AC0" w:rsidRDefault="00C0287A" w:rsidP="003931E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2017г.;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3931E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3931E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3931E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1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B76A4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Биология.;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Пасечник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Суматохин.С.В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Калинова.Г.С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«Просвещение»</w:t>
            </w:r>
          </w:p>
          <w:p w:rsidR="00C0287A" w:rsidRPr="00291AC0" w:rsidRDefault="00C0287A" w:rsidP="00B76A4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B76A4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B76A4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B76A4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B76A4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B76A4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1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Основы духовно-нравственной культуры народов России.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126B82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Основы духовно-нравственной культуры народов России. Автор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Н.Ф.Виноградова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В.И.Власенко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 А.В. Поляков 2018 год Вента-Граф.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4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E779A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Музыка.;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Сергеева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Критская.Е.Д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«Просвещение»</w:t>
            </w:r>
          </w:p>
          <w:p w:rsidR="00C0287A" w:rsidRPr="00291AC0" w:rsidRDefault="00C0287A" w:rsidP="00E779A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  <w:p w:rsidR="00C0287A" w:rsidRPr="00291AC0" w:rsidRDefault="00C0287A" w:rsidP="00E779A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E779A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E779A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E779A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C0287A" w:rsidRPr="00291AC0" w:rsidRDefault="00C0287A" w:rsidP="00E779A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E779A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E779A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55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B76A4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Изобразительное искусство.;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Питерских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Гуров.П.Е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под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ред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Неменской.Л.А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 «Просвещение» </w:t>
            </w:r>
          </w:p>
          <w:p w:rsidR="00C0287A" w:rsidRPr="00291AC0" w:rsidRDefault="00C0287A" w:rsidP="00B76A4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  <w:p w:rsidR="00C0287A" w:rsidRPr="00291AC0" w:rsidRDefault="00C0287A" w:rsidP="00B76A4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B76A4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B76A4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B76A4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B76A4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C0287A" w:rsidRPr="00291AC0" w:rsidRDefault="00C0287A" w:rsidP="00B76A4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B76A4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B76A4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18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455FB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Технология.;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Симоненко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Самородский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 Вента-граф </w:t>
            </w:r>
          </w:p>
          <w:p w:rsidR="00C0287A" w:rsidRPr="00291AC0" w:rsidRDefault="00C0287A" w:rsidP="00455FB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 2017 год</w:t>
            </w:r>
          </w:p>
          <w:p w:rsidR="00C0287A" w:rsidRPr="00291AC0" w:rsidRDefault="00C0287A" w:rsidP="00455FB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455FB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455FB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455FB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C0287A" w:rsidRPr="00291AC0" w:rsidRDefault="00C0287A" w:rsidP="00455FB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455FB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455FB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30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287A" w:rsidRPr="00291AC0" w:rsidRDefault="00C0287A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CA378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Физическая культура 6-7.;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Матвеев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«Просвещение»</w:t>
            </w:r>
          </w:p>
          <w:p w:rsidR="00C0287A" w:rsidRPr="00291AC0" w:rsidRDefault="00C0287A" w:rsidP="00CA378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  <w:p w:rsidR="00C0287A" w:rsidRPr="00291AC0" w:rsidRDefault="00C0287A" w:rsidP="00CA378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CA378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CA378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5A379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0287A" w:rsidRPr="00291AC0" w:rsidRDefault="00C0287A" w:rsidP="00CA378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CA378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CA378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300"/>
          <w:jc w:val="center"/>
        </w:trPr>
        <w:tc>
          <w:tcPr>
            <w:tcW w:w="1293" w:type="dxa"/>
            <w:vMerge w:val="restart"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(8 вид)</w:t>
            </w:r>
          </w:p>
        </w:tc>
        <w:tc>
          <w:tcPr>
            <w:tcW w:w="2480" w:type="dxa"/>
            <w:vMerge w:val="restart"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287A" w:rsidRPr="00291AC0" w:rsidRDefault="00C0287A" w:rsidP="009D733D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Письмо и развитие речи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2B3A9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Русский язык.</w:t>
            </w:r>
          </w:p>
          <w:p w:rsidR="00C0287A" w:rsidRPr="00291AC0" w:rsidRDefault="00C0287A" w:rsidP="002B3A9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Э.В..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Якубовская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.Г.Галунчикова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 7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клас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 Просвещение.</w:t>
            </w:r>
          </w:p>
          <w:p w:rsidR="00C0287A" w:rsidRPr="00291AC0" w:rsidRDefault="00C0287A" w:rsidP="002B3A9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C0287A" w:rsidRPr="00291AC0" w:rsidRDefault="00C0287A" w:rsidP="002B3A9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2B3A9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2B3A9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2B3A9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2B3A9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0287A" w:rsidRPr="00291AC0" w:rsidRDefault="00C0287A" w:rsidP="002B3A9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30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287A" w:rsidRPr="00291AC0" w:rsidRDefault="00C0287A" w:rsidP="009D733D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 xml:space="preserve">Чтение и развитие речи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D70C5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Чтение.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А.к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ксенова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 7 класс. Просвещение </w:t>
            </w:r>
          </w:p>
          <w:p w:rsidR="00C0287A" w:rsidRPr="00291AC0" w:rsidRDefault="00C0287A" w:rsidP="00D70C5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C0287A" w:rsidRPr="00291AC0" w:rsidRDefault="00C0287A" w:rsidP="00D70C5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D70C5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D70C5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0287A" w:rsidRPr="00291AC0" w:rsidRDefault="00C0287A" w:rsidP="00D70C5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30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287A" w:rsidRPr="00291AC0" w:rsidRDefault="00C0287A" w:rsidP="009D733D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2B3A9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Алышева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 Т.В. 7 класс Просвещение</w:t>
            </w:r>
          </w:p>
          <w:p w:rsidR="00C0287A" w:rsidRPr="00291AC0" w:rsidRDefault="00C0287A" w:rsidP="002B3A9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C0287A" w:rsidRPr="00291AC0" w:rsidRDefault="00C0287A" w:rsidP="002B3A9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2B3A9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2B3A9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0287A" w:rsidRPr="00291AC0" w:rsidRDefault="00C0287A" w:rsidP="002B3A9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30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287A" w:rsidRPr="00291AC0" w:rsidRDefault="00C0287A" w:rsidP="009D733D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7077D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Биология.  Растения.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Гибы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 Бактерии Автор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А.И.Никишов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 7 класс «Просвещение»</w:t>
            </w:r>
          </w:p>
          <w:p w:rsidR="00C0287A" w:rsidRPr="00291AC0" w:rsidRDefault="00C0287A" w:rsidP="007077D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7077D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7077D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30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287A" w:rsidRPr="00291AC0" w:rsidRDefault="00C0287A" w:rsidP="009D733D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 xml:space="preserve">География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7077D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География. Автор 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Т.М.Лифанова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Е.Н.Соломина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 7 класс. «Просвещение»</w:t>
            </w:r>
          </w:p>
          <w:p w:rsidR="00C0287A" w:rsidRPr="00291AC0" w:rsidRDefault="00C0287A" w:rsidP="007077D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2018 год.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30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287A" w:rsidRPr="00291AC0" w:rsidRDefault="00C0287A" w:rsidP="009D733D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История Отечества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755DC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История Отечества. Автор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И.М.Бгажнокова.Л.В.Смирнова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 И.В.</w:t>
            </w:r>
          </w:p>
          <w:p w:rsidR="00C0287A" w:rsidRPr="00291AC0" w:rsidRDefault="00C0287A" w:rsidP="00755DC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Карелина.  7 класс Просвещение.</w:t>
            </w:r>
          </w:p>
          <w:p w:rsidR="00C0287A" w:rsidRPr="00291AC0" w:rsidRDefault="00C0287A" w:rsidP="00755DC7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2018 год 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элект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 учебник)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30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287A" w:rsidRPr="00291AC0" w:rsidRDefault="00C0287A" w:rsidP="009D733D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Профильное  трудовое обучение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15695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Сельско-хозяйственный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 труд. Автор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Е.А.Ковалева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 7 класс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 Просвещение.</w:t>
            </w:r>
          </w:p>
          <w:p w:rsidR="00C0287A" w:rsidRPr="00291AC0" w:rsidRDefault="00C0287A" w:rsidP="0015695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C0287A" w:rsidRPr="00291AC0" w:rsidRDefault="00C0287A" w:rsidP="0015695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15695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15695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15695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C0287A" w:rsidRPr="00291AC0" w:rsidRDefault="00C0287A" w:rsidP="0015695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15695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15695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30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2048B1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287A" w:rsidRPr="00291AC0" w:rsidRDefault="00C0287A" w:rsidP="009D733D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Музыка и пение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C0287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Музыка.;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Сергеева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Критская.Е.Д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«Просвещение»</w:t>
            </w:r>
          </w:p>
          <w:p w:rsidR="00C0287A" w:rsidRPr="00291AC0" w:rsidRDefault="00C0287A" w:rsidP="00C0287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445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287A" w:rsidRPr="00291AC0" w:rsidRDefault="00C0287A" w:rsidP="009D733D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C0287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Изобразительное искусство.;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Питерских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Гуров.П.Е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под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ред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Неменской.Л.А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 «Просвещение» </w:t>
            </w:r>
          </w:p>
          <w:p w:rsidR="00C0287A" w:rsidRPr="00291AC0" w:rsidRDefault="00C0287A" w:rsidP="00C0287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445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287A" w:rsidRPr="00291AC0" w:rsidRDefault="00C0287A" w:rsidP="009D733D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Социальная и бытовая ориентировка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91C7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Социально-бытовая ориентировка.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В.П.Субчева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  7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ладос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0287A" w:rsidRPr="00291AC0" w:rsidRDefault="00C0287A" w:rsidP="00C0287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 2015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30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287A" w:rsidRPr="00291AC0" w:rsidRDefault="00C0287A" w:rsidP="009D733D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C0287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Физическая культура 6-7.;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Матвеев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«Просвещение»</w:t>
            </w:r>
          </w:p>
          <w:p w:rsidR="00C0287A" w:rsidRPr="00291AC0" w:rsidRDefault="00C0287A" w:rsidP="00C0287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25"/>
          <w:jc w:val="center"/>
        </w:trPr>
        <w:tc>
          <w:tcPr>
            <w:tcW w:w="1293" w:type="dxa"/>
            <w:vMerge w:val="restart"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480" w:type="dxa"/>
            <w:vMerge w:val="restart"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C0F9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Русский язык в 2-х частях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Л.А.Тростенцева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Ладыженская.Т.А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А.Д.Дейкина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  «Просвещение»</w:t>
            </w:r>
          </w:p>
          <w:p w:rsidR="00C0287A" w:rsidRPr="00291AC0" w:rsidRDefault="00C0287A" w:rsidP="008C0F9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883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1F3EF1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Литература в 2-х частях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Коровина. В.Я.;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Журавлёв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Коровин.В.И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2017г.; «Просвещение»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25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Иностранный язык</w:t>
            </w:r>
          </w:p>
          <w:p w:rsidR="00C0287A" w:rsidRPr="00291AC0" w:rsidRDefault="00C0287A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(английский)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44720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Английский язык в 2-х частях.;Афанасьева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.Г.;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Михеева.И.В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 Дрофа 2018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44720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44720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44720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7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9907C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Алгебра.;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Дорофеев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Суворова.С.Б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«Просвещение»</w:t>
            </w:r>
          </w:p>
          <w:p w:rsidR="00C0287A" w:rsidRPr="00291AC0" w:rsidRDefault="00C0287A" w:rsidP="009907C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9907C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9907C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9907C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4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9907C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Геометрия 7-9.; Атанасян.Л.С.;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Бутузов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Кадомцев.С.Б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</w:p>
          <w:p w:rsidR="00C0287A" w:rsidRPr="00291AC0" w:rsidRDefault="00C0287A" w:rsidP="009907C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  <w:p w:rsidR="00C0287A" w:rsidRPr="00291AC0" w:rsidRDefault="00C0287A" w:rsidP="009907C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9907C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9907C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9907C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9907C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C0287A" w:rsidRPr="00291AC0" w:rsidRDefault="00C0287A" w:rsidP="009907C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9907C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9907C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367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287A" w:rsidRPr="00291AC0" w:rsidRDefault="00C0287A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История России</w:t>
            </w:r>
          </w:p>
          <w:p w:rsidR="00C0287A" w:rsidRPr="00291AC0" w:rsidRDefault="00C0287A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287A" w:rsidRPr="00291AC0" w:rsidRDefault="00C0287A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Всеобщая история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9907C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История России в 2-х частях.;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Арсентьев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Данилов.А.А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Курукин.И.В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«Просвещение»</w:t>
            </w:r>
          </w:p>
          <w:p w:rsidR="00C0287A" w:rsidRPr="00291AC0" w:rsidRDefault="00C0287A" w:rsidP="009907C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9907C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9907C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9907C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60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9907C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Всеобщая история. История нового времени. ;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Юдовская.А.Я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Баранов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 «Просвещение»</w:t>
            </w:r>
          </w:p>
          <w:p w:rsidR="00C0287A" w:rsidRPr="00291AC0" w:rsidRDefault="00C0287A" w:rsidP="009907C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9907C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9907C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9907C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9907C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176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6C7B4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Боголюбов Л.Н. Просвещение</w:t>
            </w:r>
          </w:p>
          <w:p w:rsidR="00C0287A" w:rsidRPr="00291AC0" w:rsidRDefault="00C0287A" w:rsidP="006C7B4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6C7B4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6C7B4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6C7B4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6C7B4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4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44720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География.;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Алексеев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Николина.В.В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Липкина.Е.К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r w:rsidR="00175B87" w:rsidRPr="00291AC0">
              <w:rPr>
                <w:rFonts w:ascii="Times New Roman" w:hAnsi="Times New Roman"/>
                <w:sz w:val="20"/>
                <w:szCs w:val="20"/>
              </w:rPr>
              <w:t>Полярная звезда .</w:t>
            </w:r>
            <w:r w:rsidRPr="00291AC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44720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44720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44720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7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44720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Физика;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Пёрышкин.А.В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Гутник.Е.М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.;. Вертикаль.2018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44720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44720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44720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55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6C7B4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Химия.;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Рудзитис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Фельдман.Ф.Г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«Просвещение»</w:t>
            </w:r>
          </w:p>
          <w:p w:rsidR="00C0287A" w:rsidRPr="00291AC0" w:rsidRDefault="00C0287A" w:rsidP="006C7B4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6C7B4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6C7B4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6C7B4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809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9B7AD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Биология.;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Пасечник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Каменский.А.А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Швецов.Г.Г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 «Просвещение» 2016г.;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001739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                 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21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D92FD7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 xml:space="preserve">Черчение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D92FD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Черчение. Ботвинников АСТ</w:t>
            </w:r>
          </w:p>
          <w:p w:rsidR="00C0287A" w:rsidRPr="00291AC0" w:rsidRDefault="00C0287A" w:rsidP="00D92FD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1B35F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001739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315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455FB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Технология.;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Симоненко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 «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 Граф»</w:t>
            </w:r>
          </w:p>
          <w:p w:rsidR="00C0287A" w:rsidRPr="00291AC0" w:rsidRDefault="00C0287A" w:rsidP="00455FB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C0287A" w:rsidRPr="00291AC0" w:rsidRDefault="00C0287A" w:rsidP="00455FB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455FB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455FB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455FB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C0287A" w:rsidRPr="00291AC0" w:rsidRDefault="00C0287A" w:rsidP="00455FB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455FB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455FB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4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15695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Физическая культура 8-9.;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Матвеев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«Просвещение»</w:t>
            </w:r>
          </w:p>
          <w:p w:rsidR="00C0287A" w:rsidRPr="00291AC0" w:rsidRDefault="00C0287A" w:rsidP="0015695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15695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15695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15695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15695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15695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4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 xml:space="preserve">Информатика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21332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Семакин Информатика. Бином лаборатория знаний.</w:t>
            </w:r>
          </w:p>
          <w:p w:rsidR="00C0287A" w:rsidRPr="00291AC0" w:rsidRDefault="00C0287A" w:rsidP="0021332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21332E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21332E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21332E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21332E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4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1F3EF1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Основы духовно-нравственной культуры народов России.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1F3EF1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Основы духовно-нравственной культуры народов России. Автор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Н.Ф.Виноградова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В.И.Власенко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 А.В. Поляков 2018 год Вента-Граф.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1F3EF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1F3EF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36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287A" w:rsidRPr="00291AC0" w:rsidRDefault="00C0287A" w:rsidP="00774A4A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3931E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жизнедеятельности.;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Вангородский.С.Н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Латчук.В.Н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Кузнецов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«Дрофа» ФГОС</w:t>
            </w:r>
          </w:p>
          <w:p w:rsidR="00C0287A" w:rsidRPr="00291AC0" w:rsidRDefault="00C0287A" w:rsidP="003931E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3931E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3931E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3931E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3931E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C0287A" w:rsidRPr="00291AC0" w:rsidRDefault="00C0287A" w:rsidP="003931E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3931E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3931E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36"/>
          <w:jc w:val="center"/>
        </w:trPr>
        <w:tc>
          <w:tcPr>
            <w:tcW w:w="1293" w:type="dxa"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287A" w:rsidRPr="00291AC0" w:rsidRDefault="00C0287A" w:rsidP="00983FB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983FB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Музыка.;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Сергеева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Критская.Е.Д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«Просвещение»</w:t>
            </w:r>
          </w:p>
          <w:p w:rsidR="00C0287A" w:rsidRPr="00291AC0" w:rsidRDefault="00C0287A" w:rsidP="00983FB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3931E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3931E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3931E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599"/>
          <w:jc w:val="center"/>
        </w:trPr>
        <w:tc>
          <w:tcPr>
            <w:tcW w:w="1293" w:type="dxa"/>
            <w:vMerge w:val="restart"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480" w:type="dxa"/>
            <w:vMerge w:val="restart"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3931E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Русский язык.;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Разумовская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«Дрофа» 2017г.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3931E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3931E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3931E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55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E46B5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Литература.;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Меркин.Г.С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Меркин</w:t>
            </w:r>
            <w:proofErr w:type="spellEnd"/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Г.Б.; «Русское слово»</w:t>
            </w:r>
          </w:p>
          <w:p w:rsidR="00C0287A" w:rsidRPr="00291AC0" w:rsidRDefault="00C0287A" w:rsidP="00E46B5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E46B5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E46B5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4744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E46B5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55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Иностранный язык</w:t>
            </w:r>
          </w:p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(немецкий)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E779A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Немецкий язык.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;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им.И.Л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Садомова.Л.В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«Дрофа» 2017г.;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E779A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4744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E779A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21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C0F9C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Алгебра.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Алимов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.. «Просвещение» 2014г.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4744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36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075E90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Геометрия 7-9.; Атанасян.Л.С.;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Бутузов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Кадомцев.С.Б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2018.год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4744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4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21332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Семакин Информатика. Бином лаборатория знаний.</w:t>
            </w:r>
          </w:p>
          <w:p w:rsidR="00C0287A" w:rsidRPr="00291AC0" w:rsidRDefault="00C0287A" w:rsidP="0021332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C0287A" w:rsidRPr="00291AC0" w:rsidRDefault="00C0287A" w:rsidP="0021332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2016 год.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21332E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21332E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21332E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C0287A" w:rsidRPr="00291AC0" w:rsidRDefault="00C0287A" w:rsidP="0021332E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4744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21332E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678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287A" w:rsidRPr="00291AC0" w:rsidRDefault="00C0287A" w:rsidP="00586CA6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 xml:space="preserve">История </w:t>
            </w:r>
          </w:p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6670A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История России.;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Данилов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Косулина.Л.Г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«Просвещение»</w:t>
            </w:r>
          </w:p>
          <w:p w:rsidR="00C0287A" w:rsidRPr="00291AC0" w:rsidRDefault="00C0287A" w:rsidP="006670A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6670A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667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78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6670A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Всеобщая история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 </w:t>
            </w:r>
            <w:proofErr w:type="spellStart"/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Загладин.Н.В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 «Русское слово»</w:t>
            </w:r>
          </w:p>
          <w:p w:rsidR="00C0287A" w:rsidRPr="00291AC0" w:rsidRDefault="00C0287A" w:rsidP="006670A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6670A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667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36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6C7B4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Кравченко А.И. Певцова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Е.А.Руссское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 слово</w:t>
            </w:r>
          </w:p>
          <w:p w:rsidR="00C0287A" w:rsidRPr="00291AC0" w:rsidRDefault="00C0287A" w:rsidP="006C7B4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6C7B4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6C7B4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4744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6C7B4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21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126B82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География;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Алексеев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 и др.; 2017г.; «Дрофа»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4744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21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9907C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Физика;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Пёрышкин.А.В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Гутник.Е.М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.;. Вертикаль.2015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9907C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4744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9907C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36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E779A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Химия.;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Рудзитис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«Просвещение»</w:t>
            </w:r>
          </w:p>
          <w:p w:rsidR="00C0287A" w:rsidRPr="00291AC0" w:rsidRDefault="00C0287A" w:rsidP="00E779A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 год.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E779A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4744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E779A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36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 xml:space="preserve">Черчение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C131E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Черчение. Ботвинников АСТ</w:t>
            </w:r>
          </w:p>
          <w:p w:rsidR="00C0287A" w:rsidRPr="00291AC0" w:rsidRDefault="00C0287A" w:rsidP="00C131E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C131E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C131E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4744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30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F465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Биология Захаров В.Б. 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Сонин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амонтов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 С.Г, Вертикаль</w:t>
            </w:r>
          </w:p>
          <w:p w:rsidR="00C0287A" w:rsidRPr="00291AC0" w:rsidRDefault="00C0287A" w:rsidP="008F465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8F465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8F465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8F4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8F465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176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83BB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Физическая культура 8-9.;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Матвеев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«Просвещение»</w:t>
            </w:r>
          </w:p>
          <w:p w:rsidR="00C0287A" w:rsidRPr="00291AC0" w:rsidRDefault="00C0287A" w:rsidP="00883BB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883BB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4744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883BB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176"/>
          <w:jc w:val="center"/>
        </w:trPr>
        <w:tc>
          <w:tcPr>
            <w:tcW w:w="1293" w:type="dxa"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 xml:space="preserve">Искусство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E1067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Искусство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ергеева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 Г.П.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Кашенова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И.Э.Критская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 Е.Д. Просвещение.</w:t>
            </w:r>
          </w:p>
          <w:p w:rsidR="00C0287A" w:rsidRPr="00291AC0" w:rsidRDefault="00C0287A" w:rsidP="00E1067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E1067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E1067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E1067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4744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E1067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176"/>
          <w:jc w:val="center"/>
        </w:trPr>
        <w:tc>
          <w:tcPr>
            <w:tcW w:w="1293" w:type="dxa"/>
            <w:vMerge w:val="restart"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( 8 вид)</w:t>
            </w:r>
          </w:p>
        </w:tc>
        <w:tc>
          <w:tcPr>
            <w:tcW w:w="2480" w:type="dxa"/>
            <w:vMerge w:val="restart"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287A" w:rsidRPr="00291AC0" w:rsidRDefault="00C0287A" w:rsidP="009D733D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Письмо и развитие речи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4C6D8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Русский язык,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Э.В.Якубовская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Н.Г.Галунчикова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 9класс, Просвещение.</w:t>
            </w:r>
          </w:p>
          <w:p w:rsidR="00C0287A" w:rsidRPr="00291AC0" w:rsidRDefault="00C0287A" w:rsidP="004C6D8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176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287A" w:rsidRPr="00291AC0" w:rsidRDefault="00C0287A" w:rsidP="009D733D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 xml:space="preserve">Чтение и развитие речи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3A075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Чтение. А.К. Аксенова.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М.И.Шишкова</w:t>
            </w:r>
            <w:proofErr w:type="spellEnd"/>
          </w:p>
          <w:p w:rsidR="00C0287A" w:rsidRPr="00291AC0" w:rsidRDefault="00C0287A" w:rsidP="003A075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9 класс. Просвещение </w:t>
            </w:r>
          </w:p>
          <w:p w:rsidR="00C0287A" w:rsidRPr="00291AC0" w:rsidRDefault="00C0287A" w:rsidP="003A075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176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287A" w:rsidRPr="00291AC0" w:rsidRDefault="00C0287A" w:rsidP="009D733D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4C6D8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Математика .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А.П.Антропов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А.Ю.Ходо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Т.Г.Ходот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 9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росвещение</w:t>
            </w:r>
            <w:proofErr w:type="spellEnd"/>
          </w:p>
          <w:p w:rsidR="00C0287A" w:rsidRPr="00291AC0" w:rsidRDefault="00C0287A" w:rsidP="004C6D8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C0287A" w:rsidRPr="00291AC0" w:rsidRDefault="00C0287A" w:rsidP="004C6D8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176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287A" w:rsidRPr="00291AC0" w:rsidRDefault="00C0287A" w:rsidP="009D733D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3F704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Человек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Автор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Е.Н.Соломина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, Т.В.Шевырева.9 класс «Просвещение»</w:t>
            </w:r>
          </w:p>
          <w:p w:rsidR="00C0287A" w:rsidRPr="00291AC0" w:rsidRDefault="00C0287A" w:rsidP="003F704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2018 год.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176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287A" w:rsidRPr="00291AC0" w:rsidRDefault="00C0287A" w:rsidP="009D733D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 xml:space="preserve">География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3F704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География. Автор 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Т.М.Лифанова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,Е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.Н.Соломина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 9 класс .под. редакцией Воронковой  «Просвещение». </w:t>
            </w:r>
          </w:p>
          <w:p w:rsidR="00C0287A" w:rsidRPr="00291AC0" w:rsidRDefault="00C0287A" w:rsidP="003F704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176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287A" w:rsidRPr="00291AC0" w:rsidRDefault="00C0287A" w:rsidP="009D733D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История Отечества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C21EF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История Отечества. Автор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И.М.Бгажнокова.Л.В.Смирнова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 И.В.</w:t>
            </w:r>
          </w:p>
          <w:p w:rsidR="00C0287A" w:rsidRPr="00291AC0" w:rsidRDefault="00C0287A" w:rsidP="00FA3FA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Карелина. Просвещение.</w:t>
            </w:r>
          </w:p>
          <w:p w:rsidR="00C0287A" w:rsidRPr="00291AC0" w:rsidRDefault="00C0287A" w:rsidP="00FA3FA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176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287A" w:rsidRPr="00291AC0" w:rsidRDefault="00C0287A" w:rsidP="009D733D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6C079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втор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Л.Н.Боголюбова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 9 класс «Просвещение»</w:t>
            </w:r>
          </w:p>
          <w:p w:rsidR="00C0287A" w:rsidRPr="00291AC0" w:rsidRDefault="00C0287A" w:rsidP="006C079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176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287A" w:rsidRPr="00291AC0" w:rsidRDefault="00C0287A" w:rsidP="009D733D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Профильное  трудовое обучение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6C079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Технология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Швейное дело.. 9 класс,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Г.Б.Картушина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Г.Г.Мозговая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 Просвещение. </w:t>
            </w:r>
          </w:p>
          <w:p w:rsidR="00C0287A" w:rsidRPr="00291AC0" w:rsidRDefault="00C0287A" w:rsidP="00CC517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2016 год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176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287A" w:rsidRPr="00291AC0" w:rsidRDefault="00C0287A" w:rsidP="009D733D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C0287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Физическая культура 8-9.;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Матвеев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 «Просвещение»</w:t>
            </w:r>
          </w:p>
          <w:p w:rsidR="00C0287A" w:rsidRPr="00291AC0" w:rsidRDefault="00C0287A" w:rsidP="00C0287A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176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0287A" w:rsidRPr="00291AC0" w:rsidRDefault="00C0287A" w:rsidP="009D733D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 xml:space="preserve">Социальная и бытовая </w:t>
            </w:r>
            <w:r w:rsidRPr="00291AC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ориентировка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9A456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Социально-бытовая ориентировка.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В.П.Субчева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  9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ладос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0287A" w:rsidRPr="00291AC0" w:rsidRDefault="00C0287A" w:rsidP="00CC517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2015 год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9A456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36"/>
          <w:jc w:val="center"/>
        </w:trPr>
        <w:tc>
          <w:tcPr>
            <w:tcW w:w="1293" w:type="dxa"/>
            <w:vMerge w:val="restart"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2480" w:type="dxa"/>
            <w:vMerge w:val="restart"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126B82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Русский язык.;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Власенков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 Рыбченкова.Л.М.2014г.; «Просвещение»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21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126B82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Литература. В 2-х частях;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Лебедев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 2016 г. «Просвещение»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7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Иностранный язык</w:t>
            </w:r>
          </w:p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(немецкий)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126B82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Немецкий язык.;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Воронина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Карелина.И.В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 2014г. «Просвещение»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30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Алгебра и начала анализа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126B82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Алгебра и начала анализа.»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Колягин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Ткачева.М.В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Фёдорова.Н.Е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Шубунин.М.И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 2014г. «Просвещение»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0287A" w:rsidRPr="00291AC0" w:rsidTr="00291AC0">
        <w:trPr>
          <w:trHeight w:val="176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126B82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Геометрия 10-11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;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танасян.Л.С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 2014г.; «Просвещение»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21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  <w:bookmarkStart w:id="0" w:name="_GoBack"/>
            <w:bookmarkEnd w:id="0"/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126B82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История. Россия и мир.;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Волобуев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.В.Клоков.В.А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Пономарёв.М.В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Рогожкин.В.А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 2014 г. «Дрофа»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36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126B82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Обществознание.;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Кравченко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 «Русское слово» 2015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06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83BB4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ОБЖ.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Смирнов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Мишин.Б.И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Васнев.В.А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 . Дрофа. 2017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515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126B82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Физическая культура 10-11 класс.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Лях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 «Просвещение» 2017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21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Искусство (МХК)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C131E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Искусство. Данилов. Дрофа.</w:t>
            </w:r>
          </w:p>
          <w:p w:rsidR="00C0287A" w:rsidRPr="00291AC0" w:rsidRDefault="00C0287A" w:rsidP="00C131E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 год.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C131E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C131E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C131E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C131E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36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C131E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Технология 10-11.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Симоненко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 «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 граф» 2017г.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7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83BB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Физика.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Мякишев.Г.Я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.. «Просвещение» 2017 год.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883BB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883BB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883BB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1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Информатика  и ИКТ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126B82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Информатика.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Семакин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Хеннер.Е.К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Шеина.Т.Ю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 2015г. «Бином»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7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6C7B4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Химия.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Рутзитис.Г.Е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Фельдман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 «Просвещение» 2017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6C7B4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6C7B4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6C7B4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191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6C7B4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биология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ахаров.В.Б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Мамонтов.С.Г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Сонин.Н.И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 . «Дрофа»</w:t>
            </w:r>
          </w:p>
          <w:p w:rsidR="00C0287A" w:rsidRPr="00291AC0" w:rsidRDefault="00C0287A" w:rsidP="006C7B4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6C7B4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6C7B4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6C7B4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55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83BB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География.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Максаковский.В.П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 «Просвещение»</w:t>
            </w:r>
          </w:p>
          <w:p w:rsidR="00C0287A" w:rsidRPr="00291AC0" w:rsidRDefault="00C0287A" w:rsidP="00883BB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883BB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883BB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883BB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883BB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21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Астрономия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9907C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Астрономия.; Воронцов-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Вельяминов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Струт.Е.К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 вертикаль</w:t>
            </w:r>
          </w:p>
          <w:p w:rsidR="00C0287A" w:rsidRPr="00291AC0" w:rsidRDefault="00C0287A" w:rsidP="009907C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9907C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9907C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9907C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10"/>
          <w:jc w:val="center"/>
        </w:trPr>
        <w:tc>
          <w:tcPr>
            <w:tcW w:w="1293" w:type="dxa"/>
            <w:vMerge w:val="restart"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480" w:type="dxa"/>
            <w:vMerge w:val="restart"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485637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Русский язык 10-11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.;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Власенков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 Рыбченкова.Л.М.2014г.; «Просвещение»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21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126B82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Русская литература в 2-х частях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Агеносов.В.В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 2014г. «Дрофа»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36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Иностранный язык</w:t>
            </w:r>
          </w:p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(немецкий)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126B82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Немецкий язык.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Воронина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Карелина.И.В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 2014г. «Просвещение»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4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Алгебра и начала анализа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485637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Алгебра и начала анализа.»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Колягин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Ткачева.М.В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Фёдорова.Н.Е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Шубунин.М.И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 2014г. «Просвещение»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4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 xml:space="preserve">Геометрия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126B82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Геометрия 10-11 класс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Атанасян.Л.С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 2014 г. «Просвещение»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25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126B82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История. Россия и мир.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Волобуев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 2014 г. «Дрофа»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36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EF6C0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Обществознание.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Кравченко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 Певцова Е.А «Русское слово» 2015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EF6C0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EF6C0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EF6C0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4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91382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ОБЖ.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Смирнов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Мишин.Б.И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Васнев.В.А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 . Дрофа 2017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91382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91382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91382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36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83BB4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Физическая культура 10-11 класс.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Лях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 «Просвещение» 2017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581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126B82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Экономика.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Липсиц.И.В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 2014г. «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 пресс»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06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6C7B4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География.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Максаковский.В.П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 «Просвещение»</w:t>
            </w:r>
          </w:p>
          <w:p w:rsidR="00C0287A" w:rsidRPr="00291AC0" w:rsidRDefault="00C0287A" w:rsidP="006C7B4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6C7B4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6C7B4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6C7B4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6C7B4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36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6C7B4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Физика.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Мякишев.Г.Я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.. «Просвещение» 2017 год.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6C7B4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6C7B4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6C7B4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4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83BB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Химия.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Рутзитис.Г.Е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Фельдман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 «Просвещение» 2017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883BB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883BB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883BB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4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E779A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биология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ахаров.В.Б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Мамонтов.С.Г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Сонин.Н.И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 . «Дрофа»</w:t>
            </w:r>
          </w:p>
          <w:p w:rsidR="00C0287A" w:rsidRPr="00291AC0" w:rsidRDefault="00C0287A" w:rsidP="00E779A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E779A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E779A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E779A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7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Искусство (МХК)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C131E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Искусство. Данилов. Дрофа</w:t>
            </w:r>
          </w:p>
          <w:p w:rsidR="00C0287A" w:rsidRPr="00291AC0" w:rsidRDefault="00C0287A" w:rsidP="00C131E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2017 год.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C131E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C131E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C131E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10"/>
          <w:jc w:val="center"/>
        </w:trPr>
        <w:tc>
          <w:tcPr>
            <w:tcW w:w="1293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8638CF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E46B5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Информатика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 базовый уровень. Семакин. Бином лаборатория знаний.</w:t>
            </w:r>
          </w:p>
          <w:p w:rsidR="00C0287A" w:rsidRPr="00291AC0" w:rsidRDefault="00C0287A" w:rsidP="00E46B5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  <w:p w:rsidR="00C0287A" w:rsidRPr="00291AC0" w:rsidRDefault="00C0287A" w:rsidP="00E46B5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2016 год.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E46B5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E46B5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E46B5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7A" w:rsidRPr="00291AC0" w:rsidRDefault="00C0287A" w:rsidP="00E46B5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C0287A" w:rsidRPr="00291AC0" w:rsidRDefault="00C0287A" w:rsidP="00E46B5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E46B5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E46B5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210"/>
          <w:jc w:val="center"/>
        </w:trPr>
        <w:tc>
          <w:tcPr>
            <w:tcW w:w="1293" w:type="dxa"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tcBorders>
              <w:left w:val="single" w:sz="4" w:space="0" w:color="auto"/>
              <w:right w:val="nil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9527F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87A" w:rsidRPr="00291AC0" w:rsidRDefault="00C0287A" w:rsidP="00C131E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 xml:space="preserve">Технология 10-11. 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Симоненко</w:t>
            </w:r>
            <w:proofErr w:type="gramStart"/>
            <w:r w:rsidRPr="00291AC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91AC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>. «</w:t>
            </w:r>
            <w:proofErr w:type="spellStart"/>
            <w:r w:rsidRPr="00291AC0"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 w:rsidRPr="00291AC0">
              <w:rPr>
                <w:rFonts w:ascii="Times New Roman" w:hAnsi="Times New Roman"/>
                <w:sz w:val="20"/>
                <w:szCs w:val="20"/>
              </w:rPr>
              <w:t xml:space="preserve"> граф» 2017г.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C131E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9527FA">
            <w:pPr>
              <w:rPr>
                <w:rFonts w:ascii="Times New Roman" w:hAnsi="Times New Roman"/>
                <w:sz w:val="20"/>
                <w:szCs w:val="20"/>
              </w:rPr>
            </w:pPr>
            <w:r w:rsidRPr="00291A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382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D9D9D9" w:fill="auto"/>
            <w:hideMark/>
          </w:tcPr>
          <w:p w:rsidR="00C0287A" w:rsidRPr="00291AC0" w:rsidRDefault="00C0287A" w:rsidP="005D351D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 xml:space="preserve">Итого по ОО 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D9D9D9" w:fill="auto"/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287A" w:rsidRPr="00291AC0" w:rsidRDefault="00C0287A" w:rsidP="0047449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  <w:r w:rsidRPr="00291AC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81 </w:t>
            </w:r>
            <w:r w:rsidRPr="00291AC0">
              <w:rPr>
                <w:rFonts w:ascii="Times New Roman" w:hAnsi="Times New Roman"/>
                <w:b/>
                <w:sz w:val="20"/>
                <w:szCs w:val="20"/>
              </w:rPr>
              <w:t>ученик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D9D9D9" w:fill="auto"/>
          </w:tcPr>
          <w:p w:rsidR="00C0287A" w:rsidRPr="00291AC0" w:rsidRDefault="00C0287A" w:rsidP="00075E90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D9D9D9" w:fill="auto"/>
          </w:tcPr>
          <w:p w:rsidR="00C0287A" w:rsidRPr="00291AC0" w:rsidRDefault="00C0287A" w:rsidP="00C0542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287A" w:rsidRPr="00291AC0" w:rsidTr="00291AC0">
        <w:trPr>
          <w:trHeight w:val="382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D9D9D9" w:fill="auto"/>
          </w:tcPr>
          <w:p w:rsidR="00C0287A" w:rsidRPr="00291AC0" w:rsidRDefault="00C0287A" w:rsidP="005D351D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D9D9D9" w:fill="auto"/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D9D9D9" w:fill="auto"/>
          </w:tcPr>
          <w:p w:rsidR="00C0287A" w:rsidRPr="00291AC0" w:rsidRDefault="00C0287A" w:rsidP="00075E90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D9D9D9" w:fill="auto"/>
          </w:tcPr>
          <w:p w:rsidR="00C0287A" w:rsidRPr="00291AC0" w:rsidRDefault="00C0287A" w:rsidP="00C0542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C0287A" w:rsidRPr="00291AC0" w:rsidRDefault="00C0287A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947D4" w:rsidRPr="00291AC0" w:rsidRDefault="00B947D4">
      <w:pPr>
        <w:rPr>
          <w:rFonts w:ascii="Times New Roman" w:hAnsi="Times New Roman"/>
          <w:sz w:val="20"/>
          <w:szCs w:val="20"/>
        </w:rPr>
      </w:pPr>
    </w:p>
    <w:p w:rsidR="00475E2F" w:rsidRPr="00291AC0" w:rsidRDefault="005250B5" w:rsidP="00474495">
      <w:pPr>
        <w:jc w:val="center"/>
        <w:rPr>
          <w:rFonts w:ascii="Times New Roman" w:hAnsi="Times New Roman"/>
          <w:b/>
          <w:sz w:val="20"/>
          <w:szCs w:val="20"/>
        </w:rPr>
      </w:pPr>
      <w:r w:rsidRPr="00291AC0">
        <w:rPr>
          <w:rFonts w:ascii="Times New Roman" w:hAnsi="Times New Roman"/>
          <w:sz w:val="20"/>
          <w:szCs w:val="20"/>
        </w:rPr>
        <w:t>Директор:</w:t>
      </w:r>
      <w:r w:rsidR="00B74EF6" w:rsidRPr="00291AC0">
        <w:rPr>
          <w:rFonts w:ascii="Times New Roman" w:hAnsi="Times New Roman"/>
          <w:sz w:val="20"/>
          <w:szCs w:val="20"/>
        </w:rPr>
        <w:t xml:space="preserve">                  </w:t>
      </w:r>
      <w:r w:rsidRPr="00291AC0">
        <w:rPr>
          <w:rFonts w:ascii="Times New Roman" w:hAnsi="Times New Roman"/>
          <w:b/>
          <w:sz w:val="20"/>
          <w:szCs w:val="20"/>
        </w:rPr>
        <w:t xml:space="preserve"> </w:t>
      </w:r>
      <w:r w:rsidR="00474495" w:rsidRPr="00291AC0">
        <w:rPr>
          <w:rFonts w:ascii="Times New Roman" w:hAnsi="Times New Roman"/>
          <w:b/>
          <w:sz w:val="20"/>
          <w:szCs w:val="20"/>
        </w:rPr>
        <w:tab/>
      </w:r>
      <w:r w:rsidR="00474495" w:rsidRPr="00291AC0">
        <w:rPr>
          <w:rFonts w:ascii="Times New Roman" w:hAnsi="Times New Roman"/>
          <w:b/>
          <w:sz w:val="20"/>
          <w:szCs w:val="20"/>
        </w:rPr>
        <w:tab/>
      </w:r>
      <w:r w:rsidR="00474495" w:rsidRPr="00291AC0">
        <w:rPr>
          <w:rFonts w:ascii="Times New Roman" w:hAnsi="Times New Roman"/>
          <w:b/>
          <w:sz w:val="20"/>
          <w:szCs w:val="20"/>
        </w:rPr>
        <w:tab/>
      </w:r>
      <w:r w:rsidR="00474495" w:rsidRPr="00291AC0"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291AC0">
        <w:rPr>
          <w:rFonts w:ascii="Times New Roman" w:hAnsi="Times New Roman"/>
          <w:sz w:val="20"/>
          <w:szCs w:val="20"/>
        </w:rPr>
        <w:t>Котова</w:t>
      </w:r>
      <w:proofErr w:type="gramStart"/>
      <w:r w:rsidRPr="00291AC0">
        <w:rPr>
          <w:rFonts w:ascii="Times New Roman" w:hAnsi="Times New Roman"/>
          <w:sz w:val="20"/>
          <w:szCs w:val="20"/>
        </w:rPr>
        <w:t>.Ж</w:t>
      </w:r>
      <w:proofErr w:type="gramEnd"/>
      <w:r w:rsidRPr="00291AC0">
        <w:rPr>
          <w:rFonts w:ascii="Times New Roman" w:hAnsi="Times New Roman"/>
          <w:sz w:val="20"/>
          <w:szCs w:val="20"/>
        </w:rPr>
        <w:t>.А</w:t>
      </w:r>
      <w:proofErr w:type="spellEnd"/>
      <w:r w:rsidRPr="00291AC0">
        <w:rPr>
          <w:rFonts w:ascii="Times New Roman" w:hAnsi="Times New Roman"/>
          <w:sz w:val="20"/>
          <w:szCs w:val="20"/>
        </w:rPr>
        <w:t>.</w:t>
      </w:r>
    </w:p>
    <w:sectPr w:rsidR="00475E2F" w:rsidRPr="00291AC0" w:rsidSect="00EF2CF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48E6"/>
    <w:rsid w:val="00001739"/>
    <w:rsid w:val="00015AE4"/>
    <w:rsid w:val="00021CFC"/>
    <w:rsid w:val="00034EE8"/>
    <w:rsid w:val="0005790F"/>
    <w:rsid w:val="00073C7B"/>
    <w:rsid w:val="00075E90"/>
    <w:rsid w:val="00083907"/>
    <w:rsid w:val="00092161"/>
    <w:rsid w:val="00095CEB"/>
    <w:rsid w:val="000B30EC"/>
    <w:rsid w:val="000B7124"/>
    <w:rsid w:val="000F1877"/>
    <w:rsid w:val="000F5728"/>
    <w:rsid w:val="00100AC3"/>
    <w:rsid w:val="00126B82"/>
    <w:rsid w:val="00130DDC"/>
    <w:rsid w:val="001461F0"/>
    <w:rsid w:val="0015695C"/>
    <w:rsid w:val="00175B87"/>
    <w:rsid w:val="00196FCB"/>
    <w:rsid w:val="001A006A"/>
    <w:rsid w:val="001A64B5"/>
    <w:rsid w:val="001A653F"/>
    <w:rsid w:val="001B1E57"/>
    <w:rsid w:val="001B35F7"/>
    <w:rsid w:val="001B7B8A"/>
    <w:rsid w:val="001C17C6"/>
    <w:rsid w:val="001C32F7"/>
    <w:rsid w:val="001D5DBD"/>
    <w:rsid w:val="001E74C1"/>
    <w:rsid w:val="001F3EF1"/>
    <w:rsid w:val="00201B55"/>
    <w:rsid w:val="0020347C"/>
    <w:rsid w:val="002048B1"/>
    <w:rsid w:val="002072F3"/>
    <w:rsid w:val="00207451"/>
    <w:rsid w:val="0021188B"/>
    <w:rsid w:val="0021332E"/>
    <w:rsid w:val="00216EFD"/>
    <w:rsid w:val="00223C45"/>
    <w:rsid w:val="00234916"/>
    <w:rsid w:val="00236AE3"/>
    <w:rsid w:val="002470A0"/>
    <w:rsid w:val="0025400C"/>
    <w:rsid w:val="002549AF"/>
    <w:rsid w:val="00254AAF"/>
    <w:rsid w:val="00260E27"/>
    <w:rsid w:val="0028202F"/>
    <w:rsid w:val="00287C83"/>
    <w:rsid w:val="00291AC0"/>
    <w:rsid w:val="00293D12"/>
    <w:rsid w:val="002A05A1"/>
    <w:rsid w:val="002A6188"/>
    <w:rsid w:val="002B3A96"/>
    <w:rsid w:val="002C5FD8"/>
    <w:rsid w:val="002E1824"/>
    <w:rsid w:val="002E660A"/>
    <w:rsid w:val="002F5861"/>
    <w:rsid w:val="00312ACC"/>
    <w:rsid w:val="003329C1"/>
    <w:rsid w:val="00356526"/>
    <w:rsid w:val="0035770C"/>
    <w:rsid w:val="003931E1"/>
    <w:rsid w:val="003A0759"/>
    <w:rsid w:val="003B1F55"/>
    <w:rsid w:val="003B2EF9"/>
    <w:rsid w:val="003D05CB"/>
    <w:rsid w:val="003E47DF"/>
    <w:rsid w:val="003E5576"/>
    <w:rsid w:val="003F7047"/>
    <w:rsid w:val="00403009"/>
    <w:rsid w:val="004068B6"/>
    <w:rsid w:val="00411078"/>
    <w:rsid w:val="00415F58"/>
    <w:rsid w:val="004275B2"/>
    <w:rsid w:val="00430D04"/>
    <w:rsid w:val="00431319"/>
    <w:rsid w:val="0044326C"/>
    <w:rsid w:val="00447202"/>
    <w:rsid w:val="00455FB8"/>
    <w:rsid w:val="00457191"/>
    <w:rsid w:val="00461CC1"/>
    <w:rsid w:val="00461E99"/>
    <w:rsid w:val="004741F7"/>
    <w:rsid w:val="00474495"/>
    <w:rsid w:val="0047533A"/>
    <w:rsid w:val="00475E2F"/>
    <w:rsid w:val="00480A04"/>
    <w:rsid w:val="00484C01"/>
    <w:rsid w:val="00484CD0"/>
    <w:rsid w:val="00485637"/>
    <w:rsid w:val="004A4347"/>
    <w:rsid w:val="004B1472"/>
    <w:rsid w:val="004B7A74"/>
    <w:rsid w:val="004C6D8E"/>
    <w:rsid w:val="004D0E4E"/>
    <w:rsid w:val="004E2874"/>
    <w:rsid w:val="004E4E3A"/>
    <w:rsid w:val="004F720A"/>
    <w:rsid w:val="00502188"/>
    <w:rsid w:val="005048E6"/>
    <w:rsid w:val="00507620"/>
    <w:rsid w:val="00512EF9"/>
    <w:rsid w:val="00522EBF"/>
    <w:rsid w:val="005250B5"/>
    <w:rsid w:val="00527B95"/>
    <w:rsid w:val="00532499"/>
    <w:rsid w:val="00540190"/>
    <w:rsid w:val="005540B9"/>
    <w:rsid w:val="00555AE8"/>
    <w:rsid w:val="00561B14"/>
    <w:rsid w:val="00580ADF"/>
    <w:rsid w:val="00582400"/>
    <w:rsid w:val="00584708"/>
    <w:rsid w:val="005856F5"/>
    <w:rsid w:val="00586CA6"/>
    <w:rsid w:val="005A3790"/>
    <w:rsid w:val="005B7C4A"/>
    <w:rsid w:val="005D1331"/>
    <w:rsid w:val="005D351D"/>
    <w:rsid w:val="005D5C64"/>
    <w:rsid w:val="005D66F3"/>
    <w:rsid w:val="0060557D"/>
    <w:rsid w:val="00606004"/>
    <w:rsid w:val="006061B0"/>
    <w:rsid w:val="00654139"/>
    <w:rsid w:val="0066033F"/>
    <w:rsid w:val="006670AC"/>
    <w:rsid w:val="0067744F"/>
    <w:rsid w:val="006C0791"/>
    <w:rsid w:val="006C2187"/>
    <w:rsid w:val="006C7B42"/>
    <w:rsid w:val="006D77B4"/>
    <w:rsid w:val="006E08D9"/>
    <w:rsid w:val="006E0C03"/>
    <w:rsid w:val="006F3A20"/>
    <w:rsid w:val="007077D6"/>
    <w:rsid w:val="00714EDB"/>
    <w:rsid w:val="007252CF"/>
    <w:rsid w:val="00731D60"/>
    <w:rsid w:val="007368C7"/>
    <w:rsid w:val="0074109D"/>
    <w:rsid w:val="00745F4E"/>
    <w:rsid w:val="0075459E"/>
    <w:rsid w:val="00755DC7"/>
    <w:rsid w:val="00761E34"/>
    <w:rsid w:val="007671B3"/>
    <w:rsid w:val="00774A4A"/>
    <w:rsid w:val="00780233"/>
    <w:rsid w:val="00792177"/>
    <w:rsid w:val="007969B4"/>
    <w:rsid w:val="00797E10"/>
    <w:rsid w:val="007B236B"/>
    <w:rsid w:val="007B2CCD"/>
    <w:rsid w:val="0081146F"/>
    <w:rsid w:val="00814AC0"/>
    <w:rsid w:val="00823A8D"/>
    <w:rsid w:val="00825878"/>
    <w:rsid w:val="00843445"/>
    <w:rsid w:val="00852008"/>
    <w:rsid w:val="00855C94"/>
    <w:rsid w:val="00860EB1"/>
    <w:rsid w:val="008638CF"/>
    <w:rsid w:val="0088140F"/>
    <w:rsid w:val="00883BB4"/>
    <w:rsid w:val="00891C71"/>
    <w:rsid w:val="008950FA"/>
    <w:rsid w:val="008953D0"/>
    <w:rsid w:val="008A43A3"/>
    <w:rsid w:val="008B1751"/>
    <w:rsid w:val="008B35AD"/>
    <w:rsid w:val="008C0F9C"/>
    <w:rsid w:val="008C111C"/>
    <w:rsid w:val="008C59F4"/>
    <w:rsid w:val="008C72E8"/>
    <w:rsid w:val="008D6D5F"/>
    <w:rsid w:val="008F4652"/>
    <w:rsid w:val="008F4BAA"/>
    <w:rsid w:val="0090069F"/>
    <w:rsid w:val="00902724"/>
    <w:rsid w:val="00913823"/>
    <w:rsid w:val="009267E7"/>
    <w:rsid w:val="00930DAB"/>
    <w:rsid w:val="009416BD"/>
    <w:rsid w:val="009463EB"/>
    <w:rsid w:val="009527FA"/>
    <w:rsid w:val="00955D40"/>
    <w:rsid w:val="00977025"/>
    <w:rsid w:val="00980AAF"/>
    <w:rsid w:val="00981314"/>
    <w:rsid w:val="00983FBF"/>
    <w:rsid w:val="009907CC"/>
    <w:rsid w:val="009937EA"/>
    <w:rsid w:val="0099482C"/>
    <w:rsid w:val="0099638C"/>
    <w:rsid w:val="009A456C"/>
    <w:rsid w:val="009A6757"/>
    <w:rsid w:val="009B7AD4"/>
    <w:rsid w:val="009C5A48"/>
    <w:rsid w:val="009C6AF0"/>
    <w:rsid w:val="009D62D9"/>
    <w:rsid w:val="009D733D"/>
    <w:rsid w:val="009E134B"/>
    <w:rsid w:val="009F4CA4"/>
    <w:rsid w:val="009F6B32"/>
    <w:rsid w:val="00A03ADB"/>
    <w:rsid w:val="00A10C48"/>
    <w:rsid w:val="00A211B3"/>
    <w:rsid w:val="00A24287"/>
    <w:rsid w:val="00A266BD"/>
    <w:rsid w:val="00A31027"/>
    <w:rsid w:val="00A3385A"/>
    <w:rsid w:val="00A34FE2"/>
    <w:rsid w:val="00A45C48"/>
    <w:rsid w:val="00A57FDA"/>
    <w:rsid w:val="00A6114F"/>
    <w:rsid w:val="00A73996"/>
    <w:rsid w:val="00A76FA6"/>
    <w:rsid w:val="00A77E58"/>
    <w:rsid w:val="00A8242B"/>
    <w:rsid w:val="00A8587B"/>
    <w:rsid w:val="00A96613"/>
    <w:rsid w:val="00AA3187"/>
    <w:rsid w:val="00AB5E09"/>
    <w:rsid w:val="00AD742C"/>
    <w:rsid w:val="00AE0CC0"/>
    <w:rsid w:val="00AF4AE5"/>
    <w:rsid w:val="00AF73EF"/>
    <w:rsid w:val="00B0019E"/>
    <w:rsid w:val="00B03557"/>
    <w:rsid w:val="00B24572"/>
    <w:rsid w:val="00B32A07"/>
    <w:rsid w:val="00B377CA"/>
    <w:rsid w:val="00B74EF6"/>
    <w:rsid w:val="00B76A4A"/>
    <w:rsid w:val="00B947D4"/>
    <w:rsid w:val="00BA2869"/>
    <w:rsid w:val="00BA3BB5"/>
    <w:rsid w:val="00BA6B85"/>
    <w:rsid w:val="00BB0552"/>
    <w:rsid w:val="00BB0F2F"/>
    <w:rsid w:val="00BB14D6"/>
    <w:rsid w:val="00BB4AC0"/>
    <w:rsid w:val="00BC2071"/>
    <w:rsid w:val="00BE0E80"/>
    <w:rsid w:val="00BE4D06"/>
    <w:rsid w:val="00BF40E0"/>
    <w:rsid w:val="00C02609"/>
    <w:rsid w:val="00C0287A"/>
    <w:rsid w:val="00C05426"/>
    <w:rsid w:val="00C1045E"/>
    <w:rsid w:val="00C10F13"/>
    <w:rsid w:val="00C131E8"/>
    <w:rsid w:val="00C21EF1"/>
    <w:rsid w:val="00C22060"/>
    <w:rsid w:val="00C347B4"/>
    <w:rsid w:val="00C34903"/>
    <w:rsid w:val="00C424E2"/>
    <w:rsid w:val="00C500C9"/>
    <w:rsid w:val="00C57A67"/>
    <w:rsid w:val="00C645C5"/>
    <w:rsid w:val="00C7346A"/>
    <w:rsid w:val="00C741A7"/>
    <w:rsid w:val="00CA378F"/>
    <w:rsid w:val="00CA3F91"/>
    <w:rsid w:val="00CC4CF6"/>
    <w:rsid w:val="00CC517E"/>
    <w:rsid w:val="00CD0391"/>
    <w:rsid w:val="00CD03DE"/>
    <w:rsid w:val="00CD1571"/>
    <w:rsid w:val="00CD6E56"/>
    <w:rsid w:val="00CE0D9C"/>
    <w:rsid w:val="00CF6E51"/>
    <w:rsid w:val="00D00E30"/>
    <w:rsid w:val="00D04601"/>
    <w:rsid w:val="00D112A4"/>
    <w:rsid w:val="00D13DBF"/>
    <w:rsid w:val="00D55533"/>
    <w:rsid w:val="00D70C55"/>
    <w:rsid w:val="00D71054"/>
    <w:rsid w:val="00D746D8"/>
    <w:rsid w:val="00D77E97"/>
    <w:rsid w:val="00D916A6"/>
    <w:rsid w:val="00D92507"/>
    <w:rsid w:val="00D92FD7"/>
    <w:rsid w:val="00DA4DFD"/>
    <w:rsid w:val="00DB1E25"/>
    <w:rsid w:val="00DB7633"/>
    <w:rsid w:val="00DD0C60"/>
    <w:rsid w:val="00DD3915"/>
    <w:rsid w:val="00DE6537"/>
    <w:rsid w:val="00DF64BA"/>
    <w:rsid w:val="00E00BEB"/>
    <w:rsid w:val="00E1067A"/>
    <w:rsid w:val="00E35C16"/>
    <w:rsid w:val="00E36DEF"/>
    <w:rsid w:val="00E4013C"/>
    <w:rsid w:val="00E46B58"/>
    <w:rsid w:val="00E62797"/>
    <w:rsid w:val="00E648E8"/>
    <w:rsid w:val="00E7049E"/>
    <w:rsid w:val="00E779A4"/>
    <w:rsid w:val="00E808DD"/>
    <w:rsid w:val="00E97436"/>
    <w:rsid w:val="00EA5F95"/>
    <w:rsid w:val="00EB0648"/>
    <w:rsid w:val="00EB2A0E"/>
    <w:rsid w:val="00EB7C61"/>
    <w:rsid w:val="00EC0567"/>
    <w:rsid w:val="00EC32B3"/>
    <w:rsid w:val="00EC366C"/>
    <w:rsid w:val="00ED6855"/>
    <w:rsid w:val="00EE0B56"/>
    <w:rsid w:val="00EE15B6"/>
    <w:rsid w:val="00EE6BC9"/>
    <w:rsid w:val="00EF2CF2"/>
    <w:rsid w:val="00EF6C04"/>
    <w:rsid w:val="00F030BF"/>
    <w:rsid w:val="00F11387"/>
    <w:rsid w:val="00F135E7"/>
    <w:rsid w:val="00F16FAC"/>
    <w:rsid w:val="00F223FC"/>
    <w:rsid w:val="00F31034"/>
    <w:rsid w:val="00F47B54"/>
    <w:rsid w:val="00F57BAA"/>
    <w:rsid w:val="00F73F89"/>
    <w:rsid w:val="00F75339"/>
    <w:rsid w:val="00F83446"/>
    <w:rsid w:val="00F950ED"/>
    <w:rsid w:val="00F95C5F"/>
    <w:rsid w:val="00FA3FA6"/>
    <w:rsid w:val="00FB00CB"/>
    <w:rsid w:val="00FB2C4E"/>
    <w:rsid w:val="00FB3B81"/>
    <w:rsid w:val="00FB5388"/>
    <w:rsid w:val="00FB7846"/>
    <w:rsid w:val="00FC2471"/>
    <w:rsid w:val="00FC2A0B"/>
    <w:rsid w:val="00FE0568"/>
    <w:rsid w:val="00FE06F1"/>
    <w:rsid w:val="00FE5CA7"/>
    <w:rsid w:val="00FE7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D7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0E5E1-C293-4E68-B93B-D4602E1A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3077</TotalTime>
  <Pages>16</Pages>
  <Words>2971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Bodryakova</dc:creator>
  <cp:keywords/>
  <dc:description/>
  <cp:lastModifiedBy>отардовская сош</cp:lastModifiedBy>
  <cp:revision>153</cp:revision>
  <cp:lastPrinted>2019-03-20T21:46:00Z</cp:lastPrinted>
  <dcterms:created xsi:type="dcterms:W3CDTF">2019-02-15T06:33:00Z</dcterms:created>
  <dcterms:modified xsi:type="dcterms:W3CDTF">2019-03-20T21:46:00Z</dcterms:modified>
</cp:coreProperties>
</file>