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65" w:rsidRPr="00FE2E57" w:rsidRDefault="00B37965" w:rsidP="00B379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B37965" w:rsidRPr="00FE2E57" w:rsidRDefault="00B37965" w:rsidP="00B379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FE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Отрадовская</w:t>
      </w:r>
      <w:proofErr w:type="spellEnd"/>
      <w:r w:rsidRPr="00FE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средняя общеобразовательная школа</w:t>
      </w:r>
    </w:p>
    <w:p w:rsidR="00B37965" w:rsidRPr="00FE2E57" w:rsidRDefault="00B37965" w:rsidP="00B379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7965" w:rsidRPr="00FE2E57" w:rsidRDefault="00B37965" w:rsidP="00B379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7965" w:rsidRPr="00FE2E57" w:rsidRDefault="00B37965" w:rsidP="00B379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7965" w:rsidRPr="00FE2E57" w:rsidRDefault="00B37965" w:rsidP="00B379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7965" w:rsidRPr="00FE2E57" w:rsidRDefault="00B37965" w:rsidP="00B379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7965" w:rsidRPr="00FE2E57" w:rsidRDefault="00B37965" w:rsidP="00B379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7965" w:rsidRPr="00FE2E57" w:rsidRDefault="00B37965" w:rsidP="00B379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7965" w:rsidRPr="00FE2E57" w:rsidRDefault="00B37965" w:rsidP="00B379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7965" w:rsidRPr="00FE2E57" w:rsidRDefault="00B37965" w:rsidP="00B379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7965" w:rsidRPr="00FE2E57" w:rsidRDefault="00B37965" w:rsidP="00B379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7965" w:rsidRPr="00FE2E57" w:rsidRDefault="00B37965" w:rsidP="00B379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7965" w:rsidRPr="00FE2E57" w:rsidRDefault="00B37965" w:rsidP="00B379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7965" w:rsidRPr="00FE2E57" w:rsidRDefault="00B37965" w:rsidP="00B379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7965" w:rsidRPr="00FE2E57" w:rsidRDefault="00B37965" w:rsidP="00B379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7965" w:rsidRPr="00FE2E57" w:rsidRDefault="00B37965" w:rsidP="00B379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7965" w:rsidRPr="00FE2E57" w:rsidRDefault="00B37965" w:rsidP="00B379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КОНСПЕКТ УРОКА </w:t>
      </w:r>
      <w:r w:rsidR="00FE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МАТЕМАТИКЕ НА ТЕМУ</w:t>
      </w:r>
      <w:r w:rsidRPr="00FE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37965" w:rsidRPr="00FE2E57" w:rsidRDefault="00B37965" w:rsidP="00B379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7965" w:rsidRPr="00FE2E57" w:rsidRDefault="00B37965" w:rsidP="00B379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«Задачи на кратное сравнение»</w:t>
      </w:r>
    </w:p>
    <w:p w:rsidR="00B37965" w:rsidRPr="00FE2E57" w:rsidRDefault="00B37965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7965" w:rsidRPr="00FE2E57" w:rsidRDefault="00B37965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7965" w:rsidRPr="00FE2E57" w:rsidRDefault="00B37965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7965" w:rsidRPr="00FE2E57" w:rsidRDefault="00B37965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7965" w:rsidRPr="00FE2E57" w:rsidRDefault="00B37965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7965" w:rsidRPr="00FE2E57" w:rsidRDefault="00B37965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7965" w:rsidRPr="00FE2E57" w:rsidRDefault="00B37965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7965" w:rsidRPr="00FE2E57" w:rsidRDefault="00B37965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7965" w:rsidRPr="00FE2E57" w:rsidRDefault="00B37965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7965" w:rsidRPr="00FE2E57" w:rsidRDefault="00B37965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7965" w:rsidRPr="00FE2E57" w:rsidRDefault="00B37965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7965" w:rsidRPr="00FE2E57" w:rsidRDefault="00B37965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7965" w:rsidRPr="00FE2E57" w:rsidRDefault="00B37965" w:rsidP="00B3796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Выполнила:</w:t>
      </w:r>
    </w:p>
    <w:p w:rsidR="00B37965" w:rsidRPr="00FE2E57" w:rsidRDefault="00B37965" w:rsidP="00B3796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учитель нач. классов</w:t>
      </w:r>
    </w:p>
    <w:p w:rsidR="00B37965" w:rsidRPr="00FE2E57" w:rsidRDefault="00B37965" w:rsidP="00B3796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Сергиенко Ирина Александровна</w:t>
      </w:r>
    </w:p>
    <w:p w:rsidR="00B37965" w:rsidRPr="00FE2E57" w:rsidRDefault="00B37965" w:rsidP="00B3796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7965" w:rsidRPr="00FE2E57" w:rsidRDefault="00B37965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7965" w:rsidRPr="00FE2E57" w:rsidRDefault="00B37965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7965" w:rsidRDefault="00B37965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37965" w:rsidRDefault="00B37965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37965" w:rsidRDefault="00B37965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37965" w:rsidRDefault="00B37965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37965" w:rsidRDefault="00B37965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AC688C" w:rsidRDefault="00AC688C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B37965" w:rsidRDefault="00B37965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61CE2" w:rsidRDefault="00E61CE2" w:rsidP="00B379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  <w:r w:rsidRPr="00B76BB9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lastRenderedPageBreak/>
        <w:t>Урок</w:t>
      </w:r>
      <w:r w:rsidRPr="00B76BB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28. </w:t>
      </w:r>
      <w:r w:rsidRPr="00B76BB9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Задачи</w:t>
      </w:r>
      <w:r w:rsidRPr="00B76BB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B76BB9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на</w:t>
      </w:r>
      <w:r w:rsidRPr="00B76BB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B76BB9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кратное</w:t>
      </w:r>
      <w:r w:rsidRPr="00B76BB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B76BB9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сравнение</w:t>
      </w:r>
    </w:p>
    <w:p w:rsidR="00E61CE2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Цели: </w:t>
      </w: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умение решать задачи на кратное сравнение, знание таблицы умножения и деления с числами 2-5; развивать умение работать самостоятельно.</w:t>
      </w:r>
    </w:p>
    <w:p w:rsidR="00E61CE2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B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Планируемые результаты: </w:t>
      </w: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научатся решать задачи на кратное сравнение; пользоваться таблицей умножения и де</w:t>
      </w: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ления; понимать учебную задачу урока и стремиться к ее выпол</w:t>
      </w: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нению; соотносить результат своей деятельности с целью и оце</w:t>
      </w: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нивать его; высказывать и аргументировать свою точку зрения.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Ход</w:t>
      </w:r>
      <w:r w:rsidRPr="00B76BB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B76BB9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урока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I</w:t>
      </w:r>
      <w:r w:rsidRPr="00B76BB9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r w:rsidRPr="00B76BB9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Организационный</w:t>
      </w:r>
      <w:r w:rsidRPr="00B76BB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B76BB9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момент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II</w:t>
      </w:r>
      <w:r w:rsidRPr="00B76BB9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r w:rsidRPr="00B76BB9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Актуализация</w:t>
      </w:r>
      <w:r w:rsidRPr="00B76BB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B76BB9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знаний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B76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Индивидуальная работа</w:t>
      </w:r>
    </w:p>
    <w:p w:rsidR="00E61CE2" w:rsidRPr="00B76BB9" w:rsidRDefault="00E61CE2" w:rsidP="00E61C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BB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 учеников получают карточку с заданием.)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 периметр квадрата со стороной 5 см. Начерти пря</w:t>
      </w: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моугольник, периметр которого равен периметру этого ква</w:t>
      </w: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драта.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ученик работает у доски.)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Запиши задачи кратко и реши их.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>•   Оле 15 лет, а сестре 5 лет. Во сколько раз сестра младше Оли?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>•   Оле 15 лет, а сестре 5 лет. На сколько лет сестра младше Оли?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>—  Закончи предложения.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>•   Задачи похожи...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>•  Задачи отличаются...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B76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Устный счет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Заполните таблицу.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709"/>
        <w:gridCol w:w="709"/>
        <w:gridCol w:w="850"/>
        <w:gridCol w:w="709"/>
        <w:gridCol w:w="567"/>
        <w:gridCol w:w="851"/>
        <w:gridCol w:w="850"/>
        <w:gridCol w:w="851"/>
      </w:tblGrid>
      <w:tr w:rsidR="00E61CE2" w:rsidRPr="00B76BB9" w:rsidTr="003F77BA">
        <w:trPr>
          <w:trHeight w:val="27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CE2" w:rsidRPr="00B76BB9" w:rsidRDefault="00E61CE2" w:rsidP="003F77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Множитель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CE2" w:rsidRPr="00B76BB9" w:rsidRDefault="00E61CE2" w:rsidP="003F77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CE2" w:rsidRPr="00B76BB9" w:rsidRDefault="00E61CE2" w:rsidP="003F77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CE2" w:rsidRPr="00B76BB9" w:rsidRDefault="00E61CE2" w:rsidP="003F77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CE2" w:rsidRPr="00B76BB9" w:rsidRDefault="00E61CE2" w:rsidP="003F77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CE2" w:rsidRPr="00B76BB9" w:rsidRDefault="00E61CE2" w:rsidP="003F77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CE2" w:rsidRPr="00B76BB9" w:rsidRDefault="00E61CE2" w:rsidP="003F77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CE2" w:rsidRPr="00B76BB9" w:rsidRDefault="00E61CE2" w:rsidP="003F77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CE2" w:rsidRPr="00B76BB9" w:rsidRDefault="00E61CE2" w:rsidP="003F77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CE2" w:rsidRPr="00B76BB9" w:rsidTr="003F77BA">
        <w:trPr>
          <w:trHeight w:val="25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CE2" w:rsidRPr="00B76BB9" w:rsidRDefault="00E61CE2" w:rsidP="003F77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Множитель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CE2" w:rsidRPr="00B76BB9" w:rsidRDefault="00E61CE2" w:rsidP="003F77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CE2" w:rsidRPr="00B76BB9" w:rsidRDefault="00E61CE2" w:rsidP="003F77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CE2" w:rsidRPr="00B76BB9" w:rsidRDefault="00E61CE2" w:rsidP="003F77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CE2" w:rsidRPr="00B76BB9" w:rsidRDefault="00E61CE2" w:rsidP="003F77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CE2" w:rsidRPr="00B76BB9" w:rsidRDefault="00E61CE2" w:rsidP="003F77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CE2" w:rsidRPr="00B76BB9" w:rsidRDefault="00E61CE2" w:rsidP="003F77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CE2" w:rsidRPr="00B76BB9" w:rsidRDefault="00E61CE2" w:rsidP="003F77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CE2" w:rsidRPr="00B76BB9" w:rsidRDefault="00E61CE2" w:rsidP="003F77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61CE2" w:rsidRPr="00B76BB9" w:rsidTr="003F77BA">
        <w:trPr>
          <w:trHeight w:val="28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CE2" w:rsidRPr="00B76BB9" w:rsidRDefault="00E61CE2" w:rsidP="003F77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Произведение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CE2" w:rsidRPr="00B76BB9" w:rsidRDefault="00E61CE2" w:rsidP="003F77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CE2" w:rsidRPr="00B76BB9" w:rsidRDefault="00E61CE2" w:rsidP="003F77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CE2" w:rsidRPr="00B76BB9" w:rsidRDefault="00E61CE2" w:rsidP="003F77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CE2" w:rsidRPr="00B76BB9" w:rsidRDefault="00E61CE2" w:rsidP="003F77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CE2" w:rsidRPr="00B76BB9" w:rsidRDefault="00E61CE2" w:rsidP="003F77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CE2" w:rsidRPr="00B76BB9" w:rsidRDefault="00E61CE2" w:rsidP="003F77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CE2" w:rsidRPr="00B76BB9" w:rsidRDefault="00E61CE2" w:rsidP="003F77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CE2" w:rsidRPr="00B76BB9" w:rsidRDefault="00E61CE2" w:rsidP="003F77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</w:tbl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BB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«Проверь меня» (см. урок 14).</w:t>
      </w:r>
      <w:proofErr w:type="gramEnd"/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проверка индиви</w:t>
      </w: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дуальной работы у доски.)</w:t>
      </w:r>
      <w:proofErr w:type="gramEnd"/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III</w:t>
      </w:r>
      <w:r w:rsidRPr="00B76BB9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r w:rsidRPr="00B76BB9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Самоопределение</w:t>
      </w:r>
      <w:r w:rsidRPr="00B76BB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B76BB9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к</w:t>
      </w:r>
      <w:r w:rsidRPr="00B76BB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B76BB9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деятельности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читает задачу.) - На праздник купили 3 кг карамели и 7 кг шоколадных конфет. На сколько килограммов карамели купили меньше, чем шоко</w:t>
      </w: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ладных конфет?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Каким правилом нужно воспользоваться для ответа на во</w:t>
      </w: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прос задачи? </w:t>
      </w:r>
      <w:r w:rsidRPr="00B76B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(Чтобы узнать, </w:t>
      </w:r>
      <w:proofErr w:type="gramStart"/>
      <w:r w:rsidRPr="00B76B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сколько</w:t>
      </w:r>
      <w:proofErr w:type="gramEnd"/>
      <w:r w:rsidRPr="00B76B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одно число больше или меньше другого, нужно из большего числа вычесть меньшее.)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Запишите решение задачи. (7- </w:t>
      </w:r>
      <w:r w:rsidRPr="00B76B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3 = 4(кг).) </w:t>
      </w: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>(Учитель читает следующую задачу.)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>К празднику купили 3 кг груш и 9 кг яблок. Во сколько раз яблок купили больше, чем груш?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 Прочитайте вопрос. Каким правилом будем пользоваться для решения задачи? (Ответы детей.)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>—  Чему мы должны научиться сегодня на уроке?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IV</w:t>
      </w:r>
      <w:r w:rsidRPr="00B76BB9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r w:rsidRPr="00B76BB9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Работа</w:t>
      </w:r>
      <w:r w:rsidRPr="00B76BB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B76BB9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по</w:t>
      </w:r>
      <w:r w:rsidRPr="00B76BB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B76BB9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теме</w:t>
      </w:r>
      <w:r w:rsidRPr="00B76BB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B76BB9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урока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B76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Знакомство с правилом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Нарисуйте 6 кругов.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>—  Ниже нарисуйте 2 квадрата.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Каких фигур больше? </w:t>
      </w:r>
      <w:r w:rsidRPr="00B76B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(Кругов.)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узнать, во сколько раз кругов больше, чем квадратов? </w:t>
      </w:r>
      <w:r w:rsidRPr="00B76B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(Нужно узнать, сколько раз по 2 содержится в числе 6:6:2=3.)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Каких фигур меньше? </w:t>
      </w:r>
      <w:r w:rsidRPr="00B76B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(Квадратов.)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узнать во сколько раз? </w:t>
      </w:r>
      <w:r w:rsidRPr="00B76B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(6:2 = 3.)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вы заметили? </w:t>
      </w:r>
      <w:r w:rsidRPr="00B76B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(Вопросы разные, а решение одинаковое.)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мы делали, чтобы ответить на вопросы обеих задач? </w:t>
      </w:r>
      <w:r w:rsidRPr="00B76B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(Делили.)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Сформулируйте правило: как узнать, во сколько раз одно число больше или меньше другого? </w:t>
      </w:r>
      <w:r w:rsidRPr="00B76B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(Чтобы узнать, во сколь</w:t>
      </w:r>
      <w:r w:rsidRPr="00B76B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ко раз одно число больше или меньше другого, нужно большее число разделить </w:t>
      </w:r>
      <w:proofErr w:type="gramStart"/>
      <w:r w:rsidRPr="00B76B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proofErr w:type="gramEnd"/>
      <w:r w:rsidRPr="00B76B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меньшее.)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Проверьте свои предположения. Прочитайте правило на с. 42 учебника.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B76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  <w:r w:rsidRPr="00B76B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№ 1 (с. 42).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задачу.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правилом будем пользоваться для ответа на первый вопрос?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правилом будем пользоваться для ответа на второй вопрос?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Сколько решений запишем для ответа на эти вопросы? </w:t>
      </w:r>
      <w:r w:rsidRPr="00B76B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(Одно решение, так как оно будет одинаковым в обоих случаях.)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Запишите решение задачи. </w:t>
      </w:r>
      <w:r w:rsidRPr="00B76B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(24: 8 = 3 (р.).)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V</w:t>
      </w:r>
      <w:r w:rsidRPr="00B76BB9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r w:rsidRPr="00B76BB9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Физкультминутка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ставим перед грудью,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>В стороны разводим.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>Мы разминку делать будем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любой погоде.</w:t>
      </w:r>
      <w:r w:rsidRPr="00B76BB9">
        <w:rPr>
          <w:rFonts w:ascii="Times New Roman" w:hAnsi="Times New Roman" w:cs="Times New Roman"/>
          <w:sz w:val="28"/>
          <w:szCs w:val="28"/>
        </w:rPr>
        <w:t xml:space="preserve"> </w:t>
      </w:r>
      <w:r w:rsidRPr="00B76BB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B76B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Руки перед грудью, рывки руками в стороны.)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>Руку правую поднимем,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>А другую вниз опустим.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>Мы меняем их местами,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Плавно двигаем руками.</w:t>
      </w:r>
      <w:r w:rsidRPr="00B76BB9">
        <w:rPr>
          <w:rFonts w:ascii="Times New Roman" w:hAnsi="Times New Roman" w:cs="Times New Roman"/>
          <w:sz w:val="28"/>
          <w:szCs w:val="28"/>
        </w:rPr>
        <w:t xml:space="preserve"> </w:t>
      </w:r>
      <w:r w:rsidRPr="00B76BB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B76B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Поочередно поднять и опустить руки.)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VI</w:t>
      </w:r>
      <w:r w:rsidRPr="00B76BB9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r w:rsidRPr="00B76BB9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Закрепление</w:t>
      </w:r>
      <w:r w:rsidRPr="00B76BB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B76BB9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изученного</w:t>
      </w:r>
      <w:r w:rsidRPr="00B76BB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B76BB9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материала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Выполнение заданий в рабочей тетради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№55 (с. 26).</w:t>
      </w:r>
      <w:r w:rsidRPr="00B76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6BB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</w:t>
      </w:r>
      <w:proofErr w:type="gramEnd"/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Проверка.)</w:t>
      </w:r>
      <w:proofErr w:type="gramEnd"/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Какую задачу решали умножением? </w:t>
      </w:r>
      <w:r w:rsidRPr="00B76B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(3.)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задачи решали делением? </w:t>
      </w:r>
      <w:r w:rsidRPr="00B76B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(1, 2, 4, 5.)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ответы в каждой задаче.</w:t>
      </w:r>
      <w:r w:rsidRPr="00B76B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(1) 9см; 2) на 9столиков; 3) 36кг; 4) 4руб.; 5) </w:t>
      </w:r>
      <w:proofErr w:type="gramStart"/>
      <w:r w:rsidRPr="00B76B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gramEnd"/>
      <w:r w:rsidRPr="00B76B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Зраза.)</w:t>
      </w:r>
    </w:p>
    <w:p w:rsidR="00E61CE2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B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№ 63 (с. 28).</w:t>
      </w:r>
      <w:r w:rsidRPr="00B76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6BB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</w:t>
      </w:r>
      <w:proofErr w:type="gramEnd"/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по образцу.)</w:t>
      </w:r>
      <w:proofErr w:type="gramEnd"/>
    </w:p>
    <w:p w:rsidR="00584955" w:rsidRDefault="00584955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4955" w:rsidRDefault="00584955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4955" w:rsidRPr="00B76BB9" w:rsidRDefault="00584955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Решение: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hAnsi="Times New Roman" w:cs="Times New Roman"/>
          <w:color w:val="000000"/>
          <w:sz w:val="28"/>
          <w:szCs w:val="28"/>
        </w:rPr>
        <w:t>8-5 = 40</w:t>
      </w:r>
      <w:r w:rsidRPr="00B76BB9">
        <w:rPr>
          <w:rFonts w:ascii="Arial" w:hAnsi="Times New Roman" w:cs="Arial"/>
          <w:color w:val="000000"/>
          <w:sz w:val="28"/>
          <w:szCs w:val="28"/>
        </w:rPr>
        <w:t xml:space="preserve">                    </w:t>
      </w:r>
      <w:r w:rsidRPr="00B76BB9">
        <w:rPr>
          <w:rFonts w:ascii="Times New Roman" w:hAnsi="Times New Roman" w:cs="Times New Roman"/>
          <w:color w:val="000000"/>
          <w:sz w:val="28"/>
          <w:szCs w:val="28"/>
        </w:rPr>
        <w:t>30-6 = 24</w:t>
      </w:r>
      <w:r w:rsidRPr="00B76BB9">
        <w:rPr>
          <w:rFonts w:ascii="Arial" w:hAnsi="Times New Roman" w:cs="Arial"/>
          <w:color w:val="000000"/>
          <w:sz w:val="28"/>
          <w:szCs w:val="28"/>
        </w:rPr>
        <w:t xml:space="preserve">                   </w:t>
      </w:r>
      <w:r w:rsidRPr="00B76BB9">
        <w:rPr>
          <w:rFonts w:ascii="Times New Roman" w:hAnsi="Times New Roman" w:cs="Times New Roman"/>
          <w:color w:val="000000"/>
          <w:sz w:val="28"/>
          <w:szCs w:val="28"/>
        </w:rPr>
        <w:t>6 + 8=14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hAnsi="Times New Roman" w:cs="Times New Roman"/>
          <w:color w:val="000000"/>
          <w:sz w:val="28"/>
          <w:szCs w:val="28"/>
        </w:rPr>
        <w:t>21-7=14</w:t>
      </w:r>
      <w:r w:rsidRPr="00B76BB9">
        <w:rPr>
          <w:rFonts w:ascii="Arial" w:hAnsi="Times New Roman" w:cs="Arial"/>
          <w:color w:val="000000"/>
          <w:sz w:val="28"/>
          <w:szCs w:val="28"/>
        </w:rPr>
        <w:t xml:space="preserve">                     </w:t>
      </w:r>
      <w:r w:rsidRPr="00B76BB9">
        <w:rPr>
          <w:rFonts w:ascii="Times New Roman" w:hAnsi="Times New Roman" w:cs="Times New Roman"/>
          <w:color w:val="000000"/>
          <w:sz w:val="28"/>
          <w:szCs w:val="28"/>
        </w:rPr>
        <w:t>30:6 = 5</w:t>
      </w:r>
      <w:r w:rsidRPr="00B76BB9">
        <w:rPr>
          <w:rFonts w:ascii="Arial" w:hAnsi="Times New Roman" w:cs="Arial"/>
          <w:color w:val="000000"/>
          <w:sz w:val="28"/>
          <w:szCs w:val="28"/>
        </w:rPr>
        <w:t xml:space="preserve">                    </w:t>
      </w:r>
      <w:r w:rsidRPr="00B76BB9">
        <w:rPr>
          <w:rFonts w:ascii="Times New Roman" w:hAnsi="Times New Roman" w:cs="Times New Roman"/>
          <w:color w:val="000000"/>
          <w:sz w:val="28"/>
          <w:szCs w:val="28"/>
        </w:rPr>
        <w:t>20:5 = 4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hAnsi="Times New Roman" w:cs="Times New Roman"/>
          <w:color w:val="000000"/>
          <w:sz w:val="28"/>
          <w:szCs w:val="28"/>
        </w:rPr>
        <w:t>45</w:t>
      </w:r>
      <w:proofErr w:type="gramStart"/>
      <w:r w:rsidRPr="00B76BB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76BB9">
        <w:rPr>
          <w:rFonts w:ascii="Times New Roman" w:hAnsi="Times New Roman" w:cs="Times New Roman"/>
          <w:color w:val="000000"/>
          <w:sz w:val="28"/>
          <w:szCs w:val="28"/>
        </w:rPr>
        <w:t xml:space="preserve"> 9 = 5</w:t>
      </w:r>
      <w:r w:rsidRPr="00B76BB9">
        <w:rPr>
          <w:rFonts w:ascii="Arial" w:hAnsi="Times New Roman" w:cs="Arial"/>
          <w:color w:val="000000"/>
          <w:sz w:val="28"/>
          <w:szCs w:val="28"/>
        </w:rPr>
        <w:t xml:space="preserve">                   </w:t>
      </w:r>
      <w:r w:rsidRPr="00B76BB9">
        <w:rPr>
          <w:rFonts w:ascii="Times New Roman" w:hAnsi="Times New Roman" w:cs="Times New Roman"/>
          <w:color w:val="000000"/>
          <w:sz w:val="28"/>
          <w:szCs w:val="28"/>
        </w:rPr>
        <w:t>30 + 6 = 36</w:t>
      </w:r>
      <w:r w:rsidRPr="00B76BB9">
        <w:rPr>
          <w:rFonts w:ascii="Arial" w:hAnsi="Times New Roman" w:cs="Arial"/>
          <w:color w:val="000000"/>
          <w:sz w:val="28"/>
          <w:szCs w:val="28"/>
        </w:rPr>
        <w:t xml:space="preserve">                 </w:t>
      </w:r>
      <w:r w:rsidRPr="00B76BB9">
        <w:rPr>
          <w:rFonts w:ascii="Times New Roman" w:hAnsi="Times New Roman" w:cs="Times New Roman"/>
          <w:color w:val="000000"/>
          <w:sz w:val="28"/>
          <w:szCs w:val="28"/>
        </w:rPr>
        <w:t>35 : 7 = 5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№64 </w:t>
      </w:r>
      <w:r w:rsidRPr="00B76B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(с. 28).</w:t>
      </w:r>
      <w:r w:rsidRPr="00B76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6BB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</w:t>
      </w:r>
      <w:proofErr w:type="gramEnd"/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Взаимопроверка.)</w:t>
      </w:r>
      <w:proofErr w:type="gramEnd"/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Решение: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hAnsi="Times New Roman" w:cs="Times New Roman"/>
          <w:color w:val="000000"/>
          <w:sz w:val="28"/>
          <w:szCs w:val="28"/>
        </w:rPr>
        <w:t>45:9-3 = 15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hAnsi="Times New Roman" w:cs="Times New Roman"/>
          <w:color w:val="000000"/>
          <w:sz w:val="28"/>
          <w:szCs w:val="28"/>
        </w:rPr>
        <w:t>28</w:t>
      </w:r>
      <w:proofErr w:type="gramStart"/>
      <w:r w:rsidRPr="00B76BB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76BB9">
        <w:rPr>
          <w:rFonts w:ascii="Times New Roman" w:hAnsi="Times New Roman" w:cs="Times New Roman"/>
          <w:color w:val="000000"/>
          <w:sz w:val="28"/>
          <w:szCs w:val="28"/>
        </w:rPr>
        <w:t xml:space="preserve"> 4 </w:t>
      </w: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>• 2 = 14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>• 8 + 8 = 40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hAnsi="Times New Roman" w:cs="Times New Roman"/>
          <w:color w:val="000000"/>
          <w:sz w:val="28"/>
          <w:szCs w:val="28"/>
        </w:rPr>
        <w:t>6-3-9 = 9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№65 (с. 29).</w:t>
      </w:r>
      <w:r w:rsidRPr="00B76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6BB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выполнение.</w:t>
      </w:r>
      <w:proofErr w:type="gramEnd"/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Взаимопроверка.)</w:t>
      </w:r>
      <w:proofErr w:type="gramEnd"/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Решение: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hAnsi="Times New Roman" w:cs="Times New Roman"/>
          <w:color w:val="000000"/>
          <w:sz w:val="28"/>
          <w:szCs w:val="28"/>
        </w:rPr>
        <w:t xml:space="preserve">(78 - 70) </w:t>
      </w: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>• 5 = 40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hAnsi="Times New Roman" w:cs="Times New Roman"/>
          <w:color w:val="000000"/>
          <w:sz w:val="28"/>
          <w:szCs w:val="28"/>
        </w:rPr>
        <w:t>(43 + 30) + 5 = 78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hAnsi="Times New Roman" w:cs="Times New Roman"/>
          <w:color w:val="000000"/>
          <w:sz w:val="28"/>
          <w:szCs w:val="28"/>
        </w:rPr>
        <w:t>(30</w:t>
      </w: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>— 10) — 7 = 13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hAnsi="Times New Roman" w:cs="Times New Roman"/>
          <w:color w:val="000000"/>
          <w:sz w:val="28"/>
          <w:szCs w:val="28"/>
        </w:rPr>
        <w:t>(20+15): 7 = 5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Взаимооценка</w:t>
      </w:r>
      <w:proofErr w:type="spellEnd"/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VII</w:t>
      </w:r>
      <w:r w:rsidRPr="00B76BB9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r w:rsidRPr="00B76BB9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Рефлексия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BB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>«Проверь себя» (учебник, с. 42).</w:t>
      </w:r>
      <w:proofErr w:type="gramEnd"/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Самостоятельное выполне</w:t>
      </w: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ние. </w:t>
      </w:r>
      <w:proofErr w:type="gramStart"/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Проверка.)</w:t>
      </w:r>
      <w:proofErr w:type="gramEnd"/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Чему равна длина второго отрезка? </w:t>
      </w:r>
      <w:r w:rsidRPr="00B76B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(4 см.)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 узнать, во сколько раз второй отрезок короче первого? </w:t>
      </w:r>
      <w:r w:rsidRPr="00B76B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(12:4 = 3 (р.).)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 </w:t>
      </w: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Оцените свою работу на уроке.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VIII</w:t>
      </w:r>
      <w:r w:rsidRPr="00B76BB9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r w:rsidRPr="00B76BB9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Подведение</w:t>
      </w:r>
      <w:r w:rsidRPr="00B76BB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B76BB9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итогов</w:t>
      </w:r>
      <w:r w:rsidRPr="00B76BB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B76BB9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урока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Какое </w:t>
      </w:r>
      <w:proofErr w:type="gramStart"/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правило</w:t>
      </w:r>
      <w:proofErr w:type="gramEnd"/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изучили сегодня на уроке?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Домашнее</w:t>
      </w:r>
      <w:r w:rsidRPr="00B76BB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B76BB9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задание</w:t>
      </w:r>
    </w:p>
    <w:p w:rsidR="00E61CE2" w:rsidRPr="00B76BB9" w:rsidRDefault="00E61CE2" w:rsidP="00E61C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9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Учебник: № 2, 3 (с. 42).</w:t>
      </w:r>
    </w:p>
    <w:p w:rsidR="00206BA0" w:rsidRDefault="00206BA0"/>
    <w:sectPr w:rsidR="0020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69"/>
    <w:rsid w:val="00206BA0"/>
    <w:rsid w:val="002B7169"/>
    <w:rsid w:val="00584955"/>
    <w:rsid w:val="00AC688C"/>
    <w:rsid w:val="00B37965"/>
    <w:rsid w:val="00E61CE2"/>
    <w:rsid w:val="00FE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2018-10-31T09:49:00Z</dcterms:created>
  <dcterms:modified xsi:type="dcterms:W3CDTF">2018-10-31T10:08:00Z</dcterms:modified>
</cp:coreProperties>
</file>