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F7" w:rsidRDefault="008E59F7" w:rsidP="008E59F7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Утверждаю</w:t>
      </w:r>
    </w:p>
    <w:p w:rsidR="008E59F7" w:rsidRDefault="008E59F7" w:rsidP="008E59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МБОУ </w:t>
      </w:r>
      <w:proofErr w:type="spellStart"/>
      <w:r>
        <w:rPr>
          <w:rFonts w:ascii="Times New Roman" w:hAnsi="Times New Roman" w:cs="Times New Roman"/>
        </w:rPr>
        <w:t>Отрадовская</w:t>
      </w:r>
      <w:proofErr w:type="spellEnd"/>
      <w:r>
        <w:rPr>
          <w:rFonts w:ascii="Times New Roman" w:hAnsi="Times New Roman" w:cs="Times New Roman"/>
        </w:rPr>
        <w:t xml:space="preserve"> СОШ</w:t>
      </w:r>
    </w:p>
    <w:p w:rsidR="008E59F7" w:rsidRDefault="008E59F7" w:rsidP="008E59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spellStart"/>
      <w:r>
        <w:rPr>
          <w:rFonts w:ascii="Times New Roman" w:hAnsi="Times New Roman" w:cs="Times New Roman"/>
        </w:rPr>
        <w:t>Ж.А.Котова</w:t>
      </w:r>
      <w:proofErr w:type="spellEnd"/>
      <w:r>
        <w:rPr>
          <w:rFonts w:ascii="Times New Roman" w:hAnsi="Times New Roman" w:cs="Times New Roman"/>
        </w:rPr>
        <w:t>.</w:t>
      </w:r>
    </w:p>
    <w:p w:rsidR="008E59F7" w:rsidRDefault="008E59F7" w:rsidP="008E59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Приказ  № 119  от «01» сентября  2017</w:t>
      </w:r>
      <w:r>
        <w:rPr>
          <w:rFonts w:ascii="Times New Roman" w:hAnsi="Times New Roman" w:cs="Times New Roman"/>
        </w:rPr>
        <w:t xml:space="preserve">  г.</w:t>
      </w:r>
    </w:p>
    <w:p w:rsidR="008E59F7" w:rsidRDefault="008E59F7" w:rsidP="008E5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8E59F7" w:rsidRDefault="008E59F7" w:rsidP="008E5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организационно-методических мероприятий по развитию службы медиаци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в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Отрадовская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на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391BB9" w:rsidRPr="008E59F7" w:rsidRDefault="008E59F7" w:rsidP="0039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="00391BB9" w:rsidRPr="008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391BB9" w:rsidRPr="008E59F7" w:rsidRDefault="00391BB9" w:rsidP="0039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E59F7" w:rsidRPr="008E59F7" w:rsidRDefault="00391BB9" w:rsidP="008E59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сократить общее количество конфликтных ситуаций, в которые</w:t>
      </w:r>
      <w:r w:rsidR="008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вовлекаются дети, а также их остроту;</w:t>
      </w:r>
    </w:p>
    <w:p w:rsidR="00391BB9" w:rsidRPr="008E59F7" w:rsidRDefault="00391BB9" w:rsidP="00391B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8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E59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1BB9" w:rsidRPr="008E59F7" w:rsidRDefault="00391BB9" w:rsidP="00391B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сократить количество правонарушений, совершаемых несовершеннолетними;</w:t>
      </w:r>
    </w:p>
    <w:p w:rsidR="00391BB9" w:rsidRPr="008E59F7" w:rsidRDefault="00391BB9" w:rsidP="00391B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391BB9" w:rsidRPr="008E59F7" w:rsidRDefault="00391BB9" w:rsidP="00391B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391BB9" w:rsidRPr="008E59F7" w:rsidRDefault="00391BB9" w:rsidP="00391B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391BB9" w:rsidRPr="008E59F7" w:rsidRDefault="00391BB9" w:rsidP="00391B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391BB9" w:rsidRPr="008E59F7" w:rsidRDefault="00391BB9" w:rsidP="00391B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оздоровить психологическую обстановку в образовательной организации.</w:t>
      </w:r>
    </w:p>
    <w:tbl>
      <w:tblPr>
        <w:tblW w:w="11008" w:type="dxa"/>
        <w:tblInd w:w="-1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4537"/>
        <w:gridCol w:w="2268"/>
        <w:gridCol w:w="3353"/>
      </w:tblGrid>
      <w:tr w:rsidR="008E59F7" w:rsidRPr="008E59F7" w:rsidTr="008E59F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391BB9" w:rsidRPr="008E59F7" w:rsidRDefault="00391BB9" w:rsidP="00391B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E59F7" w:rsidRPr="008E59F7" w:rsidTr="008E59F7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службы примирения.</w:t>
            </w:r>
          </w:p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нормативной документацией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школьной медиации</w:t>
            </w:r>
          </w:p>
        </w:tc>
      </w:tr>
      <w:tr w:rsidR="008E59F7" w:rsidRPr="008E59F7" w:rsidTr="008E59F7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классными руководителями начальных классов «Техники, снижающие напряжения», упражнение «Быстроногий олень и звенящая струна».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школьной медиации</w:t>
            </w:r>
          </w:p>
        </w:tc>
      </w:tr>
      <w:tr w:rsidR="008E59F7" w:rsidRPr="008E59F7" w:rsidTr="008E59F7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членами службы примирения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ЦППМСП</w:t>
            </w:r>
          </w:p>
        </w:tc>
      </w:tr>
      <w:tr w:rsidR="008E59F7" w:rsidRPr="008E59F7" w:rsidTr="008E59F7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членами службы примирения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месяца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школьной медиации</w:t>
            </w:r>
          </w:p>
        </w:tc>
      </w:tr>
      <w:tr w:rsidR="008E59F7" w:rsidRPr="008E59F7" w:rsidTr="008E59F7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на тему: «Знакомство со службой школьной медиации»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8E59F7" w:rsidRPr="008E59F7" w:rsidTr="008E59F7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примирительных встреч.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</w:tr>
      <w:tr w:rsidR="008E59F7" w:rsidRPr="008E59F7" w:rsidTr="008E59F7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Советом профилактики школы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</w:tr>
      <w:tr w:rsidR="008E59F7" w:rsidRPr="008E59F7" w:rsidTr="008E59F7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ознакомительной встречи с родителями на родительских собраниях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8E59F7" w:rsidRPr="008E59F7" w:rsidTr="008E59F7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службы примирения.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месяца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</w:tr>
      <w:tr w:rsidR="008E59F7" w:rsidRPr="008E59F7" w:rsidTr="008E59F7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«Плюсы и минусы конфликта. Технология разрешения конфликта» (9-11 классы)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школьной медиации</w:t>
            </w:r>
          </w:p>
        </w:tc>
      </w:tr>
      <w:tr w:rsidR="008E59F7" w:rsidRPr="008E59F7" w:rsidTr="008E59F7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5 – 9 классов по выявлению причин конфликтов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8E59F7" w:rsidRPr="008E59F7" w:rsidTr="008E59F7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на тему: «Разрешение конфликтных ситуаций в школе» 5 – 9 классы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91BB9" w:rsidRPr="008E59F7" w:rsidRDefault="008E59F7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медиатор</w:t>
            </w:r>
          </w:p>
        </w:tc>
      </w:tr>
      <w:tr w:rsidR="008E59F7" w:rsidRPr="008E59F7" w:rsidTr="008E59F7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« Все о конфликте» (9</w:t>
            </w:r>
            <w:r w:rsidR="008E59F7"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школьной медиации</w:t>
            </w:r>
          </w:p>
        </w:tc>
      </w:tr>
      <w:tr w:rsidR="008E59F7" w:rsidRPr="008E59F7" w:rsidTr="008E59F7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между администрацией и службой примирения по улучшению работы службы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СШМ</w:t>
            </w:r>
          </w:p>
        </w:tc>
      </w:tr>
      <w:tr w:rsidR="008E59F7" w:rsidRPr="008E59F7" w:rsidTr="008E59F7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работе СШМ на школьном сайте.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B9" w:rsidRPr="008E59F7" w:rsidRDefault="00391BB9" w:rsidP="0039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СШМ</w:t>
            </w:r>
          </w:p>
        </w:tc>
      </w:tr>
    </w:tbl>
    <w:p w:rsidR="009D44D6" w:rsidRPr="008E59F7" w:rsidRDefault="009D44D6">
      <w:pPr>
        <w:rPr>
          <w:sz w:val="24"/>
          <w:szCs w:val="24"/>
        </w:rPr>
      </w:pPr>
    </w:p>
    <w:sectPr w:rsidR="009D44D6" w:rsidRPr="008E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52A5"/>
    <w:multiLevelType w:val="multilevel"/>
    <w:tmpl w:val="9FC61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A0990"/>
    <w:multiLevelType w:val="multilevel"/>
    <w:tmpl w:val="17047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95"/>
    <w:rsid w:val="001F5E95"/>
    <w:rsid w:val="00391BB9"/>
    <w:rsid w:val="008E59F7"/>
    <w:rsid w:val="009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отардовская сош</cp:lastModifiedBy>
  <cp:revision>4</cp:revision>
  <cp:lastPrinted>2018-09-15T13:19:00Z</cp:lastPrinted>
  <dcterms:created xsi:type="dcterms:W3CDTF">2018-09-15T12:52:00Z</dcterms:created>
  <dcterms:modified xsi:type="dcterms:W3CDTF">2018-09-15T13:19:00Z</dcterms:modified>
</cp:coreProperties>
</file>