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722" w:rsidRDefault="004F0722" w:rsidP="004F07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 РОДИТЕЛЕЙ</w:t>
      </w:r>
    </w:p>
    <w:p w:rsidR="004F0722" w:rsidRDefault="004F0722" w:rsidP="004F0722">
      <w:pPr>
        <w:jc w:val="center"/>
        <w:rPr>
          <w:b/>
        </w:rPr>
      </w:pPr>
    </w:p>
    <w:p w:rsidR="004F0722" w:rsidRDefault="004F0722" w:rsidP="004F0722">
      <w:r>
        <w:t>1.Фамилия, имя, отчество учащегося---------------------------------------------------------------------</w:t>
      </w:r>
    </w:p>
    <w:p w:rsidR="004F0722" w:rsidRDefault="004F0722" w:rsidP="004F0722"/>
    <w:p w:rsidR="004F0722" w:rsidRDefault="004F0722" w:rsidP="004F0722">
      <w:r>
        <w:t>2.Школа-------------------------------------- класс------------------------------------------------------------</w:t>
      </w:r>
    </w:p>
    <w:p w:rsidR="004F0722" w:rsidRDefault="004F0722" w:rsidP="004F0722"/>
    <w:p w:rsidR="004F0722" w:rsidRDefault="004F0722" w:rsidP="004F0722">
      <w:r>
        <w:t>3.Кем хочет стать Ваш ребёнок?---------------------------------------------------------------------------</w:t>
      </w:r>
    </w:p>
    <w:p w:rsidR="004F0722" w:rsidRDefault="004F0722" w:rsidP="004F0722"/>
    <w:p w:rsidR="004F0722" w:rsidRDefault="004F0722" w:rsidP="004F0722">
      <w:r>
        <w:t>4.Чем Вы советуете ему заниматься после окончания 11 класса----------------------------------------------------------------------------------------------------------------------------------------------------------</w:t>
      </w:r>
    </w:p>
    <w:p w:rsidR="004F0722" w:rsidRDefault="004F0722" w:rsidP="004F0722">
      <w:r>
        <w:t>Где учиться?----------------------------------------------------------------------------------------------------</w:t>
      </w:r>
    </w:p>
    <w:p w:rsidR="004F0722" w:rsidRDefault="004F0722" w:rsidP="004F0722">
      <w:r>
        <w:t>Профессия------------------------------------------------------------------------------------------------------</w:t>
      </w:r>
    </w:p>
    <w:p w:rsidR="004F0722" w:rsidRDefault="004F0722" w:rsidP="004F0722"/>
    <w:p w:rsidR="004F0722" w:rsidRDefault="004F0722" w:rsidP="004F0722">
      <w:r>
        <w:t xml:space="preserve">5. Согласны ли сын </w:t>
      </w:r>
      <w:proofErr w:type="gramStart"/>
      <w:r>
        <w:t xml:space="preserve">( </w:t>
      </w:r>
      <w:proofErr w:type="gramEnd"/>
      <w:r>
        <w:t>дочь ) с Вашим советом?---------------------------------------------------------</w:t>
      </w:r>
    </w:p>
    <w:p w:rsidR="004F0722" w:rsidRDefault="004F0722" w:rsidP="004F0722">
      <w:r>
        <w:t xml:space="preserve">   Если не согласны, напишите причины несогласия-----------------------------------------------------------------------------------------------------------------------------------------------------------------------</w:t>
      </w:r>
    </w:p>
    <w:p w:rsidR="004F0722" w:rsidRDefault="004F0722" w:rsidP="004F0722"/>
    <w:p w:rsidR="004F0722" w:rsidRDefault="004F0722" w:rsidP="004F0722">
      <w:r>
        <w:t>6. Какие трудности испытывает ребенок при обучении?-----------------------------------------------------------------------------------------------------------------------------------------------------------------</w:t>
      </w:r>
    </w:p>
    <w:p w:rsidR="004F0722" w:rsidRDefault="004F0722" w:rsidP="004F0722"/>
    <w:p w:rsidR="004F0722" w:rsidRDefault="004F0722" w:rsidP="004F0722">
      <w:r>
        <w:t>7. Какие интересы, склонности Вы отмечаете у него?---------------------------------------------------------------------------------------------------------------------------------------------------------------------</w:t>
      </w:r>
    </w:p>
    <w:p w:rsidR="004F0722" w:rsidRDefault="004F0722" w:rsidP="004F0722"/>
    <w:p w:rsidR="004F0722" w:rsidRDefault="004F0722" w:rsidP="004F0722">
      <w:r>
        <w:t xml:space="preserve">8.Что Вы делаете для развития интересов сына </w:t>
      </w:r>
      <w:proofErr w:type="gramStart"/>
      <w:r>
        <w:t xml:space="preserve">( </w:t>
      </w:r>
      <w:proofErr w:type="gramEnd"/>
      <w:r>
        <w:t>дочери )?---------------------------------------------------------------------------------------------------------------------------------------------------------------</w:t>
      </w:r>
    </w:p>
    <w:p w:rsidR="004F0722" w:rsidRDefault="004F0722" w:rsidP="004F0722"/>
    <w:p w:rsidR="004F0722" w:rsidRDefault="004F0722" w:rsidP="004F0722">
      <w:r>
        <w:t>9. Какие черты характера, темперамента Вы можете отметить у ребёнка?----------------------------------------------------------------------------------------------------------------------------------------------------------------------------------------------------------------------------------------------------------------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4F0722" w:rsidRDefault="004F0722" w:rsidP="004F0722"/>
    <w:p w:rsidR="004F0722" w:rsidRDefault="004F0722" w:rsidP="004F0722"/>
    <w:p w:rsidR="004F0722" w:rsidRDefault="004F0722" w:rsidP="004F0722"/>
    <w:p w:rsidR="004F0722" w:rsidRDefault="004F0722" w:rsidP="004F0722"/>
    <w:p w:rsidR="004F0722" w:rsidRDefault="004F0722" w:rsidP="004F0722"/>
    <w:p w:rsidR="004F0722" w:rsidRDefault="004F0722" w:rsidP="004F0722">
      <w:r>
        <w:t>Подпись родителей--------------------------------------</w:t>
      </w:r>
    </w:p>
    <w:p w:rsidR="009004E6" w:rsidRDefault="009004E6">
      <w:bookmarkStart w:id="0" w:name="_GoBack"/>
      <w:bookmarkEnd w:id="0"/>
    </w:p>
    <w:sectPr w:rsidR="00900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E5D"/>
    <w:rsid w:val="004F0722"/>
    <w:rsid w:val="009004E6"/>
    <w:rsid w:val="00E2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7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2014-08-16T13:11:00Z</dcterms:created>
  <dcterms:modified xsi:type="dcterms:W3CDTF">2014-08-16T13:12:00Z</dcterms:modified>
</cp:coreProperties>
</file>