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2" w:rsidRDefault="0094405C" w:rsidP="00992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района.</w:t>
      </w:r>
    </w:p>
    <w:p w:rsidR="003553B2" w:rsidRDefault="003553B2" w:rsidP="0099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99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99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99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4C593D">
      <w:pPr>
        <w:rPr>
          <w:rFonts w:ascii="Times New Roman" w:hAnsi="Times New Roman" w:cs="Times New Roman"/>
          <w:sz w:val="28"/>
          <w:szCs w:val="28"/>
        </w:rPr>
      </w:pPr>
    </w:p>
    <w:p w:rsidR="004C593D" w:rsidRDefault="004C593D" w:rsidP="004C593D">
      <w:pPr>
        <w:rPr>
          <w:rFonts w:ascii="Times New Roman" w:hAnsi="Times New Roman" w:cs="Times New Roman"/>
          <w:sz w:val="28"/>
          <w:szCs w:val="28"/>
        </w:rPr>
      </w:pPr>
    </w:p>
    <w:p w:rsidR="0094405C" w:rsidRDefault="0090674D" w:rsidP="00992ADE">
      <w:pPr>
        <w:jc w:val="center"/>
        <w:rPr>
          <w:rStyle w:val="a3"/>
          <w:rFonts w:ascii="Times New Roman" w:hAnsi="Times New Roman" w:cs="Times New Roman"/>
          <w:sz w:val="48"/>
          <w:szCs w:val="48"/>
        </w:rPr>
      </w:pPr>
      <w:r w:rsidRPr="003553B2">
        <w:rPr>
          <w:rStyle w:val="a3"/>
          <w:rFonts w:ascii="Times New Roman" w:hAnsi="Times New Roman" w:cs="Times New Roman"/>
          <w:sz w:val="48"/>
          <w:szCs w:val="48"/>
        </w:rPr>
        <w:t>Сценарий спортивно – музыкального праздника</w:t>
      </w:r>
      <w:r w:rsidR="0094405C">
        <w:rPr>
          <w:rStyle w:val="a3"/>
          <w:rFonts w:ascii="Times New Roman" w:hAnsi="Times New Roman" w:cs="Times New Roman"/>
          <w:sz w:val="48"/>
          <w:szCs w:val="48"/>
        </w:rPr>
        <w:t xml:space="preserve"> для 1-4 классов</w:t>
      </w:r>
    </w:p>
    <w:p w:rsidR="0090674D" w:rsidRDefault="0090674D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  <w:r w:rsidRPr="003553B2">
        <w:rPr>
          <w:rStyle w:val="10"/>
          <w:rFonts w:ascii="Times New Roman" w:hAnsi="Times New Roman" w:cs="Times New Roman"/>
          <w:sz w:val="48"/>
          <w:szCs w:val="48"/>
        </w:rPr>
        <w:t>«Вы богинь – продолженье!»</w:t>
      </w:r>
    </w:p>
    <w:p w:rsidR="003553B2" w:rsidRDefault="003553B2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</w:p>
    <w:p w:rsidR="003553B2" w:rsidRDefault="003553B2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</w:p>
    <w:p w:rsidR="003553B2" w:rsidRDefault="003553B2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</w:p>
    <w:p w:rsidR="003553B2" w:rsidRDefault="003553B2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</w:p>
    <w:p w:rsidR="003553B2" w:rsidRPr="003553B2" w:rsidRDefault="003553B2" w:rsidP="00992ADE">
      <w:pPr>
        <w:jc w:val="center"/>
        <w:rPr>
          <w:rStyle w:val="10"/>
          <w:rFonts w:ascii="Times New Roman" w:hAnsi="Times New Roman" w:cs="Times New Roman"/>
          <w:sz w:val="48"/>
          <w:szCs w:val="48"/>
        </w:rPr>
      </w:pPr>
    </w:p>
    <w:p w:rsidR="003553B2" w:rsidRPr="00CA0967" w:rsidRDefault="003553B2" w:rsidP="003553B2">
      <w:pPr>
        <w:jc w:val="right"/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                                                                                           </w:t>
      </w:r>
      <w:r w:rsidR="0094405C">
        <w:rPr>
          <w:rFonts w:ascii="Times New Roman" w:hAnsi="Times New Roman" w:cs="Times New Roman"/>
          <w:sz w:val="28"/>
          <w:szCs w:val="28"/>
        </w:rPr>
        <w:t>Котов Владимир Иванович</w:t>
      </w:r>
    </w:p>
    <w:p w:rsidR="003553B2" w:rsidRDefault="003553B2" w:rsidP="00992ADE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553B2" w:rsidRDefault="003553B2" w:rsidP="00992ADE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3553B2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с. </w:t>
      </w:r>
      <w:proofErr w:type="spellStart"/>
      <w:r w:rsidR="0094405C">
        <w:rPr>
          <w:rFonts w:ascii="Times New Roman" w:eastAsiaTheme="majorEastAsia" w:hAnsi="Times New Roman" w:cs="Times New Roman"/>
          <w:b/>
          <w:bCs/>
          <w:sz w:val="36"/>
          <w:szCs w:val="36"/>
        </w:rPr>
        <w:t>Отрадовка</w:t>
      </w:r>
      <w:proofErr w:type="spellEnd"/>
      <w:r w:rsidR="0094405C">
        <w:rPr>
          <w:rFonts w:ascii="Times New Roman" w:eastAsiaTheme="majorEastAsia" w:hAnsi="Times New Roman" w:cs="Times New Roman"/>
          <w:b/>
          <w:bCs/>
          <w:sz w:val="36"/>
          <w:szCs w:val="36"/>
        </w:rPr>
        <w:t>.</w:t>
      </w:r>
    </w:p>
    <w:p w:rsidR="003553B2" w:rsidRPr="003553B2" w:rsidRDefault="0094405C" w:rsidP="003553B2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2013</w:t>
      </w:r>
      <w:r w:rsidR="003553B2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год</w:t>
      </w:r>
    </w:p>
    <w:p w:rsidR="0094405C" w:rsidRDefault="0094405C" w:rsidP="009067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ЦЕЛИ И ЗАДАЧИ:</w:t>
      </w:r>
    </w:p>
    <w:p w:rsidR="0090674D" w:rsidRPr="00CA0967" w:rsidRDefault="0090674D" w:rsidP="009067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 у учащихся;</w:t>
      </w:r>
    </w:p>
    <w:p w:rsidR="0090674D" w:rsidRPr="00CA0967" w:rsidRDefault="0090674D" w:rsidP="009067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Повышение социальной активности и укрепления здоровья учащихся, приобщение их к физической культуре, как к основному элементу общенациональной культуры;</w:t>
      </w:r>
    </w:p>
    <w:p w:rsidR="0090674D" w:rsidRPr="00CA0967" w:rsidRDefault="0090674D" w:rsidP="009067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 xml:space="preserve"> – соревновательной активности детей во внеурочное время;</w:t>
      </w:r>
    </w:p>
    <w:p w:rsidR="0090674D" w:rsidRPr="00CA0967" w:rsidRDefault="0090674D" w:rsidP="009067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 xml:space="preserve"> – массового движения.</w:t>
      </w: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0967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ИНВЕНТАРЬ:</w:t>
      </w:r>
      <w:r w:rsidRPr="00CA0967">
        <w:rPr>
          <w:rFonts w:ascii="Times New Roman" w:hAnsi="Times New Roman" w:cs="Times New Roman"/>
          <w:sz w:val="28"/>
          <w:szCs w:val="28"/>
        </w:rPr>
        <w:t xml:space="preserve"> жетоны; карточки (2 экземпляра); скакалки; секундомер; мел; 3 воздушных шарика; 2 фломастера; 2 косынки; 2 стула; 2 фартука; 2 набора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>; 2 шарфа; слова песни..</w:t>
      </w:r>
      <w:proofErr w:type="gramEnd"/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ДОМАЩНЕЕ ЗАДАНИЕ:</w:t>
      </w:r>
    </w:p>
    <w:p w:rsidR="0090674D" w:rsidRPr="00CA0967" w:rsidRDefault="0090674D" w:rsidP="009067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Нарисовать букет цветов.</w:t>
      </w:r>
    </w:p>
    <w:p w:rsidR="0090674D" w:rsidRPr="00CA0967" w:rsidRDefault="0094405C" w:rsidP="009067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плакаты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к 8 марта.</w:t>
      </w:r>
    </w:p>
    <w:p w:rsidR="00992ADE" w:rsidRPr="00CA0967" w:rsidRDefault="00992ADE" w:rsidP="00992ADE">
      <w:pPr>
        <w:rPr>
          <w:rFonts w:ascii="Times New Roman" w:hAnsi="Times New Roman" w:cs="Times New Roman"/>
          <w:sz w:val="28"/>
          <w:szCs w:val="28"/>
        </w:rPr>
      </w:pPr>
    </w:p>
    <w:p w:rsidR="0090674D" w:rsidRPr="00CA0967" w:rsidRDefault="0090674D" w:rsidP="00992ADE">
      <w:pPr>
        <w:jc w:val="center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CA0967">
        <w:rPr>
          <w:rStyle w:val="a3"/>
          <w:rFonts w:ascii="Times New Roman" w:hAnsi="Times New Roman" w:cs="Times New Roman"/>
          <w:sz w:val="28"/>
          <w:szCs w:val="28"/>
        </w:rPr>
        <w:t>Сценарий спортивно – музыкального праздника</w:t>
      </w:r>
    </w:p>
    <w:p w:rsidR="0090674D" w:rsidRPr="00CA0967" w:rsidRDefault="0090674D" w:rsidP="00992ADE">
      <w:pPr>
        <w:pStyle w:val="2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A0967">
        <w:rPr>
          <w:rStyle w:val="a3"/>
          <w:rFonts w:ascii="Times New Roman" w:hAnsi="Times New Roman" w:cs="Times New Roman"/>
          <w:sz w:val="28"/>
          <w:szCs w:val="28"/>
        </w:rPr>
        <w:t>«Вы богинь – продолженье!»</w:t>
      </w:r>
    </w:p>
    <w:p w:rsidR="0090674D" w:rsidRPr="00CA0967" w:rsidRDefault="00992ADE" w:rsidP="009067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0967">
        <w:rPr>
          <w:rFonts w:ascii="Times New Roman" w:hAnsi="Times New Roman" w:cs="Times New Roman"/>
          <w:sz w:val="28"/>
          <w:szCs w:val="28"/>
        </w:rPr>
        <w:t>Все проходят в спортивны зал.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Программу ведут ведущие.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Добрый вечер! Приглашаю вас провести с нами праздник посвящённый дню 8 Марта! Сегодня мы проведем спортивно – музыкальный праздник, который называется «Вы - богинь продолженье!». И пригласили мы сегодня удивительного гостя, имя которого вы сами назовете после нашего блиц – интервью с ним.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Ведущий: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Легенда гласит, что вы созданы из ребра Адама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>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 w:rsidR="0090674D" w:rsidRPr="00CA0967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что от вас произошли все люди на земле.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Ведущий: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Правда ли, что вы хранители домашнего очага?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Ведущий: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Говорят, что вы прекрасный актёр, способный к самым невероятным перевоплощениям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Ведущий: </w:t>
      </w:r>
      <w:r w:rsidR="0090674D" w:rsidRPr="00CA0967">
        <w:rPr>
          <w:rFonts w:ascii="Times New Roman" w:hAnsi="Times New Roman" w:cs="Times New Roman"/>
          <w:sz w:val="28"/>
          <w:szCs w:val="28"/>
        </w:rPr>
        <w:t>Правда ли, что вы можете одним только взглядом вознести мужчину к высотам блаженства и повергнуть его в бездну?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 w:rsidR="0090674D" w:rsidRPr="00CA0967">
        <w:rPr>
          <w:rFonts w:ascii="Times New Roman" w:hAnsi="Times New Roman" w:cs="Times New Roman"/>
          <w:sz w:val="28"/>
          <w:szCs w:val="28"/>
        </w:rPr>
        <w:t>Верно ли утверждение, что вы – самая большая тайна, ключ к которой ищут все мужчины, но дано найти не всем?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Голос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Да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Ведущий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:  Кто из зала может назвать имя нашей героини?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Женщина                        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:  Да, вы правы. Это – Её Величество женщина, а точнее женщины, потому, что о каждой из них можно сказать словами В.Брюсова:                                                                                                                                                                                       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женщина! О дивное создание!                                                                                                                                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>Созвучье разума, любви, очарованья,                                                                                                                             Веселья, мудрости, заботы, доброты,                                                                                                                                                          Лукавства, нежности, тепла и красоты.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женщины! Вы каждая – Богиня!                                                                                                                                                             С рожденья в каждой что – то есть от нас.                                                                                                                       Весь этот мир от древности до ныне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Х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раните вы, зависит он от вас.                                                                        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0674D" w:rsidRPr="00CA0967">
        <w:rPr>
          <w:rFonts w:ascii="Times New Roman" w:hAnsi="Times New Roman" w:cs="Times New Roman"/>
          <w:sz w:val="28"/>
          <w:szCs w:val="28"/>
        </w:rPr>
        <w:t>:  А сейчас ученик</w:t>
      </w:r>
      <w:r w:rsidRPr="00CA0967">
        <w:rPr>
          <w:rFonts w:ascii="Times New Roman" w:hAnsi="Times New Roman" w:cs="Times New Roman"/>
          <w:sz w:val="28"/>
          <w:szCs w:val="28"/>
        </w:rPr>
        <w:t xml:space="preserve"> ___ класса ________________</w:t>
      </w:r>
      <w:r w:rsidR="0090674D" w:rsidRPr="00CA0967">
        <w:rPr>
          <w:rFonts w:ascii="Times New Roman" w:hAnsi="Times New Roman" w:cs="Times New Roman"/>
          <w:sz w:val="28"/>
          <w:szCs w:val="28"/>
        </w:rPr>
        <w:t>прочитает нам стихотворение – посвящение М.Львова «Женщине»:                                                                                                                                                                        Ты – моя песня!             Рядом с тобою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        Е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сли ошибся,                                                                                                                                                Ты – моё чудо!               Легче ненастье                      Если ошибся,                                                                                                                                                                                                                                                                            Если мы вместе -           Только любовью                   Друг и товарищ,                                                                                                                                                                                                                                                         Беды забуду.                  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>Держится счастье                  Нежно поправишь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Руки протянешь,           Вся ты – как праздник,          Ты – настоящее                                                                                                                                                                            Легче ненастье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             В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ся – как подарок.                  Чудо всегдашнее                                                                                                                                                                                     Только любовью           Ты – окрыляешь,                      Не заходящее                                                                                                                                                                                                             Держится счастье.         Ты – вдохновляешь,                Солнце домашнее.                                                                      </w:t>
      </w:r>
      <w:r w:rsidR="0090674D" w:rsidRPr="00CA096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:  Как прекрасны наши женщины! Сколько произведений искусства, стихов, песен и великих открытий создано и сделано ради них, во имя них! Попробуем сегодня сделать ещё один шаг и чуть – чуть приоткрыть завесу тайны, окружающей женщину. С чего же мы начнём? С имени. Посмотрим, как связано имя женщины с её характером, с судьбой.  Но, женских имен очень много и в рамках нашего вечера невозможно рассказать </w:t>
      </w:r>
      <w:proofErr w:type="gramStart"/>
      <w:r w:rsidR="0090674D" w:rsidRPr="00CA09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674D" w:rsidRPr="00CA0967">
        <w:rPr>
          <w:rFonts w:ascii="Times New Roman" w:hAnsi="Times New Roman" w:cs="Times New Roman"/>
          <w:sz w:val="28"/>
          <w:szCs w:val="28"/>
        </w:rPr>
        <w:t xml:space="preserve"> всех. Поэтому мы приносим свои извинения тем дамам, чьи имена не прозвучат.</w:t>
      </w:r>
      <w:r w:rsidR="00CA0967">
        <w:rPr>
          <w:rFonts w:ascii="Times New Roman" w:hAnsi="Times New Roman" w:cs="Times New Roman"/>
          <w:sz w:val="28"/>
          <w:szCs w:val="28"/>
        </w:rPr>
        <w:t xml:space="preserve">      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И так начнем:  </w:t>
      </w: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Татьяна</w:t>
      </w:r>
      <w:r w:rsidRPr="00CA0967">
        <w:rPr>
          <w:rFonts w:ascii="Times New Roman" w:hAnsi="Times New Roman" w:cs="Times New Roman"/>
          <w:sz w:val="28"/>
          <w:szCs w:val="28"/>
        </w:rPr>
        <w:t xml:space="preserve"> «устроительница, учредительница».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Эмоциональна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, умеет постоять             за себя, принципиальна. Танцы – слабость многих Татьян. Хорошо   справляется с любой работой. Среди всех Татьян самая спокойная – с отчеством Михайловна.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Надежда</w:t>
      </w:r>
      <w:r w:rsidRPr="00CA0967">
        <w:rPr>
          <w:rFonts w:ascii="Times New Roman" w:hAnsi="Times New Roman" w:cs="Times New Roman"/>
          <w:sz w:val="28"/>
          <w:szCs w:val="28"/>
        </w:rPr>
        <w:t xml:space="preserve"> - надежда. Наденька эмоциональна, излишне упряма, </w:t>
      </w:r>
      <w:r w:rsidRPr="00CA0967">
        <w:rPr>
          <w:rFonts w:ascii="Times New Roman" w:hAnsi="Times New Roman" w:cs="Times New Roman"/>
          <w:sz w:val="28"/>
          <w:szCs w:val="28"/>
        </w:rPr>
        <w:lastRenderedPageBreak/>
        <w:t>жизнерадостна. Надежда внешне привлекательна, обладает хорошими способностями, чаще склонна к гуманитарным профессиям. В работе она добросовестна, активна, надежна. Она очень эмоциональна. Очень горда и внутренне независима, всегда и всем пытается доказать, что у нее все в порядке и она счастлива.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Диана</w:t>
      </w:r>
      <w:r w:rsidRPr="00CA0967">
        <w:rPr>
          <w:rFonts w:ascii="Times New Roman" w:hAnsi="Times New Roman" w:cs="Times New Roman"/>
          <w:sz w:val="28"/>
          <w:szCs w:val="28"/>
        </w:rPr>
        <w:t xml:space="preserve"> «божественная». В древнеримской мифологии – богиня Луны и охоты. Имя Диана звучит твердо, и в характере этой женщины, действительно, достаточно твердости и упрямства. Обмануть Диану нелегко – она наделена прекрасной интуицией. ДИАНА ХОРОШАЯ ХОЗЯЙКА. Ее любимые цвета: голубой, фиолетовый, черный.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Анастасия</w:t>
      </w:r>
      <w:r w:rsidRPr="00CA0967">
        <w:rPr>
          <w:rFonts w:ascii="Times New Roman" w:hAnsi="Times New Roman" w:cs="Times New Roman"/>
          <w:sz w:val="28"/>
          <w:szCs w:val="28"/>
        </w:rPr>
        <w:t xml:space="preserve"> Она покладиста, мечтательна. Любит изящные вещи.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Предана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семье и заботится о детях и муже. Ей не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чужды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кокетство и авантюризм.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Екатерина</w:t>
      </w:r>
      <w:r w:rsidRPr="00CA0967">
        <w:rPr>
          <w:rFonts w:ascii="Times New Roman" w:hAnsi="Times New Roman" w:cs="Times New Roman"/>
          <w:sz w:val="28"/>
          <w:szCs w:val="28"/>
        </w:rPr>
        <w:t xml:space="preserve"> «чистая, непорочная».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Самолюбива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, немного высокомерна и нерешительна. Любит экстравагантную одежду, но не всегда решается ее надеть. У нее богатая фантазия, с ней не соскучишься. Все получается прекрасно, за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что бы она не взялась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. И конечно, все Катерин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романтические натуры.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Маргарита</w:t>
      </w:r>
      <w:r w:rsidRPr="00CA0967">
        <w:rPr>
          <w:rFonts w:ascii="Times New Roman" w:hAnsi="Times New Roman" w:cs="Times New Roman"/>
          <w:sz w:val="28"/>
          <w:szCs w:val="28"/>
        </w:rPr>
        <w:t xml:space="preserve"> «жемчужина». Эксцентричная, прямолинейная. Обладает логическим мышлением. Самокритична. Сильно переживает неудачу. Пытается доказать себе и другим, что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неуязвима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эгоистична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, следит за собой, любит уют. Хорошая хозяйка.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Юлия</w:t>
      </w:r>
      <w:r w:rsidRPr="00CA0967">
        <w:rPr>
          <w:rFonts w:ascii="Times New Roman" w:hAnsi="Times New Roman" w:cs="Times New Roman"/>
          <w:sz w:val="28"/>
          <w:szCs w:val="28"/>
        </w:rPr>
        <w:t xml:space="preserve"> «пушистая». Капризный и обычный ребенок. Никогда не признает себя не правой.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Из – за капризов и необоснованного упрямства у Юлии иногда возникают проблемы  в общении и в отношениях с родителями.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Тем не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в ее доме всегда полно гостей.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Светлана </w:t>
      </w:r>
      <w:r w:rsidRPr="00CA0967">
        <w:rPr>
          <w:rFonts w:ascii="Times New Roman" w:hAnsi="Times New Roman" w:cs="Times New Roman"/>
          <w:sz w:val="28"/>
          <w:szCs w:val="28"/>
        </w:rPr>
        <w:t xml:space="preserve">светлая, чистая. Света хороший организатор, инициатор всех мероприятий в классе, активна, любит командовать, уверена в своем праве на это. Но хитрости в ней нет, она все делает искренно.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Светлана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очень восприимчива: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ценности заложены в ней родителями, те и будут для нее основными. Но чаще всего она делает себя сама, самостоятельна, трудолюбива, хорошо приспосабливается к жизни.</w:t>
      </w:r>
      <w:r w:rsidR="00992ADE"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Дарья</w:t>
      </w:r>
      <w:r w:rsidRPr="00CA0967">
        <w:rPr>
          <w:rFonts w:ascii="Times New Roman" w:hAnsi="Times New Roman" w:cs="Times New Roman"/>
          <w:sz w:val="28"/>
          <w:szCs w:val="28"/>
        </w:rPr>
        <w:t xml:space="preserve"> сильная, побеждающая. Даша симпатичная, в меру способная, спокойная, всегда приветливая, она хорошая подруга. Учеба в школе для нее не очень трудна, потому что она усидчива, ответственна, трудолюбива, очень аккуратна,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несколько медлительна. Даша послушна, упорна и неуверенна в себе. Уважает взрослых, подчиняется старшим подругам. Она сообразительна, может высказаться точно и остроумно. Учителя видят в ней своего помощника, но Даша не очень – то любит общественную работу, </w:t>
      </w:r>
      <w:r w:rsidRPr="00CA0967">
        <w:rPr>
          <w:rFonts w:ascii="Times New Roman" w:hAnsi="Times New Roman" w:cs="Times New Roman"/>
          <w:sz w:val="28"/>
          <w:szCs w:val="28"/>
        </w:rPr>
        <w:lastRenderedPageBreak/>
        <w:t>старается от нее ускользнуть. У Дарьи аналитический склад ума, отличная память.</w:t>
      </w: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A0967">
        <w:rPr>
          <w:rFonts w:ascii="Times New Roman" w:hAnsi="Times New Roman" w:cs="Times New Roman"/>
          <w:sz w:val="28"/>
          <w:szCs w:val="28"/>
        </w:rPr>
        <w:t xml:space="preserve">:  Дорогие девочки! Сейчас мы с вами проведем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конкурсы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посвященные Международному женскому дню 8 марта. Участвуют все девочки.</w:t>
      </w:r>
    </w:p>
    <w:p w:rsidR="0090674D" w:rsidRPr="00CA0967" w:rsidRDefault="0090674D" w:rsidP="00CA09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«Разминка»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Для начала мы с тобой                                                                                     Повращаем головой.                          ВРАЩЕНИЕ ГОЛОВОЙ                                                                     Оборот и оборот,                                                                                                                      А потом наоборот.                            ______________________________                                                                                           Поднимаем руки вверх,                     РУКИ ВВЕРХ, ВНИЗ                                                                                  Плавно опускаем вниз.                                                                                                        Снова тянем их наверх.                                                                                                      Ну, дружочек не ленись!               ________________________________                                                                                            Только в лес мы все зашли,              ТОЖЕ С ХЛОПКАМИ В ЛАДОШИ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оявились комары.                                                                                                           Руки вверх – хлопок над головой,                                                                                 Руки вниз – хлопок другой.           ________________________________                                                                                  Дальше по лесу шагаем,     </w:t>
      </w:r>
      <w:r w:rsidR="00CA0967">
        <w:rPr>
          <w:rFonts w:ascii="Times New Roman" w:hAnsi="Times New Roman" w:cs="Times New Roman"/>
          <w:sz w:val="28"/>
          <w:szCs w:val="28"/>
        </w:rPr>
        <w:t xml:space="preserve">            ХОДЬБА НА ВНЕШНЕЙ </w:t>
      </w:r>
      <w:r w:rsidRPr="00CA0967">
        <w:rPr>
          <w:rFonts w:ascii="Times New Roman" w:hAnsi="Times New Roman" w:cs="Times New Roman"/>
          <w:sz w:val="28"/>
          <w:szCs w:val="28"/>
        </w:rPr>
        <w:t xml:space="preserve">СТОРОНЕ                                                                                 </w:t>
      </w:r>
      <w:r w:rsid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 И медведя мы встречаем.                 СТОПЫ                                                                                         Руки за голову кладем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И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вразвалочку идем.                       ________________________________                                                                             Снова дальше мы идем,                     ПРЫЖКИ С НОГИ НА НОГУ ПО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еред нами водоем.                            «КАМУШКАМ»                                                                         Прыгать мы уже умеем,                                                                                                Прыгать будем мы смелее:                                                                                                     Раз – два, раз – два -                                                                                                                 Позади уже в</w:t>
      </w:r>
      <w:r w:rsidR="00CA0967">
        <w:rPr>
          <w:rFonts w:ascii="Times New Roman" w:hAnsi="Times New Roman" w:cs="Times New Roman"/>
          <w:sz w:val="28"/>
          <w:szCs w:val="28"/>
        </w:rPr>
        <w:t xml:space="preserve">ода.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_________________________________                                                                           День и ночь бегу, бегу,                        БЕГ «РУЧЕЕК»                                                                                       Отдохнуть бы – не могу!                                                                                                                      Если мне остановиться,                                                                                               Може</w:t>
      </w:r>
      <w:r w:rsidR="00CA0967">
        <w:rPr>
          <w:rFonts w:ascii="Times New Roman" w:hAnsi="Times New Roman" w:cs="Times New Roman"/>
          <w:sz w:val="28"/>
          <w:szCs w:val="28"/>
        </w:rPr>
        <w:t xml:space="preserve">т море испариться.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                  Мы шагаем, мы шагаем,    </w:t>
      </w:r>
      <w:r w:rsidR="00CA0967">
        <w:rPr>
          <w:rFonts w:ascii="Times New Roman" w:hAnsi="Times New Roman" w:cs="Times New Roman"/>
          <w:sz w:val="28"/>
          <w:szCs w:val="28"/>
        </w:rPr>
        <w:t xml:space="preserve">   ХОДЬБА НА МЕСТЕ С </w:t>
      </w:r>
      <w:r w:rsidRPr="00CA0967">
        <w:rPr>
          <w:rFonts w:ascii="Times New Roman" w:hAnsi="Times New Roman" w:cs="Times New Roman"/>
          <w:sz w:val="28"/>
          <w:szCs w:val="28"/>
        </w:rPr>
        <w:t xml:space="preserve">ПОДНИМАНИЕМ                                                                              </w:t>
      </w:r>
      <w:r w:rsidR="00CA09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0967">
        <w:rPr>
          <w:rFonts w:ascii="Times New Roman" w:hAnsi="Times New Roman" w:cs="Times New Roman"/>
          <w:sz w:val="28"/>
          <w:szCs w:val="28"/>
        </w:rPr>
        <w:t>Руки выше</w:t>
      </w:r>
      <w:r w:rsidR="00CA0967">
        <w:rPr>
          <w:rFonts w:ascii="Times New Roman" w:hAnsi="Times New Roman" w:cs="Times New Roman"/>
          <w:sz w:val="28"/>
          <w:szCs w:val="28"/>
        </w:rPr>
        <w:t xml:space="preserve"> поднимаем,                 </w:t>
      </w:r>
      <w:r w:rsidRPr="00CA0967">
        <w:rPr>
          <w:rFonts w:ascii="Times New Roman" w:hAnsi="Times New Roman" w:cs="Times New Roman"/>
          <w:sz w:val="28"/>
          <w:szCs w:val="28"/>
        </w:rPr>
        <w:t>РУК                                                                      Голову не опускаем,                                                                                                    Дыши</w:t>
      </w:r>
      <w:r w:rsidR="00CA0967">
        <w:rPr>
          <w:rFonts w:ascii="Times New Roman" w:hAnsi="Times New Roman" w:cs="Times New Roman"/>
          <w:sz w:val="28"/>
          <w:szCs w:val="28"/>
        </w:rPr>
        <w:t xml:space="preserve">м ровно, глубоко.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                Вдруг мы </w:t>
      </w:r>
      <w:r w:rsidR="00CA0967">
        <w:rPr>
          <w:rFonts w:ascii="Times New Roman" w:hAnsi="Times New Roman" w:cs="Times New Roman"/>
          <w:sz w:val="28"/>
          <w:szCs w:val="28"/>
        </w:rPr>
        <w:t xml:space="preserve">видим: у куста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НАКЛОНЫ ВПЕРЕД, РУКИ ДО ПОЛА,                                                                                   Выпал птенчик из гнезда.                 ЗАТЕМ ВВЕРХ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lastRenderedPageBreak/>
        <w:t>Тихо птенчика берем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назад в гнездо кладем.                                                                               Вперед</w:t>
      </w:r>
      <w:r w:rsidR="00CA0967">
        <w:rPr>
          <w:rFonts w:ascii="Times New Roman" w:hAnsi="Times New Roman" w:cs="Times New Roman"/>
          <w:sz w:val="28"/>
          <w:szCs w:val="28"/>
        </w:rPr>
        <w:t>и из – за куста</w:t>
      </w:r>
      <w:proofErr w:type="gramStart"/>
      <w:r w:rsidR="00CA09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0967">
        <w:rPr>
          <w:rFonts w:ascii="Times New Roman" w:hAnsi="Times New Roman" w:cs="Times New Roman"/>
          <w:sz w:val="28"/>
          <w:szCs w:val="28"/>
        </w:rPr>
        <w:t>___________________________________                                                                                  С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мотрит хитрая лиса.                      БЕГ НА НОСКАХ                                                                         Мы лисицу обхитрим,                                                                                                          На носочках побежим.                ___________________________________                                                                                                                                                                       Зайчик быстро скачет в поле        ПРЫЖКИ НА ДВУХ НОГАХ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чень весело на воле.                                                                                 Подражаем мы зайчишке,                                                                                      Непо</w:t>
      </w:r>
      <w:r w:rsidR="00CA0967">
        <w:rPr>
          <w:rFonts w:ascii="Times New Roman" w:hAnsi="Times New Roman" w:cs="Times New Roman"/>
          <w:sz w:val="28"/>
          <w:szCs w:val="28"/>
        </w:rPr>
        <w:t xml:space="preserve">седы – ребятишки.              </w:t>
      </w:r>
      <w:r w:rsidRPr="00CA0967">
        <w:rPr>
          <w:rFonts w:ascii="Times New Roman" w:hAnsi="Times New Roman" w:cs="Times New Roman"/>
          <w:sz w:val="28"/>
          <w:szCs w:val="28"/>
        </w:rPr>
        <w:t>__________________________________                                                                                        На поляну мы заходим,                   НАКЛОНЫ ТУЛОВИЩА ВПЕРЕД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ного ягод мы находим.                                                                                                         Земляника так душиста,                                                                                                         Ч</w:t>
      </w:r>
      <w:r w:rsidR="00CA0967">
        <w:rPr>
          <w:rFonts w:ascii="Times New Roman" w:hAnsi="Times New Roman" w:cs="Times New Roman"/>
          <w:sz w:val="28"/>
          <w:szCs w:val="28"/>
        </w:rPr>
        <w:t xml:space="preserve">то не лень нам наклониться.    </w:t>
      </w:r>
      <w:r w:rsidRPr="00CA0967">
        <w:rPr>
          <w:rFonts w:ascii="Times New Roman" w:hAnsi="Times New Roman" w:cs="Times New Roman"/>
          <w:sz w:val="28"/>
          <w:szCs w:val="28"/>
        </w:rPr>
        <w:t>__________________________________                                                                                                                   А теперь мы приседаем.                   ПРИСЕДАНИЯ                                                                         Мы прекрасно понимаем -                                                                                              Ноги нужно укреплять,                                                                                                                Раз, два, три, четыре, пять.           _________________________________                                                                                                                             Напоследок потянулись                     ПОДТЯГИВАНИЕ ВВЕРХ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верх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 xml:space="preserve"> и в стороны                                                                                                  Прогнулись.                                                                                                                                    И домой опять вернулись.    __________________________________</w:t>
      </w:r>
    </w:p>
    <w:p w:rsidR="00992ADE" w:rsidRPr="00CA0967" w:rsidRDefault="00992ADE" w:rsidP="00992AD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b/>
          <w:i/>
          <w:sz w:val="28"/>
          <w:szCs w:val="28"/>
        </w:rPr>
        <w:t xml:space="preserve"> «Веселая скакалка»</w:t>
      </w:r>
    </w:p>
    <w:p w:rsidR="0090674D" w:rsidRPr="00CA0967" w:rsidRDefault="0090674D" w:rsidP="009067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Всем скакалка знакома отлично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Б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удем прыгать мы сколько хотим                                                                                                                                             И в командном зачете конечно                                                                                                                        Победителей определим.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i/>
          <w:sz w:val="28"/>
          <w:szCs w:val="28"/>
        </w:rPr>
        <w:t xml:space="preserve">Прыжки  через скакалку, до первой ошибки. Учитывается время. Какая команда дольше </w:t>
      </w:r>
      <w:proofErr w:type="spellStart"/>
      <w:r w:rsidRPr="00CA0967">
        <w:rPr>
          <w:rFonts w:ascii="Times New Roman" w:hAnsi="Times New Roman" w:cs="Times New Roman"/>
          <w:i/>
          <w:sz w:val="28"/>
          <w:szCs w:val="28"/>
        </w:rPr>
        <w:t>напрыгает</w:t>
      </w:r>
      <w:proofErr w:type="spellEnd"/>
      <w:r w:rsidRPr="00CA0967">
        <w:rPr>
          <w:rFonts w:ascii="Times New Roman" w:hAnsi="Times New Roman" w:cs="Times New Roman"/>
          <w:i/>
          <w:sz w:val="28"/>
          <w:szCs w:val="28"/>
        </w:rPr>
        <w:t>. Учитывается число участниц.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«Кенгуру»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Прыжки с места в длину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роведем мы сейчас                                                                                                                                                    По пяти лучших прыжков                                                                                                         - Победит лучший класс.                                                                                                                        </w:t>
      </w:r>
    </w:p>
    <w:p w:rsidR="0090674D" w:rsidRPr="00CA0967" w:rsidRDefault="0090674D" w:rsidP="009067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A0967">
        <w:rPr>
          <w:rFonts w:ascii="Times New Roman" w:hAnsi="Times New Roman" w:cs="Times New Roman"/>
          <w:i/>
          <w:sz w:val="28"/>
          <w:szCs w:val="28"/>
        </w:rPr>
        <w:t xml:space="preserve">Прыжки в длину с места. Чья команда дальше прыгнет. 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на равновесие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Очередное задание сложное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lastRenderedPageBreak/>
        <w:t xml:space="preserve">«Ласточку» надо подольше держать                                                                                                                                                                                                    Правило действует здесь непреложное -                                                                                                                   Ноги в коленях нельзя вам сгибать.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i/>
          <w:sz w:val="28"/>
          <w:szCs w:val="28"/>
        </w:rPr>
        <w:t>Упражнение – равновесие на одной ноге. На время. Побеждает команда, которая дольше продержит равновесие. Учитывается количество учащихся.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 «Частушек»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А теперь всем петь пора настала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частушки мы сейчас споем                                                                                                                                                         Пусть мальчишки наши запевают                                                                                                                                                                      Ну а мы им дружно подпоем.        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i/>
          <w:sz w:val="28"/>
          <w:szCs w:val="28"/>
        </w:rPr>
        <w:t xml:space="preserve">Классы получают листочки со словами. Дается время на подготовку. Затем по очереди начинают петь.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1) Женский праздник - вот причина,                                                                                                                                                                                                     Почему мы здесь поем                                                                                                                            Разрешите нам «мужчинам»                                                                                                                                                              Вас поздравить с женским днем!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74D" w:rsidRPr="00CA0967" w:rsidRDefault="0090674D" w:rsidP="009067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2) Мы – девчонки – хохотушки,                                                                                                                                                                                                            Мы веселые всегда,                                                                                                                                                       Вам сейчас споем частушки                                                                                                                                                                                                                                    Мы про школьные дела.                                                                                                                    3) Я с отличницей дружу,                                                                                                                  Помогать я ей спешу.                                                                                                                                                                                      Тихо рядом посижу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потом пример спишу.                                                                                                                      4) Алексей пример решал,                                                                                                                      Николай ему мешал.                                                                                                                              Вот, ребята, вам пример -                                                                                                                    Так нельзя решать пример.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Если ты -  моя подруга -                                                                                                                                                Из несчастья вызволи:                                                                                                                  Подними скорее руку,                                                                                                                                        Чтоб меня не вызвали!                                                                                                                                6) Мы не пишем, не читаем,                                                                                                                    А частушки напеваем.                                                                                                                                         Посидите еще час -                                                                                                                                                                                                                                                       Пустимся мы с вами в пляс!     </w:t>
      </w:r>
    </w:p>
    <w:p w:rsidR="003553B2" w:rsidRDefault="0090674D" w:rsidP="0090674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674D" w:rsidRPr="00CA0967" w:rsidRDefault="0090674D" w:rsidP="009067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 «Лучшая подруга»</w:t>
      </w: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Каждой команде дается по 1 воздушному шарику. Кто быстрее надует воздушный шарик, завяжет его и нарисует на нем мордашку. Затем завяжет косынку на шарике.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sz w:val="28"/>
          <w:szCs w:val="28"/>
        </w:rPr>
        <w:t xml:space="preserve">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«Помоги подружке»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Ставятся 2 стула спинками друг к другу. На спинках лежат по фартуку и косынке. По сигналу мальчик должен надеть фартук и завязать косынку девочке из своего класса. Кто быстрее.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sz w:val="28"/>
          <w:szCs w:val="28"/>
        </w:rPr>
        <w:t xml:space="preserve">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«В гостях у сказки»                   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Надо собрать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 xml:space="preserve"> и сказать название сказки. Кто быстрее.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со зрителями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1) Дует теплый южный ветер,                                                                                    Солнышко все ярче светит,                                                                                              Снег худеет, мякнет, тает,                                                                                                         Грач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прилетает.                                                                                                Что за месяц?                                                                                                                          Кто узнает?    (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МАРТ)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2) Яростно река ревет                                                                                                                 И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разламывает лед                                                                                                          В домик свой скворец вернулся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А в лесу медведь проснулся.                                                                                                                                                             В небе жаворонка трель,                                                                                                 Месяц к нам пришел…   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(АПРЕЛЬ)                                                                          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3)зеленеет даль полей,                                                                                                 Запевает соловей.                                                                                                                                               В белый цвет оделся сад,                                                                                                   Пчелы первые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Гром грохочет.                                                                                                                  Угадай!                                                                                                                                                                         Что за месяц это?     (</w:t>
      </w:r>
      <w:r w:rsidRPr="00CA0967">
        <w:rPr>
          <w:rFonts w:ascii="Times New Roman" w:hAnsi="Times New Roman" w:cs="Times New Roman"/>
          <w:b/>
          <w:sz w:val="28"/>
          <w:szCs w:val="28"/>
        </w:rPr>
        <w:t>МАЙ)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 «Что делать?»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Что делать, если в непригодность пришла домашняя вещь:                                                             * утюг                                                                                                                                           * кастрюля                                                                                                                                                      * щетка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Pr="00CA0967">
        <w:rPr>
          <w:rFonts w:ascii="Times New Roman" w:hAnsi="Times New Roman" w:cs="Times New Roman"/>
          <w:b/>
          <w:sz w:val="28"/>
          <w:szCs w:val="28"/>
        </w:rPr>
        <w:t>капитанов «Найди маму»</w:t>
      </w:r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Капитан команды с завязанными глазами должен найти свою «маму» - классного руководителя среди других учителей.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Конкурс цветов</w:t>
      </w:r>
      <w:proofErr w:type="gramStart"/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се женщины любят цветы, кто – то любит</w:t>
      </w:r>
      <w:r w:rsidR="00CA0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0967">
        <w:rPr>
          <w:rFonts w:ascii="Times New Roman" w:hAnsi="Times New Roman" w:cs="Times New Roman"/>
          <w:sz w:val="28"/>
          <w:szCs w:val="28"/>
        </w:rPr>
        <w:t xml:space="preserve">полевые, кто – то – садовые, а кто – то те, которые растут только в оранжерее. Надо отгадать загадки об этих цветах.                                                                                                                                                                  1) Стоят в поле сестрички:                                                                                                    Золотой глазок, белые реснички.     (РОМАШКИ)                                                                                                                       2) Лик пахуч, а хвост колюч.               (РОЗА)                                                                                   3) Эй, звоночки, синий цвет,                                                                                                        С язычком, а звону нет.                        (КОЛОКОЛЬЧИКИ)                                                                                    4) Ковер цветастый на лугу,                                                                          Налюбоваться не могу.                                                                                                Надел нарядный сарафан                                                                                                  Красивый бархатный ….                        (ТЮЛЬПАН)                                                                                                5) Даже ночью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е пропустит  свой домишко:                                                                                     Путь – дорожку до зари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свещают фонари.                                                                                                                                        На больших столбах подряд                                                                                           Лампы белые висят.                               (ЛАНДЫШИ)                                                                  6) На зеленой хрупкой ножке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ырос шарик на дорожке.                                                                                                                                   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И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развеял этот шар.                               (ОДУВАНЧИК)</w:t>
      </w:r>
    </w:p>
    <w:p w:rsidR="0090674D" w:rsidRPr="00CA0967" w:rsidRDefault="0090674D" w:rsidP="009067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sz w:val="28"/>
          <w:szCs w:val="28"/>
        </w:rPr>
        <w:t xml:space="preserve"> 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«Помощницы внучки»                                                                                             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>Ленты новые косички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>аплетут наши сестрички!                                                                                               Ну, а вкусный пирожок                                                                                                   Нам бабуля испечет.                                                                                          Расцветает даже пень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этот праздник -                                                                                                                   Женский день!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Сегодня нам предстоит помогать бабушке на кухне печь пирожки. Из набора карточек, на которых написаны названия разных продуктов, необходимо выбрать те, которые потребуются для приготовления теста для пирожков и отдельно для начинки пирожков.                            </w:t>
      </w:r>
    </w:p>
    <w:p w:rsidR="0090674D" w:rsidRPr="00CA0967" w:rsidRDefault="0090674D" w:rsidP="00992A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</w:t>
      </w:r>
      <w:r w:rsidRPr="00CA0967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CA0967">
        <w:rPr>
          <w:rFonts w:ascii="Times New Roman" w:hAnsi="Times New Roman" w:cs="Times New Roman"/>
          <w:b/>
          <w:sz w:val="28"/>
          <w:szCs w:val="28"/>
        </w:rPr>
        <w:t xml:space="preserve"> «Мамины помощники»                                                          </w:t>
      </w:r>
      <w:r w:rsidRPr="00CA0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Команды стоят в колонну. По сигналу первый поворачивается ко второму и завязывает ему косынку. Второй </w:t>
      </w:r>
      <w:proofErr w:type="gramStart"/>
      <w:r w:rsidRPr="00CA0967">
        <w:rPr>
          <w:rFonts w:ascii="Times New Roman" w:hAnsi="Times New Roman" w:cs="Times New Roman"/>
          <w:sz w:val="28"/>
          <w:szCs w:val="28"/>
        </w:rPr>
        <w:t xml:space="preserve">развязывает косынку и </w:t>
      </w:r>
      <w:r w:rsidRPr="00CA0967">
        <w:rPr>
          <w:rFonts w:ascii="Times New Roman" w:hAnsi="Times New Roman" w:cs="Times New Roman"/>
          <w:sz w:val="28"/>
          <w:szCs w:val="28"/>
        </w:rPr>
        <w:lastRenderedPageBreak/>
        <w:t>поворачивается к третьему повязывая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ему косынку и т.д. В чьей команде первый игрок скорее окажется в косынке, та и побеждает.        </w:t>
      </w:r>
    </w:p>
    <w:p w:rsidR="0090674D" w:rsidRPr="00CA0967" w:rsidRDefault="0090674D" w:rsidP="009067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С днем 8 марта!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праздником весенним!                                                                                                                                                                                                                                                      С первыми цветами в этот светлый час!                                                                                     Поздравляем мамочек, бабушек и девочек!                                                                                                                                                                                                                          Всем желаем счастья, радости, удач!</w:t>
      </w:r>
    </w:p>
    <w:p w:rsidR="0090674D" w:rsidRPr="00CA0967" w:rsidRDefault="0090674D" w:rsidP="009067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Спасибо, российские женщины Вам,                                                                                                                                                                                                                                  И вашим умелым и нежным рукам.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Они золотые, как солнце, всегда,                                                                                                                                                                       Нам маминых рук не забыть никогда!</w:t>
      </w:r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</w:p>
    <w:p w:rsidR="0090674D" w:rsidRPr="00CA0967" w:rsidRDefault="0090674D" w:rsidP="0090674D">
      <w:pPr>
        <w:rPr>
          <w:rFonts w:ascii="Times New Roman" w:hAnsi="Times New Roman" w:cs="Times New Roman"/>
          <w:b/>
          <w:sz w:val="28"/>
          <w:szCs w:val="28"/>
        </w:rPr>
      </w:pPr>
      <w:r w:rsidRPr="00CA0967">
        <w:rPr>
          <w:rFonts w:ascii="Times New Roman" w:hAnsi="Times New Roman" w:cs="Times New Roman"/>
          <w:b/>
          <w:sz w:val="28"/>
          <w:szCs w:val="28"/>
        </w:rPr>
        <w:t xml:space="preserve">                 Все поют песню на мотив «Голубой вагон»</w:t>
      </w:r>
    </w:p>
    <w:p w:rsidR="00157DA9" w:rsidRPr="00CA0967" w:rsidRDefault="00157DA9" w:rsidP="00157D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967">
        <w:rPr>
          <w:rFonts w:ascii="Times New Roman" w:hAnsi="Times New Roman" w:cs="Times New Roman"/>
          <w:sz w:val="28"/>
          <w:szCs w:val="28"/>
        </w:rPr>
        <w:t>(Все дети поют песню на мотив «</w:t>
      </w:r>
      <w:r w:rsidR="0090674D" w:rsidRPr="00CA0967">
        <w:rPr>
          <w:rFonts w:ascii="Times New Roman" w:hAnsi="Times New Roman" w:cs="Times New Roman"/>
          <w:sz w:val="28"/>
          <w:szCs w:val="28"/>
        </w:rPr>
        <w:t>Пусть бегут неуклюже</w:t>
      </w:r>
      <w:r w:rsidRPr="00CA0967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A0967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proofErr w:type="gramStart"/>
      <w:r w:rsidRPr="00CA0967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>, сл. А.Мальцева)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674D" w:rsidRPr="00CA0967" w:rsidRDefault="0090674D" w:rsidP="00157DA9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День за днем пролетает,                                                                                                                   Время быстро мелькает:                                                                                                                   За зимой наступает весна                                                                                                                            В марте праздник чудесный,                                                                                                                                                                                                                 Женский день, как известно,                                                                                                               К нам приходит восьмого числа.</w:t>
      </w:r>
      <w:bookmarkStart w:id="0" w:name="_GoBack"/>
    </w:p>
    <w:p w:rsidR="0090674D" w:rsidRPr="00CA0967" w:rsidRDefault="0090674D" w:rsidP="0090674D">
      <w:p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           ПРИПЕВ                                                                                                                                    И сегодня в этом зале                                                                                                                                                     Счастье, радость и любовь                                                                                           Вдохновенно расплескали                                                                                                               Море теплых слов.</w:t>
      </w:r>
    </w:p>
    <w:p w:rsidR="0090674D" w:rsidRPr="00CA0967" w:rsidRDefault="0090674D" w:rsidP="009067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i/>
          <w:sz w:val="28"/>
          <w:szCs w:val="28"/>
          <w:u w:val="single"/>
        </w:rPr>
        <w:t xml:space="preserve">Жюри подводит итоги спортивных состязаний. </w:t>
      </w:r>
    </w:p>
    <w:p w:rsidR="0090674D" w:rsidRPr="00CA0967" w:rsidRDefault="0090674D" w:rsidP="009067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967">
        <w:rPr>
          <w:rFonts w:ascii="Times New Roman" w:hAnsi="Times New Roman" w:cs="Times New Roman"/>
          <w:i/>
          <w:sz w:val="28"/>
          <w:szCs w:val="28"/>
          <w:u w:val="single"/>
        </w:rPr>
        <w:t>Объявляются победители.</w:t>
      </w:r>
    </w:p>
    <w:p w:rsidR="003553B2" w:rsidRPr="00CA0967" w:rsidRDefault="003553B2" w:rsidP="009067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0674D" w:rsidRPr="00CA0967" w:rsidRDefault="00157DA9" w:rsidP="00906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0674D" w:rsidRPr="00CA0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3B2">
        <w:rPr>
          <w:rFonts w:ascii="Times New Roman" w:hAnsi="Times New Roman" w:cs="Times New Roman"/>
          <w:sz w:val="28"/>
          <w:szCs w:val="28"/>
        </w:rPr>
        <w:t>использованной</w:t>
      </w:r>
      <w:proofErr w:type="gramEnd"/>
      <w:r w:rsidR="003553B2">
        <w:rPr>
          <w:rFonts w:ascii="Times New Roman" w:hAnsi="Times New Roman" w:cs="Times New Roman"/>
          <w:sz w:val="28"/>
          <w:szCs w:val="28"/>
        </w:rPr>
        <w:t xml:space="preserve"> </w:t>
      </w:r>
      <w:r w:rsidR="0090674D" w:rsidRPr="00CA0967">
        <w:rPr>
          <w:rFonts w:ascii="Times New Roman" w:hAnsi="Times New Roman" w:cs="Times New Roman"/>
          <w:sz w:val="28"/>
          <w:szCs w:val="28"/>
        </w:rPr>
        <w:t>литература:</w:t>
      </w:r>
    </w:p>
    <w:p w:rsidR="0090674D" w:rsidRPr="00CA0967" w:rsidRDefault="0090674D" w:rsidP="009067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>«Сценарии спортивных праздников в школе» А.И.Мальцев, Ростов-на-Дону, «Феникс»   2005 г.</w:t>
      </w:r>
    </w:p>
    <w:p w:rsidR="007609D6" w:rsidRDefault="0090674D" w:rsidP="009067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0967">
        <w:rPr>
          <w:rFonts w:ascii="Times New Roman" w:hAnsi="Times New Roman" w:cs="Times New Roman"/>
          <w:sz w:val="28"/>
          <w:szCs w:val="28"/>
        </w:rPr>
        <w:t xml:space="preserve">«Поурочные разработки по физкультуре» 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В.И.Ковальков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Pr="00CA0967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A0967">
        <w:rPr>
          <w:rFonts w:ascii="Times New Roman" w:hAnsi="Times New Roman" w:cs="Times New Roman"/>
          <w:sz w:val="28"/>
          <w:szCs w:val="28"/>
        </w:rPr>
        <w:t>», Москва 2003 г.</w:t>
      </w:r>
    </w:p>
    <w:bookmarkEnd w:id="0"/>
    <w:p w:rsidR="0094405C" w:rsidRPr="0094405C" w:rsidRDefault="0094405C" w:rsidP="0094405C">
      <w:pPr>
        <w:pStyle w:val="a4"/>
        <w:tabs>
          <w:tab w:val="left" w:pos="331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40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 фиксирова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 итога начальной </w:t>
      </w:r>
      <w:r w:rsidRPr="0094405C">
        <w:rPr>
          <w:rFonts w:ascii="Times New Roman" w:eastAsia="Times New Roman" w:hAnsi="Times New Roman"/>
          <w:b/>
          <w:sz w:val="24"/>
          <w:szCs w:val="24"/>
          <w:lang w:eastAsia="ru-RU"/>
        </w:rPr>
        <w:t>школы</w:t>
      </w:r>
    </w:p>
    <w:p w:rsidR="0094405C" w:rsidRPr="0094405C" w:rsidRDefault="0094405C" w:rsidP="0094405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3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8"/>
        <w:gridCol w:w="100"/>
        <w:gridCol w:w="408"/>
        <w:gridCol w:w="100"/>
        <w:gridCol w:w="816"/>
        <w:gridCol w:w="610"/>
        <w:gridCol w:w="476"/>
        <w:gridCol w:w="540"/>
        <w:gridCol w:w="508"/>
        <w:gridCol w:w="1503"/>
        <w:gridCol w:w="851"/>
        <w:gridCol w:w="992"/>
        <w:gridCol w:w="992"/>
        <w:gridCol w:w="875"/>
        <w:gridCol w:w="685"/>
      </w:tblGrid>
      <w:tr w:rsidR="0094405C" w:rsidRPr="00CB59AF" w:rsidTr="0094405C">
        <w:trPr>
          <w:trHeight w:val="259"/>
        </w:trPr>
        <w:tc>
          <w:tcPr>
            <w:tcW w:w="568" w:type="dxa"/>
            <w:vMerge w:val="restart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8" w:type="dxa"/>
            <w:gridSpan w:val="2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gridSpan w:val="10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конкурсов 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05C" w:rsidRPr="00CB59AF" w:rsidTr="0094405C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Беговая эстафета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скакалка</w:t>
            </w:r>
          </w:p>
        </w:tc>
        <w:tc>
          <w:tcPr>
            <w:tcW w:w="610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кенгуру</w:t>
            </w:r>
          </w:p>
        </w:tc>
        <w:tc>
          <w:tcPr>
            <w:tcW w:w="476" w:type="dxa"/>
          </w:tcPr>
          <w:p w:rsidR="0094405C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540" w:type="dxa"/>
          </w:tcPr>
          <w:p w:rsidR="0094405C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частушек</w:t>
            </w:r>
          </w:p>
        </w:tc>
        <w:tc>
          <w:tcPr>
            <w:tcW w:w="5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Лучшая подруга</w:t>
            </w:r>
          </w:p>
        </w:tc>
        <w:tc>
          <w:tcPr>
            <w:tcW w:w="1503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851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маму</w:t>
            </w:r>
          </w:p>
        </w:tc>
        <w:tc>
          <w:tcPr>
            <w:tcW w:w="992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цветов</w:t>
            </w:r>
          </w:p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Помощницы внучки</w:t>
            </w:r>
          </w:p>
        </w:tc>
        <w:tc>
          <w:tcPr>
            <w:tcW w:w="875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Мамины помощники</w:t>
            </w:r>
          </w:p>
        </w:tc>
        <w:tc>
          <w:tcPr>
            <w:tcW w:w="685" w:type="dxa"/>
            <w:vMerge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05C" w:rsidRPr="00CB59AF" w:rsidTr="0094405C">
        <w:trPr>
          <w:trHeight w:val="259"/>
        </w:trPr>
        <w:tc>
          <w:tcPr>
            <w:tcW w:w="56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05C" w:rsidRPr="00CB59AF" w:rsidTr="0094405C">
        <w:trPr>
          <w:trHeight w:val="259"/>
        </w:trPr>
        <w:tc>
          <w:tcPr>
            <w:tcW w:w="56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05C" w:rsidRPr="00CB59AF" w:rsidTr="0094405C">
        <w:trPr>
          <w:trHeight w:val="259"/>
        </w:trPr>
        <w:tc>
          <w:tcPr>
            <w:tcW w:w="56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05C" w:rsidRPr="00CB59AF" w:rsidTr="0094405C">
        <w:trPr>
          <w:trHeight w:val="259"/>
        </w:trPr>
        <w:tc>
          <w:tcPr>
            <w:tcW w:w="56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94405C" w:rsidRPr="00CB59AF" w:rsidRDefault="0094405C" w:rsidP="003D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405C" w:rsidRPr="00CA0967" w:rsidRDefault="0094405C" w:rsidP="0094405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405C" w:rsidRPr="00CA0967" w:rsidSect="00B26B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EF9"/>
    <w:multiLevelType w:val="hybridMultilevel"/>
    <w:tmpl w:val="197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459"/>
    <w:multiLevelType w:val="hybridMultilevel"/>
    <w:tmpl w:val="2A22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6AD"/>
    <w:multiLevelType w:val="hybridMultilevel"/>
    <w:tmpl w:val="62746F5C"/>
    <w:lvl w:ilvl="0" w:tplc="DCEE1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A3FB5"/>
    <w:multiLevelType w:val="hybridMultilevel"/>
    <w:tmpl w:val="C5D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62D32"/>
    <w:multiLevelType w:val="hybridMultilevel"/>
    <w:tmpl w:val="1D3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74D"/>
    <w:rsid w:val="00157DA9"/>
    <w:rsid w:val="001941FB"/>
    <w:rsid w:val="003553B2"/>
    <w:rsid w:val="004C593D"/>
    <w:rsid w:val="00710605"/>
    <w:rsid w:val="007609D6"/>
    <w:rsid w:val="008B1D64"/>
    <w:rsid w:val="0090674D"/>
    <w:rsid w:val="0094405C"/>
    <w:rsid w:val="00992ADE"/>
    <w:rsid w:val="00B26B99"/>
    <w:rsid w:val="00CA0967"/>
    <w:rsid w:val="00D023D1"/>
    <w:rsid w:val="00E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D"/>
  </w:style>
  <w:style w:type="paragraph" w:styleId="1">
    <w:name w:val="heading 1"/>
    <w:basedOn w:val="a"/>
    <w:next w:val="a"/>
    <w:link w:val="10"/>
    <w:uiPriority w:val="9"/>
    <w:qFormat/>
    <w:rsid w:val="0090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6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90674D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906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Алексеева Э.Н.</dc:creator>
  <cp:keywords/>
  <dc:description/>
  <cp:lastModifiedBy>Директор</cp:lastModifiedBy>
  <cp:revision>9</cp:revision>
  <cp:lastPrinted>2014-10-16T13:51:00Z</cp:lastPrinted>
  <dcterms:created xsi:type="dcterms:W3CDTF">2011-02-11T13:35:00Z</dcterms:created>
  <dcterms:modified xsi:type="dcterms:W3CDTF">2014-10-16T13:52:00Z</dcterms:modified>
</cp:coreProperties>
</file>