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18" w:rsidRDefault="00D40318" w:rsidP="00D40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ВЫЯС</w:t>
      </w:r>
      <w:r w:rsidR="002E4D2B">
        <w:rPr>
          <w:b/>
          <w:sz w:val="28"/>
          <w:szCs w:val="28"/>
        </w:rPr>
        <w:t>НЕНИЯ СОСТОЯНИЯ ЗДОРОВЬЯ.</w:t>
      </w:r>
      <w:bookmarkStart w:id="0" w:name="_GoBack"/>
      <w:bookmarkEnd w:id="0"/>
    </w:p>
    <w:p w:rsidR="00D40318" w:rsidRDefault="00D40318" w:rsidP="00D40318">
      <w:pPr>
        <w:rPr>
          <w:b/>
          <w:sz w:val="28"/>
          <w:szCs w:val="28"/>
        </w:rPr>
      </w:pPr>
    </w:p>
    <w:p w:rsidR="00D40318" w:rsidRDefault="00D40318" w:rsidP="00D40318">
      <w:r>
        <w:t>Фамилия, имя, отчество-------------------------------------------------------------------------------</w:t>
      </w:r>
    </w:p>
    <w:p w:rsidR="00D40318" w:rsidRDefault="00D40318" w:rsidP="00D40318"/>
    <w:p w:rsidR="00D40318" w:rsidRDefault="00D40318" w:rsidP="00D40318">
      <w:r>
        <w:t>Дата-----------------------------------------------------------------------------------------------------------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>Какими болезнями Вы болели в детстве?----------------------------------------------------------------------------------------------------------------------------------------------------------------------------------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>Имеются ли у Вас хронические заболевания?-------------------------------------------------------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>Считаете ли Вы, что сможете работать по любой специальности, профессии?--------------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 xml:space="preserve">Находились ли Вы когда-нибудь на стационарном лечении </w:t>
      </w:r>
      <w:proofErr w:type="gramStart"/>
      <w:r>
        <w:t xml:space="preserve">( </w:t>
      </w:r>
      <w:proofErr w:type="gramEnd"/>
      <w:r>
        <w:t>в больнице, клинике ), по какому поводу, когда?--------------------------------------------------------------------------------------------------------------------------------------------------------------------------------------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>Были ли у Вас когда-нибудь травмы, ушибы?-------------------------------------------------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>Существуют ли у Вас определенные ограничения в выборе профессии по состоянию здоровья?--------------------------------------------------------------------------------------------------------------------------------------------------------------------------------------------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>Встречаются ли в Вашей семье наследственные заболевания?----------------------------------------------------------------------------------------------------------------------------------------</w:t>
      </w:r>
    </w:p>
    <w:p w:rsidR="00D40318" w:rsidRDefault="00D40318" w:rsidP="00D40318"/>
    <w:p w:rsidR="00D40318" w:rsidRDefault="00D40318" w:rsidP="00D40318">
      <w:pPr>
        <w:numPr>
          <w:ilvl w:val="0"/>
          <w:numId w:val="1"/>
        </w:numPr>
      </w:pPr>
      <w:r>
        <w:t>Считаете ли Вы, что состояние здоровья является определяющим для выбора профессиональной деятельности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0318" w:rsidRDefault="00D40318" w:rsidP="00D40318"/>
    <w:p w:rsidR="00D40318" w:rsidRDefault="00D40318" w:rsidP="00D40318"/>
    <w:p w:rsidR="009004E6" w:rsidRDefault="009004E6"/>
    <w:sectPr w:rsidR="009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A58"/>
    <w:multiLevelType w:val="hybridMultilevel"/>
    <w:tmpl w:val="43E0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4455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B"/>
    <w:rsid w:val="002E4D2B"/>
    <w:rsid w:val="0073092B"/>
    <w:rsid w:val="009004E6"/>
    <w:rsid w:val="00D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2014-08-16T16:42:00Z</cp:lastPrinted>
  <dcterms:created xsi:type="dcterms:W3CDTF">2014-08-16T13:14:00Z</dcterms:created>
  <dcterms:modified xsi:type="dcterms:W3CDTF">2014-08-16T16:42:00Z</dcterms:modified>
</cp:coreProperties>
</file>