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9" w:rsidRPr="00961939" w:rsidRDefault="00961939" w:rsidP="0096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939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Pr="00961939">
        <w:rPr>
          <w:rFonts w:ascii="Times New Roman" w:hAnsi="Times New Roman"/>
          <w:b/>
          <w:sz w:val="28"/>
          <w:szCs w:val="28"/>
        </w:rPr>
        <w:t>нформация о поступлении выпускников общеобразовательной организации в организации профессионального образования:</w:t>
      </w:r>
    </w:p>
    <w:p w:rsidR="00961939" w:rsidRDefault="00961939" w:rsidP="00961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335"/>
        <w:gridCol w:w="1417"/>
        <w:gridCol w:w="1276"/>
        <w:gridCol w:w="933"/>
      </w:tblGrid>
      <w:tr w:rsidR="00961939" w:rsidTr="0096193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61939" w:rsidTr="00961939">
        <w:trPr>
          <w:trHeight w:val="9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Персияновская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/хозяйственная академия.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939" w:rsidTr="00961939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педагогический колледж (Азовский филиал)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1939" w:rsidTr="00961939">
        <w:trPr>
          <w:trHeight w:val="271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финансово-экономический колледж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939" w:rsidTr="00961939">
        <w:trPr>
          <w:trHeight w:val="41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медицинский колледж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939" w:rsidTr="00961939">
        <w:trPr>
          <w:trHeight w:val="41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индустриально-гуманитарный колледж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939" w:rsidTr="00961939">
        <w:trPr>
          <w:trHeight w:val="41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технологический колледж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61939" w:rsidTr="00961939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9" w:rsidRDefault="0096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9" w:rsidRDefault="0096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61939" w:rsidRDefault="00961939" w:rsidP="00961939">
      <w:pPr>
        <w:pStyle w:val="a3"/>
        <w:ind w:left="-720" w:firstLine="720"/>
        <w:jc w:val="right"/>
        <w:rPr>
          <w:szCs w:val="24"/>
        </w:rPr>
      </w:pPr>
    </w:p>
    <w:p w:rsidR="00961939" w:rsidRDefault="00961939" w:rsidP="00961939">
      <w:pPr>
        <w:pStyle w:val="a3"/>
        <w:ind w:left="426"/>
        <w:jc w:val="left"/>
        <w:rPr>
          <w:b w:val="0"/>
          <w:szCs w:val="24"/>
        </w:rPr>
      </w:pPr>
    </w:p>
    <w:p w:rsidR="00D03DAC" w:rsidRPr="00961939" w:rsidRDefault="00961939" w:rsidP="0096193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школы: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Ж.А.Котова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D03DAC" w:rsidRPr="0096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C6"/>
    <w:rsid w:val="00047CC6"/>
    <w:rsid w:val="00961939"/>
    <w:rsid w:val="00D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93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6193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939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6193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2014-08-16T17:17:00Z</cp:lastPrinted>
  <dcterms:created xsi:type="dcterms:W3CDTF">2014-08-16T17:16:00Z</dcterms:created>
  <dcterms:modified xsi:type="dcterms:W3CDTF">2014-08-16T17:17:00Z</dcterms:modified>
</cp:coreProperties>
</file>