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4" w:rsidRPr="00E56FA9" w:rsidRDefault="00090C74" w:rsidP="00090C74">
      <w:pPr>
        <w:jc w:val="center"/>
        <w:rPr>
          <w:sz w:val="36"/>
          <w:szCs w:val="36"/>
        </w:rPr>
      </w:pPr>
      <w:bookmarkStart w:id="0" w:name="_GoBack"/>
      <w:r w:rsidRPr="00E56FA9">
        <w:rPr>
          <w:sz w:val="36"/>
          <w:szCs w:val="36"/>
        </w:rPr>
        <w:t>План дополнительных мер</w:t>
      </w:r>
      <w:r w:rsidR="002A4BFE">
        <w:rPr>
          <w:sz w:val="36"/>
          <w:szCs w:val="36"/>
        </w:rPr>
        <w:t xml:space="preserve"> </w:t>
      </w:r>
      <w:r w:rsidR="00B37791">
        <w:rPr>
          <w:sz w:val="36"/>
          <w:szCs w:val="36"/>
        </w:rPr>
        <w:t xml:space="preserve">МБОУ </w:t>
      </w:r>
      <w:proofErr w:type="spellStart"/>
      <w:r w:rsidR="00B37791">
        <w:rPr>
          <w:sz w:val="36"/>
          <w:szCs w:val="36"/>
        </w:rPr>
        <w:t>Отрадовской</w:t>
      </w:r>
      <w:proofErr w:type="spellEnd"/>
      <w:r w:rsidR="00B37791">
        <w:rPr>
          <w:sz w:val="36"/>
          <w:szCs w:val="36"/>
        </w:rPr>
        <w:t xml:space="preserve"> СОШ</w:t>
      </w:r>
      <w:r w:rsidRPr="00E56FA9">
        <w:rPr>
          <w:sz w:val="36"/>
          <w:szCs w:val="36"/>
        </w:rPr>
        <w:t xml:space="preserve"> по обеспечению</w:t>
      </w:r>
      <w:r w:rsidR="002A4BFE">
        <w:rPr>
          <w:sz w:val="36"/>
          <w:szCs w:val="36"/>
        </w:rPr>
        <w:t xml:space="preserve"> </w:t>
      </w:r>
      <w:r w:rsidRPr="00E56FA9">
        <w:rPr>
          <w:sz w:val="36"/>
          <w:szCs w:val="36"/>
        </w:rPr>
        <w:t>безопасности детей в период зимних каникул</w:t>
      </w:r>
      <w:bookmarkEnd w:id="0"/>
      <w:r w:rsidRPr="00E56FA9">
        <w:rPr>
          <w:sz w:val="36"/>
          <w:szCs w:val="36"/>
        </w:rPr>
        <w:t>.</w:t>
      </w:r>
    </w:p>
    <w:p w:rsidR="00090C74" w:rsidRDefault="00090C74" w:rsidP="00090C7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090C74" w:rsidRPr="00593D3E" w:rsidTr="00090C74">
        <w:tc>
          <w:tcPr>
            <w:tcW w:w="675" w:type="dxa"/>
          </w:tcPr>
          <w:p w:rsidR="00090C74" w:rsidRPr="00593D3E" w:rsidRDefault="00090C74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90C74" w:rsidRPr="00593D3E" w:rsidRDefault="00090C74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3" w:type="dxa"/>
          </w:tcPr>
          <w:p w:rsidR="00090C74" w:rsidRPr="00593D3E" w:rsidRDefault="00090C74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90C74" w:rsidRPr="00593D3E" w:rsidRDefault="00090C74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Ответственные</w:t>
            </w:r>
          </w:p>
        </w:tc>
      </w:tr>
      <w:tr w:rsidR="00090C74" w:rsidRPr="00593D3E" w:rsidTr="00090C74">
        <w:tc>
          <w:tcPr>
            <w:tcW w:w="675" w:type="dxa"/>
          </w:tcPr>
          <w:p w:rsidR="00090C74" w:rsidRPr="00593D3E" w:rsidRDefault="00090C74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90C74" w:rsidRPr="00593D3E" w:rsidRDefault="00090C74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Провести контрольную проверку здания школы и близлежащей территории в целях антитеррористической безопасности</w:t>
            </w:r>
            <w:r w:rsidR="00112EB5" w:rsidRPr="00593D3E">
              <w:rPr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с 25.12.17г.</w:t>
            </w:r>
          </w:p>
        </w:tc>
        <w:tc>
          <w:tcPr>
            <w:tcW w:w="2393" w:type="dxa"/>
          </w:tcPr>
          <w:p w:rsidR="00112EB5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 xml:space="preserve">Завхоз, </w:t>
            </w:r>
          </w:p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преподаватель и организатор ОБЖ</w:t>
            </w:r>
          </w:p>
        </w:tc>
      </w:tr>
      <w:tr w:rsidR="00090C74" w:rsidRPr="00593D3E" w:rsidTr="00090C74">
        <w:tc>
          <w:tcPr>
            <w:tcW w:w="675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Усилить меры антитеррористической безопасности детей  в период зимних каникул.</w:t>
            </w:r>
          </w:p>
        </w:tc>
        <w:tc>
          <w:tcPr>
            <w:tcW w:w="1683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с 27.12.2017-</w:t>
            </w:r>
          </w:p>
          <w:p w:rsidR="00112EB5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12.01.2018г.</w:t>
            </w:r>
          </w:p>
        </w:tc>
        <w:tc>
          <w:tcPr>
            <w:tcW w:w="2393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Классные руководители,</w:t>
            </w:r>
          </w:p>
          <w:p w:rsidR="00112EB5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родители</w:t>
            </w:r>
          </w:p>
        </w:tc>
      </w:tr>
      <w:tr w:rsidR="00090C74" w:rsidRPr="00593D3E" w:rsidTr="00090C74">
        <w:tc>
          <w:tcPr>
            <w:tcW w:w="675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Провести классные часы по профилактике безопасного отдыха с записью на странице журнала.</w:t>
            </w:r>
          </w:p>
        </w:tc>
        <w:tc>
          <w:tcPr>
            <w:tcW w:w="1683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С 20.12.2017-</w:t>
            </w:r>
          </w:p>
          <w:p w:rsidR="00112EB5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27.12.2017г.</w:t>
            </w:r>
          </w:p>
        </w:tc>
        <w:tc>
          <w:tcPr>
            <w:tcW w:w="2393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Классные руководители.</w:t>
            </w:r>
          </w:p>
        </w:tc>
      </w:tr>
      <w:tr w:rsidR="00090C74" w:rsidRPr="00593D3E" w:rsidTr="00090C74">
        <w:tc>
          <w:tcPr>
            <w:tcW w:w="675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90C74" w:rsidRPr="00593D3E" w:rsidRDefault="00112EB5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Посетить семьи детей «группы риска</w:t>
            </w:r>
            <w:r w:rsidR="00686448" w:rsidRPr="00593D3E">
              <w:rPr>
                <w:sz w:val="28"/>
                <w:szCs w:val="28"/>
              </w:rPr>
              <w:t>»,</w:t>
            </w:r>
          </w:p>
          <w:p w:rsidR="00686448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обследовать  жилищные условия  семей</w:t>
            </w:r>
            <w:proofErr w:type="gramStart"/>
            <w:r w:rsidRPr="00593D3E">
              <w:rPr>
                <w:sz w:val="28"/>
                <w:szCs w:val="28"/>
              </w:rPr>
              <w:t xml:space="preserve"> ,</w:t>
            </w:r>
            <w:proofErr w:type="gramEnd"/>
            <w:r w:rsidRPr="00593D3E">
              <w:rPr>
                <w:sz w:val="28"/>
                <w:szCs w:val="28"/>
              </w:rPr>
              <w:t xml:space="preserve"> находящихся в трудной жизненной ситуации с целью проверки готовности  к зиме.</w:t>
            </w:r>
          </w:p>
          <w:p w:rsidR="00686448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Подготовить акты обследования.</w:t>
            </w:r>
          </w:p>
          <w:p w:rsidR="00686448" w:rsidRPr="00593D3E" w:rsidRDefault="00686448" w:rsidP="00090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090C74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До конца</w:t>
            </w:r>
          </w:p>
          <w:p w:rsidR="00686448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декабря</w:t>
            </w:r>
          </w:p>
        </w:tc>
        <w:tc>
          <w:tcPr>
            <w:tcW w:w="2393" w:type="dxa"/>
          </w:tcPr>
          <w:p w:rsidR="00090C74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Классные руководители</w:t>
            </w:r>
          </w:p>
        </w:tc>
      </w:tr>
      <w:tr w:rsidR="00090C74" w:rsidRPr="00593D3E" w:rsidTr="00090C74">
        <w:tc>
          <w:tcPr>
            <w:tcW w:w="675" w:type="dxa"/>
          </w:tcPr>
          <w:p w:rsidR="00090C74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90C74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Провести дополнительные веселые  уроки по правилам дорожного движения.</w:t>
            </w:r>
          </w:p>
        </w:tc>
        <w:tc>
          <w:tcPr>
            <w:tcW w:w="1683" w:type="dxa"/>
          </w:tcPr>
          <w:p w:rsidR="00090C74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90C74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Преподаватель и организатор ОБЖ.</w:t>
            </w:r>
          </w:p>
        </w:tc>
      </w:tr>
      <w:tr w:rsidR="00090C74" w:rsidRPr="00593D3E" w:rsidTr="00090C74">
        <w:tc>
          <w:tcPr>
            <w:tcW w:w="675" w:type="dxa"/>
          </w:tcPr>
          <w:p w:rsidR="00090C74" w:rsidRPr="00593D3E" w:rsidRDefault="00686448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090C74" w:rsidRPr="00593D3E" w:rsidRDefault="00686448" w:rsidP="00E56FA9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Разработать инфо</w:t>
            </w:r>
            <w:r w:rsidR="00593D3E">
              <w:rPr>
                <w:sz w:val="28"/>
                <w:szCs w:val="28"/>
              </w:rPr>
              <w:t>р</w:t>
            </w:r>
            <w:r w:rsidRPr="00593D3E">
              <w:rPr>
                <w:sz w:val="28"/>
                <w:szCs w:val="28"/>
              </w:rPr>
              <w:t>мационные памятки роди</w:t>
            </w:r>
            <w:r w:rsidR="00E56FA9" w:rsidRPr="00593D3E">
              <w:rPr>
                <w:sz w:val="28"/>
                <w:szCs w:val="28"/>
              </w:rPr>
              <w:t>т</w:t>
            </w:r>
            <w:r w:rsidRPr="00593D3E">
              <w:rPr>
                <w:sz w:val="28"/>
                <w:szCs w:val="28"/>
              </w:rPr>
              <w:t>елям по обеспечению безопасности детей в период зимних каникул</w:t>
            </w:r>
            <w:r w:rsidR="00E56FA9" w:rsidRPr="00593D3E">
              <w:rPr>
                <w:sz w:val="28"/>
                <w:szCs w:val="28"/>
              </w:rPr>
              <w:t xml:space="preserve"> с вручением под роспись</w:t>
            </w:r>
            <w:r w:rsidRPr="00593D3E">
              <w:rPr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090C74" w:rsidRPr="00593D3E" w:rsidRDefault="00E56FA9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с 20 декабря</w:t>
            </w:r>
          </w:p>
        </w:tc>
        <w:tc>
          <w:tcPr>
            <w:tcW w:w="2393" w:type="dxa"/>
          </w:tcPr>
          <w:p w:rsidR="00090C74" w:rsidRPr="00593D3E" w:rsidRDefault="00E56FA9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Классные руководители</w:t>
            </w:r>
          </w:p>
        </w:tc>
      </w:tr>
      <w:tr w:rsidR="00090C74" w:rsidRPr="00593D3E" w:rsidTr="00090C74">
        <w:tc>
          <w:tcPr>
            <w:tcW w:w="675" w:type="dxa"/>
          </w:tcPr>
          <w:p w:rsidR="00090C74" w:rsidRPr="00593D3E" w:rsidRDefault="00E56FA9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90C74" w:rsidRPr="00593D3E" w:rsidRDefault="00E56FA9" w:rsidP="00E56FA9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Внести в повестку  классных родительских собраний  в конце 2 четверти вопросы</w:t>
            </w:r>
          </w:p>
          <w:p w:rsidR="00E56FA9" w:rsidRPr="00593D3E" w:rsidRDefault="00E56FA9" w:rsidP="00E56FA9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 xml:space="preserve">по профилактике детского суицида. </w:t>
            </w:r>
          </w:p>
          <w:p w:rsidR="00E56FA9" w:rsidRPr="00593D3E" w:rsidRDefault="00E56FA9" w:rsidP="00E56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090C74" w:rsidRPr="00593D3E" w:rsidRDefault="00E56FA9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С 18.12.2017-</w:t>
            </w:r>
            <w:r w:rsidR="00593D3E" w:rsidRPr="00593D3E">
              <w:rPr>
                <w:sz w:val="28"/>
                <w:szCs w:val="28"/>
              </w:rPr>
              <w:t>27.12.2017г.</w:t>
            </w:r>
          </w:p>
        </w:tc>
        <w:tc>
          <w:tcPr>
            <w:tcW w:w="2393" w:type="dxa"/>
          </w:tcPr>
          <w:p w:rsidR="00090C74" w:rsidRPr="00593D3E" w:rsidRDefault="00593D3E" w:rsidP="00090C74">
            <w:pPr>
              <w:jc w:val="center"/>
              <w:rPr>
                <w:sz w:val="28"/>
                <w:szCs w:val="28"/>
              </w:rPr>
            </w:pPr>
            <w:r w:rsidRPr="00593D3E">
              <w:rPr>
                <w:sz w:val="28"/>
                <w:szCs w:val="28"/>
              </w:rPr>
              <w:t>Классные руководители.</w:t>
            </w:r>
          </w:p>
        </w:tc>
      </w:tr>
    </w:tbl>
    <w:p w:rsidR="00090C74" w:rsidRDefault="00090C74" w:rsidP="00090C74">
      <w:pPr>
        <w:jc w:val="center"/>
        <w:rPr>
          <w:sz w:val="28"/>
          <w:szCs w:val="28"/>
        </w:rPr>
      </w:pPr>
    </w:p>
    <w:p w:rsidR="00593D3E" w:rsidRPr="00593D3E" w:rsidRDefault="00593D3E" w:rsidP="00090C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В.Р.                  </w:t>
      </w:r>
      <w:proofErr w:type="spellStart"/>
      <w:r>
        <w:rPr>
          <w:sz w:val="28"/>
          <w:szCs w:val="28"/>
        </w:rPr>
        <w:t>Р.А.Цымбал</w:t>
      </w:r>
      <w:proofErr w:type="spellEnd"/>
      <w:r>
        <w:rPr>
          <w:sz w:val="28"/>
          <w:szCs w:val="28"/>
        </w:rPr>
        <w:t>.</w:t>
      </w:r>
    </w:p>
    <w:sectPr w:rsidR="00593D3E" w:rsidRPr="0059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F"/>
    <w:rsid w:val="00090C74"/>
    <w:rsid w:val="00112EB5"/>
    <w:rsid w:val="002A4BFE"/>
    <w:rsid w:val="00593D3E"/>
    <w:rsid w:val="00686448"/>
    <w:rsid w:val="009735E1"/>
    <w:rsid w:val="00B37791"/>
    <w:rsid w:val="00DF0C8F"/>
    <w:rsid w:val="00E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МОУ Отрадовкая СОШ</cp:lastModifiedBy>
  <cp:revision>6</cp:revision>
  <dcterms:created xsi:type="dcterms:W3CDTF">2017-12-21T08:23:00Z</dcterms:created>
  <dcterms:modified xsi:type="dcterms:W3CDTF">2017-12-25T10:08:00Z</dcterms:modified>
</cp:coreProperties>
</file>