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A4" w:rsidRDefault="000544A4" w:rsidP="00215EE2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b/>
          <w:sz w:val="27"/>
          <w:szCs w:val="27"/>
          <w:shd w:val="clear" w:color="auto" w:fill="FFFFFF"/>
          <w:lang w:eastAsia="ru-RU"/>
        </w:rPr>
      </w:pPr>
      <w:r w:rsidRPr="000544A4">
        <w:rPr>
          <w:rFonts w:ascii="inherit" w:eastAsia="Times New Roman" w:hAnsi="inherit" w:cs="Helvetica"/>
          <w:b/>
          <w:sz w:val="27"/>
          <w:szCs w:val="27"/>
          <w:shd w:val="clear" w:color="auto" w:fill="FFFFFF"/>
          <w:lang w:eastAsia="ru-RU"/>
        </w:rPr>
        <w:t>Информация</w:t>
      </w:r>
    </w:p>
    <w:p w:rsidR="000544A4" w:rsidRPr="000544A4" w:rsidRDefault="000544A4" w:rsidP="00215EE2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b/>
          <w:sz w:val="27"/>
          <w:szCs w:val="27"/>
          <w:shd w:val="clear" w:color="auto" w:fill="FFFFFF"/>
          <w:lang w:eastAsia="ru-RU"/>
        </w:rPr>
      </w:pPr>
      <w:r w:rsidRPr="000544A4">
        <w:rPr>
          <w:rFonts w:ascii="inherit" w:eastAsia="Times New Roman" w:hAnsi="inherit" w:cs="Helvetica"/>
          <w:b/>
          <w:sz w:val="27"/>
          <w:szCs w:val="27"/>
          <w:shd w:val="clear" w:color="auto" w:fill="FFFFFF"/>
          <w:lang w:eastAsia="ru-RU"/>
        </w:rPr>
        <w:t xml:space="preserve"> о проведенном мероприятии по профориентации школьников</w:t>
      </w:r>
      <w:r>
        <w:rPr>
          <w:rFonts w:ascii="inherit" w:eastAsia="Times New Roman" w:hAnsi="inherit" w:cs="Helvetica"/>
          <w:b/>
          <w:sz w:val="27"/>
          <w:szCs w:val="27"/>
          <w:shd w:val="clear" w:color="auto" w:fill="FFFFFF"/>
          <w:lang w:eastAsia="ru-RU"/>
        </w:rPr>
        <w:t>.</w:t>
      </w:r>
    </w:p>
    <w:p w:rsidR="00215EE2" w:rsidRPr="000544A4" w:rsidRDefault="000544A4" w:rsidP="000544A4">
      <w:pPr>
        <w:spacing w:before="270" w:after="135" w:line="285" w:lineRule="atLeast"/>
        <w:ind w:left="-1134"/>
        <w:outlineLvl w:val="2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544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сентября 2019 года было проведено занятие </w:t>
      </w:r>
      <w:r w:rsidR="00215EE2" w:rsidRPr="000544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профессиональному самоопределению подростков </w:t>
      </w:r>
      <w:r w:rsidRPr="000544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7-11</w:t>
      </w:r>
      <w:r w:rsidR="00215EE2" w:rsidRPr="000544A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544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классов</w:t>
      </w:r>
      <w:r w:rsidR="00215EE2" w:rsidRPr="000544A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0544A4" w:rsidRPr="000544A4" w:rsidRDefault="000544A4" w:rsidP="000544A4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Данное мероприятие,</w:t>
      </w: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частью цикла программы элективного курса “Профессиональное самоопределение подростков, оказавшихся в трудной жизненной ситуации” (один раз в неделю, каждый месяц).</w:t>
      </w:r>
    </w:p>
    <w:p w:rsidR="00215EE2" w:rsidRPr="000544A4" w:rsidRDefault="00215EE2" w:rsidP="000544A4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 проведения:</w:t>
      </w: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 – лекция с элементами беседы, выполнением практических заданий, </w:t>
      </w:r>
      <w:proofErr w:type="spellStart"/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игр.</w:t>
      </w:r>
    </w:p>
    <w:bookmarkEnd w:id="0"/>
    <w:p w:rsidR="00215EE2" w:rsidRPr="000544A4" w:rsidRDefault="00215EE2" w:rsidP="000544A4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Ф.И.О. педагога: </w:t>
      </w:r>
      <w:r w:rsidR="000544A4"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Котов Владимир Иванович</w:t>
      </w: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544A4"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</w:t>
      </w: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5EE2" w:rsidRPr="000544A4" w:rsidRDefault="00215EE2" w:rsidP="000544A4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 занятия:</w:t>
      </w:r>
    </w:p>
    <w:p w:rsidR="00215EE2" w:rsidRPr="000544A4" w:rsidRDefault="00215EE2" w:rsidP="000544A4">
      <w:pPr>
        <w:numPr>
          <w:ilvl w:val="0"/>
          <w:numId w:val="1"/>
        </w:num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подростков с теоретическими представлениями и понятиями, связанными с миром профессий, расширить знания о мире профессий, выявить склонности к определенному виду деятельности.</w:t>
      </w:r>
    </w:p>
    <w:p w:rsidR="00215EE2" w:rsidRPr="000544A4" w:rsidRDefault="00215EE2" w:rsidP="000544A4">
      <w:p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215EE2" w:rsidRPr="000544A4" w:rsidRDefault="00215EE2" w:rsidP="000544A4">
      <w:pPr>
        <w:numPr>
          <w:ilvl w:val="0"/>
          <w:numId w:val="2"/>
        </w:num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подростков качества творческой, активной и успешно адаптируемой личности, способной реализовать себя в будущей профессии в современных социально-экономических условиях;</w:t>
      </w:r>
    </w:p>
    <w:p w:rsidR="00215EE2" w:rsidRPr="000544A4" w:rsidRDefault="00215EE2" w:rsidP="000544A4">
      <w:pPr>
        <w:numPr>
          <w:ilvl w:val="0"/>
          <w:numId w:val="2"/>
        </w:num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подростку в раскрытии потенциальных способностей к самостоятельной деятельности, умения находить ответы на поставленные вопросы;</w:t>
      </w:r>
    </w:p>
    <w:p w:rsidR="00215EE2" w:rsidRPr="000544A4" w:rsidRDefault="00215EE2" w:rsidP="000544A4">
      <w:pPr>
        <w:numPr>
          <w:ilvl w:val="0"/>
          <w:numId w:val="2"/>
        </w:numPr>
        <w:shd w:val="clear" w:color="auto" w:fill="FFFFFF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44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осознанных представлений о мире труда.</w:t>
      </w:r>
    </w:p>
    <w:p w:rsidR="0086468D" w:rsidRPr="000544A4" w:rsidRDefault="0086468D" w:rsidP="000544A4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86468D" w:rsidRPr="000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D9E"/>
    <w:multiLevelType w:val="multilevel"/>
    <w:tmpl w:val="D0E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F2C7C"/>
    <w:multiLevelType w:val="multilevel"/>
    <w:tmpl w:val="B1E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A"/>
    <w:rsid w:val="000544A4"/>
    <w:rsid w:val="00215EE2"/>
    <w:rsid w:val="0073659A"/>
    <w:rsid w:val="008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4</cp:revision>
  <dcterms:created xsi:type="dcterms:W3CDTF">2020-07-14T22:02:00Z</dcterms:created>
  <dcterms:modified xsi:type="dcterms:W3CDTF">2020-07-14T22:12:00Z</dcterms:modified>
</cp:coreProperties>
</file>