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77" w:rsidRPr="00BA6485" w:rsidRDefault="00BA7E77" w:rsidP="00BA7E77">
      <w:pPr>
        <w:jc w:val="center"/>
        <w:rPr>
          <w:sz w:val="36"/>
          <w:szCs w:val="32"/>
        </w:rPr>
      </w:pPr>
      <w:r w:rsidRPr="00BA6485">
        <w:rPr>
          <w:sz w:val="36"/>
          <w:szCs w:val="32"/>
        </w:rPr>
        <w:t xml:space="preserve">План совместной работы  МБОУ Отрадовской СОШ с филиалом Григорьевской НОШ </w:t>
      </w:r>
    </w:p>
    <w:p w:rsidR="00BA7E77" w:rsidRPr="00BA6485" w:rsidRDefault="00837007" w:rsidP="00BA7E77">
      <w:pPr>
        <w:jc w:val="center"/>
        <w:rPr>
          <w:sz w:val="36"/>
          <w:szCs w:val="32"/>
        </w:rPr>
      </w:pPr>
      <w:r>
        <w:rPr>
          <w:sz w:val="36"/>
          <w:szCs w:val="32"/>
        </w:rPr>
        <w:t>на 2016-2017</w:t>
      </w:r>
      <w:r w:rsidR="00BA7E77" w:rsidRPr="00BA6485">
        <w:rPr>
          <w:sz w:val="36"/>
          <w:szCs w:val="32"/>
        </w:rPr>
        <w:t xml:space="preserve"> учебный год.</w:t>
      </w:r>
    </w:p>
    <w:p w:rsidR="00BA7E77" w:rsidRPr="00BA6485" w:rsidRDefault="00BA7E77" w:rsidP="00BA7E77">
      <w:pPr>
        <w:jc w:val="center"/>
        <w:rPr>
          <w:sz w:val="36"/>
          <w:szCs w:val="32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>№</w:t>
            </w:r>
          </w:p>
        </w:tc>
        <w:tc>
          <w:tcPr>
            <w:tcW w:w="5912" w:type="dxa"/>
            <w:shd w:val="clear" w:color="auto" w:fill="auto"/>
          </w:tcPr>
          <w:p w:rsidR="00BA7E77" w:rsidRPr="00FC18EB" w:rsidRDefault="00BA7E77" w:rsidP="00E621A3">
            <w:r w:rsidRPr="00FC18EB">
              <w:t xml:space="preserve">          Совместная работа</w:t>
            </w:r>
          </w:p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>
            <w:r w:rsidRPr="00FC18EB">
              <w:t>Дата.</w:t>
            </w:r>
          </w:p>
        </w:tc>
      </w:tr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>1.</w:t>
            </w:r>
          </w:p>
        </w:tc>
        <w:tc>
          <w:tcPr>
            <w:tcW w:w="5912" w:type="dxa"/>
            <w:shd w:val="clear" w:color="auto" w:fill="auto"/>
          </w:tcPr>
          <w:p w:rsidR="00BA7E77" w:rsidRPr="00FC18EB" w:rsidRDefault="00BA7E77" w:rsidP="00E621A3">
            <w:r w:rsidRPr="00FC18EB">
              <w:t>Совместное проведение педсоветов.</w:t>
            </w:r>
          </w:p>
          <w:p w:rsidR="00BA7E77" w:rsidRPr="00FC18EB" w:rsidRDefault="00BA7E77" w:rsidP="00E621A3">
            <w:r w:rsidRPr="00FC18EB">
              <w:t>- Обсуждение  и у</w:t>
            </w:r>
            <w:r w:rsidR="00837007">
              <w:t>тверждение планов работы на 2016-2017</w:t>
            </w:r>
            <w:bookmarkStart w:id="0" w:name="_GoBack"/>
            <w:bookmarkEnd w:id="0"/>
            <w:r w:rsidRPr="00FC18EB">
              <w:t xml:space="preserve"> год.</w:t>
            </w:r>
          </w:p>
          <w:p w:rsidR="00BA7E77" w:rsidRPr="00FC18EB" w:rsidRDefault="00BA7E77" w:rsidP="00E621A3">
            <w:pPr>
              <w:suppressAutoHyphens/>
            </w:pPr>
            <w:r w:rsidRPr="00FC18EB">
              <w:t xml:space="preserve">- Преемственность в работе учителей 1, 2, 3 ступени </w:t>
            </w:r>
          </w:p>
          <w:p w:rsidR="00BA7E77" w:rsidRPr="00FF4797" w:rsidRDefault="00BA7E77" w:rsidP="00E621A3">
            <w:pPr>
              <w:suppressAutoHyphens/>
            </w:pPr>
            <w:r w:rsidRPr="00FC18EB">
              <w:t xml:space="preserve">- </w:t>
            </w:r>
            <w:r w:rsidRPr="00FF4797">
              <w:t xml:space="preserve">Обсуждение составления и оформления </w:t>
            </w:r>
            <w:r w:rsidRPr="00FC18EB">
              <w:t xml:space="preserve">        </w:t>
            </w:r>
            <w:r w:rsidRPr="00FF4797">
              <w:t>рабочих программ по предметам.</w:t>
            </w:r>
          </w:p>
          <w:p w:rsidR="00BA7E77" w:rsidRPr="00FF4797" w:rsidRDefault="00BA7E77" w:rsidP="00E621A3">
            <w:pPr>
              <w:suppressAutoHyphens/>
            </w:pPr>
            <w:r w:rsidRPr="00FF4797">
              <w:t>Обсуждение составления и оформления рабочих программ по внеклассной деятельности.</w:t>
            </w:r>
          </w:p>
          <w:p w:rsidR="00BA7E77" w:rsidRPr="00FF4797" w:rsidRDefault="00BA7E77" w:rsidP="00E621A3">
            <w:pPr>
              <w:suppressAutoHyphens/>
            </w:pPr>
            <w:r w:rsidRPr="00FC18EB">
              <w:t xml:space="preserve">- </w:t>
            </w:r>
            <w:r w:rsidRPr="00FF4797">
              <w:t>Посещение заместителем директора по У</w:t>
            </w:r>
            <w:r w:rsidRPr="00FC18EB">
              <w:t>В</w:t>
            </w:r>
            <w:r w:rsidRPr="00FF4797">
              <w:t>Р базовой школы филиалов с целью контроля за оформлением школьной документации.</w:t>
            </w:r>
          </w:p>
          <w:p w:rsidR="00BA7E77" w:rsidRPr="00FC18EB" w:rsidRDefault="00BA7E77" w:rsidP="00E621A3"/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>
            <w:r>
              <w:t>Июнь</w:t>
            </w:r>
          </w:p>
          <w:p w:rsidR="00BA7E77" w:rsidRPr="00FC18EB" w:rsidRDefault="00BA7E77" w:rsidP="00E621A3">
            <w:r w:rsidRPr="00FC18EB">
              <w:t>Август.</w:t>
            </w:r>
          </w:p>
          <w:p w:rsidR="00BA7E77" w:rsidRPr="00FC18EB" w:rsidRDefault="00BA7E77" w:rsidP="00E621A3">
            <w:r w:rsidRPr="00FC18EB">
              <w:t>Ноябрь.</w:t>
            </w:r>
          </w:p>
        </w:tc>
      </w:tr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>2.</w:t>
            </w:r>
          </w:p>
        </w:tc>
        <w:tc>
          <w:tcPr>
            <w:tcW w:w="5912" w:type="dxa"/>
            <w:shd w:val="clear" w:color="auto" w:fill="auto"/>
          </w:tcPr>
          <w:p w:rsidR="00BA7E77" w:rsidRPr="00FC18EB" w:rsidRDefault="00BA7E77" w:rsidP="00E621A3">
            <w:r w:rsidRPr="00FC18EB">
              <w:t>Производственные совещания и СПД.</w:t>
            </w:r>
          </w:p>
          <w:p w:rsidR="00BA7E77" w:rsidRPr="00FC18EB" w:rsidRDefault="00BA7E77" w:rsidP="00E621A3">
            <w:r w:rsidRPr="00FC18EB">
              <w:t>- Здоровье - сберегающие технологии.</w:t>
            </w:r>
          </w:p>
          <w:p w:rsidR="00BA7E77" w:rsidRPr="00FC18EB" w:rsidRDefault="00BA7E77" w:rsidP="00E621A3">
            <w:r w:rsidRPr="00FC18EB">
              <w:t>- О летней оздоровительной работе в Григорьевской НОШ.</w:t>
            </w:r>
          </w:p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/>
          <w:p w:rsidR="00BA7E77" w:rsidRPr="00FC18EB" w:rsidRDefault="00BA7E77" w:rsidP="00E621A3">
            <w:r w:rsidRPr="00FC18EB">
              <w:t>Апрель</w:t>
            </w:r>
          </w:p>
          <w:p w:rsidR="00BA7E77" w:rsidRPr="00FC18EB" w:rsidRDefault="00BA7E77" w:rsidP="00E621A3">
            <w:r w:rsidRPr="00FC18EB">
              <w:t>Май.</w:t>
            </w:r>
          </w:p>
        </w:tc>
      </w:tr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>3.</w:t>
            </w:r>
          </w:p>
        </w:tc>
        <w:tc>
          <w:tcPr>
            <w:tcW w:w="5912" w:type="dxa"/>
            <w:shd w:val="clear" w:color="auto" w:fill="auto"/>
          </w:tcPr>
          <w:p w:rsidR="00BA7E77" w:rsidRPr="00FC18EB" w:rsidRDefault="00BA7E77" w:rsidP="00E621A3">
            <w:r w:rsidRPr="00FC18EB">
              <w:t xml:space="preserve">                  Контрольные проверки.</w:t>
            </w:r>
          </w:p>
          <w:p w:rsidR="00BA7E77" w:rsidRPr="00FC18EB" w:rsidRDefault="00BA7E77" w:rsidP="00E621A3">
            <w:r w:rsidRPr="00FC18EB">
              <w:t>- Адаптация учащихся 1 класса.</w:t>
            </w:r>
          </w:p>
          <w:p w:rsidR="00BA7E77" w:rsidRPr="00FC18EB" w:rsidRDefault="00BA7E77" w:rsidP="00E621A3">
            <w:r w:rsidRPr="00FC18EB">
              <w:t>-Проверка техники чтения.</w:t>
            </w:r>
          </w:p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>
            <w:r w:rsidRPr="00FC18EB">
              <w:t xml:space="preserve"> </w:t>
            </w:r>
          </w:p>
          <w:p w:rsidR="00BA7E77" w:rsidRPr="00FC18EB" w:rsidRDefault="00BA7E77" w:rsidP="00E621A3">
            <w:r w:rsidRPr="00FC18EB">
              <w:t>Сентябрь</w:t>
            </w:r>
          </w:p>
          <w:p w:rsidR="00BA7E77" w:rsidRPr="00FC18EB" w:rsidRDefault="00BA7E77" w:rsidP="00E621A3">
            <w:r w:rsidRPr="00FC18EB">
              <w:t>Декабрь</w:t>
            </w:r>
          </w:p>
          <w:p w:rsidR="00BA7E77" w:rsidRPr="00FC18EB" w:rsidRDefault="00BA7E77" w:rsidP="00E621A3">
            <w:r w:rsidRPr="00FC18EB">
              <w:t>март</w:t>
            </w:r>
          </w:p>
        </w:tc>
      </w:tr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>4.</w:t>
            </w:r>
          </w:p>
        </w:tc>
        <w:tc>
          <w:tcPr>
            <w:tcW w:w="5912" w:type="dxa"/>
            <w:shd w:val="clear" w:color="auto" w:fill="auto"/>
          </w:tcPr>
          <w:p w:rsidR="00BA7E77" w:rsidRPr="00FC18EB" w:rsidRDefault="00BA7E77" w:rsidP="00E621A3">
            <w:r w:rsidRPr="00FC18EB">
              <w:t>Работа Совета Отрадовской СОШ.</w:t>
            </w:r>
          </w:p>
          <w:p w:rsidR="00BA7E77" w:rsidRPr="00FC18EB" w:rsidRDefault="00BA7E77" w:rsidP="00E621A3">
            <w:r w:rsidRPr="00FC18EB">
              <w:t>- координация действий Отрадовской СОШ с филиалом.</w:t>
            </w:r>
          </w:p>
          <w:p w:rsidR="00BA7E77" w:rsidRPr="00FC18EB" w:rsidRDefault="00BA7E77" w:rsidP="00E621A3">
            <w:r w:rsidRPr="00FC18EB">
              <w:t>-Работа по действию ФГОС НОО</w:t>
            </w:r>
          </w:p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>
            <w:r w:rsidRPr="00FC18EB">
              <w:t xml:space="preserve"> </w:t>
            </w:r>
          </w:p>
          <w:p w:rsidR="00BA7E77" w:rsidRPr="00FC18EB" w:rsidRDefault="00BA7E77" w:rsidP="00E621A3">
            <w:r w:rsidRPr="00FC18EB">
              <w:t>Сентябрь -май</w:t>
            </w:r>
          </w:p>
        </w:tc>
      </w:tr>
      <w:tr w:rsidR="00BA7E77" w:rsidRPr="00FC18EB" w:rsidTr="00E621A3">
        <w:tc>
          <w:tcPr>
            <w:tcW w:w="468" w:type="dxa"/>
            <w:shd w:val="clear" w:color="auto" w:fill="auto"/>
          </w:tcPr>
          <w:p w:rsidR="00BA7E77" w:rsidRPr="00FC18EB" w:rsidRDefault="00BA7E77" w:rsidP="00E621A3">
            <w:r w:rsidRPr="00FC18EB">
              <w:t xml:space="preserve">5. </w:t>
            </w:r>
          </w:p>
        </w:tc>
        <w:tc>
          <w:tcPr>
            <w:tcW w:w="5912" w:type="dxa"/>
            <w:shd w:val="clear" w:color="auto" w:fill="auto"/>
          </w:tcPr>
          <w:p w:rsidR="00BA7E77" w:rsidRDefault="00BA7E77" w:rsidP="00BA7E77">
            <w:pPr>
              <w:pStyle w:val="a3"/>
              <w:numPr>
                <w:ilvl w:val="0"/>
                <w:numId w:val="1"/>
              </w:numPr>
              <w:suppressAutoHyphens/>
            </w:pPr>
            <w:r w:rsidRPr="00FC18EB">
              <w:t xml:space="preserve">Работа МО начальных классов </w:t>
            </w:r>
            <w:r>
              <w:t xml:space="preserve">МБОУ </w:t>
            </w:r>
            <w:r w:rsidRPr="00FC18EB">
              <w:t>Отрадовской СОШ.</w:t>
            </w:r>
          </w:p>
          <w:p w:rsidR="00BA7E77" w:rsidRDefault="00BA7E77" w:rsidP="00E621A3">
            <w:pPr>
              <w:suppressAutoHyphens/>
            </w:pPr>
            <w:r>
              <w:t xml:space="preserve"> - Эффективность урока – результат организации активной деятельности учащихся».</w:t>
            </w:r>
          </w:p>
          <w:p w:rsidR="00BA7E77" w:rsidRPr="00FC18EB" w:rsidRDefault="00BA7E77" w:rsidP="00E621A3"/>
          <w:p w:rsidR="00BA7E77" w:rsidRPr="00FC18EB" w:rsidRDefault="00BA7E77" w:rsidP="00E621A3">
            <w:r w:rsidRPr="00FC18EB">
              <w:t>- Методика, технология педагогического труда в малокомплектной школе.</w:t>
            </w:r>
          </w:p>
          <w:p w:rsidR="00BA7E77" w:rsidRPr="00FC18EB" w:rsidRDefault="00BA7E77" w:rsidP="00E621A3">
            <w:r w:rsidRPr="00FC18EB">
              <w:t>- Диагностическая экспертиза детей.</w:t>
            </w:r>
          </w:p>
          <w:p w:rsidR="00BA7E77" w:rsidRPr="00FC18EB" w:rsidRDefault="00BA7E77" w:rsidP="00E621A3">
            <w:r w:rsidRPr="00FC18EB">
              <w:t>- Нормативно- правовая база:  о подготовке детей к школе.</w:t>
            </w:r>
          </w:p>
          <w:p w:rsidR="00BA7E77" w:rsidRPr="00FC18EB" w:rsidRDefault="00BA7E77" w:rsidP="00E621A3">
            <w:r w:rsidRPr="00FC18EB">
              <w:t>- Планирование воспитательной работы в малокомплектной школе. Оказание методической помощи.</w:t>
            </w:r>
          </w:p>
          <w:p w:rsidR="00BA7E77" w:rsidRPr="00FC18EB" w:rsidRDefault="00837007" w:rsidP="00E621A3">
            <w:r>
              <w:t>-  Открытый урок в 4</w:t>
            </w:r>
            <w:r w:rsidR="00BA7E77" w:rsidRPr="00FC18EB">
              <w:t xml:space="preserve"> классе. </w:t>
            </w:r>
          </w:p>
          <w:p w:rsidR="00BA7E77" w:rsidRPr="00FC18EB" w:rsidRDefault="00BA7E77" w:rsidP="00E621A3">
            <w:r w:rsidRPr="00FC18EB">
              <w:t xml:space="preserve">     Учитель Хорунжая В. А.</w:t>
            </w:r>
          </w:p>
        </w:tc>
        <w:tc>
          <w:tcPr>
            <w:tcW w:w="3191" w:type="dxa"/>
            <w:shd w:val="clear" w:color="auto" w:fill="auto"/>
          </w:tcPr>
          <w:p w:rsidR="00BA7E77" w:rsidRPr="00FC18EB" w:rsidRDefault="00BA7E77" w:rsidP="00E621A3"/>
          <w:p w:rsidR="00BA7E77" w:rsidRPr="00FC18EB" w:rsidRDefault="00BA7E77" w:rsidP="00E621A3">
            <w:r w:rsidRPr="00FC18EB">
              <w:t>Ноябрь</w:t>
            </w:r>
          </w:p>
          <w:p w:rsidR="00BA7E77" w:rsidRPr="00FC18EB" w:rsidRDefault="00BA7E77" w:rsidP="00E621A3"/>
          <w:p w:rsidR="00BA7E77" w:rsidRPr="00FC18EB" w:rsidRDefault="00BA7E77" w:rsidP="00E621A3">
            <w:r w:rsidRPr="00FC18EB">
              <w:t>Февраль</w:t>
            </w:r>
          </w:p>
          <w:p w:rsidR="00BA7E77" w:rsidRPr="00FC18EB" w:rsidRDefault="00BA7E77" w:rsidP="00E621A3"/>
          <w:p w:rsidR="00BA7E77" w:rsidRPr="00FC18EB" w:rsidRDefault="00BA7E77" w:rsidP="00E621A3">
            <w:r w:rsidRPr="00FC18EB">
              <w:t>Май</w:t>
            </w:r>
          </w:p>
          <w:p w:rsidR="00BA7E77" w:rsidRPr="00FC18EB" w:rsidRDefault="00BA7E77" w:rsidP="00E621A3">
            <w:r w:rsidRPr="00FC18EB">
              <w:t>Май</w:t>
            </w:r>
          </w:p>
          <w:p w:rsidR="00BA7E77" w:rsidRPr="00FC18EB" w:rsidRDefault="00BA7E77" w:rsidP="00E621A3"/>
          <w:p w:rsidR="00BA7E77" w:rsidRPr="00FC18EB" w:rsidRDefault="00BA7E77" w:rsidP="00E621A3"/>
          <w:p w:rsidR="00BA7E77" w:rsidRPr="00FC18EB" w:rsidRDefault="00BA7E77" w:rsidP="00E621A3">
            <w:r w:rsidRPr="00FC18EB">
              <w:t>Октябрь</w:t>
            </w:r>
          </w:p>
          <w:p w:rsidR="00BA7E77" w:rsidRPr="00FC18EB" w:rsidRDefault="00BA7E77" w:rsidP="00E621A3"/>
          <w:p w:rsidR="00BA7E77" w:rsidRPr="00FC18EB" w:rsidRDefault="00BA7E77" w:rsidP="00E621A3">
            <w:r w:rsidRPr="00FC18EB">
              <w:t>Январь</w:t>
            </w:r>
          </w:p>
          <w:p w:rsidR="00BA7E77" w:rsidRPr="00FC18EB" w:rsidRDefault="00BA7E77" w:rsidP="00E621A3"/>
        </w:tc>
      </w:tr>
    </w:tbl>
    <w:p w:rsidR="00BA7E77" w:rsidRPr="00DD7039" w:rsidRDefault="00BA7E77" w:rsidP="00BA7E77">
      <w:pPr>
        <w:jc w:val="center"/>
        <w:rPr>
          <w:sz w:val="32"/>
          <w:szCs w:val="32"/>
        </w:rPr>
      </w:pPr>
    </w:p>
    <w:p w:rsidR="00BA7E77" w:rsidRPr="00DD7039" w:rsidRDefault="00BA7E77" w:rsidP="00BA7E77">
      <w:pPr>
        <w:jc w:val="center"/>
        <w:rPr>
          <w:sz w:val="32"/>
          <w:szCs w:val="32"/>
        </w:rPr>
      </w:pPr>
    </w:p>
    <w:p w:rsidR="00BA7E77" w:rsidRPr="00DD7039" w:rsidRDefault="00BA7E77" w:rsidP="00BA7E77">
      <w:pPr>
        <w:jc w:val="center"/>
        <w:rPr>
          <w:sz w:val="32"/>
          <w:szCs w:val="32"/>
        </w:rPr>
      </w:pPr>
    </w:p>
    <w:p w:rsidR="00BA7E77" w:rsidRPr="00DD7039" w:rsidRDefault="00BA7E77" w:rsidP="00BA7E77">
      <w:pPr>
        <w:jc w:val="center"/>
      </w:pPr>
    </w:p>
    <w:p w:rsidR="008623B0" w:rsidRDefault="00BA7E77">
      <w:r>
        <w:rPr>
          <w:b/>
        </w:rPr>
        <w:t xml:space="preserve">                    </w:t>
      </w:r>
      <w:r w:rsidRPr="00DD7039">
        <w:t>Зам директора по УВР:                                          Т.</w:t>
      </w:r>
      <w:r>
        <w:t xml:space="preserve"> </w:t>
      </w:r>
      <w:r w:rsidRPr="00DD7039">
        <w:t>И</w:t>
      </w:r>
      <w:r>
        <w:t xml:space="preserve"> </w:t>
      </w:r>
      <w:r w:rsidRPr="00DD7039">
        <w:t>.Высавская</w:t>
      </w:r>
    </w:p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DA2"/>
    <w:multiLevelType w:val="hybridMultilevel"/>
    <w:tmpl w:val="C13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7"/>
    <w:rsid w:val="004B6E40"/>
    <w:rsid w:val="00837007"/>
    <w:rsid w:val="00BA7E77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2015-09-15T14:37:00Z</dcterms:created>
  <dcterms:modified xsi:type="dcterms:W3CDTF">2016-11-23T11:29:00Z</dcterms:modified>
</cp:coreProperties>
</file>