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0D" w:rsidRDefault="0093600D" w:rsidP="0093600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Диагностика качества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обученности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учащихся  </w:t>
      </w:r>
    </w:p>
    <w:p w:rsidR="0093600D" w:rsidRDefault="0093600D" w:rsidP="0093600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МБ</w:t>
      </w:r>
      <w:r w:rsidR="00867AEE">
        <w:rPr>
          <w:rFonts w:ascii="Calibri" w:eastAsia="Calibri" w:hAnsi="Calibri"/>
          <w:sz w:val="22"/>
          <w:szCs w:val="22"/>
          <w:lang w:eastAsia="en-US"/>
        </w:rPr>
        <w:t>О</w:t>
      </w:r>
      <w:r>
        <w:rPr>
          <w:rFonts w:ascii="Calibri" w:eastAsia="Calibri" w:hAnsi="Calibri"/>
          <w:sz w:val="22"/>
          <w:szCs w:val="22"/>
          <w:lang w:eastAsia="en-US"/>
        </w:rPr>
        <w:t xml:space="preserve">У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Отрадовской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СОШ.</w:t>
      </w:r>
    </w:p>
    <w:p w:rsidR="0093600D" w:rsidRDefault="002A5F0E" w:rsidP="0093600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2016-2017</w:t>
      </w:r>
      <w:r w:rsidR="0093600D">
        <w:rPr>
          <w:rFonts w:ascii="Calibri" w:eastAsia="Calibri" w:hAnsi="Calibri"/>
          <w:sz w:val="22"/>
          <w:szCs w:val="22"/>
          <w:lang w:eastAsia="en-US"/>
        </w:rPr>
        <w:t xml:space="preserve"> учебный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71"/>
        <w:gridCol w:w="884"/>
        <w:gridCol w:w="810"/>
        <w:gridCol w:w="602"/>
        <w:gridCol w:w="718"/>
        <w:gridCol w:w="547"/>
        <w:gridCol w:w="705"/>
        <w:gridCol w:w="600"/>
        <w:gridCol w:w="707"/>
        <w:gridCol w:w="779"/>
        <w:gridCol w:w="982"/>
        <w:gridCol w:w="1072"/>
        <w:gridCol w:w="437"/>
        <w:gridCol w:w="291"/>
        <w:gridCol w:w="779"/>
        <w:gridCol w:w="249"/>
        <w:gridCol w:w="323"/>
        <w:gridCol w:w="592"/>
        <w:gridCol w:w="246"/>
        <w:gridCol w:w="323"/>
        <w:gridCol w:w="592"/>
        <w:gridCol w:w="264"/>
        <w:gridCol w:w="304"/>
        <w:gridCol w:w="551"/>
        <w:gridCol w:w="508"/>
        <w:gridCol w:w="50"/>
      </w:tblGrid>
      <w:tr w:rsidR="006C215D" w:rsidTr="006C215D">
        <w:trPr>
          <w:gridAfter w:val="1"/>
          <w:wAfter w:w="51" w:type="dxa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На начало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На</w:t>
            </w:r>
          </w:p>
          <w:p w:rsidR="006C215D" w:rsidRDefault="006C215D" w:rsidP="00202631">
            <w:pPr>
              <w:jc w:val="center"/>
            </w:pPr>
            <w:r>
              <w:t xml:space="preserve">Конец года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proofErr w:type="spellStart"/>
            <w:r>
              <w:t>Выб</w:t>
            </w:r>
            <w:proofErr w:type="spellEnd"/>
            <w:r>
              <w:t xml:space="preserve"> 1 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proofErr w:type="spellStart"/>
            <w:r>
              <w:t>Приб</w:t>
            </w:r>
            <w:proofErr w:type="spellEnd"/>
          </w:p>
          <w:p w:rsidR="006C215D" w:rsidRDefault="006C215D" w:rsidP="00202631">
            <w:pPr>
              <w:jc w:val="center"/>
            </w:pPr>
            <w:r>
              <w:t>1 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2 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A5F0E">
            <w:pPr>
              <w:jc w:val="center"/>
            </w:pPr>
            <w:proofErr w:type="spellStart"/>
            <w:r>
              <w:t>Приб</w:t>
            </w:r>
            <w:proofErr w:type="spellEnd"/>
          </w:p>
          <w:p w:rsidR="006C215D" w:rsidRDefault="006C215D" w:rsidP="002A5F0E">
            <w:pPr>
              <w:jc w:val="center"/>
            </w:pPr>
            <w:r>
              <w:t>2 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proofErr w:type="spellStart"/>
            <w:r>
              <w:t>Выб</w:t>
            </w:r>
            <w:proofErr w:type="spellEnd"/>
          </w:p>
          <w:p w:rsidR="006C215D" w:rsidRDefault="006C215D" w:rsidP="00202631">
            <w:pPr>
              <w:jc w:val="center"/>
            </w:pPr>
            <w:r>
              <w:t>3 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proofErr w:type="spellStart"/>
            <w:r>
              <w:t>Приб</w:t>
            </w:r>
            <w:proofErr w:type="spellEnd"/>
            <w:r>
              <w:t xml:space="preserve"> 3 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6C215D">
            <w:pPr>
              <w:jc w:val="center"/>
            </w:pPr>
            <w:proofErr w:type="spellStart"/>
            <w:r>
              <w:t>Выб</w:t>
            </w:r>
            <w:proofErr w:type="spellEnd"/>
          </w:p>
          <w:p w:rsidR="006C215D" w:rsidRDefault="006C215D" w:rsidP="00202631">
            <w:pPr>
              <w:jc w:val="center"/>
            </w:pPr>
            <w:r>
              <w:t>4ч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2" w:rsidRDefault="006C215D" w:rsidP="00202631">
            <w:pPr>
              <w:jc w:val="center"/>
            </w:pPr>
            <w:proofErr w:type="spellStart"/>
            <w:r>
              <w:t>Приб</w:t>
            </w:r>
            <w:proofErr w:type="spellEnd"/>
          </w:p>
          <w:p w:rsidR="006C215D" w:rsidRDefault="006C215D" w:rsidP="00202631">
            <w:pPr>
              <w:jc w:val="center"/>
            </w:pPr>
            <w:r>
              <w:t xml:space="preserve"> </w:t>
            </w:r>
            <w:r>
              <w:t>4ч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 четверть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2 четверть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3 четверть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4 четверть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ИТОГО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УО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КО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УО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КО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УО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КО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УО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КО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УО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КО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67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89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63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75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63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75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75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93600D" w:rsidRDefault="006C215D" w:rsidP="00202631">
            <w:pPr>
              <w:jc w:val="center"/>
            </w:pPr>
            <w: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62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62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597028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Pr="00867AEE" w:rsidRDefault="006C215D" w:rsidP="00202631">
            <w:pPr>
              <w:jc w:val="center"/>
            </w:pPr>
            <w:r w:rsidRPr="00867AEE"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r>
              <w:t>50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 xml:space="preserve">2а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6C215D">
            <w:pPr>
              <w:tabs>
                <w:tab w:val="center" w:pos="308"/>
              </w:tabs>
              <w:jc w:val="center"/>
            </w:pPr>
            <w: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4а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67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67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67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67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6C215D">
            <w:pPr>
              <w:jc w:val="center"/>
            </w:pPr>
            <w: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125F16" w:rsidRDefault="006C215D" w:rsidP="00202631">
            <w:pPr>
              <w:jc w:val="center"/>
            </w:pPr>
            <w: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50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E578F2" w:rsidRDefault="00E578F2" w:rsidP="00202631">
            <w:pPr>
              <w:jc w:val="center"/>
              <w:rPr>
                <w:b/>
              </w:rPr>
            </w:pPr>
            <w:r w:rsidRPr="00E578F2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125F16" w:rsidRDefault="006C215D" w:rsidP="00202631">
            <w:pPr>
              <w:jc w:val="center"/>
            </w:pPr>
            <w: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89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90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r>
              <w:t>50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E578F2" w:rsidRDefault="006C215D" w:rsidP="00202631">
            <w:pPr>
              <w:jc w:val="center"/>
              <w:rPr>
                <w:b/>
                <w:i/>
              </w:rPr>
            </w:pPr>
            <w:r w:rsidRPr="00E578F2">
              <w:rPr>
                <w:b/>
                <w:i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93600D" w:rsidRDefault="006C215D" w:rsidP="00202631">
            <w:pPr>
              <w:jc w:val="center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i/>
              </w:rPr>
            </w:pPr>
            <w:r>
              <w:rPr>
                <w:i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r>
              <w:t>0</w:t>
            </w:r>
          </w:p>
        </w:tc>
      </w:tr>
      <w:tr w:rsidR="006C215D" w:rsidTr="006C215D">
        <w:trPr>
          <w:trHeight w:val="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44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56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56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A5F0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Pr="00867AEE" w:rsidRDefault="006C215D" w:rsidP="00202631">
            <w:pPr>
              <w:jc w:val="center"/>
            </w:pPr>
            <w: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36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36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50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</w:pPr>
            <w: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3010D6">
            <w:pPr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</w:pPr>
            <w: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FD180E">
            <w:pPr>
              <w:jc w:val="center"/>
            </w:pPr>
            <w: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</w:pPr>
            <w:r>
              <w:t>100</w:t>
            </w:r>
          </w:p>
        </w:tc>
      </w:tr>
      <w:tr w:rsidR="006C215D" w:rsidTr="006C215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6C215D" w:rsidP="0020263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D" w:rsidRDefault="00E578F2" w:rsidP="0020263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bookmarkStart w:id="0" w:name="_GoBack"/>
            <w:bookmarkEnd w:id="0"/>
          </w:p>
        </w:tc>
      </w:tr>
    </w:tbl>
    <w:p w:rsidR="0093600D" w:rsidRDefault="0093600D" w:rsidP="0093600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3600D" w:rsidRDefault="0093600D" w:rsidP="0093600D"/>
    <w:p w:rsidR="002B247C" w:rsidRDefault="002B247C"/>
    <w:sectPr w:rsidR="002B247C" w:rsidSect="00AE2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00D"/>
    <w:rsid w:val="00003826"/>
    <w:rsid w:val="00026ED5"/>
    <w:rsid w:val="000468B2"/>
    <w:rsid w:val="00046C88"/>
    <w:rsid w:val="000600E3"/>
    <w:rsid w:val="000721CE"/>
    <w:rsid w:val="00076F61"/>
    <w:rsid w:val="000A6572"/>
    <w:rsid w:val="000C6585"/>
    <w:rsid w:val="000D3455"/>
    <w:rsid w:val="000E63DC"/>
    <w:rsid w:val="000F3BC3"/>
    <w:rsid w:val="0010042F"/>
    <w:rsid w:val="00104AB7"/>
    <w:rsid w:val="0010580A"/>
    <w:rsid w:val="00112EE5"/>
    <w:rsid w:val="00125F16"/>
    <w:rsid w:val="00141F45"/>
    <w:rsid w:val="001552E4"/>
    <w:rsid w:val="001576FB"/>
    <w:rsid w:val="001C41CD"/>
    <w:rsid w:val="001C7220"/>
    <w:rsid w:val="001D5A82"/>
    <w:rsid w:val="001D7E24"/>
    <w:rsid w:val="001E60CA"/>
    <w:rsid w:val="0020527B"/>
    <w:rsid w:val="002257A7"/>
    <w:rsid w:val="00266954"/>
    <w:rsid w:val="00280428"/>
    <w:rsid w:val="002854CA"/>
    <w:rsid w:val="00291DA7"/>
    <w:rsid w:val="002A0701"/>
    <w:rsid w:val="002A5F0E"/>
    <w:rsid w:val="002B0B01"/>
    <w:rsid w:val="002B247C"/>
    <w:rsid w:val="002B511C"/>
    <w:rsid w:val="003075F8"/>
    <w:rsid w:val="00316CED"/>
    <w:rsid w:val="00366159"/>
    <w:rsid w:val="00366789"/>
    <w:rsid w:val="00374FB6"/>
    <w:rsid w:val="003B07F4"/>
    <w:rsid w:val="003B1E71"/>
    <w:rsid w:val="003C48AF"/>
    <w:rsid w:val="003C6F7A"/>
    <w:rsid w:val="003D6D10"/>
    <w:rsid w:val="003E6BFD"/>
    <w:rsid w:val="003E6E17"/>
    <w:rsid w:val="004105B3"/>
    <w:rsid w:val="00415CE6"/>
    <w:rsid w:val="0042175F"/>
    <w:rsid w:val="0043677C"/>
    <w:rsid w:val="00473191"/>
    <w:rsid w:val="00491630"/>
    <w:rsid w:val="00491BD7"/>
    <w:rsid w:val="004C78E0"/>
    <w:rsid w:val="004D40A0"/>
    <w:rsid w:val="004D4BAE"/>
    <w:rsid w:val="0050176F"/>
    <w:rsid w:val="00512C52"/>
    <w:rsid w:val="00526975"/>
    <w:rsid w:val="00553E95"/>
    <w:rsid w:val="005631C6"/>
    <w:rsid w:val="00582B6D"/>
    <w:rsid w:val="005830BB"/>
    <w:rsid w:val="0058404B"/>
    <w:rsid w:val="0058769C"/>
    <w:rsid w:val="005934DA"/>
    <w:rsid w:val="00597028"/>
    <w:rsid w:val="005B7C24"/>
    <w:rsid w:val="005F2B11"/>
    <w:rsid w:val="00624977"/>
    <w:rsid w:val="00644270"/>
    <w:rsid w:val="006531F9"/>
    <w:rsid w:val="00657568"/>
    <w:rsid w:val="00664C69"/>
    <w:rsid w:val="006652F4"/>
    <w:rsid w:val="006B598B"/>
    <w:rsid w:val="006C215D"/>
    <w:rsid w:val="006E0D40"/>
    <w:rsid w:val="006E4A93"/>
    <w:rsid w:val="006F0EF0"/>
    <w:rsid w:val="00700B8E"/>
    <w:rsid w:val="0071789A"/>
    <w:rsid w:val="0072298B"/>
    <w:rsid w:val="00732505"/>
    <w:rsid w:val="007413BD"/>
    <w:rsid w:val="00743C9A"/>
    <w:rsid w:val="00775CE5"/>
    <w:rsid w:val="00777BB5"/>
    <w:rsid w:val="007916D8"/>
    <w:rsid w:val="007C1298"/>
    <w:rsid w:val="007C21A0"/>
    <w:rsid w:val="007D07F2"/>
    <w:rsid w:val="007D65D6"/>
    <w:rsid w:val="007F11B8"/>
    <w:rsid w:val="00816D4E"/>
    <w:rsid w:val="0083552F"/>
    <w:rsid w:val="008425A5"/>
    <w:rsid w:val="00846453"/>
    <w:rsid w:val="008518BC"/>
    <w:rsid w:val="0086744B"/>
    <w:rsid w:val="00867AEE"/>
    <w:rsid w:val="00896073"/>
    <w:rsid w:val="00897A16"/>
    <w:rsid w:val="008A0A2A"/>
    <w:rsid w:val="008B0AFC"/>
    <w:rsid w:val="008C0166"/>
    <w:rsid w:val="008C5CA2"/>
    <w:rsid w:val="008E1641"/>
    <w:rsid w:val="009167D7"/>
    <w:rsid w:val="00917B26"/>
    <w:rsid w:val="00930DAE"/>
    <w:rsid w:val="00934F0C"/>
    <w:rsid w:val="0093600D"/>
    <w:rsid w:val="00936BC9"/>
    <w:rsid w:val="00975034"/>
    <w:rsid w:val="00983CDB"/>
    <w:rsid w:val="009B1EF1"/>
    <w:rsid w:val="009E3CB3"/>
    <w:rsid w:val="009F19B7"/>
    <w:rsid w:val="009F2DCB"/>
    <w:rsid w:val="00A13146"/>
    <w:rsid w:val="00A15C8C"/>
    <w:rsid w:val="00A16E7F"/>
    <w:rsid w:val="00A41849"/>
    <w:rsid w:val="00A444F1"/>
    <w:rsid w:val="00A44583"/>
    <w:rsid w:val="00A80040"/>
    <w:rsid w:val="00AC111C"/>
    <w:rsid w:val="00B049D9"/>
    <w:rsid w:val="00B146B5"/>
    <w:rsid w:val="00B258BE"/>
    <w:rsid w:val="00B3731E"/>
    <w:rsid w:val="00B47CC5"/>
    <w:rsid w:val="00B6451F"/>
    <w:rsid w:val="00B775ED"/>
    <w:rsid w:val="00BB3042"/>
    <w:rsid w:val="00C0246C"/>
    <w:rsid w:val="00C16A8E"/>
    <w:rsid w:val="00C22768"/>
    <w:rsid w:val="00C22CAD"/>
    <w:rsid w:val="00C26CE4"/>
    <w:rsid w:val="00C27E43"/>
    <w:rsid w:val="00C34C44"/>
    <w:rsid w:val="00C43858"/>
    <w:rsid w:val="00CC667E"/>
    <w:rsid w:val="00D52444"/>
    <w:rsid w:val="00D816B6"/>
    <w:rsid w:val="00D848AC"/>
    <w:rsid w:val="00D8651D"/>
    <w:rsid w:val="00DA3F04"/>
    <w:rsid w:val="00DB7A30"/>
    <w:rsid w:val="00DC35B3"/>
    <w:rsid w:val="00DD7F39"/>
    <w:rsid w:val="00DE6982"/>
    <w:rsid w:val="00E42263"/>
    <w:rsid w:val="00E578F2"/>
    <w:rsid w:val="00E655B9"/>
    <w:rsid w:val="00E67263"/>
    <w:rsid w:val="00E67417"/>
    <w:rsid w:val="00E70A97"/>
    <w:rsid w:val="00E8685C"/>
    <w:rsid w:val="00ED43B4"/>
    <w:rsid w:val="00EE4074"/>
    <w:rsid w:val="00EF4323"/>
    <w:rsid w:val="00EF44C1"/>
    <w:rsid w:val="00F04DF7"/>
    <w:rsid w:val="00F13A44"/>
    <w:rsid w:val="00F141BE"/>
    <w:rsid w:val="00F30A65"/>
    <w:rsid w:val="00F36D7A"/>
    <w:rsid w:val="00F43D85"/>
    <w:rsid w:val="00F50585"/>
    <w:rsid w:val="00F5240D"/>
    <w:rsid w:val="00F75737"/>
    <w:rsid w:val="00F84262"/>
    <w:rsid w:val="00F87FBF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0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0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татьяна</cp:lastModifiedBy>
  <cp:revision>17</cp:revision>
  <cp:lastPrinted>2013-11-07T08:22:00Z</cp:lastPrinted>
  <dcterms:created xsi:type="dcterms:W3CDTF">2013-11-07T07:48:00Z</dcterms:created>
  <dcterms:modified xsi:type="dcterms:W3CDTF">2017-06-05T07:51:00Z</dcterms:modified>
</cp:coreProperties>
</file>