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67" w:rsidRPr="005338DB" w:rsidRDefault="00122114" w:rsidP="005338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8DB">
        <w:rPr>
          <w:rFonts w:ascii="Times New Roman" w:hAnsi="Times New Roman" w:cs="Times New Roman"/>
          <w:b/>
          <w:sz w:val="28"/>
          <w:szCs w:val="28"/>
        </w:rPr>
        <w:t>Конспект урока « Дорогами открытий</w:t>
      </w:r>
      <w:proofErr w:type="gramStart"/>
      <w:r w:rsidRPr="005338DB">
        <w:rPr>
          <w:rFonts w:ascii="Times New Roman" w:hAnsi="Times New Roman" w:cs="Times New Roman"/>
          <w:b/>
          <w:sz w:val="28"/>
          <w:szCs w:val="28"/>
        </w:rPr>
        <w:t>»</w:t>
      </w:r>
      <w:r w:rsidR="00CC4C62" w:rsidRPr="005338D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C4C62" w:rsidRPr="005338DB">
        <w:rPr>
          <w:rFonts w:ascii="Times New Roman" w:hAnsi="Times New Roman" w:cs="Times New Roman"/>
          <w:b/>
          <w:sz w:val="28"/>
          <w:szCs w:val="28"/>
        </w:rPr>
        <w:t xml:space="preserve"> урок – заочная экскурсия).</w:t>
      </w:r>
    </w:p>
    <w:p w:rsidR="00CC4C62" w:rsidRPr="005338DB" w:rsidRDefault="00CC4C62" w:rsidP="00533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 xml:space="preserve">5 класс </w:t>
      </w:r>
      <w:proofErr w:type="gramStart"/>
      <w:r w:rsidR="0091791C" w:rsidRPr="005338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1791C" w:rsidRPr="005338DB">
        <w:rPr>
          <w:rFonts w:ascii="Times New Roman" w:hAnsi="Times New Roman" w:cs="Times New Roman"/>
          <w:sz w:val="28"/>
          <w:szCs w:val="28"/>
        </w:rPr>
        <w:t>можно использовать при изучении темы «Рассказ»)</w:t>
      </w:r>
    </w:p>
    <w:p w:rsidR="00122114" w:rsidRPr="005338DB" w:rsidRDefault="00122114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5338DB">
        <w:rPr>
          <w:rFonts w:ascii="Times New Roman" w:hAnsi="Times New Roman" w:cs="Times New Roman"/>
          <w:sz w:val="28"/>
          <w:szCs w:val="28"/>
        </w:rPr>
        <w:t>: работать над устной речью детей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развивать навыки словообразовательного анализа . кругозор учащихся , учить отбирать нужный материал к своему выступлению.</w:t>
      </w:r>
    </w:p>
    <w:p w:rsidR="00122114" w:rsidRPr="005338DB" w:rsidRDefault="00122114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5338DB">
        <w:rPr>
          <w:rFonts w:ascii="Times New Roman" w:hAnsi="Times New Roman" w:cs="Times New Roman"/>
          <w:sz w:val="28"/>
          <w:szCs w:val="28"/>
        </w:rPr>
        <w:t>: иллюстрации на тему «Весна»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изображения птиц, обитающих в русских лесах , раздаточный материал , запись из «Времён года» П. И. Чайковского «П</w:t>
      </w:r>
      <w:r w:rsidR="00764049" w:rsidRPr="005338DB">
        <w:rPr>
          <w:rFonts w:ascii="Times New Roman" w:hAnsi="Times New Roman" w:cs="Times New Roman"/>
          <w:sz w:val="28"/>
          <w:szCs w:val="28"/>
        </w:rPr>
        <w:t>одснежник»</w:t>
      </w:r>
      <w:proofErr w:type="gramStart"/>
      <w:r w:rsidR="00764049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4049" w:rsidRPr="005338DB">
        <w:rPr>
          <w:rFonts w:ascii="Times New Roman" w:hAnsi="Times New Roman" w:cs="Times New Roman"/>
          <w:sz w:val="28"/>
          <w:szCs w:val="28"/>
        </w:rPr>
        <w:t xml:space="preserve"> запись «Голоса птиц</w:t>
      </w:r>
      <w:r w:rsidRPr="005338DB">
        <w:rPr>
          <w:rFonts w:ascii="Times New Roman" w:hAnsi="Times New Roman" w:cs="Times New Roman"/>
          <w:sz w:val="28"/>
          <w:szCs w:val="28"/>
        </w:rPr>
        <w:t>».</w:t>
      </w:r>
    </w:p>
    <w:p w:rsidR="00122114" w:rsidRPr="005338DB" w:rsidRDefault="00122114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114" w:rsidRPr="005338DB" w:rsidRDefault="00122114" w:rsidP="003E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Ход урока</w:t>
      </w:r>
    </w:p>
    <w:p w:rsidR="00122114" w:rsidRPr="005338DB" w:rsidRDefault="00602F00" w:rsidP="003E16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8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2114" w:rsidRPr="005338DB">
        <w:rPr>
          <w:rFonts w:ascii="Times New Roman" w:hAnsi="Times New Roman" w:cs="Times New Roman"/>
          <w:sz w:val="28"/>
          <w:szCs w:val="28"/>
        </w:rPr>
        <w:t>.</w:t>
      </w:r>
      <w:r w:rsidR="00122114" w:rsidRPr="005338D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122114" w:rsidRPr="005338DB" w:rsidRDefault="00602F00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2114" w:rsidRPr="005338DB">
        <w:rPr>
          <w:rFonts w:ascii="Times New Roman" w:hAnsi="Times New Roman" w:cs="Times New Roman"/>
          <w:sz w:val="28"/>
          <w:szCs w:val="28"/>
        </w:rPr>
        <w:t>.</w:t>
      </w:r>
      <w:r w:rsidR="00122114" w:rsidRPr="005338DB">
        <w:rPr>
          <w:rFonts w:ascii="Times New Roman" w:hAnsi="Times New Roman" w:cs="Times New Roman"/>
          <w:b/>
          <w:sz w:val="28"/>
          <w:szCs w:val="28"/>
        </w:rPr>
        <w:t>Вводная беседа о весне</w:t>
      </w:r>
      <w:r w:rsidR="00122114" w:rsidRPr="00533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114" w:rsidRPr="005338DB"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 w:rsidR="00122114" w:rsidRPr="005338DB">
        <w:rPr>
          <w:rFonts w:ascii="Times New Roman" w:hAnsi="Times New Roman" w:cs="Times New Roman"/>
          <w:sz w:val="28"/>
          <w:szCs w:val="28"/>
        </w:rPr>
        <w:t xml:space="preserve"> пьеса «Подснежник» из «Времён года» П. И. Чайковского).</w:t>
      </w:r>
    </w:p>
    <w:p w:rsidR="00122114" w:rsidRPr="005338DB" w:rsidRDefault="00122114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Учитель читает стихотворение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4049" w:rsidRPr="005338DB" w:rsidRDefault="00764049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 xml:space="preserve">        Цветут подснежники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цветут подснежники,</w:t>
      </w:r>
    </w:p>
    <w:p w:rsidR="00764049" w:rsidRPr="005338DB" w:rsidRDefault="00764049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Такие светлые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такие нежные.</w:t>
      </w:r>
    </w:p>
    <w:p w:rsidR="00764049" w:rsidRPr="005338DB" w:rsidRDefault="00764049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Трава сухая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сухой валежник…</w:t>
      </w:r>
    </w:p>
    <w:p w:rsidR="00764049" w:rsidRPr="005338DB" w:rsidRDefault="00764049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всё меняя , цветёт подснежник!</w:t>
      </w:r>
    </w:p>
    <w:p w:rsidR="00764049" w:rsidRPr="005338DB" w:rsidRDefault="00764049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Он первый вестник тепла и света,</w:t>
      </w:r>
    </w:p>
    <w:p w:rsidR="00764049" w:rsidRPr="005338DB" w:rsidRDefault="00764049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Весны ровесник, весны примета.</w:t>
      </w:r>
    </w:p>
    <w:p w:rsidR="00771CA4" w:rsidRPr="005338DB" w:rsidRDefault="00771CA4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Какова самая главная примета весны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по мнению автора стихотворения?</w:t>
      </w:r>
    </w:p>
    <w:p w:rsidR="00771CA4" w:rsidRPr="005338DB" w:rsidRDefault="00771CA4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Что происходит с природой весной?</w:t>
      </w:r>
    </w:p>
    <w:p w:rsidR="00771CA4" w:rsidRPr="005338DB" w:rsidRDefault="00771CA4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Сегодня мы с вами представим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что мы пришли в весенний лес.</w:t>
      </w:r>
    </w:p>
    <w:p w:rsidR="00771CA4" w:rsidRPr="005338DB" w:rsidRDefault="00771CA4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Какими мы можем увидеть деревья? Как они изменились?</w:t>
      </w:r>
    </w:p>
    <w:p w:rsidR="00771CA4" w:rsidRPr="005338DB" w:rsidRDefault="00771CA4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Опишите весеннее небо. Что стало с его цветом?</w:t>
      </w:r>
    </w:p>
    <w:p w:rsidR="00771CA4" w:rsidRPr="005338DB" w:rsidRDefault="00602F00" w:rsidP="003E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1CA4" w:rsidRPr="005338DB">
        <w:rPr>
          <w:rFonts w:ascii="Times New Roman" w:hAnsi="Times New Roman" w:cs="Times New Roman"/>
          <w:sz w:val="28"/>
          <w:szCs w:val="28"/>
        </w:rPr>
        <w:t xml:space="preserve">. </w:t>
      </w:r>
      <w:r w:rsidR="00771CA4" w:rsidRPr="005338DB">
        <w:rPr>
          <w:rFonts w:ascii="Times New Roman" w:hAnsi="Times New Roman" w:cs="Times New Roman"/>
          <w:b/>
          <w:sz w:val="28"/>
          <w:szCs w:val="28"/>
        </w:rPr>
        <w:t>Составление начала устного рассказа о весне из предложений – ответов детей.</w:t>
      </w:r>
    </w:p>
    <w:p w:rsidR="00D71CB9" w:rsidRPr="005338DB" w:rsidRDefault="00D71CB9" w:rsidP="003E16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8DB">
        <w:rPr>
          <w:rFonts w:ascii="Times New Roman" w:hAnsi="Times New Roman" w:cs="Times New Roman"/>
          <w:sz w:val="28"/>
          <w:szCs w:val="28"/>
        </w:rPr>
        <w:lastRenderedPageBreak/>
        <w:t>( Наступает весна.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Небо стало прозрачным и ярко-голубым. Ярко светит солнце и отражается в лужах солнечными зайчиками. Деревья оделись в нежный наряд. Зелёная дымка окутала лес. Зацветают первые подснежники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светлые и нежные вестники весны. 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>Природа пробудилась от зимнего безмолвного сна).</w:t>
      </w:r>
      <w:proofErr w:type="gramEnd"/>
    </w:p>
    <w:p w:rsidR="00771CA4" w:rsidRPr="005338DB" w:rsidRDefault="00602F00" w:rsidP="003E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71CA4" w:rsidRPr="005338DB">
        <w:rPr>
          <w:rFonts w:ascii="Times New Roman" w:hAnsi="Times New Roman" w:cs="Times New Roman"/>
          <w:sz w:val="28"/>
          <w:szCs w:val="28"/>
        </w:rPr>
        <w:t xml:space="preserve">. </w:t>
      </w:r>
      <w:r w:rsidR="00771CA4" w:rsidRPr="005338DB">
        <w:rPr>
          <w:rFonts w:ascii="Times New Roman" w:hAnsi="Times New Roman" w:cs="Times New Roman"/>
          <w:b/>
          <w:sz w:val="28"/>
          <w:szCs w:val="28"/>
        </w:rPr>
        <w:t>Беседа о птицах наших лесов.</w:t>
      </w:r>
    </w:p>
    <w:p w:rsidR="00771CA4" w:rsidRPr="005338DB" w:rsidRDefault="00771CA4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Какую ещё главную примету весны мы можем наблюдать в лесу?</w:t>
      </w:r>
    </w:p>
    <w:p w:rsidR="00771CA4" w:rsidRPr="005338DB" w:rsidRDefault="00771CA4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(Прилёт с юга перелётных птиц).</w:t>
      </w:r>
    </w:p>
    <w:p w:rsidR="00771CA4" w:rsidRPr="005338DB" w:rsidRDefault="00771CA4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Какие птицы прилетают к нам первыми?</w:t>
      </w:r>
    </w:p>
    <w:p w:rsidR="00771CA4" w:rsidRPr="005338DB" w:rsidRDefault="00771CA4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( Грачи, скворцы)</w:t>
      </w:r>
    </w:p>
    <w:p w:rsidR="00771CA4" w:rsidRPr="005338DB" w:rsidRDefault="00771CA4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Какую роль в нашей жизни играют птицы? (Ученик зачитывает слова В. Бианки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«Сдаётся мне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жить на нашей зелёной планете без птиц было бы ох как скучно! Как веселит глаз дивная расцветка их оперения</w:t>
      </w:r>
      <w:r w:rsidR="00681310" w:rsidRPr="005338DB">
        <w:rPr>
          <w:rFonts w:ascii="Times New Roman" w:hAnsi="Times New Roman" w:cs="Times New Roman"/>
          <w:sz w:val="28"/>
          <w:szCs w:val="28"/>
        </w:rPr>
        <w:t>! И как дух поднимает их лёгкий</w:t>
      </w:r>
      <w:proofErr w:type="gramStart"/>
      <w:r w:rsidR="00681310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1310" w:rsidRPr="005338DB">
        <w:rPr>
          <w:rFonts w:ascii="Times New Roman" w:hAnsi="Times New Roman" w:cs="Times New Roman"/>
          <w:sz w:val="28"/>
          <w:szCs w:val="28"/>
        </w:rPr>
        <w:t xml:space="preserve"> свободный полёт! А волшебное их искусство </w:t>
      </w:r>
      <w:proofErr w:type="spellStart"/>
      <w:r w:rsidR="00681310" w:rsidRPr="005338DB">
        <w:rPr>
          <w:rFonts w:ascii="Times New Roman" w:hAnsi="Times New Roman" w:cs="Times New Roman"/>
          <w:sz w:val="28"/>
          <w:szCs w:val="28"/>
        </w:rPr>
        <w:t>гнёздостроения</w:t>
      </w:r>
      <w:proofErr w:type="spellEnd"/>
      <w:proofErr w:type="gramStart"/>
      <w:r w:rsidR="00681310" w:rsidRPr="005338D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681310" w:rsidRPr="005338DB">
        <w:rPr>
          <w:rFonts w:ascii="Times New Roman" w:hAnsi="Times New Roman" w:cs="Times New Roman"/>
          <w:sz w:val="28"/>
          <w:szCs w:val="28"/>
        </w:rPr>
        <w:t xml:space="preserve"> Изумляет меня</w:t>
      </w:r>
      <w:proofErr w:type="gramStart"/>
      <w:r w:rsidR="00681310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1310" w:rsidRPr="005338DB">
        <w:rPr>
          <w:rFonts w:ascii="Times New Roman" w:hAnsi="Times New Roman" w:cs="Times New Roman"/>
          <w:sz w:val="28"/>
          <w:szCs w:val="28"/>
        </w:rPr>
        <w:t xml:space="preserve"> почему люди так мало внимания обращают на птиц?»)</w:t>
      </w:r>
    </w:p>
    <w:p w:rsidR="003E163B" w:rsidRPr="005338DB" w:rsidRDefault="003E163B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А теперь загадки о птицах.</w:t>
      </w:r>
    </w:p>
    <w:p w:rsidR="00625F3F" w:rsidRPr="005338DB" w:rsidRDefault="00602F00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5F3F" w:rsidRPr="005338DB">
        <w:rPr>
          <w:rFonts w:ascii="Times New Roman" w:hAnsi="Times New Roman" w:cs="Times New Roman"/>
          <w:sz w:val="28"/>
          <w:szCs w:val="28"/>
        </w:rPr>
        <w:t xml:space="preserve">. </w:t>
      </w:r>
      <w:r w:rsidR="00625F3F" w:rsidRPr="005338DB">
        <w:rPr>
          <w:rFonts w:ascii="Times New Roman" w:hAnsi="Times New Roman" w:cs="Times New Roman"/>
          <w:b/>
          <w:sz w:val="28"/>
          <w:szCs w:val="28"/>
        </w:rPr>
        <w:t>Звучит трель скворца</w:t>
      </w:r>
      <w:r w:rsidR="00625F3F" w:rsidRPr="005338DB">
        <w:rPr>
          <w:rFonts w:ascii="Times New Roman" w:hAnsi="Times New Roman" w:cs="Times New Roman"/>
          <w:sz w:val="28"/>
          <w:szCs w:val="28"/>
        </w:rPr>
        <w:t xml:space="preserve"> (запись «Голоса птиц»)</w:t>
      </w:r>
    </w:p>
    <w:p w:rsidR="00625F3F" w:rsidRPr="005338DB" w:rsidRDefault="00625F3F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Ребята, как называют учёных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которые изучают птиц? (Орнитологи)</w:t>
      </w:r>
    </w:p>
    <w:p w:rsidR="00625F3F" w:rsidRPr="005338DB" w:rsidRDefault="00625F3F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У нас в классе тоже есть ребята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которые увлечены жизнью птиц. Сейчас они нам о них расскажут.</w:t>
      </w:r>
    </w:p>
    <w:p w:rsidR="002C0EF2" w:rsidRPr="005338DB" w:rsidRDefault="002C0EF2" w:rsidP="003E1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Рассказ первого «орнитолога» о скворце.</w:t>
      </w:r>
    </w:p>
    <w:p w:rsidR="003E163B" w:rsidRPr="005338DB" w:rsidRDefault="003E163B" w:rsidP="003E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О скворцах говорят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« На крыльях весну принесли». Прилетают они с зимовки в конце марта. Зимуют в Западной и Южной Европе, на Северном Кавказе. Весной самцы прилетают первыми. Найдя подходящий скворечник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начинают петь. У их песни две цели: отпугнуть других самцов-скворцов и привлечь самок.</w:t>
      </w:r>
      <w:r w:rsidR="00A76966" w:rsidRPr="005338DB">
        <w:rPr>
          <w:rFonts w:ascii="Times New Roman" w:hAnsi="Times New Roman" w:cs="Times New Roman"/>
          <w:sz w:val="28"/>
          <w:szCs w:val="28"/>
        </w:rPr>
        <w:t xml:space="preserve"> Когда они прилетают</w:t>
      </w:r>
      <w:proofErr w:type="gramStart"/>
      <w:r w:rsidR="00A76966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6966" w:rsidRPr="005338DB">
        <w:rPr>
          <w:rFonts w:ascii="Times New Roman" w:hAnsi="Times New Roman" w:cs="Times New Roman"/>
          <w:sz w:val="28"/>
          <w:szCs w:val="28"/>
        </w:rPr>
        <w:t xml:space="preserve"> скворцы поют особенно вдохновенно : головка</w:t>
      </w:r>
      <w:r w:rsidR="00676AC9" w:rsidRPr="005338DB">
        <w:rPr>
          <w:rFonts w:ascii="Times New Roman" w:hAnsi="Times New Roman" w:cs="Times New Roman"/>
          <w:sz w:val="28"/>
          <w:szCs w:val="28"/>
        </w:rPr>
        <w:t xml:space="preserve"> </w:t>
      </w:r>
      <w:r w:rsidR="00A76966" w:rsidRPr="005338DB">
        <w:rPr>
          <w:rFonts w:ascii="Times New Roman" w:hAnsi="Times New Roman" w:cs="Times New Roman"/>
          <w:sz w:val="28"/>
          <w:szCs w:val="28"/>
        </w:rPr>
        <w:t xml:space="preserve">вздёрнута , опущенные крылышки трепещут , всё тельце вздрагивает. Эти песни продолжаются до самого </w:t>
      </w:r>
      <w:proofErr w:type="spellStart"/>
      <w:r w:rsidR="00A76966" w:rsidRPr="005338DB">
        <w:rPr>
          <w:rFonts w:ascii="Times New Roman" w:hAnsi="Times New Roman" w:cs="Times New Roman"/>
          <w:sz w:val="28"/>
          <w:szCs w:val="28"/>
        </w:rPr>
        <w:t>вылупления</w:t>
      </w:r>
      <w:proofErr w:type="spellEnd"/>
      <w:r w:rsidR="00A76966" w:rsidRPr="005338DB">
        <w:rPr>
          <w:rFonts w:ascii="Times New Roman" w:hAnsi="Times New Roman" w:cs="Times New Roman"/>
          <w:sz w:val="28"/>
          <w:szCs w:val="28"/>
        </w:rPr>
        <w:t xml:space="preserve"> птенцов</w:t>
      </w:r>
      <w:proofErr w:type="gramStart"/>
      <w:r w:rsidR="00A76966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6966" w:rsidRPr="005338DB">
        <w:rPr>
          <w:rFonts w:ascii="Times New Roman" w:hAnsi="Times New Roman" w:cs="Times New Roman"/>
          <w:sz w:val="28"/>
          <w:szCs w:val="28"/>
        </w:rPr>
        <w:t xml:space="preserve"> потом раздаются реже , ведь скворцы теперь кормят детей.</w:t>
      </w:r>
    </w:p>
    <w:p w:rsidR="00A76966" w:rsidRPr="005338DB" w:rsidRDefault="00676AC9" w:rsidP="003E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Скворцы – певцы пародисты. Они запоминают и удачно пародируют голоса множества птиц 6 дрозда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вертишейки , тетерева. Могут </w:t>
      </w:r>
      <w:r w:rsidRPr="005338DB">
        <w:rPr>
          <w:rFonts w:ascii="Times New Roman" w:hAnsi="Times New Roman" w:cs="Times New Roman"/>
          <w:sz w:val="28"/>
          <w:szCs w:val="28"/>
        </w:rPr>
        <w:lastRenderedPageBreak/>
        <w:t>передразнивать до 12 видов птиц. Слушаешь скворца – и разгадываешь своеобразный кроссворд: вот скворец «замяукал» иволгой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вот защебетал ласточкой , вот закричал </w:t>
      </w:r>
      <w:r w:rsidR="000C1FEA" w:rsidRPr="005338DB">
        <w:rPr>
          <w:rFonts w:ascii="Times New Roman" w:hAnsi="Times New Roman" w:cs="Times New Roman"/>
          <w:sz w:val="28"/>
          <w:szCs w:val="28"/>
        </w:rPr>
        <w:t>пустельгой. Но даже тому</w:t>
      </w:r>
      <w:proofErr w:type="gramStart"/>
      <w:r w:rsidR="000C1FEA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1FEA" w:rsidRPr="005338DB">
        <w:rPr>
          <w:rFonts w:ascii="Times New Roman" w:hAnsi="Times New Roman" w:cs="Times New Roman"/>
          <w:sz w:val="28"/>
          <w:szCs w:val="28"/>
        </w:rPr>
        <w:t xml:space="preserve"> кто в птичьих голосах не разбираются , интересно : то раздастся</w:t>
      </w:r>
      <w:r w:rsidR="00BA0B25" w:rsidRPr="005338DB">
        <w:rPr>
          <w:rFonts w:ascii="Times New Roman" w:hAnsi="Times New Roman" w:cs="Times New Roman"/>
          <w:sz w:val="28"/>
          <w:szCs w:val="28"/>
        </w:rPr>
        <w:t xml:space="preserve"> «скрип колеса» , то «кудахтанье курицы» , то « кваканье лягушки». А один пернатый певец</w:t>
      </w:r>
      <w:proofErr w:type="gramStart"/>
      <w:r w:rsidR="00BA0B25" w:rsidRPr="005338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A0B25" w:rsidRPr="005338DB">
        <w:rPr>
          <w:rFonts w:ascii="Times New Roman" w:hAnsi="Times New Roman" w:cs="Times New Roman"/>
          <w:sz w:val="28"/>
          <w:szCs w:val="28"/>
        </w:rPr>
        <w:t xml:space="preserve"> живший в саду Дома писателей , научился воспроизводить … стук пишущей машинки!</w:t>
      </w:r>
    </w:p>
    <w:p w:rsidR="00BA0B25" w:rsidRPr="005338DB" w:rsidRDefault="00BA0B25" w:rsidP="003E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Скворцы уничтожают до 92% беспозвоночных вредителей : жуков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щелкунов , </w:t>
      </w:r>
      <w:proofErr w:type="spellStart"/>
      <w:r w:rsidRPr="005338DB">
        <w:rPr>
          <w:rFonts w:ascii="Times New Roman" w:hAnsi="Times New Roman" w:cs="Times New Roman"/>
          <w:sz w:val="28"/>
          <w:szCs w:val="28"/>
        </w:rPr>
        <w:t>гусенец</w:t>
      </w:r>
      <w:proofErr w:type="spellEnd"/>
      <w:r w:rsidRPr="005338DB">
        <w:rPr>
          <w:rFonts w:ascii="Times New Roman" w:hAnsi="Times New Roman" w:cs="Times New Roman"/>
          <w:sz w:val="28"/>
          <w:szCs w:val="28"/>
        </w:rPr>
        <w:t>. Всем этим они кормят птенцов. Они могут жить не только в скворечниках</w:t>
      </w:r>
      <w:proofErr w:type="gramStart"/>
      <w:r w:rsidR="009D4F29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4F29" w:rsidRPr="005338DB">
        <w:rPr>
          <w:rFonts w:ascii="Times New Roman" w:hAnsi="Times New Roman" w:cs="Times New Roman"/>
          <w:sz w:val="28"/>
          <w:szCs w:val="28"/>
        </w:rPr>
        <w:t xml:space="preserve"> но и в дуплах деревьев , в норах береговых ласточек , в нишах под крышами домов.</w:t>
      </w:r>
    </w:p>
    <w:p w:rsidR="002C0EF2" w:rsidRPr="005338DB" w:rsidRDefault="002C0EF2" w:rsidP="003E1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Практическое задание: образуйте от слова «скворец» родственные слова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>Скворечник, скворушка и другие)</w:t>
      </w:r>
    </w:p>
    <w:p w:rsidR="002C0EF2" w:rsidRPr="005338DB" w:rsidRDefault="002C0EF2" w:rsidP="003E1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Прослушивание пения скворца в записи «Голоса птиц».</w:t>
      </w:r>
    </w:p>
    <w:p w:rsidR="002C0EF2" w:rsidRPr="005338DB" w:rsidRDefault="002C0EF2" w:rsidP="003E1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Рассказ второго «орнитолога» о жаворонке.</w:t>
      </w:r>
    </w:p>
    <w:p w:rsidR="005F460A" w:rsidRPr="005338DB" w:rsidRDefault="005F460A" w:rsidP="005F4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Жаворонки прилетают вместе со скворцами и на лету весело поют. Жаворонка называют полевой птицей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>его дом – поля , пастбища , луга , опушки леса. С первых дней весны и до середины лета слышны здесь его песни. В них журчание ручейка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перезвон колокольчика.</w:t>
      </w:r>
    </w:p>
    <w:p w:rsidR="005F460A" w:rsidRPr="005338DB" w:rsidRDefault="005F460A" w:rsidP="005F4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Это одна из немногих птиц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которая поёт на лету. Он кругами поднимается всё выше и выше. До 10-12 минут длится песня жаворонка. Внешне это неприметная птичка : серенькая с тёмными крапинками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За лето чета жаворонков выводит птенцов дважды , а на юге трижды! Они очень полезны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т.к. уничтожают вредителей полей и склёвывают зёрна злаков только с земли , а не с колосьев.</w:t>
      </w:r>
    </w:p>
    <w:p w:rsidR="002C0EF2" w:rsidRPr="005338DB" w:rsidRDefault="002C0EF2" w:rsidP="003E1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Практическое задание: выписать из «Этимологического словаря» историю слова «жаворонок»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составив сложное предложение (или 2-3 предложения). Зачитать их. В </w:t>
      </w:r>
      <w:r w:rsidR="00074985" w:rsidRPr="005338DB">
        <w:rPr>
          <w:rFonts w:ascii="Times New Roman" w:hAnsi="Times New Roman" w:cs="Times New Roman"/>
          <w:sz w:val="28"/>
          <w:szCs w:val="28"/>
        </w:rPr>
        <w:t>какой праздник пекутся «жаворонк</w:t>
      </w:r>
      <w:r w:rsidRPr="005338DB">
        <w:rPr>
          <w:rFonts w:ascii="Times New Roman" w:hAnsi="Times New Roman" w:cs="Times New Roman"/>
          <w:sz w:val="28"/>
          <w:szCs w:val="28"/>
        </w:rPr>
        <w:t>и»?</w:t>
      </w:r>
    </w:p>
    <w:p w:rsidR="002C0EF2" w:rsidRPr="005338DB" w:rsidRDefault="00074985" w:rsidP="003E1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Рассказ третьего « орнитолога» о певчем дрозде.</w:t>
      </w:r>
    </w:p>
    <w:p w:rsidR="009E58BA" w:rsidRPr="005338DB" w:rsidRDefault="009E58BA" w:rsidP="009E5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Слушать дрозда лучше всего на закате солнца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когда в лес придут сумерки. В это время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пожалуй , ни один в лесу не молчит , птицы как будто соревнуются в умении выводить голосом «коленца» , причудливые , затейливые. Ведь пение самцов должно привлечь самок! Солисты обычно усаживаются на самую вершину сосны или ели. Увидеть их можно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а вот разглядеть трудно. Птицы эти очень осторожные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не допускают  человека близко</w:t>
      </w:r>
      <w:r w:rsidR="00084DFF" w:rsidRPr="005338DB">
        <w:rPr>
          <w:rFonts w:ascii="Times New Roman" w:hAnsi="Times New Roman" w:cs="Times New Roman"/>
          <w:sz w:val="28"/>
          <w:szCs w:val="28"/>
        </w:rPr>
        <w:t xml:space="preserve"> , даже могут бросить своё гнездо , если им мешает человек. Птенцов у дрозда обычно пять. Дрозды кормят детей не только гусеницами</w:t>
      </w:r>
      <w:proofErr w:type="gramStart"/>
      <w:r w:rsidR="00084DFF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4DFF" w:rsidRPr="005338DB">
        <w:rPr>
          <w:rFonts w:ascii="Times New Roman" w:hAnsi="Times New Roman" w:cs="Times New Roman"/>
          <w:sz w:val="28"/>
          <w:szCs w:val="28"/>
        </w:rPr>
        <w:t xml:space="preserve"> мокрицами , пауками , но и ягодами</w:t>
      </w:r>
      <w:r w:rsidR="000E626B" w:rsidRPr="005338DB">
        <w:rPr>
          <w:rFonts w:ascii="Times New Roman" w:hAnsi="Times New Roman" w:cs="Times New Roman"/>
          <w:sz w:val="28"/>
          <w:szCs w:val="28"/>
        </w:rPr>
        <w:t xml:space="preserve">: малиной , ежевикой , калиной. Гнёзда дрозды строят в </w:t>
      </w:r>
      <w:r w:rsidR="000E626B" w:rsidRPr="005338DB">
        <w:rPr>
          <w:rFonts w:ascii="Times New Roman" w:hAnsi="Times New Roman" w:cs="Times New Roman"/>
          <w:sz w:val="28"/>
          <w:szCs w:val="28"/>
        </w:rPr>
        <w:lastRenderedPageBreak/>
        <w:t>развилках деревьев</w:t>
      </w:r>
      <w:proofErr w:type="gramStart"/>
      <w:r w:rsidR="000E626B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626B" w:rsidRPr="005338DB">
        <w:rPr>
          <w:rFonts w:ascii="Times New Roman" w:hAnsi="Times New Roman" w:cs="Times New Roman"/>
          <w:sz w:val="28"/>
          <w:szCs w:val="28"/>
        </w:rPr>
        <w:t xml:space="preserve"> чаще всего на елях , так как густая хвоя надёжно их закрывает. Мягкой подстилки в гнезде нет</w:t>
      </w:r>
      <w:proofErr w:type="gramStart"/>
      <w:r w:rsidR="000E626B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626B" w:rsidRPr="005338DB">
        <w:rPr>
          <w:rFonts w:ascii="Times New Roman" w:hAnsi="Times New Roman" w:cs="Times New Roman"/>
          <w:sz w:val="28"/>
          <w:szCs w:val="28"/>
        </w:rPr>
        <w:t xml:space="preserve"> оно изнутри покрыто  утрамбованной древесной трухой. Сам дрозд с тёмной спинкой</w:t>
      </w:r>
      <w:proofErr w:type="gramStart"/>
      <w:r w:rsidR="000E626B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626B" w:rsidRPr="005338DB">
        <w:rPr>
          <w:rFonts w:ascii="Times New Roman" w:hAnsi="Times New Roman" w:cs="Times New Roman"/>
          <w:sz w:val="28"/>
          <w:szCs w:val="28"/>
        </w:rPr>
        <w:t xml:space="preserve"> со светлой грудкой , покрытой треугольными коричневыми пятнами. Ростом он со скворца.</w:t>
      </w:r>
    </w:p>
    <w:p w:rsidR="00074985" w:rsidRPr="005338DB" w:rsidRDefault="00074985" w:rsidP="003E1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Практическое задание. Дополните предложения эпитетами.</w:t>
      </w:r>
    </w:p>
    <w:p w:rsidR="00074985" w:rsidRPr="005338DB" w:rsidRDefault="007336BE" w:rsidP="003E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…дрозд - … птица. Он любит выводить … голосом … «коленца». Поёт дрозд на верхушках … и … елей и сосен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там же вьёт … гнездо , покрытое изнутри</w:t>
      </w:r>
      <w:r w:rsidR="00A9488B" w:rsidRPr="005338DB">
        <w:rPr>
          <w:rFonts w:ascii="Times New Roman" w:hAnsi="Times New Roman" w:cs="Times New Roman"/>
          <w:sz w:val="28"/>
          <w:szCs w:val="28"/>
        </w:rPr>
        <w:t xml:space="preserve"> … трухой. Птица очень …</w:t>
      </w:r>
      <w:proofErr w:type="gramStart"/>
      <w:r w:rsidR="00A9488B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488B" w:rsidRPr="005338DB">
        <w:rPr>
          <w:rFonts w:ascii="Times New Roman" w:hAnsi="Times New Roman" w:cs="Times New Roman"/>
          <w:sz w:val="28"/>
          <w:szCs w:val="28"/>
        </w:rPr>
        <w:t xml:space="preserve"> он кормит детей не только насекомыми , но и … ягодами.</w:t>
      </w:r>
    </w:p>
    <w:p w:rsidR="00002533" w:rsidRPr="005338DB" w:rsidRDefault="00002533" w:rsidP="003E1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Рассказ четвёртого «орнитолога» о соловье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>прослушивание пения дрозда и соловья на записи «Голоса птиц»).</w:t>
      </w:r>
    </w:p>
    <w:p w:rsidR="0073011D" w:rsidRPr="005338DB" w:rsidRDefault="003D3B4F" w:rsidP="00730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Соловей птица-невидимка. Все могут слышать его песню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но видят его лишь немногие. Соловей прилетает в первой декаде мая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когда деревья уже покрыты молодой листвой.</w:t>
      </w:r>
    </w:p>
    <w:p w:rsidR="00E04787" w:rsidRPr="005338DB" w:rsidRDefault="00E04787" w:rsidP="00730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По красивой народной примете соловей прилетает тогда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когда сможет напиться росы или дождевой воды с берёзового листа. Соловей неприметен : чуть крупнее воробья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серо-бурого цвета. Он неярок и очень осторожен. Но на вечерних и утренних зорях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а также ночью , когда он удивительно поёт , теряет свою неосторожность , а увидеть его невозможно из-за темноты.</w:t>
      </w:r>
    </w:p>
    <w:p w:rsidR="00E04787" w:rsidRPr="005338DB" w:rsidRDefault="00E04787" w:rsidP="00730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Прежде чем стать хорошим певцом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соловей , как и человек , долго учится. Лишь на третий год жизни он становится достойным певцом. Существуют даже «соловьиные школы» старые соловьи поют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а рядом сидят молодые птички и учатся пению. Вот такая соловьиная «консерватория».</w:t>
      </w:r>
    </w:p>
    <w:p w:rsidR="00E04787" w:rsidRPr="005338DB" w:rsidRDefault="00E04787" w:rsidP="00730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Гнёзда соловьи строят на земле. Птенцы (4-5 штук) появляются в середине июня. Самцы перестают петь и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забыв об искусстве , выращивают потомство. Пойманных насекомых соловей разминает во рту и в виде фарша</w:t>
      </w:r>
      <w:r w:rsidR="00417840" w:rsidRPr="005338DB">
        <w:rPr>
          <w:rFonts w:ascii="Times New Roman" w:hAnsi="Times New Roman" w:cs="Times New Roman"/>
          <w:sz w:val="28"/>
          <w:szCs w:val="28"/>
        </w:rPr>
        <w:t xml:space="preserve"> даёт детям.</w:t>
      </w:r>
    </w:p>
    <w:p w:rsidR="00522117" w:rsidRPr="005338DB" w:rsidRDefault="00522117" w:rsidP="00730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Соловей очень осторожен и пуглив</w:t>
      </w:r>
      <w:proofErr w:type="gramStart"/>
      <w:r w:rsidR="00DC2F5F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2F5F" w:rsidRPr="005338DB">
        <w:rPr>
          <w:rFonts w:ascii="Times New Roman" w:hAnsi="Times New Roman" w:cs="Times New Roman"/>
          <w:sz w:val="28"/>
          <w:szCs w:val="28"/>
        </w:rPr>
        <w:t xml:space="preserve"> но если гнезду угрожает опасность, он защищает своё гнездо , пугает врага громким криком и клюёт его . Птенцы живут в гнезде дней 10 , потом ловко выпрыгивают из него. Крылья у них короткие</w:t>
      </w:r>
      <w:proofErr w:type="gramStart"/>
      <w:r w:rsidR="00F64FF4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4FF4" w:rsidRPr="005338DB">
        <w:rPr>
          <w:rFonts w:ascii="Times New Roman" w:hAnsi="Times New Roman" w:cs="Times New Roman"/>
          <w:sz w:val="28"/>
          <w:szCs w:val="28"/>
        </w:rPr>
        <w:t xml:space="preserve"> а хвостиков почти нет. Вместе с родителями они путешествуют по окрестностям</w:t>
      </w:r>
      <w:proofErr w:type="gramStart"/>
      <w:r w:rsidR="00F64FF4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4FF4" w:rsidRPr="005338DB">
        <w:rPr>
          <w:rFonts w:ascii="Times New Roman" w:hAnsi="Times New Roman" w:cs="Times New Roman"/>
          <w:sz w:val="28"/>
          <w:szCs w:val="28"/>
        </w:rPr>
        <w:t xml:space="preserve"> подрастая до конца лета. А потом ждёт их дальний путь в жаркую Африку</w:t>
      </w:r>
      <w:proofErr w:type="gramStart"/>
      <w:r w:rsidR="00F64FF4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4FF4" w:rsidRPr="005338DB">
        <w:rPr>
          <w:rFonts w:ascii="Times New Roman" w:hAnsi="Times New Roman" w:cs="Times New Roman"/>
          <w:sz w:val="28"/>
          <w:szCs w:val="28"/>
        </w:rPr>
        <w:t xml:space="preserve"> </w:t>
      </w:r>
      <w:r w:rsidR="00D540F9" w:rsidRPr="005338DB">
        <w:rPr>
          <w:rFonts w:ascii="Times New Roman" w:hAnsi="Times New Roman" w:cs="Times New Roman"/>
          <w:sz w:val="28"/>
          <w:szCs w:val="28"/>
        </w:rPr>
        <w:t>где соловьи зимуют.</w:t>
      </w:r>
    </w:p>
    <w:p w:rsidR="00002533" w:rsidRPr="005338DB" w:rsidRDefault="00002533" w:rsidP="003E1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Ученица читает стихотворение о соловье.</w:t>
      </w:r>
    </w:p>
    <w:p w:rsidR="0089251F" w:rsidRPr="005338DB" w:rsidRDefault="00002533" w:rsidP="003E1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lastRenderedPageBreak/>
        <w:t>Практическое задание. Разобрать по составу названия лесных птиц: соловей, дрозды, жаворонки, скворушка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мухоловка, зяблик.</w:t>
      </w:r>
    </w:p>
    <w:p w:rsidR="0089251F" w:rsidRPr="005338DB" w:rsidRDefault="0089251F" w:rsidP="003E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38DB">
        <w:rPr>
          <w:rFonts w:ascii="Times New Roman" w:hAnsi="Times New Roman" w:cs="Times New Roman"/>
          <w:b/>
          <w:sz w:val="28"/>
          <w:szCs w:val="28"/>
        </w:rPr>
        <w:t>. Обобщение по заочной экскурсии.</w:t>
      </w:r>
    </w:p>
    <w:p w:rsidR="0089251F" w:rsidRPr="005338DB" w:rsidRDefault="0089251F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Понравилось вам слушать птиц в лесу?</w:t>
      </w:r>
    </w:p>
    <w:p w:rsidR="0089251F" w:rsidRPr="005338DB" w:rsidRDefault="0089251F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Что интересного вы узнали о скворце? Давайте запишем.</w:t>
      </w:r>
      <w:r w:rsidR="003E29B8" w:rsidRPr="005338DB">
        <w:rPr>
          <w:rFonts w:ascii="Times New Roman" w:hAnsi="Times New Roman" w:cs="Times New Roman"/>
          <w:sz w:val="28"/>
          <w:szCs w:val="28"/>
        </w:rPr>
        <w:t xml:space="preserve"> ( Первая весенняя птица</w:t>
      </w:r>
      <w:proofErr w:type="gramStart"/>
      <w:r w:rsidR="003E29B8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29B8" w:rsidRPr="005338DB">
        <w:rPr>
          <w:rFonts w:ascii="Times New Roman" w:hAnsi="Times New Roman" w:cs="Times New Roman"/>
          <w:sz w:val="28"/>
          <w:szCs w:val="28"/>
        </w:rPr>
        <w:t xml:space="preserve"> скворец , любит копировать голоса других птиц</w:t>
      </w:r>
      <w:r w:rsidR="005B7076" w:rsidRPr="005338DB">
        <w:rPr>
          <w:rFonts w:ascii="Times New Roman" w:hAnsi="Times New Roman" w:cs="Times New Roman"/>
          <w:sz w:val="28"/>
          <w:szCs w:val="28"/>
        </w:rPr>
        <w:t xml:space="preserve"> и различные звуки животных. Может пародировать голоса животных</w:t>
      </w:r>
      <w:proofErr w:type="gramStart"/>
      <w:r w:rsidR="005B7076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7076" w:rsidRPr="005338DB">
        <w:rPr>
          <w:rFonts w:ascii="Times New Roman" w:hAnsi="Times New Roman" w:cs="Times New Roman"/>
          <w:sz w:val="28"/>
          <w:szCs w:val="28"/>
        </w:rPr>
        <w:t xml:space="preserve"> даже стук пишущей машинки. </w:t>
      </w:r>
      <w:proofErr w:type="gramStart"/>
      <w:r w:rsidR="005B7076" w:rsidRPr="005338DB">
        <w:rPr>
          <w:rFonts w:ascii="Times New Roman" w:hAnsi="Times New Roman" w:cs="Times New Roman"/>
          <w:sz w:val="28"/>
          <w:szCs w:val="28"/>
        </w:rPr>
        <w:t>Его называют пересмешником.)</w:t>
      </w:r>
      <w:proofErr w:type="gramEnd"/>
    </w:p>
    <w:p w:rsidR="00CE7427" w:rsidRPr="005338DB" w:rsidRDefault="0089251F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Что интересного вы узнали о жаворонке?</w:t>
      </w:r>
      <w:r w:rsidR="009F08DE" w:rsidRPr="00533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8DE" w:rsidRPr="005338DB">
        <w:rPr>
          <w:rFonts w:ascii="Times New Roman" w:hAnsi="Times New Roman" w:cs="Times New Roman"/>
          <w:sz w:val="28"/>
          <w:szCs w:val="28"/>
        </w:rPr>
        <w:t>(</w:t>
      </w:r>
      <w:r w:rsidR="00FC3351" w:rsidRPr="005338DB">
        <w:rPr>
          <w:rFonts w:ascii="Times New Roman" w:hAnsi="Times New Roman" w:cs="Times New Roman"/>
          <w:sz w:val="28"/>
          <w:szCs w:val="28"/>
        </w:rPr>
        <w:t>Жаворонки выводят за лето два выводка птенцов.</w:t>
      </w:r>
      <w:proofErr w:type="gramEnd"/>
      <w:r w:rsidR="00FC3351" w:rsidRPr="005338DB">
        <w:rPr>
          <w:rFonts w:ascii="Times New Roman" w:hAnsi="Times New Roman" w:cs="Times New Roman"/>
          <w:sz w:val="28"/>
          <w:szCs w:val="28"/>
        </w:rPr>
        <w:t xml:space="preserve"> Его называют </w:t>
      </w:r>
      <w:r w:rsidR="00CE7427" w:rsidRPr="005338DB">
        <w:rPr>
          <w:rFonts w:ascii="Times New Roman" w:hAnsi="Times New Roman" w:cs="Times New Roman"/>
          <w:sz w:val="28"/>
          <w:szCs w:val="28"/>
        </w:rPr>
        <w:t>полевым  певцом. Сильным голосом он поёт мелодичную</w:t>
      </w:r>
      <w:proofErr w:type="gramStart"/>
      <w:r w:rsidR="00CE7427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7427" w:rsidRPr="005338DB">
        <w:rPr>
          <w:rFonts w:ascii="Times New Roman" w:hAnsi="Times New Roman" w:cs="Times New Roman"/>
          <w:sz w:val="28"/>
          <w:szCs w:val="28"/>
        </w:rPr>
        <w:t xml:space="preserve"> очаровательную песню – гимн весне.)</w:t>
      </w:r>
    </w:p>
    <w:p w:rsidR="0089251F" w:rsidRPr="005338DB" w:rsidRDefault="0089251F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Что запомнили интересного о певчем дрозде?</w:t>
      </w:r>
      <w:r w:rsidR="00CE7427" w:rsidRPr="005338DB">
        <w:rPr>
          <w:rFonts w:ascii="Times New Roman" w:hAnsi="Times New Roman" w:cs="Times New Roman"/>
          <w:sz w:val="28"/>
          <w:szCs w:val="28"/>
        </w:rPr>
        <w:t xml:space="preserve"> (Он выводит затейливые коленца на самой верхушке ели</w:t>
      </w:r>
      <w:proofErr w:type="gramStart"/>
      <w:r w:rsidR="00CE7427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7427" w:rsidRPr="005338DB">
        <w:rPr>
          <w:rFonts w:ascii="Times New Roman" w:hAnsi="Times New Roman" w:cs="Times New Roman"/>
          <w:sz w:val="28"/>
          <w:szCs w:val="28"/>
        </w:rPr>
        <w:t xml:space="preserve"> очень пуглив. Дрозд кормит птенцов не только насекомыми</w:t>
      </w:r>
      <w:proofErr w:type="gramStart"/>
      <w:r w:rsidR="00CE7427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7427" w:rsidRPr="005338DB">
        <w:rPr>
          <w:rFonts w:ascii="Times New Roman" w:hAnsi="Times New Roman" w:cs="Times New Roman"/>
          <w:sz w:val="28"/>
          <w:szCs w:val="28"/>
        </w:rPr>
        <w:t xml:space="preserve"> но и лесными ягодами</w:t>
      </w:r>
      <w:r w:rsidR="002D76B2" w:rsidRPr="005338DB">
        <w:rPr>
          <w:rFonts w:ascii="Times New Roman" w:hAnsi="Times New Roman" w:cs="Times New Roman"/>
          <w:sz w:val="28"/>
          <w:szCs w:val="28"/>
        </w:rPr>
        <w:t>).</w:t>
      </w:r>
    </w:p>
    <w:p w:rsidR="0089251F" w:rsidRPr="005338DB" w:rsidRDefault="0089251F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А теперь расскажите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узнали о соловье.</w:t>
      </w:r>
      <w:r w:rsidR="002D76B2" w:rsidRPr="005338DB">
        <w:rPr>
          <w:rFonts w:ascii="Times New Roman" w:hAnsi="Times New Roman" w:cs="Times New Roman"/>
          <w:sz w:val="28"/>
          <w:szCs w:val="28"/>
        </w:rPr>
        <w:t>(Соловей – самый виртуозный певец из птиц , он учится пению три года в «соловьиной школе». Сам он невзрачный</w:t>
      </w:r>
      <w:proofErr w:type="gramStart"/>
      <w:r w:rsidR="002D76B2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76B2" w:rsidRPr="005338DB">
        <w:rPr>
          <w:rFonts w:ascii="Times New Roman" w:hAnsi="Times New Roman" w:cs="Times New Roman"/>
          <w:sz w:val="28"/>
          <w:szCs w:val="28"/>
        </w:rPr>
        <w:t xml:space="preserve"> маленький , гнездо вьёт на земле. Через 10 дней после рождения соловьята покидают гнездо и путешествуют с родителями</w:t>
      </w:r>
      <w:proofErr w:type="gramStart"/>
      <w:r w:rsidR="002D76B2"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76B2" w:rsidRPr="005338DB">
        <w:rPr>
          <w:rFonts w:ascii="Times New Roman" w:hAnsi="Times New Roman" w:cs="Times New Roman"/>
          <w:sz w:val="28"/>
          <w:szCs w:val="28"/>
        </w:rPr>
        <w:t xml:space="preserve"> а потом на зиму улетают в Африку).</w:t>
      </w:r>
    </w:p>
    <w:p w:rsidR="0089251F" w:rsidRPr="005338DB" w:rsidRDefault="0089251F" w:rsidP="003E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8D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38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</w:t>
      </w:r>
      <w:r w:rsidRPr="005338DB">
        <w:rPr>
          <w:rFonts w:ascii="Times New Roman" w:hAnsi="Times New Roman" w:cs="Times New Roman"/>
          <w:b/>
          <w:sz w:val="28"/>
          <w:szCs w:val="28"/>
        </w:rPr>
        <w:t>Кроссворд « Наши птицы».</w:t>
      </w:r>
    </w:p>
    <w:p w:rsidR="0089251F" w:rsidRPr="005338DB" w:rsidRDefault="0089251F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 xml:space="preserve">    По горизонтали:</w:t>
      </w:r>
    </w:p>
    <w:p w:rsidR="0089251F" w:rsidRPr="005338DB" w:rsidRDefault="0089251F" w:rsidP="003E1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Лучший певец русских полей.</w:t>
      </w:r>
    </w:p>
    <w:p w:rsidR="0089251F" w:rsidRPr="005338DB" w:rsidRDefault="0089251F" w:rsidP="003E16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Имя птицы говорит о том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что она боится холода.</w:t>
      </w:r>
    </w:p>
    <w:p w:rsidR="0089251F" w:rsidRPr="005338DB" w:rsidRDefault="00E33553" w:rsidP="003E16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Птица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живущая у моря.</w:t>
      </w:r>
    </w:p>
    <w:p w:rsidR="00E33553" w:rsidRPr="005338DB" w:rsidRDefault="00E33553" w:rsidP="003E16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 xml:space="preserve"> Птица -  истребитель мух.</w:t>
      </w:r>
    </w:p>
    <w:p w:rsidR="00E33553" w:rsidRPr="005338DB" w:rsidRDefault="00E33553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По вертикали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33553" w:rsidRPr="005338DB" w:rsidRDefault="00E33553" w:rsidP="003E1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Наша дворовая птица.</w:t>
      </w:r>
    </w:p>
    <w:p w:rsidR="00E33553" w:rsidRPr="005338DB" w:rsidRDefault="00E33553" w:rsidP="003E1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Птица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своим пением  разбудившая зарю.</w:t>
      </w:r>
    </w:p>
    <w:p w:rsidR="00E33553" w:rsidRPr="005338DB" w:rsidRDefault="00E33553" w:rsidP="003E1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Птица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 живущая в часах.</w:t>
      </w:r>
    </w:p>
    <w:p w:rsidR="00E33553" w:rsidRPr="005338DB" w:rsidRDefault="00E33553" w:rsidP="003E1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8DB">
        <w:rPr>
          <w:rFonts w:ascii="Times New Roman" w:hAnsi="Times New Roman" w:cs="Times New Roman"/>
          <w:sz w:val="28"/>
          <w:szCs w:val="28"/>
        </w:rPr>
        <w:t>Крикливая</w:t>
      </w:r>
      <w:proofErr w:type="gramEnd"/>
      <w:r w:rsidR="00BD12E6" w:rsidRPr="005338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8DB">
        <w:rPr>
          <w:rFonts w:ascii="Times New Roman" w:hAnsi="Times New Roman" w:cs="Times New Roman"/>
          <w:sz w:val="28"/>
          <w:szCs w:val="28"/>
        </w:rPr>
        <w:t xml:space="preserve"> лесная птица – пересмешница.</w:t>
      </w:r>
    </w:p>
    <w:p w:rsidR="00BD12E6" w:rsidRPr="005338DB" w:rsidRDefault="00BD12E6" w:rsidP="003E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338D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5338DB">
        <w:rPr>
          <w:rFonts w:ascii="Times New Roman" w:hAnsi="Times New Roman" w:cs="Times New Roman"/>
          <w:b/>
          <w:sz w:val="28"/>
          <w:szCs w:val="28"/>
        </w:rPr>
        <w:t>Итог  урока</w:t>
      </w:r>
      <w:proofErr w:type="gramEnd"/>
      <w:r w:rsidRPr="005338DB">
        <w:rPr>
          <w:rFonts w:ascii="Times New Roman" w:hAnsi="Times New Roman" w:cs="Times New Roman"/>
          <w:b/>
          <w:sz w:val="28"/>
          <w:szCs w:val="28"/>
        </w:rPr>
        <w:t xml:space="preserve"> : </w:t>
      </w:r>
      <w:bookmarkStart w:id="0" w:name="_GoBack"/>
      <w:bookmarkEnd w:id="0"/>
    </w:p>
    <w:p w:rsidR="00BD12E6" w:rsidRPr="005338DB" w:rsidRDefault="00BD12E6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Чему вы научились на уроке?</w:t>
      </w:r>
    </w:p>
    <w:p w:rsidR="00BD12E6" w:rsidRPr="005338DB" w:rsidRDefault="00BD12E6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lastRenderedPageBreak/>
        <w:t>- Что нового узнали?</w:t>
      </w:r>
    </w:p>
    <w:p w:rsidR="00BD12E6" w:rsidRPr="005338DB" w:rsidRDefault="00BD12E6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</w:rPr>
        <w:t>- Куда ещё хотели бы совершить экскурсию?</w:t>
      </w:r>
    </w:p>
    <w:p w:rsidR="00BD12E6" w:rsidRPr="005338DB" w:rsidRDefault="00392874" w:rsidP="003E163B">
      <w:pPr>
        <w:jc w:val="both"/>
        <w:rPr>
          <w:rFonts w:ascii="Times New Roman" w:hAnsi="Times New Roman" w:cs="Times New Roman"/>
          <w:sz w:val="28"/>
          <w:szCs w:val="28"/>
        </w:rPr>
      </w:pPr>
      <w:r w:rsidRPr="005338D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338DB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 w:rsidRPr="005338DB">
        <w:rPr>
          <w:rFonts w:ascii="Times New Roman" w:hAnsi="Times New Roman" w:cs="Times New Roman"/>
          <w:sz w:val="28"/>
          <w:szCs w:val="28"/>
        </w:rPr>
        <w:t xml:space="preserve">: составить письменный рассказ о любой лесной птице </w:t>
      </w:r>
      <w:proofErr w:type="gramStart"/>
      <w:r w:rsidRPr="005338DB">
        <w:rPr>
          <w:rFonts w:ascii="Times New Roman" w:hAnsi="Times New Roman" w:cs="Times New Roman"/>
          <w:sz w:val="28"/>
          <w:szCs w:val="28"/>
        </w:rPr>
        <w:t>( кроме</w:t>
      </w:r>
      <w:proofErr w:type="gramEnd"/>
      <w:r w:rsidRPr="005338DB">
        <w:rPr>
          <w:rFonts w:ascii="Times New Roman" w:hAnsi="Times New Roman" w:cs="Times New Roman"/>
          <w:sz w:val="28"/>
          <w:szCs w:val="28"/>
        </w:rPr>
        <w:t xml:space="preserve"> тех , с кем знакомились на экскурсии.)</w:t>
      </w:r>
    </w:p>
    <w:p w:rsidR="00625F3F" w:rsidRPr="005338DB" w:rsidRDefault="00625F3F" w:rsidP="003E16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F3F" w:rsidRPr="0053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608"/>
    <w:multiLevelType w:val="hybridMultilevel"/>
    <w:tmpl w:val="10DE54AE"/>
    <w:lvl w:ilvl="0" w:tplc="FF3AEB4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71513F"/>
    <w:multiLevelType w:val="hybridMultilevel"/>
    <w:tmpl w:val="8B5E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E1765"/>
    <w:multiLevelType w:val="hybridMultilevel"/>
    <w:tmpl w:val="A4E6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74"/>
    <w:rsid w:val="00002533"/>
    <w:rsid w:val="00074985"/>
    <w:rsid w:val="00084DFF"/>
    <w:rsid w:val="000C1FEA"/>
    <w:rsid w:val="000E626B"/>
    <w:rsid w:val="00122114"/>
    <w:rsid w:val="002C0EF2"/>
    <w:rsid w:val="002D76B2"/>
    <w:rsid w:val="00392874"/>
    <w:rsid w:val="003D3B4F"/>
    <w:rsid w:val="003E163B"/>
    <w:rsid w:val="003E29B8"/>
    <w:rsid w:val="00417840"/>
    <w:rsid w:val="005066A5"/>
    <w:rsid w:val="00522117"/>
    <w:rsid w:val="005338DB"/>
    <w:rsid w:val="005B7076"/>
    <w:rsid w:val="005F460A"/>
    <w:rsid w:val="00602F00"/>
    <w:rsid w:val="00625F3F"/>
    <w:rsid w:val="00676AC9"/>
    <w:rsid w:val="00681310"/>
    <w:rsid w:val="0073011D"/>
    <w:rsid w:val="007336BE"/>
    <w:rsid w:val="00764049"/>
    <w:rsid w:val="00771CA4"/>
    <w:rsid w:val="0089251F"/>
    <w:rsid w:val="008B68BA"/>
    <w:rsid w:val="0091791C"/>
    <w:rsid w:val="009D4F29"/>
    <w:rsid w:val="009E58BA"/>
    <w:rsid w:val="009F08DE"/>
    <w:rsid w:val="00A76966"/>
    <w:rsid w:val="00A9488B"/>
    <w:rsid w:val="00BA0B25"/>
    <w:rsid w:val="00BD12E6"/>
    <w:rsid w:val="00C03774"/>
    <w:rsid w:val="00CC4C62"/>
    <w:rsid w:val="00CE7427"/>
    <w:rsid w:val="00D36E67"/>
    <w:rsid w:val="00D540F9"/>
    <w:rsid w:val="00D71CB9"/>
    <w:rsid w:val="00DC2F5F"/>
    <w:rsid w:val="00E04787"/>
    <w:rsid w:val="00E33553"/>
    <w:rsid w:val="00F64FF4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Отрадовская СОШ</dc:creator>
  <cp:keywords/>
  <dc:description/>
  <cp:lastModifiedBy>МОУ Отрадовская СОШ</cp:lastModifiedBy>
  <cp:revision>27</cp:revision>
  <dcterms:created xsi:type="dcterms:W3CDTF">2012-04-25T05:55:00Z</dcterms:created>
  <dcterms:modified xsi:type="dcterms:W3CDTF">2002-01-01T03:42:00Z</dcterms:modified>
</cp:coreProperties>
</file>