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7D" w:rsidRPr="00B6387D" w:rsidRDefault="00AF779F" w:rsidP="00B6387D">
      <w:pPr>
        <w:spacing w:after="0"/>
        <w:jc w:val="right"/>
        <w:rPr>
          <w:sz w:val="24"/>
          <w:szCs w:val="24"/>
        </w:rPr>
      </w:pPr>
      <w:r w:rsidRPr="00B6387D">
        <w:rPr>
          <w:sz w:val="24"/>
          <w:szCs w:val="24"/>
        </w:rPr>
        <w:t>Утверждаю:</w:t>
      </w:r>
    </w:p>
    <w:p w:rsidR="00AF779F" w:rsidRPr="00B6387D" w:rsidRDefault="00B6387D" w:rsidP="00B6387D">
      <w:pPr>
        <w:spacing w:after="0"/>
        <w:jc w:val="right"/>
        <w:rPr>
          <w:sz w:val="24"/>
          <w:szCs w:val="24"/>
        </w:rPr>
      </w:pPr>
      <w:r w:rsidRPr="00B6387D">
        <w:rPr>
          <w:sz w:val="24"/>
          <w:szCs w:val="24"/>
        </w:rPr>
        <w:t>Пр</w:t>
      </w:r>
      <w:r w:rsidR="00BE6727">
        <w:rPr>
          <w:sz w:val="24"/>
          <w:szCs w:val="24"/>
        </w:rPr>
        <w:t>иказ №____от________________2015</w:t>
      </w:r>
      <w:r w:rsidRPr="00B6387D">
        <w:rPr>
          <w:sz w:val="24"/>
          <w:szCs w:val="24"/>
        </w:rPr>
        <w:t xml:space="preserve"> г.</w:t>
      </w:r>
    </w:p>
    <w:p w:rsidR="00AF779F" w:rsidRPr="00B6387D" w:rsidRDefault="00B6387D" w:rsidP="00B638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F779F" w:rsidRPr="00B6387D">
        <w:rPr>
          <w:sz w:val="24"/>
          <w:szCs w:val="24"/>
        </w:rPr>
        <w:t xml:space="preserve">Директор МБОУ </w:t>
      </w:r>
      <w:proofErr w:type="spellStart"/>
      <w:r w:rsidR="00AF779F" w:rsidRPr="00B6387D">
        <w:rPr>
          <w:sz w:val="24"/>
          <w:szCs w:val="24"/>
        </w:rPr>
        <w:t>Отрадовской</w:t>
      </w:r>
      <w:proofErr w:type="spellEnd"/>
      <w:r w:rsidR="00AF779F" w:rsidRPr="00B6387D">
        <w:rPr>
          <w:sz w:val="24"/>
          <w:szCs w:val="24"/>
        </w:rPr>
        <w:t xml:space="preserve"> СОШ</w:t>
      </w:r>
    </w:p>
    <w:p w:rsidR="00AF779F" w:rsidRPr="00010AD1" w:rsidRDefault="00AF779F" w:rsidP="00B6387D">
      <w:pPr>
        <w:spacing w:after="0"/>
        <w:jc w:val="right"/>
        <w:rPr>
          <w:b/>
          <w:sz w:val="24"/>
          <w:szCs w:val="24"/>
        </w:rPr>
      </w:pPr>
      <w:r w:rsidRPr="00B6387D">
        <w:rPr>
          <w:sz w:val="24"/>
          <w:szCs w:val="24"/>
        </w:rPr>
        <w:t>___________________</w:t>
      </w:r>
      <w:r w:rsidR="00B6387D">
        <w:rPr>
          <w:sz w:val="24"/>
          <w:szCs w:val="24"/>
        </w:rPr>
        <w:t xml:space="preserve">Ж.А. Котова </w:t>
      </w:r>
    </w:p>
    <w:p w:rsidR="00AF779F" w:rsidRDefault="00AF779F" w:rsidP="00AF779F">
      <w:pPr>
        <w:jc w:val="center"/>
        <w:rPr>
          <w:b/>
        </w:rPr>
      </w:pPr>
    </w:p>
    <w:p w:rsidR="00AF779F" w:rsidRPr="00010AD1" w:rsidRDefault="00AF779F" w:rsidP="00B6387D">
      <w:pPr>
        <w:spacing w:after="0"/>
        <w:jc w:val="center"/>
        <w:rPr>
          <w:b/>
          <w:sz w:val="28"/>
          <w:szCs w:val="28"/>
        </w:rPr>
      </w:pPr>
      <w:r w:rsidRPr="00010AD1">
        <w:rPr>
          <w:b/>
          <w:sz w:val="28"/>
          <w:szCs w:val="28"/>
        </w:rPr>
        <w:t>Набор учебников</w:t>
      </w:r>
    </w:p>
    <w:p w:rsidR="00AF779F" w:rsidRDefault="00BE6727" w:rsidP="00B63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– 2016</w:t>
      </w:r>
      <w:r w:rsidR="00AF779F" w:rsidRPr="00010AD1">
        <w:rPr>
          <w:b/>
          <w:sz w:val="28"/>
          <w:szCs w:val="28"/>
        </w:rPr>
        <w:t xml:space="preserve"> учебный год</w:t>
      </w:r>
    </w:p>
    <w:p w:rsidR="00B6387D" w:rsidRPr="00010AD1" w:rsidRDefault="00B6387D" w:rsidP="00B63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МБОУ  </w:t>
      </w:r>
      <w:proofErr w:type="spellStart"/>
      <w:r>
        <w:rPr>
          <w:b/>
          <w:sz w:val="28"/>
          <w:szCs w:val="28"/>
        </w:rPr>
        <w:t>Отрадовской</w:t>
      </w:r>
      <w:proofErr w:type="spellEnd"/>
      <w:r>
        <w:rPr>
          <w:b/>
          <w:sz w:val="28"/>
          <w:szCs w:val="28"/>
        </w:rPr>
        <w:t xml:space="preserve">  СОШ</w:t>
      </w:r>
    </w:p>
    <w:p w:rsidR="00AF779F" w:rsidRPr="007B1F0D" w:rsidRDefault="00AF779F" w:rsidP="00AF779F">
      <w:pPr>
        <w:jc w:val="center"/>
        <w:rPr>
          <w:b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160"/>
        <w:gridCol w:w="3057"/>
        <w:gridCol w:w="107"/>
        <w:gridCol w:w="2233"/>
        <w:gridCol w:w="1183"/>
      </w:tblGrid>
      <w:tr w:rsidR="00AF779F" w:rsidRPr="007B1F0D" w:rsidTr="00D0248A">
        <w:trPr>
          <w:trHeight w:val="10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издания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Горецкий В.Г.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 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BE6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</w:t>
            </w:r>
          </w:p>
          <w:p w:rsidR="00A843DC" w:rsidRPr="007B1F0D" w:rsidRDefault="00A8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по русскому яз.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1E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В.Г.,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Кирюшкин В.А.,</w:t>
            </w:r>
          </w:p>
          <w:p w:rsidR="00AF779F" w:rsidRDefault="00F94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Виноградская Л.А. </w:t>
            </w:r>
          </w:p>
          <w:p w:rsidR="00F94EDC" w:rsidRPr="007B1F0D" w:rsidRDefault="00F94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Азбука  1 класс</w:t>
            </w:r>
          </w:p>
          <w:p w:rsidR="00F94EDC" w:rsidRPr="007B1F0D" w:rsidRDefault="00A8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F94E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2-х частях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2010-</w:t>
            </w:r>
          </w:p>
        </w:tc>
      </w:tr>
      <w:tr w:rsidR="001E680C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0C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0C" w:rsidRPr="007B1F0D" w:rsidRDefault="001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  <w:p w:rsidR="001E680C" w:rsidRPr="007B1F0D" w:rsidRDefault="001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Федосова Н.А.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0C" w:rsidRPr="007B1F0D" w:rsidRDefault="001E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Прописи  № 1,2,3,4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0C" w:rsidRPr="007B1F0D" w:rsidRDefault="001E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0C" w:rsidRPr="007B1F0D" w:rsidRDefault="001E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  <w:p w:rsidR="00AF779F" w:rsidRDefault="0060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Голованова М.Г. </w:t>
            </w:r>
          </w:p>
          <w:p w:rsidR="00605072" w:rsidRDefault="00605072" w:rsidP="0060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  <w:p w:rsidR="00605072" w:rsidRPr="007B1F0D" w:rsidRDefault="00605072" w:rsidP="0060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Виноградская Л.А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С.В.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62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</w:t>
            </w:r>
            <w:r w:rsidR="00AF779F"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атика</w:t>
            </w:r>
            <w:proofErr w:type="spellEnd"/>
            <w:r w:rsidR="00F94E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2-х частях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  <w:p w:rsidR="00A843DC" w:rsidRPr="007B1F0D" w:rsidRDefault="00A8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по математике в 2-х частях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1E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мир. 1 класс</w:t>
            </w:r>
          </w:p>
          <w:p w:rsidR="00F94EDC" w:rsidRPr="007B1F0D" w:rsidRDefault="00A8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F94E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2-х частях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8D2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тетрадь по Окружающему </w:t>
            </w:r>
            <w:r w:rsidR="00AF779F"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миру</w:t>
            </w:r>
          </w:p>
          <w:p w:rsidR="00AF779F" w:rsidRPr="007B1F0D" w:rsidRDefault="00F94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2-х </w:t>
            </w:r>
            <w:r w:rsidR="00AF779F"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частях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1E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Критская Е.Д. 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DF6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DF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 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 искусство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DF6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Default="00735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Н.И., Богданова Н.В.,</w:t>
            </w:r>
          </w:p>
          <w:p w:rsidR="00735954" w:rsidRPr="007B1F0D" w:rsidRDefault="00735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Технология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F" w:rsidRPr="00DF6051" w:rsidRDefault="00DF6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DF6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AF779F" w:rsidRPr="007B1F0D" w:rsidTr="00D024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F5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5B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культура  </w:t>
            </w:r>
            <w:r w:rsidR="00D024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="00D0248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DF6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AF779F" w:rsidRPr="007B1F0D" w:rsidTr="00AF779F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57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Горецкий В.Г.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Русский язык  ч.ч.1,2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57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</w:t>
            </w:r>
            <w:r w:rsidR="00A843D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11F32" w:rsidRPr="007B1F0D" w:rsidRDefault="0001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01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 по русскому языку</w:t>
            </w:r>
            <w:r w:rsidR="00A843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2-х </w:t>
            </w:r>
            <w:proofErr w:type="spellStart"/>
            <w:r w:rsidR="00A843DC">
              <w:rPr>
                <w:rFonts w:ascii="Times New Roman" w:hAnsi="Times New Roman"/>
                <w:sz w:val="24"/>
                <w:szCs w:val="24"/>
                <w:lang w:eastAsia="en-US"/>
              </w:rPr>
              <w:t>чч</w:t>
            </w:r>
            <w:proofErr w:type="spellEnd"/>
            <w:r w:rsidR="00A843D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0C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57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  <w:p w:rsidR="00AF779F" w:rsidRDefault="0060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Голованова М.Г. </w:t>
            </w:r>
          </w:p>
          <w:p w:rsidR="00605072" w:rsidRDefault="0060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  <w:p w:rsidR="00605072" w:rsidRPr="007B1F0D" w:rsidRDefault="0060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Виноградская Л.А.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Default="0001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чтение  </w:t>
            </w:r>
          </w:p>
          <w:p w:rsidR="00011F32" w:rsidRPr="007B1F0D" w:rsidRDefault="0001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57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С.В.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ч.ч.1,2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57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</w:t>
            </w:r>
            <w:r w:rsidR="00F62A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Тетрадь по математике </w:t>
            </w:r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2-х </w:t>
            </w:r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частях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0C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57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C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Окружающий мир 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чч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1.2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4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 ч.ч.1,2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0C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4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Гальскова Н.Д.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Гёз  Н.И.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4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Матвеева Н.А.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Челак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Е.Н. и др.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БИНОМ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4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Критская Е.Д.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4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735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Изобразительное 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скусство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73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4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2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1-4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73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4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Default="00735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Н.И.,</w:t>
            </w:r>
          </w:p>
          <w:p w:rsidR="00735954" w:rsidRDefault="00735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Н.В.,</w:t>
            </w:r>
          </w:p>
          <w:p w:rsidR="00735954" w:rsidRPr="007B1F0D" w:rsidRDefault="00735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Добромыслова Н.В.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F" w:rsidRPr="00735954" w:rsidRDefault="0073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73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AF779F" w:rsidRPr="007B1F0D" w:rsidTr="00AF779F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4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Горецкий В.Г.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в 2х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тетрадь в 2-х 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частях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BE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  <w:p w:rsidR="00AF779F" w:rsidRDefault="0060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Голованова М.Г. </w:t>
            </w:r>
          </w:p>
          <w:p w:rsidR="00605072" w:rsidRDefault="0060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62A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  <w:p w:rsidR="00F62A72" w:rsidRPr="007B1F0D" w:rsidRDefault="00F62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Виноградская Л.А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чтение </w:t>
            </w:r>
          </w:p>
          <w:p w:rsidR="001A0935" w:rsidRPr="007B1F0D" w:rsidRDefault="001A0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С.В.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1A0935" w:rsidRPr="007B1F0D" w:rsidRDefault="001A0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Тетрадь по математике </w:t>
            </w:r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2-х </w:t>
            </w:r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частях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BE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 в 2-х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частях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  ч.ч..1,2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AF779F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Матвеева Н.А.</w:t>
            </w:r>
          </w:p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Челак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БИНОМ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9F" w:rsidRPr="007B1F0D" w:rsidRDefault="00AF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BE0433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BE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BE0433" w:rsidP="002D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Гальскова Н.Д.</w:t>
            </w:r>
          </w:p>
          <w:p w:rsidR="00BE0433" w:rsidRPr="007B1F0D" w:rsidRDefault="00BE0433" w:rsidP="002D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Гёз  Н.И.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35" w:rsidRPr="007B1F0D" w:rsidRDefault="00BE0433" w:rsidP="001A0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Немецкий язык. </w:t>
            </w:r>
          </w:p>
          <w:p w:rsidR="00BE0433" w:rsidRPr="007B1F0D" w:rsidRDefault="00BE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1A0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1A0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BE0433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BE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BE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Критская Е.Д.</w:t>
            </w:r>
          </w:p>
          <w:p w:rsidR="00BE0433" w:rsidRPr="007B1F0D" w:rsidRDefault="00BE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</w:t>
            </w:r>
          </w:p>
          <w:p w:rsidR="00BE0433" w:rsidRPr="007B1F0D" w:rsidRDefault="00BE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BE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BE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BE0433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BE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Горяева Н.А.,</w:t>
            </w:r>
          </w:p>
          <w:p w:rsidR="00F6675B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Л.А.,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Питерских А.С.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BE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 искусство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BE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33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Н.И.,</w:t>
            </w:r>
          </w:p>
          <w:p w:rsidR="00F6675B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Н.В.,</w:t>
            </w:r>
          </w:p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Добромыслова Н.В.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F6675B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 культура  1-4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Горецкий В.Г.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Тетрадь рабочая в  2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-х ч.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 w:rsidP="00BE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 w:rsidP="00BE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</w:t>
            </w:r>
          </w:p>
          <w:p w:rsidR="00F6675B" w:rsidRPr="007B1F0D" w:rsidRDefault="00F6675B" w:rsidP="00BE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  <w:p w:rsidR="00F6675B" w:rsidRDefault="00F6675B" w:rsidP="00BE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Голованова М.Г. </w:t>
            </w:r>
          </w:p>
          <w:p w:rsidR="00F6675B" w:rsidRDefault="00F6675B" w:rsidP="00F62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  <w:p w:rsidR="00F6675B" w:rsidRPr="007B1F0D" w:rsidRDefault="00F6675B" w:rsidP="00BE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Виноградская Л.А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 2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 w:rsidP="00A1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  <w:p w:rsidR="00F6675B" w:rsidRPr="007B1F0D" w:rsidRDefault="00F6675B" w:rsidP="00A1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С.В.</w:t>
            </w:r>
          </w:p>
          <w:p w:rsidR="00F6675B" w:rsidRPr="007B1F0D" w:rsidRDefault="00F6675B" w:rsidP="00A1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Тетрадь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–х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 w:rsidP="00A1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Окружающий мир в 2-х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чч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Гальскова Н.Д.,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Гез Н.И.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Немецкий язык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 w:rsidP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Матвеева Н.А.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Челак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БИНОМ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Критская Е.Д.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 искусство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 культура 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Кураев А.В.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Основы православной культуры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Н.И.,</w:t>
            </w:r>
          </w:p>
          <w:p w:rsidR="00F6675B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Н.В.,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Шипилова Н.В.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F6675B" w:rsidRDefault="00F6675B" w:rsidP="002D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23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23617C" w:rsidRDefault="0023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Баранов М.Т.</w:t>
            </w:r>
          </w:p>
          <w:p w:rsidR="0023617C" w:rsidRPr="007B1F0D" w:rsidRDefault="0023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  <w:r w:rsidR="002361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23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В.Я.</w:t>
            </w:r>
          </w:p>
          <w:p w:rsidR="0023617C" w:rsidRDefault="0023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Журавлёв В.П.</w:t>
            </w:r>
          </w:p>
          <w:p w:rsidR="0023617C" w:rsidRPr="007B1F0D" w:rsidRDefault="0023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2-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23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Дорофеев Г.В.</w:t>
            </w:r>
          </w:p>
          <w:p w:rsidR="0023617C" w:rsidRDefault="0023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Д.И.</w:t>
            </w:r>
          </w:p>
          <w:p w:rsidR="0023617C" w:rsidRPr="007B1F0D" w:rsidRDefault="0023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Суворова С.Б.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Бим И.Л.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Рыжова Л.И.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59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Пасечник В.В.</w:t>
            </w:r>
          </w:p>
          <w:p w:rsidR="005921DC" w:rsidRDefault="0059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5921DC" w:rsidRPr="007B1F0D" w:rsidRDefault="0059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Калинова Г.С.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59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D223A4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4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4" w:rsidRDefault="00D2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Боголюбов Л.Н.</w:t>
            </w:r>
          </w:p>
          <w:p w:rsidR="00D223A4" w:rsidRDefault="00D2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Виноградова Н.Ф.</w:t>
            </w:r>
          </w:p>
          <w:p w:rsidR="00D223A4" w:rsidRPr="007B1F0D" w:rsidRDefault="00D2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Городецкая Н.И.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4" w:rsidRPr="007B1F0D" w:rsidRDefault="00D2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4" w:rsidRDefault="00D2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4" w:rsidRDefault="00D2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D223A4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4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4" w:rsidRDefault="00D2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Алексеев А.И.</w:t>
            </w:r>
          </w:p>
          <w:p w:rsidR="00D223A4" w:rsidRDefault="00D2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Николина В.В.</w:t>
            </w:r>
          </w:p>
          <w:p w:rsidR="00D223A4" w:rsidRPr="007B1F0D" w:rsidRDefault="00D2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Липкина Е.К.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4" w:rsidRPr="007B1F0D" w:rsidRDefault="00D2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География 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4" w:rsidRDefault="00D2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4" w:rsidRDefault="00D2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C17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 </w:t>
            </w:r>
          </w:p>
          <w:p w:rsidR="00C179DA" w:rsidRDefault="00C17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Г.И.</w:t>
            </w:r>
          </w:p>
          <w:p w:rsidR="00C179DA" w:rsidRPr="007B1F0D" w:rsidRDefault="00C17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Свенцицкая И.С.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DA" w:rsidRDefault="00C17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Всеобщая история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История древнего мира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БИНОМ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D2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Смирнов А.Т.</w:t>
            </w:r>
          </w:p>
          <w:p w:rsidR="00D223A4" w:rsidRPr="007B1F0D" w:rsidRDefault="00D2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Хренников Б.О.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 Б Ж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D2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D2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D845A4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005E7" w:rsidRDefault="0037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05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Горяева Н. А., Островская О. В. / Под ред. </w:t>
            </w:r>
            <w:proofErr w:type="spellStart"/>
            <w:r w:rsidRPr="007005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7005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Б. 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005E7" w:rsidRDefault="00D7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05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Изобразительное искусство. Декоративно-прикладное искусство в жизни человека.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964DA0" w:rsidP="0096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96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Л.Л.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Православная  культура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Центр поддержки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361A71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 Синица, П.С.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В.Д. Симоненко, О.В. Яковенко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903BD4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Индустриальные технологии</w:t>
            </w:r>
            <w:r w:rsidR="00D55E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361A71" w:rsidP="00D8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</w:t>
            </w:r>
            <w:r w:rsidR="00D55EB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36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361A71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1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B1" w:rsidRDefault="00D55EB1" w:rsidP="00D84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П.С.</w:t>
            </w:r>
            <w:r w:rsidR="00790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55EB1" w:rsidRDefault="00790BAB" w:rsidP="00D84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Тищенко А.Г.,</w:t>
            </w:r>
          </w:p>
          <w:p w:rsidR="00361A71" w:rsidRDefault="00790BAB" w:rsidP="00D84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Симоненко В.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1" w:rsidRPr="007B1F0D" w:rsidRDefault="009B5E3C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  <w:r w:rsidR="00D55E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ведения дома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1" w:rsidRDefault="009B5E3C" w:rsidP="00D8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71" w:rsidRDefault="009B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964DA0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Матвеев А.П.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 культура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D8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96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D223A4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</w:t>
            </w:r>
          </w:p>
          <w:p w:rsidR="00D223A4" w:rsidRPr="007B1F0D" w:rsidRDefault="00D223A4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Критская Е.Д.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D223A4" w:rsidP="00D2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96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класс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Разумовская М.М.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3A064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 w:rsidP="0093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Меркин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в 2-х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чч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 w:rsidP="0093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Виленкин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Н.Я.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Мнемозина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Т.П.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Неклюкова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Бим.И.Л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Санникова Л.М.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Агибалова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Донской Г.М.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средних веков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Сонин Н.И.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Данилов А.А.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Косулина Л.Г.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А.И.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Певцова Е.А.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Маслов А.Г.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Марков В.В. и др.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БИНОМ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Неменский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 под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ред.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Неменской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 искусство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2006</w:t>
            </w:r>
          </w:p>
        </w:tc>
      </w:tr>
      <w:tr w:rsidR="00F6675B" w:rsidRPr="007B1F0D" w:rsidTr="00AF779F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3A064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Науменко Т.И.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Алеев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Л.Л.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Православная  культура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Центр поддержки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 культура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D8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Симоненко В.Д.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D8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7класс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Разумовская М.М.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9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Мерник Г.С.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  <w:r w:rsidR="00F93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9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9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Колягин Ю.М.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Л.С.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Бутузов В.Ф.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   7-9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Данилов А.А.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Косулина Л.Г.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F9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Семакин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93A40" w:rsidRDefault="00F9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  <w:p w:rsidR="00F93A40" w:rsidRDefault="00F9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Русаков С.В.</w:t>
            </w:r>
          </w:p>
          <w:p w:rsidR="00F93A40" w:rsidRPr="007B1F0D" w:rsidRDefault="00F9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Шестакова Л.В.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93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  <w:r w:rsidR="00265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ФГОС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7F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r w:rsidR="00F6675B"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БИНОМ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F6FE4" w:rsidRDefault="007F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</w:t>
            </w:r>
          </w:p>
          <w:p w:rsidR="007F6FE4" w:rsidRPr="007B1F0D" w:rsidRDefault="007F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9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3A064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А.Я.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Коринская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Душина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И.В. и </w:t>
            </w:r>
            <w:proofErr w:type="spellStart"/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Захаров</w:t>
            </w:r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Сонин Н.И.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Вангородский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С.Н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Бим И.Л.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Садомова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А.И.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Певцова Е.А.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Питерских А.С.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Гуров Г.Е         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ред.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Неменской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  искусство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Наумов Т.И.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Алеев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 культура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Симоненко В.Д.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Л.Л.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Центр поддержки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8класс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Разумовская М.М.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Курдюмова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Т.Ф.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A546E" w:rsidRDefault="007A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4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Колягин Ю. М., Ткачева М. В., Фёдорова Н.Е. и др.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Л.С.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Бутузов В.Ф.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  7-9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Бим И.Л.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Санникова Л.М.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Немецкий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Ботвинников А.Д.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 В.Н.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Черчение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АСТ,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Пёрышкин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90" w:rsidRDefault="00265890" w:rsidP="002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Семакин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65890" w:rsidRDefault="00265890" w:rsidP="002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  <w:p w:rsidR="00265890" w:rsidRDefault="00265890" w:rsidP="002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Русаков С.В.</w:t>
            </w:r>
          </w:p>
          <w:p w:rsidR="00F6675B" w:rsidRPr="007B1F0D" w:rsidRDefault="00265890" w:rsidP="002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Шестакова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ФГОС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54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r w:rsidR="00265890">
              <w:rPr>
                <w:rFonts w:ascii="Times New Roman" w:hAnsi="Times New Roman"/>
                <w:sz w:val="24"/>
                <w:szCs w:val="24"/>
                <w:lang w:eastAsia="en-US"/>
              </w:rPr>
              <w:t>БИНОМ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478B7" w:rsidRDefault="0054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</w:t>
            </w:r>
          </w:p>
          <w:p w:rsidR="005478B7" w:rsidRDefault="0054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Знаний»</w:t>
            </w:r>
          </w:p>
          <w:p w:rsidR="005478B7" w:rsidRPr="007B1F0D" w:rsidRDefault="0054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6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Рудзитис Г.Е.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Фельдман Ф.Г.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Сонин Н.И.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Сапин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М.Р.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Биология. Человек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Алексеев А.И и </w:t>
            </w:r>
            <w:proofErr w:type="spellStart"/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 России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А.Я.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Баранов П.А.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Всеобщая история.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История нового времени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Данилов А.А.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Косулина Л.Г.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А.И.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Вангородский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С.Н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Л.Л.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Центр поддержки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 культура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Симоненко В.Д.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A064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Разумовская М.М.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Курдюмова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Т.Ф.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 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Алимов Ш.А.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Колягин Ю.М.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Л.С.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Бутузов В.Ф.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 7-9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Алексеев А.И и </w:t>
            </w:r>
            <w:proofErr w:type="spellStart"/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 России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Рудзитис Г.Е.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Мамонтов С.Г.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Захаров В.Б. и др.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А.И.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Певцова Е.А.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Данилов А.А.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Косу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лина Л.Г.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Загладин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Всеобщая история.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Новейшая история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 w:rsidP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Пёрышкин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Гутник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90" w:rsidRDefault="00265890" w:rsidP="002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Семакин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65890" w:rsidRDefault="00265890" w:rsidP="002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  <w:p w:rsidR="00265890" w:rsidRDefault="00265890" w:rsidP="002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Русаков С.В.</w:t>
            </w:r>
          </w:p>
          <w:p w:rsidR="00F6675B" w:rsidRPr="007B1F0D" w:rsidRDefault="00265890" w:rsidP="002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Шестакова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54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r w:rsidR="00265890">
              <w:rPr>
                <w:rFonts w:ascii="Times New Roman" w:hAnsi="Times New Roman"/>
                <w:sz w:val="24"/>
                <w:szCs w:val="24"/>
                <w:lang w:eastAsia="en-US"/>
              </w:rPr>
              <w:t>БИНОМ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478B7" w:rsidRDefault="0054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</w:p>
          <w:p w:rsidR="005478B7" w:rsidRPr="007B1F0D" w:rsidRDefault="0054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знаний»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26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Бим И.Л.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Садомова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Каплина О.В.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Ботвинников А.Д.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 В.Н.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АСТ, 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Вангородский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С.Н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3A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Л.Л.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93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93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Центр поддержки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 культура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 w:rsidP="003A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Власенков А.И.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  10-11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Лебедев Ю.В.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Русская литература  21 в. 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Колягин Ю.М.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М.В.Ткачёва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Фёдорова Н.Е.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Шабунин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и начала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тического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Геметрия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10 -11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Кравченко А.И.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Генденштейн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Физика ч.1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Мнемозина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Генденштейн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Физика ч. 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Мнемозина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 w:rsidP="0093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Рудзитис Г.Е.</w:t>
            </w:r>
          </w:p>
          <w:p w:rsidR="00F6675B" w:rsidRPr="007B1F0D" w:rsidRDefault="00F6675B" w:rsidP="0093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Фельдман Ф.Г.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Захаров В.Б.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Мамонтов С.Г.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Общая биология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Смирнов А.Т.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Мишин Б.И.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Васнев В.А.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Воронина Г.И.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Карелина И.В.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  10-11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Максаковский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 w:rsidP="0016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Волобуев О.</w:t>
            </w:r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Клоков В.А.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Рогожкин В.А.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История. Россия и мир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Семакин И.Г.</w:t>
            </w:r>
          </w:p>
          <w:p w:rsidR="00E61E84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Е.К.</w:t>
            </w:r>
          </w:p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Шеина Т.Ю.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03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Default="0054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r w:rsidR="00E61E84">
              <w:rPr>
                <w:rFonts w:ascii="Times New Roman" w:hAnsi="Times New Roman"/>
                <w:sz w:val="24"/>
                <w:szCs w:val="24"/>
                <w:lang w:eastAsia="en-US"/>
              </w:rPr>
              <w:t>БИНОМ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знаний</w:t>
            </w:r>
            <w:r w:rsidR="005478B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Емохонова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Мировая художественная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ИЦ «Академия»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Липсиц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Вита  Пресс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 культура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Pr="007B1F0D" w:rsidRDefault="00F6675B" w:rsidP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B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 w:rsidP="003A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Власенков А.И.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Агеносов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Русская литература 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ХХ века  ч.ч.1,2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Колягин Ю.М.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Ткачёва М.В.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Фёдорова Н.Е.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Шабунин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и начала </w:t>
            </w: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тического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  10-11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Захаров В.Б.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Мамонтов С.Г.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Сонин Н.И.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Общая биология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Рудзитис Г.Е</w:t>
            </w:r>
            <w:proofErr w:type="gram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Просвещение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Генденштейн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Физика ч.1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Мнемозина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Генденштейн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Физика  ч.2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Мнемозина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Максаковский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Волобуев О.В.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Клоков В.А.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Рогожкин В.А.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История.  Россия и мир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F6675B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А.И.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B" w:rsidRPr="007B1F0D" w:rsidRDefault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E61E84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Default="00E61E84" w:rsidP="007F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Семакин И.Г.</w:t>
            </w:r>
          </w:p>
          <w:p w:rsidR="00E61E84" w:rsidRDefault="00E61E84" w:rsidP="007F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Е.К.</w:t>
            </w:r>
          </w:p>
          <w:p w:rsidR="00E61E84" w:rsidRPr="007B1F0D" w:rsidRDefault="00E61E84" w:rsidP="007F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Шеина Т.Ю.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03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Default="0054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r w:rsidR="00E61E84">
              <w:rPr>
                <w:rFonts w:ascii="Times New Roman" w:hAnsi="Times New Roman"/>
                <w:sz w:val="24"/>
                <w:szCs w:val="24"/>
                <w:lang w:eastAsia="en-US"/>
              </w:rPr>
              <w:t>БИНОМ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знаний»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E61E84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Емохонова</w:t>
            </w:r>
            <w:proofErr w:type="spellEnd"/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Мировая художественная</w:t>
            </w:r>
          </w:p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ИЦ «Академия»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E61E84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3A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Воронина Г.И.</w:t>
            </w:r>
          </w:p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Карелина И.В.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  10-11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E61E84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715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Смирнов А.Т.</w:t>
            </w:r>
          </w:p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Мишин Б.И.</w:t>
            </w:r>
          </w:p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Васнев В.А.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безопасности </w:t>
            </w:r>
          </w:p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E61E84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4" w:rsidRPr="007B1F0D" w:rsidRDefault="00715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Липсиц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4" w:rsidRPr="007B1F0D" w:rsidRDefault="00E6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Вита  Пресс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4" w:rsidRPr="007B1F0D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E61E84" w:rsidRPr="007B1F0D" w:rsidTr="00AF77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4" w:rsidRDefault="00715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4" w:rsidRPr="007B1F0D" w:rsidRDefault="00E61E84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4" w:rsidRPr="007B1F0D" w:rsidRDefault="00E61E84" w:rsidP="00F6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 культура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4" w:rsidRPr="007B1F0D" w:rsidRDefault="00E61E84" w:rsidP="00F6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84" w:rsidRDefault="00E6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</w:tbl>
    <w:p w:rsidR="00AF779F" w:rsidRPr="007B1F0D" w:rsidRDefault="00AF779F" w:rsidP="00AF779F">
      <w:pPr>
        <w:jc w:val="center"/>
        <w:rPr>
          <w:sz w:val="24"/>
          <w:szCs w:val="24"/>
        </w:rPr>
      </w:pPr>
    </w:p>
    <w:p w:rsidR="00AF779F" w:rsidRPr="007B1F0D" w:rsidRDefault="00AF779F" w:rsidP="00AF779F">
      <w:pPr>
        <w:jc w:val="center"/>
        <w:rPr>
          <w:sz w:val="24"/>
          <w:szCs w:val="24"/>
        </w:rPr>
      </w:pPr>
    </w:p>
    <w:p w:rsidR="00AF779F" w:rsidRPr="007B1F0D" w:rsidRDefault="00AF779F" w:rsidP="00AF779F">
      <w:pPr>
        <w:rPr>
          <w:sz w:val="24"/>
          <w:szCs w:val="24"/>
        </w:rPr>
      </w:pPr>
    </w:p>
    <w:p w:rsidR="00AF779F" w:rsidRPr="000E05FA" w:rsidRDefault="00AF779F" w:rsidP="00AF779F">
      <w:pPr>
        <w:rPr>
          <w:sz w:val="24"/>
          <w:szCs w:val="24"/>
        </w:rPr>
      </w:pPr>
      <w:r w:rsidRPr="000E05FA">
        <w:rPr>
          <w:sz w:val="24"/>
          <w:szCs w:val="24"/>
        </w:rPr>
        <w:t xml:space="preserve">Библиотекарь:   </w:t>
      </w:r>
      <w:r w:rsidR="000E05FA" w:rsidRPr="000E05FA">
        <w:rPr>
          <w:sz w:val="24"/>
          <w:szCs w:val="24"/>
        </w:rPr>
        <w:t>_____________________</w:t>
      </w:r>
      <w:r w:rsidRPr="000E05FA">
        <w:rPr>
          <w:sz w:val="24"/>
          <w:szCs w:val="24"/>
        </w:rPr>
        <w:t xml:space="preserve"> </w:t>
      </w:r>
      <w:r w:rsidR="000E05FA" w:rsidRPr="000E05FA">
        <w:rPr>
          <w:sz w:val="24"/>
          <w:szCs w:val="24"/>
        </w:rPr>
        <w:t>Пака  З.И.</w:t>
      </w:r>
    </w:p>
    <w:p w:rsidR="00B3768A" w:rsidRDefault="00B3768A"/>
    <w:sectPr w:rsidR="00B3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7C"/>
    <w:rsid w:val="00010AD1"/>
    <w:rsid w:val="00011F32"/>
    <w:rsid w:val="00036AFE"/>
    <w:rsid w:val="000C19DF"/>
    <w:rsid w:val="000E05FA"/>
    <w:rsid w:val="000E2D5E"/>
    <w:rsid w:val="0016662A"/>
    <w:rsid w:val="00190A32"/>
    <w:rsid w:val="001A0935"/>
    <w:rsid w:val="001E680C"/>
    <w:rsid w:val="001E7AF8"/>
    <w:rsid w:val="0023617C"/>
    <w:rsid w:val="00242FD1"/>
    <w:rsid w:val="00265890"/>
    <w:rsid w:val="002A5989"/>
    <w:rsid w:val="002D5E55"/>
    <w:rsid w:val="0033440A"/>
    <w:rsid w:val="00361A71"/>
    <w:rsid w:val="00375504"/>
    <w:rsid w:val="003A064A"/>
    <w:rsid w:val="003F2753"/>
    <w:rsid w:val="0041327E"/>
    <w:rsid w:val="00422FB2"/>
    <w:rsid w:val="00432C5B"/>
    <w:rsid w:val="004F6CC9"/>
    <w:rsid w:val="00524BF9"/>
    <w:rsid w:val="005478B7"/>
    <w:rsid w:val="00571601"/>
    <w:rsid w:val="005921DC"/>
    <w:rsid w:val="00605072"/>
    <w:rsid w:val="00621BE3"/>
    <w:rsid w:val="007005E7"/>
    <w:rsid w:val="0071592A"/>
    <w:rsid w:val="00735954"/>
    <w:rsid w:val="00790BAB"/>
    <w:rsid w:val="007A546E"/>
    <w:rsid w:val="007A7EDA"/>
    <w:rsid w:val="007B1F0D"/>
    <w:rsid w:val="007F6FE4"/>
    <w:rsid w:val="00844138"/>
    <w:rsid w:val="00883161"/>
    <w:rsid w:val="008D25BB"/>
    <w:rsid w:val="008F1299"/>
    <w:rsid w:val="008F16B6"/>
    <w:rsid w:val="008F327C"/>
    <w:rsid w:val="00903BD4"/>
    <w:rsid w:val="00930074"/>
    <w:rsid w:val="00964DA0"/>
    <w:rsid w:val="00997EFF"/>
    <w:rsid w:val="009B5E3C"/>
    <w:rsid w:val="009E0429"/>
    <w:rsid w:val="00A003E0"/>
    <w:rsid w:val="00A12494"/>
    <w:rsid w:val="00A40A39"/>
    <w:rsid w:val="00A843DC"/>
    <w:rsid w:val="00A953B0"/>
    <w:rsid w:val="00AE3947"/>
    <w:rsid w:val="00AF779F"/>
    <w:rsid w:val="00B3768A"/>
    <w:rsid w:val="00B603F3"/>
    <w:rsid w:val="00B6387D"/>
    <w:rsid w:val="00BA52D8"/>
    <w:rsid w:val="00BB5547"/>
    <w:rsid w:val="00BE0433"/>
    <w:rsid w:val="00BE6375"/>
    <w:rsid w:val="00BE6727"/>
    <w:rsid w:val="00C179DA"/>
    <w:rsid w:val="00D0248A"/>
    <w:rsid w:val="00D1290D"/>
    <w:rsid w:val="00D223A4"/>
    <w:rsid w:val="00D55EB1"/>
    <w:rsid w:val="00D609B6"/>
    <w:rsid w:val="00D765A8"/>
    <w:rsid w:val="00D845A4"/>
    <w:rsid w:val="00DD49BC"/>
    <w:rsid w:val="00DF6051"/>
    <w:rsid w:val="00E61E84"/>
    <w:rsid w:val="00EA121D"/>
    <w:rsid w:val="00F53128"/>
    <w:rsid w:val="00F62A72"/>
    <w:rsid w:val="00F6675B"/>
    <w:rsid w:val="00F93A40"/>
    <w:rsid w:val="00F94EDC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F779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F779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F779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F779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B4EC-035E-43A5-B984-63341DD8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77</cp:revision>
  <cp:lastPrinted>2014-10-27T20:04:00Z</cp:lastPrinted>
  <dcterms:created xsi:type="dcterms:W3CDTF">2014-09-23T09:15:00Z</dcterms:created>
  <dcterms:modified xsi:type="dcterms:W3CDTF">2015-08-22T18:52:00Z</dcterms:modified>
</cp:coreProperties>
</file>