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2" w:rsidRDefault="007671F2" w:rsidP="007671F2">
      <w:pPr>
        <w:jc w:val="center"/>
        <w:rPr>
          <w:sz w:val="44"/>
          <w:szCs w:val="44"/>
        </w:rPr>
      </w:pPr>
    </w:p>
    <w:p w:rsidR="007671F2" w:rsidRPr="00384D65" w:rsidRDefault="007671F2" w:rsidP="007671F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27687" w:rsidRPr="00384D65" w:rsidRDefault="00B06F28" w:rsidP="007671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4D65">
        <w:rPr>
          <w:rFonts w:ascii="Times New Roman" w:hAnsi="Times New Roman" w:cs="Times New Roman"/>
          <w:b/>
          <w:sz w:val="52"/>
          <w:szCs w:val="52"/>
        </w:rPr>
        <w:t>Уважаемые руководители</w:t>
      </w:r>
      <w:r w:rsidR="00384D65" w:rsidRPr="00384D65">
        <w:rPr>
          <w:rFonts w:ascii="Times New Roman" w:hAnsi="Times New Roman" w:cs="Times New Roman"/>
          <w:b/>
          <w:sz w:val="52"/>
          <w:szCs w:val="52"/>
        </w:rPr>
        <w:t xml:space="preserve"> общеобразовательных учреждений</w:t>
      </w:r>
      <w:r w:rsidR="006A77B0" w:rsidRPr="00384D65">
        <w:rPr>
          <w:rFonts w:ascii="Times New Roman" w:hAnsi="Times New Roman" w:cs="Times New Roman"/>
          <w:b/>
          <w:sz w:val="52"/>
          <w:szCs w:val="52"/>
        </w:rPr>
        <w:t>!</w:t>
      </w:r>
    </w:p>
    <w:p w:rsidR="007671F2" w:rsidRPr="00384D65" w:rsidRDefault="007671F2" w:rsidP="007671F2">
      <w:pPr>
        <w:rPr>
          <w:rFonts w:ascii="Times New Roman" w:hAnsi="Times New Roman" w:cs="Times New Roman"/>
          <w:sz w:val="44"/>
          <w:szCs w:val="44"/>
        </w:rPr>
      </w:pPr>
    </w:p>
    <w:p w:rsidR="007671F2" w:rsidRPr="00384D65" w:rsidRDefault="007671F2" w:rsidP="007671F2">
      <w:pPr>
        <w:rPr>
          <w:rFonts w:ascii="Times New Roman" w:hAnsi="Times New Roman" w:cs="Times New Roman"/>
          <w:sz w:val="44"/>
          <w:szCs w:val="44"/>
        </w:rPr>
      </w:pPr>
    </w:p>
    <w:p w:rsidR="00384D65" w:rsidRDefault="00384D65" w:rsidP="00384D65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84D65">
        <w:rPr>
          <w:rFonts w:ascii="Times New Roman" w:hAnsi="Times New Roman" w:cs="Times New Roman"/>
          <w:b/>
          <w:sz w:val="44"/>
          <w:szCs w:val="44"/>
        </w:rPr>
        <w:t>Для всех у кого организовано льготное питание школьников направляем уточненный ПФХД для вн</w:t>
      </w:r>
      <w:r>
        <w:rPr>
          <w:rFonts w:ascii="Times New Roman" w:hAnsi="Times New Roman" w:cs="Times New Roman"/>
          <w:b/>
          <w:sz w:val="44"/>
          <w:szCs w:val="44"/>
        </w:rPr>
        <w:t>есения изменений в план закупок и заключения договоров!</w:t>
      </w:r>
      <w:proofErr w:type="gramEnd"/>
      <w:r w:rsidRPr="00384D6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D092E">
        <w:rPr>
          <w:rFonts w:ascii="Times New Roman" w:hAnsi="Times New Roman" w:cs="Times New Roman"/>
          <w:b/>
          <w:sz w:val="44"/>
          <w:szCs w:val="44"/>
        </w:rPr>
        <w:t>Приказ № 362</w:t>
      </w:r>
      <w:r w:rsidR="006B301D">
        <w:rPr>
          <w:rFonts w:ascii="Times New Roman" w:hAnsi="Times New Roman" w:cs="Times New Roman"/>
          <w:b/>
          <w:sz w:val="44"/>
          <w:szCs w:val="44"/>
        </w:rPr>
        <w:t xml:space="preserve"> от </w:t>
      </w:r>
      <w:r w:rsidR="00DD092E">
        <w:rPr>
          <w:rFonts w:ascii="Times New Roman" w:hAnsi="Times New Roman" w:cs="Times New Roman"/>
          <w:b/>
          <w:sz w:val="44"/>
          <w:szCs w:val="44"/>
        </w:rPr>
        <w:t>29.05</w:t>
      </w:r>
      <w:r w:rsidR="006B301D">
        <w:rPr>
          <w:rFonts w:ascii="Times New Roman" w:hAnsi="Times New Roman" w:cs="Times New Roman"/>
          <w:b/>
          <w:sz w:val="44"/>
          <w:szCs w:val="44"/>
        </w:rPr>
        <w:t>.19.</w:t>
      </w:r>
    </w:p>
    <w:p w:rsidR="00384D65" w:rsidRDefault="00384D65" w:rsidP="00384D65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384D65" w:rsidRPr="00384D65" w:rsidRDefault="00384D65" w:rsidP="00384D65">
      <w:pPr>
        <w:ind w:firstLine="708"/>
        <w:rPr>
          <w:rFonts w:ascii="Times New Roman" w:hAnsi="Times New Roman" w:cs="Times New Roman"/>
          <w:sz w:val="44"/>
          <w:szCs w:val="44"/>
        </w:rPr>
      </w:pPr>
    </w:p>
    <w:p w:rsidR="00384D65" w:rsidRPr="00384D65" w:rsidRDefault="00DD092E" w:rsidP="00384D65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ПЭО УМП «ФРЦ»</w:t>
      </w:r>
    </w:p>
    <w:sectPr w:rsidR="00384D65" w:rsidRPr="00384D65" w:rsidSect="0012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F2"/>
    <w:rsid w:val="00007F26"/>
    <w:rsid w:val="000847DC"/>
    <w:rsid w:val="000D21D0"/>
    <w:rsid w:val="000E15F0"/>
    <w:rsid w:val="000E2494"/>
    <w:rsid w:val="00127687"/>
    <w:rsid w:val="00130166"/>
    <w:rsid w:val="00140D80"/>
    <w:rsid w:val="001662D8"/>
    <w:rsid w:val="002118D1"/>
    <w:rsid w:val="00212B17"/>
    <w:rsid w:val="00290B2B"/>
    <w:rsid w:val="003562AF"/>
    <w:rsid w:val="00384D65"/>
    <w:rsid w:val="00422FEE"/>
    <w:rsid w:val="00446DA7"/>
    <w:rsid w:val="00471132"/>
    <w:rsid w:val="004B1614"/>
    <w:rsid w:val="0050166E"/>
    <w:rsid w:val="0058072D"/>
    <w:rsid w:val="00592B15"/>
    <w:rsid w:val="005C4544"/>
    <w:rsid w:val="005C7C45"/>
    <w:rsid w:val="005F5D69"/>
    <w:rsid w:val="006475CA"/>
    <w:rsid w:val="00696DDA"/>
    <w:rsid w:val="006A77B0"/>
    <w:rsid w:val="006B301D"/>
    <w:rsid w:val="007223B8"/>
    <w:rsid w:val="007671F2"/>
    <w:rsid w:val="008524F0"/>
    <w:rsid w:val="008747D8"/>
    <w:rsid w:val="00882E47"/>
    <w:rsid w:val="008A40FE"/>
    <w:rsid w:val="00912909"/>
    <w:rsid w:val="0096165F"/>
    <w:rsid w:val="0097119F"/>
    <w:rsid w:val="009A6CC1"/>
    <w:rsid w:val="009E4B83"/>
    <w:rsid w:val="00A25524"/>
    <w:rsid w:val="00A60553"/>
    <w:rsid w:val="00AE6229"/>
    <w:rsid w:val="00B06F28"/>
    <w:rsid w:val="00B41519"/>
    <w:rsid w:val="00B44521"/>
    <w:rsid w:val="00B91A7F"/>
    <w:rsid w:val="00BB5EF9"/>
    <w:rsid w:val="00BD59C6"/>
    <w:rsid w:val="00BD6EDC"/>
    <w:rsid w:val="00C55A92"/>
    <w:rsid w:val="00C900A0"/>
    <w:rsid w:val="00CB3EE3"/>
    <w:rsid w:val="00D362F2"/>
    <w:rsid w:val="00DD092E"/>
    <w:rsid w:val="00DD627D"/>
    <w:rsid w:val="00DF6EEB"/>
    <w:rsid w:val="00E31AE7"/>
    <w:rsid w:val="00E926B7"/>
    <w:rsid w:val="00EB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2019-01-31T11:32:00Z</dcterms:created>
  <dcterms:modified xsi:type="dcterms:W3CDTF">2019-05-30T06:19:00Z</dcterms:modified>
</cp:coreProperties>
</file>